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63767F">
      <w:r>
        <w:tab/>
      </w:r>
      <w:r>
        <w:rPr>
          <w:rFonts w:hint="eastAsia"/>
        </w:rPr>
        <w:t>今天发现金山词霸有生词本这个功能，这样子我以后查的单词都可以存在里面，然后好好的，慢慢的将其消化掉。</w:t>
      </w:r>
    </w:p>
    <w:p w:rsidR="0063767F" w:rsidRDefault="0063767F">
      <w:pPr>
        <w:rPr>
          <w:rFonts w:hint="eastAsia"/>
        </w:rPr>
      </w:pPr>
      <w:r>
        <w:tab/>
      </w:r>
      <w:r w:rsidR="00AE2F5D">
        <w:tab/>
      </w:r>
      <w:r w:rsidR="00AE2F5D">
        <w:tab/>
      </w:r>
      <w:r w:rsidR="00AE2F5D">
        <w:tab/>
      </w:r>
      <w:r w:rsidR="00AE2F5D">
        <w:tab/>
      </w:r>
      <w:r w:rsidR="00AE2F5D">
        <w:tab/>
      </w:r>
      <w:r w:rsidR="00AE2F5D">
        <w:tab/>
      </w:r>
      <w:r w:rsidR="00AE2F5D">
        <w:tab/>
      </w:r>
      <w:r w:rsidR="00AE2F5D">
        <w:tab/>
      </w:r>
      <w:r w:rsidR="00AE2F5D">
        <w:tab/>
      </w:r>
      <w:r w:rsidR="00AE2F5D">
        <w:tab/>
      </w:r>
      <w:r w:rsidR="00AE2F5D">
        <w:tab/>
      </w:r>
      <w:r w:rsidR="00AE2F5D">
        <w:tab/>
      </w:r>
      <w:r w:rsidR="00AE2F5D">
        <w:tab/>
      </w:r>
      <w:r w:rsidR="00AE2F5D">
        <w:tab/>
      </w:r>
      <w:r w:rsidR="00AE2F5D">
        <w:tab/>
      </w:r>
      <w:r w:rsidR="00AE2F5D">
        <w:tab/>
      </w:r>
      <w:bookmarkStart w:id="0" w:name="_GoBack"/>
      <w:bookmarkEnd w:id="0"/>
      <w:r>
        <w:rPr>
          <w:rFonts w:hint="eastAsia"/>
        </w:rPr>
        <w:t>2017/5/3</w:t>
      </w:r>
    </w:p>
    <w:sectPr w:rsidR="00637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D09" w:rsidRDefault="008C2D09" w:rsidP="0063767F">
      <w:r>
        <w:separator/>
      </w:r>
    </w:p>
  </w:endnote>
  <w:endnote w:type="continuationSeparator" w:id="0">
    <w:p w:rsidR="008C2D09" w:rsidRDefault="008C2D09" w:rsidP="00637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D09" w:rsidRDefault="008C2D09" w:rsidP="0063767F">
      <w:r>
        <w:separator/>
      </w:r>
    </w:p>
  </w:footnote>
  <w:footnote w:type="continuationSeparator" w:id="0">
    <w:p w:rsidR="008C2D09" w:rsidRDefault="008C2D09" w:rsidP="00637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83"/>
    <w:rsid w:val="005E4283"/>
    <w:rsid w:val="0063767F"/>
    <w:rsid w:val="008C2D09"/>
    <w:rsid w:val="00AE2F5D"/>
    <w:rsid w:val="00E80C18"/>
    <w:rsid w:val="00E9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86901"/>
  <w15:chartTrackingRefBased/>
  <w15:docId w15:val="{CADAA3D2-26E4-4319-BF63-7F5C8C96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6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5</cp:revision>
  <dcterms:created xsi:type="dcterms:W3CDTF">2017-05-03T14:48:00Z</dcterms:created>
  <dcterms:modified xsi:type="dcterms:W3CDTF">2017-05-03T14:49:00Z</dcterms:modified>
</cp:coreProperties>
</file>