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C18" w:rsidRDefault="00F52181">
      <w:r>
        <w:tab/>
      </w:r>
      <w:r>
        <w:rPr>
          <w:rFonts w:hint="eastAsia"/>
        </w:rPr>
        <w:t>今天算是饿了一天，真的一点都没有吃饱，不知道为什么。现在在吃小混沌。</w:t>
      </w:r>
    </w:p>
    <w:p w:rsidR="00F52181" w:rsidRDefault="00F52181" w:rsidP="007A7DD6">
      <w:pPr>
        <w:ind w:left="7140"/>
        <w:rPr>
          <w:rFonts w:hint="eastAsia"/>
        </w:rPr>
      </w:pPr>
      <w:bookmarkStart w:id="0" w:name="_GoBack"/>
      <w:bookmarkEnd w:id="0"/>
      <w:r>
        <w:rPr>
          <w:rFonts w:hint="eastAsia"/>
        </w:rPr>
        <w:t>2017/5/8</w:t>
      </w:r>
    </w:p>
    <w:sectPr w:rsidR="00F521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6C8"/>
    <w:rsid w:val="006D76C8"/>
    <w:rsid w:val="007A7DD6"/>
    <w:rsid w:val="00E80C18"/>
    <w:rsid w:val="00F52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E46B0"/>
  <w15:chartTrackingRefBased/>
  <w15:docId w15:val="{57AE2E76-5FC7-4A88-B7E9-84C95F275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MoJiaWei</dc:creator>
  <cp:keywords/>
  <dc:description/>
  <cp:lastModifiedBy>MoJiaWei</cp:lastModifiedBy>
  <cp:revision>3</cp:revision>
  <dcterms:created xsi:type="dcterms:W3CDTF">2017-05-08T13:00:00Z</dcterms:created>
  <dcterms:modified xsi:type="dcterms:W3CDTF">2017-05-08T13:01:00Z</dcterms:modified>
</cp:coreProperties>
</file>