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9B3D72">
      <w:r>
        <w:tab/>
      </w:r>
      <w:r>
        <w:rPr>
          <w:rFonts w:hint="eastAsia"/>
        </w:rPr>
        <w:t>又5天没有写日记！！！说实话，不喜欢在日记里面写不开心的事情。因此，不开心的那几天就不写了，留待开心时补上。</w:t>
      </w:r>
    </w:p>
    <w:p w:rsidR="009B3D72" w:rsidRDefault="009B3D72">
      <w:pPr>
        <w:rPr>
          <w:rFonts w:hint="eastAsia"/>
        </w:rPr>
      </w:pPr>
      <w:r>
        <w:tab/>
      </w:r>
      <w:r w:rsidR="00312E37">
        <w:tab/>
      </w:r>
      <w:r w:rsidR="00312E37">
        <w:tab/>
      </w:r>
      <w:r w:rsidR="00312E37">
        <w:tab/>
      </w:r>
      <w:r w:rsidR="00312E37">
        <w:tab/>
      </w:r>
      <w:r w:rsidR="00312E37">
        <w:tab/>
      </w:r>
      <w:r w:rsidR="00312E37">
        <w:tab/>
      </w:r>
      <w:r w:rsidR="00312E37">
        <w:tab/>
      </w:r>
      <w:r w:rsidR="00312E37">
        <w:tab/>
      </w:r>
      <w:r w:rsidR="00312E37">
        <w:tab/>
      </w:r>
      <w:r w:rsidR="00312E37">
        <w:tab/>
      </w:r>
      <w:r w:rsidR="00312E37">
        <w:tab/>
      </w:r>
      <w:r w:rsidR="00312E37">
        <w:tab/>
      </w:r>
      <w:r w:rsidR="00312E37">
        <w:tab/>
      </w:r>
      <w:r w:rsidR="00312E37">
        <w:tab/>
      </w:r>
      <w:r w:rsidR="00312E37">
        <w:tab/>
      </w:r>
      <w:r w:rsidR="00312E37">
        <w:tab/>
      </w:r>
      <w:bookmarkStart w:id="0" w:name="_GoBack"/>
      <w:bookmarkEnd w:id="0"/>
      <w:r>
        <w:rPr>
          <w:rFonts w:hint="eastAsia"/>
        </w:rPr>
        <w:t>2017/5/2</w:t>
      </w:r>
      <w:r w:rsidR="00A43534">
        <w:rPr>
          <w:rFonts w:hint="eastAsia"/>
        </w:rPr>
        <w:t>9</w:t>
      </w:r>
    </w:p>
    <w:sectPr w:rsidR="009B3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ED"/>
    <w:rsid w:val="00312E37"/>
    <w:rsid w:val="003A18ED"/>
    <w:rsid w:val="009B3D72"/>
    <w:rsid w:val="00A43534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0849"/>
  <w15:chartTrackingRefBased/>
  <w15:docId w15:val="{11EAA293-38EE-4876-BAF0-0DAD3F3E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4</cp:revision>
  <dcterms:created xsi:type="dcterms:W3CDTF">2017-05-29T12:58:00Z</dcterms:created>
  <dcterms:modified xsi:type="dcterms:W3CDTF">2017-05-29T13:00:00Z</dcterms:modified>
</cp:coreProperties>
</file>