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146B" w14:textId="74490215" w:rsidR="00C16147" w:rsidRPr="00637D40" w:rsidRDefault="00CE1089" w:rsidP="00C16147">
      <w:pPr>
        <w:rPr>
          <w:b/>
          <w:bCs/>
          <w:color w:val="000000"/>
          <w:sz w:val="44"/>
          <w:szCs w:val="44"/>
        </w:rPr>
      </w:pPr>
      <w:r w:rsidRPr="00637D40">
        <w:drawing>
          <wp:anchor distT="0" distB="0" distL="114300" distR="114300" simplePos="0" relativeHeight="251702272" behindDoc="0" locked="0" layoutInCell="1" allowOverlap="1" wp14:anchorId="105D1BA4" wp14:editId="2FE1CA2E">
            <wp:simplePos x="0" y="0"/>
            <wp:positionH relativeFrom="margin">
              <wp:align>center</wp:align>
            </wp:positionH>
            <wp:positionV relativeFrom="paragraph">
              <wp:posOffset>432450</wp:posOffset>
            </wp:positionV>
            <wp:extent cx="1884684" cy="1162050"/>
            <wp:effectExtent l="0" t="0" r="1270" b="0"/>
            <wp:wrapNone/>
            <wp:docPr id="1335456885" name="Picture 133545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4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147" w:rsidRPr="00637D40"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E0FA785" wp14:editId="6D9C2583">
                <wp:simplePos x="0" y="0"/>
                <wp:positionH relativeFrom="page">
                  <wp:posOffset>0</wp:posOffset>
                </wp:positionH>
                <wp:positionV relativeFrom="paragraph">
                  <wp:posOffset>2773919</wp:posOffset>
                </wp:positionV>
                <wp:extent cx="7547610" cy="4363340"/>
                <wp:effectExtent l="0" t="0" r="53340" b="0"/>
                <wp:wrapNone/>
                <wp:docPr id="18527893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7610" cy="4363340"/>
                          <a:chOff x="7961" y="502569"/>
                          <a:chExt cx="7548039" cy="4363575"/>
                        </a:xfrm>
                      </wpg:grpSpPr>
                      <wps:wsp>
                        <wps:cNvPr id="896855212" name="Freeform 11"/>
                        <wps:cNvSpPr>
                          <a:spLocks/>
                        </wps:cNvSpPr>
                        <wps:spPr bwMode="auto">
                          <a:xfrm rot="317043">
                            <a:off x="696730" y="3594239"/>
                            <a:ext cx="6859270" cy="1271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rgbClr val="DEA400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b" anchorCtr="0" upright="1">
                          <a:spAutoFit/>
                        </wps:bodyPr>
                      </wps:wsp>
                      <wpg:grpSp>
                        <wpg:cNvPr id="2050692697" name="Group 22"/>
                        <wpg:cNvGrpSpPr/>
                        <wpg:grpSpPr>
                          <a:xfrm>
                            <a:off x="7961" y="502569"/>
                            <a:ext cx="7332107" cy="3925375"/>
                            <a:chOff x="104242" y="-520861"/>
                            <a:chExt cx="8054054" cy="3453656"/>
                          </a:xfrm>
                        </wpg:grpSpPr>
                        <wps:wsp>
                          <wps:cNvPr id="1838981015" name="Text Box 1838981015"/>
                          <wps:cNvSpPr txBox="1"/>
                          <wps:spPr>
                            <a:xfrm>
                              <a:off x="264611" y="-520861"/>
                              <a:ext cx="7893685" cy="24445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758C11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jc w:val="center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  <w:r w:rsidRPr="00637D40">
                                  <w:rPr>
                                    <w:rFonts w:ascii="Candara" w:hAnsi="Candara" w:cs="Times New Roman"/>
                                    <w:b/>
                                    <w:kern w:val="2"/>
                                    <w:sz w:val="48"/>
                                    <w:szCs w:val="44"/>
                                    <w14:ligatures w14:val="standardContextual"/>
                                  </w:rPr>
                                  <w:t xml:space="preserve">{TITLE_1}</w:t>
                                </w:r>
                              </w:p>
                              <w:p w14:paraId="248B5C04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3D286810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2555DE14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jc w:val="center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  <w:r w:rsidRPr="00637D40"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  <w:t xml:space="preserve">{TITLE_2}</w:t>
                                </w:r>
                              </w:p>
                              <w:p w14:paraId="1C18BD02" w14:textId="77777777" w:rsidR="00C16147" w:rsidRPr="00637D40" w:rsidRDefault="00C16147" w:rsidP="00C16147">
                                <w:pPr>
                                  <w:spacing w:after="0"/>
                                  <w:ind w:left="567"/>
                                  <w:jc w:val="center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  <w:r w:rsidRPr="00637D40"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  <w:t xml:space="preserve">{TITLE_3}</w:t>
                                </w:r>
                              </w:p>
                              <w:p w14:paraId="7C17B33D" w14:textId="77777777" w:rsidR="00C16147" w:rsidRPr="00637D40" w:rsidRDefault="00C16147" w:rsidP="00C16147">
                                <w:pPr>
                                  <w:ind w:left="567"/>
                                  <w:rPr>
                                    <w:rFonts w:ascii="Candara" w:hAnsi="Candara"/>
                                    <w:b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3444303C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36FB380D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5EA224C9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0D6A199A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3A64CF9C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487D6305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0D4C9E5F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4F645709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576BDAC5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5FB4A3FC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  <w:p w14:paraId="3003F462" w14:textId="77777777" w:rsidR="00C16147" w:rsidRPr="00637D40" w:rsidRDefault="00C16147" w:rsidP="00C16147">
                                <w:pPr>
                                  <w:pStyle w:val="NoSpacing"/>
                                  <w:spacing w:before="40" w:after="40"/>
                                  <w:rPr>
                                    <w:rFonts w:ascii="Candara" w:hAnsi="Candara"/>
                                    <w:caps/>
                                    <w:color w:val="4BACC6" w:themeColor="accent5"/>
                                    <w:szCs w:val="24"/>
                                    <w:lang w:bidi="ar-OM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057500500" name="Freeform 11"/>
                          <wps:cNvSpPr>
                            <a:spLocks/>
                          </wps:cNvSpPr>
                          <wps:spPr bwMode="auto">
                            <a:xfrm flipH="1">
                              <a:off x="104242" y="1813723"/>
                              <a:ext cx="7535167" cy="1119072"/>
                            </a:xfrm>
                            <a:custGeom>
                              <a:avLst/>
                              <a:gdLst>
                                <a:gd name="T0" fmla="*/ 607 w 607"/>
                                <a:gd name="T1" fmla="*/ 0 h 66"/>
                                <a:gd name="T2" fmla="*/ 176 w 607"/>
                                <a:gd name="T3" fmla="*/ 57 h 66"/>
                                <a:gd name="T4" fmla="*/ 0 w 607"/>
                                <a:gd name="T5" fmla="*/ 48 h 66"/>
                                <a:gd name="T6" fmla="*/ 251 w 607"/>
                                <a:gd name="T7" fmla="*/ 66 h 66"/>
                                <a:gd name="T8" fmla="*/ 607 w 607"/>
                                <a:gd name="T9" fmla="*/ 27 h 66"/>
                                <a:gd name="T10" fmla="*/ 607 w 607"/>
                                <a:gd name="T11" fmla="*/ 0 h 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7" h="66">
                                  <a:moveTo>
                                    <a:pt x="607" y="0"/>
                                  </a:moveTo>
                                  <a:cubicBezTo>
                                    <a:pt x="450" y="44"/>
                                    <a:pt x="300" y="57"/>
                                    <a:pt x="176" y="57"/>
                                  </a:cubicBezTo>
                                  <a:cubicBezTo>
                                    <a:pt x="109" y="57"/>
                                    <a:pt x="49" y="53"/>
                                    <a:pt x="0" y="48"/>
                                  </a:cubicBezTo>
                                  <a:cubicBezTo>
                                    <a:pt x="66" y="58"/>
                                    <a:pt x="152" y="66"/>
                                    <a:pt x="251" y="66"/>
                                  </a:cubicBezTo>
                                  <a:cubicBezTo>
                                    <a:pt x="358" y="66"/>
                                    <a:pt x="480" y="56"/>
                                    <a:pt x="607" y="27"/>
                                  </a:cubicBezTo>
                                  <a:cubicBezTo>
                                    <a:pt x="607" y="0"/>
                                    <a:pt x="607" y="0"/>
                                    <a:pt x="607" y="0"/>
                                  </a:cubicBezTo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b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FA785" id="Group 4" o:spid="_x0000_s1026" style="position:absolute;left:0;text-align:left;margin-left:0;margin-top:218.4pt;width:594.3pt;height:343.55pt;z-index:251700224;mso-position-horizontal-relative:page;mso-height-relative:margin" coordorigin="79,5025" coordsize="75480,4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">
                <v:shape id="Freeform 11" o:spid="_x0000_s1027" style="position:absolute;left:6967;top:35942;width:68593;height:12719;rotation:346296fd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" path="m607,c450,44,300,57,176,57,109,57,49,53,,48,66,58,152,66,251,66,358,66,480,56,607,27,607,,607,,607,e" fillcolor="#dea400" stroked="f">
                  <v:path arrowok="t" o:connecttype="custom" o:connectlocs="6859270,0;1988849,1098463;0,925022;2836370,1271905;6859270,520325;6859270,0" o:connectangles="0,0,0,0,0,0"/>
                </v:shape>
                <v:group id="Group 22" o:spid="_x0000_s1028" style="position:absolute;left:79;top:5025;width:73321;height:39254" coordorigin="1042,-5208" coordsize="80540,3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38981015" o:spid="_x0000_s1029" type="#_x0000_t202" style="position:absolute;left:2646;top:-5208;width:78936;height:2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" filled="f" stroked="f" strokeweight=".5pt">
                    <v:textbox inset="1in,0,86.4pt,0">
                      <w:txbxContent>
                        <w:p w14:paraId="5C758C11" w14:textId="77777777" w:rsidR="00C16147" w:rsidRPr="00637D40" w:rsidRDefault="00C16147" w:rsidP="00C16147">
                          <w:pPr>
                            <w:spacing w:after="0"/>
                            <w:ind w:left="567"/>
                            <w:jc w:val="center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  <w:r w:rsidRPr="00637D40">
                            <w:rPr>
                              <w:rFonts w:ascii="Candara" w:hAnsi="Candara" w:cs="Times New Roman"/>
                              <w:b/>
                              <w:kern w:val="2"/>
                              <w:sz w:val="48"/>
                              <w:szCs w:val="44"/>
                              <w14:ligatures w14:val="standardContextual"/>
                            </w:rPr>
                            <w:t xml:space="preserve">{TITLE_1}</w:t>
                          </w:r>
                        </w:p>
                        <w:p w14:paraId="248B5C04" w14:textId="77777777" w:rsidR="00C16147" w:rsidRPr="00637D40" w:rsidRDefault="00C16147" w:rsidP="00C16147">
                          <w:pPr>
                            <w:spacing w:after="0"/>
                            <w:ind w:left="567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</w:p>
                        <w:p w14:paraId="3D286810" w14:textId="77777777" w:rsidR="00C16147" w:rsidRPr="00637D40" w:rsidRDefault="00C16147" w:rsidP="00C16147">
                          <w:pPr>
                            <w:spacing w:after="0"/>
                            <w:ind w:left="567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</w:p>
                        <w:p w14:paraId="2555DE14" w14:textId="77777777" w:rsidR="00C16147" w:rsidRPr="00637D40" w:rsidRDefault="00C16147" w:rsidP="00C16147">
                          <w:pPr>
                            <w:spacing w:after="0"/>
                            <w:ind w:left="567"/>
                            <w:jc w:val="center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  <w:r w:rsidRPr="00637D40"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  <w:t xml:space="preserve">{TITLE_2}</w:t>
                          </w:r>
                        </w:p>
                        <w:p w14:paraId="1C18BD02" w14:textId="77777777" w:rsidR="00C16147" w:rsidRPr="00637D40" w:rsidRDefault="00C16147" w:rsidP="00C16147">
                          <w:pPr>
                            <w:spacing w:after="0"/>
                            <w:ind w:left="567"/>
                            <w:jc w:val="center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  <w:r w:rsidRPr="00637D40"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  <w:t xml:space="preserve">{TITLE_3}</w:t>
                          </w:r>
                        </w:p>
                        <w:p w14:paraId="7C17B33D" w14:textId="77777777" w:rsidR="00C16147" w:rsidRPr="00637D40" w:rsidRDefault="00C16147" w:rsidP="00C16147">
                          <w:pPr>
                            <w:ind w:left="567"/>
                            <w:rPr>
                              <w:rFonts w:ascii="Candara" w:hAnsi="Candara"/>
                              <w:b/>
                              <w:sz w:val="36"/>
                              <w:szCs w:val="32"/>
                            </w:rPr>
                          </w:pPr>
                        </w:p>
                        <w:p w14:paraId="3444303C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36FB380D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5EA224C9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0D6A199A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3A64CF9C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487D6305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0D4C9E5F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4F645709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576BDAC5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5FB4A3FC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  <w:p w14:paraId="3003F462" w14:textId="77777777" w:rsidR="00C16147" w:rsidRPr="00637D40" w:rsidRDefault="00C16147" w:rsidP="00C16147">
                          <w:pPr>
                            <w:pStyle w:val="NoSpacing"/>
                            <w:spacing w:before="40" w:after="40"/>
                            <w:rPr>
                              <w:rFonts w:ascii="Candara" w:hAnsi="Candara"/>
                              <w:caps/>
                              <w:color w:val="4BACC6" w:themeColor="accent5"/>
                              <w:szCs w:val="24"/>
                              <w:lang w:bidi="ar-OM"/>
                            </w:rPr>
                          </w:pPr>
                        </w:p>
                      </w:txbxContent>
                    </v:textbox>
                  </v:shape>
                  <v:shape id="Freeform 11" o:spid="_x0000_s1030" style="position:absolute;left:1042;top:18137;width:75352;height:11190;flip:x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" path="m607,c450,44,300,57,176,57,109,57,49,53,,48,66,58,152,66,251,66,358,66,480,56,607,27,607,,607,,607,e" fillcolor="#a00000" stroked="f">
                    <v:fill color2="red" rotate="t" angle="45" colors="0 #a00000;.5 #e60000;1 red" focus="100%" type="gradient"/>
                    <v:path arrowok="t" o:connecttype="custom" o:connectlocs="7535167,0;2184826,966471;0,813871;3115860,1119072;7535167,457802;7535167,0" o:connectangles="0,0,0,0,0,0"/>
                  </v:shape>
                </v:group>
                <w10:wrap anchorx="page"/>
              </v:group>
            </w:pict>
          </mc:Fallback>
        </mc:AlternateContent>
      </w:r>
    </w:p>
    <w:tbl>
      <w:tblPr>
        <w:tblStyle w:val="GridTable1Light-Accent11"/>
        <w:tblpPr w:leftFromText="180" w:rightFromText="180" w:vertAnchor="text" w:horzAnchor="margin" w:tblpXSpec="center" w:tblpY="1126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5"/>
        <w:gridCol w:w="4551"/>
      </w:tblGrid>
      <w:tr w:rsidR="00C16147" w:rsidRPr="00637D40" w14:paraId="0E704290" w14:textId="77777777" w:rsidTr="00CE1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pct"/>
            <w:tcBorders>
              <w:bottom w:val="none" w:sz="0" w:space="0" w:color="auto"/>
            </w:tcBorders>
          </w:tcPr>
          <w:p w14:paraId="676B3C16" w14:textId="7DA8A18F" w:rsidR="00C16147" w:rsidRPr="00637D40" w:rsidRDefault="00C16147" w:rsidP="00CE1089">
            <w:pPr>
              <w:pStyle w:val="Footer"/>
            </w:pPr>
            <w:r w:rsidRPr="00637D40">
              <w:drawing>
                <wp:anchor distT="0" distB="0" distL="114300" distR="114300" simplePos="0" relativeHeight="251704320" behindDoc="0" locked="0" layoutInCell="1" allowOverlap="1" wp14:anchorId="03B647A3" wp14:editId="02E6E9F9">
                  <wp:simplePos x="0" y="0"/>
                  <wp:positionH relativeFrom="column">
                    <wp:posOffset>-68504</wp:posOffset>
                  </wp:positionH>
                  <wp:positionV relativeFrom="paragraph">
                    <wp:posOffset>316306</wp:posOffset>
                  </wp:positionV>
                  <wp:extent cx="2402840" cy="642620"/>
                  <wp:effectExtent l="0" t="0" r="0" b="5080"/>
                  <wp:wrapSquare wrapText="bothSides"/>
                  <wp:docPr id="2106268092" name="Picture 2106268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4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21" w:type="pct"/>
            <w:tcBorders>
              <w:bottom w:val="none" w:sz="0" w:space="0" w:color="auto"/>
            </w:tcBorders>
          </w:tcPr>
          <w:p w14:paraId="17ECFD39" w14:textId="77777777" w:rsidR="00C16147" w:rsidRPr="00637D40" w:rsidRDefault="00C16147" w:rsidP="00CE108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  <w:p w14:paraId="79BB3664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PO Box 579, Muscat. PC 113</w:t>
            </w:r>
          </w:p>
          <w:p w14:paraId="1E228D7F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Sultanate of Oman</w:t>
            </w:r>
          </w:p>
          <w:p w14:paraId="2E9AFBA8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Tel: (968) 244 84 292</w:t>
            </w:r>
          </w:p>
          <w:p w14:paraId="0AB5308E" w14:textId="77777777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Arial"/>
              </w:rPr>
            </w:pPr>
            <w:r w:rsidRPr="00637D40">
              <w:rPr>
                <w:rFonts w:ascii="Candara" w:hAnsi="Candara" w:cs="Arial"/>
              </w:rPr>
              <w:t>Fax: (968) 244 83 039</w:t>
            </w:r>
          </w:p>
          <w:p w14:paraId="7DBB1DB9" w14:textId="0AA10998" w:rsidR="00C16147" w:rsidRPr="00637D40" w:rsidRDefault="00C16147" w:rsidP="00CE1089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637D40">
              <w:rPr>
                <w:rFonts w:ascii="Candara" w:hAnsi="Candara" w:cs="Arial"/>
              </w:rPr>
              <w:t xml:space="preserve">e-mail: </w:t>
            </w:r>
            <w:hyperlink r:id="rId10" w:history="1">
              <w:r w:rsidRPr="00637D40">
                <w:rPr>
                  <w:rStyle w:val="Hyperlink"/>
                  <w:rFonts w:ascii="Candara" w:hAnsi="Candara" w:cs="Arial"/>
                </w:rPr>
                <w:t>Renardet-oman@renardet.net</w:t>
              </w:r>
            </w:hyperlink>
          </w:p>
        </w:tc>
      </w:tr>
    </w:tbl>
    <w:p w14:paraId="25AD11E3" w14:textId="12D5537D" w:rsidR="00B232B1" w:rsidRDefault="00C16147" w:rsidP="00633A85">
      <w:pPr>
        <w:spacing w:line="276" w:lineRule="auto"/>
        <w:rPr>
          <w:rFonts w:ascii="Century Gothic" w:hAnsi="Century Gothic" w:cs="Arial"/>
          <w:b/>
          <w:sz w:val="28"/>
          <w:szCs w:val="28"/>
        </w:rPr>
      </w:pPr>
      <w:r w:rsidRPr="00637D40">
        <w:rPr>
          <w:b/>
          <w:bCs/>
          <w:color w:val="000000"/>
          <w:sz w:val="28"/>
          <w:szCs w:val="28"/>
        </w:rPr>
        <w:t xml:space="preserve"> </w:t>
      </w:r>
      <w:r w:rsidRPr="00637D40">
        <w:rPr>
          <w:b/>
          <w:bCs/>
          <w:color w:val="000000"/>
          <w:sz w:val="28"/>
          <w:szCs w:val="28"/>
        </w:rPr>
        <w:br w:type="page"/>
      </w:r>
      <w:bookmarkStart w:id="0" w:name="_Toc123187637"/>
      <w:bookmarkStart w:id="1" w:name="_Toc123186848"/>
    </w:p>
    <w:sectPr w:rsidR="00633A85" w:rsidRPr="00633A85" w:rsidSect="00CE1089">
      <w:headerReference w:type="default" r:id="rId12"/>
      <w:footerReference w:type="default" r:id="rId13"/>
      <w:type w:val="continuous"/>
      <w:pgSz w:w="11906" w:h="16838" w:code="9"/>
      <w:pgMar w:top="1440" w:right="850" w:bottom="1247" w:left="850" w:header="720" w:footer="144" w:gutter="0"/>
      <w:cols w:space="720"/>
      <w:titlePg/>
      <w:docGrid w:linePitch="360"/>
      <w:footnotePr>
        <w:numRestart w:val="eachPage"/>
      </w:foot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AB55E" w14:textId="77777777" w:rsidR="00A41129" w:rsidRPr="00637D40" w:rsidRDefault="00A41129" w:rsidP="006B238B">
      <w:pPr>
        <w:spacing w:after="0"/>
      </w:pPr>
      <w:r w:rsidRPr="00637D40">
        <w:separator/>
      </w:r>
    </w:p>
  </w:endnote>
  <w:endnote w:type="continuationSeparator" w:id="0">
    <w:p w14:paraId="1610FE86" w14:textId="77777777" w:rsidR="00A41129" w:rsidRPr="00637D40" w:rsidRDefault="00A41129" w:rsidP="006B238B">
      <w:pPr>
        <w:spacing w:after="0"/>
      </w:pPr>
      <w:r w:rsidRPr="00637D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lasTimes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utura Bk">
    <w:altName w:val="Segoe UI"/>
    <w:charset w:val="A1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altName w:val="Malgun Gothic Semilight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12" w:space="0" w:color="BFBF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18"/>
      <w:gridCol w:w="585"/>
    </w:tblGrid>
    <w:tr w:rsidR="00CE1089" w:rsidRPr="00637D40" w14:paraId="52CC2BDC" w14:textId="77777777" w:rsidTr="00AB7BBF">
      <w:trPr>
        <w:trHeight w:val="260"/>
      </w:trPr>
      <w:tc>
        <w:tcPr>
          <w:tcW w:w="4675" w:type="pct"/>
          <w:tcBorders>
            <w:top w:val="single" w:sz="4" w:space="0" w:color="BFBFBF"/>
          </w:tcBorders>
        </w:tcPr>
        <w:p w14:paraId="79CE68F7" w14:textId="0D4FC05E" w:rsidR="00CE1089" w:rsidRPr="00637D40" w:rsidRDefault="00CE1089" w:rsidP="00CE1089">
          <w:pPr>
            <w:tabs>
              <w:tab w:val="right" w:pos="9639"/>
            </w:tabs>
            <w:spacing w:after="0"/>
            <w:rPr>
              <w:sz w:val="16"/>
            </w:rPr>
            <w:jc w:val="left"/>
          </w:pPr>
          <w:r w:rsidRPr="00637D40">
            <w:rPr>
              <w:sz w:val="16"/>
            </w:rPr>
            <w:t xml:space="preserve">Consultancy Services for Design and Supervision for STP, Sewer &amp; TE Networks Systems in Ibri </w:t>
          </w:r>
        </w:p>
        <w:p w14:paraId="7E9DD525" w14:textId="77777777" w:rsidR="00CE1089" w:rsidRPr="00637D40" w:rsidRDefault="00CE1089" w:rsidP="00CE1089">
          <w:pPr>
            <w:tabs>
              <w:tab w:val="right" w:pos="9639"/>
            </w:tabs>
            <w:spacing w:after="0"/>
            <w:rPr>
              <w:bCs/>
              <w:i/>
              <w:sz w:val="16"/>
            </w:rPr>
            <w:jc w:val="left"/>
          </w:pPr>
          <w:r w:rsidRPr="00637D40">
            <w:rPr>
              <w:bCs/>
              <w:i/>
              <w:sz w:val="16"/>
            </w:rPr>
            <w:t xml:space="preserve">{FOOTER}</w:t>
          </w:r>
        </w:p>
        <w:p w14:paraId="0806F1BE" w14:textId="77777777" w:rsidR="00CE1089" w:rsidRPr="00637D40" w:rsidRDefault="00CE1089" w:rsidP="00CE1089">
          <w:pPr>
            <w:tabs>
              <w:tab w:val="center" w:pos="4436"/>
            </w:tabs>
            <w:spacing w:after="0"/>
            <w:rPr>
              <w:i/>
              <w:iCs/>
              <w:sz w:val="16"/>
              <w:highlight w:val="red"/>
            </w:rPr>
            <w:jc w:val="left"/>
          </w:pPr>
          <w:r w:rsidRPr="00637D40">
            <w:rPr>
              <w:i/>
              <w:iCs/>
              <w:sz w:val="16"/>
            </w:rPr>
            <w:t xml:space="preserve">Contract OWWSCT/2719110/2025/C1499/2026 </w:t>
          </w:r>
          <w:r w:rsidRPr="00637D40">
            <w:rPr>
              <w:i/>
              <w:iCs/>
              <w:sz w:val="16"/>
            </w:rPr>
            <w:tab/>
          </w:r>
        </w:p>
      </w:tc>
      <w:tc>
        <w:tcPr>
          <w:tcW w:w="325" w:type="pct"/>
          <w:tcBorders>
            <w:top w:val="single" w:sz="4" w:space="0" w:color="BFBFBF"/>
          </w:tcBorders>
          <w:shd w:val="clear" w:color="auto" w:fill="7F7F7F"/>
          <w:vAlign w:val="center"/>
        </w:tcPr>
        <w:p w14:paraId="0D74BEE6" w14:textId="77777777" w:rsidR="00CE1089" w:rsidRPr="00637D40" w:rsidRDefault="00CE1089" w:rsidP="00CE1089">
          <w:pPr>
            <w:pStyle w:val="Footer"/>
            <w:rPr>
              <w:sz w:val="20"/>
              <w:szCs w:val="20"/>
            </w:rPr>
            <w:jc w:val="center"/>
          </w:pP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fldChar w:fldCharType="begin"/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instrText xml:space="preserve"> PAGE    \* MERGEFORMAT </w:instrText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fldChar w:fldCharType="separate"/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t>6</w:t>
          </w:r>
          <w:r w:rsidRPr="00637D40">
            <w:rPr>
              <w:rFonts w:ascii="Adobe Gothic Std B" w:eastAsia="Adobe Gothic Std B" w:hAnsi="Adobe Gothic Std B"/>
              <w:b/>
              <w:color w:val="FFFFFF" w:themeColor="background1"/>
            </w:rPr>
            <w:fldChar w:fldCharType="end"/>
          </w:r>
        </w:p>
      </w:tc>
    </w:tr>
  </w:tbl>
  <w:p w14:paraId="59A99E2E" w14:textId="6B1CC557" w:rsidR="009F02EA" w:rsidRPr="00637D40" w:rsidRDefault="009F02EA" w:rsidP="00CE1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7B34" w14:textId="77777777" w:rsidR="00A41129" w:rsidRPr="00637D40" w:rsidRDefault="00A41129" w:rsidP="006B238B">
      <w:pPr>
        <w:spacing w:after="0"/>
      </w:pPr>
      <w:r w:rsidRPr="00637D40">
        <w:separator/>
      </w:r>
    </w:p>
  </w:footnote>
  <w:footnote w:type="continuationSeparator" w:id="0">
    <w:p w14:paraId="7B8CD0DA" w14:textId="77777777" w:rsidR="00A41129" w:rsidRPr="00637D40" w:rsidRDefault="00A41129" w:rsidP="006B238B">
      <w:pPr>
        <w:spacing w:after="0"/>
      </w:pPr>
      <w:r w:rsidRPr="00637D4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432" w:type="dxa"/>
        <w:left w:w="10" w:type="dxa"/>
        <w:bottom w:w="533" w:type="dxa"/>
        <w:right w:w="10" w:type="dxa"/>
      </w:tblCellMar>
      <w:tblLook w:val="04A0" w:firstRow="1" w:lastRow="0" w:firstColumn="1" w:lastColumn="0" w:noHBand="0" w:noVBand="1"/>
    </w:tblPr>
    <w:tblGrid>
      <w:gridCol w:w="2382"/>
      <w:gridCol w:w="5323"/>
      <w:gridCol w:w="1311"/>
    </w:tblGrid>
    <w:tr w:rsidR="00CE1089" w:rsidRPr="00637D40" w14:paraId="153410BA" w14:textId="77777777" w:rsidTr="00AB7BBF">
      <w:trPr>
        <w:trHeight w:val="800"/>
        <w:jc w:val="center"/>
      </w:trPr>
      <w:tc>
        <w:tcPr>
          <w:tcW w:w="1321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4CD489" w14:textId="77777777" w:rsidR="00CE1089" w:rsidRPr="00637D40" w:rsidRDefault="00CE1089" w:rsidP="00CE1089">
          <w:pPr>
            <w:jc w:val="center"/>
          </w:pPr>
          <w:r w:rsidRPr="00637D40">
            <w:drawing>
              <wp:anchor distT="0" distB="0" distL="114300" distR="114300" simplePos="0" relativeHeight="251659264" behindDoc="0" locked="0" layoutInCell="1" allowOverlap="1" wp14:anchorId="09725BA2" wp14:editId="13C6C43E">
                <wp:simplePos x="0" y="0"/>
                <wp:positionH relativeFrom="column">
                  <wp:posOffset>2673</wp:posOffset>
                </wp:positionH>
                <wp:positionV relativeFrom="paragraph">
                  <wp:posOffset>14915</wp:posOffset>
                </wp:positionV>
                <wp:extent cx="1413223" cy="378359"/>
                <wp:effectExtent l="0" t="0" r="0" b="3175"/>
                <wp:wrapNone/>
                <wp:docPr id="1711433230" name="Picture 1711433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223" cy="378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952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824F6D" w14:textId="77777777" w:rsidR="00CE1089" w:rsidRPr="00637D40" w:rsidRDefault="00CE1089" w:rsidP="00CE1089">
          <w:pPr>
            <w:jc w:val="center"/>
            <w:rPr>
              <w:rFonts w:eastAsia="Times New Roman" w:cs="Arial"/>
              <w:b/>
              <w:caps/>
              <w:szCs w:val="24"/>
              <w:u w:val="single"/>
            </w:rPr>
          </w:pPr>
        </w:p>
      </w:tc>
      <w:tc>
        <w:tcPr>
          <w:tcW w:w="727" w:type="pc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2E09A0" w14:textId="77777777" w:rsidR="00CE1089" w:rsidRPr="00637D40" w:rsidRDefault="00CE1089" w:rsidP="00CE1089">
          <w:pPr>
            <w:jc w:val="center"/>
          </w:pPr>
          <w:r w:rsidRPr="00637D40">
            <w:drawing>
              <wp:anchor distT="0" distB="0" distL="114300" distR="114300" simplePos="0" relativeHeight="251658240" behindDoc="0" locked="0" layoutInCell="1" allowOverlap="1" wp14:anchorId="307D3A1F" wp14:editId="5F59367B">
                <wp:simplePos x="0" y="0"/>
                <wp:positionH relativeFrom="column">
                  <wp:posOffset>-133</wp:posOffset>
                </wp:positionH>
                <wp:positionV relativeFrom="paragraph">
                  <wp:posOffset>4283</wp:posOffset>
                </wp:positionV>
                <wp:extent cx="697230" cy="429895"/>
                <wp:effectExtent l="0" t="0" r="7620" b="8255"/>
                <wp:wrapNone/>
                <wp:docPr id="1770114667" name="Picture 1770114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7230" cy="429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32334F9" w14:textId="77777777" w:rsidR="00CE1089" w:rsidRPr="00637D40" w:rsidRDefault="00CE10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C04D7"/>
    <w:multiLevelType w:val="hybridMultilevel"/>
    <w:tmpl w:val="C4440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025A35"/>
    <w:multiLevelType w:val="multilevel"/>
    <w:tmpl w:val="5D90EB4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DCB52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6E4B81"/>
    <w:multiLevelType w:val="multilevel"/>
    <w:tmpl w:val="225C87DA"/>
    <w:lvl w:ilvl="0">
      <w:start w:val="1"/>
      <w:numFmt w:val="decimal"/>
      <w:pStyle w:val="StyleHeading111pt"/>
      <w:lvlText w:val="%1."/>
      <w:lvlJc w:val="left"/>
      <w:pPr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5F928A7"/>
    <w:multiLevelType w:val="multilevel"/>
    <w:tmpl w:val="17FC81E4"/>
    <w:lvl w:ilvl="0">
      <w:start w:val="1"/>
      <w:numFmt w:val="decimal"/>
      <w:pStyle w:val="Ch-lvl2"/>
      <w:lvlText w:val="%1.0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Ch-lvl4"/>
      <w:lvlText w:val="%1.%2.%3"/>
      <w:lvlJc w:val="left"/>
      <w:pPr>
        <w:ind w:left="216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Ch-lvl5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960" w:hanging="1080"/>
      </w:pPr>
      <w:rPr>
        <w:rFonts w:ascii="Arial" w:eastAsia="Times New Roman" w:hAnsi="Arial" w:cs="Arial" w:hint="default"/>
      </w:rPr>
    </w:lvl>
    <w:lvl w:ilvl="5">
      <w:start w:val="1"/>
      <w:numFmt w:val="decimal"/>
      <w:pStyle w:val="Ch-lvl4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52734F9F"/>
    <w:multiLevelType w:val="hybridMultilevel"/>
    <w:tmpl w:val="8EC822AC"/>
    <w:lvl w:ilvl="0" w:tplc="A726FB4C">
      <w:start w:val="1"/>
      <w:numFmt w:val="bullet"/>
      <w:lvlText w:val="•"/>
      <w:lvlJc w:val="left"/>
      <w:pPr>
        <w:ind w:left="780" w:hanging="210"/>
      </w:pPr>
    </w:lvl>
    <w:lvl w:ilvl="1" w:tplc="22EABAC0">
      <w:numFmt w:val="decimal"/>
      <w:lvlText w:val=""/>
      <w:lvlJc w:val="left"/>
    </w:lvl>
    <w:lvl w:ilvl="2" w:tplc="CCBAA358">
      <w:numFmt w:val="decimal"/>
      <w:lvlText w:val=""/>
      <w:lvlJc w:val="left"/>
    </w:lvl>
    <w:lvl w:ilvl="3" w:tplc="DFD6C7D0">
      <w:numFmt w:val="decimal"/>
      <w:lvlText w:val=""/>
      <w:lvlJc w:val="left"/>
    </w:lvl>
    <w:lvl w:ilvl="4" w:tplc="EB9C7658">
      <w:numFmt w:val="decimal"/>
      <w:lvlText w:val=""/>
      <w:lvlJc w:val="left"/>
    </w:lvl>
    <w:lvl w:ilvl="5" w:tplc="ADA64846">
      <w:numFmt w:val="decimal"/>
      <w:lvlText w:val=""/>
      <w:lvlJc w:val="left"/>
    </w:lvl>
    <w:lvl w:ilvl="6" w:tplc="293EA274">
      <w:numFmt w:val="decimal"/>
      <w:lvlText w:val=""/>
      <w:lvlJc w:val="left"/>
    </w:lvl>
    <w:lvl w:ilvl="7" w:tplc="C06A2F48">
      <w:numFmt w:val="decimal"/>
      <w:lvlText w:val=""/>
      <w:lvlJc w:val="left"/>
    </w:lvl>
    <w:lvl w:ilvl="8" w:tplc="2E6AEFF8">
      <w:numFmt w:val="decimal"/>
      <w:lvlText w:val=""/>
      <w:lvlJc w:val="left"/>
    </w:lvl>
  </w:abstractNum>
  <w:abstractNum w:abstractNumId="6" w15:restartNumberingAfterBreak="0">
    <w:nsid w:val="5F0215CF"/>
    <w:multiLevelType w:val="multilevel"/>
    <w:tmpl w:val="ED72C5EE"/>
    <w:lvl w:ilvl="0">
      <w:start w:val="1"/>
      <w:numFmt w:val="decimal"/>
      <w:pStyle w:val="Heading2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" w15:restartNumberingAfterBreak="0">
    <w:nsid w:val="668B22A2"/>
    <w:multiLevelType w:val="multilevel"/>
    <w:tmpl w:val="C18A5A3C"/>
    <w:lvl w:ilvl="0">
      <w:start w:val="1"/>
      <w:numFmt w:val="upperRoman"/>
      <w:pStyle w:val="ProposalHead1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ProposalHead3"/>
      <w:isLgl/>
      <w:lvlText w:val="%1.%2.%3"/>
      <w:lvlJc w:val="left"/>
      <w:pPr>
        <w:ind w:left="1260" w:hanging="720"/>
      </w:pPr>
      <w:rPr>
        <w:rFonts w:hint="default"/>
        <w:lang w:val="en-US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04E21CD"/>
    <w:multiLevelType w:val="singleLevel"/>
    <w:tmpl w:val="41DE2BE4"/>
    <w:lvl w:ilvl="0">
      <w:start w:val="1"/>
      <w:numFmt w:val="bullet"/>
      <w:pStyle w:val="Indent1"/>
      <w:lvlText w:val="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num w:numId="1" w16cid:durableId="548953772">
    <w:abstractNumId w:val="1"/>
  </w:num>
  <w:num w:numId="2" w16cid:durableId="1125200975">
    <w:abstractNumId w:val="7"/>
  </w:num>
  <w:num w:numId="3" w16cid:durableId="162642726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1367493">
    <w:abstractNumId w:val="8"/>
  </w:num>
  <w:num w:numId="5" w16cid:durableId="879630925">
    <w:abstractNumId w:val="6"/>
  </w:num>
  <w:num w:numId="6" w16cid:durableId="268970013">
    <w:abstractNumId w:val="4"/>
  </w:num>
  <w:num w:numId="7" w16cid:durableId="541215796">
    <w:abstractNumId w:val="2"/>
  </w:num>
  <w:num w:numId="8" w16cid:durableId="912929393">
    <w:abstractNumId w:val="5"/>
    <w:lvlOverride w:ilvl="0">
      <w:startOverride w:val="1"/>
    </w:lvlOverride>
  </w:num>
  <w:num w:numId="9" w16cid:durableId="37253853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efaultTableStyle w:val="GridTable1Light-Accent1"/>
  <w:drawingGridHorizontalSpacing w:val="110"/>
  <w:displayHorizontalDrawingGridEvery w:val="2"/>
  <w:characterSpacingControl w:val="doNotCompress"/>
  <w:hdrShapeDefaults>
    <o:shapedefaults v:ext="edit" spidmax="2050">
      <o:colormru v:ext="edit" colors="#e5dfe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xtDQwMDE3MDY0NTNS0lEKTi0uzszPAykwrAUApnvHFywAAAA="/>
  </w:docVars>
  <w:rsids>
    <w:rsidRoot w:val="00B02BD9"/>
    <w:rsid w:val="00000755"/>
    <w:rsid w:val="00004BA8"/>
    <w:rsid w:val="000051B2"/>
    <w:rsid w:val="00007BA7"/>
    <w:rsid w:val="00011685"/>
    <w:rsid w:val="00011E69"/>
    <w:rsid w:val="00027885"/>
    <w:rsid w:val="00027E15"/>
    <w:rsid w:val="00030DAE"/>
    <w:rsid w:val="0003162D"/>
    <w:rsid w:val="00031FBF"/>
    <w:rsid w:val="00032760"/>
    <w:rsid w:val="0003490D"/>
    <w:rsid w:val="000349EE"/>
    <w:rsid w:val="00036933"/>
    <w:rsid w:val="00036E15"/>
    <w:rsid w:val="000412E5"/>
    <w:rsid w:val="00042449"/>
    <w:rsid w:val="0004254E"/>
    <w:rsid w:val="00044925"/>
    <w:rsid w:val="0005594E"/>
    <w:rsid w:val="00065249"/>
    <w:rsid w:val="00065DCA"/>
    <w:rsid w:val="0006600C"/>
    <w:rsid w:val="00067FD0"/>
    <w:rsid w:val="00072EDC"/>
    <w:rsid w:val="0007660F"/>
    <w:rsid w:val="000832F0"/>
    <w:rsid w:val="0009075C"/>
    <w:rsid w:val="000914E1"/>
    <w:rsid w:val="000919E7"/>
    <w:rsid w:val="00094EF6"/>
    <w:rsid w:val="000A0C58"/>
    <w:rsid w:val="000A17B2"/>
    <w:rsid w:val="000A2860"/>
    <w:rsid w:val="000A297B"/>
    <w:rsid w:val="000A39F8"/>
    <w:rsid w:val="000A6445"/>
    <w:rsid w:val="000B29C7"/>
    <w:rsid w:val="000B6A83"/>
    <w:rsid w:val="000C27B8"/>
    <w:rsid w:val="000C289C"/>
    <w:rsid w:val="000C3431"/>
    <w:rsid w:val="000C4495"/>
    <w:rsid w:val="000C54A8"/>
    <w:rsid w:val="000C7E04"/>
    <w:rsid w:val="000D342C"/>
    <w:rsid w:val="000D4DB6"/>
    <w:rsid w:val="000E015B"/>
    <w:rsid w:val="000E4061"/>
    <w:rsid w:val="000E4B2A"/>
    <w:rsid w:val="000F15EE"/>
    <w:rsid w:val="000F1BBE"/>
    <w:rsid w:val="000F6715"/>
    <w:rsid w:val="000F75C7"/>
    <w:rsid w:val="000F7AEC"/>
    <w:rsid w:val="001031AC"/>
    <w:rsid w:val="00112A9A"/>
    <w:rsid w:val="00112ABD"/>
    <w:rsid w:val="00115CD9"/>
    <w:rsid w:val="001171D8"/>
    <w:rsid w:val="00121CD9"/>
    <w:rsid w:val="00123607"/>
    <w:rsid w:val="00123D21"/>
    <w:rsid w:val="00123E9F"/>
    <w:rsid w:val="001304F4"/>
    <w:rsid w:val="00132468"/>
    <w:rsid w:val="00134CA8"/>
    <w:rsid w:val="001370E0"/>
    <w:rsid w:val="00140653"/>
    <w:rsid w:val="0014297F"/>
    <w:rsid w:val="00145704"/>
    <w:rsid w:val="00152944"/>
    <w:rsid w:val="00152975"/>
    <w:rsid w:val="0015437D"/>
    <w:rsid w:val="00156001"/>
    <w:rsid w:val="00160F7A"/>
    <w:rsid w:val="001611FB"/>
    <w:rsid w:val="001643E6"/>
    <w:rsid w:val="00164FE6"/>
    <w:rsid w:val="00166C49"/>
    <w:rsid w:val="00167700"/>
    <w:rsid w:val="00167D74"/>
    <w:rsid w:val="00172427"/>
    <w:rsid w:val="00172775"/>
    <w:rsid w:val="00173C79"/>
    <w:rsid w:val="00176DBD"/>
    <w:rsid w:val="00180F8D"/>
    <w:rsid w:val="0018625B"/>
    <w:rsid w:val="0018666C"/>
    <w:rsid w:val="001913C3"/>
    <w:rsid w:val="00191BC2"/>
    <w:rsid w:val="00196CE7"/>
    <w:rsid w:val="00197F88"/>
    <w:rsid w:val="001A1EC7"/>
    <w:rsid w:val="001A31F8"/>
    <w:rsid w:val="001A45CB"/>
    <w:rsid w:val="001A45F1"/>
    <w:rsid w:val="001A6D41"/>
    <w:rsid w:val="001A768A"/>
    <w:rsid w:val="001B0560"/>
    <w:rsid w:val="001B0C74"/>
    <w:rsid w:val="001B1312"/>
    <w:rsid w:val="001B1E75"/>
    <w:rsid w:val="001B4A78"/>
    <w:rsid w:val="001C0080"/>
    <w:rsid w:val="001C36F2"/>
    <w:rsid w:val="001C4BE7"/>
    <w:rsid w:val="001C5E61"/>
    <w:rsid w:val="001C7E2B"/>
    <w:rsid w:val="001D1F7A"/>
    <w:rsid w:val="001D2B0D"/>
    <w:rsid w:val="001D3838"/>
    <w:rsid w:val="001D3BBF"/>
    <w:rsid w:val="001D4491"/>
    <w:rsid w:val="001D7EFA"/>
    <w:rsid w:val="001F4CF2"/>
    <w:rsid w:val="001F74A3"/>
    <w:rsid w:val="0020685A"/>
    <w:rsid w:val="00206F35"/>
    <w:rsid w:val="002149FA"/>
    <w:rsid w:val="00215B65"/>
    <w:rsid w:val="00221736"/>
    <w:rsid w:val="0022661E"/>
    <w:rsid w:val="002344A2"/>
    <w:rsid w:val="00244741"/>
    <w:rsid w:val="00244C73"/>
    <w:rsid w:val="00247D53"/>
    <w:rsid w:val="00251188"/>
    <w:rsid w:val="0025182D"/>
    <w:rsid w:val="00252ABA"/>
    <w:rsid w:val="002539F2"/>
    <w:rsid w:val="002560DC"/>
    <w:rsid w:val="00256862"/>
    <w:rsid w:val="0026214C"/>
    <w:rsid w:val="0026390D"/>
    <w:rsid w:val="00270677"/>
    <w:rsid w:val="00272551"/>
    <w:rsid w:val="002728F8"/>
    <w:rsid w:val="00274EF4"/>
    <w:rsid w:val="00277505"/>
    <w:rsid w:val="002816C8"/>
    <w:rsid w:val="00284CC5"/>
    <w:rsid w:val="00296276"/>
    <w:rsid w:val="002969AA"/>
    <w:rsid w:val="002A0C6B"/>
    <w:rsid w:val="002A135D"/>
    <w:rsid w:val="002A57EE"/>
    <w:rsid w:val="002A793F"/>
    <w:rsid w:val="002B18C7"/>
    <w:rsid w:val="002B39B3"/>
    <w:rsid w:val="002B5C24"/>
    <w:rsid w:val="002B72CB"/>
    <w:rsid w:val="002C2A28"/>
    <w:rsid w:val="002C696A"/>
    <w:rsid w:val="002C7576"/>
    <w:rsid w:val="002D016B"/>
    <w:rsid w:val="002D1777"/>
    <w:rsid w:val="002D2918"/>
    <w:rsid w:val="002D37BB"/>
    <w:rsid w:val="002D464D"/>
    <w:rsid w:val="002D7BA2"/>
    <w:rsid w:val="002F2BB1"/>
    <w:rsid w:val="002F568F"/>
    <w:rsid w:val="002F70D8"/>
    <w:rsid w:val="00300A98"/>
    <w:rsid w:val="00300D72"/>
    <w:rsid w:val="0030472B"/>
    <w:rsid w:val="00304FAE"/>
    <w:rsid w:val="00310540"/>
    <w:rsid w:val="003123A5"/>
    <w:rsid w:val="00315B45"/>
    <w:rsid w:val="00323BAE"/>
    <w:rsid w:val="003249F6"/>
    <w:rsid w:val="00330EDA"/>
    <w:rsid w:val="00332BFF"/>
    <w:rsid w:val="00333018"/>
    <w:rsid w:val="00333F9B"/>
    <w:rsid w:val="00333FB2"/>
    <w:rsid w:val="00335BFF"/>
    <w:rsid w:val="00337FB9"/>
    <w:rsid w:val="003421D0"/>
    <w:rsid w:val="00343FF9"/>
    <w:rsid w:val="003458B4"/>
    <w:rsid w:val="00345BF0"/>
    <w:rsid w:val="00352C34"/>
    <w:rsid w:val="003531EC"/>
    <w:rsid w:val="00360F08"/>
    <w:rsid w:val="00363BD1"/>
    <w:rsid w:val="00367813"/>
    <w:rsid w:val="00370B00"/>
    <w:rsid w:val="00374257"/>
    <w:rsid w:val="0038066F"/>
    <w:rsid w:val="00383B9E"/>
    <w:rsid w:val="0038425D"/>
    <w:rsid w:val="0038453B"/>
    <w:rsid w:val="00384A08"/>
    <w:rsid w:val="00384F5D"/>
    <w:rsid w:val="003965BD"/>
    <w:rsid w:val="003A0EDD"/>
    <w:rsid w:val="003A13C0"/>
    <w:rsid w:val="003A56D0"/>
    <w:rsid w:val="003B4923"/>
    <w:rsid w:val="003B4A4F"/>
    <w:rsid w:val="003C1D41"/>
    <w:rsid w:val="003C409E"/>
    <w:rsid w:val="003D2366"/>
    <w:rsid w:val="003D3E7A"/>
    <w:rsid w:val="003D55AB"/>
    <w:rsid w:val="003E6719"/>
    <w:rsid w:val="003E6CDA"/>
    <w:rsid w:val="003F09B1"/>
    <w:rsid w:val="003F17D7"/>
    <w:rsid w:val="003F649C"/>
    <w:rsid w:val="0040059C"/>
    <w:rsid w:val="004016E0"/>
    <w:rsid w:val="0040253A"/>
    <w:rsid w:val="00406C15"/>
    <w:rsid w:val="004103D4"/>
    <w:rsid w:val="00411BB0"/>
    <w:rsid w:val="0041516E"/>
    <w:rsid w:val="004158E8"/>
    <w:rsid w:val="00416ACD"/>
    <w:rsid w:val="00417F36"/>
    <w:rsid w:val="00430453"/>
    <w:rsid w:val="00432339"/>
    <w:rsid w:val="0043270F"/>
    <w:rsid w:val="00435C81"/>
    <w:rsid w:val="004368FE"/>
    <w:rsid w:val="00436F32"/>
    <w:rsid w:val="00436F8B"/>
    <w:rsid w:val="004424DD"/>
    <w:rsid w:val="00447CE4"/>
    <w:rsid w:val="00453A2F"/>
    <w:rsid w:val="00454B30"/>
    <w:rsid w:val="004555DF"/>
    <w:rsid w:val="00461CBC"/>
    <w:rsid w:val="00476182"/>
    <w:rsid w:val="004767B6"/>
    <w:rsid w:val="004769FC"/>
    <w:rsid w:val="004778AB"/>
    <w:rsid w:val="004823CE"/>
    <w:rsid w:val="004828F0"/>
    <w:rsid w:val="00491533"/>
    <w:rsid w:val="0049425E"/>
    <w:rsid w:val="004A09A5"/>
    <w:rsid w:val="004A2B0A"/>
    <w:rsid w:val="004A4C01"/>
    <w:rsid w:val="004A51D8"/>
    <w:rsid w:val="004A59D0"/>
    <w:rsid w:val="004A633D"/>
    <w:rsid w:val="004A7951"/>
    <w:rsid w:val="004B6CDE"/>
    <w:rsid w:val="004C1955"/>
    <w:rsid w:val="004C2050"/>
    <w:rsid w:val="004C4BEB"/>
    <w:rsid w:val="004D0D90"/>
    <w:rsid w:val="004D1983"/>
    <w:rsid w:val="004D68EB"/>
    <w:rsid w:val="004E3DE3"/>
    <w:rsid w:val="004E43BC"/>
    <w:rsid w:val="004E5439"/>
    <w:rsid w:val="004E6F3F"/>
    <w:rsid w:val="004F21D4"/>
    <w:rsid w:val="004F3810"/>
    <w:rsid w:val="004F6755"/>
    <w:rsid w:val="00503979"/>
    <w:rsid w:val="005069FF"/>
    <w:rsid w:val="00510BAB"/>
    <w:rsid w:val="0051550D"/>
    <w:rsid w:val="005258F0"/>
    <w:rsid w:val="00526BA2"/>
    <w:rsid w:val="00526E34"/>
    <w:rsid w:val="005273CC"/>
    <w:rsid w:val="00536A00"/>
    <w:rsid w:val="00536ABC"/>
    <w:rsid w:val="00537B22"/>
    <w:rsid w:val="005425F0"/>
    <w:rsid w:val="005429F0"/>
    <w:rsid w:val="005437C1"/>
    <w:rsid w:val="0054445C"/>
    <w:rsid w:val="00545304"/>
    <w:rsid w:val="005471D0"/>
    <w:rsid w:val="00550D15"/>
    <w:rsid w:val="00560A87"/>
    <w:rsid w:val="005629B4"/>
    <w:rsid w:val="00564E38"/>
    <w:rsid w:val="00570C6A"/>
    <w:rsid w:val="00572173"/>
    <w:rsid w:val="00574082"/>
    <w:rsid w:val="00576F14"/>
    <w:rsid w:val="00582445"/>
    <w:rsid w:val="005851D6"/>
    <w:rsid w:val="00586846"/>
    <w:rsid w:val="00586AE4"/>
    <w:rsid w:val="00591528"/>
    <w:rsid w:val="005975E9"/>
    <w:rsid w:val="005A375E"/>
    <w:rsid w:val="005A76EE"/>
    <w:rsid w:val="005B4A7A"/>
    <w:rsid w:val="005B54F4"/>
    <w:rsid w:val="005C03A1"/>
    <w:rsid w:val="005C06C1"/>
    <w:rsid w:val="005C513A"/>
    <w:rsid w:val="005C5CAC"/>
    <w:rsid w:val="005C7FB7"/>
    <w:rsid w:val="005E0F96"/>
    <w:rsid w:val="005E46C3"/>
    <w:rsid w:val="005E4D0A"/>
    <w:rsid w:val="005E6ECA"/>
    <w:rsid w:val="005F33FA"/>
    <w:rsid w:val="005F5BF9"/>
    <w:rsid w:val="005F6C42"/>
    <w:rsid w:val="00602174"/>
    <w:rsid w:val="006033B5"/>
    <w:rsid w:val="006042CF"/>
    <w:rsid w:val="00604993"/>
    <w:rsid w:val="00606AFC"/>
    <w:rsid w:val="006073E4"/>
    <w:rsid w:val="00607D75"/>
    <w:rsid w:val="00610719"/>
    <w:rsid w:val="00611201"/>
    <w:rsid w:val="0061790D"/>
    <w:rsid w:val="00625C5A"/>
    <w:rsid w:val="00633A85"/>
    <w:rsid w:val="00636394"/>
    <w:rsid w:val="0063657C"/>
    <w:rsid w:val="00637D40"/>
    <w:rsid w:val="00642C6C"/>
    <w:rsid w:val="006447C1"/>
    <w:rsid w:val="00644C29"/>
    <w:rsid w:val="006455DF"/>
    <w:rsid w:val="00647D3A"/>
    <w:rsid w:val="00650B37"/>
    <w:rsid w:val="006529BF"/>
    <w:rsid w:val="00656D54"/>
    <w:rsid w:val="00660F73"/>
    <w:rsid w:val="00662B39"/>
    <w:rsid w:val="00663C7E"/>
    <w:rsid w:val="006646C2"/>
    <w:rsid w:val="0067589B"/>
    <w:rsid w:val="00677917"/>
    <w:rsid w:val="00680A90"/>
    <w:rsid w:val="00684437"/>
    <w:rsid w:val="00685B93"/>
    <w:rsid w:val="00686219"/>
    <w:rsid w:val="00686D36"/>
    <w:rsid w:val="006A0CAD"/>
    <w:rsid w:val="006A3C6C"/>
    <w:rsid w:val="006A7C25"/>
    <w:rsid w:val="006B0BC2"/>
    <w:rsid w:val="006B1160"/>
    <w:rsid w:val="006B18B5"/>
    <w:rsid w:val="006B238B"/>
    <w:rsid w:val="006B602F"/>
    <w:rsid w:val="006B715F"/>
    <w:rsid w:val="006C25C9"/>
    <w:rsid w:val="006C7A59"/>
    <w:rsid w:val="006D3A0A"/>
    <w:rsid w:val="006E05D8"/>
    <w:rsid w:val="006E1866"/>
    <w:rsid w:val="006E193D"/>
    <w:rsid w:val="006E55DB"/>
    <w:rsid w:val="006F0442"/>
    <w:rsid w:val="006F3875"/>
    <w:rsid w:val="006F3C94"/>
    <w:rsid w:val="006F5EF8"/>
    <w:rsid w:val="007001C6"/>
    <w:rsid w:val="007016DD"/>
    <w:rsid w:val="0070552F"/>
    <w:rsid w:val="00713ECB"/>
    <w:rsid w:val="0071527E"/>
    <w:rsid w:val="007223DC"/>
    <w:rsid w:val="00722CB6"/>
    <w:rsid w:val="00724F9B"/>
    <w:rsid w:val="00725795"/>
    <w:rsid w:val="00726A82"/>
    <w:rsid w:val="00726D0A"/>
    <w:rsid w:val="00730460"/>
    <w:rsid w:val="0073415D"/>
    <w:rsid w:val="007422C9"/>
    <w:rsid w:val="00742D4D"/>
    <w:rsid w:val="007443A8"/>
    <w:rsid w:val="00744E82"/>
    <w:rsid w:val="0074662E"/>
    <w:rsid w:val="00752B86"/>
    <w:rsid w:val="007540F3"/>
    <w:rsid w:val="007546EF"/>
    <w:rsid w:val="00754F32"/>
    <w:rsid w:val="00755514"/>
    <w:rsid w:val="00760F32"/>
    <w:rsid w:val="00761553"/>
    <w:rsid w:val="007622E7"/>
    <w:rsid w:val="00763509"/>
    <w:rsid w:val="007649AD"/>
    <w:rsid w:val="007656AE"/>
    <w:rsid w:val="00765F1C"/>
    <w:rsid w:val="00771C00"/>
    <w:rsid w:val="00772B32"/>
    <w:rsid w:val="00773A40"/>
    <w:rsid w:val="0078299C"/>
    <w:rsid w:val="00784A60"/>
    <w:rsid w:val="00787074"/>
    <w:rsid w:val="00787EAE"/>
    <w:rsid w:val="00790876"/>
    <w:rsid w:val="0079554E"/>
    <w:rsid w:val="00796AB7"/>
    <w:rsid w:val="007A3AB8"/>
    <w:rsid w:val="007A3B09"/>
    <w:rsid w:val="007C07F3"/>
    <w:rsid w:val="007D0516"/>
    <w:rsid w:val="007D2C96"/>
    <w:rsid w:val="007D6E20"/>
    <w:rsid w:val="007E155E"/>
    <w:rsid w:val="007F1F7E"/>
    <w:rsid w:val="007F505C"/>
    <w:rsid w:val="00805981"/>
    <w:rsid w:val="00805990"/>
    <w:rsid w:val="0080752A"/>
    <w:rsid w:val="008118E3"/>
    <w:rsid w:val="0081604F"/>
    <w:rsid w:val="00817057"/>
    <w:rsid w:val="00817D21"/>
    <w:rsid w:val="00825664"/>
    <w:rsid w:val="00825886"/>
    <w:rsid w:val="00831524"/>
    <w:rsid w:val="008339EC"/>
    <w:rsid w:val="008343B1"/>
    <w:rsid w:val="00835CD7"/>
    <w:rsid w:val="00837A88"/>
    <w:rsid w:val="00837CAC"/>
    <w:rsid w:val="00852424"/>
    <w:rsid w:val="00852573"/>
    <w:rsid w:val="00852A0F"/>
    <w:rsid w:val="00862601"/>
    <w:rsid w:val="00862AC6"/>
    <w:rsid w:val="0086411B"/>
    <w:rsid w:val="0086447B"/>
    <w:rsid w:val="00864680"/>
    <w:rsid w:val="00866B28"/>
    <w:rsid w:val="00866B7D"/>
    <w:rsid w:val="0087109D"/>
    <w:rsid w:val="00874E68"/>
    <w:rsid w:val="0087790E"/>
    <w:rsid w:val="00881783"/>
    <w:rsid w:val="00881ADE"/>
    <w:rsid w:val="00886D2D"/>
    <w:rsid w:val="008870EB"/>
    <w:rsid w:val="008941F0"/>
    <w:rsid w:val="00896457"/>
    <w:rsid w:val="008A06D0"/>
    <w:rsid w:val="008A6A59"/>
    <w:rsid w:val="008A72CE"/>
    <w:rsid w:val="008B03E5"/>
    <w:rsid w:val="008B18B9"/>
    <w:rsid w:val="008B2124"/>
    <w:rsid w:val="008B25D5"/>
    <w:rsid w:val="008C5875"/>
    <w:rsid w:val="008D05A0"/>
    <w:rsid w:val="008D1909"/>
    <w:rsid w:val="008E0643"/>
    <w:rsid w:val="008E54FF"/>
    <w:rsid w:val="008E6359"/>
    <w:rsid w:val="008F5235"/>
    <w:rsid w:val="008F55D6"/>
    <w:rsid w:val="008F56E2"/>
    <w:rsid w:val="009016B0"/>
    <w:rsid w:val="0090279B"/>
    <w:rsid w:val="0090402A"/>
    <w:rsid w:val="00905CB6"/>
    <w:rsid w:val="0092242C"/>
    <w:rsid w:val="00922EEF"/>
    <w:rsid w:val="00927743"/>
    <w:rsid w:val="009277E5"/>
    <w:rsid w:val="00931690"/>
    <w:rsid w:val="009359AC"/>
    <w:rsid w:val="00936C19"/>
    <w:rsid w:val="00942462"/>
    <w:rsid w:val="00945F08"/>
    <w:rsid w:val="009466CA"/>
    <w:rsid w:val="00946FBA"/>
    <w:rsid w:val="00946FE2"/>
    <w:rsid w:val="0094759F"/>
    <w:rsid w:val="0095113D"/>
    <w:rsid w:val="00952E0F"/>
    <w:rsid w:val="009568A5"/>
    <w:rsid w:val="00960DDF"/>
    <w:rsid w:val="009615B2"/>
    <w:rsid w:val="0096749E"/>
    <w:rsid w:val="00967F90"/>
    <w:rsid w:val="009708CC"/>
    <w:rsid w:val="00976CBF"/>
    <w:rsid w:val="0098087A"/>
    <w:rsid w:val="009812E9"/>
    <w:rsid w:val="00984366"/>
    <w:rsid w:val="009851A2"/>
    <w:rsid w:val="009866A5"/>
    <w:rsid w:val="009874E0"/>
    <w:rsid w:val="00987C0C"/>
    <w:rsid w:val="00990D62"/>
    <w:rsid w:val="00992EAF"/>
    <w:rsid w:val="00993037"/>
    <w:rsid w:val="0099502E"/>
    <w:rsid w:val="009A1700"/>
    <w:rsid w:val="009A2FCF"/>
    <w:rsid w:val="009A3D34"/>
    <w:rsid w:val="009A4AEE"/>
    <w:rsid w:val="009B3094"/>
    <w:rsid w:val="009B5081"/>
    <w:rsid w:val="009B5DE5"/>
    <w:rsid w:val="009C0EF9"/>
    <w:rsid w:val="009C4DB8"/>
    <w:rsid w:val="009C5A93"/>
    <w:rsid w:val="009C7013"/>
    <w:rsid w:val="009C7EDC"/>
    <w:rsid w:val="009D1D0D"/>
    <w:rsid w:val="009D405A"/>
    <w:rsid w:val="009E3955"/>
    <w:rsid w:val="009E62FA"/>
    <w:rsid w:val="009E6F8F"/>
    <w:rsid w:val="009E747F"/>
    <w:rsid w:val="009E7E33"/>
    <w:rsid w:val="009F02EA"/>
    <w:rsid w:val="009F10AD"/>
    <w:rsid w:val="009F535C"/>
    <w:rsid w:val="009F563E"/>
    <w:rsid w:val="00A011F0"/>
    <w:rsid w:val="00A04ECC"/>
    <w:rsid w:val="00A12662"/>
    <w:rsid w:val="00A1282F"/>
    <w:rsid w:val="00A17442"/>
    <w:rsid w:val="00A24A93"/>
    <w:rsid w:val="00A3048F"/>
    <w:rsid w:val="00A32DA7"/>
    <w:rsid w:val="00A335BE"/>
    <w:rsid w:val="00A3421E"/>
    <w:rsid w:val="00A373A0"/>
    <w:rsid w:val="00A37C99"/>
    <w:rsid w:val="00A41129"/>
    <w:rsid w:val="00A443F8"/>
    <w:rsid w:val="00A46245"/>
    <w:rsid w:val="00A52F48"/>
    <w:rsid w:val="00A53EFB"/>
    <w:rsid w:val="00A54417"/>
    <w:rsid w:val="00A6628F"/>
    <w:rsid w:val="00A675BF"/>
    <w:rsid w:val="00A71EFE"/>
    <w:rsid w:val="00A728FA"/>
    <w:rsid w:val="00A72BC7"/>
    <w:rsid w:val="00A77537"/>
    <w:rsid w:val="00A778A3"/>
    <w:rsid w:val="00A77BCF"/>
    <w:rsid w:val="00A828FD"/>
    <w:rsid w:val="00A87095"/>
    <w:rsid w:val="00AA05B8"/>
    <w:rsid w:val="00AA0FCB"/>
    <w:rsid w:val="00AA2A26"/>
    <w:rsid w:val="00AA2BAD"/>
    <w:rsid w:val="00AA450C"/>
    <w:rsid w:val="00AA68C8"/>
    <w:rsid w:val="00AA73B2"/>
    <w:rsid w:val="00AB312B"/>
    <w:rsid w:val="00AB675E"/>
    <w:rsid w:val="00AC2A3F"/>
    <w:rsid w:val="00AC7C7B"/>
    <w:rsid w:val="00AD0682"/>
    <w:rsid w:val="00AD62AC"/>
    <w:rsid w:val="00AD6732"/>
    <w:rsid w:val="00AE5800"/>
    <w:rsid w:val="00AF0846"/>
    <w:rsid w:val="00AF09E1"/>
    <w:rsid w:val="00AF1313"/>
    <w:rsid w:val="00AF1EB9"/>
    <w:rsid w:val="00AF2C13"/>
    <w:rsid w:val="00AF5D89"/>
    <w:rsid w:val="00AF682A"/>
    <w:rsid w:val="00B01CC4"/>
    <w:rsid w:val="00B02BD9"/>
    <w:rsid w:val="00B02D8A"/>
    <w:rsid w:val="00B02EDB"/>
    <w:rsid w:val="00B0354A"/>
    <w:rsid w:val="00B116E7"/>
    <w:rsid w:val="00B13526"/>
    <w:rsid w:val="00B232B1"/>
    <w:rsid w:val="00B254AD"/>
    <w:rsid w:val="00B26253"/>
    <w:rsid w:val="00B30F24"/>
    <w:rsid w:val="00B33E14"/>
    <w:rsid w:val="00B37447"/>
    <w:rsid w:val="00B41BBB"/>
    <w:rsid w:val="00B42342"/>
    <w:rsid w:val="00B43948"/>
    <w:rsid w:val="00B44473"/>
    <w:rsid w:val="00B448B0"/>
    <w:rsid w:val="00B456F4"/>
    <w:rsid w:val="00B46A36"/>
    <w:rsid w:val="00B47D2F"/>
    <w:rsid w:val="00B51A53"/>
    <w:rsid w:val="00B53AA7"/>
    <w:rsid w:val="00B5413A"/>
    <w:rsid w:val="00B55E3D"/>
    <w:rsid w:val="00B61430"/>
    <w:rsid w:val="00B62B09"/>
    <w:rsid w:val="00B62EB4"/>
    <w:rsid w:val="00B64EC7"/>
    <w:rsid w:val="00B736F5"/>
    <w:rsid w:val="00B74C2F"/>
    <w:rsid w:val="00B75529"/>
    <w:rsid w:val="00B76022"/>
    <w:rsid w:val="00B772A5"/>
    <w:rsid w:val="00B80EE9"/>
    <w:rsid w:val="00B8533B"/>
    <w:rsid w:val="00B9221A"/>
    <w:rsid w:val="00B92EC7"/>
    <w:rsid w:val="00B93697"/>
    <w:rsid w:val="00B947D2"/>
    <w:rsid w:val="00B95EC7"/>
    <w:rsid w:val="00BA2E84"/>
    <w:rsid w:val="00BA58B5"/>
    <w:rsid w:val="00BA7F71"/>
    <w:rsid w:val="00BB0577"/>
    <w:rsid w:val="00BB35C9"/>
    <w:rsid w:val="00BB3E72"/>
    <w:rsid w:val="00BB5D6C"/>
    <w:rsid w:val="00BB5EA2"/>
    <w:rsid w:val="00BB642B"/>
    <w:rsid w:val="00BB7DA7"/>
    <w:rsid w:val="00BB7E3A"/>
    <w:rsid w:val="00BC0434"/>
    <w:rsid w:val="00BC27A8"/>
    <w:rsid w:val="00BC4928"/>
    <w:rsid w:val="00BC6775"/>
    <w:rsid w:val="00BD0A34"/>
    <w:rsid w:val="00BE3942"/>
    <w:rsid w:val="00BE4D56"/>
    <w:rsid w:val="00BE4FD3"/>
    <w:rsid w:val="00BE5AEF"/>
    <w:rsid w:val="00BE5FAF"/>
    <w:rsid w:val="00BE7B0D"/>
    <w:rsid w:val="00BF1DD6"/>
    <w:rsid w:val="00BF504B"/>
    <w:rsid w:val="00BF601D"/>
    <w:rsid w:val="00C10A54"/>
    <w:rsid w:val="00C12F05"/>
    <w:rsid w:val="00C16147"/>
    <w:rsid w:val="00C242D9"/>
    <w:rsid w:val="00C30535"/>
    <w:rsid w:val="00C30B0F"/>
    <w:rsid w:val="00C3144D"/>
    <w:rsid w:val="00C327A3"/>
    <w:rsid w:val="00C343C2"/>
    <w:rsid w:val="00C36FA3"/>
    <w:rsid w:val="00C3776F"/>
    <w:rsid w:val="00C37C57"/>
    <w:rsid w:val="00C41AF1"/>
    <w:rsid w:val="00C45BDA"/>
    <w:rsid w:val="00C474B4"/>
    <w:rsid w:val="00C61F5A"/>
    <w:rsid w:val="00C64673"/>
    <w:rsid w:val="00C73073"/>
    <w:rsid w:val="00C74E6D"/>
    <w:rsid w:val="00C74EAA"/>
    <w:rsid w:val="00C77806"/>
    <w:rsid w:val="00C80D09"/>
    <w:rsid w:val="00C83327"/>
    <w:rsid w:val="00C84CD6"/>
    <w:rsid w:val="00C84D50"/>
    <w:rsid w:val="00C87FF6"/>
    <w:rsid w:val="00C90722"/>
    <w:rsid w:val="00C9205D"/>
    <w:rsid w:val="00C935F1"/>
    <w:rsid w:val="00C9547A"/>
    <w:rsid w:val="00C96EF2"/>
    <w:rsid w:val="00CA049D"/>
    <w:rsid w:val="00CA5451"/>
    <w:rsid w:val="00CA7D56"/>
    <w:rsid w:val="00CB07FA"/>
    <w:rsid w:val="00CB09AB"/>
    <w:rsid w:val="00CB1BD4"/>
    <w:rsid w:val="00CB4FF5"/>
    <w:rsid w:val="00CB68A7"/>
    <w:rsid w:val="00CC08CB"/>
    <w:rsid w:val="00CC2E6F"/>
    <w:rsid w:val="00CC5B22"/>
    <w:rsid w:val="00CD0EA7"/>
    <w:rsid w:val="00CD6819"/>
    <w:rsid w:val="00CE1089"/>
    <w:rsid w:val="00CE12E6"/>
    <w:rsid w:val="00CE1CDE"/>
    <w:rsid w:val="00CE7802"/>
    <w:rsid w:val="00CF35DF"/>
    <w:rsid w:val="00CF36F5"/>
    <w:rsid w:val="00D07680"/>
    <w:rsid w:val="00D11AC8"/>
    <w:rsid w:val="00D2103B"/>
    <w:rsid w:val="00D23B99"/>
    <w:rsid w:val="00D25CF4"/>
    <w:rsid w:val="00D311BD"/>
    <w:rsid w:val="00D3725D"/>
    <w:rsid w:val="00D4414B"/>
    <w:rsid w:val="00D4749B"/>
    <w:rsid w:val="00D50671"/>
    <w:rsid w:val="00D51F5C"/>
    <w:rsid w:val="00D54790"/>
    <w:rsid w:val="00D5607F"/>
    <w:rsid w:val="00D5727E"/>
    <w:rsid w:val="00D5775C"/>
    <w:rsid w:val="00D604E8"/>
    <w:rsid w:val="00D651D2"/>
    <w:rsid w:val="00D710B7"/>
    <w:rsid w:val="00D71B4D"/>
    <w:rsid w:val="00D743C1"/>
    <w:rsid w:val="00D763CD"/>
    <w:rsid w:val="00D8119D"/>
    <w:rsid w:val="00D81650"/>
    <w:rsid w:val="00D863FD"/>
    <w:rsid w:val="00D8719E"/>
    <w:rsid w:val="00D87510"/>
    <w:rsid w:val="00D958CD"/>
    <w:rsid w:val="00D95E6C"/>
    <w:rsid w:val="00D96210"/>
    <w:rsid w:val="00DA08EF"/>
    <w:rsid w:val="00DA0AD0"/>
    <w:rsid w:val="00DA229C"/>
    <w:rsid w:val="00DA2E6A"/>
    <w:rsid w:val="00DA45A4"/>
    <w:rsid w:val="00DC1030"/>
    <w:rsid w:val="00DC4403"/>
    <w:rsid w:val="00DC441D"/>
    <w:rsid w:val="00DC53AD"/>
    <w:rsid w:val="00DD169B"/>
    <w:rsid w:val="00DD45BE"/>
    <w:rsid w:val="00DD5CB4"/>
    <w:rsid w:val="00DD7239"/>
    <w:rsid w:val="00DE5212"/>
    <w:rsid w:val="00DE62EB"/>
    <w:rsid w:val="00DF0004"/>
    <w:rsid w:val="00DF4571"/>
    <w:rsid w:val="00DF5027"/>
    <w:rsid w:val="00E0043D"/>
    <w:rsid w:val="00E02C46"/>
    <w:rsid w:val="00E02C91"/>
    <w:rsid w:val="00E04A8E"/>
    <w:rsid w:val="00E117B0"/>
    <w:rsid w:val="00E126D3"/>
    <w:rsid w:val="00E12EAA"/>
    <w:rsid w:val="00E138EB"/>
    <w:rsid w:val="00E1433A"/>
    <w:rsid w:val="00E1494B"/>
    <w:rsid w:val="00E24D38"/>
    <w:rsid w:val="00E25AB1"/>
    <w:rsid w:val="00E3081E"/>
    <w:rsid w:val="00E31C45"/>
    <w:rsid w:val="00E328DC"/>
    <w:rsid w:val="00E33054"/>
    <w:rsid w:val="00E34FC8"/>
    <w:rsid w:val="00E371C2"/>
    <w:rsid w:val="00E428B2"/>
    <w:rsid w:val="00E5103F"/>
    <w:rsid w:val="00E607AD"/>
    <w:rsid w:val="00E842B1"/>
    <w:rsid w:val="00E8573E"/>
    <w:rsid w:val="00E906CC"/>
    <w:rsid w:val="00E919E5"/>
    <w:rsid w:val="00E94946"/>
    <w:rsid w:val="00EA3730"/>
    <w:rsid w:val="00EB1B92"/>
    <w:rsid w:val="00EB1BDE"/>
    <w:rsid w:val="00EC0097"/>
    <w:rsid w:val="00EC2114"/>
    <w:rsid w:val="00ED1039"/>
    <w:rsid w:val="00ED1712"/>
    <w:rsid w:val="00ED2DFE"/>
    <w:rsid w:val="00ED5587"/>
    <w:rsid w:val="00ED5D08"/>
    <w:rsid w:val="00ED6971"/>
    <w:rsid w:val="00EE4A9C"/>
    <w:rsid w:val="00EE572C"/>
    <w:rsid w:val="00EE64CF"/>
    <w:rsid w:val="00EF0E07"/>
    <w:rsid w:val="00EF1E44"/>
    <w:rsid w:val="00EF290B"/>
    <w:rsid w:val="00EF5841"/>
    <w:rsid w:val="00F009D1"/>
    <w:rsid w:val="00F01791"/>
    <w:rsid w:val="00F043FB"/>
    <w:rsid w:val="00F10084"/>
    <w:rsid w:val="00F103CE"/>
    <w:rsid w:val="00F122DB"/>
    <w:rsid w:val="00F127F2"/>
    <w:rsid w:val="00F13809"/>
    <w:rsid w:val="00F275CA"/>
    <w:rsid w:val="00F30A3D"/>
    <w:rsid w:val="00F3102F"/>
    <w:rsid w:val="00F32A4E"/>
    <w:rsid w:val="00F34BB4"/>
    <w:rsid w:val="00F34FD5"/>
    <w:rsid w:val="00F35371"/>
    <w:rsid w:val="00F40538"/>
    <w:rsid w:val="00F4056F"/>
    <w:rsid w:val="00F40FB8"/>
    <w:rsid w:val="00F43CAF"/>
    <w:rsid w:val="00F54E08"/>
    <w:rsid w:val="00F555DC"/>
    <w:rsid w:val="00F60778"/>
    <w:rsid w:val="00F632E0"/>
    <w:rsid w:val="00F636CF"/>
    <w:rsid w:val="00F670E3"/>
    <w:rsid w:val="00F72927"/>
    <w:rsid w:val="00F72D75"/>
    <w:rsid w:val="00F72F6F"/>
    <w:rsid w:val="00F7412F"/>
    <w:rsid w:val="00F747F1"/>
    <w:rsid w:val="00F8044B"/>
    <w:rsid w:val="00F8180F"/>
    <w:rsid w:val="00F84BD4"/>
    <w:rsid w:val="00F8542F"/>
    <w:rsid w:val="00F91A9E"/>
    <w:rsid w:val="00F93877"/>
    <w:rsid w:val="00F94759"/>
    <w:rsid w:val="00FA2233"/>
    <w:rsid w:val="00FA3B1E"/>
    <w:rsid w:val="00FA76B6"/>
    <w:rsid w:val="00FB2B43"/>
    <w:rsid w:val="00FB4706"/>
    <w:rsid w:val="00FB6BCA"/>
    <w:rsid w:val="00FB7FEA"/>
    <w:rsid w:val="00FC1191"/>
    <w:rsid w:val="00FC2B93"/>
    <w:rsid w:val="00FD4FCB"/>
    <w:rsid w:val="00FD6008"/>
    <w:rsid w:val="00FD7C29"/>
    <w:rsid w:val="00FF3EDA"/>
    <w:rsid w:val="00FF588B"/>
    <w:rsid w:val="00FF6579"/>
    <w:rsid w:val="00FF767A"/>
    <w:rsid w:val="2E56A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#unknown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dfec"/>
    </o:shapedefaults>
    <o:shapelayout v:ext="edit">
      <o:idmap v:ext="edit" data="2"/>
    </o:shapelayout>
  </w:shapeDefaults>
  <w:decimalSymbol w:val="."/>
  <w:listSeparator w:val=","/>
  <w14:docId w14:val="01DA1A6C"/>
  <w15:docId w15:val="{AFF152CB-56D0-4CEE-BFEB-1390E34D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B09"/>
    <w:pPr>
      <w:spacing w:after="120" w:line="269" w:lineRule="auto"/>
    </w:pPr>
    <w:rPr>
      <w:rFonts w:eastAsiaTheme="minorEastAsia" w:ascii="Calibri" w:hAnsi="Calibri"/>
      <w:sz w:val="21"/>
      <w:lang w:bidi="ar-OM"/>
    </w:rPr>
  </w:style>
  <w:style w:type="paragraph" w:styleId="Heading1">
    <w:name w:val="heading 1"/>
    <w:aliases w:val="h1,ALK_K1"/>
    <w:basedOn w:val="Normal"/>
    <w:next w:val="Normal"/>
    <w:link w:val="Heading1Char"/>
    <w:qFormat/>
    <w:rsid w:val="00A72BC7"/>
    <w:pPr>
      <w:keepNext/>
      <w:keepLines/>
      <w:spacing w:before="360" w:after="120"/>
      <w:outlineLvl w:val="0"/>
    </w:pPr>
    <w:rPr>
      <w:rFonts w:ascii="Century Gothic" w:hAnsi="Century Gothic"/>
      <w:b/>
      <w:bCs/>
      <w:color w:val="1F497D"/>
      <w:sz w:val="28"/>
      <w:szCs w:val="28"/>
    </w:rPr>
  </w:style>
  <w:style w:type="paragraph" w:styleId="Heading2">
    <w:name w:val="heading 2"/>
    <w:aliases w:val="ALK_K2"/>
    <w:basedOn w:val="Normal"/>
    <w:next w:val="Normal"/>
    <w:link w:val="Heading2Char"/>
    <w:autoRedefine/>
    <w:unhideWhenUsed/>
    <w:qFormat/>
    <w:rsid w:val="00C327A3"/>
    <w:pPr>
      <w:keepNext/>
      <w:spacing w:before="240" w:after="80"/>
      <w:outlineLvl w:val="1"/>
    </w:pPr>
    <w:rPr>
      <w:rFonts w:ascii="Century Gothic" w:hAnsi="Century Gothic"/>
      <w:b/>
      <w:bCs/>
      <w:iCs/>
      <w:color w:val="1F497D"/>
      <w:sz w:val="24"/>
      <w:szCs w:val="26"/>
    </w:rPr>
  </w:style>
  <w:style w:type="paragraph" w:styleId="Heading3">
    <w:name w:val="heading 3"/>
    <w:aliases w:val="ALK_K3"/>
    <w:basedOn w:val="Normal"/>
    <w:next w:val="Normal"/>
    <w:link w:val="Heading3Char"/>
    <w:unhideWhenUsed/>
    <w:qFormat/>
    <w:rsid w:val="00C16147"/>
    <w:pPr>
      <w:keepNext/>
      <w:keepLines/>
      <w:spacing w:after="60" w:before="200"/>
      <w:outlineLvl w:val="2"/>
    </w:pPr>
    <w:rPr>
      <w:rFonts w:ascii="Century Gothic" w:hAnsi="Century Gothic"/>
      <w:b/>
      <w:bCs/>
      <w:color w:val="4F81BD"/>
      <w:sz w:val="22"/>
    </w:rPr>
  </w:style>
  <w:style w:type="paragraph" w:styleId="Heading4">
    <w:name w:val="heading 4"/>
    <w:aliases w:val="ALK_K4"/>
    <w:basedOn w:val="Normal"/>
    <w:next w:val="Normal"/>
    <w:link w:val="Heading4Char"/>
    <w:unhideWhenUsed/>
    <w:qFormat/>
    <w:rsid w:val="00B736F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32423" w:themeColor="accent2" w:themeShade="80"/>
    </w:rPr>
  </w:style>
  <w:style w:type="paragraph" w:styleId="Heading5">
    <w:name w:val="heading 5"/>
    <w:basedOn w:val="Normal"/>
    <w:next w:val="Normal"/>
    <w:link w:val="Heading5Char"/>
    <w:unhideWhenUsed/>
    <w:qFormat/>
    <w:rsid w:val="00B736F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B736F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B736F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B736F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B736F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B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BD9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aliases w:val="Bullets,List Paragraph (numbered (a)),Numbered List Paragraph,Normal 2,Main numbered paragraph,LIST OF TABLES.,Paragraphe de liste1,Numbered,heading 4,Heading 41,heading 6,Paragrafo,List numbered,List Paragraph1,Bullet List"/>
    <w:basedOn w:val="Normal"/>
    <w:link w:val="ListParagraphChar"/>
    <w:qFormat/>
    <w:rsid w:val="002A135D"/>
    <w:pPr>
      <w:ind w:left="720"/>
      <w:contextualSpacing/>
    </w:pPr>
  </w:style>
  <w:style w:type="table" w:styleId="TableGrid">
    <w:name w:val="Table Grid"/>
    <w:basedOn w:val="TableNormal"/>
    <w:rsid w:val="00D076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B238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B238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238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B238B"/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686219"/>
    <w:pPr>
      <w:spacing w:after="0" w:line="240" w:lineRule="auto"/>
    </w:pPr>
    <w:rPr>
      <w:rFonts w:eastAsiaTheme="minorEastAsia"/>
      <w:lang w:val="en-US"/>
    </w:rPr>
  </w:style>
  <w:style w:type="paragraph" w:styleId="CommentText">
    <w:name w:val="annotation text"/>
    <w:basedOn w:val="Normal"/>
    <w:link w:val="CommentTextChar"/>
    <w:unhideWhenUsed/>
    <w:rsid w:val="005E46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46C3"/>
    <w:rPr>
      <w:rFonts w:eastAsiaTheme="minorEastAsia"/>
      <w:sz w:val="20"/>
      <w:szCs w:val="20"/>
      <w:lang w:val="en-US"/>
    </w:rPr>
  </w:style>
  <w:style w:type="character" w:styleId="CommentReference">
    <w:name w:val="annotation reference"/>
    <w:basedOn w:val="DefaultParagraphFont"/>
    <w:semiHidden/>
    <w:unhideWhenUsed/>
    <w:rsid w:val="007F1F7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7E"/>
    <w:rPr>
      <w:rFonts w:eastAsiaTheme="minorEastAsia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736F5"/>
    <w:rPr>
      <w:color w:val="808080"/>
    </w:rPr>
  </w:style>
  <w:style w:type="character" w:customStyle="1" w:styleId="Heading1Char">
    <w:name w:val="Heading 1 Char"/>
    <w:aliases w:val="h1 Char,ALK_K1 Char"/>
    <w:basedOn w:val="DefaultParagraphFont"/>
    <w:link w:val="Heading1"/>
    <w:rsid w:val="00A72BC7"/>
    <w:rPr>
      <w:rFonts w:ascii="Century Gothic" w:eastAsiaTheme="majorEastAsia" w:hAnsi="Century Gothic" w:cstheme="majorBidi"/>
      <w:b/>
      <w:bCs/>
      <w:color w:val="1F497D" w:themeColor="text2"/>
      <w:sz w:val="24"/>
      <w:szCs w:val="28"/>
      <w:lang w:bidi="ar-OM"/>
    </w:rPr>
  </w:style>
  <w:style w:type="character" w:customStyle="1" w:styleId="Heading2Char">
    <w:name w:val="Heading 2 Char"/>
    <w:aliases w:val="ALK_K2 Char"/>
    <w:basedOn w:val="DefaultParagraphFont"/>
    <w:link w:val="Heading2"/>
    <w:rsid w:val="00C327A3"/>
    <w:rPr>
      <w:rFonts w:eastAsiaTheme="majorEastAsia" w:cstheme="majorBidi"/>
      <w:b/>
      <w:bCs/>
      <w:iCs/>
      <w:color w:val="0070C0"/>
      <w:sz w:val="24"/>
      <w:szCs w:val="26"/>
      <w:lang w:bidi="ar-OM"/>
    </w:rPr>
  </w:style>
  <w:style w:type="character" w:customStyle="1" w:styleId="Heading3Char">
    <w:name w:val="Heading 3 Char"/>
    <w:aliases w:val="ALK_K3 Char"/>
    <w:basedOn w:val="DefaultParagraphFont"/>
    <w:link w:val="Heading3"/>
    <w:rsid w:val="00C16147"/>
    <w:rPr>
      <w:rFonts w:ascii="Century Gothic" w:eastAsiaTheme="majorEastAsia" w:hAnsi="Century Gothic" w:cstheme="majorBidi"/>
      <w:b/>
      <w:bCs/>
      <w:color w:val="1F497D" w:themeColor="text2"/>
      <w:lang w:bidi="ar-OM"/>
    </w:rPr>
  </w:style>
  <w:style w:type="character" w:customStyle="1" w:styleId="Heading4Char">
    <w:name w:val="Heading 4 Char"/>
    <w:aliases w:val="ALK_K4 Char"/>
    <w:basedOn w:val="DefaultParagraphFont"/>
    <w:link w:val="Heading4"/>
    <w:rsid w:val="00B736F5"/>
    <w:rPr>
      <w:rFonts w:asciiTheme="majorHAnsi" w:eastAsiaTheme="majorEastAsia" w:hAnsiTheme="majorHAnsi" w:cstheme="majorBidi"/>
      <w:b/>
      <w:bCs/>
      <w:i/>
      <w:iCs/>
      <w:color w:val="632423" w:themeColor="accent2" w:themeShade="80"/>
      <w:lang w:bidi="ar-OM"/>
    </w:rPr>
  </w:style>
  <w:style w:type="character" w:customStyle="1" w:styleId="Heading5Char">
    <w:name w:val="Heading 5 Char"/>
    <w:basedOn w:val="DefaultParagraphFont"/>
    <w:link w:val="Heading5"/>
    <w:rsid w:val="00B736F5"/>
    <w:rPr>
      <w:rFonts w:asciiTheme="majorHAnsi" w:eastAsiaTheme="majorEastAsia" w:hAnsiTheme="majorHAnsi" w:cstheme="majorBidi"/>
      <w:color w:val="243F60" w:themeColor="accent1" w:themeShade="7F"/>
      <w:lang w:bidi="ar-OM"/>
    </w:rPr>
  </w:style>
  <w:style w:type="character" w:customStyle="1" w:styleId="Heading6Char">
    <w:name w:val="Heading 6 Char"/>
    <w:basedOn w:val="DefaultParagraphFont"/>
    <w:link w:val="Heading6"/>
    <w:rsid w:val="00B736F5"/>
    <w:rPr>
      <w:rFonts w:asciiTheme="majorHAnsi" w:eastAsiaTheme="majorEastAsia" w:hAnsiTheme="majorHAnsi" w:cstheme="majorBidi"/>
      <w:i/>
      <w:iCs/>
      <w:color w:val="243F60" w:themeColor="accent1" w:themeShade="7F"/>
      <w:lang w:bidi="ar-OM"/>
    </w:rPr>
  </w:style>
  <w:style w:type="character" w:customStyle="1" w:styleId="Heading7Char">
    <w:name w:val="Heading 7 Char"/>
    <w:basedOn w:val="DefaultParagraphFont"/>
    <w:link w:val="Heading7"/>
    <w:rsid w:val="00B736F5"/>
    <w:rPr>
      <w:rFonts w:asciiTheme="majorHAnsi" w:eastAsiaTheme="majorEastAsia" w:hAnsiTheme="majorHAnsi" w:cstheme="majorBidi"/>
      <w:i/>
      <w:iCs/>
      <w:color w:val="404040" w:themeColor="text1" w:themeTint="BF"/>
      <w:lang w:bidi="ar-OM"/>
    </w:rPr>
  </w:style>
  <w:style w:type="character" w:customStyle="1" w:styleId="Heading8Char">
    <w:name w:val="Heading 8 Char"/>
    <w:basedOn w:val="DefaultParagraphFont"/>
    <w:link w:val="Heading8"/>
    <w:rsid w:val="00B736F5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ar-OM"/>
    </w:rPr>
  </w:style>
  <w:style w:type="character" w:customStyle="1" w:styleId="Heading9Char">
    <w:name w:val="Heading 9 Char"/>
    <w:basedOn w:val="DefaultParagraphFont"/>
    <w:link w:val="Heading9"/>
    <w:rsid w:val="00B736F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ar-OM"/>
    </w:rPr>
  </w:style>
  <w:style w:type="character" w:styleId="Hyperlink">
    <w:name w:val="Hyperlink"/>
    <w:basedOn w:val="DefaultParagraphFont"/>
    <w:uiPriority w:val="99"/>
    <w:unhideWhenUsed/>
    <w:rsid w:val="00B736F5"/>
    <w:rPr>
      <w:color w:val="0000FF"/>
      <w:u w:val="single"/>
    </w:rPr>
  </w:style>
  <w:style w:type="paragraph" w:customStyle="1" w:styleId="Body">
    <w:name w:val="Body"/>
    <w:aliases w:val="Text"/>
    <w:basedOn w:val="Normal"/>
    <w:rsid w:val="00B736F5"/>
    <w:pPr>
      <w:keepLines/>
      <w:spacing w:after="0"/>
    </w:pPr>
    <w:rPr>
      <w:rFonts w:ascii="Arial" w:eastAsia="Times New Roman" w:hAnsi="Arial" w:cs="Times New Roman"/>
      <w:kern w:val="32"/>
      <w:sz w:val="20"/>
      <w:szCs w:val="20"/>
      <w:lang w:eastAsia="fr-FR"/>
    </w:rPr>
  </w:style>
  <w:style w:type="paragraph" w:customStyle="1" w:styleId="Default">
    <w:name w:val="Default"/>
    <w:rsid w:val="00B736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736F5"/>
    <w:pPr>
      <w:spacing w:before="120" w:after="40" w:line="240" w:lineRule="auto"/>
    </w:pPr>
    <w:rPr>
      <w:rFonts w:ascii="Calibri" w:hAnsi="Calibri"/>
      <w:b/>
      <w:bCs/>
      <w:sz w:val="2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75C7"/>
    <w:pPr>
      <w:tabs>
        <w:tab w:val="left" w:pos="440"/>
        <w:tab w:val="right" w:leader="dot" w:pos="9628"/>
      </w:tabs>
      <w:spacing w:after="40" w:line="240" w:lineRule="auto" w:before="0"/>
    </w:pPr>
    <w:rPr>
      <w:rFonts w:ascii="Calibri" w:hAnsi="Calibri"/>
      <w:b w:val="0"/>
      <w:bCs/>
      <w:sz w:val="21"/>
    </w:rPr>
  </w:style>
  <w:style w:type="character" w:customStyle="1" w:styleId="ListParagraphChar">
    <w:name w:val="List Paragraph Char"/>
    <w:aliases w:val="Bullets Char,List Paragraph (numbered (a)) Char,Numbered List Paragraph Char,Normal 2 Char,Main numbered paragraph Char,LIST OF TABLES. Char,Paragraphe de liste1 Char,Numbered Char,heading 4 Char,Heading 41 Char,heading 6 Char"/>
    <w:link w:val="ListParagraph"/>
    <w:uiPriority w:val="34"/>
    <w:rsid w:val="00B736F5"/>
    <w:rPr>
      <w:rFonts w:eastAsiaTheme="minorEastAsia"/>
      <w:lang w:val="en-US"/>
    </w:rPr>
  </w:style>
  <w:style w:type="paragraph" w:customStyle="1" w:styleId="ProposalHead1">
    <w:name w:val="Proposal Head 1"/>
    <w:basedOn w:val="Heading1"/>
    <w:link w:val="ProposalHead1Char"/>
    <w:qFormat/>
    <w:rsid w:val="00B736F5"/>
    <w:pPr>
      <w:numPr>
        <w:numId w:val="2"/>
      </w:numPr>
      <w:spacing w:before="720" w:after="500" w:line="276" w:lineRule="auto"/>
    </w:pPr>
    <w:rPr>
      <w:i/>
      <w:color w:val="auto"/>
      <w:lang w:val="en-US"/>
    </w:rPr>
  </w:style>
  <w:style w:type="character" w:customStyle="1" w:styleId="ProposalHead1Char">
    <w:name w:val="Proposal Head 1 Char"/>
    <w:basedOn w:val="DefaultParagraphFont"/>
    <w:link w:val="ProposalHead1"/>
    <w:rsid w:val="00B736F5"/>
    <w:rPr>
      <w:rFonts w:ascii="Century Gothic" w:eastAsiaTheme="majorEastAsia" w:hAnsi="Century Gothic" w:cstheme="majorBidi"/>
      <w:b/>
      <w:bCs/>
      <w:i/>
      <w:sz w:val="24"/>
      <w:szCs w:val="28"/>
      <w:lang w:val="en-US" w:bidi="ar-OM"/>
    </w:rPr>
  </w:style>
  <w:style w:type="paragraph" w:customStyle="1" w:styleId="ProposedHead2">
    <w:name w:val="Proposed Head 2"/>
    <w:basedOn w:val="Heading2"/>
    <w:next w:val="Normal"/>
    <w:link w:val="ProposedHead2Char"/>
    <w:qFormat/>
    <w:rsid w:val="00B736F5"/>
    <w:pPr>
      <w:keepLines/>
      <w:numPr>
        <w:numId w:val="0"/>
      </w:numPr>
      <w:spacing w:before="200" w:after="360" w:line="276" w:lineRule="auto"/>
      <w:ind w:left="1080" w:hanging="720"/>
    </w:pPr>
    <w:rPr>
      <w:rFonts w:ascii="Century Gothic" w:hAnsi="Century Gothic"/>
      <w:color w:val="auto"/>
      <w:sz w:val="22"/>
      <w:szCs w:val="24"/>
      <w:lang w:val="en-US"/>
    </w:rPr>
  </w:style>
  <w:style w:type="character" w:customStyle="1" w:styleId="ProposedHead2Char">
    <w:name w:val="Proposed Head 2 Char"/>
    <w:basedOn w:val="Heading2Char"/>
    <w:link w:val="ProposedHead2"/>
    <w:rsid w:val="00B736F5"/>
    <w:rPr>
      <w:rFonts w:ascii="Century Gothic" w:eastAsiaTheme="majorEastAsia" w:hAnsi="Century Gothic" w:cstheme="majorBidi"/>
      <w:b/>
      <w:bCs/>
      <w:iCs/>
      <w:color w:val="0070C0"/>
      <w:sz w:val="24"/>
      <w:szCs w:val="24"/>
      <w:lang w:val="en-US"/>
    </w:rPr>
  </w:style>
  <w:style w:type="paragraph" w:customStyle="1" w:styleId="ProposalHead3">
    <w:name w:val="Proposal Head 3"/>
    <w:basedOn w:val="Heading3"/>
    <w:qFormat/>
    <w:rsid w:val="00B736F5"/>
    <w:pPr>
      <w:numPr>
        <w:numId w:val="2"/>
      </w:numPr>
      <w:spacing w:before="200" w:after="360" w:line="276" w:lineRule="auto"/>
    </w:pPr>
    <w:rPr>
      <w:rFonts w:ascii="Candara" w:hAnsi="Candara"/>
      <w:i/>
      <w:color w:val="4F81BD" w:themeColor="accent1"/>
      <w:lang w:val="en-US"/>
    </w:rPr>
  </w:style>
  <w:style w:type="paragraph" w:styleId="Caption">
    <w:name w:val="caption"/>
    <w:aliases w:val="Caption Char Char Char,Caption1 Char Char,Caption1 Char,Λεζάντα σχημάτων,figure,Caption  Char Char,Legend"/>
    <w:basedOn w:val="Normal"/>
    <w:next w:val="Normal"/>
    <w:link w:val="CaptionChar"/>
    <w:autoRedefine/>
    <w:uiPriority w:val="35"/>
    <w:unhideWhenUsed/>
    <w:qFormat/>
    <w:rsid w:val="00772B32"/>
    <w:pPr>
      <w:spacing w:after="240"/>
    </w:pPr>
    <w:rPr>
      <w:rFonts w:ascii="Calibri" w:eastAsiaTheme="minorHAnsi" w:hAnsi="Calibri"/>
      <w:i w:val="0"/>
      <w:iCs/>
      <w:color w:val="1F497D"/>
      <w:sz w:val="18"/>
      <w:szCs w:val="18"/>
    </w:rPr>
  </w:style>
  <w:style w:type="character" w:customStyle="1" w:styleId="CaptionChar">
    <w:name w:val="Caption Char"/>
    <w:aliases w:val="Caption Char Char Char Char,Caption1 Char Char Char,Caption1 Char Char1,Λεζάντα σχημάτων Char,figure Char,Caption  Char Char Char,Legend Char"/>
    <w:basedOn w:val="DefaultParagraphFont"/>
    <w:link w:val="Caption"/>
    <w:uiPriority w:val="99"/>
    <w:rsid w:val="00772B32"/>
    <w:rPr>
      <w:rFonts w:ascii="Calibri" w:eastAsiaTheme="minorHAnsi" w:hAnsi="Calibri"/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36F5"/>
    <w:pPr>
      <w:numPr>
        <w:numId w:val="0"/>
      </w:numPr>
      <w:spacing w:line="276" w:lineRule="auto"/>
      <w:jc w:val="left"/>
      <w:outlineLvl w:val="9"/>
    </w:pPr>
    <w:rPr>
      <w:i/>
      <w:color w:val="365F91" w:themeColor="accent1" w:themeShade="BF"/>
      <w:sz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232B1"/>
    <w:pPr>
      <w:tabs>
        <w:tab w:val="right" w:leader="dot" w:pos="9016"/>
      </w:tabs>
      <w:bidi/>
      <w:spacing w:after="40" w:before="0" w:line="240" w:lineRule="auto"/>
      <w:ind w:left="440"/>
      <w:jc w:val="center"/>
    </w:pPr>
    <w:rPr>
      <w:rFonts w:ascii="Calibri" w:hAnsi="Calibri"/>
      <w:b w:val="0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B736F5"/>
    <w:pPr>
      <w:spacing w:after="100" w:line="276" w:lineRule="auto"/>
      <w:ind w:left="660"/>
    </w:pPr>
    <w:rPr>
      <w:rFonts w:ascii="Century Gothic" w:eastAsia="Calibri" w:hAnsi="Century Gothic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736F5"/>
    <w:pPr>
      <w:spacing w:after="120" w:line="276" w:lineRule="auto"/>
    </w:pPr>
    <w:rPr>
      <w:rFonts w:ascii="Century Gothic" w:eastAsia="Calibri" w:hAnsi="Century Gothic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736F5"/>
    <w:rPr>
      <w:rFonts w:ascii="Century Gothic" w:eastAsia="Calibri" w:hAnsi="Century Gothic" w:cs="Times New Roman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736F5"/>
    <w:pPr>
      <w:spacing w:after="120" w:line="276" w:lineRule="auto"/>
      <w:ind w:left="360"/>
    </w:pPr>
    <w:rPr>
      <w:rFonts w:ascii="Century Gothic" w:eastAsia="Calibri" w:hAnsi="Century Gothic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36F5"/>
    <w:rPr>
      <w:rFonts w:ascii="Century Gothic" w:eastAsia="Calibri" w:hAnsi="Century Gothic" w:cs="Times New Roman"/>
      <w:lang w:val="en-US"/>
    </w:rPr>
  </w:style>
  <w:style w:type="character" w:styleId="FollowedHyperlink">
    <w:name w:val="FollowedHyperlink"/>
    <w:semiHidden/>
    <w:unhideWhenUsed/>
    <w:rsid w:val="00B736F5"/>
    <w:rPr>
      <w:color w:val="800080"/>
      <w:u w:val="single"/>
    </w:rPr>
  </w:style>
  <w:style w:type="character" w:customStyle="1" w:styleId="Heading1Char1">
    <w:name w:val="Heading 1 Char1"/>
    <w:aliases w:val="ALK_K1 Char1"/>
    <w:basedOn w:val="DefaultParagraphFont"/>
    <w:rsid w:val="00B736F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l-GR" w:eastAsia="el-GR"/>
    </w:rPr>
  </w:style>
  <w:style w:type="character" w:customStyle="1" w:styleId="Heading2Char1">
    <w:name w:val="Heading 2 Char1"/>
    <w:aliases w:val="ALK_K2 Char1"/>
    <w:basedOn w:val="DefaultParagraphFont"/>
    <w:semiHidden/>
    <w:rsid w:val="00B736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l-GR" w:eastAsia="el-GR"/>
    </w:rPr>
  </w:style>
  <w:style w:type="character" w:customStyle="1" w:styleId="Heading3Char1">
    <w:name w:val="Heading 3 Char1"/>
    <w:aliases w:val="ALK_K3 Char1"/>
    <w:basedOn w:val="DefaultParagraphFont"/>
    <w:semiHidden/>
    <w:rsid w:val="00B736F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l-GR" w:eastAsia="el-GR"/>
    </w:rPr>
  </w:style>
  <w:style w:type="character" w:customStyle="1" w:styleId="Heading4Char1">
    <w:name w:val="Heading 4 Char1"/>
    <w:aliases w:val="ALK_K4 Char1"/>
    <w:basedOn w:val="DefaultParagraphFont"/>
    <w:semiHidden/>
    <w:rsid w:val="00B736F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l-GR" w:eastAsia="el-GR"/>
    </w:rPr>
  </w:style>
  <w:style w:type="paragraph" w:customStyle="1" w:styleId="msonormal0">
    <w:name w:val="msonormal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B736F5"/>
    <w:pPr>
      <w:spacing w:before="120" w:after="120"/>
      <w:ind w:left="960"/>
    </w:pPr>
    <w:rPr>
      <w:rFonts w:ascii="Arial" w:eastAsia="Times New Roman" w:hAnsi="Arial" w:cs="Times New Roman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736F5"/>
    <w:pPr>
      <w:spacing w:after="0"/>
      <w:ind w:left="1200"/>
    </w:pPr>
    <w:rPr>
      <w:rFonts w:ascii="Arial Narrow" w:eastAsia="Times New Roman" w:hAnsi="Arial Narrow" w:cs="Times New Roman"/>
      <w:sz w:val="24"/>
      <w:szCs w:val="24"/>
      <w:lang w:val="el-GR" w:eastAsia="el-GR"/>
    </w:rPr>
  </w:style>
  <w:style w:type="paragraph" w:styleId="TOC7">
    <w:name w:val="toc 7"/>
    <w:basedOn w:val="Normal"/>
    <w:next w:val="Normal"/>
    <w:autoRedefine/>
    <w:uiPriority w:val="39"/>
    <w:unhideWhenUsed/>
    <w:rsid w:val="00B736F5"/>
    <w:pPr>
      <w:spacing w:before="120" w:after="120"/>
      <w:ind w:left="1440"/>
    </w:pPr>
    <w:rPr>
      <w:rFonts w:ascii="Arial" w:eastAsia="Times New Roman" w:hAnsi="Arial" w:cs="Times New Roman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736F5"/>
    <w:pPr>
      <w:spacing w:before="120" w:after="120"/>
      <w:ind w:left="1680"/>
    </w:pPr>
    <w:rPr>
      <w:rFonts w:ascii="Arial" w:eastAsia="Times New Roman" w:hAnsi="Arial" w:cs="Times New Roman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736F5"/>
    <w:pPr>
      <w:spacing w:before="120" w:after="120"/>
      <w:ind w:left="1920"/>
    </w:pPr>
    <w:rPr>
      <w:rFonts w:ascii="Arial" w:eastAsia="Times New Roman" w:hAnsi="Arial" w:cs="Times New Roman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736F5"/>
    <w:pPr>
      <w:spacing w:after="0"/>
    </w:pPr>
    <w:rPr>
      <w:rFonts w:ascii="Times New Roman" w:eastAsia="Times New Roman" w:hAnsi="Times New Roman" w:cs="Times New Roman"/>
      <w:sz w:val="20"/>
      <w:szCs w:val="20"/>
      <w:lang w:val="el-GR" w:eastAsia="el-G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36F5"/>
    <w:rPr>
      <w:rFonts w:ascii="Times New Roman" w:eastAsia="Times New Roman" w:hAnsi="Times New Roman" w:cs="Times New Roman"/>
      <w:sz w:val="20"/>
      <w:szCs w:val="20"/>
      <w:lang w:val="el-GR" w:eastAsia="el-GR"/>
    </w:rPr>
  </w:style>
  <w:style w:type="paragraph" w:styleId="TableofFigures">
    <w:name w:val="table of figures"/>
    <w:basedOn w:val="Normal"/>
    <w:next w:val="Normal"/>
    <w:uiPriority w:val="99"/>
    <w:unhideWhenUsed/>
    <w:rsid w:val="00B736F5"/>
    <w:pPr>
      <w:spacing w:after="40" w:before="0" w:line="240" w:lineRule="auto"/>
    </w:pPr>
    <w:rPr>
      <w:rFonts w:ascii="Calibri" w:eastAsia="Times New Roman" w:hAnsi="Calibri" w:cs="Times New Roman"/>
      <w:b w:val="0"/>
      <w:sz w:val="20"/>
      <w:szCs w:val="24"/>
      <w:lang w:val="el-GR" w:eastAsia="el-GR"/>
    </w:rPr>
  </w:style>
  <w:style w:type="paragraph" w:styleId="List">
    <w:name w:val="List"/>
    <w:basedOn w:val="Normal"/>
    <w:uiPriority w:val="99"/>
    <w:semiHidden/>
    <w:unhideWhenUsed/>
    <w:rsid w:val="00B736F5"/>
    <w:pPr>
      <w:spacing w:after="0"/>
      <w:ind w:left="283" w:hanging="283"/>
    </w:pPr>
    <w:rPr>
      <w:rFonts w:ascii="HellasTimes" w:eastAsia="Times New Roman" w:hAnsi="HellasTimes" w:cs="Times New Roman"/>
      <w:sz w:val="24"/>
      <w:szCs w:val="20"/>
    </w:rPr>
  </w:style>
  <w:style w:type="paragraph" w:styleId="ListBullet">
    <w:name w:val="List Bullet"/>
    <w:basedOn w:val="Normal"/>
    <w:uiPriority w:val="99"/>
    <w:semiHidden/>
    <w:unhideWhenUsed/>
    <w:rsid w:val="00B736F5"/>
    <w:pPr>
      <w:spacing w:after="0"/>
      <w:ind w:left="283" w:hanging="283"/>
    </w:pPr>
    <w:rPr>
      <w:rFonts w:ascii="HellasTimes" w:eastAsia="Times New Roman" w:hAnsi="HellasTimes" w:cs="Times New Roman"/>
      <w:sz w:val="24"/>
      <w:szCs w:val="20"/>
    </w:rPr>
  </w:style>
  <w:style w:type="paragraph" w:styleId="ListBullet2">
    <w:name w:val="List Bullet 2"/>
    <w:basedOn w:val="Normal"/>
    <w:uiPriority w:val="99"/>
    <w:semiHidden/>
    <w:unhideWhenUsed/>
    <w:rsid w:val="00B736F5"/>
    <w:pPr>
      <w:spacing w:after="0"/>
    </w:pPr>
    <w:rPr>
      <w:rFonts w:ascii="HellasTimes" w:eastAsia="Times New Roman" w:hAnsi="HellasTimes" w:cs="Times New Roman"/>
      <w:sz w:val="24"/>
      <w:szCs w:val="20"/>
    </w:rPr>
  </w:style>
  <w:style w:type="paragraph" w:styleId="Title">
    <w:name w:val="Title"/>
    <w:basedOn w:val="Normal"/>
    <w:link w:val="TitleChar"/>
    <w:uiPriority w:val="99"/>
    <w:qFormat/>
    <w:rsid w:val="00B736F5"/>
    <w:pPr>
      <w:spacing w:after="0"/>
      <w:jc w:val="center"/>
    </w:pPr>
    <w:rPr>
      <w:rFonts w:ascii="Tahoma" w:eastAsia="Times New Roman" w:hAnsi="Tahoma" w:cs="Tahoma"/>
      <w:b/>
      <w:bCs/>
      <w:sz w:val="24"/>
      <w:szCs w:val="20"/>
      <w:lang w:val="el-GR" w:eastAsia="el-GR"/>
    </w:rPr>
  </w:style>
  <w:style w:type="character" w:customStyle="1" w:styleId="TitleChar">
    <w:name w:val="Title Char"/>
    <w:basedOn w:val="DefaultParagraphFont"/>
    <w:link w:val="Title"/>
    <w:uiPriority w:val="99"/>
    <w:rsid w:val="00B736F5"/>
    <w:rPr>
      <w:rFonts w:ascii="Tahoma" w:eastAsia="Times New Roman" w:hAnsi="Tahoma" w:cs="Tahoma"/>
      <w:b/>
      <w:bCs/>
      <w:sz w:val="24"/>
      <w:szCs w:val="20"/>
      <w:lang w:val="el-GR" w:eastAsia="el-GR"/>
    </w:rPr>
  </w:style>
  <w:style w:type="paragraph" w:styleId="Subtitle">
    <w:name w:val="Subtitle"/>
    <w:basedOn w:val="Normal"/>
    <w:link w:val="SubtitleChar"/>
    <w:uiPriority w:val="99"/>
    <w:qFormat/>
    <w:rsid w:val="00B736F5"/>
    <w:pPr>
      <w:spacing w:before="240" w:after="0"/>
      <w:ind w:left="720"/>
    </w:pPr>
    <w:rPr>
      <w:rFonts w:ascii="Arial" w:eastAsia="PMingLiU" w:hAnsi="Arial" w:cs="Arial"/>
      <w:b/>
      <w:bCs/>
      <w:szCs w:val="24"/>
      <w:lang w:val="el-GR"/>
    </w:rPr>
  </w:style>
  <w:style w:type="character" w:customStyle="1" w:styleId="SubtitleChar">
    <w:name w:val="Subtitle Char"/>
    <w:basedOn w:val="DefaultParagraphFont"/>
    <w:link w:val="Subtitle"/>
    <w:uiPriority w:val="99"/>
    <w:rsid w:val="00B736F5"/>
    <w:rPr>
      <w:rFonts w:ascii="Arial" w:eastAsia="PMingLiU" w:hAnsi="Arial" w:cs="Arial"/>
      <w:b/>
      <w:bCs/>
      <w:szCs w:val="24"/>
      <w:lang w:val="el-GR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736F5"/>
    <w:pPr>
      <w:spacing w:after="0"/>
    </w:pPr>
    <w:rPr>
      <w:rFonts w:ascii="Times New Roman" w:eastAsia="Times New Roman" w:hAnsi="Times New Roman" w:cs="Times New Roman"/>
      <w:sz w:val="24"/>
      <w:szCs w:val="20"/>
      <w:lang w:val="el-GR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736F5"/>
    <w:rPr>
      <w:rFonts w:ascii="Times New Roman" w:eastAsia="Times New Roman" w:hAnsi="Times New Roman" w:cs="Times New Roman"/>
      <w:sz w:val="24"/>
      <w:szCs w:val="20"/>
      <w:lang w:val="el-GR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736F5"/>
    <w:pPr>
      <w:spacing w:after="0" w:line="320" w:lineRule="exact"/>
      <w:jc w:val="center"/>
    </w:pPr>
    <w:rPr>
      <w:rFonts w:ascii="Arial" w:eastAsia="Times New Roman" w:hAnsi="Arial" w:cs="Arial"/>
      <w:bCs/>
      <w:sz w:val="24"/>
      <w:szCs w:val="20"/>
      <w:lang w:val="el-GR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736F5"/>
    <w:rPr>
      <w:rFonts w:ascii="Arial" w:eastAsia="Times New Roman" w:hAnsi="Arial" w:cs="Arial"/>
      <w:bCs/>
      <w:sz w:val="24"/>
      <w:szCs w:val="20"/>
      <w:lang w:val="el-GR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736F5"/>
    <w:pPr>
      <w:spacing w:before="360" w:after="120"/>
      <w:ind w:left="1440" w:hanging="14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736F5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736F5"/>
    <w:pPr>
      <w:spacing w:before="120" w:after="0"/>
      <w:ind w:left="720"/>
    </w:pPr>
    <w:rPr>
      <w:rFonts w:ascii="Arial" w:eastAsia="PMingLiU" w:hAnsi="Arial" w:cs="Arial"/>
      <w:szCs w:val="24"/>
      <w:lang w:val="el-GR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736F5"/>
    <w:rPr>
      <w:rFonts w:ascii="Arial" w:eastAsia="PMingLiU" w:hAnsi="Arial" w:cs="Arial"/>
      <w:szCs w:val="24"/>
      <w:lang w:val="el-G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736F5"/>
    <w:pPr>
      <w:shd w:val="clear" w:color="auto" w:fill="000080"/>
      <w:spacing w:after="0"/>
    </w:pPr>
    <w:rPr>
      <w:rFonts w:ascii="Tahoma" w:eastAsia="Times New Roman" w:hAnsi="Tahoma" w:cs="Tahoma"/>
      <w:sz w:val="20"/>
      <w:szCs w:val="20"/>
      <w:lang w:val="el-GR"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36F5"/>
    <w:rPr>
      <w:rFonts w:ascii="Tahoma" w:eastAsia="Times New Roman" w:hAnsi="Tahoma" w:cs="Tahoma"/>
      <w:sz w:val="20"/>
      <w:szCs w:val="20"/>
      <w:shd w:val="clear" w:color="auto" w:fill="000080"/>
      <w:lang w:val="el-GR" w:eastAsia="el-GR"/>
    </w:rPr>
  </w:style>
  <w:style w:type="paragraph" w:styleId="NoSpacing">
    <w:name w:val="No Spacing"/>
    <w:link w:val="NoSpacingChar"/>
    <w:uiPriority w:val="1"/>
    <w:qFormat/>
    <w:rsid w:val="00B736F5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Heading1ALKK1Arial11pt1">
    <w:name w:val="1. Heading 1ALK_K1 + Arial 11 pt1"/>
    <w:basedOn w:val="Normal"/>
    <w:uiPriority w:val="99"/>
    <w:rsid w:val="00B736F5"/>
    <w:pPr>
      <w:spacing w:before="120" w:after="120"/>
    </w:pPr>
    <w:rPr>
      <w:rFonts w:ascii="Arial" w:eastAsia="Times New Roman" w:hAnsi="Arial" w:cs="Times New Roman"/>
      <w:szCs w:val="20"/>
    </w:rPr>
  </w:style>
  <w:style w:type="paragraph" w:customStyle="1" w:styleId="AufzhlungPunkt">
    <w:name w:val="Aufzählung_Punkt"/>
    <w:basedOn w:val="Normal"/>
    <w:uiPriority w:val="99"/>
    <w:rsid w:val="00B736F5"/>
    <w:pPr>
      <w:spacing w:before="120" w:after="80" w:line="264" w:lineRule="auto"/>
    </w:pPr>
    <w:rPr>
      <w:rFonts w:ascii="Times New Roman" w:eastAsia="Times New Roman" w:hAnsi="Times New Roman" w:cs="Times New Roman"/>
      <w:szCs w:val="20"/>
      <w:lang w:val="et-EE" w:eastAsia="el-GR"/>
    </w:rPr>
  </w:style>
  <w:style w:type="paragraph" w:customStyle="1" w:styleId="Bullet">
    <w:name w:val="Bullet"/>
    <w:basedOn w:val="Normal"/>
    <w:uiPriority w:val="99"/>
    <w:rsid w:val="00B736F5"/>
    <w:pPr>
      <w:tabs>
        <w:tab w:val="num" w:pos="1854"/>
      </w:tabs>
      <w:spacing w:after="0"/>
      <w:ind w:left="1854" w:hanging="360"/>
    </w:pPr>
    <w:rPr>
      <w:rFonts w:ascii="Times New Roman" w:eastAsia="PMingLiU" w:hAnsi="Times New Roman" w:cs="Times New Roman"/>
      <w:sz w:val="24"/>
      <w:szCs w:val="24"/>
    </w:rPr>
  </w:style>
  <w:style w:type="character" w:customStyle="1" w:styleId="NormaleChar">
    <w:name w:val="Normale Char"/>
    <w:link w:val="Normale"/>
    <w:locked/>
    <w:rsid w:val="00B736F5"/>
    <w:rPr>
      <w:lang w:val="it-IT" w:eastAsia="de-DE"/>
    </w:rPr>
  </w:style>
  <w:style w:type="paragraph" w:customStyle="1" w:styleId="Normale">
    <w:name w:val="Normale"/>
    <w:link w:val="NormaleChar"/>
    <w:rsid w:val="00B736F5"/>
    <w:pPr>
      <w:spacing w:before="80" w:after="0" w:line="240" w:lineRule="auto"/>
      <w:jc w:val="both"/>
    </w:pPr>
    <w:rPr>
      <w:lang w:val="it-IT" w:eastAsia="de-DE"/>
    </w:rPr>
  </w:style>
  <w:style w:type="paragraph" w:customStyle="1" w:styleId="StyleArial11ptJustifiedAfter6pt">
    <w:name w:val="Style Arial 11 pt Justified After:  6 pt"/>
    <w:basedOn w:val="Normal"/>
    <w:uiPriority w:val="99"/>
    <w:rsid w:val="00B736F5"/>
    <w:pPr>
      <w:spacing w:after="120"/>
    </w:pPr>
    <w:rPr>
      <w:rFonts w:ascii="Arial" w:eastAsia="PMingLiU" w:hAnsi="Arial" w:cs="Times New Roman"/>
      <w:szCs w:val="20"/>
      <w:lang w:val="el-GR" w:eastAsia="el-GR"/>
    </w:rPr>
  </w:style>
  <w:style w:type="paragraph" w:customStyle="1" w:styleId="StyleArial11ptJustifiedLeft0cmHanging07cmAfter">
    <w:name w:val="Style Arial 11 pt Justified Left:  0 cm Hanging:  07 cm After..."/>
    <w:basedOn w:val="Normal"/>
    <w:uiPriority w:val="99"/>
    <w:rsid w:val="00B736F5"/>
    <w:pPr>
      <w:spacing w:after="120"/>
      <w:ind w:left="397" w:hanging="397"/>
    </w:pPr>
    <w:rPr>
      <w:rFonts w:ascii="Arial" w:eastAsia="PMingLiU" w:hAnsi="Arial" w:cs="Times New Roman"/>
      <w:szCs w:val="20"/>
      <w:lang w:val="el-GR" w:eastAsia="el-GR"/>
    </w:rPr>
  </w:style>
  <w:style w:type="paragraph" w:customStyle="1" w:styleId="yiv2069099536default">
    <w:name w:val="yiv2069099536default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yiv2069099536msobodytext">
    <w:name w:val="yiv2069099536msobodytext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yiv2069099536msonormal">
    <w:name w:val="yiv2069099536msonormal"/>
    <w:basedOn w:val="Normal"/>
    <w:uiPriority w:val="99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Paragraph">
    <w:name w:val="Paragraph"/>
    <w:uiPriority w:val="99"/>
    <w:rsid w:val="00B736F5"/>
    <w:pPr>
      <w:autoSpaceDE w:val="0"/>
      <w:autoSpaceDN w:val="0"/>
      <w:adjustRightInd w:val="0"/>
      <w:spacing w:after="0" w:line="240" w:lineRule="auto"/>
      <w:ind w:firstLine="420"/>
    </w:pPr>
    <w:rPr>
      <w:rFonts w:ascii="Arial" w:eastAsia="Times New Roman" w:hAnsi="Arial" w:cs="Arial"/>
      <w:sz w:val="20"/>
      <w:szCs w:val="20"/>
      <w:lang w:val="el-GR" w:eastAsia="el-GR"/>
    </w:rPr>
  </w:style>
  <w:style w:type="paragraph" w:customStyle="1" w:styleId="StyleHeading2">
    <w:name w:val="Style Heading 2"/>
    <w:aliases w:val="ALK_K2 + Kern at 16 pt"/>
    <w:basedOn w:val="Heading2"/>
    <w:uiPriority w:val="99"/>
    <w:rsid w:val="00B736F5"/>
    <w:pPr>
      <w:keepNext w:val="0"/>
      <w:keepLines/>
      <w:widowControl w:val="0"/>
      <w:tabs>
        <w:tab w:val="num" w:pos="652"/>
      </w:tabs>
      <w:spacing w:before="180" w:line="360" w:lineRule="auto"/>
      <w:ind w:left="652" w:hanging="510"/>
      <w:jc w:val="left"/>
    </w:pPr>
    <w:rPr>
      <w:rFonts w:ascii="Century Gothic" w:eastAsia="Times New Roman" w:hAnsi="Century Gothic" w:cs="Times New Roman"/>
      <w:caps/>
      <w:color w:val="auto"/>
      <w:kern w:val="32"/>
      <w:sz w:val="22"/>
      <w:szCs w:val="28"/>
      <w:lang w:val="el-GR" w:eastAsia="el-GR"/>
    </w:rPr>
  </w:style>
  <w:style w:type="character" w:customStyle="1" w:styleId="StyleHeading111ptChar">
    <w:name w:val="Style Heading 1 + 11 pt Char"/>
    <w:link w:val="StyleHeading111pt"/>
    <w:uiPriority w:val="99"/>
    <w:locked/>
    <w:rsid w:val="00B736F5"/>
    <w:rPr>
      <w:rFonts w:eastAsiaTheme="minorHAnsi" w:cs="Arial"/>
      <w:b/>
      <w:bCs/>
      <w:i/>
      <w:caps/>
      <w:color w:val="31849B" w:themeColor="accent5" w:themeShade="BF"/>
      <w:kern w:val="32"/>
      <w:szCs w:val="28"/>
      <w:lang w:val="el-GR" w:eastAsia="el-GR" w:bidi="ar-OM"/>
    </w:rPr>
  </w:style>
  <w:style w:type="paragraph" w:customStyle="1" w:styleId="StyleHeading111pt">
    <w:name w:val="Style Heading 1 + 11 pt"/>
    <w:basedOn w:val="Heading1"/>
    <w:link w:val="StyleHeading111ptChar"/>
    <w:autoRedefine/>
    <w:uiPriority w:val="99"/>
    <w:rsid w:val="00B736F5"/>
    <w:pPr>
      <w:keepLines w:val="0"/>
      <w:pageBreakBefore/>
      <w:numPr>
        <w:numId w:val="3"/>
      </w:numPr>
      <w:tabs>
        <w:tab w:val="num" w:pos="432"/>
      </w:tabs>
      <w:spacing w:before="120" w:after="120"/>
      <w:ind w:left="431" w:hanging="431"/>
    </w:pPr>
    <w:rPr>
      <w:rFonts w:asciiTheme="minorHAnsi" w:eastAsiaTheme="minorHAnsi" w:hAnsiTheme="minorHAnsi" w:cs="Arial"/>
      <w:i/>
      <w:caps/>
      <w:color w:val="31849B" w:themeColor="accent5" w:themeShade="BF"/>
      <w:kern w:val="32"/>
      <w:sz w:val="22"/>
      <w:lang w:val="el-GR" w:eastAsia="el-GR"/>
    </w:rPr>
  </w:style>
  <w:style w:type="paragraph" w:customStyle="1" w:styleId="StyleHeading1ALKK1Arial11pt1">
    <w:name w:val="Style Heading 1ALK_K1 + Arial 11 pt1"/>
    <w:basedOn w:val="Normal"/>
    <w:uiPriority w:val="99"/>
    <w:rsid w:val="00B736F5"/>
    <w:pPr>
      <w:tabs>
        <w:tab w:val="num" w:pos="822"/>
      </w:tabs>
      <w:spacing w:before="120" w:after="120"/>
      <w:ind w:left="822" w:hanging="680"/>
    </w:pPr>
    <w:rPr>
      <w:rFonts w:ascii="Arial" w:eastAsia="Times New Roman" w:hAnsi="Arial" w:cs="Times New Roman"/>
      <w:szCs w:val="20"/>
    </w:rPr>
  </w:style>
  <w:style w:type="paragraph" w:customStyle="1" w:styleId="xl28">
    <w:name w:val="xl28"/>
    <w:basedOn w:val="Normal"/>
    <w:uiPriority w:val="99"/>
    <w:rsid w:val="00B736F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  <w:szCs w:val="24"/>
      <w:lang w:val="el-GR" w:eastAsia="el-GR"/>
    </w:rPr>
  </w:style>
  <w:style w:type="paragraph" w:customStyle="1" w:styleId="font5">
    <w:name w:val="font5"/>
    <w:basedOn w:val="Normal"/>
    <w:uiPriority w:val="99"/>
    <w:rsid w:val="00B736F5"/>
    <w:pPr>
      <w:spacing w:before="100" w:beforeAutospacing="1" w:after="100" w:afterAutospacing="1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font6">
    <w:name w:val="font6"/>
    <w:basedOn w:val="Normal"/>
    <w:uiPriority w:val="99"/>
    <w:rsid w:val="00B736F5"/>
    <w:pPr>
      <w:spacing w:before="100" w:beforeAutospacing="1" w:after="100" w:afterAutospacing="1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26">
    <w:name w:val="xl26"/>
    <w:basedOn w:val="Normal"/>
    <w:uiPriority w:val="99"/>
    <w:rsid w:val="00B736F5"/>
    <w:pP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27">
    <w:name w:val="xl27"/>
    <w:basedOn w:val="Normal"/>
    <w:uiPriority w:val="99"/>
    <w:rsid w:val="00B736F5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29">
    <w:name w:val="xl29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0">
    <w:name w:val="xl30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1">
    <w:name w:val="xl31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2">
    <w:name w:val="xl32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3">
    <w:name w:val="xl33"/>
    <w:basedOn w:val="Normal"/>
    <w:uiPriority w:val="99"/>
    <w:rsid w:val="00B736F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4">
    <w:name w:val="xl34"/>
    <w:basedOn w:val="Normal"/>
    <w:uiPriority w:val="99"/>
    <w:rsid w:val="00B736F5"/>
    <w:pP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5">
    <w:name w:val="xl35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6">
    <w:name w:val="xl36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37">
    <w:name w:val="xl37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38">
    <w:name w:val="xl38"/>
    <w:basedOn w:val="Normal"/>
    <w:uiPriority w:val="99"/>
    <w:rsid w:val="00B736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39">
    <w:name w:val="xl39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0">
    <w:name w:val="xl40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1">
    <w:name w:val="xl41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right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2">
    <w:name w:val="xl42"/>
    <w:basedOn w:val="Normal"/>
    <w:uiPriority w:val="99"/>
    <w:rsid w:val="00B736F5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3">
    <w:name w:val="xl43"/>
    <w:basedOn w:val="Normal"/>
    <w:uiPriority w:val="99"/>
    <w:rsid w:val="00B736F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4">
    <w:name w:val="xl44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xl45">
    <w:name w:val="xl45"/>
    <w:basedOn w:val="Normal"/>
    <w:uiPriority w:val="99"/>
    <w:rsid w:val="00B736F5"/>
    <w:pPr>
      <w:spacing w:before="100" w:beforeAutospacing="1" w:after="100" w:afterAutospacing="1"/>
      <w:jc w:val="center"/>
    </w:pPr>
    <w:rPr>
      <w:rFonts w:ascii="Arial Narrow" w:eastAsia="Times New Roman" w:hAnsi="Arial Narrow" w:cs="Times New Roman"/>
      <w:b/>
      <w:bCs/>
      <w:sz w:val="18"/>
      <w:szCs w:val="18"/>
      <w:lang w:val="el-GR" w:eastAsia="el-GR"/>
    </w:rPr>
  </w:style>
  <w:style w:type="paragraph" w:customStyle="1" w:styleId="xl46">
    <w:name w:val="xl46"/>
    <w:basedOn w:val="Normal"/>
    <w:uiPriority w:val="99"/>
    <w:rsid w:val="00B736F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 w:cs="Times New Roman"/>
      <w:sz w:val="18"/>
      <w:szCs w:val="18"/>
      <w:lang w:val="el-GR" w:eastAsia="el-GR"/>
    </w:rPr>
  </w:style>
  <w:style w:type="paragraph" w:customStyle="1" w:styleId="Opmerking">
    <w:name w:val="Opmerking"/>
    <w:basedOn w:val="Normal"/>
    <w:uiPriority w:val="99"/>
    <w:rsid w:val="00B736F5"/>
    <w:pPr>
      <w:spacing w:after="0"/>
    </w:pPr>
    <w:rPr>
      <w:rFonts w:ascii="Verdana" w:eastAsia="Times New Roman" w:hAnsi="Verdana" w:cs="Verdana"/>
      <w:b/>
      <w:bCs/>
      <w:sz w:val="16"/>
      <w:szCs w:val="16"/>
      <w:lang w:eastAsia="nl-NL"/>
    </w:rPr>
  </w:style>
  <w:style w:type="paragraph" w:customStyle="1" w:styleId="inhopg7">
    <w:name w:val="inhopg 7"/>
    <w:basedOn w:val="Normal"/>
    <w:uiPriority w:val="99"/>
    <w:rsid w:val="00B736F5"/>
    <w:pPr>
      <w:widowControl w:val="0"/>
      <w:suppressAutoHyphens/>
      <w:snapToGrid w:val="0"/>
      <w:spacing w:after="0"/>
      <w:ind w:left="720" w:hanging="720"/>
    </w:pPr>
    <w:rPr>
      <w:rFonts w:ascii="Courier New" w:eastAsia="Times New Roman" w:hAnsi="Courier New" w:cs="Times New Roman"/>
      <w:szCs w:val="20"/>
      <w:lang w:eastAsia="nl-NL"/>
    </w:rPr>
  </w:style>
  <w:style w:type="paragraph" w:customStyle="1" w:styleId="StyleArialNarrowBefore0ptAfter0pt">
    <w:name w:val="Style Arial Narrow Before:  0 pt After:  0 pt"/>
    <w:basedOn w:val="Normal"/>
    <w:uiPriority w:val="99"/>
    <w:rsid w:val="00B736F5"/>
    <w:pPr>
      <w:spacing w:before="120" w:after="120"/>
    </w:pPr>
    <w:rPr>
      <w:rFonts w:ascii="Arial Narrow" w:eastAsia="Times New Roman" w:hAnsi="Arial Narrow" w:cs="Times New Roman"/>
      <w:szCs w:val="20"/>
      <w:lang w:val="el-GR" w:eastAsia="el-GR"/>
    </w:rPr>
  </w:style>
  <w:style w:type="paragraph" w:customStyle="1" w:styleId="Style1">
    <w:name w:val="Style1"/>
    <w:basedOn w:val="Normal"/>
    <w:uiPriority w:val="99"/>
    <w:rsid w:val="00B736F5"/>
    <w:pPr>
      <w:spacing w:before="120" w:after="120"/>
    </w:pPr>
    <w:rPr>
      <w:rFonts w:ascii="Times New Roman" w:eastAsia="SimSun" w:hAnsi="Times New Roman" w:cs="Arial"/>
      <w:sz w:val="24"/>
      <w:szCs w:val="24"/>
    </w:rPr>
  </w:style>
  <w:style w:type="paragraph" w:customStyle="1" w:styleId="Quotation">
    <w:name w:val="Quotation"/>
    <w:basedOn w:val="Default"/>
    <w:next w:val="Default"/>
    <w:uiPriority w:val="99"/>
    <w:rsid w:val="00B736F5"/>
    <w:rPr>
      <w:rFonts w:eastAsia="Times New Roman"/>
      <w:color w:val="auto"/>
      <w:lang w:val="el-GR" w:eastAsia="el-GR"/>
    </w:rPr>
  </w:style>
  <w:style w:type="character" w:styleId="FootnoteReference">
    <w:name w:val="footnote reference"/>
    <w:semiHidden/>
    <w:unhideWhenUsed/>
    <w:rsid w:val="00B736F5"/>
    <w:rPr>
      <w:vertAlign w:val="superscript"/>
    </w:rPr>
  </w:style>
  <w:style w:type="character" w:customStyle="1" w:styleId="CharChar">
    <w:name w:val="Char Char"/>
    <w:rsid w:val="00B736F5"/>
    <w:rPr>
      <w:rFonts w:ascii="Arial Narrow" w:hAnsi="Arial Narrow" w:hint="default"/>
      <w:sz w:val="24"/>
      <w:szCs w:val="24"/>
      <w:lang w:val="el-GR" w:eastAsia="el-GR" w:bidi="ar-SA"/>
    </w:rPr>
  </w:style>
  <w:style w:type="character" w:customStyle="1" w:styleId="CharChar1">
    <w:name w:val="Char Char1"/>
    <w:rsid w:val="00B736F5"/>
    <w:rPr>
      <w:rFonts w:ascii="Arial Narrow" w:hAnsi="Arial Narrow" w:hint="default"/>
      <w:sz w:val="24"/>
      <w:szCs w:val="24"/>
      <w:lang w:val="en-GB" w:eastAsia="el-GR" w:bidi="ar-SA"/>
    </w:rPr>
  </w:style>
  <w:style w:type="character" w:customStyle="1" w:styleId="ALKK1CharChar">
    <w:name w:val="ALK_K1 Char Char"/>
    <w:rsid w:val="00B736F5"/>
    <w:rPr>
      <w:rFonts w:ascii="Arial Narrow" w:hAnsi="Arial Narrow" w:cs="Arial" w:hint="default"/>
      <w:b/>
      <w:bCs/>
      <w:caps/>
      <w:kern w:val="32"/>
      <w:sz w:val="28"/>
      <w:szCs w:val="32"/>
      <w:lang w:val="el-GR" w:eastAsia="el-GR" w:bidi="ar-SA"/>
    </w:rPr>
  </w:style>
  <w:style w:type="paragraph" w:styleId="z-TopofForm">
    <w:name w:val="HTML Top of Form"/>
    <w:basedOn w:val="Normal"/>
    <w:next w:val="Normal"/>
    <w:link w:val="z-TopofFormChar"/>
    <w:hidden/>
    <w:semiHidden/>
    <w:unhideWhenUsed/>
    <w:rsid w:val="00B736F5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sz w:val="16"/>
      <w:szCs w:val="16"/>
      <w:lang w:val="el-GR" w:eastAsia="el-GR"/>
    </w:rPr>
  </w:style>
  <w:style w:type="character" w:customStyle="1" w:styleId="z-TopofFormChar">
    <w:name w:val="z-Top of Form Char"/>
    <w:basedOn w:val="DefaultParagraphFont"/>
    <w:link w:val="z-TopofForm"/>
    <w:semiHidden/>
    <w:rsid w:val="00B736F5"/>
    <w:rPr>
      <w:rFonts w:ascii="Arial" w:eastAsia="Times New Roman" w:hAnsi="Arial" w:cs="Arial"/>
      <w:vanish/>
      <w:sz w:val="16"/>
      <w:szCs w:val="16"/>
      <w:lang w:val="el-GR" w:eastAsia="el-GR"/>
    </w:rPr>
  </w:style>
  <w:style w:type="paragraph" w:styleId="z-BottomofForm">
    <w:name w:val="HTML Bottom of Form"/>
    <w:basedOn w:val="Normal"/>
    <w:next w:val="Normal"/>
    <w:link w:val="z-BottomofFormChar"/>
    <w:hidden/>
    <w:semiHidden/>
    <w:unhideWhenUsed/>
    <w:rsid w:val="00B736F5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sz w:val="16"/>
      <w:szCs w:val="16"/>
      <w:lang w:val="el-GR" w:eastAsia="el-GR"/>
    </w:rPr>
  </w:style>
  <w:style w:type="character" w:customStyle="1" w:styleId="z-BottomofFormChar">
    <w:name w:val="z-Bottom of Form Char"/>
    <w:basedOn w:val="DefaultParagraphFont"/>
    <w:link w:val="z-BottomofForm"/>
    <w:semiHidden/>
    <w:rsid w:val="00B736F5"/>
    <w:rPr>
      <w:rFonts w:ascii="Arial" w:eastAsia="Times New Roman" w:hAnsi="Arial" w:cs="Arial"/>
      <w:vanish/>
      <w:sz w:val="16"/>
      <w:szCs w:val="16"/>
      <w:lang w:val="el-GR" w:eastAsia="el-GR"/>
    </w:rPr>
  </w:style>
  <w:style w:type="character" w:customStyle="1" w:styleId="apple-converted-space">
    <w:name w:val="apple-converted-space"/>
    <w:basedOn w:val="DefaultParagraphFont"/>
    <w:rsid w:val="00B736F5"/>
  </w:style>
  <w:style w:type="character" w:customStyle="1" w:styleId="linksoon">
    <w:name w:val="link_soon"/>
    <w:basedOn w:val="DefaultParagraphFont"/>
    <w:rsid w:val="00B736F5"/>
  </w:style>
  <w:style w:type="character" w:customStyle="1" w:styleId="hps">
    <w:name w:val="hps"/>
    <w:basedOn w:val="DefaultParagraphFont"/>
    <w:rsid w:val="00B736F5"/>
  </w:style>
  <w:style w:type="character" w:customStyle="1" w:styleId="hpsatn">
    <w:name w:val="hps atn"/>
    <w:basedOn w:val="DefaultParagraphFont"/>
    <w:rsid w:val="00B736F5"/>
  </w:style>
  <w:style w:type="character" w:customStyle="1" w:styleId="StyleArialNarrow10pt1">
    <w:name w:val="Style Arial Narrow 10 pt1"/>
    <w:rsid w:val="00B736F5"/>
    <w:rPr>
      <w:rFonts w:ascii="Arial Narrow" w:hAnsi="Arial Narrow" w:hint="default"/>
      <w:sz w:val="22"/>
    </w:rPr>
  </w:style>
  <w:style w:type="character" w:customStyle="1" w:styleId="longtext">
    <w:name w:val="long_text"/>
    <w:basedOn w:val="DefaultParagraphFont"/>
    <w:rsid w:val="00B736F5"/>
  </w:style>
  <w:style w:type="character" w:customStyle="1" w:styleId="CommentTextChar1">
    <w:name w:val="Comment Text Char1"/>
    <w:basedOn w:val="DefaultParagraphFont"/>
    <w:uiPriority w:val="99"/>
    <w:semiHidden/>
    <w:locked/>
    <w:rsid w:val="00B736F5"/>
    <w:rPr>
      <w:rFonts w:ascii="Times New Roman" w:eastAsia="Times New Roman" w:hAnsi="Times New Roman"/>
      <w:lang w:val="el-GR" w:eastAsia="el-GR"/>
    </w:rPr>
  </w:style>
  <w:style w:type="character" w:customStyle="1" w:styleId="atn">
    <w:name w:val="atn"/>
    <w:basedOn w:val="DefaultParagraphFont"/>
    <w:rsid w:val="00B736F5"/>
  </w:style>
  <w:style w:type="character" w:customStyle="1" w:styleId="hpsalt-edited">
    <w:name w:val="hps alt-edited"/>
    <w:basedOn w:val="DefaultParagraphFont"/>
    <w:rsid w:val="00B736F5"/>
  </w:style>
  <w:style w:type="table" w:customStyle="1" w:styleId="TableGrid7">
    <w:name w:val="Table Grid7"/>
    <w:basedOn w:val="TableNormal"/>
    <w:rsid w:val="00B736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B736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lignLeft">
    <w:name w:val="Table Align Left"/>
    <w:basedOn w:val="Normal"/>
    <w:uiPriority w:val="99"/>
    <w:rsid w:val="00B736F5"/>
    <w:pPr>
      <w:spacing w:before="60" w:after="60"/>
    </w:pPr>
    <w:rPr>
      <w:rFonts w:ascii="Futura Bk" w:eastAsia="Times New Roman" w:hAnsi="Futura Bk" w:cs="Arial"/>
    </w:rPr>
  </w:style>
  <w:style w:type="character" w:styleId="Strong">
    <w:name w:val="Strong"/>
    <w:basedOn w:val="DefaultParagraphFont"/>
    <w:uiPriority w:val="99"/>
    <w:qFormat/>
    <w:rsid w:val="00B736F5"/>
    <w:rPr>
      <w:rFonts w:cs="Times New Roman"/>
      <w:b/>
    </w:rPr>
  </w:style>
  <w:style w:type="paragraph" w:customStyle="1" w:styleId="TableAlignCenter">
    <w:name w:val="Table Align Center"/>
    <w:basedOn w:val="Normal"/>
    <w:uiPriority w:val="99"/>
    <w:rsid w:val="00B736F5"/>
    <w:pPr>
      <w:spacing w:before="60" w:after="60"/>
      <w:jc w:val="center"/>
    </w:pPr>
    <w:rPr>
      <w:rFonts w:ascii="Futura Bk" w:eastAsia="Times New Roman" w:hAnsi="Futura Bk" w:cs="Arial"/>
      <w:bCs/>
    </w:rPr>
  </w:style>
  <w:style w:type="character" w:customStyle="1" w:styleId="Superscript">
    <w:name w:val="Superscript"/>
    <w:uiPriority w:val="99"/>
    <w:rsid w:val="00B736F5"/>
    <w:rPr>
      <w:vertAlign w:val="superscript"/>
      <w:lang w:val="en-GB"/>
    </w:rPr>
  </w:style>
  <w:style w:type="character" w:customStyle="1" w:styleId="Subscript">
    <w:name w:val="Subscript"/>
    <w:uiPriority w:val="99"/>
    <w:rsid w:val="00B736F5"/>
    <w:rPr>
      <w:vertAlign w:val="subscript"/>
      <w:lang w:val="en-GB"/>
    </w:rPr>
  </w:style>
  <w:style w:type="paragraph" w:customStyle="1" w:styleId="yiv4029372141msonormal">
    <w:name w:val="yiv4029372141msonormal"/>
    <w:basedOn w:val="Normal"/>
    <w:rsid w:val="00B736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B736F5"/>
    <w:rPr>
      <w:rFonts w:ascii="Segoe UI" w:hAnsi="Segoe UI" w:cs="Segoe UI" w:hint="default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36F5"/>
    <w:rPr>
      <w:color w:val="605E5C"/>
      <w:shd w:val="clear" w:color="auto" w:fill="E1DFDD"/>
    </w:rPr>
  </w:style>
  <w:style w:type="paragraph" w:customStyle="1" w:styleId="Indent1">
    <w:name w:val="Indent1"/>
    <w:basedOn w:val="Normal"/>
    <w:uiPriority w:val="99"/>
    <w:rsid w:val="00B736F5"/>
    <w:pPr>
      <w:numPr>
        <w:numId w:val="4"/>
      </w:numPr>
      <w:tabs>
        <w:tab w:val="clear" w:pos="360"/>
        <w:tab w:val="left" w:pos="567"/>
        <w:tab w:val="left" w:pos="851"/>
        <w:tab w:val="left" w:pos="3686"/>
        <w:tab w:val="left" w:pos="3969"/>
      </w:tabs>
      <w:spacing w:after="90"/>
      <w:ind w:left="3969" w:hanging="3969"/>
    </w:pPr>
  </w:style>
  <w:style w:type="paragraph" w:customStyle="1" w:styleId="Ch-lvl2">
    <w:name w:val="Ch-lvl2"/>
    <w:basedOn w:val="ListParagraph"/>
    <w:qFormat/>
    <w:rsid w:val="00660F73"/>
    <w:pPr>
      <w:numPr>
        <w:numId w:val="6"/>
      </w:numPr>
      <w:spacing w:before="360" w:after="240" w:line="276" w:lineRule="auto"/>
      <w:contextualSpacing w:val="0"/>
    </w:pPr>
    <w:rPr>
      <w:rFonts w:ascii="Arial" w:eastAsiaTheme="minorHAnsi" w:hAnsi="Arial" w:cs="Arial"/>
      <w:b/>
    </w:rPr>
  </w:style>
  <w:style w:type="paragraph" w:customStyle="1" w:styleId="Ch-lvl4">
    <w:name w:val="Ch-lvl4"/>
    <w:basedOn w:val="Heading6"/>
    <w:qFormat/>
    <w:rsid w:val="00660F73"/>
    <w:pPr>
      <w:keepNext w:val="0"/>
      <w:keepLines w:val="0"/>
      <w:numPr>
        <w:numId w:val="6"/>
      </w:numPr>
      <w:tabs>
        <w:tab w:val="left" w:pos="2410"/>
      </w:tabs>
      <w:spacing w:before="240" w:after="240" w:line="276" w:lineRule="auto"/>
    </w:pPr>
    <w:rPr>
      <w:rFonts w:ascii="Arial" w:eastAsiaTheme="minorHAnsi" w:hAnsi="Arial" w:cs="Arial"/>
      <w:i w:val="0"/>
      <w:iCs w:val="0"/>
      <w:color w:val="auto"/>
      <w:szCs w:val="28"/>
      <w:lang w:val="en-IE"/>
    </w:rPr>
  </w:style>
  <w:style w:type="paragraph" w:customStyle="1" w:styleId="Ch-lvl5">
    <w:name w:val="Ch-lvl5"/>
    <w:basedOn w:val="Ch-lvl4"/>
    <w:qFormat/>
    <w:rsid w:val="00660F73"/>
    <w:pPr>
      <w:numPr>
        <w:ilvl w:val="3"/>
      </w:numPr>
      <w:ind w:left="2268" w:hanging="1134"/>
    </w:pPr>
  </w:style>
  <w:style w:type="paragraph" w:customStyle="1" w:styleId="CharCharCharCharCharCharCharCharCharCharCharCharCharCharChar">
    <w:name w:val="Char Char Char Char Char Char Char Char Char Char Char Char Char Char Char"/>
    <w:basedOn w:val="Normal"/>
    <w:rsid w:val="00367813"/>
    <w:pPr>
      <w:spacing w:line="240" w:lineRule="exact"/>
    </w:pPr>
    <w:rPr>
      <w:rFonts w:ascii="Verdana" w:eastAsia="Times New Roman" w:hAnsi="Verdana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4C205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61790D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F02E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TableNormal"/>
    <w:uiPriority w:val="46"/>
    <w:rsid w:val="006B715F"/>
    <w:pPr>
      <w:spacing w:after="0" w:line="240" w:lineRule="auto"/>
    </w:pPr>
    <w:rPr>
      <w:rFonts w:eastAsiaTheme="minorHAnsi"/>
      <w:sz w:val="18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16147"/>
    <w:rPr>
      <w:rFonts w:ascii="Calibri" w:eastAsia="Times New Roman" w:hAnsi="Calibri" w:cs="Times New Roman"/>
    </w:rPr>
  </w:style>
  <w:style w:type="table" w:styleId="GridTable4-Accent2">
    <w:name w:val="Grid Table 4 Accent 2"/>
    <w:basedOn w:val="TableNormal"/>
    <w:uiPriority w:val="49"/>
    <w:rsid w:val="0061790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1">
    <w:name w:val="List Table 2 Accent 1"/>
    <w:basedOn w:val="TableNormal"/>
    <w:uiPriority w:val="47"/>
    <w:rsid w:val="00637D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637D4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6">
    <w:name w:val="Grid Table 1 Light Accent 6"/>
    <w:basedOn w:val="TableNormal"/>
    <w:uiPriority w:val="46"/>
    <w:rsid w:val="00637D4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1">
    <w:name w:val="List Table 6 Colorful Accent 1"/>
    <w:basedOn w:val="TableNormal"/>
    <w:uiPriority w:val="51"/>
    <w:rsid w:val="00637D4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">
    <w:name w:val="List Table 6 Colorful"/>
    <w:basedOn w:val="TableNormal"/>
    <w:uiPriority w:val="51"/>
    <w:rsid w:val="00637D4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7D4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5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39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5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4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9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1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Renardet-oman@renardet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8AF30-6926-4895-BD31-39CF32E41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8091</TotalTime>
  <Pages>12</Pages>
  <Words>3303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alhinai@renardet.net</dc:creator>
  <cp:lastModifiedBy>Jaida Rashed Al Hinai</cp:lastModifiedBy>
  <cp:revision>29</cp:revision>
  <cp:lastPrinted>2025-04-17T11:30:00Z</cp:lastPrinted>
  <dcterms:created xsi:type="dcterms:W3CDTF">2025-01-21T10:42:00Z</dcterms:created>
  <dcterms:modified xsi:type="dcterms:W3CDTF">2026-09-02T13:59:00Z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dd0afc8f6c65bae8fa50fb0cba226351e15ee4c649023c7a6edbf8d186ef808d</vt:lpwstr>
  </property>
</Properties>
</file>