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15EC" w14:textId="2B0CD158" w:rsidR="005448F8" w:rsidRPr="00C9055E" w:rsidRDefault="008B3B3E" w:rsidP="008B3B3E">
      <w:pPr>
        <w:jc w:val="right"/>
        <w:rPr>
          <w:b/>
          <w:bCs/>
          <w:sz w:val="18"/>
          <w:szCs w:val="18"/>
        </w:rPr>
      </w:pPr>
      <w:r w:rsidRPr="00C9055E">
        <w:rPr>
          <w:b/>
          <w:bCs/>
          <w:sz w:val="18"/>
          <w:szCs w:val="18"/>
        </w:rPr>
        <w:t>VUE.JS 3</w:t>
      </w:r>
    </w:p>
    <w:tbl>
      <w:tblPr>
        <w:tblStyle w:val="Grilledutableau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4110"/>
        <w:gridCol w:w="4962"/>
      </w:tblGrid>
      <w:tr w:rsidR="004B78AB" w:rsidRPr="00C9055E" w14:paraId="724FD59F" w14:textId="77777777" w:rsidTr="00562A17">
        <w:tc>
          <w:tcPr>
            <w:tcW w:w="2127" w:type="dxa"/>
          </w:tcPr>
          <w:p w14:paraId="0D1F83BA" w14:textId="647AE717" w:rsidR="004B78AB" w:rsidRPr="00C9055E" w:rsidRDefault="004B78AB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t>Créer un objet Vue</w:t>
            </w:r>
          </w:p>
          <w:p w14:paraId="5A004BE0" w14:textId="2AD78079" w:rsidR="004B78AB" w:rsidRDefault="00C90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Avec </w:t>
            </w:r>
            <w:proofErr w:type="spellStart"/>
            <w:r w:rsidRPr="00C9055E">
              <w:rPr>
                <w:b/>
                <w:bCs/>
                <w:sz w:val="18"/>
                <w:szCs w:val="18"/>
              </w:rPr>
              <w:t>template</w:t>
            </w:r>
            <w:proofErr w:type="spellEnd"/>
          </w:p>
          <w:p w14:paraId="286869AA" w14:textId="48AA7214" w:rsidR="00C9055E" w:rsidRDefault="00C9055E">
            <w:pPr>
              <w:rPr>
                <w:sz w:val="18"/>
                <w:szCs w:val="18"/>
              </w:rPr>
            </w:pPr>
          </w:p>
          <w:p w14:paraId="4DE74281" w14:textId="3BEF3584" w:rsidR="00C9055E" w:rsidRDefault="00C9055E">
            <w:pPr>
              <w:rPr>
                <w:sz w:val="18"/>
                <w:szCs w:val="18"/>
              </w:rPr>
            </w:pPr>
          </w:p>
          <w:p w14:paraId="62E4DCF2" w14:textId="210E9860" w:rsidR="00C9055E" w:rsidRDefault="00C90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 objet Vue</w:t>
            </w:r>
          </w:p>
          <w:p w14:paraId="47F85D69" w14:textId="36904662" w:rsidR="00C9055E" w:rsidRDefault="00C90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Avec </w:t>
            </w:r>
            <w:r w:rsidRPr="00C9055E">
              <w:rPr>
                <w:b/>
                <w:bCs/>
                <w:sz w:val="18"/>
                <w:szCs w:val="18"/>
              </w:rPr>
              <w:t>data()</w:t>
            </w:r>
          </w:p>
          <w:p w14:paraId="70BA23EA" w14:textId="77777777" w:rsidR="00C9055E" w:rsidRDefault="00C9055E">
            <w:pPr>
              <w:rPr>
                <w:sz w:val="18"/>
                <w:szCs w:val="18"/>
              </w:rPr>
            </w:pPr>
          </w:p>
          <w:p w14:paraId="3BB87C19" w14:textId="58A9EAE2" w:rsidR="00C9055E" w:rsidRDefault="00C9055E">
            <w:pPr>
              <w:rPr>
                <w:sz w:val="18"/>
                <w:szCs w:val="18"/>
              </w:rPr>
            </w:pPr>
          </w:p>
          <w:p w14:paraId="09A4D48B" w14:textId="137A9651" w:rsidR="00C9055E" w:rsidRDefault="00C9055E">
            <w:pPr>
              <w:rPr>
                <w:sz w:val="18"/>
                <w:szCs w:val="18"/>
              </w:rPr>
            </w:pPr>
          </w:p>
          <w:p w14:paraId="60E54F48" w14:textId="77777777" w:rsidR="00C9055E" w:rsidRPr="00C9055E" w:rsidRDefault="00C9055E">
            <w:pPr>
              <w:rPr>
                <w:sz w:val="18"/>
                <w:szCs w:val="18"/>
              </w:rPr>
            </w:pPr>
          </w:p>
          <w:p w14:paraId="642F2210" w14:textId="71160159" w:rsidR="004B78AB" w:rsidRPr="00C9055E" w:rsidRDefault="004B78AB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t xml:space="preserve">Monte sur </w:t>
            </w:r>
            <w:r w:rsidR="00C9055E" w:rsidRPr="00C9055E">
              <w:rPr>
                <w:sz w:val="18"/>
                <w:szCs w:val="18"/>
              </w:rPr>
              <w:t>élément</w:t>
            </w:r>
          </w:p>
        </w:tc>
        <w:tc>
          <w:tcPr>
            <w:tcW w:w="4110" w:type="dxa"/>
          </w:tcPr>
          <w:p w14:paraId="01E3476C" w14:textId="0206264E" w:rsidR="004B78AB" w:rsidRDefault="004B78AB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drawing>
                <wp:inline distT="0" distB="0" distL="0" distR="0" wp14:anchorId="73F0AFBF" wp14:editId="63CA5710">
                  <wp:extent cx="2019300" cy="3822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312" cy="38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84272" w14:textId="75D118A0" w:rsidR="00C9055E" w:rsidRDefault="00C9055E">
            <w:pPr>
              <w:rPr>
                <w:sz w:val="18"/>
                <w:szCs w:val="18"/>
              </w:rPr>
            </w:pPr>
          </w:p>
          <w:p w14:paraId="71AA9B9F" w14:textId="185722FE" w:rsidR="00C9055E" w:rsidRDefault="00C9055E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drawing>
                <wp:inline distT="0" distB="0" distL="0" distR="0" wp14:anchorId="057EC7F0" wp14:editId="56B77FAD">
                  <wp:extent cx="1552575" cy="7514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808" cy="7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62371" w14:textId="77777777" w:rsidR="00C9055E" w:rsidRPr="00C9055E" w:rsidRDefault="00C9055E">
            <w:pPr>
              <w:rPr>
                <w:sz w:val="18"/>
                <w:szCs w:val="18"/>
              </w:rPr>
            </w:pPr>
          </w:p>
          <w:p w14:paraId="7F3AA7A9" w14:textId="4C94687C" w:rsidR="00C9055E" w:rsidRPr="00C9055E" w:rsidRDefault="00C9055E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drawing>
                <wp:inline distT="0" distB="0" distL="0" distR="0" wp14:anchorId="74794113" wp14:editId="6AC2628C">
                  <wp:extent cx="981075" cy="182200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65" cy="18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12CB8934" w14:textId="77777777" w:rsidR="004B78AB" w:rsidRPr="00C9055E" w:rsidRDefault="00C9055E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t xml:space="preserve">Créer un élément vu avec un </w:t>
            </w:r>
            <w:proofErr w:type="spellStart"/>
            <w:r w:rsidRPr="00C9055E">
              <w:rPr>
                <w:sz w:val="18"/>
                <w:szCs w:val="18"/>
              </w:rPr>
              <w:t>template</w:t>
            </w:r>
            <w:proofErr w:type="spellEnd"/>
            <w:r w:rsidRPr="00C9055E">
              <w:rPr>
                <w:sz w:val="18"/>
                <w:szCs w:val="18"/>
              </w:rPr>
              <w:t xml:space="preserve"> dans lequel on peut mettre du code html.</w:t>
            </w:r>
          </w:p>
          <w:p w14:paraId="01D0C78C" w14:textId="77777777" w:rsidR="00C9055E" w:rsidRDefault="00C9055E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t>Utiliser ` pour écrire en multi ligne</w:t>
            </w:r>
          </w:p>
          <w:p w14:paraId="464ABB72" w14:textId="77777777" w:rsidR="00C9055E" w:rsidRDefault="00C90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Monte notre objet sur l’élément avec </w:t>
            </w:r>
            <w:proofErr w:type="spellStart"/>
            <w:r>
              <w:rPr>
                <w:sz w:val="18"/>
                <w:szCs w:val="18"/>
              </w:rPr>
              <w:t>l’id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  <w:p w14:paraId="47F8779D" w14:textId="77777777" w:rsidR="00C9055E" w:rsidRDefault="00C9055E">
            <w:pPr>
              <w:rPr>
                <w:sz w:val="18"/>
                <w:szCs w:val="18"/>
              </w:rPr>
            </w:pPr>
          </w:p>
          <w:p w14:paraId="0CB92096" w14:textId="3355F889" w:rsidR="00C9055E" w:rsidRDefault="00C9055E">
            <w:pPr>
              <w:rPr>
                <w:sz w:val="18"/>
                <w:szCs w:val="18"/>
              </w:rPr>
            </w:pPr>
            <w:r w:rsidRPr="00C9055E">
              <w:rPr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8B22E7" wp14:editId="29F0D246">
                  <wp:simplePos x="0" y="0"/>
                  <wp:positionH relativeFrom="column">
                    <wp:posOffset>1621790</wp:posOffset>
                  </wp:positionH>
                  <wp:positionV relativeFrom="paragraph">
                    <wp:posOffset>363220</wp:posOffset>
                  </wp:positionV>
                  <wp:extent cx="733425" cy="363913"/>
                  <wp:effectExtent l="0" t="0" r="0" b="0"/>
                  <wp:wrapThrough wrapText="bothSides">
                    <wp:wrapPolygon edited="0">
                      <wp:start x="0" y="0"/>
                      <wp:lineTo x="0" y="20356"/>
                      <wp:lineTo x="20758" y="20356"/>
                      <wp:lineTo x="20758" y="0"/>
                      <wp:lineTo x="0" y="0"/>
                    </wp:wrapPolygon>
                  </wp:wrapThrough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6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Ici on définit la méthode data dans lequel on stock … nos data qu’ont appel directement dans le html avec {{ }}</w:t>
            </w:r>
          </w:p>
          <w:p w14:paraId="083EF529" w14:textId="1A3806BA" w:rsidR="00C9055E" w:rsidRPr="00C9055E" w:rsidRDefault="00C90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B78AB" w:rsidRPr="00C9055E" w14:paraId="0DDE27F8" w14:textId="77777777" w:rsidTr="00562A17">
        <w:tc>
          <w:tcPr>
            <w:tcW w:w="2127" w:type="dxa"/>
          </w:tcPr>
          <w:p w14:paraId="389FAE7D" w14:textId="06A28DAD" w:rsidR="004B78AB" w:rsidRPr="00C9055E" w:rsidRDefault="00FF5190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Affichage des variables</w:t>
            </w:r>
          </w:p>
        </w:tc>
        <w:tc>
          <w:tcPr>
            <w:tcW w:w="4110" w:type="dxa"/>
          </w:tcPr>
          <w:p w14:paraId="0EE47D3A" w14:textId="77777777" w:rsidR="004B78AB" w:rsidRDefault="00FF5190" w:rsidP="00153938">
            <w:pPr>
              <w:rPr>
                <w:sz w:val="18"/>
                <w:szCs w:val="18"/>
              </w:rPr>
            </w:pPr>
            <w:r w:rsidRPr="00FF5190">
              <w:rPr>
                <w:sz w:val="18"/>
                <w:szCs w:val="18"/>
              </w:rPr>
              <w:drawing>
                <wp:inline distT="0" distB="0" distL="0" distR="0" wp14:anchorId="55BFD45E" wp14:editId="1FCD2B89">
                  <wp:extent cx="2390775" cy="258795"/>
                  <wp:effectExtent l="0" t="0" r="0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126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5C481" w14:textId="3768F3E0" w:rsidR="00FF5190" w:rsidRPr="00C9055E" w:rsidRDefault="00FF5190" w:rsidP="00153938">
            <w:pPr>
              <w:rPr>
                <w:sz w:val="18"/>
                <w:szCs w:val="18"/>
              </w:rPr>
            </w:pPr>
            <w:r w:rsidRPr="00FF5190">
              <w:rPr>
                <w:sz w:val="18"/>
                <w:szCs w:val="18"/>
              </w:rPr>
              <w:drawing>
                <wp:inline distT="0" distB="0" distL="0" distR="0" wp14:anchorId="5060B150" wp14:editId="73D18A55">
                  <wp:extent cx="2381250" cy="17663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542" cy="18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5F042D2F" w14:textId="77777777" w:rsidR="004B78AB" w:rsidRDefault="00FF5190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peut afficher nos variable définie en JS dans notre code HTML avec {{ }} et utiliser le JS dessus</w:t>
            </w:r>
          </w:p>
          <w:p w14:paraId="4F80738F" w14:textId="49CFFC2F" w:rsidR="00FF5190" w:rsidRPr="00C9055E" w:rsidRDefault="00FF5190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Ternaire possible</w:t>
            </w:r>
          </w:p>
        </w:tc>
      </w:tr>
      <w:tr w:rsidR="004B78AB" w:rsidRPr="00C9055E" w14:paraId="2BEC5399" w14:textId="77777777" w:rsidTr="00562A17">
        <w:tc>
          <w:tcPr>
            <w:tcW w:w="2127" w:type="dxa"/>
          </w:tcPr>
          <w:p w14:paraId="42F4F20D" w14:textId="77777777" w:rsidR="004B78AB" w:rsidRDefault="00FF5190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Propriété calculer</w:t>
            </w:r>
          </w:p>
          <w:p w14:paraId="1EB0019B" w14:textId="5F4EE10F" w:rsidR="00562A17" w:rsidRPr="00562A17" w:rsidRDefault="00562A17" w:rsidP="0015393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62A17">
              <w:rPr>
                <w:b/>
                <w:bCs/>
                <w:sz w:val="18"/>
                <w:szCs w:val="18"/>
              </w:rPr>
              <w:t>conputed</w:t>
            </w:r>
            <w:proofErr w:type="spellEnd"/>
          </w:p>
        </w:tc>
        <w:tc>
          <w:tcPr>
            <w:tcW w:w="4110" w:type="dxa"/>
          </w:tcPr>
          <w:p w14:paraId="613A46BD" w14:textId="493A5B38" w:rsidR="004B78AB" w:rsidRPr="00C9055E" w:rsidRDefault="00FF5190" w:rsidP="00153938">
            <w:pPr>
              <w:rPr>
                <w:sz w:val="18"/>
                <w:szCs w:val="18"/>
              </w:rPr>
            </w:pPr>
            <w:r w:rsidRPr="00FF5190">
              <w:rPr>
                <w:sz w:val="18"/>
                <w:szCs w:val="18"/>
              </w:rPr>
              <w:drawing>
                <wp:inline distT="0" distB="0" distL="0" distR="0" wp14:anchorId="5ECA61C9" wp14:editId="6DAD6AE9">
                  <wp:extent cx="2381250" cy="80533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775" cy="81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798D9014" w14:textId="0611721A" w:rsidR="004B78AB" w:rsidRDefault="00562A17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on as des calcule à faire sur des propriété définie dans data on utilisera </w:t>
            </w:r>
            <w:proofErr w:type="spellStart"/>
            <w:r>
              <w:rPr>
                <w:sz w:val="18"/>
                <w:szCs w:val="18"/>
              </w:rPr>
              <w:t>conputed</w:t>
            </w:r>
            <w:proofErr w:type="spellEnd"/>
            <w:r>
              <w:rPr>
                <w:sz w:val="18"/>
                <w:szCs w:val="18"/>
              </w:rPr>
              <w:t xml:space="preserve"> qui renverra ce calcule</w:t>
            </w:r>
          </w:p>
          <w:p w14:paraId="6652F7FB" w14:textId="74E0DEFC" w:rsidR="00562A17" w:rsidRDefault="00562A17" w:rsidP="00153938">
            <w:pPr>
              <w:rPr>
                <w:sz w:val="18"/>
                <w:szCs w:val="18"/>
              </w:rPr>
            </w:pPr>
            <w:r w:rsidRPr="00562A17">
              <w:rPr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4061AF32" wp14:editId="3546313A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66675</wp:posOffset>
                  </wp:positionV>
                  <wp:extent cx="1152525" cy="465443"/>
                  <wp:effectExtent l="0" t="0" r="0" b="0"/>
                  <wp:wrapThrough wrapText="bothSides">
                    <wp:wrapPolygon edited="0">
                      <wp:start x="0" y="0"/>
                      <wp:lineTo x="0" y="20361"/>
                      <wp:lineTo x="21064" y="20361"/>
                      <wp:lineTo x="21064" y="0"/>
                      <wp:lineTo x="0" y="0"/>
                    </wp:wrapPolygon>
                  </wp:wrapThrough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6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70D126" w14:textId="29A87CC8" w:rsidR="00562A17" w:rsidRDefault="00562A17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Ici un calcul est fait sur une propriété time (qui renvois un new Date() )</w:t>
            </w:r>
          </w:p>
          <w:p w14:paraId="13B899AE" w14:textId="4962F86A" w:rsidR="00562A17" w:rsidRPr="00C9055E" w:rsidRDefault="00562A17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17541D89" w14:textId="77777777" w:rsidTr="00562A17">
        <w:tc>
          <w:tcPr>
            <w:tcW w:w="2127" w:type="dxa"/>
          </w:tcPr>
          <w:p w14:paraId="244FCE94" w14:textId="3A6AFA96" w:rsidR="004B78AB" w:rsidRPr="00C9055E" w:rsidRDefault="00562A17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v-</w:t>
            </w:r>
            <w:proofErr w:type="spellStart"/>
            <w:r>
              <w:rPr>
                <w:sz w:val="18"/>
                <w:szCs w:val="18"/>
              </w:rPr>
              <w:t>bind</w:t>
            </w:r>
            <w:proofErr w:type="spellEnd"/>
          </w:p>
        </w:tc>
        <w:tc>
          <w:tcPr>
            <w:tcW w:w="4110" w:type="dxa"/>
          </w:tcPr>
          <w:p w14:paraId="24B4CDDF" w14:textId="4B6486C2" w:rsidR="004B78AB" w:rsidRPr="00C9055E" w:rsidRDefault="00562A17" w:rsidP="00153938">
            <w:pPr>
              <w:rPr>
                <w:sz w:val="18"/>
                <w:szCs w:val="18"/>
              </w:rPr>
            </w:pPr>
            <w:r w:rsidRPr="00562A17">
              <w:rPr>
                <w:sz w:val="18"/>
                <w:szCs w:val="18"/>
              </w:rPr>
              <w:drawing>
                <wp:inline distT="0" distB="0" distL="0" distR="0" wp14:anchorId="6A92A64D" wp14:editId="469666C6">
                  <wp:extent cx="1704975" cy="301311"/>
                  <wp:effectExtent l="0" t="0" r="0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80" cy="30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7BA8FE5D" w14:textId="60251E5E" w:rsidR="004B78AB" w:rsidRDefault="00562A17" w:rsidP="00153938">
            <w:pPr>
              <w:rPr>
                <w:sz w:val="18"/>
                <w:szCs w:val="18"/>
              </w:rPr>
            </w:pPr>
            <w:r w:rsidRPr="00562A17">
              <w:rPr>
                <w:b/>
                <w:bCs/>
                <w:sz w:val="18"/>
                <w:szCs w:val="18"/>
              </w:rPr>
              <w:t>v-</w:t>
            </w:r>
            <w:proofErr w:type="spellStart"/>
            <w:r w:rsidRPr="00562A17">
              <w:rPr>
                <w:b/>
                <w:bCs/>
                <w:sz w:val="18"/>
                <w:szCs w:val="18"/>
              </w:rPr>
              <w:t>bind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permet de remplir le contenu de la balise src par l’attribut src définie dans le composant vue (dans data() ).</w:t>
            </w:r>
          </w:p>
          <w:p w14:paraId="474AB024" w14:textId="3C833CC5" w:rsidR="00562A17" w:rsidRPr="00C9055E" w:rsidRDefault="00562A17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est un raccourci pour </w:t>
            </w:r>
            <w:r w:rsidRPr="00562A17">
              <w:rPr>
                <w:b/>
                <w:bCs/>
                <w:sz w:val="18"/>
                <w:szCs w:val="18"/>
              </w:rPr>
              <w:t>v-</w:t>
            </w:r>
            <w:proofErr w:type="spellStart"/>
            <w:r w:rsidRPr="00562A17">
              <w:rPr>
                <w:b/>
                <w:bCs/>
                <w:sz w:val="18"/>
                <w:szCs w:val="18"/>
              </w:rPr>
              <w:t>bind</w:t>
            </w:r>
            <w:proofErr w:type="spellEnd"/>
            <w:r w:rsidRPr="00562A17">
              <w:rPr>
                <w:b/>
                <w:bCs/>
                <w:sz w:val="18"/>
                <w:szCs w:val="18"/>
              </w:rPr>
              <w:t> :</w:t>
            </w:r>
          </w:p>
        </w:tc>
      </w:tr>
      <w:tr w:rsidR="004B78AB" w:rsidRPr="00C9055E" w14:paraId="640BFBF2" w14:textId="77777777" w:rsidTr="00562A17">
        <w:tc>
          <w:tcPr>
            <w:tcW w:w="2127" w:type="dxa"/>
          </w:tcPr>
          <w:p w14:paraId="10FDDD0D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615EBC0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42020F26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52154D1F" w14:textId="77777777" w:rsidTr="00562A17">
        <w:tc>
          <w:tcPr>
            <w:tcW w:w="2127" w:type="dxa"/>
          </w:tcPr>
          <w:p w14:paraId="3ACD5645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273695C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509DD586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0DBDD17A" w14:textId="77777777" w:rsidTr="00562A17">
        <w:tc>
          <w:tcPr>
            <w:tcW w:w="2127" w:type="dxa"/>
          </w:tcPr>
          <w:p w14:paraId="163C7721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8B2F0CD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73CCAAB5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407695BE" w14:textId="77777777" w:rsidTr="00562A17">
        <w:tc>
          <w:tcPr>
            <w:tcW w:w="2127" w:type="dxa"/>
          </w:tcPr>
          <w:p w14:paraId="4619E234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6A07B729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450A8AAB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5D83C8FB" w14:textId="77777777" w:rsidTr="00562A17">
        <w:tc>
          <w:tcPr>
            <w:tcW w:w="2127" w:type="dxa"/>
          </w:tcPr>
          <w:p w14:paraId="205B68C6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6DCF4A18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445A7693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2F42C070" w14:textId="77777777" w:rsidTr="00562A17">
        <w:tc>
          <w:tcPr>
            <w:tcW w:w="2127" w:type="dxa"/>
          </w:tcPr>
          <w:p w14:paraId="23C22E63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6B7A4056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4C03222C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  <w:tr w:rsidR="004B78AB" w:rsidRPr="00C9055E" w14:paraId="523EBADF" w14:textId="77777777" w:rsidTr="00562A17">
        <w:tc>
          <w:tcPr>
            <w:tcW w:w="2127" w:type="dxa"/>
          </w:tcPr>
          <w:p w14:paraId="2EDD42FC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95F7D28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5F516FE6" w14:textId="77777777" w:rsidR="004B78AB" w:rsidRPr="00C9055E" w:rsidRDefault="004B78AB" w:rsidP="00153938">
            <w:pPr>
              <w:rPr>
                <w:sz w:val="18"/>
                <w:szCs w:val="18"/>
              </w:rPr>
            </w:pPr>
          </w:p>
        </w:tc>
      </w:tr>
    </w:tbl>
    <w:p w14:paraId="25C7D817" w14:textId="77777777" w:rsidR="008B3B3E" w:rsidRPr="00C9055E" w:rsidRDefault="008B3B3E">
      <w:pPr>
        <w:rPr>
          <w:sz w:val="18"/>
          <w:szCs w:val="18"/>
        </w:rPr>
      </w:pPr>
    </w:p>
    <w:sectPr w:rsidR="008B3B3E" w:rsidRPr="00C90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11"/>
    <w:rsid w:val="004B78AB"/>
    <w:rsid w:val="005448F8"/>
    <w:rsid w:val="00562A17"/>
    <w:rsid w:val="008A0E11"/>
    <w:rsid w:val="008B3B3E"/>
    <w:rsid w:val="00C9055E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76E5"/>
  <w15:chartTrackingRefBased/>
  <w15:docId w15:val="{3630EA64-730A-4A79-A6E6-59DC7AEE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3</cp:revision>
  <dcterms:created xsi:type="dcterms:W3CDTF">2021-07-24T12:29:00Z</dcterms:created>
  <dcterms:modified xsi:type="dcterms:W3CDTF">2021-07-24T13:49:00Z</dcterms:modified>
</cp:coreProperties>
</file>