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5F025" w14:textId="53CBD1E1" w:rsidR="00305A2E" w:rsidRDefault="00305A2E">
      <w:r w:rsidRPr="00305A2E">
        <w:t xml:space="preserve">### 1. </w:t>
      </w:r>
      <w:r w:rsidRPr="00305A2E">
        <w:rPr>
          <w:cs/>
        </w:rPr>
        <w:t>พื้นฐานดวงชะตาของเราที่ถูกกำหนด</w:t>
      </w:r>
      <w:r w:rsidRPr="00305A2E">
        <w:t xml:space="preserve"> </w:t>
      </w:r>
      <w:r w:rsidRPr="00305A2E">
        <w:rPr>
          <w:cs/>
        </w:rPr>
        <w:t>คุณเป็นคน**ธาตุน้ำหยิน** หรือเปรียบได้กับ**น้ำฝน น้ำหมอก** โดยมีสถานะดวงเป็น**ดิถีน้ำกุ่ย (อ่อน)** อุปนิสัยพื้นฐานถูกกำหนดมาให้เป็นคนสงบ เยือกเย็น มีความเมตตาชอบช่วยเหลือผู้อื่น และมีความคิดสร้างสรรค์ที่แปลกใหม่ไม่เหมือนใคร คุณเป็นคนฉลาด เรียนรู้ไว มีลางสังหรณ์ที่แม่นยำ รักอิสระ และสามารถทำความเข้าใจสิ่งต่าง ๆ ได้อย่างลึกซึ้ง แม้ภายนอกจะดูนิ่งขรึม อ่านใจยาก และไม่ค่อยชอบแสดงออก แต่ภายในใจกลับมีความคิดและไอเดียต่าง ๆ พลุ่งพล่านอยู่ตลอดเวลา ในด้านพฤติกรรม คุณมักจะใช้เวลาสังเกตการณ์ก่อนที่จะลงมือทำเสมอ เคลื่อนไหวช้าแต่มีความแม่นยำสูง และมีความสามารถในการฟื้นตัวจากปัญหาได้ดีหากมีเวลาให้ตัวเอง</w:t>
      </w:r>
      <w:r w:rsidRPr="00305A2E">
        <w:t xml:space="preserve"> </w:t>
      </w:r>
      <w:r w:rsidRPr="00305A2E">
        <w:rPr>
          <w:cs/>
        </w:rPr>
        <w:t>อย่างไรก็ตาม พื้นฐานดวงมีจุดที่ควรระวังคือความเป็นคนอ่อนไหว คิดเล็กคิดน้อย และบางครั้งอาจจะขาดความอดทนหรือทำอะไรไม่สม่ำเสมอ ในส่วนของ**สุขภาพ** พื้นฐานระบบธาตุไม้และธาตุไฟในดวงไม่ค่อยแข็งแรง ส่งผลให้ต้องระวังเรื่อง**ระบบทางเดินหายใจ** เช่น อาการเจ็บแสบเวลาหายใจ หรือหายใจติดขัดเมื่อเจอสภาพอากาศที่ไม่ถ่ายเท รวมถึงต้องระวังเรื่อง**หัวใจ** ระบบเลือดลม และอาการเจ็บป่วยบริเวณหน้าอกหรือหลัง การเสริมดวงแนะนำให้เน้นการทำบุญเกี่ยวกับธาตุไม้ เช่น เสื้อผ้า หนังสือ หรือโลงศพ และควรอยู่ในที่ที่อากาศบริสุทธิ์เพื่อเสริมพลังชีวิต</w:t>
      </w:r>
      <w:r w:rsidRPr="00305A2E">
        <w:t xml:space="preserve"> --- ### 2. </w:t>
      </w:r>
      <w:r w:rsidRPr="00305A2E">
        <w:rPr>
          <w:cs/>
        </w:rPr>
        <w:t>อาชีพ / ธุรกิจ ที่ควรทำ และ ไม่ควรทำ</w:t>
      </w:r>
      <w:r w:rsidRPr="00305A2E">
        <w:t xml:space="preserve"> </w:t>
      </w:r>
      <w:r w:rsidRPr="00305A2E">
        <w:rPr>
          <w:cs/>
        </w:rPr>
        <w:t>ดวงชะตาของคุณมีอาชีพที่ถูกโฉลกและอาชีพที่ต้องห้ามอย่างชัดเจนตามธาตุ ดังนี้:</w:t>
      </w:r>
      <w:r w:rsidRPr="00305A2E">
        <w:t xml:space="preserve"> **</w:t>
      </w:r>
      <w:r w:rsidRPr="00305A2E">
        <w:rPr>
          <w:cs/>
        </w:rPr>
        <w:t>อาชีพและธุรกิจที่ควรทำ (เน้นธาตุน้ำและธาตุไฟ):**</w:t>
      </w:r>
      <w:r w:rsidRPr="00305A2E">
        <w:t xml:space="preserve"> * **</w:t>
      </w:r>
      <w:r w:rsidRPr="00305A2E">
        <w:rPr>
          <w:cs/>
        </w:rPr>
        <w:t>กลุ่มธาตุน้ำ (ดีที่สุด):** งานที่เกี่ยวกับน้ำและของเย็นทุกชนิด ได้แก่ ประมง</w:t>
      </w:r>
      <w:r w:rsidRPr="00305A2E">
        <w:t xml:space="preserve">, </w:t>
      </w:r>
      <w:r w:rsidRPr="00305A2E">
        <w:rPr>
          <w:cs/>
        </w:rPr>
        <w:t>ปลา</w:t>
      </w:r>
      <w:r w:rsidRPr="00305A2E">
        <w:t xml:space="preserve">, </w:t>
      </w:r>
      <w:r w:rsidRPr="00305A2E">
        <w:rPr>
          <w:cs/>
        </w:rPr>
        <w:t>เรือ</w:t>
      </w:r>
      <w:r w:rsidRPr="00305A2E">
        <w:t xml:space="preserve">, </w:t>
      </w:r>
      <w:r w:rsidRPr="00305A2E">
        <w:rPr>
          <w:cs/>
        </w:rPr>
        <w:t>ดำน้ำ</w:t>
      </w:r>
      <w:r w:rsidRPr="00305A2E">
        <w:t xml:space="preserve">, </w:t>
      </w:r>
      <w:r w:rsidRPr="00305A2E">
        <w:rPr>
          <w:cs/>
        </w:rPr>
        <w:t>ไอศกรีม</w:t>
      </w:r>
      <w:r w:rsidRPr="00305A2E">
        <w:t xml:space="preserve">, </w:t>
      </w:r>
      <w:r w:rsidRPr="00305A2E">
        <w:rPr>
          <w:cs/>
        </w:rPr>
        <w:t>กาแฟ</w:t>
      </w:r>
      <w:r w:rsidRPr="00305A2E">
        <w:t xml:space="preserve">, </w:t>
      </w:r>
      <w:r w:rsidRPr="00305A2E">
        <w:rPr>
          <w:cs/>
        </w:rPr>
        <w:t>ชา</w:t>
      </w:r>
      <w:r w:rsidRPr="00305A2E">
        <w:t xml:space="preserve">, </w:t>
      </w:r>
      <w:r w:rsidRPr="00305A2E">
        <w:rPr>
          <w:cs/>
        </w:rPr>
        <w:t>อาหารและเครื่องดื่มทุกชนิด นอกจากนี้ยังรวมถึงธุรกิจโรงแรม</w:t>
      </w:r>
      <w:r w:rsidRPr="00305A2E">
        <w:t xml:space="preserve">, </w:t>
      </w:r>
      <w:r w:rsidRPr="00305A2E">
        <w:rPr>
          <w:cs/>
        </w:rPr>
        <w:t>ห้องเช่า</w:t>
      </w:r>
      <w:r w:rsidRPr="00305A2E">
        <w:t xml:space="preserve">, </w:t>
      </w:r>
      <w:r w:rsidRPr="00305A2E">
        <w:rPr>
          <w:cs/>
        </w:rPr>
        <w:t>ธุรกิจท่องเที่ยว</w:t>
      </w:r>
      <w:r w:rsidRPr="00305A2E">
        <w:t xml:space="preserve">, </w:t>
      </w:r>
      <w:r w:rsidRPr="00305A2E">
        <w:rPr>
          <w:cs/>
        </w:rPr>
        <w:t>งานบันเทิง</w:t>
      </w:r>
      <w:r w:rsidRPr="00305A2E">
        <w:t xml:space="preserve">, </w:t>
      </w:r>
      <w:r w:rsidRPr="00305A2E">
        <w:rPr>
          <w:cs/>
        </w:rPr>
        <w:t>นักร้อง</w:t>
      </w:r>
      <w:r w:rsidRPr="00305A2E">
        <w:t xml:space="preserve">, </w:t>
      </w:r>
      <w:r w:rsidRPr="00305A2E">
        <w:rPr>
          <w:cs/>
        </w:rPr>
        <w:t>นักแสดง</w:t>
      </w:r>
      <w:r w:rsidRPr="00305A2E">
        <w:t xml:space="preserve">, </w:t>
      </w:r>
      <w:r w:rsidRPr="00305A2E">
        <w:rPr>
          <w:cs/>
        </w:rPr>
        <w:t>งานติดต่อกับต่างประเทศ</w:t>
      </w:r>
      <w:r w:rsidRPr="00305A2E">
        <w:t xml:space="preserve">, </w:t>
      </w:r>
      <w:r w:rsidRPr="00305A2E">
        <w:rPr>
          <w:cs/>
        </w:rPr>
        <w:t>งานอิสระ</w:t>
      </w:r>
      <w:r w:rsidRPr="00305A2E">
        <w:t xml:space="preserve">, </w:t>
      </w:r>
      <w:r w:rsidRPr="00305A2E">
        <w:rPr>
          <w:cs/>
        </w:rPr>
        <w:t>งานรับจ้างทั่วไป งานด้านการเงิน ได้แก่ สินเชื่อ</w:t>
      </w:r>
      <w:r w:rsidRPr="00305A2E">
        <w:t xml:space="preserve">, </w:t>
      </w:r>
      <w:r w:rsidRPr="00305A2E">
        <w:rPr>
          <w:cs/>
        </w:rPr>
        <w:t>ไฟแนนซ์</w:t>
      </w:r>
      <w:r w:rsidRPr="00305A2E">
        <w:t xml:space="preserve">, </w:t>
      </w:r>
      <w:r w:rsidRPr="00305A2E">
        <w:rPr>
          <w:cs/>
        </w:rPr>
        <w:t>บัญชี</w:t>
      </w:r>
      <w:r w:rsidRPr="00305A2E">
        <w:t xml:space="preserve">, </w:t>
      </w:r>
      <w:r w:rsidRPr="00305A2E">
        <w:rPr>
          <w:cs/>
        </w:rPr>
        <w:t>ธนาคาร</w:t>
      </w:r>
      <w:r w:rsidRPr="00305A2E">
        <w:t xml:space="preserve">, </w:t>
      </w:r>
      <w:r w:rsidRPr="00305A2E">
        <w:rPr>
          <w:cs/>
        </w:rPr>
        <w:t>ประกัน</w:t>
      </w:r>
      <w:r w:rsidRPr="00305A2E">
        <w:t xml:space="preserve">, </w:t>
      </w:r>
      <w:r w:rsidRPr="00305A2E">
        <w:rPr>
          <w:cs/>
        </w:rPr>
        <w:t>นายหน้า ตลอดจนร้านค้าต่าง ๆ เช่น ร้านของชำ</w:t>
      </w:r>
      <w:r w:rsidRPr="00305A2E">
        <w:t xml:space="preserve">, </w:t>
      </w:r>
      <w:r w:rsidRPr="00305A2E">
        <w:rPr>
          <w:cs/>
        </w:rPr>
        <w:t>ร้านสะดวกซื้อ</w:t>
      </w:r>
      <w:r w:rsidRPr="00305A2E">
        <w:t xml:space="preserve">, </w:t>
      </w:r>
      <w:r w:rsidRPr="00305A2E">
        <w:rPr>
          <w:cs/>
        </w:rPr>
        <w:t>ห้างสรรพสินค้า</w:t>
      </w:r>
      <w:r w:rsidRPr="00305A2E">
        <w:t xml:space="preserve">, </w:t>
      </w:r>
      <w:r w:rsidRPr="00305A2E">
        <w:rPr>
          <w:cs/>
        </w:rPr>
        <w:t>หุ้น</w:t>
      </w:r>
      <w:r w:rsidRPr="00305A2E">
        <w:t xml:space="preserve">, </w:t>
      </w:r>
      <w:r w:rsidRPr="00305A2E">
        <w:rPr>
          <w:cs/>
        </w:rPr>
        <w:t>มัคคุเทศก์</w:t>
      </w:r>
      <w:r w:rsidRPr="00305A2E">
        <w:t xml:space="preserve">, </w:t>
      </w:r>
      <w:r w:rsidRPr="00305A2E">
        <w:rPr>
          <w:cs/>
        </w:rPr>
        <w:t>งานขนส่ง</w:t>
      </w:r>
      <w:r w:rsidRPr="00305A2E">
        <w:t xml:space="preserve">, </w:t>
      </w:r>
      <w:r w:rsidRPr="00305A2E">
        <w:rPr>
          <w:cs/>
        </w:rPr>
        <w:t>งานทำความสะอาด</w:t>
      </w:r>
      <w:r w:rsidRPr="00305A2E">
        <w:t xml:space="preserve">, </w:t>
      </w:r>
      <w:r w:rsidRPr="00305A2E">
        <w:rPr>
          <w:cs/>
        </w:rPr>
        <w:t>งานบริการทั่วไป และการเป็นพนักงานเงินเดือนที่มีตำแหน่งสูง</w:t>
      </w:r>
      <w:r w:rsidRPr="00305A2E">
        <w:t xml:space="preserve"> * **</w:t>
      </w:r>
      <w:r w:rsidRPr="00305A2E">
        <w:rPr>
          <w:cs/>
        </w:rPr>
        <w:t>กลุ่มธาตุไฟ (อาชีพที่ปรึกษาและงานสร้างสรรค์):** งานที่เกี่ยวกับเครื่องใช้ไฟฟ้า</w:t>
      </w:r>
      <w:r w:rsidRPr="00305A2E">
        <w:t xml:space="preserve">, </w:t>
      </w:r>
      <w:r w:rsidRPr="00305A2E">
        <w:rPr>
          <w:cs/>
        </w:rPr>
        <w:t>อุปกรณ์โซล่าเซลล์</w:t>
      </w:r>
      <w:r w:rsidRPr="00305A2E">
        <w:t xml:space="preserve">, </w:t>
      </w:r>
      <w:r w:rsidRPr="00305A2E">
        <w:rPr>
          <w:cs/>
        </w:rPr>
        <w:t>เครื่องครัว</w:t>
      </w:r>
      <w:r w:rsidRPr="00305A2E">
        <w:t xml:space="preserve">, </w:t>
      </w:r>
      <w:r w:rsidRPr="00305A2E">
        <w:rPr>
          <w:cs/>
        </w:rPr>
        <w:t>แว่นตา</w:t>
      </w:r>
      <w:r w:rsidRPr="00305A2E">
        <w:t xml:space="preserve">, </w:t>
      </w:r>
      <w:r w:rsidRPr="00305A2E">
        <w:rPr>
          <w:cs/>
        </w:rPr>
        <w:t>การถ่ายภาพ</w:t>
      </w:r>
      <w:r w:rsidRPr="00305A2E">
        <w:t xml:space="preserve">, </w:t>
      </w:r>
      <w:r w:rsidRPr="00305A2E">
        <w:rPr>
          <w:cs/>
        </w:rPr>
        <w:t>งานสายไฟ</w:t>
      </w:r>
      <w:r w:rsidRPr="00305A2E">
        <w:t xml:space="preserve">, </w:t>
      </w:r>
      <w:r w:rsidRPr="00305A2E">
        <w:rPr>
          <w:cs/>
        </w:rPr>
        <w:t>หลอดไฟ</w:t>
      </w:r>
      <w:r w:rsidRPr="00305A2E">
        <w:t xml:space="preserve">, </w:t>
      </w:r>
      <w:r w:rsidRPr="00305A2E">
        <w:rPr>
          <w:cs/>
        </w:rPr>
        <w:t>เครื่องใช้ที่ใช้พลังงานไฟ เช่น เครื่องอบ</w:t>
      </w:r>
      <w:r w:rsidRPr="00305A2E">
        <w:t xml:space="preserve">, </w:t>
      </w:r>
      <w:r w:rsidRPr="00305A2E">
        <w:rPr>
          <w:cs/>
        </w:rPr>
        <w:t>ถ่านไฟ</w:t>
      </w:r>
      <w:r w:rsidRPr="00305A2E">
        <w:t xml:space="preserve">, </w:t>
      </w:r>
      <w:r w:rsidRPr="00305A2E">
        <w:rPr>
          <w:cs/>
        </w:rPr>
        <w:t>แบตเตอรี่ งานด้านความสวยความงาม ได้แก่ เสริมสวย</w:t>
      </w:r>
      <w:r w:rsidRPr="00305A2E">
        <w:t xml:space="preserve">, </w:t>
      </w:r>
      <w:r w:rsidRPr="00305A2E">
        <w:rPr>
          <w:cs/>
        </w:rPr>
        <w:t>เครื่องสำอาง งานด้านศิลปะและออกแบบ ได้แก่ งานฝีมือ</w:t>
      </w:r>
      <w:r w:rsidRPr="00305A2E">
        <w:t xml:space="preserve">, </w:t>
      </w:r>
      <w:r w:rsidRPr="00305A2E">
        <w:rPr>
          <w:cs/>
        </w:rPr>
        <w:t>ศิลปะสร้างสรรค์</w:t>
      </w:r>
      <w:r w:rsidRPr="00305A2E">
        <w:t xml:space="preserve">, </w:t>
      </w:r>
      <w:r w:rsidRPr="00305A2E">
        <w:rPr>
          <w:cs/>
        </w:rPr>
        <w:t>งานออกแบบ</w:t>
      </w:r>
      <w:r w:rsidRPr="00305A2E">
        <w:t xml:space="preserve">, </w:t>
      </w:r>
      <w:r w:rsidRPr="00305A2E">
        <w:rPr>
          <w:cs/>
        </w:rPr>
        <w:t>ครีเอทีฟ</w:t>
      </w:r>
      <w:r w:rsidRPr="00305A2E">
        <w:t xml:space="preserve">, </w:t>
      </w:r>
      <w:r w:rsidRPr="00305A2E">
        <w:rPr>
          <w:cs/>
        </w:rPr>
        <w:t>การตลาด งานด้านการศึกษา ได้แก่ งานสอน</w:t>
      </w:r>
      <w:r w:rsidRPr="00305A2E">
        <w:t xml:space="preserve">, </w:t>
      </w:r>
      <w:r w:rsidRPr="00305A2E">
        <w:rPr>
          <w:cs/>
        </w:rPr>
        <w:t>ครู</w:t>
      </w:r>
      <w:r w:rsidRPr="00305A2E">
        <w:t xml:space="preserve">, </w:t>
      </w:r>
      <w:r w:rsidRPr="00305A2E">
        <w:rPr>
          <w:cs/>
        </w:rPr>
        <w:t>อาจารย์</w:t>
      </w:r>
      <w:r w:rsidRPr="00305A2E">
        <w:t xml:space="preserve">, </w:t>
      </w:r>
      <w:r w:rsidRPr="00305A2E">
        <w:rPr>
          <w:cs/>
        </w:rPr>
        <w:t>ที่ปรึกษา</w:t>
      </w:r>
      <w:r w:rsidRPr="00305A2E">
        <w:t xml:space="preserve">, </w:t>
      </w:r>
      <w:r w:rsidRPr="00305A2E">
        <w:rPr>
          <w:cs/>
        </w:rPr>
        <w:t>วิทยากร หรือทำงานในโรงเรียน</w:t>
      </w:r>
      <w:r w:rsidRPr="00305A2E">
        <w:t xml:space="preserve">, </w:t>
      </w:r>
      <w:r w:rsidRPr="00305A2E">
        <w:rPr>
          <w:cs/>
        </w:rPr>
        <w:t>โรงพยาบาล และสถานศึกษาต่าง ๆ</w:t>
      </w:r>
      <w:r w:rsidRPr="00305A2E">
        <w:t xml:space="preserve"> * **</w:t>
      </w:r>
      <w:r w:rsidRPr="00305A2E">
        <w:rPr>
          <w:cs/>
        </w:rPr>
        <w:t>งานเฉพาะทางตามพรสวรรค์:** งานที่ต้องรื้อถอน</w:t>
      </w:r>
      <w:r w:rsidRPr="00305A2E">
        <w:t xml:space="preserve">, </w:t>
      </w:r>
      <w:r w:rsidRPr="00305A2E">
        <w:rPr>
          <w:cs/>
        </w:rPr>
        <w:t>การผ่าตัด</w:t>
      </w:r>
      <w:r w:rsidRPr="00305A2E">
        <w:t xml:space="preserve">, </w:t>
      </w:r>
      <w:r w:rsidRPr="00305A2E">
        <w:rPr>
          <w:cs/>
        </w:rPr>
        <w:t>การแก้ไขปัญหาให้สิ้นซาก</w:t>
      </w:r>
      <w:r w:rsidRPr="00305A2E">
        <w:t xml:space="preserve">, </w:t>
      </w:r>
      <w:r w:rsidRPr="00305A2E">
        <w:rPr>
          <w:cs/>
        </w:rPr>
        <w:t xml:space="preserve">งาน </w:t>
      </w:r>
      <w:r w:rsidRPr="00305A2E">
        <w:t xml:space="preserve">Recycle </w:t>
      </w:r>
      <w:r w:rsidRPr="00305A2E">
        <w:rPr>
          <w:cs/>
        </w:rPr>
        <w:t xml:space="preserve">และงาน </w:t>
      </w:r>
      <w:r w:rsidRPr="00305A2E">
        <w:t xml:space="preserve">Renovate </w:t>
      </w:r>
      <w:r w:rsidRPr="00305A2E">
        <w:rPr>
          <w:cs/>
        </w:rPr>
        <w:t>ปรับปรุงของเสียให้เป็นของดี</w:t>
      </w:r>
      <w:r w:rsidRPr="00305A2E">
        <w:t xml:space="preserve"> **</w:t>
      </w:r>
      <w:r w:rsidRPr="00305A2E">
        <w:rPr>
          <w:cs/>
        </w:rPr>
        <w:t>อาชีพและธุรกิจที่ "ห้ามทำ" (ธาตุดิน):**</w:t>
      </w:r>
      <w:r w:rsidRPr="00305A2E">
        <w:t xml:space="preserve"> </w:t>
      </w:r>
      <w:r w:rsidRPr="00305A2E">
        <w:rPr>
          <w:cs/>
        </w:rPr>
        <w:t>คุณควรหลีกเลี่ยงธุรกิจที่เกี่ยวกับดินทุกประเภท ได้แก่ ปุ๋ย</w:t>
      </w:r>
      <w:r w:rsidRPr="00305A2E">
        <w:t xml:space="preserve">, </w:t>
      </w:r>
      <w:r w:rsidRPr="00305A2E">
        <w:rPr>
          <w:cs/>
        </w:rPr>
        <w:t>กระเบื้องเคลือบ</w:t>
      </w:r>
      <w:r w:rsidRPr="00305A2E">
        <w:t xml:space="preserve">, </w:t>
      </w:r>
      <w:r w:rsidRPr="00305A2E">
        <w:rPr>
          <w:cs/>
        </w:rPr>
        <w:t>เครื่องปั้นดินเผา</w:t>
      </w:r>
      <w:r w:rsidRPr="00305A2E">
        <w:t xml:space="preserve">, </w:t>
      </w:r>
      <w:r w:rsidRPr="00305A2E">
        <w:rPr>
          <w:cs/>
        </w:rPr>
        <w:t>ที่ดิน</w:t>
      </w:r>
      <w:r w:rsidRPr="00305A2E">
        <w:t xml:space="preserve">, </w:t>
      </w:r>
      <w:r w:rsidRPr="00305A2E">
        <w:rPr>
          <w:cs/>
        </w:rPr>
        <w:t>อิฐ</w:t>
      </w:r>
      <w:r w:rsidRPr="00305A2E">
        <w:t xml:space="preserve">, </w:t>
      </w:r>
      <w:r w:rsidRPr="00305A2E">
        <w:rPr>
          <w:cs/>
        </w:rPr>
        <w:t>หิน</w:t>
      </w:r>
      <w:r w:rsidRPr="00305A2E">
        <w:t xml:space="preserve">, </w:t>
      </w:r>
      <w:r w:rsidRPr="00305A2E">
        <w:rPr>
          <w:cs/>
        </w:rPr>
        <w:t>ปูน</w:t>
      </w:r>
      <w:r w:rsidRPr="00305A2E">
        <w:t xml:space="preserve">, </w:t>
      </w:r>
      <w:r w:rsidRPr="00305A2E">
        <w:rPr>
          <w:cs/>
        </w:rPr>
        <w:t>ทราย งานรับเหมาก่อสร้าง</w:t>
      </w:r>
      <w:r w:rsidRPr="00305A2E">
        <w:t xml:space="preserve">, </w:t>
      </w:r>
      <w:r w:rsidRPr="00305A2E">
        <w:rPr>
          <w:cs/>
        </w:rPr>
        <w:t>อาหารสัตว์</w:t>
      </w:r>
      <w:r w:rsidRPr="00305A2E">
        <w:t xml:space="preserve">, </w:t>
      </w:r>
      <w:r w:rsidRPr="00305A2E">
        <w:rPr>
          <w:cs/>
        </w:rPr>
        <w:t>ฟาร์มปศุสัตว์</w:t>
      </w:r>
      <w:r w:rsidRPr="00305A2E">
        <w:t xml:space="preserve">, </w:t>
      </w:r>
      <w:r w:rsidRPr="00305A2E">
        <w:rPr>
          <w:cs/>
        </w:rPr>
        <w:t>โกดัง</w:t>
      </w:r>
      <w:r w:rsidRPr="00305A2E">
        <w:t xml:space="preserve">, </w:t>
      </w:r>
      <w:r w:rsidRPr="00305A2E">
        <w:rPr>
          <w:cs/>
        </w:rPr>
        <w:t>โรงเก็บของ ตลอดจนงานเกี่ยวกับเครื่องหนัง เช่น เสื้อหนัง</w:t>
      </w:r>
      <w:r w:rsidRPr="00305A2E">
        <w:t xml:space="preserve">, </w:t>
      </w:r>
      <w:r w:rsidRPr="00305A2E">
        <w:rPr>
          <w:cs/>
        </w:rPr>
        <w:t>รองเท้าหนัง และธุรกิจด้านอสังหาริมทรัพย์ทุกรูปแบบ ไม่ว่าจะเป็นการพัฒนาที่ดิน</w:t>
      </w:r>
      <w:r w:rsidRPr="00305A2E">
        <w:t xml:space="preserve">, </w:t>
      </w:r>
      <w:r w:rsidRPr="00305A2E">
        <w:rPr>
          <w:cs/>
        </w:rPr>
        <w:t>บ้าน</w:t>
      </w:r>
      <w:r w:rsidRPr="00305A2E">
        <w:t xml:space="preserve">, </w:t>
      </w:r>
      <w:r w:rsidRPr="00305A2E">
        <w:rPr>
          <w:cs/>
        </w:rPr>
        <w:t>คอนโด หรืออาคาร</w:t>
      </w:r>
      <w:r w:rsidRPr="00305A2E">
        <w:t xml:space="preserve"> --- ### </w:t>
      </w:r>
      <w:r w:rsidRPr="00305A2E">
        <w:lastRenderedPageBreak/>
        <w:t xml:space="preserve">3. </w:t>
      </w:r>
      <w:r w:rsidRPr="00305A2E">
        <w:rPr>
          <w:cs/>
        </w:rPr>
        <w:t>โชคลาภที่ถูกทาง โอกาสรวยอยู่แค่เอื้อม</w:t>
      </w:r>
      <w:r w:rsidRPr="00305A2E">
        <w:t xml:space="preserve"> </w:t>
      </w:r>
      <w:r w:rsidRPr="00305A2E">
        <w:rPr>
          <w:cs/>
        </w:rPr>
        <w:t>โชคลาภในดวงชะตาของคุณไม่ได้มาจากการเสี่ยงโชคก้อนโตแบบฉาบฉวย แต่จะมาจาก**โชคลาภที่กินระยะยาวและต่อเนื่อง** แหล่งที่มาสำคัญคือ:</w:t>
      </w:r>
      <w:r w:rsidRPr="00305A2E">
        <w:t xml:space="preserve"> * **</w:t>
      </w:r>
      <w:r w:rsidRPr="00305A2E">
        <w:rPr>
          <w:cs/>
        </w:rPr>
        <w:t>รายได้ประจำและค่าเช่า:** เงินเดือน</w:t>
      </w:r>
      <w:r w:rsidRPr="00305A2E">
        <w:t xml:space="preserve">, </w:t>
      </w:r>
      <w:r w:rsidRPr="00305A2E">
        <w:rPr>
          <w:cs/>
        </w:rPr>
        <w:t>ค่าเช่ารายเดือน</w:t>
      </w:r>
      <w:r w:rsidRPr="00305A2E">
        <w:t xml:space="preserve">, </w:t>
      </w:r>
      <w:r w:rsidRPr="00305A2E">
        <w:rPr>
          <w:cs/>
        </w:rPr>
        <w:t xml:space="preserve">เงินปันผลรายเดือน หรือผลกำไรจากการค้าขายที่อยู่ประมาณ </w:t>
      </w:r>
      <w:r w:rsidRPr="00305A2E">
        <w:t>20-30% * **</w:t>
      </w:r>
      <w:r w:rsidRPr="00305A2E">
        <w:rPr>
          <w:cs/>
        </w:rPr>
        <w:t>ของชิ้นเล็กชิ้นน้อย:** โชคลาภมักติดมากับของใช้ชิ้นเล็ก ๆ ของที่เกี่ยวกับเด็กเล็ก หรือของจากแม่</w:t>
      </w:r>
      <w:r w:rsidRPr="00305A2E">
        <w:t xml:space="preserve"> * **</w:t>
      </w:r>
      <w:r w:rsidRPr="00305A2E">
        <w:rPr>
          <w:cs/>
        </w:rPr>
        <w:t xml:space="preserve">โชคจากหลายทิศทาง:** ดวงนี้มีโอกาสได้เงินมากกว่า </w:t>
      </w:r>
      <w:r w:rsidRPr="00305A2E">
        <w:t xml:space="preserve">2 </w:t>
      </w:r>
      <w:r w:rsidRPr="00305A2E">
        <w:rPr>
          <w:cs/>
        </w:rPr>
        <w:t>ทางขึ้นไปเสมอ</w:t>
      </w:r>
      <w:r w:rsidRPr="00305A2E">
        <w:t xml:space="preserve"> **</w:t>
      </w:r>
      <w:r w:rsidRPr="00305A2E">
        <w:rPr>
          <w:cs/>
        </w:rPr>
        <w:t xml:space="preserve">จุดที่ต้องระวังเพื่อไม่ให้โชคลาภหลุดลอย:** "คำพูด" คือตัวกำหนดลาภ หากพูดจาไม่ดี หรือมีปากเสียงจะทำให้เสียทรัพย์ทันที คุณต้องหมั่นพูดจาเชิงบวก มีเสน่ห์ และฝึกทักษะการเจรจาจะช่วยดึงดูดโชคลาภได้มหาศาล นอกจากนี้ควรระวังเรื่องการมีบริวาร เพราะอาจมีแนวโน้มถูกยักยอกทรัพย์ได้ การลงทุนในช่วงก่อนอายุ </w:t>
      </w:r>
      <w:r w:rsidRPr="00305A2E">
        <w:t xml:space="preserve">38 </w:t>
      </w:r>
      <w:r w:rsidRPr="00305A2E">
        <w:rPr>
          <w:cs/>
        </w:rPr>
        <w:t>ปีควรระมัดระวังเป็นพิเศษเพราะมีโอกาสเกิดหนี้สินได้ง่าย</w:t>
      </w:r>
      <w:r w:rsidRPr="00305A2E">
        <w:t xml:space="preserve"> --- ### 4. </w:t>
      </w:r>
      <w:r w:rsidRPr="00305A2E">
        <w:rPr>
          <w:cs/>
        </w:rPr>
        <w:t>ผู้อุปถัมภ์ที่พร้อมช่วยเหลือคือใครกันนะ</w:t>
      </w:r>
      <w:r w:rsidRPr="00305A2E">
        <w:t xml:space="preserve"> </w:t>
      </w:r>
      <w:r w:rsidRPr="00305A2E">
        <w:rPr>
          <w:cs/>
        </w:rPr>
        <w:t>ในดวงของคุณมีบุคคลรอบข้างที่เป็นพลังสนับสนุนสำคัญหลายกลุ่ม:</w:t>
      </w:r>
      <w:r w:rsidRPr="00305A2E">
        <w:t xml:space="preserve"> * **</w:t>
      </w:r>
      <w:r w:rsidRPr="00305A2E">
        <w:rPr>
          <w:cs/>
        </w:rPr>
        <w:t>คู่ครอง:** เป็นผู้อุปถัมภ์ที่โดดเด่นที่สุด โดยเฉพาะในเรื่องของการสนับสนุนด้านการเงินและการดูแลเอาใจใส่</w:t>
      </w:r>
      <w:r w:rsidRPr="00305A2E">
        <w:t xml:space="preserve"> * **</w:t>
      </w:r>
      <w:r w:rsidRPr="00305A2E">
        <w:rPr>
          <w:cs/>
        </w:rPr>
        <w:t>พี่น้องและเพื่อน:** พี่น้องเพศเดียวกันจะช่วยซัพพอร์ตและป้องกันปัญหาความผิดพลาดให้คุณได้ รวมถึงเพื่อนเพศเดียวกันและเพื่อนรุ่นน้องจะเข้ามาช่วยให้ดวงแข็งแกร่งขึ้นและช่วยแก้ปัญหาในดวงได้ดี</w:t>
      </w:r>
      <w:r w:rsidRPr="00305A2E">
        <w:t xml:space="preserve"> * **</w:t>
      </w:r>
      <w:r w:rsidRPr="00305A2E">
        <w:rPr>
          <w:cs/>
        </w:rPr>
        <w:t>บริวารและบุตร:** การมีลูกหลานหรือบริวารจะช่วยเสริมดวงให้แข็งแรงขึ้น แม้บริวารบางคนจะดื้อ แต่ก็มีบริวารที่เก่งซึ่งช่วยให้การลงทุนของคุณไม่ขาดทุน</w:t>
      </w:r>
      <w:r w:rsidRPr="00305A2E">
        <w:t xml:space="preserve"> * **</w:t>
      </w:r>
      <w:r w:rsidRPr="00305A2E">
        <w:rPr>
          <w:cs/>
        </w:rPr>
        <w:t xml:space="preserve">ผู้หลักผู้ใหญ่:** มักจะมอบโชคลาภทางการเงินหรือให้การสนับสนุน โดยเฉพาะในช่วงวัยจรอายุ </w:t>
      </w:r>
      <w:r w:rsidRPr="00305A2E">
        <w:t xml:space="preserve">43-47 </w:t>
      </w:r>
      <w:r w:rsidRPr="00305A2E">
        <w:rPr>
          <w:cs/>
        </w:rPr>
        <w:t>ปี จะมีผู้ใหญ่เข้ามาช่วยเหลืออย่างชัดเจนในรูปแบบหุ้นส่วนหรือช่วยสร้างรายได้</w:t>
      </w:r>
      <w:r w:rsidRPr="00305A2E">
        <w:t xml:space="preserve"> * **</w:t>
      </w:r>
      <w:r w:rsidRPr="00305A2E">
        <w:rPr>
          <w:cs/>
        </w:rPr>
        <w:t>หุ้นส่วน:** มีส่วนสำคัญในการช่วยหาโชคลาภและแบ่งปันผลประโยชน์ แม้อาจจะมีการกระทบกระทั่งกันบ้างจากความคิดเห็นที่ไม่ตรงกัน</w:t>
      </w:r>
      <w:r w:rsidRPr="00305A2E">
        <w:t xml:space="preserve"> --- ### 5. </w:t>
      </w:r>
      <w:r w:rsidRPr="00305A2E">
        <w:rPr>
          <w:cs/>
        </w:rPr>
        <w:t>พรสวรรค์ที่คุณค้นหามาตลอดทั้งชีวิต</w:t>
      </w:r>
      <w:r w:rsidRPr="00305A2E">
        <w:t xml:space="preserve"> </w:t>
      </w:r>
      <w:r w:rsidRPr="00305A2E">
        <w:rPr>
          <w:cs/>
        </w:rPr>
        <w:t>พรสวรรค์ที่ติดตัวคุณมาแต่กำเนิดคือ **"การเป็นนักกำจัดปัญหา" (</w:t>
      </w:r>
      <w:r w:rsidRPr="00305A2E">
        <w:t xml:space="preserve">The Terminator)** </w:t>
      </w:r>
      <w:r w:rsidRPr="00305A2E">
        <w:rPr>
          <w:cs/>
        </w:rPr>
        <w:t>คุณมีความสามารถพิเศษในการมองเห็นจุดบอด อุปสรรค หรือสิ่งที่หยุดนิ่งไม่พัฒนา แล้วเข้าไปขจัดหรือทำลายสิ่งเหล่านั้นเพื่อก่อรูปสร้างร่างใหม่ให้ดีกว่าเดิม</w:t>
      </w:r>
      <w:r w:rsidRPr="00305A2E">
        <w:t xml:space="preserve"> </w:t>
      </w:r>
      <w:r w:rsidRPr="00305A2E">
        <w:rPr>
          <w:cs/>
        </w:rPr>
        <w:t>พรสวรรค์นี้มาคู่กับ**ความคิดที่แปลกแหวกแนว** และไอเดียที่สร้างสรรค์สุดโต่ง คุณมักจะมีวิธีแก้ปัญหาที่คนอื่นคิดไม่ถึง (</w:t>
      </w:r>
      <w:r w:rsidRPr="00305A2E">
        <w:t xml:space="preserve">Out of the box) </w:t>
      </w:r>
      <w:r w:rsidRPr="00305A2E">
        <w:rPr>
          <w:cs/>
        </w:rPr>
        <w:t>หากคุณนำความสามารถในการ "คิดนอกกรอบ" มาใช้ในการทำงานหรือการทำธุรกิจ จะถือว่าเป็นสิ่งที่ถูกกับดวงชะตาที่สุด นอกจากนี้คุณยังมีทักษะในการฟื้นฟูสิ่งของหรือระบบที่เสียหายให้กลับมาใช้งานได้ใหม่ ซึ่งเป็นพรสวรรค์เฉพาะตัวที่จะสร้างความสำเร็จให้คุณอย่างมั่นคง</w:t>
      </w:r>
      <w:r w:rsidRPr="00305A2E">
        <w:t xml:space="preserve"> </w:t>
      </w:r>
      <w:r w:rsidRPr="00305A2E">
        <w:rPr>
          <w:cs/>
        </w:rPr>
        <w:t>เนื้อหาเสริม</w:t>
      </w:r>
      <w:r w:rsidRPr="00305A2E">
        <w:t xml:space="preserve"> </w:t>
      </w:r>
      <w:r w:rsidRPr="00305A2E">
        <w:rPr>
          <w:cs/>
        </w:rPr>
        <w:t xml:space="preserve">ดวง </w:t>
      </w:r>
      <w:r w:rsidRPr="00305A2E">
        <w:t xml:space="preserve">A 29/07/2544 </w:t>
      </w:r>
      <w:r w:rsidRPr="00305A2E">
        <w:rPr>
          <w:cs/>
        </w:rPr>
        <w:t>เพศหญิง</w:t>
      </w:r>
      <w:r w:rsidRPr="00305A2E">
        <w:t xml:space="preserve"> </w:t>
      </w:r>
      <w:r w:rsidRPr="00305A2E">
        <w:rPr>
          <w:cs/>
        </w:rPr>
        <w:t>ดิถีน้ำกุ่ย (อ่อน</w:t>
      </w:r>
      <w:r w:rsidRPr="00305A2E">
        <w:t xml:space="preserve"> </w:t>
      </w:r>
      <w:r w:rsidRPr="00305A2E">
        <w:rPr>
          <w:cs/>
        </w:rPr>
        <w:t>อุปนิสัยพื้นฐาน</w:t>
      </w:r>
      <w:r w:rsidRPr="00305A2E">
        <w:t xml:space="preserve"> </w:t>
      </w:r>
      <w:r w:rsidRPr="00305A2E">
        <w:rPr>
          <w:cs/>
        </w:rPr>
        <w:t>เป็นคนสงบ เยือกเย็น ชอบช่วยเหลือ มีความคิดสร้างสรรค์ ชอบสิ่งลึกลับและไม่เหมือนใคร ฉลาด เรียนรู้เร็ว มีลางสังหรณ์ รักอิสระ เข้าใจสิ่งต่าง ๆ ได้ลึกซึ้ง แต่ไม่ชอบแสดงออก อ่านใจยาก โรแมนติก และไม่ชอบหยุดนิ่ง</w:t>
      </w:r>
      <w:r w:rsidRPr="00305A2E">
        <w:t xml:space="preserve"> </w:t>
      </w:r>
      <w:r w:rsidRPr="00305A2E">
        <w:rPr>
          <w:cs/>
        </w:rPr>
        <w:t>ไม่ค่อยกล้าแสดงออก อ่อนไหว ชอบเก็บความรู้สึกไว้ในใจ คิดเล็กคิดน้อย ไม่ชอบเข้าสังคม มักถูกมองข้าม ทำอะไรไม่สม่ำเสมอ และไม่ค่อยอดทน</w:t>
      </w:r>
      <w:r w:rsidRPr="00305A2E">
        <w:t xml:space="preserve"> </w:t>
      </w:r>
      <w:r w:rsidRPr="00305A2E">
        <w:rPr>
          <w:cs/>
        </w:rPr>
        <w:t>เงียบ ขรึม และสุขุม มักใช้เวลาสังเกตก่อนลงมือ เคลื่อนไหวช้าแต่แม่นยำและรวดเร็วเมื่อจำเป็น ไวต่อสภาพแวดล้อมและอารมณ์รอบตัว ชอบ</w:t>
      </w:r>
      <w:r w:rsidRPr="00305A2E">
        <w:rPr>
          <w:cs/>
        </w:rPr>
        <w:lastRenderedPageBreak/>
        <w:t>อยู่ในที่สงบ ไม่วุ่นวาย และสามารถฟื้นตัวจากปัญหาได้ดีเมื่อมีเวลา</w:t>
      </w:r>
      <w:r w:rsidRPr="00305A2E">
        <w:t xml:space="preserve"> </w:t>
      </w:r>
      <w:r w:rsidRPr="00305A2E">
        <w:rPr>
          <w:cs/>
        </w:rPr>
        <w:t>มีความสามารถเฉพาะทาง หากเริ่มต้นจากสิ่งที่ถนัดและพัฒนาไปทีละขั้น ความสำเร็จจะค่อย ๆ ปรากฏ แม้เส้นทางจะยากลำบาก แต่ถ้าคุณตั้งใจ อดทนและไม่รีบร้อน ก็จะวางรากฐานที่มั่นคงให้กับชีวิตได้</w:t>
      </w:r>
      <w:r w:rsidRPr="00305A2E">
        <w:t xml:space="preserve"> </w:t>
      </w:r>
      <w:r w:rsidRPr="00305A2E">
        <w:rPr>
          <w:cs/>
        </w:rPr>
        <w:t>นิสัยที่พัฒนาศักยภาพ</w:t>
      </w:r>
      <w:r w:rsidRPr="00305A2E">
        <w:t xml:space="preserve"> </w:t>
      </w:r>
      <w:r w:rsidRPr="00305A2E">
        <w:rPr>
          <w:cs/>
        </w:rPr>
        <w:t>นิสัยธาตุน้ำ</w:t>
      </w:r>
      <w:r w:rsidRPr="00305A2E">
        <w:t xml:space="preserve"> </w:t>
      </w:r>
      <w:r w:rsidRPr="00305A2E">
        <w:rPr>
          <w:cs/>
        </w:rPr>
        <w:t>หมายถึง</w:t>
      </w:r>
      <w:r w:rsidRPr="00305A2E">
        <w:t xml:space="preserve"> </w:t>
      </w:r>
      <w:r w:rsidRPr="00305A2E">
        <w:rPr>
          <w:cs/>
        </w:rPr>
        <w:t>ใช้ความคิดที่เฉลียวฉลาดและความรู้ให้เกิดประโยชน์ วางแผนให้รอบคอบ ปรับตัวให้ทันสถานการณ์ ฝึกการคิดวิเคราะห์และประยุกต์ความรู้ให้เข้ากับชีวิตจริง เข้ากับคนอื่นได้ดี และพัฒนาความสามารถในหลาย ๆ ด้านอย่างต่อเนื่อง</w:t>
      </w:r>
      <w:r w:rsidRPr="00305A2E">
        <w:t xml:space="preserve"> </w:t>
      </w:r>
      <w:r w:rsidRPr="00305A2E">
        <w:rPr>
          <w:cs/>
        </w:rPr>
        <w:t>นิสัยธาตุทอง ที่พึงกระทำแล้วส่งผลดี</w:t>
      </w:r>
      <w:r w:rsidRPr="00305A2E">
        <w:t xml:space="preserve"> </w:t>
      </w:r>
      <w:r w:rsidRPr="00305A2E">
        <w:rPr>
          <w:cs/>
        </w:rPr>
        <w:t>ความยุติธรรม ความกล้าหาญ ความแข็งแกร่ง เป็นคนเฉียบขาด มีเหตุมีผล ชอบความถูกต้อง มีคุณธรรม ไม่คดโกง ไม่คิดมาก</w:t>
      </w:r>
      <w:r w:rsidRPr="00305A2E">
        <w:t xml:space="preserve"> </w:t>
      </w:r>
      <w:r w:rsidRPr="00305A2E">
        <w:rPr>
          <w:cs/>
        </w:rPr>
        <w:t xml:space="preserve">หมั่นพัฒนาตัวเองเสมอๆ สร้าง </w:t>
      </w:r>
      <w:r w:rsidRPr="00305A2E">
        <w:t xml:space="preserve">Growth mindset </w:t>
      </w:r>
      <w:r w:rsidRPr="00305A2E">
        <w:rPr>
          <w:cs/>
        </w:rPr>
        <w:t>ที่ดี ทัศนคติบวก พูดจาเชิงบวก จะส่งผลดีต่อดวงอย่างมาก</w:t>
      </w:r>
      <w:r w:rsidRPr="00305A2E">
        <w:t xml:space="preserve"> </w:t>
      </w:r>
      <w:r w:rsidRPr="00305A2E">
        <w:rPr>
          <w:cs/>
        </w:rPr>
        <w:t>พึงระวัง นิสัย การใช้เงิน การลงทุนให้มาก**</w:t>
      </w:r>
      <w:r w:rsidRPr="00305A2E">
        <w:t xml:space="preserve"> </w:t>
      </w:r>
      <w:r w:rsidRPr="00305A2E">
        <w:rPr>
          <w:cs/>
        </w:rPr>
        <w:t>พึงระวัง นิสัยการพูด ทำร้ายจิตใจผู้อื่น การปะทะคารมที่รุนแรง จะส่งผลต่อการสูญเสียโชคลาภในดวง</w:t>
      </w:r>
      <w:r w:rsidRPr="00305A2E">
        <w:t xml:space="preserve"> </w:t>
      </w:r>
      <w:r w:rsidRPr="00305A2E">
        <w:rPr>
          <w:cs/>
        </w:rPr>
        <w:t>และเพิ่มทักษะการสื่อการเจรจา จะส่งผลดีกับดวงอย่างมาก</w:t>
      </w:r>
      <w:r w:rsidRPr="00305A2E">
        <w:t xml:space="preserve"> </w:t>
      </w:r>
      <w:r w:rsidRPr="00305A2E">
        <w:rPr>
          <w:cs/>
        </w:rPr>
        <w:t>อาชีพถูกดวง</w:t>
      </w:r>
      <w:r w:rsidRPr="00305A2E">
        <w:t xml:space="preserve"> </w:t>
      </w:r>
      <w:r w:rsidRPr="00305A2E">
        <w:rPr>
          <w:cs/>
        </w:rPr>
        <w:t>อาชีพและธุรกิจธาตุน้ำ</w:t>
      </w:r>
      <w:r w:rsidRPr="00305A2E">
        <w:rPr>
          <w:rFonts w:ascii="Segoe UI Emoji" w:hAnsi="Segoe UI Emoji" w:cs="Segoe UI Emoji" w:hint="cs"/>
          <w:cs/>
        </w:rPr>
        <w:t>💦💧🌊🐳🐋❄️⛄️🌨️</w:t>
      </w:r>
      <w:r w:rsidRPr="00305A2E">
        <w:t xml:space="preserve"> (</w:t>
      </w:r>
      <w:r w:rsidRPr="00305A2E">
        <w:rPr>
          <w:cs/>
        </w:rPr>
        <w:t>ปรับตัว สติปัญญา ความคิดเฉลียวฉลาด รอบรู้)</w:t>
      </w:r>
      <w:r w:rsidRPr="00305A2E">
        <w:t xml:space="preserve"> </w:t>
      </w:r>
      <w:r w:rsidRPr="00305A2E">
        <w:rPr>
          <w:cs/>
        </w:rPr>
        <w:t>งานที่เกี่ยวกับน้ำและของเย็น เช่น ประมง ปลา เรือ ดำน้ำ ไอศกรีม กาแฟ ชา อาหารและเครื่องดื่มทุกชนิด โรงแรม ห้องเช่า ธุรกิจท่องเที่ยว งานบันเทิง นักร้อง นักแสดง งานติดต่อกับต่างประเทศ งานอิสระ รับจ้าง งานการเงิน เช่น สินเชื่อ ไฟแนนซ์ บัญชี ธนาคาร ประกัน นายหน้า รวมถึงร้านค้า ร้านของชำ ร้านสะดวกซื้อ ห้าง หุ้น มัคคุเทศก์ นำเที่ยว ขนส่ง ทำความสะอาด และงานบริการทั่วไป รวมถึงพนักงานเงินเดือน</w:t>
      </w:r>
      <w:r w:rsidRPr="00305A2E">
        <w:t xml:space="preserve"> </w:t>
      </w:r>
      <w:r w:rsidRPr="00305A2E">
        <w:rPr>
          <w:cs/>
        </w:rPr>
        <w:t>อาชีพและธุรกิจธาตุไฟ</w:t>
      </w:r>
      <w:r w:rsidRPr="00305A2E">
        <w:rPr>
          <w:rFonts w:ascii="Segoe UI Emoji" w:hAnsi="Segoe UI Emoji" w:cs="Segoe UI Emoji" w:hint="cs"/>
          <w:cs/>
        </w:rPr>
        <w:t>🔥💥⚡️🐦‍🔥💡💊🩸❤️</w:t>
      </w:r>
      <w:r w:rsidRPr="00305A2E">
        <w:t xml:space="preserve"> (</w:t>
      </w:r>
      <w:r w:rsidRPr="00305A2E">
        <w:rPr>
          <w:cs/>
        </w:rPr>
        <w:t>ขนบธรรมเนียม ประเพณี ศาสนา จริยธรรม)</w:t>
      </w:r>
      <w:r w:rsidRPr="00305A2E">
        <w:t xml:space="preserve"> </w:t>
      </w:r>
      <w:r w:rsidRPr="00305A2E">
        <w:rPr>
          <w:cs/>
        </w:rPr>
        <w:t>งานที่เกี่ยวกับเครื่องใช้ไฟฟ้า อุปกรณ์โซล่าเซลล์ เครื่องครัว แว่นตา การถ่ายภาพ งานสายไฟ หลอดไฟ หรือเครื่องใช้ที่ใช้พลังงานไฟ เช่น เครื่องอบ ถ่านไฟ แบตเตอรี่ รวมถึงงานออกแบบ ความงาม เสริมสวย เครื่องสำอาง งานฝีมือ ศิลปะสร้างสรรค์ งานออกแบบ ครีเอทีฟ การตลาด งานสอน ครู อาจารย์ ที่ปรึกษา วิทยากร หรือทำงานในโรงเรียน โรงพยาบาล สถานศึกษาต่าง ๆ</w:t>
      </w:r>
      <w:r w:rsidRPr="00305A2E">
        <w:t xml:space="preserve"> </w:t>
      </w:r>
      <w:r w:rsidRPr="00305A2E">
        <w:rPr>
          <w:cs/>
        </w:rPr>
        <w:t xml:space="preserve">งานที่ต้องรื้อถอน ผ่าดัด แก้ไขให้สิ้นซาก งาน </w:t>
      </w:r>
      <w:r w:rsidRPr="00305A2E">
        <w:t xml:space="preserve">recycle </w:t>
      </w:r>
      <w:r w:rsidRPr="00305A2E">
        <w:rPr>
          <w:cs/>
        </w:rPr>
        <w:t>งาน</w:t>
      </w:r>
      <w:r w:rsidRPr="00305A2E">
        <w:t xml:space="preserve">renovate </w:t>
      </w:r>
      <w:r w:rsidRPr="00305A2E">
        <w:rPr>
          <w:cs/>
        </w:rPr>
        <w:t>เป็นงานในดวงทีทำได้ดี รวม รายได้จากค่าเช่ารายเดือน</w:t>
      </w:r>
      <w:r w:rsidRPr="00305A2E">
        <w:t xml:space="preserve"> </w:t>
      </w:r>
      <w:r w:rsidRPr="00305A2E">
        <w:rPr>
          <w:cs/>
        </w:rPr>
        <w:t>อาชีพไม่ควรทำ</w:t>
      </w:r>
      <w:r w:rsidRPr="00305A2E">
        <w:t xml:space="preserve"> </w:t>
      </w:r>
      <w:r w:rsidRPr="00305A2E">
        <w:rPr>
          <w:cs/>
        </w:rPr>
        <w:t>อาชีพและธุรกิจธาตุดิน</w:t>
      </w:r>
      <w:r w:rsidRPr="00305A2E">
        <w:rPr>
          <w:rFonts w:ascii="Segoe UI Emoji" w:hAnsi="Segoe UI Emoji" w:cs="Segoe UI Emoji" w:hint="cs"/>
          <w:cs/>
        </w:rPr>
        <w:t>⛰️🏘️🏈🤎🟤🟫</w:t>
      </w:r>
      <w:r w:rsidRPr="00305A2E">
        <w:t xml:space="preserve"> </w:t>
      </w:r>
      <w:r w:rsidRPr="00305A2E">
        <w:rPr>
          <w:cs/>
        </w:rPr>
        <w:t>มีสัจจะ รักษาคำพูด สุขุม มั่นคง ปากกับใจตรงกัน ซื่อสัตย์ หนักแน่น</w:t>
      </w:r>
      <w:r w:rsidRPr="00305A2E">
        <w:t xml:space="preserve"> </w:t>
      </w:r>
      <w:r w:rsidRPr="00305A2E">
        <w:rPr>
          <w:cs/>
        </w:rPr>
        <w:t>ดินทุกประเภท ปุ๋ย กระเบื้องเคลือบ เครื่องปั้นดินเผา ที่ดิน อิฐหินปูนทราย</w:t>
      </w:r>
      <w:r w:rsidRPr="00305A2E">
        <w:t xml:space="preserve"> </w:t>
      </w:r>
      <w:r w:rsidRPr="00305A2E">
        <w:rPr>
          <w:cs/>
        </w:rPr>
        <w:t>รับเหมาก่อสร้าง อาหารสัตว์ ฟาร์มปศุสัตว์ โกดัง โรงเก็บของ เสื้อหนัง</w:t>
      </w:r>
      <w:r w:rsidRPr="00305A2E">
        <w:t xml:space="preserve"> </w:t>
      </w:r>
      <w:r w:rsidRPr="00305A2E">
        <w:rPr>
          <w:cs/>
        </w:rPr>
        <w:t>รองเท้าหนัง พัฒนาที่ดิน อสังหาริมทรัพย์ บ้าน คอนโด อาคาร</w:t>
      </w:r>
      <w:r w:rsidRPr="00305A2E">
        <w:t xml:space="preserve"> </w:t>
      </w:r>
      <w:r>
        <w:br/>
      </w:r>
      <w:r w:rsidRPr="00305A2E">
        <w:t xml:space="preserve">6. </w:t>
      </w:r>
      <w:r w:rsidRPr="00305A2E">
        <w:rPr>
          <w:cs/>
        </w:rPr>
        <w:t>ครอบครัวอันเป็นพื้นฐานสำคัญสำหรับชีวิต</w:t>
      </w:r>
      <w:r w:rsidRPr="00305A2E">
        <w:t xml:space="preserve"> </w:t>
      </w:r>
      <w:r w:rsidRPr="00305A2E">
        <w:rPr>
          <w:cs/>
        </w:rPr>
        <w:t>พื้นฐานครอบครัวของคุณถือเป็นฐานที่สำคัญมาก โดยในดวงชะตาขึ้นว่าครอบครัวมีความลักษณะของการดูแลเอาใจใส่เป็นอย่างดี</w:t>
      </w:r>
      <w:r w:rsidRPr="00305A2E">
        <w:t xml:space="preserve"> , </w:t>
      </w:r>
      <w:r w:rsidRPr="00305A2E">
        <w:rPr>
          <w:cs/>
        </w:rPr>
        <w:t>แม้ในบางครั้งความหวังดีและการดูแลนั้นอาจจะทำให้เกิดความรู้สึกไม่ลงรอยกันบ้าง หรือมีความเห็นที่ผิดใจกันอยู่บ่อยครั้งตามพื้นดวง</w:t>
      </w:r>
      <w:r w:rsidRPr="00305A2E">
        <w:t xml:space="preserve"> , </w:t>
      </w:r>
      <w:r w:rsidRPr="00305A2E">
        <w:rPr>
          <w:cs/>
        </w:rPr>
        <w:t>อย่างไรก็ตาม ในด้านการ</w:t>
      </w:r>
      <w:r w:rsidRPr="00305A2E">
        <w:rPr>
          <w:cs/>
        </w:rPr>
        <w:lastRenderedPageBreak/>
        <w:t>สนับสนุนนั้นถือว่าโดดเด่นมาก โดยเฉพาะพ่อแม่ที่คอยช่วยเหลือและเป็นผู้อุปถัมภ์ด้านการเงินอยู่เบื้องหลังเสมอ</w:t>
      </w:r>
      <w:r w:rsidRPr="00305A2E">
        <w:t xml:space="preserve"> </w:t>
      </w:r>
      <w:r w:rsidRPr="00305A2E">
        <w:rPr>
          <w:cs/>
        </w:rPr>
        <w:t>นอกจากนี้ยังมีพี่น้องที่คอยซัพพอร์ตและช่วยเหลือคุณได้เป็นอย่างดี</w:t>
      </w:r>
      <w:r w:rsidRPr="00305A2E">
        <w:t xml:space="preserve"> </w:t>
      </w:r>
      <w:r w:rsidRPr="00305A2E">
        <w:rPr>
          <w:cs/>
        </w:rPr>
        <w:t>คำแนะนำเพื่อความสุขในครอบครัว: สิ่งที่ต้องระวังที่สุดคือเรื่องคำพูดคำจา</w:t>
      </w:r>
      <w:r w:rsidRPr="00305A2E">
        <w:t xml:space="preserve"> </w:t>
      </w:r>
      <w:r w:rsidRPr="00305A2E">
        <w:rPr>
          <w:cs/>
        </w:rPr>
        <w:t>คุณควรปรับเปลี่ยนวิธีการสื่อสารกับคนในครอบครัว โดยเน้นการพูดจาในเชิงบวกและแสดงความถนอมน้ำใจ</w:t>
      </w:r>
      <w:r w:rsidRPr="00305A2E">
        <w:t xml:space="preserve"> , </w:t>
      </w:r>
      <w:r w:rsidRPr="00305A2E">
        <w:rPr>
          <w:cs/>
        </w:rPr>
        <w:t>หากคุณปฏิบัติกับครอบครัวได้ดีและใช้คำพูดที่ดี สิ่งดีๆ และความราบรื่นจะสะท้อนกลับมาสู่ชีวิตคุณอย่างชัดเจนครับ</w:t>
      </w:r>
      <w:r w:rsidRPr="00305A2E">
        <w:t xml:space="preserve"> -------------------------------------------------------------------------------- 7. </w:t>
      </w:r>
      <w:r w:rsidRPr="00305A2E">
        <w:rPr>
          <w:cs/>
        </w:rPr>
        <w:t>ความรัก / คู่ครองที่เหมาะสม ใครคือตัวจริง และการครองชีวิตคู่อย่างมีความสุข</w:t>
      </w:r>
      <w:r w:rsidRPr="00305A2E">
        <w:t xml:space="preserve"> </w:t>
      </w:r>
      <w:r w:rsidRPr="00305A2E">
        <w:rPr>
          <w:cs/>
        </w:rPr>
        <w:t xml:space="preserve">ในเรื่องของความรัก ดวงชะตานี้มีแนวโน้มที่จะมีคู่ครองหรือความรักอย่างน้อย </w:t>
      </w:r>
      <w:r w:rsidRPr="00305A2E">
        <w:t xml:space="preserve">2 </w:t>
      </w:r>
      <w:r w:rsidRPr="00305A2E">
        <w:rPr>
          <w:cs/>
        </w:rPr>
        <w:t>ครั้ง</w:t>
      </w:r>
      <w:r w:rsidRPr="00305A2E">
        <w:t xml:space="preserve"> </w:t>
      </w:r>
      <w:r w:rsidRPr="00305A2E">
        <w:rPr>
          <w:cs/>
        </w:rPr>
        <w:t>โดยความรักครั้งแรกอาจจะมีอุปสรรคหรือไม่สมหวังเท่าที่ควร</w:t>
      </w:r>
      <w:r w:rsidRPr="00305A2E">
        <w:t xml:space="preserve"> </w:t>
      </w:r>
      <w:r w:rsidRPr="00305A2E">
        <w:rPr>
          <w:cs/>
        </w:rPr>
        <w:t>แต่เมื่อคุณเจอ "ตัวจริง" หรือคู่ครองที่เหมาะสมแล้ว คู่ครองคนนี้จะทำหน้าที่เป็นผู้อุปถัมภ์ที่สำคัญที่สุด โดยเฉพาะในเรื่องของการสนับสนุนด้านการเงิน</w:t>
      </w:r>
      <w:r w:rsidRPr="00305A2E">
        <w:t xml:space="preserve"> , </w:t>
      </w:r>
      <w:r w:rsidRPr="00305A2E">
        <w:rPr>
          <w:cs/>
        </w:rPr>
        <w:t>เขาจะเป็นคนที่ดูแลเอาใจใส่คุณเป็นอย่างดีและคอยซัพพอร์ตชีวิตคุณในหลายด้าน</w:t>
      </w:r>
      <w:r w:rsidRPr="00305A2E">
        <w:t xml:space="preserve"> </w:t>
      </w:r>
      <w:r w:rsidRPr="00305A2E">
        <w:rPr>
          <w:cs/>
        </w:rPr>
        <w:t>จุดที่ต้องระวังในการครองคู่:</w:t>
      </w:r>
      <w:r w:rsidRPr="00305A2E">
        <w:t xml:space="preserve"> </w:t>
      </w:r>
      <w:r w:rsidRPr="00305A2E">
        <w:rPr>
          <w:cs/>
        </w:rPr>
        <w:t>ปัญหาความสัมพันธ์กับผู้ใหญ่: ตามพื้นดวงอาจมีอุปสรรคเรื่องการเข้ากันไม่ได้ระหว่างคู่ครองของคุณกับพ่อแม่ของคุณ หรือตัวคุณเองกับพ่อแม่ของคู่ครอง</w:t>
      </w:r>
      <w:r w:rsidRPr="00305A2E">
        <w:t xml:space="preserve"> , </w:t>
      </w:r>
      <w:r w:rsidRPr="00305A2E">
        <w:rPr>
          <w:cs/>
        </w:rPr>
        <w:t>ดังนั้นการแต่งงานแล้วแยกออกมาอยู่กันเอง (ย้ายออก) อาจจะเป็นทางเลือกที่ช่วยลดปัญหาได้ดี</w:t>
      </w:r>
      <w:r w:rsidRPr="00305A2E">
        <w:t xml:space="preserve"> </w:t>
      </w:r>
      <w:r w:rsidRPr="00305A2E">
        <w:rPr>
          <w:cs/>
        </w:rPr>
        <w:t>การสื่อสาร: ดวงนี้มักจะมีความผิดพลาดในการสื่อสารกับคู่ครองเสมอ</w:t>
      </w:r>
      <w:r w:rsidRPr="00305A2E">
        <w:t xml:space="preserve"> </w:t>
      </w:r>
      <w:r w:rsidRPr="00305A2E">
        <w:rPr>
          <w:cs/>
        </w:rPr>
        <w:t>อาจมีการพูดจาที่ทำร้ายจิตใจกันจนทำให้กินแหนงแคลงใจหรือผิดใจกันบ่อยๆ</w:t>
      </w:r>
      <w:r w:rsidRPr="00305A2E">
        <w:t xml:space="preserve"> , </w:t>
      </w:r>
      <w:r w:rsidRPr="00305A2E">
        <w:rPr>
          <w:cs/>
        </w:rPr>
        <w:t>การฝึกสื่อสารเชิงบวกและหมั่นระวังคำพูดจะเป็นกุญแจสำคัญที่ทำให้ชีวิตคู่มีความสุขยาวนานครับ</w:t>
      </w:r>
      <w:r w:rsidRPr="00305A2E">
        <w:t xml:space="preserve"> -------------------------------------------------------------------------------- 8. </w:t>
      </w:r>
      <w:r w:rsidRPr="00305A2E">
        <w:rPr>
          <w:cs/>
        </w:rPr>
        <w:t>เพื่อนแท้ ศัตรู คือใคร และ ควรทำอย่างไร</w:t>
      </w:r>
      <w:r w:rsidRPr="00305A2E">
        <w:t xml:space="preserve"> </w:t>
      </w:r>
      <w:r w:rsidRPr="00305A2E">
        <w:rPr>
          <w:cs/>
        </w:rPr>
        <w:t>เพื่อนแท้: กลุ่มเพื่อนที่จะส่งเสริมดวงชะตาของคุณได้ดีที่สุดคือ เพื่อนที่เป็นเพศเดียวกัน และ เพื่อนที่มีอายุน้อยกว่าหรือรุ่นน้อง</w:t>
      </w:r>
      <w:r w:rsidRPr="00305A2E">
        <w:t xml:space="preserve"> , </w:t>
      </w:r>
      <w:r w:rsidRPr="00305A2E">
        <w:rPr>
          <w:cs/>
        </w:rPr>
        <w:t>เพื่อนกลุ่มนี้จะเข้ามาช่วยทำให้ดวงชะตาของคุณแข็งแกร่งขึ้น และมีความสามารถในการช่วยคุณแก้ไขปัญหาหรือจุดบอดบางอย่างในดวงได้</w:t>
      </w:r>
      <w:r w:rsidRPr="00305A2E">
        <w:t xml:space="preserve"> </w:t>
      </w:r>
      <w:r w:rsidRPr="00305A2E">
        <w:rPr>
          <w:cs/>
        </w:rPr>
        <w:t>คุณมีเกณฑ์ที่จะได้พบเจอเพื่อนที่ดีและได้รับการดูแลอย่างดีจากคนรอบข้างครับ</w:t>
      </w:r>
      <w:r w:rsidRPr="00305A2E">
        <w:t xml:space="preserve"> </w:t>
      </w:r>
      <w:r w:rsidRPr="00305A2E">
        <w:rPr>
          <w:cs/>
        </w:rPr>
        <w:t>ศัตรู หรือ อุปสรรค: ในดวงระบุว่าศัตรูมักมาในรูปแบบของ "หัวหน้างาน"</w:t>
      </w:r>
      <w:r w:rsidRPr="00305A2E">
        <w:t xml:space="preserve"> , </w:t>
      </w:r>
      <w:r w:rsidRPr="00305A2E">
        <w:rPr>
          <w:cs/>
        </w:rPr>
        <w:t>ซึ่งอาจจะเป็นคนที่มีนิสัยพูดจาไม่ดีต่อคุณ ทำให้คุณรู้สึกไม่สบายใจ</w:t>
      </w:r>
      <w:r w:rsidRPr="00305A2E">
        <w:t xml:space="preserve"> </w:t>
      </w:r>
      <w:r w:rsidRPr="00305A2E">
        <w:rPr>
          <w:cs/>
        </w:rPr>
        <w:t>และที่สำคัญ หัวหน้างานอาจเป็นตัวแปรที่ขัดลาภขัดโชค หรือทำให้คุณเสียผลประโยชน์บางอย่างได้</w:t>
      </w:r>
      <w:r w:rsidRPr="00305A2E">
        <w:t xml:space="preserve"> , </w:t>
      </w:r>
      <w:r w:rsidRPr="00305A2E">
        <w:rPr>
          <w:cs/>
        </w:rPr>
        <w:t>วิธีรับมือ: ให้เน้นการกระชับความสัมพันธ์กับเพื่อนรุ่นน้องและเพื่อนเพศเดียวกันไว้ และใช้ความระมัดระวังในการเจรจาหรือรับมือกับคำพูดของหัวหน้างานเพื่อไม่ให้กระทบต่อโชคลาภของคุณครับ</w:t>
      </w:r>
      <w:r w:rsidRPr="00305A2E">
        <w:t xml:space="preserve"> -------------------------------------------------------------------------------- 9. </w:t>
      </w:r>
      <w:r w:rsidRPr="00305A2E">
        <w:rPr>
          <w:cs/>
        </w:rPr>
        <w:t>หุ้นส่วนควรมีหรือไม่ / ควรทำคนเดียวดีกว่า</w:t>
      </w:r>
      <w:r w:rsidRPr="00305A2E">
        <w:t xml:space="preserve"> </w:t>
      </w:r>
      <w:r w:rsidRPr="00305A2E">
        <w:rPr>
          <w:cs/>
        </w:rPr>
        <w:t>ดวงชะตาของคุณ "ควรมีหุ้นส่วน" เป็นอย่างยิ่ง</w:t>
      </w:r>
      <w:r w:rsidRPr="00305A2E">
        <w:t xml:space="preserve"> , </w:t>
      </w:r>
      <w:r w:rsidRPr="00305A2E">
        <w:rPr>
          <w:cs/>
        </w:rPr>
        <w:t>เนื่องจากหุ้นส่วนจะมีส่วนสำคัญอย่างมากในการช่วยหาโชคลาภและช่องทางการสร้างรายได้</w:t>
      </w:r>
      <w:r w:rsidRPr="00305A2E">
        <w:t xml:space="preserve"> , </w:t>
      </w:r>
      <w:r w:rsidRPr="00305A2E">
        <w:rPr>
          <w:cs/>
        </w:rPr>
        <w:t>การมีหุ้นส่วนจะทำให้คุณได้รับผลประโยชน์และกำไรมากกว่าการทำคนเดียวอย่างชัดเจน เพราะหุ้นส่วนจะเข้ามาช่วยอุดจุดอ่อนในดวงที่อ่อนพลังของคุณครับ</w:t>
      </w:r>
      <w:r w:rsidRPr="00305A2E">
        <w:t xml:space="preserve"> </w:t>
      </w:r>
      <w:r w:rsidRPr="00305A2E">
        <w:rPr>
          <w:cs/>
        </w:rPr>
        <w:t>ข้อควรระวังในการทำหุ้นส่วน: แม้จะหาเงินเก่งร่วมกัน แต่ก็มีแนวโน้มที่จะทะเลาะกันเรื่องผลประโยชน์หรือการแบ่งปันรายได้</w:t>
      </w:r>
      <w:r w:rsidRPr="00305A2E">
        <w:t xml:space="preserve"> </w:t>
      </w:r>
      <w:r w:rsidRPr="00305A2E">
        <w:rPr>
          <w:cs/>
        </w:rPr>
        <w:t>สาเหตุหลักมักมาจากความเชื่อมั่นในตัวเองที่มากเกินไปของทั้งสองฝ่าย และการพูดจาที่ไม่</w:t>
      </w:r>
      <w:r w:rsidRPr="00305A2E">
        <w:rPr>
          <w:cs/>
        </w:rPr>
        <w:lastRenderedPageBreak/>
        <w:t>ถนอมน้ำใจกัน</w:t>
      </w:r>
      <w:r w:rsidRPr="00305A2E">
        <w:t xml:space="preserve"> </w:t>
      </w:r>
      <w:r w:rsidRPr="00305A2E">
        <w:rPr>
          <w:cs/>
        </w:rPr>
        <w:t>หากคุณสามารถตกลงเรื่องผลประโยชน์ให้ชัดเจนตั้งแต่แรก และหมั่นสื่อสารกันด้วยทัศนคติเชิงบวก การทำงานร่วมกับหุ้นส่วนจะนำพาความรวยมาให้คุณได้แน่นอนครับ</w:t>
      </w:r>
      <w:r w:rsidRPr="00305A2E">
        <w:t xml:space="preserve"> -------------------------------------------------------------------------------- 10. </w:t>
      </w:r>
      <w:r w:rsidRPr="00305A2E">
        <w:rPr>
          <w:cs/>
        </w:rPr>
        <w:t>ลูกน้องบริวารที่ดีย่อมทำให้ธุรกิจรุ่งเรือง</w:t>
      </w:r>
      <w:r w:rsidRPr="00305A2E">
        <w:t xml:space="preserve"> </w:t>
      </w:r>
      <w:r w:rsidRPr="00305A2E">
        <w:rPr>
          <w:cs/>
        </w:rPr>
        <w:t>เรื่องบริวารสำหรับดวงคุณถือว่ามีทั้งส่วนดีและส่วนที่ต้องระวังเป็นพิเศษครับ:</w:t>
      </w:r>
      <w:r w:rsidRPr="00305A2E">
        <w:t xml:space="preserve"> </w:t>
      </w:r>
      <w:r w:rsidRPr="00305A2E">
        <w:rPr>
          <w:cs/>
        </w:rPr>
        <w:t>ด้านที่ต้องระวัง: คุณมักจะเจอกับบริวารที่มีนิสัยดื้อรั้น</w:t>
      </w:r>
      <w:r w:rsidRPr="00305A2E">
        <w:t xml:space="preserve"> </w:t>
      </w:r>
      <w:r w:rsidRPr="00305A2E">
        <w:rPr>
          <w:cs/>
        </w:rPr>
        <w:t>และมีแนวโน้มที่อาจจะเกิดการยักยอกทรัพย์ หรือทำให้คุณเสียทรัพย์สินได้</w:t>
      </w:r>
      <w:r w:rsidRPr="00305A2E">
        <w:t xml:space="preserve"> , </w:t>
      </w:r>
      <w:r w:rsidRPr="00305A2E">
        <w:rPr>
          <w:cs/>
        </w:rPr>
        <w:t>ข้อห้ามสำคัญคือ: อย่าให้ลูกน้องหรือบริวารไปพบปะกับลูกค้าโดยตรงเพียงลำพัง และห้ามให้ลูกน้องถือหรือจัดการเรื่องเงินโดยเด็ดขาด เพื่อป้องกันความเสียหายที่จะเกิดขึ้น</w:t>
      </w:r>
      <w:r w:rsidRPr="00305A2E">
        <w:t xml:space="preserve"> </w:t>
      </w:r>
      <w:r w:rsidRPr="00305A2E">
        <w:rPr>
          <w:cs/>
        </w:rPr>
        <w:t>ด้านที่ดี: หากคุณคัดกรองบริวารได้ดี คุณจะได้เจอกับลูกน้องที่เก่งและมีความสามารถ</w:t>
      </w:r>
      <w:r w:rsidRPr="00305A2E">
        <w:t xml:space="preserve"> </w:t>
      </w:r>
      <w:r w:rsidRPr="00305A2E">
        <w:rPr>
          <w:cs/>
        </w:rPr>
        <w:t>ซึ่งคนกลุ่มนี้จะเข้ามาช่วยแก้ดวงของคุณ โดยเฉพาะการช่วยไม่ให้คุณลงทุนแล้วเจ๊ง หรือช่วยป้องกันไม่ให้ขาดทุน</w:t>
      </w:r>
      <w:r w:rsidRPr="00305A2E">
        <w:t xml:space="preserve"> , </w:t>
      </w:r>
      <w:r w:rsidRPr="00305A2E">
        <w:rPr>
          <w:cs/>
        </w:rPr>
        <w:t>สรุป: การมีบริวารหรือการมีบุตรจะช่วยเสริมให้ดวงชะตาของคุณมีความแข็งแกร่งขึ้น</w:t>
      </w:r>
      <w:r w:rsidRPr="00305A2E">
        <w:t xml:space="preserve"> </w:t>
      </w:r>
      <w:r w:rsidRPr="00305A2E">
        <w:rPr>
          <w:cs/>
        </w:rPr>
        <w:t>แต่ต้องอาศัยการจัดการที่รัดกุม</w:t>
      </w:r>
      <w:r w:rsidRPr="00305A2E">
        <w:t xml:space="preserve"> </w:t>
      </w:r>
      <w:r w:rsidRPr="00305A2E">
        <w:rPr>
          <w:cs/>
        </w:rPr>
        <w:t>พยายามคัดกรองคนให้ดีและมีระบบการเงินที่ตรวจสอบได้ จะช่วยให้ธุรกิจของคุณรุ่งเรืองและปลอดภัยจากปัญหาครับ</w:t>
      </w:r>
      <w:r w:rsidRPr="00305A2E">
        <w:t xml:space="preserve"> </w:t>
      </w:r>
      <w:r w:rsidRPr="00305A2E">
        <w:rPr>
          <w:cs/>
        </w:rPr>
        <w:t xml:space="preserve">ทำเหมือนเดิม ข้อที่ </w:t>
      </w:r>
      <w:r w:rsidRPr="00305A2E">
        <w:t>6-10</w:t>
      </w:r>
    </w:p>
    <w:p w14:paraId="68C0968C" w14:textId="05C13D63" w:rsidR="00305A2E" w:rsidRDefault="00305A2E">
      <w:r w:rsidRPr="00305A2E">
        <w:t xml:space="preserve">### 11. </w:t>
      </w:r>
      <w:r w:rsidRPr="00305A2E">
        <w:rPr>
          <w:cs/>
        </w:rPr>
        <w:t>การเรียนที่ตรงสายจะช่วยให้เราร่ำรวยขึ้น</w:t>
      </w:r>
      <w:r w:rsidRPr="00305A2E">
        <w:t xml:space="preserve"> </w:t>
      </w:r>
      <w:r w:rsidRPr="00305A2E">
        <w:rPr>
          <w:cs/>
        </w:rPr>
        <w:t>จากพื้นฐานดวงชะตาของคุณ มีแนวโน้มว่า**สิ่งที่คุณเรียนมาอาจจะไม่ตรงกับสายงานที่ทำจริงในอนาคต** แต่สิ่งที่ดวงชะตานี้ต้องการไม่ใช่เพียงแค่ใบปริญญา แต่เป็น**ทักษะ (</w:t>
      </w:r>
      <w:r w:rsidRPr="00305A2E">
        <w:t xml:space="preserve">Skill)** </w:t>
      </w:r>
      <w:r w:rsidRPr="00305A2E">
        <w:rPr>
          <w:cs/>
        </w:rPr>
        <w:t>เฉพาะตัว โดยเฉพาะ**ทักษะการคิดนอกกรอบ** ความเป็นคนอยากเอาชนะ และความมุ่งมั่นในการแก้ไขปัญหา</w:t>
      </w:r>
      <w:r w:rsidRPr="00305A2E">
        <w:t xml:space="preserve"> </w:t>
      </w:r>
      <w:r w:rsidRPr="00305A2E">
        <w:rPr>
          <w:cs/>
        </w:rPr>
        <w:t>อย่างไรก็ตาม วิชาที่จะช่วย "เตือนสติ" และ "สร้างความมั่งคั่ง" ให้คุณได้อย่างแท้จริงคือ **วิชาการเงินและการบัญชี** เนื่องจากในพื้นฐานดวงของคุณมีจุดที่ต้องระวังคือการใช้จ่ายที่อาจไม่ก่อให้เกิดประโยชน์ หรือการลงทุนที่เสี่ยงต่อการสูญสิ้น การมีความรู้ด้านการเงินที่แน่นจะเปรียบเสมือนตัวควบคุม (</w:t>
      </w:r>
      <w:r w:rsidRPr="00305A2E">
        <w:t xml:space="preserve">Controller) </w:t>
      </w:r>
      <w:r w:rsidRPr="00305A2E">
        <w:rPr>
          <w:cs/>
        </w:rPr>
        <w:t>ที่ช่วยลดทอนความเสียหายและทำให้คุณรวยขึ้นจากการจัดการทรัพย์สินที่มีประสิทธิภาพครับ</w:t>
      </w:r>
      <w:r w:rsidRPr="00305A2E">
        <w:t xml:space="preserve"> --- ### 12. </w:t>
      </w:r>
      <w:r w:rsidRPr="00305A2E">
        <w:rPr>
          <w:cs/>
        </w:rPr>
        <w:t>ช่วงอายุที่ดี และ ช่วงอายุที่ควรระมัดระวัง</w:t>
      </w:r>
      <w:r w:rsidRPr="00305A2E">
        <w:t xml:space="preserve"> </w:t>
      </w:r>
      <w:r w:rsidRPr="00305A2E">
        <w:rPr>
          <w:cs/>
        </w:rPr>
        <w:t>วัฏจักรชีวิตของคุณแบ่งออกเป็นช่วงเวลาสำคัญที่ต้องวางแผนให้ดี ดังนี้:</w:t>
      </w:r>
      <w:r w:rsidRPr="00305A2E">
        <w:t xml:space="preserve"> * **</w:t>
      </w:r>
      <w:r w:rsidRPr="00305A2E">
        <w:rPr>
          <w:cs/>
        </w:rPr>
        <w:t xml:space="preserve">ช่วงอายุที่ควรระมัดระวัง (ปัจจุบันถึงอายุ </w:t>
      </w:r>
      <w:r w:rsidRPr="00305A2E">
        <w:t xml:space="preserve">37 </w:t>
      </w:r>
      <w:r w:rsidRPr="00305A2E">
        <w:rPr>
          <w:cs/>
        </w:rPr>
        <w:t xml:space="preserve">ปี):** ในช่วงวัยรุ่นจนถึงอายุประมาณ </w:t>
      </w:r>
      <w:r w:rsidRPr="00305A2E">
        <w:t xml:space="preserve">30 </w:t>
      </w:r>
      <w:r w:rsidRPr="00305A2E">
        <w:rPr>
          <w:cs/>
        </w:rPr>
        <w:t xml:space="preserve">ต้น ๆ แนะนำให้**เน้นการทำงานในบริษัทหรือองค์กรไปก่อน** **"ห้ามรีบร้อนเป็นเจ้าของธุรกิจเองก่อนอายุ </w:t>
      </w:r>
      <w:r w:rsidRPr="00305A2E">
        <w:t xml:space="preserve">38 </w:t>
      </w:r>
      <w:r w:rsidRPr="00305A2E">
        <w:rPr>
          <w:cs/>
        </w:rPr>
        <w:t>ปี"** เพราะมีเกณฑ์จะเกิดหนี้สินได้ง่ายมาก ช่วงนี้คือช่วงเวลาแห่งการสะสมประสบการณ์และทักษะ</w:t>
      </w:r>
      <w:r w:rsidRPr="00305A2E">
        <w:t xml:space="preserve"> * **</w:t>
      </w:r>
      <w:r w:rsidRPr="00305A2E">
        <w:rPr>
          <w:cs/>
        </w:rPr>
        <w:t xml:space="preserve">ช่วงอายุที่เริ่มพลิกฟื้น (อายุ </w:t>
      </w:r>
      <w:r w:rsidRPr="00305A2E">
        <w:t xml:space="preserve">38 - 42 </w:t>
      </w:r>
      <w:r w:rsidRPr="00305A2E">
        <w:rPr>
          <w:cs/>
        </w:rPr>
        <w:t>ปี):** นี่คือจุดเปลี่ยนสำคัญของดวงชะตา คุณจะมีองค์ความรู้ที่พร้อม มีเพื่อนและหุ้นส่วนเข้ามาสนับสนุนเพื่ออุดจุดบอดในดวง ทำให้เริ่มสร้างตัวได้อย่างจริงจัง</w:t>
      </w:r>
      <w:r w:rsidRPr="00305A2E">
        <w:t xml:space="preserve"> * **</w:t>
      </w:r>
      <w:r w:rsidRPr="00305A2E">
        <w:rPr>
          <w:cs/>
        </w:rPr>
        <w:t xml:space="preserve">ช่วงอายุทอง (อายุ </w:t>
      </w:r>
      <w:r w:rsidRPr="00305A2E">
        <w:t xml:space="preserve">43 - 57 </w:t>
      </w:r>
      <w:r w:rsidRPr="00305A2E">
        <w:rPr>
          <w:cs/>
        </w:rPr>
        <w:t>ปี):** เป็นช่วงที่ดวงชะตาแข็งแกร่งที่สุด โดยเฉพาะช่วง **</w:t>
      </w:r>
      <w:r w:rsidRPr="00305A2E">
        <w:t xml:space="preserve">43-47 </w:t>
      </w:r>
      <w:r w:rsidRPr="00305A2E">
        <w:rPr>
          <w:cs/>
        </w:rPr>
        <w:t>ปี จะมีผู้ใหญ่เข้ามาอุปถัมภ์ชัดเจน**ในรูปแบบหุ้นส่วนหรือช่องทางสร้างรายได้ ชีวิตจะมีความมั่นคงและดีขึ้นเรื่อย ๆ ตามลำดับอายุที่มากขึ้น เนื่องจากเข้าสู่ช่วงวัยจรที่ส่งเสริมธาตุในดวงของคุณ</w:t>
      </w:r>
      <w:r w:rsidRPr="00305A2E">
        <w:t xml:space="preserve"> --- ### 13. </w:t>
      </w:r>
      <w:r w:rsidRPr="00305A2E">
        <w:rPr>
          <w:cs/>
        </w:rPr>
        <w:t>การดูแลสุขภาพ เพื่อเตรียมความพร้อม</w:t>
      </w:r>
      <w:r w:rsidRPr="00305A2E">
        <w:t xml:space="preserve"> </w:t>
      </w:r>
      <w:r w:rsidRPr="00305A2E">
        <w:rPr>
          <w:cs/>
        </w:rPr>
        <w:t>พื้นฐานดวงของคุณมี**ธาตุไม้และธาตุไฟที่ไม่แข็งแรง** ส่งผลโดยตรงต่อระบบอวัยวะภายในที่ต้อง</w:t>
      </w:r>
      <w:r w:rsidRPr="00305A2E">
        <w:rPr>
          <w:cs/>
        </w:rPr>
        <w:lastRenderedPageBreak/>
        <w:t>เฝ้าระวังเป็นพิเศษ:</w:t>
      </w:r>
      <w:r w:rsidRPr="00305A2E">
        <w:t xml:space="preserve"> * **</w:t>
      </w:r>
      <w:r w:rsidRPr="00305A2E">
        <w:rPr>
          <w:cs/>
        </w:rPr>
        <w:t>ระบบทางเดินหายใจและปอด:** เป็นจุดที่อ่อนแอที่สุด คุณอาจรู้สึกหายใจติดขัด เจ็บแสบเวลาหายใจ หรือเจ็บหน้าอกได้ง่าย **ควรหลีกเลี่ยงที่ที่อากาศไม่ถ่ายเทหรืออากาศนิ่ง** เพราะจะทำให้ป่วยได้ง่ายมาก</w:t>
      </w:r>
      <w:r w:rsidRPr="00305A2E">
        <w:t xml:space="preserve"> * **</w:t>
      </w:r>
      <w:r w:rsidRPr="00305A2E">
        <w:rPr>
          <w:cs/>
        </w:rPr>
        <w:t>ระบบหัวใจและเลือดลม:** ระวังอาการใจสั่น หัวใจเต้นผิดจังหวะ หรือระบบไหลเวียนโลหิตที่ไม่คล่องตัว รวมถึงอาการเจ็บป่วยบริเวณแผ่นหลัง</w:t>
      </w:r>
      <w:r w:rsidRPr="00305A2E">
        <w:t xml:space="preserve"> * **</w:t>
      </w:r>
      <w:r w:rsidRPr="00305A2E">
        <w:rPr>
          <w:cs/>
        </w:rPr>
        <w:t>การเสริมดวงสุขภาพ:** ควรอยู่ในที่ที่มีอากาศบริสุทธิ์สดชื่น ในทางบุญแนะนำให้ทำบุญเกี่ยวกับธาตุไม้ เช่น ถวายชุดขาว หนังสือ สวดมนต์ หรือทำบุญโลงศพและผ้าห่อศพ เพื่อแก้เคล็ดและเสริมพลังชีวิตให้แข็งแรง</w:t>
      </w:r>
      <w:r w:rsidRPr="00305A2E">
        <w:t xml:space="preserve"> --- ### 14. </w:t>
      </w:r>
      <w:r w:rsidRPr="00305A2E">
        <w:rPr>
          <w:cs/>
        </w:rPr>
        <w:t>สี และ ทิศมงคลทั้ง สีกระเป๋า / สีรถ</w:t>
      </w:r>
      <w:r w:rsidRPr="00305A2E">
        <w:t xml:space="preserve"> </w:t>
      </w:r>
      <w:r w:rsidRPr="00305A2E">
        <w:rPr>
          <w:cs/>
        </w:rPr>
        <w:t>เพื่อให้ดวงชะตาที่มีพลังอ่อน (ดิถีน้ำอ่อน) มีศักยภาพมากขึ้น คุณควรใช้พลังของสีและทิศเข้าช่วยดังนี้:</w:t>
      </w:r>
      <w:r w:rsidRPr="00305A2E">
        <w:t xml:space="preserve"> * **</w:t>
      </w:r>
      <w:r w:rsidRPr="00305A2E">
        <w:rPr>
          <w:cs/>
        </w:rPr>
        <w:t>สีกระเป๋าสตางค์ มือถือ และของใช้ส่วนตัว:** เน้น**ธาตุน้ำ** ได้แก่ **สีฟ้า</w:t>
      </w:r>
      <w:r w:rsidRPr="00305A2E">
        <w:t xml:space="preserve">, </w:t>
      </w:r>
      <w:r w:rsidRPr="00305A2E">
        <w:rPr>
          <w:cs/>
        </w:rPr>
        <w:t>สีน้ำเงิน</w:t>
      </w:r>
      <w:r w:rsidRPr="00305A2E">
        <w:t xml:space="preserve">, </w:t>
      </w:r>
      <w:r w:rsidRPr="00305A2E">
        <w:rPr>
          <w:cs/>
        </w:rPr>
        <w:t>สีเทา และสีดำ** เพื่อเพิ่มพลังอำนาจและหมู่มิตร</w:t>
      </w:r>
      <w:r w:rsidRPr="00305A2E">
        <w:t xml:space="preserve"> * **</w:t>
      </w:r>
      <w:r w:rsidRPr="00305A2E">
        <w:rPr>
          <w:cs/>
        </w:rPr>
        <w:t>สีรถยนต์:** สามารถใช้ได้ทั้ง**ธาตุน้ำ** (ฟ้า</w:t>
      </w:r>
      <w:r w:rsidRPr="00305A2E">
        <w:t xml:space="preserve">, </w:t>
      </w:r>
      <w:r w:rsidRPr="00305A2E">
        <w:rPr>
          <w:cs/>
        </w:rPr>
        <w:t>น้ำเงิน</w:t>
      </w:r>
      <w:r w:rsidRPr="00305A2E">
        <w:t xml:space="preserve">, </w:t>
      </w:r>
      <w:r w:rsidRPr="00305A2E">
        <w:rPr>
          <w:cs/>
        </w:rPr>
        <w:t>เทา</w:t>
      </w:r>
      <w:r w:rsidRPr="00305A2E">
        <w:t xml:space="preserve">, </w:t>
      </w:r>
      <w:r w:rsidRPr="00305A2E">
        <w:rPr>
          <w:cs/>
        </w:rPr>
        <w:t>ดำ) เพื่อความราบรื่น หรือใช้**ธาตุไฟ** (แดง</w:t>
      </w:r>
      <w:r w:rsidRPr="00305A2E">
        <w:t xml:space="preserve">, </w:t>
      </w:r>
      <w:r w:rsidRPr="00305A2E">
        <w:rPr>
          <w:cs/>
        </w:rPr>
        <w:t>ชมพู</w:t>
      </w:r>
      <w:r w:rsidRPr="00305A2E">
        <w:t xml:space="preserve">, </w:t>
      </w:r>
      <w:r w:rsidRPr="00305A2E">
        <w:rPr>
          <w:cs/>
        </w:rPr>
        <w:t>ส้ม</w:t>
      </w:r>
      <w:r w:rsidRPr="00305A2E">
        <w:t xml:space="preserve">, </w:t>
      </w:r>
      <w:r w:rsidRPr="00305A2E">
        <w:rPr>
          <w:cs/>
        </w:rPr>
        <w:t>ม่วง) เพื่อเน้นเรื่องโชคลาภ และ**ธาตุทอง** (ขาว</w:t>
      </w:r>
      <w:r w:rsidRPr="00305A2E">
        <w:t xml:space="preserve">, </w:t>
      </w:r>
      <w:r w:rsidRPr="00305A2E">
        <w:rPr>
          <w:cs/>
        </w:rPr>
        <w:t>บรอนซ์เงิน) เพื่อเสริมบารมี</w:t>
      </w:r>
      <w:r w:rsidRPr="00305A2E">
        <w:t xml:space="preserve"> * **</w:t>
      </w:r>
      <w:r w:rsidRPr="00305A2E">
        <w:rPr>
          <w:cs/>
        </w:rPr>
        <w:t>ทิศมงคล:**</w:t>
      </w:r>
      <w:r w:rsidRPr="00305A2E">
        <w:t xml:space="preserve"> * **</w:t>
      </w:r>
      <w:r w:rsidRPr="00305A2E">
        <w:rPr>
          <w:cs/>
        </w:rPr>
        <w:t>การนอน:** หันหัวนอนไปทาง **ทิศเหนือ**</w:t>
      </w:r>
      <w:r w:rsidRPr="00305A2E">
        <w:t xml:space="preserve"> * **</w:t>
      </w:r>
      <w:r w:rsidRPr="00305A2E">
        <w:rPr>
          <w:cs/>
        </w:rPr>
        <w:t>การทำงาน:** นั่งให้หลังพิง **ทิศเหนือ**</w:t>
      </w:r>
      <w:r w:rsidRPr="00305A2E">
        <w:t xml:space="preserve"> * **</w:t>
      </w:r>
      <w:r w:rsidRPr="00305A2E">
        <w:rPr>
          <w:cs/>
        </w:rPr>
        <w:t>ที่อยู่อาศัย:** หลังบ้านควรเป็นทิศเหนือ หน้าบ้านควรเป็นทิศใต้ หรือใช้ทิศตะวันตกเฉียงเหนือเพื่อเสริมดวง</w:t>
      </w:r>
      <w:r w:rsidRPr="00305A2E">
        <w:t xml:space="preserve"> --- ### 15. </w:t>
      </w:r>
      <w:r w:rsidRPr="00305A2E">
        <w:rPr>
          <w:cs/>
        </w:rPr>
        <w:t>องค์เทพที่คุ้มครองดวง ช่วยหนุนให้สำเร็จ</w:t>
      </w:r>
      <w:r w:rsidRPr="00305A2E">
        <w:t xml:space="preserve"> </w:t>
      </w:r>
      <w:r w:rsidRPr="00305A2E">
        <w:rPr>
          <w:cs/>
        </w:rPr>
        <w:t>การบูชาสิ่งศักดิ์สิทธิ์ที่ถูกโฉลกจะช่วยบรรเทาจุดเสียและส่งเสริมจุดดีในดวงของคุณ:</w:t>
      </w:r>
      <w:r w:rsidRPr="00305A2E">
        <w:t xml:space="preserve"> * **</w:t>
      </w:r>
      <w:r w:rsidRPr="00305A2E">
        <w:rPr>
          <w:cs/>
        </w:rPr>
        <w:t>เจ้าแม่กวนอิมองค์นั่งบัว:** ช่วยป้องกันความเสียหายจากการลงทุน และช่วยปรับพฤติกรรมให้เป็นเชิงบวก</w:t>
      </w:r>
      <w:r w:rsidRPr="00305A2E">
        <w:t xml:space="preserve"> * **</w:t>
      </w:r>
      <w:r w:rsidRPr="00305A2E">
        <w:rPr>
          <w:cs/>
        </w:rPr>
        <w:t>พระพิฆเนศ:** ช่วยเรื่องสุขภาพ การทำงาน และดึงดูดให้ผู้ใหญ่สนับสนุน</w:t>
      </w:r>
      <w:r w:rsidRPr="00305A2E">
        <w:t xml:space="preserve"> * **</w:t>
      </w:r>
      <w:r w:rsidRPr="00305A2E">
        <w:rPr>
          <w:cs/>
        </w:rPr>
        <w:t>องค์ทีกง (เทพยดาฟ้าดิน):** เสริมดวงในภาพรวมให้แข็งแกร่งและมั่นคง</w:t>
      </w:r>
      <w:r w:rsidRPr="00305A2E">
        <w:t xml:space="preserve"> * **</w:t>
      </w:r>
      <w:r w:rsidRPr="00305A2E">
        <w:rPr>
          <w:cs/>
        </w:rPr>
        <w:t>ท้าววิรูปักษ์ หรือ พระศิวะ:** เหมาะสำหรับการขอพรเรื่อง**รายได้ประจำ** เช่น เงินเดือน ค่าเช่า หรือเงินปันผลรายเดือน</w:t>
      </w:r>
      <w:r w:rsidRPr="00305A2E">
        <w:t xml:space="preserve"> * **</w:t>
      </w:r>
      <w:r w:rsidRPr="00305A2E">
        <w:rPr>
          <w:cs/>
        </w:rPr>
        <w:t>เจ้าแม่กวนอิมองค์ยืน:** เสริมพลังด้านการเจรจา การติดต่อสื่อสาร และการพัฒนาตนเองให้ก้าวหน้า</w:t>
      </w:r>
      <w:r w:rsidRPr="00305A2E">
        <w:t xml:space="preserve"> * **</w:t>
      </w:r>
      <w:r w:rsidRPr="00305A2E">
        <w:rPr>
          <w:cs/>
        </w:rPr>
        <w:t>เจ้าพ่อกวนอูทรงม้า:** บูชาเพื่อขอพรเวลาที่มีปัญหาทางการเงิน หรือถูกเพื่อนยืมเงินแล้วไม่คืน</w:t>
      </w:r>
      <w:r w:rsidRPr="00305A2E">
        <w:t xml:space="preserve"> * **</w:t>
      </w:r>
      <w:r w:rsidRPr="00305A2E">
        <w:rPr>
          <w:cs/>
        </w:rPr>
        <w:t>ท้าวธตรถ และ เง็กเซียนฮ่องเต้:** ขอเรื่องผลประโยชน์จากการทำงานและการเจรจาลงทุน</w:t>
      </w:r>
      <w:r w:rsidRPr="00305A2E">
        <w:t xml:space="preserve"> </w:t>
      </w:r>
      <w:r w:rsidRPr="00305A2E">
        <w:rPr>
          <w:cs/>
        </w:rPr>
        <w:t>ทำเหมือนเดิม ตามข้อมูลที่ให้ ห้ามมั่ว</w:t>
      </w:r>
    </w:p>
    <w:p w14:paraId="54FCE1C4" w14:textId="77777777" w:rsidR="00305A2E" w:rsidRDefault="00305A2E"/>
    <w:p w14:paraId="0AEF0560" w14:textId="77777777" w:rsidR="00305A2E" w:rsidRDefault="00305A2E"/>
    <w:p w14:paraId="432C1B5D" w14:textId="77777777" w:rsidR="00305A2E" w:rsidRDefault="00305A2E"/>
    <w:p w14:paraId="60A7BF66" w14:textId="77777777" w:rsidR="00305A2E" w:rsidRDefault="00305A2E"/>
    <w:p w14:paraId="6019DD9E" w14:textId="77777777" w:rsidR="00305A2E" w:rsidRDefault="00305A2E"/>
    <w:p w14:paraId="55CDA3F3" w14:textId="77777777" w:rsidR="00305A2E" w:rsidRDefault="00305A2E"/>
    <w:p w14:paraId="17F509EB" w14:textId="77777777" w:rsidR="00305A2E" w:rsidRDefault="00305A2E"/>
    <w:p w14:paraId="09B302F8" w14:textId="77777777" w:rsidR="00305A2E" w:rsidRDefault="00305A2E"/>
    <w:p w14:paraId="7C2F71E6" w14:textId="2E8A462D" w:rsidR="00E630CE" w:rsidRDefault="00305A2E">
      <w:r w:rsidRPr="00305A2E">
        <w:rPr>
          <w:cs/>
        </w:rPr>
        <w:t xml:space="preserve">เนื้อหานี้ฉันต้องการให้เขียนยาวขึ้น โดยไม่เดาเนื้อหามั่ว ต้องอยู่บนพื้นฐานเนื้อหาที่ให้ โดยเฉพาะประโยคเกี่ยวกับกับธาตุ และหลักยาม เดือน ปีต่างๆ ห้ามตัด คำไหนที่ควรเป็นคำเดิมก็ไม่ต้องแปลง เช่น ยาม ก็เขียนว่ายาม ไม่ต้องเปลี่ยนเป็นคำว่าเวลา เพราะนี่คือเนื้อหาสำคัญ และต้องเขียนให้ครบ </w:t>
      </w:r>
      <w:r w:rsidRPr="00305A2E">
        <w:t xml:space="preserve">5 </w:t>
      </w:r>
      <w:r w:rsidRPr="00305A2E">
        <w:rPr>
          <w:cs/>
        </w:rPr>
        <w:t xml:space="preserve">ข้อ </w:t>
      </w:r>
      <w:r w:rsidRPr="00305A2E">
        <w:t xml:space="preserve">1 </w:t>
      </w:r>
      <w:r w:rsidRPr="00305A2E">
        <w:rPr>
          <w:cs/>
        </w:rPr>
        <w:t xml:space="preserve">พื้นฐานดวงชะตาของเราที่ถูกกำหนด </w:t>
      </w:r>
      <w:r w:rsidRPr="00305A2E">
        <w:t xml:space="preserve">2 </w:t>
      </w:r>
      <w:r w:rsidRPr="00305A2E">
        <w:rPr>
          <w:cs/>
        </w:rPr>
        <w:t xml:space="preserve">อาชีพ / ธุรกิจ ที่ควรทำ และ ไม่ควรทำ </w:t>
      </w:r>
      <w:r w:rsidRPr="00305A2E">
        <w:t xml:space="preserve">3 </w:t>
      </w:r>
      <w:r w:rsidRPr="00305A2E">
        <w:rPr>
          <w:cs/>
        </w:rPr>
        <w:t xml:space="preserve">โชคลาภที่ถูกทาง โอกาสรวยอยู่แค่เอื้อม </w:t>
      </w:r>
      <w:r w:rsidRPr="00305A2E">
        <w:t xml:space="preserve">4 </w:t>
      </w:r>
      <w:r w:rsidRPr="00305A2E">
        <w:rPr>
          <w:cs/>
        </w:rPr>
        <w:t xml:space="preserve">ผู้อุปถัมภ์ที่พร้อมช่วยเหลือคือใครกันนะ </w:t>
      </w:r>
      <w:r w:rsidRPr="00305A2E">
        <w:t xml:space="preserve">5 </w:t>
      </w:r>
      <w:r w:rsidRPr="00305A2E">
        <w:rPr>
          <w:cs/>
        </w:rPr>
        <w:t>พรสวรรค์ที่คุณค้นหามาตลอดทั้งชีวิต</w:t>
      </w:r>
    </w:p>
    <w:sectPr w:rsidR="00E630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CE"/>
    <w:rsid w:val="002B581E"/>
    <w:rsid w:val="00305A2E"/>
    <w:rsid w:val="00E630C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BBD9"/>
  <w15:chartTrackingRefBased/>
  <w15:docId w15:val="{FF15DF16-227C-4072-9B89-86341C0A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0C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630C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630C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630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0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0C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630C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630C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630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0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0CE"/>
    <w:rPr>
      <w:rFonts w:eastAsiaTheme="majorEastAsia" w:cstheme="majorBidi"/>
      <w:color w:val="272727" w:themeColor="text1" w:themeTint="D8"/>
    </w:rPr>
  </w:style>
  <w:style w:type="paragraph" w:styleId="Title">
    <w:name w:val="Title"/>
    <w:basedOn w:val="Normal"/>
    <w:next w:val="Normal"/>
    <w:link w:val="TitleChar"/>
    <w:uiPriority w:val="10"/>
    <w:qFormat/>
    <w:rsid w:val="00E630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630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630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630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630CE"/>
    <w:pPr>
      <w:spacing w:before="160"/>
      <w:jc w:val="center"/>
    </w:pPr>
    <w:rPr>
      <w:i/>
      <w:iCs/>
      <w:color w:val="404040" w:themeColor="text1" w:themeTint="BF"/>
    </w:rPr>
  </w:style>
  <w:style w:type="character" w:customStyle="1" w:styleId="QuoteChar">
    <w:name w:val="Quote Char"/>
    <w:basedOn w:val="DefaultParagraphFont"/>
    <w:link w:val="Quote"/>
    <w:uiPriority w:val="29"/>
    <w:rsid w:val="00E630CE"/>
    <w:rPr>
      <w:i/>
      <w:iCs/>
      <w:color w:val="404040" w:themeColor="text1" w:themeTint="BF"/>
    </w:rPr>
  </w:style>
  <w:style w:type="paragraph" w:styleId="ListParagraph">
    <w:name w:val="List Paragraph"/>
    <w:basedOn w:val="Normal"/>
    <w:uiPriority w:val="34"/>
    <w:qFormat/>
    <w:rsid w:val="00E630CE"/>
    <w:pPr>
      <w:ind w:left="720"/>
      <w:contextualSpacing/>
    </w:pPr>
  </w:style>
  <w:style w:type="character" w:styleId="IntenseEmphasis">
    <w:name w:val="Intense Emphasis"/>
    <w:basedOn w:val="DefaultParagraphFont"/>
    <w:uiPriority w:val="21"/>
    <w:qFormat/>
    <w:rsid w:val="00E630CE"/>
    <w:rPr>
      <w:i/>
      <w:iCs/>
      <w:color w:val="2F5496" w:themeColor="accent1" w:themeShade="BF"/>
    </w:rPr>
  </w:style>
  <w:style w:type="paragraph" w:styleId="IntenseQuote">
    <w:name w:val="Intense Quote"/>
    <w:basedOn w:val="Normal"/>
    <w:next w:val="Normal"/>
    <w:link w:val="IntenseQuoteChar"/>
    <w:uiPriority w:val="30"/>
    <w:qFormat/>
    <w:rsid w:val="00E63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0CE"/>
    <w:rPr>
      <w:i/>
      <w:iCs/>
      <w:color w:val="2F5496" w:themeColor="accent1" w:themeShade="BF"/>
    </w:rPr>
  </w:style>
  <w:style w:type="character" w:styleId="IntenseReference">
    <w:name w:val="Intense Reference"/>
    <w:basedOn w:val="DefaultParagraphFont"/>
    <w:uiPriority w:val="32"/>
    <w:qFormat/>
    <w:rsid w:val="00E630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2455</Words>
  <Characters>13998</Characters>
  <Application>Microsoft Office Word</Application>
  <DocSecurity>0</DocSecurity>
  <Lines>116</Lines>
  <Paragraphs>32</Paragraphs>
  <ScaleCrop>false</ScaleCrop>
  <Company/>
  <LinksUpToDate>false</LinksUpToDate>
  <CharactersWithSpaces>16421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jaroensak yodkantha</dc:creator>
  <cp:keywords/>
  <dc:description/>
  <cp:lastModifiedBy>jaroensak yodkantha</cp:lastModifiedBy>
  <cp:revision>2</cp:revision>
  <dcterms:created xsi:type="dcterms:W3CDTF">2026-06-08T07:41:00Z</dcterms:created>
  <dcterms:modified xsi:type="dcterms:W3CDTF">2026-06-08T07:42:00Z</dcterms:modified>
</cp:coreProperties>
</file>