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4A5" w14:textId="77777777" w:rsidR="00595B11" w:rsidRPr="00595B11" w:rsidRDefault="00595B11" w:rsidP="00595B11">
      <w:pPr>
        <w:rPr>
          <w:b/>
          <w:bCs/>
        </w:rPr>
      </w:pPr>
      <w:r w:rsidRPr="00595B11">
        <w:rPr>
          <w:b/>
          <w:bCs/>
        </w:rPr>
        <w:t xml:space="preserve">1. </w:t>
      </w:r>
      <w:r w:rsidRPr="00595B11">
        <w:rPr>
          <w:b/>
          <w:bCs/>
          <w:cs/>
        </w:rPr>
        <w:t>พื้นฐานดวงชะตาของเราที่ถูกกำหนด</w:t>
      </w:r>
    </w:p>
    <w:p w14:paraId="4D8FB544" w14:textId="77777777" w:rsidR="00595B11" w:rsidRPr="00595B11" w:rsidRDefault="00595B11" w:rsidP="00595B11">
      <w:r w:rsidRPr="00595B11">
        <w:rPr>
          <w:cs/>
        </w:rPr>
        <w:t>คุณเป็นคน</w:t>
      </w:r>
      <w:r w:rsidRPr="00595B11">
        <w:t xml:space="preserve"> </w:t>
      </w:r>
      <w:r w:rsidRPr="00595B11">
        <w:rPr>
          <w:b/>
          <w:bCs/>
          <w:cs/>
        </w:rPr>
        <w:t>ธาตุน้ำหยิน (</w:t>
      </w:r>
      <w:proofErr w:type="spellStart"/>
      <w:r w:rsidRPr="00595B11">
        <w:rPr>
          <w:rFonts w:ascii="MS Gothic" w:eastAsia="MS Gothic" w:hAnsi="MS Gothic" w:cs="MS Gothic" w:hint="eastAsia"/>
          <w:b/>
          <w:bCs/>
        </w:rPr>
        <w:t>癸水</w:t>
      </w:r>
      <w:proofErr w:type="spellEnd"/>
      <w:r w:rsidRPr="00595B11">
        <w:rPr>
          <w:b/>
          <w:bCs/>
        </w:rPr>
        <w:t>)</w:t>
      </w:r>
      <w:r w:rsidRPr="00595B11">
        <w:t xml:space="preserve"> </w:t>
      </w:r>
      <w:r w:rsidRPr="00595B11">
        <w:rPr>
          <w:cs/>
        </w:rPr>
        <w:t>เปรียบเสมือนน้ำฝน น้ำค้าง หรือหมอกที่ดูอ่อนโยน แต่สามารถซึมลึกและเข้าถึงทุกสิ่งได้อย่างเงียบ ๆ โดยพื้นดวงของคุณอยู่ในลักษณะ</w:t>
      </w:r>
      <w:r w:rsidRPr="00595B11">
        <w:t xml:space="preserve"> </w:t>
      </w:r>
      <w:r w:rsidRPr="00595B11">
        <w:rPr>
          <w:b/>
          <w:bCs/>
          <w:cs/>
        </w:rPr>
        <w:t>ดิถีน้ำกุ่ย (อ่อน)</w:t>
      </w:r>
      <w:r w:rsidRPr="00595B11">
        <w:t xml:space="preserve"> </w:t>
      </w:r>
      <w:r w:rsidRPr="00595B11">
        <w:rPr>
          <w:cs/>
        </w:rPr>
        <w:t>จึงมีบุคลิกที่ละเอียดอ่อน สุขุม และมีโลกภายในที่ลึกกว่าที่คนทั่วไปมองเห็น</w:t>
      </w:r>
    </w:p>
    <w:p w14:paraId="1D29DE0D" w14:textId="77777777" w:rsidR="00595B11" w:rsidRPr="00595B11" w:rsidRDefault="00595B11" w:rsidP="00595B11">
      <w:r w:rsidRPr="00595B11">
        <w:rPr>
          <w:cs/>
        </w:rPr>
        <w:t>อุปนิสัยพื้นฐานของคุณคือเป็นคนสงบ เยือกเย็น มีเมตตา ชอบช่วยเหลือผู้อื่น และมีความคิดสร้างสรรค์สูงมาก คุณมักสนใจสิ่งที่แปลกใหม่ ลึกลับ หรือไม่เหมือนใคร เป็นคนฉลาด เรียนรู้เร็ว มีลางสังหรณ์ที่แม่นยำ รักอิสระ และสามารถเข้าใจผู้คนหรือสถานการณ์ต่าง ๆ ได้อย่างลึกซึ้ง แม้ภายนอกจะดูนิ่ง ขรึม และอ่านใจยาก แต่ภายในกลับเต็มไปด้วยความคิดและจินตนาการที่เคลื่อนไหวอยู่ตลอดเวลา</w:t>
      </w:r>
    </w:p>
    <w:p w14:paraId="6A386539" w14:textId="77777777" w:rsidR="00595B11" w:rsidRPr="00595B11" w:rsidRDefault="00595B11" w:rsidP="00595B11">
      <w:r w:rsidRPr="00595B11">
        <w:rPr>
          <w:cs/>
        </w:rPr>
        <w:t>คุณไม่ใช่คนที่ชอบแสดงออกมากนัก มักเก็บความรู้สึกไว้ในใจ คิดเล็กคิดน้อย และค่อนข้างอ่อนไหวต่อคำพูดและบรรยากาศรอบตัว ชอบสังเกตการณ์ก่อนลงมือทำเสมอ เคลื่อนไหวช้าแต่แม่นยำ เมื่อถึงเวลาจำเป็นสามารถตัดสินใจได้รวดเร็วอย่างน่าทึ่ง คุณชอบความสงบ ไม่ชอบความวุ่นวาย และหากมีเวลาพักหรือได้อยู่กับตัวเอง จะสามารถฟื้นตัวจากปัญหาได้ดีมาก</w:t>
      </w:r>
    </w:p>
    <w:p w14:paraId="10902702" w14:textId="77777777" w:rsidR="00595B11" w:rsidRPr="00595B11" w:rsidRDefault="00595B11" w:rsidP="00595B11">
      <w:r w:rsidRPr="00595B11">
        <w:rPr>
          <w:cs/>
        </w:rPr>
        <w:t>พื้นดวงนี้ยังบ่งบอกว่าคุณมีความสามารถเฉพาะทาง หากเริ่มต้นจากสิ่งที่ตนเองถนัดและค่อย ๆ พัฒนาอย่างต่อเนื่อง ความสำเร็จจะค่อย ๆ ก่อตัวขึ้นอย่างมั่นคง แม้เส้นทางชีวิตจะไม่ได้ง่ายในช่วงต้น แต่หากไม่รีบร้อนและมีวินัย คุณจะสามารถสร้างรากฐานชีวิตที่แข็งแรงได้ด้วยตนเอง</w:t>
      </w:r>
    </w:p>
    <w:p w14:paraId="05352F67" w14:textId="77777777" w:rsidR="00595B11" w:rsidRPr="00595B11" w:rsidRDefault="00595B11" w:rsidP="00595B11">
      <w:pPr>
        <w:rPr>
          <w:b/>
          <w:bCs/>
        </w:rPr>
      </w:pPr>
      <w:r w:rsidRPr="00595B11">
        <w:rPr>
          <w:b/>
          <w:bCs/>
          <w:cs/>
        </w:rPr>
        <w:t>นิสัยที่พัฒนาศักยภาพ</w:t>
      </w:r>
    </w:p>
    <w:p w14:paraId="64683451" w14:textId="77777777" w:rsidR="00595B11" w:rsidRPr="00595B11" w:rsidRDefault="00595B11" w:rsidP="00595B11">
      <w:r w:rsidRPr="00595B11">
        <w:rPr>
          <w:b/>
          <w:bCs/>
          <w:cs/>
        </w:rPr>
        <w:t>นิสัยธาตุน้ำที่ควรเสริม</w:t>
      </w:r>
      <w:r w:rsidRPr="00595B11">
        <w:br/>
      </w:r>
      <w:r w:rsidRPr="00595B11">
        <w:rPr>
          <w:cs/>
        </w:rPr>
        <w:t>หมายถึงการใช้ความคิดที่เฉลียวฉลาดและความรู้ให้เกิดประโยชน์ วางแผนอย่างรอบคอบ ปรับตัวให้ทันสถานการณ์ คิดวิเคราะห์อย่างมีเหตุผล และพัฒนาความสามารถในหลายด้านอย่างต่อเนื่อง</w:t>
      </w:r>
    </w:p>
    <w:p w14:paraId="0CAC0695" w14:textId="77777777" w:rsidR="00595B11" w:rsidRPr="00595B11" w:rsidRDefault="00595B11" w:rsidP="00595B11">
      <w:r w:rsidRPr="00595B11">
        <w:rPr>
          <w:b/>
          <w:bCs/>
          <w:cs/>
        </w:rPr>
        <w:t>นิสัยธาตุทองที่พึงกระทำแล้วส่งผลดี</w:t>
      </w:r>
      <w:r w:rsidRPr="00595B11">
        <w:br/>
      </w:r>
      <w:r w:rsidRPr="00595B11">
        <w:rPr>
          <w:cs/>
        </w:rPr>
        <w:t>ได้แก่ ความยุติธรรม ความกล้าหาญ ความเด็ดขาด มีเหตุผล รักความถูกต้อง มีคุณธรรม ซื่อสัตย์ ไม่คดโกง และไม่คิดมากจนเกินไป</w:t>
      </w:r>
    </w:p>
    <w:p w14:paraId="3E853EF9" w14:textId="77777777" w:rsidR="00595B11" w:rsidRPr="00595B11" w:rsidRDefault="00595B11" w:rsidP="00595B11">
      <w:r w:rsidRPr="00595B11">
        <w:rPr>
          <w:cs/>
        </w:rPr>
        <w:t xml:space="preserve">การหมั่นพัฒนาตัวเอง สร้าง </w:t>
      </w:r>
      <w:r w:rsidRPr="00595B11">
        <w:t xml:space="preserve">Growth Mindset </w:t>
      </w:r>
      <w:r w:rsidRPr="00595B11">
        <w:rPr>
          <w:cs/>
        </w:rPr>
        <w:t>ที่ดี มีทัศนคติเชิงบวก และพูดจาในทางสร้างสรรค์ จะส่งผลดีต่อดวงอย่างมาก</w:t>
      </w:r>
    </w:p>
    <w:p w14:paraId="18CD9CD1" w14:textId="77777777" w:rsidR="00595B11" w:rsidRPr="00595B11" w:rsidRDefault="00595B11" w:rsidP="00595B11">
      <w:pPr>
        <w:rPr>
          <w:b/>
          <w:bCs/>
        </w:rPr>
      </w:pPr>
      <w:r w:rsidRPr="00595B11">
        <w:rPr>
          <w:b/>
          <w:bCs/>
          <w:cs/>
        </w:rPr>
        <w:lastRenderedPageBreak/>
        <w:t>สิ่งที่ควรระวัง</w:t>
      </w:r>
    </w:p>
    <w:p w14:paraId="2305C6E8" w14:textId="77777777" w:rsidR="00595B11" w:rsidRPr="00595B11" w:rsidRDefault="00595B11" w:rsidP="00595B11">
      <w:pPr>
        <w:numPr>
          <w:ilvl w:val="0"/>
          <w:numId w:val="1"/>
        </w:numPr>
      </w:pPr>
      <w:r w:rsidRPr="00595B11">
        <w:rPr>
          <w:cs/>
        </w:rPr>
        <w:t>พึงระวังนิสัยการใช้เงินและการลงทุน โดยเฉพาะการตัดสินใจด้วยอารมณ์</w:t>
      </w:r>
      <w:r w:rsidRPr="00595B11">
        <w:t xml:space="preserve"> </w:t>
      </w:r>
    </w:p>
    <w:p w14:paraId="2FAC88F9" w14:textId="77777777" w:rsidR="00595B11" w:rsidRPr="00595B11" w:rsidRDefault="00595B11" w:rsidP="00595B11">
      <w:pPr>
        <w:numPr>
          <w:ilvl w:val="0"/>
          <w:numId w:val="1"/>
        </w:numPr>
      </w:pPr>
      <w:r w:rsidRPr="00595B11">
        <w:rPr>
          <w:cs/>
        </w:rPr>
        <w:t>พึงระวังการพูดที่รุนแรงหรือทำร้ายจิตใจผู้อื่น เพราะจะส่งผลต่อการสูญเสียโชคลาภในดวง</w:t>
      </w:r>
      <w:r w:rsidRPr="00595B11">
        <w:t xml:space="preserve"> </w:t>
      </w:r>
    </w:p>
    <w:p w14:paraId="090F985E" w14:textId="77777777" w:rsidR="00595B11" w:rsidRPr="00595B11" w:rsidRDefault="00595B11" w:rsidP="00595B11">
      <w:pPr>
        <w:numPr>
          <w:ilvl w:val="0"/>
          <w:numId w:val="1"/>
        </w:numPr>
      </w:pPr>
      <w:r w:rsidRPr="00595B11">
        <w:rPr>
          <w:cs/>
        </w:rPr>
        <w:t>การเพิ่มทักษะการสื่อสารและการเจรจาจะช่วยเสริมทั้งการเงินและความสัมพันธ์ได้อย่างมาก</w:t>
      </w:r>
      <w:r w:rsidRPr="00595B11">
        <w:t xml:space="preserve"> </w:t>
      </w:r>
    </w:p>
    <w:p w14:paraId="365514CF" w14:textId="77777777" w:rsidR="00595B11" w:rsidRPr="00595B11" w:rsidRDefault="00595B11" w:rsidP="00595B11">
      <w:pPr>
        <w:rPr>
          <w:b/>
          <w:bCs/>
        </w:rPr>
      </w:pPr>
      <w:r w:rsidRPr="00595B11">
        <w:rPr>
          <w:b/>
          <w:bCs/>
          <w:cs/>
        </w:rPr>
        <w:t>สุขภาพที่ควรดูแล</w:t>
      </w:r>
    </w:p>
    <w:p w14:paraId="790C07B0" w14:textId="77777777" w:rsidR="00595B11" w:rsidRPr="00595B11" w:rsidRDefault="00595B11" w:rsidP="00595B11">
      <w:r w:rsidRPr="00595B11">
        <w:rPr>
          <w:cs/>
        </w:rPr>
        <w:t>พื้นดวงมีธาตุไม้และธาตุไฟไม่ค่อยแข็งแรง จึงควรใส่ใจเป็นพิเศษในเรื่อง</w:t>
      </w:r>
    </w:p>
    <w:p w14:paraId="5D8FD782" w14:textId="77777777" w:rsidR="00595B11" w:rsidRPr="00595B11" w:rsidRDefault="00595B11" w:rsidP="00595B11">
      <w:pPr>
        <w:numPr>
          <w:ilvl w:val="0"/>
          <w:numId w:val="2"/>
        </w:numPr>
      </w:pPr>
      <w:r w:rsidRPr="00595B11">
        <w:rPr>
          <w:cs/>
        </w:rPr>
        <w:t>ระบบทางเดินหายใจ</w:t>
      </w:r>
      <w:r w:rsidRPr="00595B11">
        <w:t xml:space="preserve"> </w:t>
      </w:r>
    </w:p>
    <w:p w14:paraId="724B77B5" w14:textId="77777777" w:rsidR="00595B11" w:rsidRPr="00595B11" w:rsidRDefault="00595B11" w:rsidP="00595B11">
      <w:pPr>
        <w:numPr>
          <w:ilvl w:val="0"/>
          <w:numId w:val="2"/>
        </w:numPr>
      </w:pPr>
      <w:r w:rsidRPr="00595B11">
        <w:rPr>
          <w:cs/>
        </w:rPr>
        <w:t>อาการหายใจไม่สะดวกเมื่ออยู่ในที่อากาศไม่ถ่ายเท</w:t>
      </w:r>
      <w:r w:rsidRPr="00595B11">
        <w:t xml:space="preserve"> </w:t>
      </w:r>
    </w:p>
    <w:p w14:paraId="543C40A8" w14:textId="77777777" w:rsidR="00595B11" w:rsidRPr="00595B11" w:rsidRDefault="00595B11" w:rsidP="00595B11">
      <w:pPr>
        <w:numPr>
          <w:ilvl w:val="0"/>
          <w:numId w:val="2"/>
        </w:numPr>
      </w:pPr>
      <w:r w:rsidRPr="00595B11">
        <w:rPr>
          <w:cs/>
        </w:rPr>
        <w:t>หัวใจและระบบเลือดลม</w:t>
      </w:r>
      <w:r w:rsidRPr="00595B11">
        <w:t xml:space="preserve"> </w:t>
      </w:r>
    </w:p>
    <w:p w14:paraId="26894812" w14:textId="77777777" w:rsidR="00595B11" w:rsidRPr="00595B11" w:rsidRDefault="00595B11" w:rsidP="00595B11">
      <w:pPr>
        <w:numPr>
          <w:ilvl w:val="0"/>
          <w:numId w:val="2"/>
        </w:numPr>
      </w:pPr>
      <w:r w:rsidRPr="00595B11">
        <w:rPr>
          <w:cs/>
        </w:rPr>
        <w:t>อาการเจ็บบริเวณหน้าอกและหลัง</w:t>
      </w:r>
      <w:r w:rsidRPr="00595B11">
        <w:t xml:space="preserve"> </w:t>
      </w:r>
    </w:p>
    <w:p w14:paraId="7B9EA89C" w14:textId="77777777" w:rsidR="00595B11" w:rsidRPr="00595B11" w:rsidRDefault="00595B11" w:rsidP="00595B11">
      <w:r w:rsidRPr="00595B11">
        <w:rPr>
          <w:cs/>
        </w:rPr>
        <w:t>การอยู่ในสถานที่ที่มีอากาศบริสุทธิ์ และการทำบุญเกี่ยวกับธาตุไม้ เช่น บริจาคหนังสือ เสื้อผ้า หรือโลงศพ จะช่วยเสริมพลังชีวิตและส่งผลดีต่อดวงโดยรวม</w:t>
      </w:r>
    </w:p>
    <w:p w14:paraId="10B77338" w14:textId="77777777" w:rsidR="00595B11" w:rsidRPr="00595B11" w:rsidRDefault="00595B11" w:rsidP="00595B11">
      <w:r w:rsidRPr="00595B11">
        <w:pict w14:anchorId="421C5F62">
          <v:rect id="_x0000_i1049" style="width:0;height:1.5pt" o:hralign="center" o:hrstd="t" o:hr="t" fillcolor="#a0a0a0" stroked="f"/>
        </w:pict>
      </w:r>
    </w:p>
    <w:p w14:paraId="68CBD946" w14:textId="77777777" w:rsidR="00595B11" w:rsidRPr="00595B11" w:rsidRDefault="00595B11" w:rsidP="00595B11">
      <w:pPr>
        <w:rPr>
          <w:b/>
          <w:bCs/>
        </w:rPr>
      </w:pPr>
      <w:r w:rsidRPr="00595B11">
        <w:rPr>
          <w:b/>
          <w:bCs/>
        </w:rPr>
        <w:t xml:space="preserve">2. </w:t>
      </w:r>
      <w:r w:rsidRPr="00595B11">
        <w:rPr>
          <w:b/>
          <w:bCs/>
          <w:cs/>
        </w:rPr>
        <w:t>อาชีพ / ธุรกิจ ที่ควรทำ และ ไม่ควรทำ</w:t>
      </w:r>
    </w:p>
    <w:p w14:paraId="6F5B3987" w14:textId="77777777" w:rsidR="00595B11" w:rsidRPr="00595B11" w:rsidRDefault="00595B11" w:rsidP="00595B11">
      <w:r w:rsidRPr="00595B11">
        <w:rPr>
          <w:cs/>
        </w:rPr>
        <w:t>ดวงชะตาของคุณส่งเสริมอาชีพที่เกี่ยวข้องกับ</w:t>
      </w:r>
      <w:r w:rsidRPr="00595B11">
        <w:t xml:space="preserve"> </w:t>
      </w:r>
      <w:r w:rsidRPr="00595B11">
        <w:rPr>
          <w:b/>
          <w:bCs/>
          <w:cs/>
        </w:rPr>
        <w:t>ธาตุน้ำ</w:t>
      </w:r>
      <w:r w:rsidRPr="00595B11">
        <w:t xml:space="preserve"> </w:t>
      </w:r>
      <w:r w:rsidRPr="00595B11">
        <w:rPr>
          <w:cs/>
        </w:rPr>
        <w:t>และ</w:t>
      </w:r>
      <w:r w:rsidRPr="00595B11">
        <w:t xml:space="preserve"> </w:t>
      </w:r>
      <w:r w:rsidRPr="00595B11">
        <w:rPr>
          <w:b/>
          <w:bCs/>
          <w:cs/>
        </w:rPr>
        <w:t>ธาตุไฟ</w:t>
      </w:r>
      <w:r w:rsidRPr="00595B11">
        <w:t xml:space="preserve"> </w:t>
      </w:r>
      <w:r w:rsidRPr="00595B11">
        <w:rPr>
          <w:cs/>
        </w:rPr>
        <w:t>อย่างชัดเจน ซึ่งเป็นธาตุที่ช่วยสนับสนุนความสำเร็จ รายได้ และความมั่นคงในระยะยาว</w:t>
      </w:r>
    </w:p>
    <w:p w14:paraId="19BAEDDA" w14:textId="77777777" w:rsidR="00595B11" w:rsidRPr="00595B11" w:rsidRDefault="00595B11" w:rsidP="00595B11">
      <w:pPr>
        <w:rPr>
          <w:b/>
          <w:bCs/>
        </w:rPr>
      </w:pPr>
      <w:r w:rsidRPr="00595B11">
        <w:rPr>
          <w:b/>
          <w:bCs/>
          <w:cs/>
        </w:rPr>
        <w:t xml:space="preserve">อาชีพและธุรกิจธาตุน้ำ </w:t>
      </w:r>
      <w:r w:rsidRPr="00595B11">
        <w:rPr>
          <w:rFonts w:ascii="Segoe UI Emoji" w:hAnsi="Segoe UI Emoji" w:cs="Segoe UI Emoji" w:hint="cs"/>
          <w:b/>
          <w:bCs/>
          <w:cs/>
        </w:rPr>
        <w:t>💦💧🌊🐳🐋❄️⛄️🌨️</w:t>
      </w:r>
    </w:p>
    <w:p w14:paraId="334376C6" w14:textId="77777777" w:rsidR="00595B11" w:rsidRPr="00595B11" w:rsidRDefault="00595B11" w:rsidP="00595B11">
      <w:r w:rsidRPr="00595B11">
        <w:rPr>
          <w:i/>
          <w:iCs/>
        </w:rPr>
        <w:t>(</w:t>
      </w:r>
      <w:r w:rsidRPr="00595B11">
        <w:rPr>
          <w:i/>
          <w:iCs/>
          <w:cs/>
        </w:rPr>
        <w:t>ปรับตัว สติปัญญา ความคิดเฉลียวฉลาด รอบรู้)</w:t>
      </w:r>
    </w:p>
    <w:p w14:paraId="3E3054B5" w14:textId="77777777" w:rsidR="00595B11" w:rsidRPr="00595B11" w:rsidRDefault="00595B11" w:rsidP="00595B11">
      <w:r w:rsidRPr="00595B11">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รับจ้างทั่วไป งานการเงิน เช่น สินเชื่อ ไฟแนนซ์ บัญชี ธนาคาร ประกัน นายหน้า รวมถึงร้านค้า ร้านของชำ ร้านสะดวกซื้อ ห้าง หุ้น มัคคุเทศก์ ขนส่ง ทำความสะอาด และงานบริการทั่วไป รวมถึงพนักงานเงินเดือนที่มีตำแหน่งดี</w:t>
      </w:r>
    </w:p>
    <w:p w14:paraId="5F2E883B" w14:textId="77777777" w:rsidR="00595B11" w:rsidRPr="00595B11" w:rsidRDefault="00595B11" w:rsidP="00595B11">
      <w:pPr>
        <w:rPr>
          <w:b/>
          <w:bCs/>
        </w:rPr>
      </w:pPr>
      <w:r w:rsidRPr="00595B11">
        <w:rPr>
          <w:b/>
          <w:bCs/>
          <w:cs/>
        </w:rPr>
        <w:lastRenderedPageBreak/>
        <w:t xml:space="preserve">อาชีพและธุรกิจธาตุไฟ </w:t>
      </w:r>
      <w:r w:rsidRPr="00595B11">
        <w:rPr>
          <w:rFonts w:ascii="Segoe UI Emoji" w:hAnsi="Segoe UI Emoji" w:cs="Segoe UI Emoji" w:hint="cs"/>
          <w:b/>
          <w:bCs/>
          <w:cs/>
        </w:rPr>
        <w:t>🔥💥⚡️🐦‍🔥💡💊🩸❤️</w:t>
      </w:r>
    </w:p>
    <w:p w14:paraId="172D2F87" w14:textId="77777777" w:rsidR="00595B11" w:rsidRPr="00595B11" w:rsidRDefault="00595B11" w:rsidP="00595B11">
      <w:r w:rsidRPr="00595B11">
        <w:rPr>
          <w:i/>
          <w:iCs/>
        </w:rPr>
        <w:t>(</w:t>
      </w:r>
      <w:r w:rsidRPr="00595B11">
        <w:rPr>
          <w:i/>
          <w:iCs/>
          <w:cs/>
        </w:rPr>
        <w:t>ขนบธรรมเนียม ประเพณี ศาสนา จริยธรรม)</w:t>
      </w:r>
    </w:p>
    <w:p w14:paraId="3B851DB1" w14:textId="77777777" w:rsidR="00595B11" w:rsidRPr="00595B11" w:rsidRDefault="00595B11" w:rsidP="00595B11">
      <w:r w:rsidRPr="00595B11">
        <w:rPr>
          <w:cs/>
        </w:rPr>
        <w:t>งานที่เกี่ยวกับเครื่องใช้ไฟฟ้า อุปกรณ์โซล่าเซลล์ เครื่องครัว แว่นตา การถ่ายภาพ งานสายไฟ หลอดไฟ เครื่องอบ ถ่านไฟ แบตเตอรี่ รวมถึงงานออกแบบ ความงาม เสริมสวย เครื่องสำอาง งานฝีมือ ศิลปะสร้างสรรค์ ครีเอทีฟ การตลาด งานสอน ครู อาจารย์ ที่ปรึกษา วิทยากร และงานในโรงเรียน โรงพยาบาล หรือสถานศึกษาต่าง ๆ</w:t>
      </w:r>
    </w:p>
    <w:p w14:paraId="7CD0EC5C" w14:textId="77777777" w:rsidR="00595B11" w:rsidRPr="00595B11" w:rsidRDefault="00595B11" w:rsidP="00595B11">
      <w:pPr>
        <w:rPr>
          <w:b/>
          <w:bCs/>
        </w:rPr>
      </w:pPr>
      <w:r w:rsidRPr="00595B11">
        <w:rPr>
          <w:b/>
          <w:bCs/>
          <w:cs/>
        </w:rPr>
        <w:t>งานเฉพาะทางที่ทำได้ดีเป็นพิเศษ</w:t>
      </w:r>
    </w:p>
    <w:p w14:paraId="76087630" w14:textId="77777777" w:rsidR="00595B11" w:rsidRPr="00595B11" w:rsidRDefault="00595B11" w:rsidP="00595B11">
      <w:r w:rsidRPr="00595B11">
        <w:rPr>
          <w:cs/>
        </w:rPr>
        <w:t>ดวงนี้มีพรสวรรค์ในการรื้อถอนและแก้ไขปัญหาอย่างเด็ดขาด จึงเหมาะกับงานประเภท</w:t>
      </w:r>
    </w:p>
    <w:p w14:paraId="3DAAF783" w14:textId="77777777" w:rsidR="00595B11" w:rsidRPr="00595B11" w:rsidRDefault="00595B11" w:rsidP="00595B11">
      <w:pPr>
        <w:numPr>
          <w:ilvl w:val="0"/>
          <w:numId w:val="3"/>
        </w:numPr>
      </w:pPr>
      <w:r w:rsidRPr="00595B11">
        <w:rPr>
          <w:cs/>
        </w:rPr>
        <w:t xml:space="preserve">งาน </w:t>
      </w:r>
      <w:r w:rsidRPr="00595B11">
        <w:t xml:space="preserve">Renovate </w:t>
      </w:r>
    </w:p>
    <w:p w14:paraId="62E641F7" w14:textId="77777777" w:rsidR="00595B11" w:rsidRPr="00595B11" w:rsidRDefault="00595B11" w:rsidP="00595B11">
      <w:pPr>
        <w:numPr>
          <w:ilvl w:val="0"/>
          <w:numId w:val="3"/>
        </w:numPr>
      </w:pPr>
      <w:r w:rsidRPr="00595B11">
        <w:rPr>
          <w:cs/>
        </w:rPr>
        <w:t xml:space="preserve">งาน </w:t>
      </w:r>
      <w:r w:rsidRPr="00595B11">
        <w:t xml:space="preserve">Recycle </w:t>
      </w:r>
    </w:p>
    <w:p w14:paraId="367D97B8" w14:textId="77777777" w:rsidR="00595B11" w:rsidRPr="00595B11" w:rsidRDefault="00595B11" w:rsidP="00595B11">
      <w:pPr>
        <w:numPr>
          <w:ilvl w:val="0"/>
          <w:numId w:val="3"/>
        </w:numPr>
      </w:pPr>
      <w:r w:rsidRPr="00595B11">
        <w:rPr>
          <w:cs/>
        </w:rPr>
        <w:t>งานผ่าตัด</w:t>
      </w:r>
      <w:r w:rsidRPr="00595B11">
        <w:t xml:space="preserve"> </w:t>
      </w:r>
    </w:p>
    <w:p w14:paraId="0B323268" w14:textId="77777777" w:rsidR="00595B11" w:rsidRPr="00595B11" w:rsidRDefault="00595B11" w:rsidP="00595B11">
      <w:pPr>
        <w:numPr>
          <w:ilvl w:val="0"/>
          <w:numId w:val="3"/>
        </w:numPr>
      </w:pPr>
      <w:r w:rsidRPr="00595B11">
        <w:rPr>
          <w:cs/>
        </w:rPr>
        <w:t>งานแก้ไขระบบที่มีปัญหา</w:t>
      </w:r>
      <w:r w:rsidRPr="00595B11">
        <w:t xml:space="preserve"> </w:t>
      </w:r>
    </w:p>
    <w:p w14:paraId="1FC47AFA" w14:textId="77777777" w:rsidR="00595B11" w:rsidRPr="00595B11" w:rsidRDefault="00595B11" w:rsidP="00595B11">
      <w:pPr>
        <w:numPr>
          <w:ilvl w:val="0"/>
          <w:numId w:val="3"/>
        </w:numPr>
      </w:pPr>
      <w:r w:rsidRPr="00595B11">
        <w:rPr>
          <w:cs/>
        </w:rPr>
        <w:t>งานเปลี่ยนของเก่าให้กลายเป็นของมีมูลค่า</w:t>
      </w:r>
      <w:r w:rsidRPr="00595B11">
        <w:t xml:space="preserve"> </w:t>
      </w:r>
    </w:p>
    <w:p w14:paraId="4FAE8F54" w14:textId="77777777" w:rsidR="00595B11" w:rsidRPr="00595B11" w:rsidRDefault="00595B11" w:rsidP="00595B11">
      <w:r w:rsidRPr="00595B11">
        <w:rPr>
          <w:cs/>
        </w:rPr>
        <w:t>รวมถึงรายได้จากค่าเช่ารายเดือน ซึ่งเป็นรูปแบบรายได้ที่ถูกกับดวงชะตา</w:t>
      </w:r>
    </w:p>
    <w:p w14:paraId="76BD606E" w14:textId="77777777" w:rsidR="00595B11" w:rsidRPr="00595B11" w:rsidRDefault="00595B11" w:rsidP="00595B11">
      <w:pPr>
        <w:rPr>
          <w:b/>
          <w:bCs/>
        </w:rPr>
      </w:pPr>
      <w:r w:rsidRPr="00595B11">
        <w:rPr>
          <w:b/>
          <w:bCs/>
          <w:cs/>
        </w:rPr>
        <w:t xml:space="preserve">อาชีพและธุรกิจที่ไม่ควรทำ (ธาตุดิน) </w:t>
      </w:r>
      <w:r w:rsidRPr="00595B11">
        <w:rPr>
          <w:rFonts w:ascii="Segoe UI Emoji" w:hAnsi="Segoe UI Emoji" w:cs="Segoe UI Emoji" w:hint="cs"/>
          <w:b/>
          <w:bCs/>
          <w:cs/>
        </w:rPr>
        <w:t>⛰️🏘️🤎🟤🟫</w:t>
      </w:r>
    </w:p>
    <w:p w14:paraId="5A2950C6" w14:textId="77777777" w:rsidR="00595B11" w:rsidRPr="00595B11" w:rsidRDefault="00595B11" w:rsidP="00595B11">
      <w:r w:rsidRPr="00595B11">
        <w:rPr>
          <w:i/>
          <w:iCs/>
        </w:rPr>
        <w:t>(</w:t>
      </w:r>
      <w:r w:rsidRPr="00595B11">
        <w:rPr>
          <w:i/>
          <w:iCs/>
          <w:cs/>
        </w:rPr>
        <w:t>มีสัจจะ รักษาคำพูด สุขุม มั่นคง ปากกับใจตรงกัน ซื่อสัตย์ หนักแน่น)</w:t>
      </w:r>
    </w:p>
    <w:p w14:paraId="7E0C9CA9" w14:textId="77777777" w:rsidR="00595B11" w:rsidRPr="00595B11" w:rsidRDefault="00595B11" w:rsidP="00595B11">
      <w:r w:rsidRPr="00595B11">
        <w:rPr>
          <w:cs/>
        </w:rPr>
        <w:t>ควรหลีกเลี่ยงงานเกี่ยวกับดินทุกประเภท เช่น ปุ๋ย กระเบื้องเคลือบ เครื่องปั้นดินเผา ที่ดิน อิฐ หิน ปูน ทราย รับเหมาก่อสร้าง อาหารสัตว์ ฟาร์มปศุสัตว์ โกดัง โรงเก็บของ เสื้อหนัง รองเท้าหนัง พัฒนาที่ดิน อสังหาริมทรัพย์ บ้าน คอนโด และอาคาร</w:t>
      </w:r>
    </w:p>
    <w:p w14:paraId="44E2EC57" w14:textId="77777777" w:rsidR="00595B11" w:rsidRPr="00595B11" w:rsidRDefault="00595B11" w:rsidP="00595B11">
      <w:r w:rsidRPr="00595B11">
        <w:pict w14:anchorId="55840D7D">
          <v:rect id="_x0000_i1050" style="width:0;height:1.5pt" o:hralign="center" o:hrstd="t" o:hr="t" fillcolor="#a0a0a0" stroked="f"/>
        </w:pict>
      </w:r>
    </w:p>
    <w:p w14:paraId="5091A3A4" w14:textId="77777777" w:rsidR="00595B11" w:rsidRPr="00595B11" w:rsidRDefault="00595B11" w:rsidP="00595B11">
      <w:pPr>
        <w:rPr>
          <w:b/>
          <w:bCs/>
        </w:rPr>
      </w:pPr>
      <w:r w:rsidRPr="00595B11">
        <w:rPr>
          <w:b/>
          <w:bCs/>
        </w:rPr>
        <w:t xml:space="preserve">3. </w:t>
      </w:r>
      <w:r w:rsidRPr="00595B11">
        <w:rPr>
          <w:b/>
          <w:bCs/>
          <w:cs/>
        </w:rPr>
        <w:t>โชคลาภที่ถูกทาง โอกาสรวยอยู่แค่เอื้อม</w:t>
      </w:r>
    </w:p>
    <w:p w14:paraId="7E3FA2D7" w14:textId="77777777" w:rsidR="00595B11" w:rsidRPr="00595B11" w:rsidRDefault="00595B11" w:rsidP="00595B11">
      <w:r w:rsidRPr="00595B11">
        <w:rPr>
          <w:cs/>
        </w:rPr>
        <w:t>ดวงของคุณมีโชคลาภแบบค่อยเป็นค่อยไป ไม่ใช่ลาภลอยแบบฉับพลัน แต่เป็นลักษณะ “น้ำซึมบ่อทราย” ที่สะสมจนกลายเป็นความมั่งคั่งในระยะยาว</w:t>
      </w:r>
    </w:p>
    <w:p w14:paraId="6A571142" w14:textId="77777777" w:rsidR="00595B11" w:rsidRPr="00595B11" w:rsidRDefault="00595B11" w:rsidP="00595B11">
      <w:pPr>
        <w:rPr>
          <w:b/>
          <w:bCs/>
        </w:rPr>
      </w:pPr>
      <w:r w:rsidRPr="00595B11">
        <w:rPr>
          <w:b/>
          <w:bCs/>
          <w:cs/>
        </w:rPr>
        <w:lastRenderedPageBreak/>
        <w:t>แหล่งโชคลาภสำคัญ</w:t>
      </w:r>
    </w:p>
    <w:p w14:paraId="293DF442" w14:textId="77777777" w:rsidR="00595B11" w:rsidRPr="00595B11" w:rsidRDefault="00595B11" w:rsidP="00595B11">
      <w:pPr>
        <w:numPr>
          <w:ilvl w:val="0"/>
          <w:numId w:val="4"/>
        </w:numPr>
      </w:pPr>
      <w:r w:rsidRPr="00595B11">
        <w:rPr>
          <w:cs/>
        </w:rPr>
        <w:t>เงินเดือนหรือรายได้ประจำ</w:t>
      </w:r>
      <w:r w:rsidRPr="00595B11">
        <w:t xml:space="preserve"> </w:t>
      </w:r>
    </w:p>
    <w:p w14:paraId="48D0554D" w14:textId="77777777" w:rsidR="00595B11" w:rsidRPr="00595B11" w:rsidRDefault="00595B11" w:rsidP="00595B11">
      <w:pPr>
        <w:numPr>
          <w:ilvl w:val="0"/>
          <w:numId w:val="4"/>
        </w:numPr>
      </w:pPr>
      <w:r w:rsidRPr="00595B11">
        <w:rPr>
          <w:cs/>
        </w:rPr>
        <w:t>ค่าเช่ารายเดือน</w:t>
      </w:r>
      <w:r w:rsidRPr="00595B11">
        <w:t xml:space="preserve"> </w:t>
      </w:r>
    </w:p>
    <w:p w14:paraId="7B655631" w14:textId="77777777" w:rsidR="00595B11" w:rsidRPr="00595B11" w:rsidRDefault="00595B11" w:rsidP="00595B11">
      <w:pPr>
        <w:numPr>
          <w:ilvl w:val="0"/>
          <w:numId w:val="4"/>
        </w:numPr>
      </w:pPr>
      <w:r w:rsidRPr="00595B11">
        <w:rPr>
          <w:cs/>
        </w:rPr>
        <w:t>รายได้จากธุรกิจที่มีกำไรต่อเนื่อง</w:t>
      </w:r>
      <w:r w:rsidRPr="00595B11">
        <w:t xml:space="preserve"> </w:t>
      </w:r>
    </w:p>
    <w:p w14:paraId="79A8933A" w14:textId="77777777" w:rsidR="00595B11" w:rsidRPr="00595B11" w:rsidRDefault="00595B11" w:rsidP="00595B11">
      <w:pPr>
        <w:numPr>
          <w:ilvl w:val="0"/>
          <w:numId w:val="4"/>
        </w:numPr>
      </w:pPr>
      <w:r w:rsidRPr="00595B11">
        <w:rPr>
          <w:cs/>
        </w:rPr>
        <w:t>เงินปันผล</w:t>
      </w:r>
      <w:r w:rsidRPr="00595B11">
        <w:t xml:space="preserve"> </w:t>
      </w:r>
    </w:p>
    <w:p w14:paraId="53251AF8" w14:textId="77777777" w:rsidR="00595B11" w:rsidRPr="00595B11" w:rsidRDefault="00595B11" w:rsidP="00595B11">
      <w:pPr>
        <w:numPr>
          <w:ilvl w:val="0"/>
          <w:numId w:val="4"/>
        </w:numPr>
      </w:pPr>
      <w:r w:rsidRPr="00595B11">
        <w:rPr>
          <w:cs/>
        </w:rPr>
        <w:t>รายได้จากหลายช่องทางพร้อมกัน</w:t>
      </w:r>
      <w:r w:rsidRPr="00595B11">
        <w:t xml:space="preserve"> </w:t>
      </w:r>
    </w:p>
    <w:p w14:paraId="51888285" w14:textId="77777777" w:rsidR="00595B11" w:rsidRPr="00595B11" w:rsidRDefault="00595B11" w:rsidP="00595B11">
      <w:r w:rsidRPr="00595B11">
        <w:rPr>
          <w:cs/>
        </w:rPr>
        <w:t xml:space="preserve">ดวงนี้มีแนวโน้มที่จะมีรายได้มากกว่า </w:t>
      </w:r>
      <w:r w:rsidRPr="00595B11">
        <w:t xml:space="preserve">2 </w:t>
      </w:r>
      <w:r w:rsidRPr="00595B11">
        <w:rPr>
          <w:cs/>
        </w:rPr>
        <w:t>ทางขึ้นไปอยู่เสมอ ยิ่งสร้างระบบรายได้แบบต่อเนื่องได้มากเท่าไร ฐานะทางการเงินก็จะยิ่งมั่นคง</w:t>
      </w:r>
    </w:p>
    <w:p w14:paraId="7D040DC4" w14:textId="77777777" w:rsidR="00595B11" w:rsidRPr="00595B11" w:rsidRDefault="00595B11" w:rsidP="00595B11">
      <w:pPr>
        <w:rPr>
          <w:b/>
          <w:bCs/>
        </w:rPr>
      </w:pPr>
      <w:r w:rsidRPr="00595B11">
        <w:rPr>
          <w:b/>
          <w:bCs/>
          <w:cs/>
        </w:rPr>
        <w:t>โชคจากสิ่งเล็ก ๆ รอบตัว</w:t>
      </w:r>
    </w:p>
    <w:p w14:paraId="1F911629" w14:textId="77777777" w:rsidR="00595B11" w:rsidRPr="00595B11" w:rsidRDefault="00595B11" w:rsidP="00595B11">
      <w:r w:rsidRPr="00595B11">
        <w:rPr>
          <w:cs/>
        </w:rPr>
        <w:t>โชคลาภมักมาจากของชิ้นเล็ก ของใช้ในชีวิตประจำวัน สิ่งที่เกี่ยวข้องกับเด็กเล็ก หรือของจากแม่และผู้หญิงในครอบครัว</w:t>
      </w:r>
    </w:p>
    <w:p w14:paraId="1C0BE369" w14:textId="77777777" w:rsidR="00595B11" w:rsidRPr="00595B11" w:rsidRDefault="00595B11" w:rsidP="00595B11">
      <w:pPr>
        <w:rPr>
          <w:b/>
          <w:bCs/>
        </w:rPr>
      </w:pPr>
      <w:r w:rsidRPr="00595B11">
        <w:rPr>
          <w:b/>
          <w:bCs/>
          <w:cs/>
        </w:rPr>
        <w:t>กุญแจเปิดประตูลาภ: คำพูด</w:t>
      </w:r>
    </w:p>
    <w:p w14:paraId="0F1FF5AF" w14:textId="77777777" w:rsidR="00595B11" w:rsidRPr="00595B11" w:rsidRDefault="00595B11" w:rsidP="00595B11">
      <w:r w:rsidRPr="00595B11">
        <w:rPr>
          <w:cs/>
        </w:rPr>
        <w:t>คำพูดคือปัจจัยสำคัญที่สุดในการดึงดูดหรือทำลายโชคลาภ หากพูดจารุนแรง มีปากเสียง หรือทำให้ผู้อื่นเสียใจ อาจเกิดการสูญเสียทรัพย์ได้อย่างรวดเร็ว</w:t>
      </w:r>
    </w:p>
    <w:p w14:paraId="5820F970" w14:textId="77777777" w:rsidR="00595B11" w:rsidRPr="00595B11" w:rsidRDefault="00595B11" w:rsidP="00595B11">
      <w:r w:rsidRPr="00595B11">
        <w:rPr>
          <w:cs/>
        </w:rPr>
        <w:t xml:space="preserve">ในทางตรงกันข้าม หากพูดจาไพเราะ มีเสน่ห์ และมีทักษะในการเจรจา จะสามารถเปลี่ยนคำพูดให้กลายเป็นเงินได้ราวกับเปลี่ยนเม็ดฝนเป็นเหรียญเงิน </w:t>
      </w:r>
      <w:r w:rsidRPr="00595B11">
        <w:rPr>
          <w:rFonts w:ascii="Segoe UI Emoji" w:hAnsi="Segoe UI Emoji" w:cs="Segoe UI Emoji" w:hint="cs"/>
          <w:cs/>
        </w:rPr>
        <w:t>💧💰</w:t>
      </w:r>
    </w:p>
    <w:p w14:paraId="040E26BE" w14:textId="77777777" w:rsidR="00595B11" w:rsidRPr="00595B11" w:rsidRDefault="00595B11" w:rsidP="00595B11">
      <w:pPr>
        <w:rPr>
          <w:b/>
          <w:bCs/>
        </w:rPr>
      </w:pPr>
      <w:r w:rsidRPr="00595B11">
        <w:rPr>
          <w:b/>
          <w:bCs/>
          <w:cs/>
        </w:rPr>
        <w:t>สิ่งที่ควรระวัง</w:t>
      </w:r>
    </w:p>
    <w:p w14:paraId="2DF0ED77" w14:textId="77777777" w:rsidR="00595B11" w:rsidRPr="00595B11" w:rsidRDefault="00595B11" w:rsidP="00595B11">
      <w:pPr>
        <w:numPr>
          <w:ilvl w:val="0"/>
          <w:numId w:val="5"/>
        </w:numPr>
      </w:pPr>
      <w:r w:rsidRPr="00595B11">
        <w:rPr>
          <w:cs/>
        </w:rPr>
        <w:t xml:space="preserve">การลงทุนที่เสี่ยงเกินไป โดยเฉพาะก่อนอายุ </w:t>
      </w:r>
      <w:r w:rsidRPr="00595B11">
        <w:t xml:space="preserve">38 </w:t>
      </w:r>
      <w:r w:rsidRPr="00595B11">
        <w:rPr>
          <w:cs/>
        </w:rPr>
        <w:t>ปี</w:t>
      </w:r>
      <w:r w:rsidRPr="00595B11">
        <w:t xml:space="preserve"> </w:t>
      </w:r>
    </w:p>
    <w:p w14:paraId="0ED2A8AE" w14:textId="77777777" w:rsidR="00595B11" w:rsidRPr="00595B11" w:rsidRDefault="00595B11" w:rsidP="00595B11">
      <w:pPr>
        <w:numPr>
          <w:ilvl w:val="0"/>
          <w:numId w:val="5"/>
        </w:numPr>
      </w:pPr>
      <w:r w:rsidRPr="00595B11">
        <w:rPr>
          <w:cs/>
        </w:rPr>
        <w:t>การใช้เงินตามอารมณ์</w:t>
      </w:r>
      <w:r w:rsidRPr="00595B11">
        <w:t xml:space="preserve"> </w:t>
      </w:r>
    </w:p>
    <w:p w14:paraId="429DC266" w14:textId="77777777" w:rsidR="00595B11" w:rsidRPr="00595B11" w:rsidRDefault="00595B11" w:rsidP="00595B11">
      <w:pPr>
        <w:numPr>
          <w:ilvl w:val="0"/>
          <w:numId w:val="5"/>
        </w:numPr>
      </w:pPr>
      <w:r w:rsidRPr="00595B11">
        <w:rPr>
          <w:cs/>
        </w:rPr>
        <w:t>การไว้วางใจบริวารหรือผู้ร่วมงานมากเกินไป เพราะมีโอกาสถูกยักยอกทรัพย์</w:t>
      </w:r>
      <w:r w:rsidRPr="00595B11">
        <w:t xml:space="preserve"> </w:t>
      </w:r>
    </w:p>
    <w:p w14:paraId="39379CD2" w14:textId="77777777" w:rsidR="00595B11" w:rsidRPr="00595B11" w:rsidRDefault="00595B11" w:rsidP="00595B11">
      <w:r w:rsidRPr="00595B11">
        <w:pict w14:anchorId="46065AE9">
          <v:rect id="_x0000_i1051" style="width:0;height:1.5pt" o:hralign="center" o:hrstd="t" o:hr="t" fillcolor="#a0a0a0" stroked="f"/>
        </w:pict>
      </w:r>
    </w:p>
    <w:p w14:paraId="2587EEFF" w14:textId="77777777" w:rsidR="00595B11" w:rsidRPr="00595B11" w:rsidRDefault="00595B11" w:rsidP="00595B11">
      <w:pPr>
        <w:rPr>
          <w:b/>
          <w:bCs/>
        </w:rPr>
      </w:pPr>
      <w:r w:rsidRPr="00595B11">
        <w:rPr>
          <w:b/>
          <w:bCs/>
        </w:rPr>
        <w:t xml:space="preserve">4. </w:t>
      </w:r>
      <w:r w:rsidRPr="00595B11">
        <w:rPr>
          <w:b/>
          <w:bCs/>
          <w:cs/>
        </w:rPr>
        <w:t>ผู้อุปถัมภ์ที่พร้อมช่วยเหลือคือใครกันนะ</w:t>
      </w:r>
    </w:p>
    <w:p w14:paraId="6AE863C8" w14:textId="77777777" w:rsidR="00595B11" w:rsidRPr="00595B11" w:rsidRDefault="00595B11" w:rsidP="00595B11">
      <w:r w:rsidRPr="00595B11">
        <w:rPr>
          <w:cs/>
        </w:rPr>
        <w:lastRenderedPageBreak/>
        <w:t>ดวงของคุณมีผู้สนับสนุนหลายกลุ่มที่พร้อมเข้ามาช่วยในช่วงสำคัญของชีวิต</w:t>
      </w:r>
    </w:p>
    <w:p w14:paraId="7048E3DE" w14:textId="77777777" w:rsidR="00595B11" w:rsidRPr="00595B11" w:rsidRDefault="00595B11" w:rsidP="00595B11">
      <w:pPr>
        <w:rPr>
          <w:b/>
          <w:bCs/>
        </w:rPr>
      </w:pPr>
      <w:r w:rsidRPr="00595B11">
        <w:rPr>
          <w:b/>
          <w:bCs/>
          <w:cs/>
        </w:rPr>
        <w:t>คู่ครอง</w:t>
      </w:r>
    </w:p>
    <w:p w14:paraId="375AB15D" w14:textId="77777777" w:rsidR="00595B11" w:rsidRPr="00595B11" w:rsidRDefault="00595B11" w:rsidP="00595B11">
      <w:r w:rsidRPr="00595B11">
        <w:rPr>
          <w:cs/>
        </w:rPr>
        <w:t>คู่ครองเป็นผู้อุปถัมภ์ที่เด่นที่สุด ทั้งในด้านกำลังใจ การดูแล และการสนับสนุนด้านการเงิน ความสัมพันธ์ที่ดีจะช่วยให้ชีวิตมั่นคงและเติบโตได้อย่างมาก</w:t>
      </w:r>
    </w:p>
    <w:p w14:paraId="2D52FE0D" w14:textId="77777777" w:rsidR="00595B11" w:rsidRPr="00595B11" w:rsidRDefault="00595B11" w:rsidP="00595B11">
      <w:pPr>
        <w:rPr>
          <w:b/>
          <w:bCs/>
        </w:rPr>
      </w:pPr>
      <w:r w:rsidRPr="00595B11">
        <w:rPr>
          <w:b/>
          <w:bCs/>
          <w:cs/>
        </w:rPr>
        <w:t>พี่น้องและเพื่อน</w:t>
      </w:r>
    </w:p>
    <w:p w14:paraId="63E8F437" w14:textId="77777777" w:rsidR="00595B11" w:rsidRPr="00595B11" w:rsidRDefault="00595B11" w:rsidP="00595B11">
      <w:r w:rsidRPr="00595B11">
        <w:rPr>
          <w:cs/>
        </w:rPr>
        <w:t>พี่น้องเพศเดียวกัน เพื่อนเพศเดียวกัน และเพื่อนรุ่นน้อง มีบทบาทสำคัญในการช่วยแก้ปัญหา ป้องกันความผิดพลาด และช่วยผลักดันให้คุณก้าวหน้า</w:t>
      </w:r>
    </w:p>
    <w:p w14:paraId="7AEDC45C" w14:textId="77777777" w:rsidR="00595B11" w:rsidRPr="00595B11" w:rsidRDefault="00595B11" w:rsidP="00595B11">
      <w:pPr>
        <w:rPr>
          <w:b/>
          <w:bCs/>
        </w:rPr>
      </w:pPr>
      <w:r w:rsidRPr="00595B11">
        <w:rPr>
          <w:b/>
          <w:bCs/>
          <w:cs/>
        </w:rPr>
        <w:t>บริวารและบุตร</w:t>
      </w:r>
    </w:p>
    <w:p w14:paraId="0E92EA39" w14:textId="77777777" w:rsidR="00595B11" w:rsidRPr="00595B11" w:rsidRDefault="00595B11" w:rsidP="00595B11">
      <w:r w:rsidRPr="00595B11">
        <w:rPr>
          <w:cs/>
        </w:rPr>
        <w:t>ลูกหลานหรือบริวารจะช่วยเสริมดวง แม้บางคนจะมีความดื้อหรือทำให้เหนื่อยใจ แต่ก็มีคนเก่งที่สามารถช่วยให้ธุรกิจหรือการลงทุนประสบความสำเร็จ</w:t>
      </w:r>
    </w:p>
    <w:p w14:paraId="3530364B" w14:textId="77777777" w:rsidR="00595B11" w:rsidRPr="00595B11" w:rsidRDefault="00595B11" w:rsidP="00595B11">
      <w:pPr>
        <w:rPr>
          <w:b/>
          <w:bCs/>
        </w:rPr>
      </w:pPr>
      <w:r w:rsidRPr="00595B11">
        <w:rPr>
          <w:b/>
          <w:bCs/>
          <w:cs/>
        </w:rPr>
        <w:t>ผู้หลักผู้ใหญ่</w:t>
      </w:r>
    </w:p>
    <w:p w14:paraId="159FADD2" w14:textId="77777777" w:rsidR="00595B11" w:rsidRPr="00595B11" w:rsidRDefault="00595B11" w:rsidP="00595B11">
      <w:r w:rsidRPr="00595B11">
        <w:rPr>
          <w:cs/>
        </w:rPr>
        <w:t xml:space="preserve">ผู้ใหญ่เมตตาและพร้อมให้การสนับสนุน โดยเฉพาะช่วงวัยจรอายุ </w:t>
      </w:r>
      <w:r w:rsidRPr="00595B11">
        <w:t xml:space="preserve">43-47 </w:t>
      </w:r>
      <w:r w:rsidRPr="00595B11">
        <w:rPr>
          <w:cs/>
        </w:rPr>
        <w:t>ปี จะมีโอกาสได้รับการช่วยเหลืออย่างชัดเจนในรูปแบบของหุ้นส่วน โอกาสทางธุรกิจ หรือแหล่งรายได้ใหม่</w:t>
      </w:r>
    </w:p>
    <w:p w14:paraId="29DC0B36" w14:textId="77777777" w:rsidR="00595B11" w:rsidRPr="00595B11" w:rsidRDefault="00595B11" w:rsidP="00595B11">
      <w:pPr>
        <w:rPr>
          <w:b/>
          <w:bCs/>
        </w:rPr>
      </w:pPr>
      <w:r w:rsidRPr="00595B11">
        <w:rPr>
          <w:b/>
          <w:bCs/>
          <w:cs/>
        </w:rPr>
        <w:t>หุ้นส่วน</w:t>
      </w:r>
    </w:p>
    <w:p w14:paraId="79A6D9C0" w14:textId="77777777" w:rsidR="00595B11" w:rsidRPr="00595B11" w:rsidRDefault="00595B11" w:rsidP="00595B11">
      <w:r w:rsidRPr="00595B11">
        <w:rPr>
          <w:cs/>
        </w:rPr>
        <w:t>หุ้นส่วนมีบทบาทสำคัญในการสร้างโชคลาภ แม้อาจมีความคิดเห็นไม่ตรงกันบ้าง แต่หากแบ่งหน้าที่ชัดเจนจะช่วยกันเติบโตได้ดี</w:t>
      </w:r>
    </w:p>
    <w:p w14:paraId="10FC915D" w14:textId="77777777" w:rsidR="00595B11" w:rsidRPr="00595B11" w:rsidRDefault="00595B11" w:rsidP="00595B11">
      <w:r w:rsidRPr="00595B11">
        <w:pict w14:anchorId="7CDA8910">
          <v:rect id="_x0000_i1052" style="width:0;height:1.5pt" o:hralign="center" o:hrstd="t" o:hr="t" fillcolor="#a0a0a0" stroked="f"/>
        </w:pict>
      </w:r>
    </w:p>
    <w:p w14:paraId="446164F1" w14:textId="77777777" w:rsidR="00595B11" w:rsidRPr="00595B11" w:rsidRDefault="00595B11" w:rsidP="00595B11">
      <w:pPr>
        <w:rPr>
          <w:b/>
          <w:bCs/>
        </w:rPr>
      </w:pPr>
      <w:r w:rsidRPr="00595B11">
        <w:rPr>
          <w:b/>
          <w:bCs/>
        </w:rPr>
        <w:t xml:space="preserve">5. </w:t>
      </w:r>
      <w:r w:rsidRPr="00595B11">
        <w:rPr>
          <w:b/>
          <w:bCs/>
          <w:cs/>
        </w:rPr>
        <w:t>พรสวรรค์ที่คุณค้นหามาตลอดทั้งชีวิต</w:t>
      </w:r>
    </w:p>
    <w:p w14:paraId="676A4851" w14:textId="77777777" w:rsidR="00595B11" w:rsidRPr="00595B11" w:rsidRDefault="00595B11" w:rsidP="00595B11">
      <w:r w:rsidRPr="00595B11">
        <w:rPr>
          <w:cs/>
        </w:rPr>
        <w:t>พรสวรรค์สำคัญของคุณคือ</w:t>
      </w:r>
      <w:r w:rsidRPr="00595B11">
        <w:t xml:space="preserve"> </w:t>
      </w:r>
      <w:r w:rsidRPr="00595B11">
        <w:rPr>
          <w:b/>
          <w:bCs/>
        </w:rPr>
        <w:t>“</w:t>
      </w:r>
      <w:r w:rsidRPr="00595B11">
        <w:rPr>
          <w:b/>
          <w:bCs/>
          <w:cs/>
        </w:rPr>
        <w:t>นักกำจัดปัญหา” (</w:t>
      </w:r>
      <w:r w:rsidRPr="00595B11">
        <w:rPr>
          <w:b/>
          <w:bCs/>
        </w:rPr>
        <w:t>The Terminator)</w:t>
      </w:r>
    </w:p>
    <w:p w14:paraId="7365324D" w14:textId="77777777" w:rsidR="00595B11" w:rsidRPr="00595B11" w:rsidRDefault="00595B11" w:rsidP="00595B11">
      <w:r w:rsidRPr="00595B11">
        <w:rPr>
          <w:cs/>
        </w:rPr>
        <w:t>คุณมีความสามารถในการมองเห็นจุดบอด สิ่งที่ติดขัด หรือระบบที่ไม่ทำงาน แล้วเข้าไปแก้ไขอย่างตรงจุด เปรียบเหมือนสายฝนที่ค่อย ๆ ชะล้างฝุ่นและเปิดทางให้ทุกอย่างกลับมาไหลลื่นอีกครั้ง</w:t>
      </w:r>
    </w:p>
    <w:p w14:paraId="0C479CE0" w14:textId="77777777" w:rsidR="00595B11" w:rsidRPr="00595B11" w:rsidRDefault="00595B11" w:rsidP="00595B11">
      <w:pPr>
        <w:rPr>
          <w:b/>
          <w:bCs/>
        </w:rPr>
      </w:pPr>
      <w:r w:rsidRPr="00595B11">
        <w:rPr>
          <w:b/>
          <w:bCs/>
          <w:cs/>
        </w:rPr>
        <w:t>จุดเด่นของพรสวรรค์นี้</w:t>
      </w:r>
    </w:p>
    <w:p w14:paraId="3259FC3E" w14:textId="77777777" w:rsidR="00595B11" w:rsidRPr="00595B11" w:rsidRDefault="00595B11" w:rsidP="00595B11">
      <w:pPr>
        <w:numPr>
          <w:ilvl w:val="0"/>
          <w:numId w:val="6"/>
        </w:numPr>
      </w:pPr>
      <w:r w:rsidRPr="00595B11">
        <w:rPr>
          <w:cs/>
        </w:rPr>
        <w:lastRenderedPageBreak/>
        <w:t>มองเห็นปัญหาที่คนอื่นมองไม่เห็น</w:t>
      </w:r>
      <w:r w:rsidRPr="00595B11">
        <w:t xml:space="preserve"> </w:t>
      </w:r>
    </w:p>
    <w:p w14:paraId="412E9936" w14:textId="77777777" w:rsidR="00595B11" w:rsidRPr="00595B11" w:rsidRDefault="00595B11" w:rsidP="00595B11">
      <w:pPr>
        <w:numPr>
          <w:ilvl w:val="0"/>
          <w:numId w:val="6"/>
        </w:numPr>
      </w:pPr>
      <w:r w:rsidRPr="00595B11">
        <w:rPr>
          <w:cs/>
        </w:rPr>
        <w:t>คิดวิธีแก้ปัญหาแบบนอกกรอบ</w:t>
      </w:r>
      <w:r w:rsidRPr="00595B11">
        <w:t xml:space="preserve"> </w:t>
      </w:r>
    </w:p>
    <w:p w14:paraId="33B8796B" w14:textId="77777777" w:rsidR="00595B11" w:rsidRPr="00595B11" w:rsidRDefault="00595B11" w:rsidP="00595B11">
      <w:pPr>
        <w:numPr>
          <w:ilvl w:val="0"/>
          <w:numId w:val="6"/>
        </w:numPr>
      </w:pPr>
      <w:r w:rsidRPr="00595B11">
        <w:rPr>
          <w:cs/>
        </w:rPr>
        <w:t>กล้ารื้อระบบเดิมเพื่อสร้างสิ่งที่ดีกว่า</w:t>
      </w:r>
      <w:r w:rsidRPr="00595B11">
        <w:t xml:space="preserve"> </w:t>
      </w:r>
    </w:p>
    <w:p w14:paraId="4716DEAE" w14:textId="77777777" w:rsidR="00595B11" w:rsidRPr="00595B11" w:rsidRDefault="00595B11" w:rsidP="00595B11">
      <w:pPr>
        <w:numPr>
          <w:ilvl w:val="0"/>
          <w:numId w:val="6"/>
        </w:numPr>
      </w:pPr>
      <w:r w:rsidRPr="00595B11">
        <w:rPr>
          <w:cs/>
        </w:rPr>
        <w:t>เปลี่ยนของเก่าให้กลับมามีคุณค่า</w:t>
      </w:r>
      <w:r w:rsidRPr="00595B11">
        <w:t xml:space="preserve"> </w:t>
      </w:r>
    </w:p>
    <w:p w14:paraId="536986C3" w14:textId="77777777" w:rsidR="00595B11" w:rsidRPr="00595B11" w:rsidRDefault="00595B11" w:rsidP="00595B11">
      <w:pPr>
        <w:numPr>
          <w:ilvl w:val="0"/>
          <w:numId w:val="6"/>
        </w:numPr>
      </w:pPr>
      <w:r w:rsidRPr="00595B11">
        <w:rPr>
          <w:cs/>
        </w:rPr>
        <w:t>ฟื้นฟูคน ระบบ หรือธุรกิจที่กำลังติดขัด</w:t>
      </w:r>
      <w:r w:rsidRPr="00595B11">
        <w:t xml:space="preserve"> </w:t>
      </w:r>
    </w:p>
    <w:p w14:paraId="1263C09B" w14:textId="77777777" w:rsidR="00595B11" w:rsidRPr="00595B11" w:rsidRDefault="00595B11" w:rsidP="00595B11">
      <w:pPr>
        <w:rPr>
          <w:b/>
          <w:bCs/>
        </w:rPr>
      </w:pPr>
      <w:r w:rsidRPr="00595B11">
        <w:rPr>
          <w:b/>
          <w:bCs/>
          <w:cs/>
        </w:rPr>
        <w:t>ความคิดสร้างสรรค์ที่ไม่เหมือนใคร</w:t>
      </w:r>
    </w:p>
    <w:p w14:paraId="17E0C504" w14:textId="77777777" w:rsidR="00595B11" w:rsidRPr="00595B11" w:rsidRDefault="00595B11" w:rsidP="00595B11">
      <w:r w:rsidRPr="00595B11">
        <w:rPr>
          <w:cs/>
        </w:rPr>
        <w:t>คุณมีไอเดียแปลกใหม่และมุมมองเฉพาะตัว สิ่งที่คนอื่นมองว่าเป็นปัญหา คุณมองเห็นเป็นวัตถุดิบสำหรับการสร้างโอกาสใหม่</w:t>
      </w:r>
    </w:p>
    <w:p w14:paraId="24F2E19A" w14:textId="77777777" w:rsidR="00595B11" w:rsidRPr="00595B11" w:rsidRDefault="00595B11" w:rsidP="00595B11">
      <w:pPr>
        <w:rPr>
          <w:b/>
          <w:bCs/>
        </w:rPr>
      </w:pPr>
      <w:r w:rsidRPr="00595B11">
        <w:rPr>
          <w:b/>
          <w:bCs/>
          <w:cs/>
        </w:rPr>
        <w:t>เส้นทางสู่ความสำเร็จ</w:t>
      </w:r>
    </w:p>
    <w:p w14:paraId="14C59ECC" w14:textId="77777777" w:rsidR="00595B11" w:rsidRPr="00595B11" w:rsidRDefault="00595B11" w:rsidP="00595B11">
      <w:r w:rsidRPr="00595B11">
        <w:rPr>
          <w:cs/>
        </w:rPr>
        <w:t>หากใช้พรสวรรค์นี้ในงานที่ต้องวิเคราะห์ วางแผน ปรับปรุงระบบ หรือสร้างสรรค์สิ่งใหม่ ๆ คุณจะสามารถสร้างชื่อเสียงและความมั่นคงได้อย่างมาก</w:t>
      </w:r>
    </w:p>
    <w:p w14:paraId="7C69C761" w14:textId="77777777" w:rsidR="00595B11" w:rsidRPr="00595B11" w:rsidRDefault="00595B11" w:rsidP="00595B11">
      <w:r w:rsidRPr="00595B11">
        <w:rPr>
          <w:cs/>
        </w:rPr>
        <w:t xml:space="preserve">พรสวรรค์ของคุณไม่ใช่เพียงการ “แก้ปัญหา” แต่คือการเปลี่ยนสิ่งที่พังให้กลายเป็นสิ่งที่ทรงคุณค่าอีกครั้ง ราวกับละอองฝนที่ดูอ่อนโยน แต่มีพลังพอจะทำให้ผืนดินทั้งผืนกลับมามีชีวิตอีกครั้ง </w:t>
      </w:r>
      <w:r w:rsidRPr="00595B11">
        <w:rPr>
          <w:rFonts w:ascii="Segoe UI Emoji" w:hAnsi="Segoe UI Emoji" w:cs="Segoe UI Emoji" w:hint="cs"/>
          <w:cs/>
        </w:rPr>
        <w:t>🌧️✨</w:t>
      </w:r>
    </w:p>
    <w:p w14:paraId="7FAC2490" w14:textId="77777777" w:rsidR="00595B11" w:rsidRPr="00595B11" w:rsidRDefault="00595B11" w:rsidP="00595B11">
      <w:pPr>
        <w:rPr>
          <w:b/>
          <w:bCs/>
        </w:rPr>
      </w:pPr>
      <w:r w:rsidRPr="00595B11">
        <w:rPr>
          <w:b/>
          <w:bCs/>
        </w:rPr>
        <w:t xml:space="preserve">6. </w:t>
      </w:r>
      <w:r w:rsidRPr="00595B11">
        <w:rPr>
          <w:b/>
          <w:bCs/>
          <w:cs/>
        </w:rPr>
        <w:t>ครอบครัวอันเป็นพื้นฐานสำคัญสำหรับชีวิต</w:t>
      </w:r>
    </w:p>
    <w:p w14:paraId="0A03A0A7" w14:textId="77777777" w:rsidR="00595B11" w:rsidRPr="00595B11" w:rsidRDefault="00595B11" w:rsidP="00595B11">
      <w:r w:rsidRPr="00595B11">
        <w:rPr>
          <w:cs/>
        </w:rPr>
        <w:t>พื้นฐานครอบครัวของคุณถือเป็นรากฐานสำคัญของชีวิตอย่างมาก ตามดวงชะตาระบุว่าคุณเติบโตมาในสภาพแวดล้อมที่มีการดูแลเอาใจใส่ค่อนข้างดี ครอบครัวมีบทบาทสำคัญในการคอยสนับสนุนทั้งด้านกำลังใจและด้านการเงิน แม้ในบางช่วงความหวังดีของคนในบ้านอาจทำให้เกิดความรู้สึกอึดอัด หรือมีความคิดเห็นที่ไม่ตรงกันอยู่บ่อยครั้ง แต่เจตนาหลักของครอบครัวคือการอยากเห็นคุณมีชีวิตที่มั่นคงและปลอดภัย</w:t>
      </w:r>
    </w:p>
    <w:p w14:paraId="4836CF5B" w14:textId="77777777" w:rsidR="00595B11" w:rsidRPr="00595B11" w:rsidRDefault="00595B11" w:rsidP="00595B11">
      <w:r w:rsidRPr="00595B11">
        <w:rPr>
          <w:cs/>
        </w:rPr>
        <w:t>โดยเฉพาะพ่อแม่ถือเป็นผู้อุปถัมภ์ที่โดดเด่นมากในดวงชะตา ไม่ว่าจะเป็นการช่วยเหลือเรื่องเงินทุน การให้คำปรึกษา หรือการเป็นเบื้องหลังที่คอยประคับประคองชีวิตในยามที่คุณเผชิญกับปัญหา นอกจากนี้ยังมีพี่น้องที่พร้อมช่วยเหลือและคอยซัพพอร์ตคุณได้เป็นอย่างดี เมื่อถึงเวลาสำคัญ ครอบครัวมักเป็นแรงหนุนที่ทำให้คุณลุกขึ้นได้เสมอ</w:t>
      </w:r>
    </w:p>
    <w:p w14:paraId="79BDA1BC" w14:textId="77777777" w:rsidR="00595B11" w:rsidRPr="00595B11" w:rsidRDefault="00595B11" w:rsidP="00595B11">
      <w:r w:rsidRPr="00595B11">
        <w:rPr>
          <w:cs/>
        </w:rPr>
        <w:lastRenderedPageBreak/>
        <w:t>แม้ว่าบางครั้งอาจเกิดความไม่เข้าใจกันจากความคิดที่แตกต่าง หรือการแสดงออกที่ไม่ตรงกับความรู้สึกภายใน แต่ความสัมพันธ์โดยรวมยังถือว่าแข็งแรงและมีความผูกพันลึกซึ้ง หากคุณให้ความสำคัญกับการสื่อสารอย่างอ่อนโยนและรับฟังกันมากขึ้น ความสัมพันธ์ในครอบครัวจะยิ่งแน่นแฟ้นและเป็นพลังสนับสนุนที่ทรงพลังยิ่งกว่าเดิม</w:t>
      </w:r>
    </w:p>
    <w:p w14:paraId="7AF294AA" w14:textId="77777777" w:rsidR="00595B11" w:rsidRPr="00595B11" w:rsidRDefault="00595B11" w:rsidP="00595B11">
      <w:pPr>
        <w:rPr>
          <w:b/>
          <w:bCs/>
        </w:rPr>
      </w:pPr>
      <w:r w:rsidRPr="00595B11">
        <w:rPr>
          <w:b/>
          <w:bCs/>
          <w:cs/>
        </w:rPr>
        <w:t>คำแนะนำเพื่อความสุขในครอบครัว</w:t>
      </w:r>
    </w:p>
    <w:p w14:paraId="473E4933" w14:textId="77777777" w:rsidR="00595B11" w:rsidRPr="00595B11" w:rsidRDefault="00595B11" w:rsidP="00595B11">
      <w:r w:rsidRPr="00595B11">
        <w:rPr>
          <w:cs/>
        </w:rPr>
        <w:t xml:space="preserve">สิ่งที่ต้องระวังมากที่สุดคือเรื่องคำพูด คุณควรปรับวิธีการสื่อสารกับคนในครอบครัว โดยเน้นการพูดจาเชิงบวก ถนอมน้ำใจ และหลีกเลี่ยงการตอบโต้ด้วยอารมณ์ หากคุณปฏิบัติต่อครอบครัวด้วยความเข้าใจและใช้คำพูดที่ดี พลังบวกและความราบรื่นจะสะท้อนกลับมาสู่ชีวิตคุณอย่างชัดเจน เปรียบเสมือนบ้านที่เป็นท่าเรือสงบ ให้เรือชีวิตของคุณกลับมาจอดพักได้ทุกครั้งที่คลื่นลมแรง </w:t>
      </w:r>
      <w:r w:rsidRPr="00595B11">
        <w:rPr>
          <w:rFonts w:ascii="Segoe UI Emoji" w:hAnsi="Segoe UI Emoji" w:cs="Segoe UI Emoji" w:hint="cs"/>
          <w:cs/>
        </w:rPr>
        <w:t>🏡✨</w:t>
      </w:r>
    </w:p>
    <w:p w14:paraId="3B8B04B7" w14:textId="77777777" w:rsidR="00595B11" w:rsidRPr="00595B11" w:rsidRDefault="00595B11" w:rsidP="00595B11">
      <w:r w:rsidRPr="00595B11">
        <w:pict w14:anchorId="523DB22D">
          <v:rect id="_x0000_i1081" style="width:0;height:1.5pt" o:hralign="center" o:hrstd="t" o:hr="t" fillcolor="#a0a0a0" stroked="f"/>
        </w:pict>
      </w:r>
    </w:p>
    <w:p w14:paraId="5F40BC7E" w14:textId="77777777" w:rsidR="00595B11" w:rsidRPr="00595B11" w:rsidRDefault="00595B11" w:rsidP="00595B11">
      <w:pPr>
        <w:rPr>
          <w:b/>
          <w:bCs/>
        </w:rPr>
      </w:pPr>
      <w:r w:rsidRPr="00595B11">
        <w:rPr>
          <w:b/>
          <w:bCs/>
        </w:rPr>
        <w:t xml:space="preserve">7. </w:t>
      </w:r>
      <w:r w:rsidRPr="00595B11">
        <w:rPr>
          <w:b/>
          <w:bCs/>
          <w:cs/>
        </w:rPr>
        <w:t>ความรัก / คู่ครองที่เหมาะสม ใครคือตัวจริง และการครองชีวิตคู่อย่างมีความสุข</w:t>
      </w:r>
    </w:p>
    <w:p w14:paraId="518C09B6" w14:textId="77777777" w:rsidR="00595B11" w:rsidRPr="00595B11" w:rsidRDefault="00595B11" w:rsidP="00595B11">
      <w:r w:rsidRPr="00595B11">
        <w:rPr>
          <w:cs/>
        </w:rPr>
        <w:t xml:space="preserve">ในเรื่องความรัก ดวงชะตานี้มีแนวโน้มที่จะมีความสัมพันธ์สำคัญอย่างน้อย </w:t>
      </w:r>
      <w:r w:rsidRPr="00595B11">
        <w:t xml:space="preserve">2 </w:t>
      </w:r>
      <w:r w:rsidRPr="00595B11">
        <w:rPr>
          <w:cs/>
        </w:rPr>
        <w:t>ครั้ง โดยความรักครั้งแรกอาจมีอุปสรรค ความไม่ลงตัว หรือจบลงก่อนที่จะพัฒนาไปสู่ความมั่นคง แต่ประสบการณ์ดังกล่าวจะช่วยให้คุณเข้าใจตนเองและรู้ว่าความสัมพันธ์แบบใดที่เหมาะสมกับชีวิตจริง</w:t>
      </w:r>
    </w:p>
    <w:p w14:paraId="045D6017" w14:textId="77777777" w:rsidR="00595B11" w:rsidRPr="00595B11" w:rsidRDefault="00595B11" w:rsidP="00595B11">
      <w:r w:rsidRPr="00595B11">
        <w:rPr>
          <w:cs/>
        </w:rPr>
        <w:t>เมื่อคุณได้พบกับ “ตัวจริง” หรือคู่ครองที่เหมาะสมแล้ว คนคนนี้จะเป็นผู้อุปถัมภ์ที่สำคัญที่สุดในชีวิต โดยเฉพาะด้านการเงินและความมั่นคง คู่ครองมีแนวโน้มที่จะดูแลเอาใจใส่คุณอย่างดี คอยสนับสนุนทั้งด้านกำลังใจ การงาน และการวางแผนอนาคตร่วมกัน ความรักครั้งที่ลงตัวจะไม่ใช่เพียงเรื่องของความรู้สึก แต่เป็นการร่วมสร้างชีวิตที่มั่นคงไปด้วยกัน</w:t>
      </w:r>
    </w:p>
    <w:p w14:paraId="0D3C0516" w14:textId="77777777" w:rsidR="00595B11" w:rsidRPr="00595B11" w:rsidRDefault="00595B11" w:rsidP="00595B11">
      <w:pPr>
        <w:rPr>
          <w:b/>
          <w:bCs/>
        </w:rPr>
      </w:pPr>
      <w:r w:rsidRPr="00595B11">
        <w:rPr>
          <w:b/>
          <w:bCs/>
          <w:cs/>
        </w:rPr>
        <w:t>จุดที่ต้องระวังในการครองคู่</w:t>
      </w:r>
    </w:p>
    <w:p w14:paraId="529BCF58" w14:textId="77777777" w:rsidR="00595B11" w:rsidRPr="00595B11" w:rsidRDefault="00595B11" w:rsidP="00595B11">
      <w:r w:rsidRPr="00595B11">
        <w:rPr>
          <w:b/>
          <w:bCs/>
        </w:rPr>
        <w:t xml:space="preserve">1. </w:t>
      </w:r>
      <w:r w:rsidRPr="00595B11">
        <w:rPr>
          <w:b/>
          <w:bCs/>
          <w:cs/>
        </w:rPr>
        <w:t>ความสัมพันธ์กับผู้ใหญ่</w:t>
      </w:r>
      <w:r w:rsidRPr="00595B11">
        <w:br/>
      </w:r>
      <w:r w:rsidRPr="00595B11">
        <w:rPr>
          <w:cs/>
        </w:rPr>
        <w:t>ตามพื้นดวงอาจมีความเห็นไม่ตรงกันระหว่างคู่ครองกับพ่อแม่ของคุณ หรือระหว่างตัวคุณกับครอบครัวของคู่ครอง ดังนั้นการแต่งงานแล้วแยกออกมาอยู่กันเองอาจช่วยลดความขัดแย้งและทำให้ความสัมพันธ์ราบรื่นขึ้น</w:t>
      </w:r>
    </w:p>
    <w:p w14:paraId="3E6E3F35" w14:textId="77777777" w:rsidR="00595B11" w:rsidRPr="00595B11" w:rsidRDefault="00595B11" w:rsidP="00595B11">
      <w:r w:rsidRPr="00595B11">
        <w:rPr>
          <w:b/>
          <w:bCs/>
        </w:rPr>
        <w:t xml:space="preserve">2. </w:t>
      </w:r>
      <w:r w:rsidRPr="00595B11">
        <w:rPr>
          <w:b/>
          <w:bCs/>
          <w:cs/>
        </w:rPr>
        <w:t>การสื่อสาร</w:t>
      </w:r>
      <w:r w:rsidRPr="00595B11">
        <w:br/>
      </w:r>
      <w:r w:rsidRPr="00595B11">
        <w:rPr>
          <w:cs/>
        </w:rPr>
        <w:t>ดวงนี้มีแนวโน้มที่จะเกิดความเข้าใจผิดจากคำพูดได้ง่าย อาจมีการพูดโดยไม่ทันคิดจนทำให้อีกฝ่ายรู้สึกเสียใจ หรือเกิดความแคลงใจสะสม</w:t>
      </w:r>
    </w:p>
    <w:p w14:paraId="267B9EBC" w14:textId="77777777" w:rsidR="00595B11" w:rsidRPr="00595B11" w:rsidRDefault="00595B11" w:rsidP="00595B11">
      <w:pPr>
        <w:rPr>
          <w:b/>
          <w:bCs/>
        </w:rPr>
      </w:pPr>
      <w:r w:rsidRPr="00595B11">
        <w:rPr>
          <w:b/>
          <w:bCs/>
          <w:cs/>
        </w:rPr>
        <w:lastRenderedPageBreak/>
        <w:t>เคล็ดลับสู่ชีวิตคู่ที่มั่นคง</w:t>
      </w:r>
    </w:p>
    <w:p w14:paraId="6F855AE6" w14:textId="77777777" w:rsidR="00595B11" w:rsidRPr="00595B11" w:rsidRDefault="00595B11" w:rsidP="00595B11">
      <w:pPr>
        <w:numPr>
          <w:ilvl w:val="0"/>
          <w:numId w:val="7"/>
        </w:numPr>
      </w:pPr>
      <w:r w:rsidRPr="00595B11">
        <w:rPr>
          <w:cs/>
        </w:rPr>
        <w:t>พูดคุยกันด้วยเหตุผลและความอ่อนโยน</w:t>
      </w:r>
      <w:r w:rsidRPr="00595B11">
        <w:t xml:space="preserve"> </w:t>
      </w:r>
    </w:p>
    <w:p w14:paraId="69FD2A21" w14:textId="77777777" w:rsidR="00595B11" w:rsidRPr="00595B11" w:rsidRDefault="00595B11" w:rsidP="00595B11">
      <w:pPr>
        <w:numPr>
          <w:ilvl w:val="0"/>
          <w:numId w:val="7"/>
        </w:numPr>
      </w:pPr>
      <w:r w:rsidRPr="00595B11">
        <w:rPr>
          <w:cs/>
        </w:rPr>
        <w:t>หลีกเลี่ยงการประชดประชัน</w:t>
      </w:r>
      <w:r w:rsidRPr="00595B11">
        <w:t xml:space="preserve"> </w:t>
      </w:r>
    </w:p>
    <w:p w14:paraId="30462881" w14:textId="77777777" w:rsidR="00595B11" w:rsidRPr="00595B11" w:rsidRDefault="00595B11" w:rsidP="00595B11">
      <w:pPr>
        <w:numPr>
          <w:ilvl w:val="0"/>
          <w:numId w:val="7"/>
        </w:numPr>
      </w:pPr>
      <w:r w:rsidRPr="00595B11">
        <w:rPr>
          <w:cs/>
        </w:rPr>
        <w:t>แยกปัญหาของคนรอบข้างออกจากความสัมพันธ์ของคุณทั้งสอง</w:t>
      </w:r>
      <w:r w:rsidRPr="00595B11">
        <w:t xml:space="preserve"> </w:t>
      </w:r>
    </w:p>
    <w:p w14:paraId="0E8CA1A7" w14:textId="77777777" w:rsidR="00595B11" w:rsidRPr="00595B11" w:rsidRDefault="00595B11" w:rsidP="00595B11">
      <w:pPr>
        <w:numPr>
          <w:ilvl w:val="0"/>
          <w:numId w:val="7"/>
        </w:numPr>
      </w:pPr>
      <w:r w:rsidRPr="00595B11">
        <w:rPr>
          <w:cs/>
        </w:rPr>
        <w:t>ให้เกียรติและสนับสนุนกันอย่างสม่ำเสมอ</w:t>
      </w:r>
      <w:r w:rsidRPr="00595B11">
        <w:t xml:space="preserve"> </w:t>
      </w:r>
    </w:p>
    <w:p w14:paraId="44222D67" w14:textId="77777777" w:rsidR="00595B11" w:rsidRPr="00595B11" w:rsidRDefault="00595B11" w:rsidP="00595B11">
      <w:r w:rsidRPr="00595B11">
        <w:rPr>
          <w:cs/>
        </w:rPr>
        <w:t xml:space="preserve">หากคุณดูแลเรื่องการสื่อสารได้ดี ความรักของคุณจะกลายเป็นสายฝนที่หล่อเลี้ยงชีวิตให้มั่นคง อ่อนโยน และยืนยาว </w:t>
      </w:r>
      <w:r w:rsidRPr="00595B11">
        <w:rPr>
          <w:rFonts w:ascii="Segoe UI Emoji" w:hAnsi="Segoe UI Emoji" w:cs="Segoe UI Emoji" w:hint="cs"/>
          <w:cs/>
        </w:rPr>
        <w:t>💞🌧️</w:t>
      </w:r>
    </w:p>
    <w:p w14:paraId="6E34A8EC" w14:textId="77777777" w:rsidR="00595B11" w:rsidRPr="00595B11" w:rsidRDefault="00595B11" w:rsidP="00595B11">
      <w:r w:rsidRPr="00595B11">
        <w:pict w14:anchorId="23E95333">
          <v:rect id="_x0000_i1082" style="width:0;height:1.5pt" o:hralign="center" o:hrstd="t" o:hr="t" fillcolor="#a0a0a0" stroked="f"/>
        </w:pict>
      </w:r>
    </w:p>
    <w:p w14:paraId="75416423" w14:textId="77777777" w:rsidR="00595B11" w:rsidRPr="00595B11" w:rsidRDefault="00595B11" w:rsidP="00595B11">
      <w:pPr>
        <w:rPr>
          <w:b/>
          <w:bCs/>
        </w:rPr>
      </w:pPr>
      <w:r w:rsidRPr="00595B11">
        <w:rPr>
          <w:b/>
          <w:bCs/>
        </w:rPr>
        <w:t xml:space="preserve">8. </w:t>
      </w:r>
      <w:r w:rsidRPr="00595B11">
        <w:rPr>
          <w:b/>
          <w:bCs/>
          <w:cs/>
        </w:rPr>
        <w:t>เพื่อนแท้ ศัตรู คือใคร และ ควรทำอย่างไร</w:t>
      </w:r>
    </w:p>
    <w:p w14:paraId="68AB7D09" w14:textId="77777777" w:rsidR="00595B11" w:rsidRPr="00595B11" w:rsidRDefault="00595B11" w:rsidP="00595B11">
      <w:pPr>
        <w:rPr>
          <w:b/>
          <w:bCs/>
        </w:rPr>
      </w:pPr>
      <w:r w:rsidRPr="00595B11">
        <w:rPr>
          <w:b/>
          <w:bCs/>
          <w:cs/>
        </w:rPr>
        <w:t>เพื่อนแท้ที่ส่งเสริมดวง</w:t>
      </w:r>
    </w:p>
    <w:p w14:paraId="15E8B8E2" w14:textId="77777777" w:rsidR="00595B11" w:rsidRPr="00595B11" w:rsidRDefault="00595B11" w:rsidP="00595B11">
      <w:r w:rsidRPr="00595B11">
        <w:rPr>
          <w:cs/>
        </w:rPr>
        <w:t>กลุ่มเพื่อนที่ส่งเสริมดวงชะตาของคุณได้ดีที่สุดคือ</w:t>
      </w:r>
    </w:p>
    <w:p w14:paraId="1C097E2F" w14:textId="77777777" w:rsidR="00595B11" w:rsidRPr="00595B11" w:rsidRDefault="00595B11" w:rsidP="00595B11">
      <w:pPr>
        <w:numPr>
          <w:ilvl w:val="0"/>
          <w:numId w:val="8"/>
        </w:numPr>
      </w:pPr>
      <w:r w:rsidRPr="00595B11">
        <w:rPr>
          <w:cs/>
        </w:rPr>
        <w:t>เพื่อนเพศเดียวกัน</w:t>
      </w:r>
      <w:r w:rsidRPr="00595B11">
        <w:t xml:space="preserve"> </w:t>
      </w:r>
    </w:p>
    <w:p w14:paraId="333AA0E0" w14:textId="77777777" w:rsidR="00595B11" w:rsidRPr="00595B11" w:rsidRDefault="00595B11" w:rsidP="00595B11">
      <w:pPr>
        <w:numPr>
          <w:ilvl w:val="0"/>
          <w:numId w:val="8"/>
        </w:numPr>
      </w:pPr>
      <w:r w:rsidRPr="00595B11">
        <w:rPr>
          <w:cs/>
        </w:rPr>
        <w:t>เพื่อนที่อายุน้อยกว่าหรือรุ่นน้อง</w:t>
      </w:r>
      <w:r w:rsidRPr="00595B11">
        <w:t xml:space="preserve"> </w:t>
      </w:r>
    </w:p>
    <w:p w14:paraId="6B3A7602" w14:textId="77777777" w:rsidR="00595B11" w:rsidRPr="00595B11" w:rsidRDefault="00595B11" w:rsidP="00595B11">
      <w:r w:rsidRPr="00595B11">
        <w:rPr>
          <w:cs/>
        </w:rPr>
        <w:t>เพื่อนกลุ่มนี้จะช่วยให้ดวงของคุณแข็งแรงขึ้น คอยให้คำแนะนำ ช่วยแก้ไขปัญหา และสนับสนุนในช่วงเวลาสำคัญ คุณมีเกณฑ์ได้พบคนที่จริงใจและพร้อมช่วยเหลืออย่างแท้จริง หากรักษาความสัมพันธ์ที่ดีไว้ คนเหล่านี้จะกลายเป็นกำลังสำคัญของชีวิต</w:t>
      </w:r>
    </w:p>
    <w:p w14:paraId="3CCE1341" w14:textId="77777777" w:rsidR="00595B11" w:rsidRPr="00595B11" w:rsidRDefault="00595B11" w:rsidP="00595B11">
      <w:pPr>
        <w:rPr>
          <w:b/>
          <w:bCs/>
        </w:rPr>
      </w:pPr>
      <w:r w:rsidRPr="00595B11">
        <w:rPr>
          <w:b/>
          <w:bCs/>
          <w:cs/>
        </w:rPr>
        <w:t>ศัตรูหรืออุปสรรคในดวง</w:t>
      </w:r>
    </w:p>
    <w:p w14:paraId="48C56713" w14:textId="77777777" w:rsidR="00595B11" w:rsidRPr="00595B11" w:rsidRDefault="00595B11" w:rsidP="00595B11">
      <w:r w:rsidRPr="00595B11">
        <w:rPr>
          <w:cs/>
        </w:rPr>
        <w:t>ศัตรูมักปรากฏในรูปแบบของ “หัวหน้างาน” หรือผู้ที่มีอำนาจเหนือกว่า ซึ่งอาจมีคำพูดกดดัน ทำให้คุณรู้สึกไม่สบายใจ หรือขัดขวางผลประโยชน์บางอย่าง</w:t>
      </w:r>
    </w:p>
    <w:p w14:paraId="58102229" w14:textId="77777777" w:rsidR="00595B11" w:rsidRPr="00595B11" w:rsidRDefault="00595B11" w:rsidP="00595B11">
      <w:r w:rsidRPr="00595B11">
        <w:rPr>
          <w:cs/>
        </w:rPr>
        <w:t>ปัญหาเหล่านี้ไม่จำเป็นต้องหมายถึงความเป็นศัตรูโดยตรง แต่เป็นบททดสอบให้คุณฝึกความอดทน การเจรจา และการควบคุมอารมณ์</w:t>
      </w:r>
    </w:p>
    <w:p w14:paraId="7DFB6C10" w14:textId="77777777" w:rsidR="00595B11" w:rsidRPr="00595B11" w:rsidRDefault="00595B11" w:rsidP="00595B11">
      <w:pPr>
        <w:rPr>
          <w:b/>
          <w:bCs/>
        </w:rPr>
      </w:pPr>
      <w:r w:rsidRPr="00595B11">
        <w:rPr>
          <w:b/>
          <w:bCs/>
          <w:cs/>
        </w:rPr>
        <w:t>วิธีรับมือ</w:t>
      </w:r>
    </w:p>
    <w:p w14:paraId="316D949B" w14:textId="77777777" w:rsidR="00595B11" w:rsidRPr="00595B11" w:rsidRDefault="00595B11" w:rsidP="00595B11">
      <w:pPr>
        <w:numPr>
          <w:ilvl w:val="0"/>
          <w:numId w:val="9"/>
        </w:numPr>
      </w:pPr>
      <w:r w:rsidRPr="00595B11">
        <w:rPr>
          <w:cs/>
        </w:rPr>
        <w:lastRenderedPageBreak/>
        <w:t>สร้างเครือข่ายกับเพื่อนรุ่นน้องและเพื่อนเพศเดียวกัน</w:t>
      </w:r>
      <w:r w:rsidRPr="00595B11">
        <w:t xml:space="preserve"> </w:t>
      </w:r>
    </w:p>
    <w:p w14:paraId="53EABC46" w14:textId="77777777" w:rsidR="00595B11" w:rsidRPr="00595B11" w:rsidRDefault="00595B11" w:rsidP="00595B11">
      <w:pPr>
        <w:numPr>
          <w:ilvl w:val="0"/>
          <w:numId w:val="9"/>
        </w:numPr>
      </w:pPr>
      <w:r w:rsidRPr="00595B11">
        <w:rPr>
          <w:cs/>
        </w:rPr>
        <w:t>ใช้เหตุผลมากกว่าอารมณ์เมื่อต้องรับมือกับผู้บังคับบัญชา</w:t>
      </w:r>
      <w:r w:rsidRPr="00595B11">
        <w:t xml:space="preserve"> </w:t>
      </w:r>
    </w:p>
    <w:p w14:paraId="6F45AB95" w14:textId="77777777" w:rsidR="00595B11" w:rsidRPr="00595B11" w:rsidRDefault="00595B11" w:rsidP="00595B11">
      <w:pPr>
        <w:numPr>
          <w:ilvl w:val="0"/>
          <w:numId w:val="9"/>
        </w:numPr>
      </w:pPr>
      <w:r w:rsidRPr="00595B11">
        <w:rPr>
          <w:cs/>
        </w:rPr>
        <w:t>ไม่เก็บคำพูดลบ ๆ มาทำร้ายตัวเอง</w:t>
      </w:r>
      <w:r w:rsidRPr="00595B11">
        <w:t xml:space="preserve"> </w:t>
      </w:r>
    </w:p>
    <w:p w14:paraId="5ED47162" w14:textId="77777777" w:rsidR="00595B11" w:rsidRPr="00595B11" w:rsidRDefault="00595B11" w:rsidP="00595B11">
      <w:pPr>
        <w:numPr>
          <w:ilvl w:val="0"/>
          <w:numId w:val="9"/>
        </w:numPr>
      </w:pPr>
      <w:r w:rsidRPr="00595B11">
        <w:rPr>
          <w:cs/>
        </w:rPr>
        <w:t>พัฒนาทักษะการสื่อสารและการเจรจา</w:t>
      </w:r>
      <w:r w:rsidRPr="00595B11">
        <w:t xml:space="preserve"> </w:t>
      </w:r>
    </w:p>
    <w:p w14:paraId="170E98FE" w14:textId="77777777" w:rsidR="00595B11" w:rsidRPr="00595B11" w:rsidRDefault="00595B11" w:rsidP="00595B11">
      <w:r w:rsidRPr="00595B11">
        <w:rPr>
          <w:cs/>
        </w:rPr>
        <w:t xml:space="preserve">เมื่อมีทีมที่ดีอยู่ข้างหลัง แม้จะมีแรงเสียดทานจากผู้มีอำนาจ คุณก็ยังสามารถเดินหน้าต่อได้อย่างมั่นคง </w:t>
      </w:r>
      <w:r w:rsidRPr="00595B11">
        <w:rPr>
          <w:rFonts w:ascii="Segoe UI Emoji" w:hAnsi="Segoe UI Emoji" w:cs="Segoe UI Emoji" w:hint="cs"/>
          <w:cs/>
        </w:rPr>
        <w:t>🤝✨</w:t>
      </w:r>
    </w:p>
    <w:p w14:paraId="260FFA54" w14:textId="77777777" w:rsidR="00595B11" w:rsidRPr="00595B11" w:rsidRDefault="00595B11" w:rsidP="00595B11">
      <w:r w:rsidRPr="00595B11">
        <w:pict w14:anchorId="49297FC1">
          <v:rect id="_x0000_i1083" style="width:0;height:1.5pt" o:hralign="center" o:hrstd="t" o:hr="t" fillcolor="#a0a0a0" stroked="f"/>
        </w:pict>
      </w:r>
    </w:p>
    <w:p w14:paraId="4E0328E1" w14:textId="77777777" w:rsidR="00595B11" w:rsidRPr="00595B11" w:rsidRDefault="00595B11" w:rsidP="00595B11">
      <w:pPr>
        <w:rPr>
          <w:b/>
          <w:bCs/>
        </w:rPr>
      </w:pPr>
      <w:r w:rsidRPr="00595B11">
        <w:rPr>
          <w:b/>
          <w:bCs/>
        </w:rPr>
        <w:t xml:space="preserve">9. </w:t>
      </w:r>
      <w:r w:rsidRPr="00595B11">
        <w:rPr>
          <w:b/>
          <w:bCs/>
          <w:cs/>
        </w:rPr>
        <w:t>หุ้นส่วนควรมีหรือไม่ / ควรทำคนเดียวดีกว่า</w:t>
      </w:r>
    </w:p>
    <w:p w14:paraId="6A441AB3" w14:textId="77777777" w:rsidR="00595B11" w:rsidRPr="00595B11" w:rsidRDefault="00595B11" w:rsidP="00595B11">
      <w:r w:rsidRPr="00595B11">
        <w:rPr>
          <w:cs/>
        </w:rPr>
        <w:t>ดวงชะตาของคุณระบุชัดเจนว่า</w:t>
      </w:r>
      <w:r w:rsidRPr="00595B11">
        <w:t xml:space="preserve"> </w:t>
      </w:r>
      <w:r w:rsidRPr="00595B11">
        <w:rPr>
          <w:b/>
          <w:bCs/>
          <w:cs/>
        </w:rPr>
        <w:t>ควรมีหุ้นส่วน</w:t>
      </w:r>
      <w:r w:rsidRPr="00595B11">
        <w:t xml:space="preserve"> </w:t>
      </w:r>
      <w:r w:rsidRPr="00595B11">
        <w:rPr>
          <w:cs/>
        </w:rPr>
        <w:t>เพราะหุ้นส่วนเป็นบุคคลที่ช่วยเปิดโอกาสทางธุรกิจ เพิ่มช่องทางรายได้ และช่วยอุดจุดอ่อนในดวงของคุณได้อย่างมาก</w:t>
      </w:r>
    </w:p>
    <w:p w14:paraId="51C1327F" w14:textId="77777777" w:rsidR="00595B11" w:rsidRPr="00595B11" w:rsidRDefault="00595B11" w:rsidP="00595B11">
      <w:r w:rsidRPr="00595B11">
        <w:rPr>
          <w:cs/>
        </w:rPr>
        <w:t>การทำงานร่วมกับหุ้นส่วนจะทำให้เกิดพลังเสริมที่มากกว่าการทำคนเดียว ทั้งในด้านไอเดีย เงินทุน ความเชี่ยวชาญ และเครือข่ายทางธุรกิจ หากเลือกคนที่มีคุณธรรมและเป้าหมายตรงกัน การร่วมมือกันจะนำไปสู่ความมั่งคั่งได้อย่างชัดเจน</w:t>
      </w:r>
    </w:p>
    <w:p w14:paraId="7BBB1A6F" w14:textId="77777777" w:rsidR="00595B11" w:rsidRPr="00595B11" w:rsidRDefault="00595B11" w:rsidP="00595B11">
      <w:pPr>
        <w:rPr>
          <w:b/>
          <w:bCs/>
        </w:rPr>
      </w:pPr>
      <w:r w:rsidRPr="00595B11">
        <w:rPr>
          <w:b/>
          <w:bCs/>
          <w:cs/>
        </w:rPr>
        <w:t>ข้อควรระวังในการทำงานร่วมกับหุ้นส่วน</w:t>
      </w:r>
    </w:p>
    <w:p w14:paraId="53F20E88" w14:textId="77777777" w:rsidR="00595B11" w:rsidRPr="00595B11" w:rsidRDefault="00595B11" w:rsidP="00595B11">
      <w:r w:rsidRPr="00595B11">
        <w:rPr>
          <w:cs/>
        </w:rPr>
        <w:t>แม้จะสามารถหาเงินร่วมกันได้ดี แต่ก็มีโอกาสเกิดความขัดแย้งเรื่องผลประโยชน์ การแบ่งรายได้ หรือความคิดเห็นที่ไม่ตรงกัน โดยเฉพาะหากทั้งสองฝ่ายต่างมั่นใจในตัวเองสูงและไม่ยอมกัน</w:t>
      </w:r>
    </w:p>
    <w:p w14:paraId="08245B24" w14:textId="77777777" w:rsidR="00595B11" w:rsidRPr="00595B11" w:rsidRDefault="00595B11" w:rsidP="00595B11">
      <w:pPr>
        <w:rPr>
          <w:b/>
          <w:bCs/>
        </w:rPr>
      </w:pPr>
      <w:r w:rsidRPr="00595B11">
        <w:rPr>
          <w:b/>
          <w:bCs/>
          <w:cs/>
        </w:rPr>
        <w:t>วิธีทำให้หุ้นส่วนประสบความสำเร็จ</w:t>
      </w:r>
    </w:p>
    <w:p w14:paraId="75C91E7C" w14:textId="77777777" w:rsidR="00595B11" w:rsidRPr="00595B11" w:rsidRDefault="00595B11" w:rsidP="00595B11">
      <w:pPr>
        <w:numPr>
          <w:ilvl w:val="0"/>
          <w:numId w:val="10"/>
        </w:numPr>
      </w:pPr>
      <w:r w:rsidRPr="00595B11">
        <w:rPr>
          <w:cs/>
        </w:rPr>
        <w:t>ตกลงเรื่องผลประโยชน์ให้ชัดเจนตั้งแต่ต้น</w:t>
      </w:r>
      <w:r w:rsidRPr="00595B11">
        <w:t xml:space="preserve"> </w:t>
      </w:r>
    </w:p>
    <w:p w14:paraId="3FA373E8" w14:textId="77777777" w:rsidR="00595B11" w:rsidRPr="00595B11" w:rsidRDefault="00595B11" w:rsidP="00595B11">
      <w:pPr>
        <w:numPr>
          <w:ilvl w:val="0"/>
          <w:numId w:val="10"/>
        </w:numPr>
      </w:pPr>
      <w:r w:rsidRPr="00595B11">
        <w:rPr>
          <w:cs/>
        </w:rPr>
        <w:t>แบ่งหน้าที่และอำนาจการตัดสินใจอย่างชัดเจน</w:t>
      </w:r>
      <w:r w:rsidRPr="00595B11">
        <w:t xml:space="preserve"> </w:t>
      </w:r>
    </w:p>
    <w:p w14:paraId="7CA264AB" w14:textId="77777777" w:rsidR="00595B11" w:rsidRPr="00595B11" w:rsidRDefault="00595B11" w:rsidP="00595B11">
      <w:pPr>
        <w:numPr>
          <w:ilvl w:val="0"/>
          <w:numId w:val="10"/>
        </w:numPr>
      </w:pPr>
      <w:r w:rsidRPr="00595B11">
        <w:rPr>
          <w:cs/>
        </w:rPr>
        <w:t>ทำข้อตกลงเป็นลายลักษณ์อักษร</w:t>
      </w:r>
      <w:r w:rsidRPr="00595B11">
        <w:t xml:space="preserve"> </w:t>
      </w:r>
    </w:p>
    <w:p w14:paraId="7CFCE8B5" w14:textId="77777777" w:rsidR="00595B11" w:rsidRPr="00595B11" w:rsidRDefault="00595B11" w:rsidP="00595B11">
      <w:pPr>
        <w:numPr>
          <w:ilvl w:val="0"/>
          <w:numId w:val="10"/>
        </w:numPr>
      </w:pPr>
      <w:r w:rsidRPr="00595B11">
        <w:rPr>
          <w:cs/>
        </w:rPr>
        <w:t>สื่อสารกันอย่างตรงไปตรงมาและถนอมน้ำใจ</w:t>
      </w:r>
      <w:r w:rsidRPr="00595B11">
        <w:t xml:space="preserve"> </w:t>
      </w:r>
    </w:p>
    <w:p w14:paraId="0D7859E0" w14:textId="77777777" w:rsidR="00595B11" w:rsidRPr="00595B11" w:rsidRDefault="00595B11" w:rsidP="00595B11">
      <w:r w:rsidRPr="00595B11">
        <w:rPr>
          <w:cs/>
        </w:rPr>
        <w:t xml:space="preserve">หุ้นส่วนที่ดีเปรียบเสมือนแม่น้ำสองสายที่ไหลมารวมกัน กระแสยิ่งแรงและพาคุณไปได้ไกลกว่าการไหลเพียงลำพัง </w:t>
      </w:r>
      <w:r w:rsidRPr="00595B11">
        <w:rPr>
          <w:rFonts w:ascii="Segoe UI Emoji" w:hAnsi="Segoe UI Emoji" w:cs="Segoe UI Emoji" w:hint="cs"/>
          <w:cs/>
        </w:rPr>
        <w:t>🌊🤝</w:t>
      </w:r>
    </w:p>
    <w:p w14:paraId="5D1C8C10" w14:textId="77777777" w:rsidR="00595B11" w:rsidRPr="00595B11" w:rsidRDefault="00595B11" w:rsidP="00595B11">
      <w:r w:rsidRPr="00595B11">
        <w:lastRenderedPageBreak/>
        <w:pict w14:anchorId="5816D9BE">
          <v:rect id="_x0000_i1084" style="width:0;height:1.5pt" o:hralign="center" o:hrstd="t" o:hr="t" fillcolor="#a0a0a0" stroked="f"/>
        </w:pict>
      </w:r>
    </w:p>
    <w:p w14:paraId="2B3629AA" w14:textId="77777777" w:rsidR="00595B11" w:rsidRPr="00595B11" w:rsidRDefault="00595B11" w:rsidP="00595B11">
      <w:pPr>
        <w:rPr>
          <w:b/>
          <w:bCs/>
        </w:rPr>
      </w:pPr>
      <w:r w:rsidRPr="00595B11">
        <w:rPr>
          <w:b/>
          <w:bCs/>
        </w:rPr>
        <w:t xml:space="preserve">10. </w:t>
      </w:r>
      <w:r w:rsidRPr="00595B11">
        <w:rPr>
          <w:b/>
          <w:bCs/>
          <w:cs/>
        </w:rPr>
        <w:t>ลูกน้องบริวารที่ดีย่อมทำให้ธุรกิจรุ่งเรือง</w:t>
      </w:r>
    </w:p>
    <w:p w14:paraId="57E92F28" w14:textId="77777777" w:rsidR="00595B11" w:rsidRPr="00595B11" w:rsidRDefault="00595B11" w:rsidP="00595B11">
      <w:r w:rsidRPr="00595B11">
        <w:rPr>
          <w:cs/>
        </w:rPr>
        <w:t>เรื่องบริวารในดวงของคุณมีทั้งโอกาสและบททดสอบ หากบริหารจัดการอย่างถูกต้อง บริวารจะเป็นกำลังสำคัญที่ช่วยให้ธุรกิจเติบโตอย่างมาก</w:t>
      </w:r>
    </w:p>
    <w:p w14:paraId="27C2E78D" w14:textId="77777777" w:rsidR="00595B11" w:rsidRPr="00595B11" w:rsidRDefault="00595B11" w:rsidP="00595B11">
      <w:pPr>
        <w:rPr>
          <w:b/>
          <w:bCs/>
        </w:rPr>
      </w:pPr>
      <w:r w:rsidRPr="00595B11">
        <w:rPr>
          <w:b/>
          <w:bCs/>
          <w:cs/>
        </w:rPr>
        <w:t>ด้านที่ต้องระวัง</w:t>
      </w:r>
    </w:p>
    <w:p w14:paraId="7B39D3C7" w14:textId="77777777" w:rsidR="00595B11" w:rsidRPr="00595B11" w:rsidRDefault="00595B11" w:rsidP="00595B11">
      <w:r w:rsidRPr="00595B11">
        <w:rPr>
          <w:cs/>
        </w:rPr>
        <w:t>คุณมีแนวโน้มพบกับบริวารที่มีความดื้อรั้น หรืออาจก่อให้เกิดความเสียหายทางการเงิน เช่น การยักยอกทรัพย์ การจัดการเงินไม่รอบคอบ หรือการทำงานผิดพลาดจนส่งผลต่อธุรกิจ</w:t>
      </w:r>
    </w:p>
    <w:p w14:paraId="747E6509" w14:textId="77777777" w:rsidR="00595B11" w:rsidRPr="00595B11" w:rsidRDefault="00595B11" w:rsidP="00595B11">
      <w:r w:rsidRPr="00595B11">
        <w:rPr>
          <w:cs/>
        </w:rPr>
        <w:t>ข้อควรระวังสำคัญคือ</w:t>
      </w:r>
    </w:p>
    <w:p w14:paraId="2FF71244" w14:textId="77777777" w:rsidR="00595B11" w:rsidRPr="00595B11" w:rsidRDefault="00595B11" w:rsidP="00595B11">
      <w:pPr>
        <w:numPr>
          <w:ilvl w:val="0"/>
          <w:numId w:val="11"/>
        </w:numPr>
      </w:pPr>
      <w:r w:rsidRPr="00595B11">
        <w:rPr>
          <w:cs/>
        </w:rPr>
        <w:t>ไม่ควรให้ลูกน้องพบลูกค้าเพียงลำพังโดยไม่มีระบบติดตาม</w:t>
      </w:r>
      <w:r w:rsidRPr="00595B11">
        <w:t xml:space="preserve"> </w:t>
      </w:r>
    </w:p>
    <w:p w14:paraId="34848841" w14:textId="77777777" w:rsidR="00595B11" w:rsidRPr="00595B11" w:rsidRDefault="00595B11" w:rsidP="00595B11">
      <w:pPr>
        <w:numPr>
          <w:ilvl w:val="0"/>
          <w:numId w:val="11"/>
        </w:numPr>
      </w:pPr>
      <w:r w:rsidRPr="00595B11">
        <w:rPr>
          <w:cs/>
        </w:rPr>
        <w:t>ไม่ควรให้ถือเงินหรือจัดการการเงินโดยไม่มีการตรวจสอบ</w:t>
      </w:r>
      <w:r w:rsidRPr="00595B11">
        <w:t xml:space="preserve"> </w:t>
      </w:r>
    </w:p>
    <w:p w14:paraId="5B6BFF60" w14:textId="77777777" w:rsidR="00595B11" w:rsidRPr="00595B11" w:rsidRDefault="00595B11" w:rsidP="00595B11">
      <w:pPr>
        <w:numPr>
          <w:ilvl w:val="0"/>
          <w:numId w:val="11"/>
        </w:numPr>
      </w:pPr>
      <w:r w:rsidRPr="00595B11">
        <w:rPr>
          <w:cs/>
        </w:rPr>
        <w:t>ต้องมีระบบบัญชีและการอนุมัติที่ชัดเจน</w:t>
      </w:r>
      <w:r w:rsidRPr="00595B11">
        <w:t xml:space="preserve"> </w:t>
      </w:r>
    </w:p>
    <w:p w14:paraId="5930F6F1" w14:textId="77777777" w:rsidR="00595B11" w:rsidRPr="00595B11" w:rsidRDefault="00595B11" w:rsidP="00595B11">
      <w:pPr>
        <w:rPr>
          <w:b/>
          <w:bCs/>
        </w:rPr>
      </w:pPr>
      <w:r w:rsidRPr="00595B11">
        <w:rPr>
          <w:b/>
          <w:bCs/>
          <w:cs/>
        </w:rPr>
        <w:t>ด้านที่ดี</w:t>
      </w:r>
    </w:p>
    <w:p w14:paraId="467E5910" w14:textId="77777777" w:rsidR="00595B11" w:rsidRPr="00595B11" w:rsidRDefault="00595B11" w:rsidP="00595B11">
      <w:r w:rsidRPr="00595B11">
        <w:rPr>
          <w:cs/>
        </w:rPr>
        <w:t>หากคุณคัดเลือกคนได้เหมาะสม จะได้บริวารที่เก่งและมีความสามารถสูง คนกลุ่มนี้จะช่วยอุดจุดอ่อนในดวงของคุณ โดยเฉพาะการช่วยวิเคราะห์ ป้องกันความเสี่ยง และลดโอกาสการลงทุนผิดพลาด</w:t>
      </w:r>
    </w:p>
    <w:p w14:paraId="782B88A9" w14:textId="77777777" w:rsidR="00595B11" w:rsidRPr="00595B11" w:rsidRDefault="00595B11" w:rsidP="00595B11">
      <w:pPr>
        <w:rPr>
          <w:b/>
          <w:bCs/>
        </w:rPr>
      </w:pPr>
      <w:r w:rsidRPr="00595B11">
        <w:rPr>
          <w:b/>
          <w:bCs/>
          <w:cs/>
        </w:rPr>
        <w:t>สรุป</w:t>
      </w:r>
    </w:p>
    <w:p w14:paraId="3926B108" w14:textId="77777777" w:rsidR="00595B11" w:rsidRPr="00595B11" w:rsidRDefault="00595B11" w:rsidP="00595B11">
      <w:r w:rsidRPr="00595B11">
        <w:rPr>
          <w:cs/>
        </w:rPr>
        <w:t xml:space="preserve">การมีบริวารหรือการมีบุตรจะช่วยเสริมดวงให้แข็งแรงขึ้นอย่างชัดเจน แต่ต้องอาศัยระบบการจัดการที่รัดกุม การคัดกรองคนอย่างละเอียด และการติดตามผลอย่างสม่ำเสมอ หากทำได้ดี บริวารจะกลายเป็นแรงขับเคลื่อนสำคัญที่ทำให้ธุรกิจของคุณเติบโตอย่างมั่นคงและปลอดภัย </w:t>
      </w:r>
      <w:r w:rsidRPr="00595B11">
        <w:rPr>
          <w:rFonts w:ascii="Segoe UI Emoji" w:hAnsi="Segoe UI Emoji" w:cs="Segoe UI Emoji" w:hint="cs"/>
          <w:cs/>
        </w:rPr>
        <w:t>🚀👥</w:t>
      </w:r>
    </w:p>
    <w:p w14:paraId="71164667" w14:textId="77777777" w:rsidR="00595B11" w:rsidRPr="00595B11" w:rsidRDefault="00595B11" w:rsidP="00595B11">
      <w:pPr>
        <w:rPr>
          <w:b/>
          <w:bCs/>
        </w:rPr>
      </w:pPr>
      <w:r w:rsidRPr="00595B11">
        <w:rPr>
          <w:b/>
          <w:bCs/>
        </w:rPr>
        <w:t xml:space="preserve">1. </w:t>
      </w:r>
      <w:r w:rsidRPr="00595B11">
        <w:rPr>
          <w:b/>
          <w:bCs/>
          <w:cs/>
        </w:rPr>
        <w:t>การเรียนที่ตรงสายจะช่วยให้เราร่ำรวยขึ้น</w:t>
      </w:r>
    </w:p>
    <w:p w14:paraId="7E97C6D7" w14:textId="77777777" w:rsidR="00595B11" w:rsidRPr="00595B11" w:rsidRDefault="00595B11" w:rsidP="00595B11">
      <w:r w:rsidRPr="00595B11">
        <w:rPr>
          <w:cs/>
        </w:rPr>
        <w:t>จากพื้นฐานดวงชะตาของคุณ มีแนวโน้มว่าสิ่งที่คุณเรียนมาอาจไม่ได้ตรงกับสายงานที่ทำจริงในอนาคตอย่างสมบูรณ์ แต่ดวงชะตานี้ไม่ได้ให้ความสำคัญกับ “วุฒิการศึกษา” เพียงอย่างเดียว สิ่งที่สำคัญกว่าคือ “ทักษะ (</w:t>
      </w:r>
      <w:r w:rsidRPr="00595B11">
        <w:t xml:space="preserve">Skill)” </w:t>
      </w:r>
      <w:r w:rsidRPr="00595B11">
        <w:rPr>
          <w:cs/>
        </w:rPr>
        <w:t>ที่สามารถนำไปใช้สร้างรายได้และแก้ปัญหาได้จริง โดยเฉพาะทักษะการคิดนอกกรอบ ความมุ่งมั่น ความอยากเอาชนะ และความสามารถในการแก้ไขปัญหาที่ซับซ้อน</w:t>
      </w:r>
    </w:p>
    <w:p w14:paraId="1FB415D3" w14:textId="77777777" w:rsidR="00595B11" w:rsidRPr="00595B11" w:rsidRDefault="00595B11" w:rsidP="00595B11">
      <w:r w:rsidRPr="00595B11">
        <w:rPr>
          <w:cs/>
        </w:rPr>
        <w:lastRenderedPageBreak/>
        <w:t>ดวงของคุณมีพรสวรรค์ด้านการวิเคราะห์และการปรับปรุงสิ่งต่าง ๆ ให้ดีขึ้น หากได้รับการฝึกฝนอย่างต่อเนื่อง ไม่ว่าคุณจะเรียนจบสาขาใด ก็สามารถนำองค์ความรู้มาต่อยอดเป็นความสำเร็จได้ เพราะหัวใจของดวงนี้คือการ “เรียนรู้ตลอดชีวิต” และพัฒนาความสามารถของตนเองอย่างไม่หยุดนิ่ง</w:t>
      </w:r>
    </w:p>
    <w:p w14:paraId="5AB612E5" w14:textId="77777777" w:rsidR="00595B11" w:rsidRPr="00595B11" w:rsidRDefault="00595B11" w:rsidP="00595B11">
      <w:r w:rsidRPr="00595B11">
        <w:rPr>
          <w:cs/>
        </w:rPr>
        <w:t>อย่างไรก็ตาม วิชาที่จะช่วย “เตือนสติ” และ “สร้างความมั่งคั่ง” ให้คุณได้อย่างแท้จริงคือ</w:t>
      </w:r>
      <w:r w:rsidRPr="00595B11">
        <w:t xml:space="preserve"> </w:t>
      </w:r>
      <w:r w:rsidRPr="00595B11">
        <w:rPr>
          <w:b/>
          <w:bCs/>
          <w:cs/>
        </w:rPr>
        <w:t>วิชาการเงินและการบัญชี</w:t>
      </w:r>
      <w:r w:rsidRPr="00595B11">
        <w:t xml:space="preserve"> </w:t>
      </w:r>
      <w:r w:rsidRPr="00595B11">
        <w:rPr>
          <w:cs/>
        </w:rPr>
        <w:t>เนื่องจากในพื้นดวงมีจุดที่ต้องระวังเรื่องการใช้เงิน การลงทุน และการตัดสินใจทางการเงินที่อาจก่อให้เกิดความเสียหายได้ง่าย หากคุณมีความรู้ด้านการบริหารเงินอย่างมั่นคง จะเปรียบเสมือนการติดตั้งระบบควบคุมภายในให้กับชีวิต ทำให้ทุกการตัดสินใจมีเหตุผลมากขึ้นและช่วยรักษาความมั่งคั่งได้ในระยะยาว</w:t>
      </w:r>
    </w:p>
    <w:p w14:paraId="15FFD3D4" w14:textId="77777777" w:rsidR="00595B11" w:rsidRPr="00595B11" w:rsidRDefault="00595B11" w:rsidP="00595B11">
      <w:r w:rsidRPr="00595B11">
        <w:rPr>
          <w:cs/>
        </w:rPr>
        <w:t xml:space="preserve">สรุปแล้ว การศึกษาที่จะทำให้คุณรวยที่สุดไม่จำเป็นต้องเป็นการเรียนในห้องเรียนเพียงอย่างเดียว แต่คือการพัฒนาทักษะที่สอดคล้องกับพรสวรรค์ของตนเอง และการมีวินัยด้านการเงินที่แข็งแรง ซึ่งจะเป็นกุญแจสำคัญในการเปลี่ยนความสามารถให้กลายเป็นทรัพย์สินอย่างแท้จริง </w:t>
      </w:r>
      <w:r w:rsidRPr="00595B11">
        <w:rPr>
          <w:rFonts w:ascii="Segoe UI Emoji" w:hAnsi="Segoe UI Emoji" w:cs="Segoe UI Emoji" w:hint="cs"/>
          <w:cs/>
        </w:rPr>
        <w:t>📚💰</w:t>
      </w:r>
    </w:p>
    <w:p w14:paraId="126E306E" w14:textId="77777777" w:rsidR="00595B11" w:rsidRPr="00595B11" w:rsidRDefault="00595B11" w:rsidP="00595B11">
      <w:r w:rsidRPr="00595B11">
        <w:pict w14:anchorId="1C4E1515">
          <v:rect id="_x0000_i1113" style="width:0;height:1.5pt" o:hralign="center" o:hrstd="t" o:hr="t" fillcolor="#a0a0a0" stroked="f"/>
        </w:pict>
      </w:r>
    </w:p>
    <w:p w14:paraId="28449938" w14:textId="77777777" w:rsidR="00595B11" w:rsidRPr="00595B11" w:rsidRDefault="00595B11" w:rsidP="00595B11">
      <w:pPr>
        <w:rPr>
          <w:b/>
          <w:bCs/>
        </w:rPr>
      </w:pPr>
      <w:r w:rsidRPr="00595B11">
        <w:rPr>
          <w:b/>
          <w:bCs/>
        </w:rPr>
        <w:t xml:space="preserve">12. </w:t>
      </w:r>
      <w:r w:rsidRPr="00595B11">
        <w:rPr>
          <w:b/>
          <w:bCs/>
          <w:cs/>
        </w:rPr>
        <w:t>ช่วงอายุที่ดี และ ช่วงอายุที่ควรระมัดระวัง</w:t>
      </w:r>
    </w:p>
    <w:p w14:paraId="6AB6C817" w14:textId="77777777" w:rsidR="00595B11" w:rsidRPr="00595B11" w:rsidRDefault="00595B11" w:rsidP="00595B11">
      <w:r w:rsidRPr="00595B11">
        <w:rPr>
          <w:cs/>
        </w:rPr>
        <w:t>วัฏจักรชีวิตของคุณมีจังหวะขึ้นลงที่ค่อนข้างชัดเจน แต่โดยรวมแล้วชีวิตจะดีขึ้นเรื่อย ๆ ตามอายุและประสบการณ์ที่สะสมมา ยิ่งเติบโตมากขึ้น ดวงชะตายิ่งแข็งแรงและมีโอกาสสร้างความมั่นคงได้มากขึ้น</w:t>
      </w:r>
    </w:p>
    <w:p w14:paraId="012716E4" w14:textId="77777777" w:rsidR="00595B11" w:rsidRPr="00595B11" w:rsidRDefault="00595B11" w:rsidP="00595B11">
      <w:pPr>
        <w:rPr>
          <w:b/>
          <w:bCs/>
        </w:rPr>
      </w:pPr>
      <w:r w:rsidRPr="00595B11">
        <w:rPr>
          <w:b/>
          <w:bCs/>
          <w:cs/>
        </w:rPr>
        <w:t xml:space="preserve">ช่วงอายุที่ควรระมัดระวัง (ปัจจุบันถึงอายุ </w:t>
      </w:r>
      <w:r w:rsidRPr="00595B11">
        <w:rPr>
          <w:b/>
          <w:bCs/>
        </w:rPr>
        <w:t xml:space="preserve">37 </w:t>
      </w:r>
      <w:r w:rsidRPr="00595B11">
        <w:rPr>
          <w:b/>
          <w:bCs/>
          <w:cs/>
        </w:rPr>
        <w:t>ปี)</w:t>
      </w:r>
    </w:p>
    <w:p w14:paraId="53A5D7F5" w14:textId="77777777" w:rsidR="00595B11" w:rsidRPr="00595B11" w:rsidRDefault="00595B11" w:rsidP="00595B11">
      <w:r w:rsidRPr="00595B11">
        <w:rPr>
          <w:cs/>
        </w:rPr>
        <w:t>ในช่วงวัยนี้ควรเน้นการเรียนรู้ สะสมประสบการณ์ และพัฒนาทักษะในการทำงาน แนะนำให้ทำงานในบริษัทหรือองค์กรไปก่อน เพื่อสร้างองค์ความรู้ เครือข่าย และความเข้าใจในระบบธุรกิจ</w:t>
      </w:r>
    </w:p>
    <w:p w14:paraId="1C5AB583" w14:textId="77777777" w:rsidR="00595B11" w:rsidRPr="00595B11" w:rsidRDefault="00595B11" w:rsidP="00595B11">
      <w:r w:rsidRPr="00595B11">
        <w:rPr>
          <w:cs/>
        </w:rPr>
        <w:t>ข้อสำคัญคือ</w:t>
      </w:r>
      <w:r w:rsidRPr="00595B11">
        <w:t xml:space="preserve"> </w:t>
      </w:r>
      <w:r w:rsidRPr="00595B11">
        <w:rPr>
          <w:b/>
          <w:bCs/>
          <w:cs/>
        </w:rPr>
        <w:t xml:space="preserve">ห้ามรีบร้อนเป็นเจ้าของธุรกิจเองก่อนอายุ </w:t>
      </w:r>
      <w:r w:rsidRPr="00595B11">
        <w:rPr>
          <w:b/>
          <w:bCs/>
        </w:rPr>
        <w:t xml:space="preserve">38 </w:t>
      </w:r>
      <w:r w:rsidRPr="00595B11">
        <w:rPr>
          <w:b/>
          <w:bCs/>
          <w:cs/>
        </w:rPr>
        <w:t>ปี</w:t>
      </w:r>
      <w:r w:rsidRPr="00595B11">
        <w:t xml:space="preserve"> </w:t>
      </w:r>
      <w:r w:rsidRPr="00595B11">
        <w:rPr>
          <w:cs/>
        </w:rPr>
        <w:t>เพราะมีเกณฑ์เกิดหนี้สินได้ง่าย หากลงทุนเกินตัวหรือขาดประสบการณ์เพียงพอ ช่วงนี้เปรียบเสมือนการเก็บน้ำไว้ในอ่าง ยิ่งสะสมมากเท่าไร ยิ่งมีพลังสำหรับการเติบโตในอนาคต</w:t>
      </w:r>
    </w:p>
    <w:p w14:paraId="5EF229EC" w14:textId="77777777" w:rsidR="00595B11" w:rsidRPr="00595B11" w:rsidRDefault="00595B11" w:rsidP="00595B11">
      <w:pPr>
        <w:rPr>
          <w:b/>
          <w:bCs/>
        </w:rPr>
      </w:pPr>
      <w:r w:rsidRPr="00595B11">
        <w:rPr>
          <w:b/>
          <w:bCs/>
          <w:cs/>
        </w:rPr>
        <w:t xml:space="preserve">ช่วงอายุที่เริ่มพลิกฟื้น (อายุ </w:t>
      </w:r>
      <w:r w:rsidRPr="00595B11">
        <w:rPr>
          <w:b/>
          <w:bCs/>
        </w:rPr>
        <w:t xml:space="preserve">38 - 42 </w:t>
      </w:r>
      <w:r w:rsidRPr="00595B11">
        <w:rPr>
          <w:b/>
          <w:bCs/>
          <w:cs/>
        </w:rPr>
        <w:t>ปี)</w:t>
      </w:r>
    </w:p>
    <w:p w14:paraId="0B3F1994" w14:textId="77777777" w:rsidR="00595B11" w:rsidRPr="00595B11" w:rsidRDefault="00595B11" w:rsidP="00595B11">
      <w:r w:rsidRPr="00595B11">
        <w:rPr>
          <w:cs/>
        </w:rPr>
        <w:t>นี่คือจุดเปลี่ยนสำคัญของชีวิต คุณจะมีทั้งความรู้ ประสบการณ์ และคนรอบตัวที่พร้อมเข้ามาสนับสนุน ไม่ว่าจะเป็นเพื่อน หุ้นส่วน หรือทีมงานที่ช่วยอุดจุดอ่อนในดวง ทำให้เริ่มสร้างตัวได้อย่างจริงจังและมั่นคงมากขึ้น</w:t>
      </w:r>
    </w:p>
    <w:p w14:paraId="0EC50A40" w14:textId="77777777" w:rsidR="00595B11" w:rsidRPr="00595B11" w:rsidRDefault="00595B11" w:rsidP="00595B11">
      <w:pPr>
        <w:rPr>
          <w:b/>
          <w:bCs/>
        </w:rPr>
      </w:pPr>
      <w:r w:rsidRPr="00595B11">
        <w:rPr>
          <w:b/>
          <w:bCs/>
          <w:cs/>
        </w:rPr>
        <w:lastRenderedPageBreak/>
        <w:t xml:space="preserve">ช่วงอายุทอง (อายุ </w:t>
      </w:r>
      <w:r w:rsidRPr="00595B11">
        <w:rPr>
          <w:b/>
          <w:bCs/>
        </w:rPr>
        <w:t xml:space="preserve">43 - 57 </w:t>
      </w:r>
      <w:r w:rsidRPr="00595B11">
        <w:rPr>
          <w:b/>
          <w:bCs/>
          <w:cs/>
        </w:rPr>
        <w:t>ปี)</w:t>
      </w:r>
    </w:p>
    <w:p w14:paraId="3826F7AB" w14:textId="77777777" w:rsidR="00595B11" w:rsidRPr="00595B11" w:rsidRDefault="00595B11" w:rsidP="00595B11">
      <w:r w:rsidRPr="00595B11">
        <w:rPr>
          <w:cs/>
        </w:rPr>
        <w:t>เป็นช่วงที่ดวงชะตาแข็งแรงที่สุด โดยเฉพาะช่วงอายุ</w:t>
      </w:r>
      <w:r w:rsidRPr="00595B11">
        <w:t xml:space="preserve"> </w:t>
      </w:r>
      <w:r w:rsidRPr="00595B11">
        <w:rPr>
          <w:b/>
          <w:bCs/>
        </w:rPr>
        <w:t xml:space="preserve">43 - 47 </w:t>
      </w:r>
      <w:r w:rsidRPr="00595B11">
        <w:rPr>
          <w:b/>
          <w:bCs/>
          <w:cs/>
        </w:rPr>
        <w:t>ปี</w:t>
      </w:r>
      <w:r w:rsidRPr="00595B11">
        <w:t xml:space="preserve"> </w:t>
      </w:r>
      <w:r w:rsidRPr="00595B11">
        <w:rPr>
          <w:cs/>
        </w:rPr>
        <w:t>จะมีผู้ใหญ่เข้ามาอุปถัมภ์อย่างชัดเจน ทั้งในรูปแบบหุ้นส่วน โอกาสทางธุรกิจ หรือช่องทางรายได้ใหม่ ชีวิตจะมีความมั่นคงและฐานะดีขึ้นอย่างต่อเนื่อง</w:t>
      </w:r>
    </w:p>
    <w:p w14:paraId="49F81A5C" w14:textId="77777777" w:rsidR="00595B11" w:rsidRPr="00595B11" w:rsidRDefault="00595B11" w:rsidP="00595B11">
      <w:r w:rsidRPr="00595B11">
        <w:rPr>
          <w:cs/>
        </w:rPr>
        <w:t xml:space="preserve">โดยรวมแล้ว ดวงนี้เป็นลักษณะ “ยิ่งอายุมาก ยิ่งรุ่งเรือง” ความสำเร็จที่แท้จริงจะค่อย ๆ ก่อตัวขึ้นอย่างมั่นคงจากประสบการณ์ วินัย และการตัดสินใจที่รอบคอบ </w:t>
      </w:r>
      <w:r w:rsidRPr="00595B11">
        <w:rPr>
          <w:rFonts w:ascii="Segoe UI Emoji" w:hAnsi="Segoe UI Emoji" w:cs="Segoe UI Emoji" w:hint="cs"/>
          <w:cs/>
        </w:rPr>
        <w:t>⏳✨</w:t>
      </w:r>
    </w:p>
    <w:p w14:paraId="4E1820F3" w14:textId="77777777" w:rsidR="00595B11" w:rsidRPr="00595B11" w:rsidRDefault="00595B11" w:rsidP="00595B11">
      <w:r w:rsidRPr="00595B11">
        <w:pict w14:anchorId="7A8B8EF8">
          <v:rect id="_x0000_i1114" style="width:0;height:1.5pt" o:hralign="center" o:hrstd="t" o:hr="t" fillcolor="#a0a0a0" stroked="f"/>
        </w:pict>
      </w:r>
    </w:p>
    <w:p w14:paraId="0EB4E8D7" w14:textId="77777777" w:rsidR="00595B11" w:rsidRPr="00595B11" w:rsidRDefault="00595B11" w:rsidP="00595B11">
      <w:pPr>
        <w:rPr>
          <w:b/>
          <w:bCs/>
        </w:rPr>
      </w:pPr>
      <w:r w:rsidRPr="00595B11">
        <w:rPr>
          <w:b/>
          <w:bCs/>
        </w:rPr>
        <w:t xml:space="preserve">13. </w:t>
      </w:r>
      <w:r w:rsidRPr="00595B11">
        <w:rPr>
          <w:b/>
          <w:bCs/>
          <w:cs/>
        </w:rPr>
        <w:t>การดูแลสุขภาพ เพื่อเตรียมความพร้อม</w:t>
      </w:r>
    </w:p>
    <w:p w14:paraId="4D553C6C" w14:textId="77777777" w:rsidR="00595B11" w:rsidRPr="00595B11" w:rsidRDefault="00595B11" w:rsidP="00595B11">
      <w:r w:rsidRPr="00595B11">
        <w:rPr>
          <w:cs/>
        </w:rPr>
        <w:t>พื้นฐานดวงของคุณมี</w:t>
      </w:r>
      <w:r w:rsidRPr="00595B11">
        <w:t xml:space="preserve"> </w:t>
      </w:r>
      <w:r w:rsidRPr="00595B11">
        <w:rPr>
          <w:b/>
          <w:bCs/>
          <w:cs/>
        </w:rPr>
        <w:t>ธาตุไม้และธาตุไฟที่ไม่แข็งแรง</w:t>
      </w:r>
      <w:r w:rsidRPr="00595B11">
        <w:t xml:space="preserve"> </w:t>
      </w:r>
      <w:r w:rsidRPr="00595B11">
        <w:rPr>
          <w:cs/>
        </w:rPr>
        <w:t>จึงควรให้ความสำคัญกับสุขภาพเป็นพิเศษ โดยเฉพาะระบบที่เกี่ยวข้องกับการหายใจ การไหลเวียนของเลือด และพลังชีวิตโดยรวม</w:t>
      </w:r>
    </w:p>
    <w:p w14:paraId="59FBDD8A" w14:textId="77777777" w:rsidR="00595B11" w:rsidRPr="00595B11" w:rsidRDefault="00595B11" w:rsidP="00595B11">
      <w:pPr>
        <w:rPr>
          <w:b/>
          <w:bCs/>
        </w:rPr>
      </w:pPr>
      <w:r w:rsidRPr="00595B11">
        <w:rPr>
          <w:b/>
          <w:bCs/>
          <w:cs/>
        </w:rPr>
        <w:t>ระบบทางเดินหายใจและปอด</w:t>
      </w:r>
    </w:p>
    <w:p w14:paraId="2E6EDCF6" w14:textId="77777777" w:rsidR="00595B11" w:rsidRPr="00595B11" w:rsidRDefault="00595B11" w:rsidP="00595B11">
      <w:r w:rsidRPr="00595B11">
        <w:rPr>
          <w:cs/>
        </w:rPr>
        <w:t>เป็นจุดที่อ่อนแอที่สุดของดวง คุณอาจมีอาการหายใจติดขัด เจ็บแสบเวลาหายใจ หรือรู้สึกไม่สบายเมื่ออยู่ในที่อากาศไม่ถ่ายเท จึงควรหลีกเลี่ยงสถานที่อับอากาศหรือสภาพแวดล้อมที่อากาศนิ่ง</w:t>
      </w:r>
    </w:p>
    <w:p w14:paraId="6E1F9D6F" w14:textId="77777777" w:rsidR="00595B11" w:rsidRPr="00595B11" w:rsidRDefault="00595B11" w:rsidP="00595B11">
      <w:pPr>
        <w:rPr>
          <w:b/>
          <w:bCs/>
        </w:rPr>
      </w:pPr>
      <w:r w:rsidRPr="00595B11">
        <w:rPr>
          <w:b/>
          <w:bCs/>
          <w:cs/>
        </w:rPr>
        <w:t>ระบบหัวใจและเลือดลม</w:t>
      </w:r>
    </w:p>
    <w:p w14:paraId="4DE7A3E2" w14:textId="77777777" w:rsidR="00595B11" w:rsidRPr="00595B11" w:rsidRDefault="00595B11" w:rsidP="00595B11">
      <w:r w:rsidRPr="00595B11">
        <w:rPr>
          <w:cs/>
        </w:rPr>
        <w:t>ควรระวังอาการใจสั่น หัวใจเต้นผิดจังหวะ ระบบไหลเวียนโลหิตไม่คล่องตัว รวมถึงอาการเจ็บบริเวณหน้าอกและแผ่นหลัง</w:t>
      </w:r>
    </w:p>
    <w:p w14:paraId="4A86F8FB" w14:textId="77777777" w:rsidR="00595B11" w:rsidRPr="00595B11" w:rsidRDefault="00595B11" w:rsidP="00595B11">
      <w:pPr>
        <w:rPr>
          <w:b/>
          <w:bCs/>
        </w:rPr>
      </w:pPr>
      <w:r w:rsidRPr="00595B11">
        <w:rPr>
          <w:b/>
          <w:bCs/>
          <w:cs/>
        </w:rPr>
        <w:t>การเสริมดวงสุขภาพ</w:t>
      </w:r>
    </w:p>
    <w:p w14:paraId="370A93E5" w14:textId="77777777" w:rsidR="00595B11" w:rsidRPr="00595B11" w:rsidRDefault="00595B11" w:rsidP="00595B11">
      <w:pPr>
        <w:numPr>
          <w:ilvl w:val="0"/>
          <w:numId w:val="12"/>
        </w:numPr>
      </w:pPr>
      <w:r w:rsidRPr="00595B11">
        <w:rPr>
          <w:cs/>
        </w:rPr>
        <w:t>อยู่ในสถานที่ที่มีอากาศบริสุทธิ์</w:t>
      </w:r>
      <w:r w:rsidRPr="00595B11">
        <w:t xml:space="preserve"> </w:t>
      </w:r>
    </w:p>
    <w:p w14:paraId="2BD88272" w14:textId="77777777" w:rsidR="00595B11" w:rsidRPr="00595B11" w:rsidRDefault="00595B11" w:rsidP="00595B11">
      <w:pPr>
        <w:numPr>
          <w:ilvl w:val="0"/>
          <w:numId w:val="12"/>
        </w:numPr>
      </w:pPr>
      <w:r w:rsidRPr="00595B11">
        <w:rPr>
          <w:cs/>
        </w:rPr>
        <w:t>ออกกำลังกายสม่ำเสมอ</w:t>
      </w:r>
      <w:r w:rsidRPr="00595B11">
        <w:t xml:space="preserve"> </w:t>
      </w:r>
    </w:p>
    <w:p w14:paraId="2C11297B" w14:textId="77777777" w:rsidR="00595B11" w:rsidRPr="00595B11" w:rsidRDefault="00595B11" w:rsidP="00595B11">
      <w:pPr>
        <w:numPr>
          <w:ilvl w:val="0"/>
          <w:numId w:val="12"/>
        </w:numPr>
      </w:pPr>
      <w:r w:rsidRPr="00595B11">
        <w:rPr>
          <w:cs/>
        </w:rPr>
        <w:t>พักผ่อนให้เพียงพอ</w:t>
      </w:r>
      <w:r w:rsidRPr="00595B11">
        <w:t xml:space="preserve"> </w:t>
      </w:r>
    </w:p>
    <w:p w14:paraId="297113E6" w14:textId="77777777" w:rsidR="00595B11" w:rsidRPr="00595B11" w:rsidRDefault="00595B11" w:rsidP="00595B11">
      <w:pPr>
        <w:numPr>
          <w:ilvl w:val="0"/>
          <w:numId w:val="12"/>
        </w:numPr>
      </w:pPr>
      <w:r w:rsidRPr="00595B11">
        <w:rPr>
          <w:cs/>
        </w:rPr>
        <w:t>ลดความเครียด</w:t>
      </w:r>
      <w:r w:rsidRPr="00595B11">
        <w:t xml:space="preserve"> </w:t>
      </w:r>
    </w:p>
    <w:p w14:paraId="72152B94" w14:textId="77777777" w:rsidR="00595B11" w:rsidRPr="00595B11" w:rsidRDefault="00595B11" w:rsidP="00595B11">
      <w:r w:rsidRPr="00595B11">
        <w:rPr>
          <w:cs/>
        </w:rPr>
        <w:t xml:space="preserve">ในทางบุญ แนะนำให้ทำบุญเกี่ยวกับธาตุไม้ เช่น ถวายหนังสือ เสื้อผ้า ชุดขาว สวดมนต์ หรือทำบุญโลงศพและผ้าห่อศพ เพื่อเสริมพลังชีวิตและบรรเทาจุดอ่อนในดวง </w:t>
      </w:r>
      <w:r w:rsidRPr="00595B11">
        <w:rPr>
          <w:rFonts w:ascii="Segoe UI Emoji" w:hAnsi="Segoe UI Emoji" w:cs="Segoe UI Emoji" w:hint="cs"/>
          <w:cs/>
        </w:rPr>
        <w:t>🌿❤️</w:t>
      </w:r>
    </w:p>
    <w:p w14:paraId="3135C27B" w14:textId="77777777" w:rsidR="00595B11" w:rsidRPr="00595B11" w:rsidRDefault="00595B11" w:rsidP="00595B11">
      <w:r w:rsidRPr="00595B11">
        <w:lastRenderedPageBreak/>
        <w:pict w14:anchorId="56F8BB76">
          <v:rect id="_x0000_i1115" style="width:0;height:1.5pt" o:hralign="center" o:hrstd="t" o:hr="t" fillcolor="#a0a0a0" stroked="f"/>
        </w:pict>
      </w:r>
    </w:p>
    <w:p w14:paraId="7672A9F1" w14:textId="77777777" w:rsidR="00595B11" w:rsidRPr="00595B11" w:rsidRDefault="00595B11" w:rsidP="00595B11">
      <w:pPr>
        <w:rPr>
          <w:b/>
          <w:bCs/>
        </w:rPr>
      </w:pPr>
      <w:r w:rsidRPr="00595B11">
        <w:rPr>
          <w:b/>
          <w:bCs/>
        </w:rPr>
        <w:t xml:space="preserve">14. </w:t>
      </w:r>
      <w:r w:rsidRPr="00595B11">
        <w:rPr>
          <w:b/>
          <w:bCs/>
          <w:cs/>
        </w:rPr>
        <w:t>สี และ ทิศมงคลทั้ง สีกระเป๋า / สีรถ</w:t>
      </w:r>
    </w:p>
    <w:p w14:paraId="27EE8AC6" w14:textId="77777777" w:rsidR="00595B11" w:rsidRPr="00595B11" w:rsidRDefault="00595B11" w:rsidP="00595B11">
      <w:r w:rsidRPr="00595B11">
        <w:rPr>
          <w:cs/>
        </w:rPr>
        <w:t>เพื่อเสริมพลังให้กับดวง</w:t>
      </w:r>
      <w:r w:rsidRPr="00595B11">
        <w:t xml:space="preserve"> </w:t>
      </w:r>
      <w:r w:rsidRPr="00595B11">
        <w:rPr>
          <w:b/>
          <w:bCs/>
          <w:cs/>
        </w:rPr>
        <w:t>ดิถีน้ำกุ่ย (อ่อน)</w:t>
      </w:r>
      <w:r w:rsidRPr="00595B11">
        <w:t xml:space="preserve"> </w:t>
      </w:r>
      <w:r w:rsidRPr="00595B11">
        <w:rPr>
          <w:cs/>
        </w:rPr>
        <w:t>การใช้สีและทิศที่เหมาะสมจะช่วยเพิ่มพลังสนับสนุนทั้งด้านการเงิน การงาน และความมั่นคงในชีวิต</w:t>
      </w:r>
    </w:p>
    <w:p w14:paraId="054E8A1A" w14:textId="77777777" w:rsidR="00595B11" w:rsidRPr="00595B11" w:rsidRDefault="00595B11" w:rsidP="00595B11">
      <w:pPr>
        <w:rPr>
          <w:b/>
          <w:bCs/>
        </w:rPr>
      </w:pPr>
      <w:r w:rsidRPr="00595B11">
        <w:rPr>
          <w:b/>
          <w:bCs/>
          <w:cs/>
        </w:rPr>
        <w:t>สีกระเป๋าสตางค์ มือถือ และของใช้ส่วนตัว</w:t>
      </w:r>
    </w:p>
    <w:p w14:paraId="3114B574" w14:textId="77777777" w:rsidR="00595B11" w:rsidRPr="00595B11" w:rsidRDefault="00595B11" w:rsidP="00595B11">
      <w:r w:rsidRPr="00595B11">
        <w:rPr>
          <w:cs/>
        </w:rPr>
        <w:t>ควรเน้นสีของ</w:t>
      </w:r>
      <w:r w:rsidRPr="00595B11">
        <w:t xml:space="preserve"> </w:t>
      </w:r>
      <w:r w:rsidRPr="00595B11">
        <w:rPr>
          <w:b/>
          <w:bCs/>
          <w:cs/>
        </w:rPr>
        <w:t>ธาตุน้ำ</w:t>
      </w:r>
      <w:r w:rsidRPr="00595B11">
        <w:t xml:space="preserve"> </w:t>
      </w:r>
      <w:r w:rsidRPr="00595B11">
        <w:rPr>
          <w:cs/>
        </w:rPr>
        <w:t>ได้แก่</w:t>
      </w:r>
    </w:p>
    <w:p w14:paraId="0281EADA" w14:textId="77777777" w:rsidR="00595B11" w:rsidRPr="00595B11" w:rsidRDefault="00595B11" w:rsidP="00595B11">
      <w:pPr>
        <w:numPr>
          <w:ilvl w:val="0"/>
          <w:numId w:val="13"/>
        </w:numPr>
      </w:pPr>
      <w:r w:rsidRPr="00595B11">
        <w:rPr>
          <w:cs/>
        </w:rPr>
        <w:t>สีฟ้า</w:t>
      </w:r>
      <w:r w:rsidRPr="00595B11">
        <w:t xml:space="preserve"> </w:t>
      </w:r>
    </w:p>
    <w:p w14:paraId="4D1B5A27" w14:textId="77777777" w:rsidR="00595B11" w:rsidRPr="00595B11" w:rsidRDefault="00595B11" w:rsidP="00595B11">
      <w:pPr>
        <w:numPr>
          <w:ilvl w:val="0"/>
          <w:numId w:val="13"/>
        </w:numPr>
      </w:pPr>
      <w:r w:rsidRPr="00595B11">
        <w:rPr>
          <w:cs/>
        </w:rPr>
        <w:t>สีน้ำเงิน</w:t>
      </w:r>
      <w:r w:rsidRPr="00595B11">
        <w:t xml:space="preserve"> </w:t>
      </w:r>
    </w:p>
    <w:p w14:paraId="2D5E6369" w14:textId="77777777" w:rsidR="00595B11" w:rsidRPr="00595B11" w:rsidRDefault="00595B11" w:rsidP="00595B11">
      <w:pPr>
        <w:numPr>
          <w:ilvl w:val="0"/>
          <w:numId w:val="13"/>
        </w:numPr>
      </w:pPr>
      <w:r w:rsidRPr="00595B11">
        <w:rPr>
          <w:cs/>
        </w:rPr>
        <w:t>สีเทา</w:t>
      </w:r>
      <w:r w:rsidRPr="00595B11">
        <w:t xml:space="preserve"> </w:t>
      </w:r>
    </w:p>
    <w:p w14:paraId="19188A70" w14:textId="77777777" w:rsidR="00595B11" w:rsidRPr="00595B11" w:rsidRDefault="00595B11" w:rsidP="00595B11">
      <w:pPr>
        <w:numPr>
          <w:ilvl w:val="0"/>
          <w:numId w:val="13"/>
        </w:numPr>
      </w:pPr>
      <w:r w:rsidRPr="00595B11">
        <w:rPr>
          <w:cs/>
        </w:rPr>
        <w:t>สีดำ</w:t>
      </w:r>
      <w:r w:rsidRPr="00595B11">
        <w:t xml:space="preserve"> </w:t>
      </w:r>
    </w:p>
    <w:p w14:paraId="5D83B59D" w14:textId="77777777" w:rsidR="00595B11" w:rsidRPr="00595B11" w:rsidRDefault="00595B11" w:rsidP="00595B11">
      <w:r w:rsidRPr="00595B11">
        <w:rPr>
          <w:cs/>
        </w:rPr>
        <w:t>สีเหล่านี้ช่วยเสริมพลังอำนาจ หมู่มิตร และความราบรื่นในการดำเนินชีวิต</w:t>
      </w:r>
    </w:p>
    <w:p w14:paraId="20DB3A74" w14:textId="77777777" w:rsidR="00595B11" w:rsidRPr="00595B11" w:rsidRDefault="00595B11" w:rsidP="00595B11">
      <w:pPr>
        <w:rPr>
          <w:b/>
          <w:bCs/>
        </w:rPr>
      </w:pPr>
      <w:r w:rsidRPr="00595B11">
        <w:rPr>
          <w:b/>
          <w:bCs/>
          <w:cs/>
        </w:rPr>
        <w:t>สีรถยนต์</w:t>
      </w:r>
    </w:p>
    <w:p w14:paraId="155E35A2" w14:textId="77777777" w:rsidR="00595B11" w:rsidRPr="00595B11" w:rsidRDefault="00595B11" w:rsidP="00595B11">
      <w:r w:rsidRPr="00595B11">
        <w:rPr>
          <w:cs/>
        </w:rPr>
        <w:t>สามารถเลือกได้หลายกลุ่มตามเป้าหมายที่ต้องการ</w:t>
      </w:r>
    </w:p>
    <w:p w14:paraId="5A3C31E3" w14:textId="77777777" w:rsidR="00595B11" w:rsidRPr="00595B11" w:rsidRDefault="00595B11" w:rsidP="00595B11">
      <w:r w:rsidRPr="00595B11">
        <w:rPr>
          <w:b/>
          <w:bCs/>
          <w:cs/>
        </w:rPr>
        <w:t>ธาตุน้ำ</w:t>
      </w:r>
      <w:r w:rsidRPr="00595B11">
        <w:t xml:space="preserve">: </w:t>
      </w:r>
      <w:r w:rsidRPr="00595B11">
        <w:rPr>
          <w:cs/>
        </w:rPr>
        <w:t>ฟ้า น้ำเงิน เทา ดำ</w:t>
      </w:r>
      <w:r w:rsidRPr="00595B11">
        <w:br/>
      </w:r>
      <w:r w:rsidRPr="00595B11">
        <w:rPr>
          <w:cs/>
        </w:rPr>
        <w:t>ช่วยให้ชีวิตราบรื่นและลดอุปสรรค</w:t>
      </w:r>
    </w:p>
    <w:p w14:paraId="5252A77B" w14:textId="77777777" w:rsidR="00595B11" w:rsidRPr="00595B11" w:rsidRDefault="00595B11" w:rsidP="00595B11">
      <w:r w:rsidRPr="00595B11">
        <w:rPr>
          <w:b/>
          <w:bCs/>
          <w:cs/>
        </w:rPr>
        <w:t>ธาตุไฟ</w:t>
      </w:r>
      <w:r w:rsidRPr="00595B11">
        <w:t xml:space="preserve">: </w:t>
      </w:r>
      <w:r w:rsidRPr="00595B11">
        <w:rPr>
          <w:cs/>
        </w:rPr>
        <w:t>แดง ชมพู ส้ม ม่วง</w:t>
      </w:r>
      <w:r w:rsidRPr="00595B11">
        <w:br/>
      </w:r>
      <w:r w:rsidRPr="00595B11">
        <w:rPr>
          <w:cs/>
        </w:rPr>
        <w:t>ช่วยกระตุ้นโชคลาภและชื่อเสียง</w:t>
      </w:r>
    </w:p>
    <w:p w14:paraId="47F0079A" w14:textId="77777777" w:rsidR="00595B11" w:rsidRPr="00595B11" w:rsidRDefault="00595B11" w:rsidP="00595B11">
      <w:r w:rsidRPr="00595B11">
        <w:rPr>
          <w:b/>
          <w:bCs/>
          <w:cs/>
        </w:rPr>
        <w:t>ธาตุทอง</w:t>
      </w:r>
      <w:r w:rsidRPr="00595B11">
        <w:t xml:space="preserve">: </w:t>
      </w:r>
      <w:r w:rsidRPr="00595B11">
        <w:rPr>
          <w:cs/>
        </w:rPr>
        <w:t>ขาว บรอนซ์เงิน</w:t>
      </w:r>
      <w:r w:rsidRPr="00595B11">
        <w:br/>
      </w:r>
      <w:r w:rsidRPr="00595B11">
        <w:rPr>
          <w:cs/>
        </w:rPr>
        <w:t>ช่วยเสริมบารมีและความน่าเชื่อถือ</w:t>
      </w:r>
    </w:p>
    <w:p w14:paraId="5E608AB1" w14:textId="77777777" w:rsidR="00595B11" w:rsidRPr="00595B11" w:rsidRDefault="00595B11" w:rsidP="00595B11">
      <w:pPr>
        <w:rPr>
          <w:b/>
          <w:bCs/>
        </w:rPr>
      </w:pPr>
      <w:r w:rsidRPr="00595B11">
        <w:rPr>
          <w:b/>
          <w:bCs/>
          <w:cs/>
        </w:rPr>
        <w:t>ทิศมงคล</w:t>
      </w:r>
    </w:p>
    <w:p w14:paraId="38B589C9" w14:textId="77777777" w:rsidR="00595B11" w:rsidRPr="00595B11" w:rsidRDefault="00595B11" w:rsidP="00595B11">
      <w:pPr>
        <w:numPr>
          <w:ilvl w:val="0"/>
          <w:numId w:val="14"/>
        </w:numPr>
      </w:pPr>
      <w:r w:rsidRPr="00595B11">
        <w:rPr>
          <w:b/>
          <w:bCs/>
          <w:cs/>
        </w:rPr>
        <w:t>การนอน:</w:t>
      </w:r>
      <w:r w:rsidRPr="00595B11">
        <w:t xml:space="preserve"> </w:t>
      </w:r>
      <w:r w:rsidRPr="00595B11">
        <w:rPr>
          <w:cs/>
        </w:rPr>
        <w:t>หันหัวนอนไปทางทิศเหนือ</w:t>
      </w:r>
      <w:r w:rsidRPr="00595B11">
        <w:t xml:space="preserve"> </w:t>
      </w:r>
    </w:p>
    <w:p w14:paraId="2773A390" w14:textId="77777777" w:rsidR="00595B11" w:rsidRPr="00595B11" w:rsidRDefault="00595B11" w:rsidP="00595B11">
      <w:pPr>
        <w:numPr>
          <w:ilvl w:val="0"/>
          <w:numId w:val="14"/>
        </w:numPr>
      </w:pPr>
      <w:r w:rsidRPr="00595B11">
        <w:rPr>
          <w:b/>
          <w:bCs/>
          <w:cs/>
        </w:rPr>
        <w:t>การทำงาน:</w:t>
      </w:r>
      <w:r w:rsidRPr="00595B11">
        <w:t xml:space="preserve"> </w:t>
      </w:r>
      <w:r w:rsidRPr="00595B11">
        <w:rPr>
          <w:cs/>
        </w:rPr>
        <w:t>นั่งให้หลังพิงทิศเหนือ</w:t>
      </w:r>
      <w:r w:rsidRPr="00595B11">
        <w:t xml:space="preserve"> </w:t>
      </w:r>
    </w:p>
    <w:p w14:paraId="1A567FFD" w14:textId="77777777" w:rsidR="00595B11" w:rsidRPr="00595B11" w:rsidRDefault="00595B11" w:rsidP="00595B11">
      <w:pPr>
        <w:numPr>
          <w:ilvl w:val="0"/>
          <w:numId w:val="14"/>
        </w:numPr>
      </w:pPr>
      <w:r w:rsidRPr="00595B11">
        <w:rPr>
          <w:b/>
          <w:bCs/>
          <w:cs/>
        </w:rPr>
        <w:lastRenderedPageBreak/>
        <w:t>ที่อยู่อาศัย:</w:t>
      </w:r>
      <w:r w:rsidRPr="00595B11">
        <w:t xml:space="preserve"> </w:t>
      </w:r>
      <w:r w:rsidRPr="00595B11">
        <w:rPr>
          <w:cs/>
        </w:rPr>
        <w:t>หลังบ้านควรเป็นทิศเหนือ หน้าบ้านควรเป็นทิศใต้</w:t>
      </w:r>
      <w:r w:rsidRPr="00595B11">
        <w:t xml:space="preserve"> </w:t>
      </w:r>
    </w:p>
    <w:p w14:paraId="0378DAFD" w14:textId="77777777" w:rsidR="00595B11" w:rsidRPr="00595B11" w:rsidRDefault="00595B11" w:rsidP="00595B11">
      <w:pPr>
        <w:numPr>
          <w:ilvl w:val="0"/>
          <w:numId w:val="14"/>
        </w:numPr>
      </w:pPr>
      <w:r w:rsidRPr="00595B11">
        <w:rPr>
          <w:b/>
          <w:bCs/>
          <w:cs/>
        </w:rPr>
        <w:t>ทิศเสริมเพิ่มเติม:</w:t>
      </w:r>
      <w:r w:rsidRPr="00595B11">
        <w:t xml:space="preserve"> </w:t>
      </w:r>
      <w:r w:rsidRPr="00595B11">
        <w:rPr>
          <w:cs/>
        </w:rPr>
        <w:t>ทิศตะวันตกเฉียงเหนือ</w:t>
      </w:r>
      <w:r w:rsidRPr="00595B11">
        <w:t xml:space="preserve"> </w:t>
      </w:r>
    </w:p>
    <w:p w14:paraId="4E75D9BA" w14:textId="77777777" w:rsidR="00595B11" w:rsidRPr="00595B11" w:rsidRDefault="00595B11" w:rsidP="00595B11">
      <w:r w:rsidRPr="00595B11">
        <w:rPr>
          <w:cs/>
        </w:rPr>
        <w:t xml:space="preserve">การใช้สีและทิศที่เหมาะสมเปรียบเสมือนการจัดกระแสน้ำให้ไหลอย่างถูกทาง ทำให้พลังชีวิตของคุณเคลื่อนไปสู่ความสำเร็จได้อย่างราบรื่น </w:t>
      </w:r>
      <w:r w:rsidRPr="00595B11">
        <w:rPr>
          <w:rFonts w:ascii="Segoe UI Emoji" w:hAnsi="Segoe UI Emoji" w:cs="Segoe UI Emoji" w:hint="cs"/>
          <w:cs/>
        </w:rPr>
        <w:t>🧭💙</w:t>
      </w:r>
    </w:p>
    <w:p w14:paraId="1A2E88CB" w14:textId="77777777" w:rsidR="00595B11" w:rsidRPr="00595B11" w:rsidRDefault="00595B11" w:rsidP="00595B11">
      <w:r w:rsidRPr="00595B11">
        <w:pict w14:anchorId="1F3C8DBD">
          <v:rect id="_x0000_i1116" style="width:0;height:1.5pt" o:hralign="center" o:hrstd="t" o:hr="t" fillcolor="#a0a0a0" stroked="f"/>
        </w:pict>
      </w:r>
    </w:p>
    <w:p w14:paraId="06428D85" w14:textId="77777777" w:rsidR="00595B11" w:rsidRPr="00595B11" w:rsidRDefault="00595B11" w:rsidP="00595B11">
      <w:pPr>
        <w:rPr>
          <w:b/>
          <w:bCs/>
        </w:rPr>
      </w:pPr>
      <w:r w:rsidRPr="00595B11">
        <w:rPr>
          <w:b/>
          <w:bCs/>
        </w:rPr>
        <w:t xml:space="preserve">15. </w:t>
      </w:r>
      <w:r w:rsidRPr="00595B11">
        <w:rPr>
          <w:b/>
          <w:bCs/>
          <w:cs/>
        </w:rPr>
        <w:t>องค์เทพที่คุ้มครองดวง ช่วยหนุนให้สำเร็จ</w:t>
      </w:r>
    </w:p>
    <w:p w14:paraId="423BDC84" w14:textId="77777777" w:rsidR="00595B11" w:rsidRPr="00595B11" w:rsidRDefault="00595B11" w:rsidP="00595B11">
      <w:r w:rsidRPr="00595B11">
        <w:rPr>
          <w:cs/>
        </w:rPr>
        <w:t>การบูชาสิ่งศักดิ์สิทธิ์ที่ถูกโฉลกกับดวงชะตาจะช่วยส่งเสริมพลังด้านบวก ลดอุปสรรค และเสริมความมั่นคงในชีวิต โดยองค์เทพที่เหมาะกับดวงของคุณมีดังนี้</w:t>
      </w:r>
    </w:p>
    <w:p w14:paraId="0D878C72" w14:textId="77777777" w:rsidR="00595B11" w:rsidRPr="00595B11" w:rsidRDefault="00595B11" w:rsidP="00595B11">
      <w:pPr>
        <w:rPr>
          <w:b/>
          <w:bCs/>
        </w:rPr>
      </w:pPr>
      <w:r w:rsidRPr="00595B11">
        <w:rPr>
          <w:b/>
          <w:bCs/>
          <w:cs/>
        </w:rPr>
        <w:t>เจ้าแม่กวนอิมองค์นั่งบัว</w:t>
      </w:r>
    </w:p>
    <w:p w14:paraId="2423B8BF" w14:textId="77777777" w:rsidR="00595B11" w:rsidRPr="00595B11" w:rsidRDefault="00595B11" w:rsidP="00595B11">
      <w:r w:rsidRPr="00595B11">
        <w:rPr>
          <w:cs/>
        </w:rPr>
        <w:t>ช่วยป้องกันความเสียหายจากการลงทุน เสริมเมตตา และช่วยให้จิตใจสงบ ทำให้ตัดสินใจได้อย่างมีสติ</w:t>
      </w:r>
    </w:p>
    <w:p w14:paraId="09734E3B" w14:textId="77777777" w:rsidR="00595B11" w:rsidRPr="00595B11" w:rsidRDefault="00595B11" w:rsidP="00595B11">
      <w:pPr>
        <w:rPr>
          <w:b/>
          <w:bCs/>
        </w:rPr>
      </w:pPr>
      <w:r w:rsidRPr="00595B11">
        <w:rPr>
          <w:b/>
          <w:bCs/>
          <w:cs/>
        </w:rPr>
        <w:t>พระพิฆเนศ</w:t>
      </w:r>
    </w:p>
    <w:p w14:paraId="278CF4EB" w14:textId="77777777" w:rsidR="00595B11" w:rsidRPr="00595B11" w:rsidRDefault="00595B11" w:rsidP="00595B11">
      <w:r w:rsidRPr="00595B11">
        <w:rPr>
          <w:cs/>
        </w:rPr>
        <w:t>ช่วยเรื่องสุขภาพ การงาน ความสำเร็จ และดึงดูดผู้ใหญ่ให้เมตตาและสนับสนุน</w:t>
      </w:r>
    </w:p>
    <w:p w14:paraId="659C99C9" w14:textId="77777777" w:rsidR="00595B11" w:rsidRPr="00595B11" w:rsidRDefault="00595B11" w:rsidP="00595B11">
      <w:pPr>
        <w:rPr>
          <w:b/>
          <w:bCs/>
        </w:rPr>
      </w:pPr>
      <w:r w:rsidRPr="00595B11">
        <w:rPr>
          <w:b/>
          <w:bCs/>
          <w:cs/>
        </w:rPr>
        <w:t>องค์ทีกง (เทพยดาฟ้าดิน)</w:t>
      </w:r>
    </w:p>
    <w:p w14:paraId="43C4999F" w14:textId="77777777" w:rsidR="00595B11" w:rsidRPr="00595B11" w:rsidRDefault="00595B11" w:rsidP="00595B11">
      <w:r w:rsidRPr="00595B11">
        <w:rPr>
          <w:cs/>
        </w:rPr>
        <w:t>เสริมดวงโดยรวมให้มั่นคง แข็งแรง และช่วยคุ้มครองชีวิตในภาพรวม</w:t>
      </w:r>
    </w:p>
    <w:p w14:paraId="68464E4A" w14:textId="77777777" w:rsidR="00595B11" w:rsidRPr="00595B11" w:rsidRDefault="00595B11" w:rsidP="00595B11">
      <w:pPr>
        <w:rPr>
          <w:b/>
          <w:bCs/>
        </w:rPr>
      </w:pPr>
      <w:r w:rsidRPr="00595B11">
        <w:rPr>
          <w:b/>
          <w:bCs/>
          <w:cs/>
        </w:rPr>
        <w:t>ท้าววิรูปักษ์ หรือ พระศิวะ</w:t>
      </w:r>
    </w:p>
    <w:p w14:paraId="6C364B71" w14:textId="77777777" w:rsidR="00595B11" w:rsidRPr="00595B11" w:rsidRDefault="00595B11" w:rsidP="00595B11">
      <w:r w:rsidRPr="00595B11">
        <w:rPr>
          <w:cs/>
        </w:rPr>
        <w:t>เหมาะสำหรับการขอพรเกี่ยวกับรายได้ประจำ เช่น เงินเดือน ค่าเช่า หรือเงินปันผลรายเดือน</w:t>
      </w:r>
    </w:p>
    <w:p w14:paraId="79F910BA" w14:textId="77777777" w:rsidR="00595B11" w:rsidRPr="00595B11" w:rsidRDefault="00595B11" w:rsidP="00595B11">
      <w:pPr>
        <w:rPr>
          <w:b/>
          <w:bCs/>
        </w:rPr>
      </w:pPr>
      <w:r w:rsidRPr="00595B11">
        <w:rPr>
          <w:b/>
          <w:bCs/>
          <w:cs/>
        </w:rPr>
        <w:t>เจ้าแม่กวนอิมองค์ยืน</w:t>
      </w:r>
    </w:p>
    <w:p w14:paraId="6303B850" w14:textId="77777777" w:rsidR="00595B11" w:rsidRPr="00595B11" w:rsidRDefault="00595B11" w:rsidP="00595B11">
      <w:r w:rsidRPr="00595B11">
        <w:rPr>
          <w:cs/>
        </w:rPr>
        <w:t>เสริมพลังด้านการพูด การเจรจา การติดต่อสื่อสาร และการพัฒนาตนเอง</w:t>
      </w:r>
    </w:p>
    <w:p w14:paraId="20C2C1EF" w14:textId="77777777" w:rsidR="00595B11" w:rsidRPr="00595B11" w:rsidRDefault="00595B11" w:rsidP="00595B11">
      <w:pPr>
        <w:rPr>
          <w:b/>
          <w:bCs/>
        </w:rPr>
      </w:pPr>
      <w:r w:rsidRPr="00595B11">
        <w:rPr>
          <w:b/>
          <w:bCs/>
          <w:cs/>
        </w:rPr>
        <w:t>เจ้าพ่อกวนอูทรงม้า</w:t>
      </w:r>
    </w:p>
    <w:p w14:paraId="6A96C4BD" w14:textId="77777777" w:rsidR="00595B11" w:rsidRPr="00595B11" w:rsidRDefault="00595B11" w:rsidP="00595B11">
      <w:r w:rsidRPr="00595B11">
        <w:rPr>
          <w:cs/>
        </w:rPr>
        <w:t>เหมาะสำหรับการขอพรเรื่องการเงิน การทวงหนี้ หรือปัญหาจากการให้ผู้อื่นยืมเงิน</w:t>
      </w:r>
    </w:p>
    <w:p w14:paraId="35067B79" w14:textId="77777777" w:rsidR="00595B11" w:rsidRPr="00595B11" w:rsidRDefault="00595B11" w:rsidP="00595B11">
      <w:pPr>
        <w:rPr>
          <w:b/>
          <w:bCs/>
        </w:rPr>
      </w:pPr>
      <w:r w:rsidRPr="00595B11">
        <w:rPr>
          <w:b/>
          <w:bCs/>
          <w:cs/>
        </w:rPr>
        <w:t>ท้าวธตรถ และ เง็กเซียนฮ่องเต้</w:t>
      </w:r>
    </w:p>
    <w:p w14:paraId="54BBB19D" w14:textId="77777777" w:rsidR="00595B11" w:rsidRPr="00595B11" w:rsidRDefault="00595B11" w:rsidP="00595B11">
      <w:r w:rsidRPr="00595B11">
        <w:rPr>
          <w:cs/>
        </w:rPr>
        <w:lastRenderedPageBreak/>
        <w:t>ช่วยเรื่องผลประโยชน์จากการทำงาน การลงทุน และการเจรจาทางธุรกิจ</w:t>
      </w:r>
    </w:p>
    <w:p w14:paraId="3F99BA03" w14:textId="77777777" w:rsidR="00595B11" w:rsidRPr="00595B11" w:rsidRDefault="00595B11" w:rsidP="00595B11">
      <w:pPr>
        <w:rPr>
          <w:b/>
          <w:bCs/>
        </w:rPr>
      </w:pPr>
      <w:r w:rsidRPr="00595B11">
        <w:rPr>
          <w:b/>
          <w:bCs/>
          <w:cs/>
        </w:rPr>
        <w:t>แนวทางการบูชา</w:t>
      </w:r>
    </w:p>
    <w:p w14:paraId="0781E71A" w14:textId="77777777" w:rsidR="00595B11" w:rsidRPr="00595B11" w:rsidRDefault="00595B11" w:rsidP="00595B11">
      <w:r w:rsidRPr="00595B11">
        <w:rPr>
          <w:cs/>
        </w:rPr>
        <w:t xml:space="preserve">สิ่งสำคัญที่สุดไม่ใช่จำนวนองค์ที่บูชา แต่คือความตั้งใจ ความสม่ำเสมอ และการประพฤติตนด้วยความซื่อสัตย์ มีคุณธรรม และใช้คำพูดที่ดี เพราะเมื่อจิตใจนิ่งและการกระทำสอดคล้องกับพลังแห่งความเมตตา สิ่งศักดิ์สิทธิ์จะยิ่งส่งเสริมให้ชีวิตก้าวหน้าและมั่นคงมากขึ้น </w:t>
      </w:r>
      <w:r w:rsidRPr="00595B11">
        <w:rPr>
          <w:rFonts w:ascii="Segoe UI Emoji" w:hAnsi="Segoe UI Emoji" w:cs="Segoe UI Emoji" w:hint="cs"/>
          <w:cs/>
        </w:rPr>
        <w:t>🙏✨</w:t>
      </w:r>
    </w:p>
    <w:p w14:paraId="387D7764" w14:textId="77777777" w:rsidR="00826DC4" w:rsidRDefault="00826DC4"/>
    <w:sectPr w:rsidR="00826D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6D44"/>
    <w:multiLevelType w:val="multilevel"/>
    <w:tmpl w:val="168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E140A"/>
    <w:multiLevelType w:val="multilevel"/>
    <w:tmpl w:val="E2E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A6389"/>
    <w:multiLevelType w:val="multilevel"/>
    <w:tmpl w:val="81D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56EA0"/>
    <w:multiLevelType w:val="multilevel"/>
    <w:tmpl w:val="867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7450D"/>
    <w:multiLevelType w:val="multilevel"/>
    <w:tmpl w:val="932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E3AFF"/>
    <w:multiLevelType w:val="multilevel"/>
    <w:tmpl w:val="14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4076F"/>
    <w:multiLevelType w:val="multilevel"/>
    <w:tmpl w:val="A9F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B6FD2"/>
    <w:multiLevelType w:val="multilevel"/>
    <w:tmpl w:val="49C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F4AA1"/>
    <w:multiLevelType w:val="multilevel"/>
    <w:tmpl w:val="757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9578A"/>
    <w:multiLevelType w:val="multilevel"/>
    <w:tmpl w:val="370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14DFA"/>
    <w:multiLevelType w:val="multilevel"/>
    <w:tmpl w:val="592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4A20"/>
    <w:multiLevelType w:val="multilevel"/>
    <w:tmpl w:val="C9C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F3904"/>
    <w:multiLevelType w:val="multilevel"/>
    <w:tmpl w:val="200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E6421"/>
    <w:multiLevelType w:val="multilevel"/>
    <w:tmpl w:val="470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112572">
    <w:abstractNumId w:val="7"/>
  </w:num>
  <w:num w:numId="2" w16cid:durableId="128207056">
    <w:abstractNumId w:val="11"/>
  </w:num>
  <w:num w:numId="3" w16cid:durableId="1139375648">
    <w:abstractNumId w:val="2"/>
  </w:num>
  <w:num w:numId="4" w16cid:durableId="1017460602">
    <w:abstractNumId w:val="9"/>
  </w:num>
  <w:num w:numId="5" w16cid:durableId="27223812">
    <w:abstractNumId w:val="0"/>
  </w:num>
  <w:num w:numId="6" w16cid:durableId="1686319471">
    <w:abstractNumId w:val="5"/>
  </w:num>
  <w:num w:numId="7" w16cid:durableId="1858421431">
    <w:abstractNumId w:val="8"/>
  </w:num>
  <w:num w:numId="8" w16cid:durableId="1908690390">
    <w:abstractNumId w:val="4"/>
  </w:num>
  <w:num w:numId="9" w16cid:durableId="475953283">
    <w:abstractNumId w:val="10"/>
  </w:num>
  <w:num w:numId="10" w16cid:durableId="1046225509">
    <w:abstractNumId w:val="13"/>
  </w:num>
  <w:num w:numId="11" w16cid:durableId="1176119741">
    <w:abstractNumId w:val="6"/>
  </w:num>
  <w:num w:numId="12" w16cid:durableId="1663192543">
    <w:abstractNumId w:val="1"/>
  </w:num>
  <w:num w:numId="13" w16cid:durableId="2039811418">
    <w:abstractNumId w:val="3"/>
  </w:num>
  <w:num w:numId="14" w16cid:durableId="20317628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C4"/>
    <w:rsid w:val="00595B11"/>
    <w:rsid w:val="00826DC4"/>
    <w:rsid w:val="00B4720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E38B7-2D50-4DD6-8071-1A8A0C13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DC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26DC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26DC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26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DC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26DC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26DC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26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DC4"/>
    <w:rPr>
      <w:rFonts w:eastAsiaTheme="majorEastAsia" w:cstheme="majorBidi"/>
      <w:color w:val="272727" w:themeColor="text1" w:themeTint="D8"/>
    </w:rPr>
  </w:style>
  <w:style w:type="paragraph" w:styleId="Title">
    <w:name w:val="Title"/>
    <w:basedOn w:val="Normal"/>
    <w:next w:val="Normal"/>
    <w:link w:val="TitleChar"/>
    <w:uiPriority w:val="10"/>
    <w:qFormat/>
    <w:rsid w:val="00826DC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26DC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26DC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26DC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26DC4"/>
    <w:pPr>
      <w:spacing w:before="160"/>
      <w:jc w:val="center"/>
    </w:pPr>
    <w:rPr>
      <w:i/>
      <w:iCs/>
      <w:color w:val="404040" w:themeColor="text1" w:themeTint="BF"/>
    </w:rPr>
  </w:style>
  <w:style w:type="character" w:customStyle="1" w:styleId="QuoteChar">
    <w:name w:val="Quote Char"/>
    <w:basedOn w:val="DefaultParagraphFont"/>
    <w:link w:val="Quote"/>
    <w:uiPriority w:val="29"/>
    <w:rsid w:val="00826DC4"/>
    <w:rPr>
      <w:i/>
      <w:iCs/>
      <w:color w:val="404040" w:themeColor="text1" w:themeTint="BF"/>
    </w:rPr>
  </w:style>
  <w:style w:type="paragraph" w:styleId="ListParagraph">
    <w:name w:val="List Paragraph"/>
    <w:basedOn w:val="Normal"/>
    <w:uiPriority w:val="34"/>
    <w:qFormat/>
    <w:rsid w:val="00826DC4"/>
    <w:pPr>
      <w:ind w:left="720"/>
      <w:contextualSpacing/>
    </w:pPr>
  </w:style>
  <w:style w:type="character" w:styleId="IntenseEmphasis">
    <w:name w:val="Intense Emphasis"/>
    <w:basedOn w:val="DefaultParagraphFont"/>
    <w:uiPriority w:val="21"/>
    <w:qFormat/>
    <w:rsid w:val="00826DC4"/>
    <w:rPr>
      <w:i/>
      <w:iCs/>
      <w:color w:val="2F5496" w:themeColor="accent1" w:themeShade="BF"/>
    </w:rPr>
  </w:style>
  <w:style w:type="paragraph" w:styleId="IntenseQuote">
    <w:name w:val="Intense Quote"/>
    <w:basedOn w:val="Normal"/>
    <w:next w:val="Normal"/>
    <w:link w:val="IntenseQuoteChar"/>
    <w:uiPriority w:val="30"/>
    <w:qFormat/>
    <w:rsid w:val="00826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DC4"/>
    <w:rPr>
      <w:i/>
      <w:iCs/>
      <w:color w:val="2F5496" w:themeColor="accent1" w:themeShade="BF"/>
    </w:rPr>
  </w:style>
  <w:style w:type="character" w:styleId="IntenseReference">
    <w:name w:val="Intense Reference"/>
    <w:basedOn w:val="DefaultParagraphFont"/>
    <w:uiPriority w:val="32"/>
    <w:qFormat/>
    <w:rsid w:val="00826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2654</Words>
  <Characters>15128</Characters>
  <Application>Microsoft Office Word</Application>
  <DocSecurity>0</DocSecurity>
  <Lines>126</Lines>
  <Paragraphs>35</Paragraphs>
  <ScaleCrop>false</ScaleCrop>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2026-06-08T07:42:00Z</dcterms:created>
  <dcterms:modified xsi:type="dcterms:W3CDTF">2026-06-08T07:43:00Z</dcterms:modified>
</cp:coreProperties>
</file>