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4C6D" w14:textId="020EFB49" w:rsidR="000E3CA3" w:rsidRDefault="001C2834">
      <w:r w:rsidRPr="001C2834">
        <w:rPr>
          <w:cs/>
        </w:rPr>
        <w:t xml:space="preserve">ดวงชะตานี้เป็นดวงของสุภาพสตรี เกิดวันที่ </w:t>
      </w:r>
      <w:r w:rsidRPr="001C2834">
        <w:t xml:space="preserve">17 </w:t>
      </w:r>
      <w:r w:rsidRPr="001C2834">
        <w:rPr>
          <w:cs/>
        </w:rPr>
        <w:t xml:space="preserve">มิถุนายน พ.ศ. </w:t>
      </w:r>
      <w:r w:rsidRPr="001C2834">
        <w:t xml:space="preserve">2542 </w:t>
      </w:r>
      <w:r w:rsidRPr="001C2834">
        <w:rPr>
          <w:cs/>
        </w:rPr>
        <w:t xml:space="preserve">เวลา </w:t>
      </w:r>
      <w:r w:rsidRPr="001C2834">
        <w:t xml:space="preserve">15:25 </w:t>
      </w:r>
      <w:r w:rsidRPr="001C2834">
        <w:rPr>
          <w:cs/>
        </w:rPr>
        <w:t>น.</w:t>
      </w:r>
      <w:r w:rsidRPr="001C2834">
        <w:t xml:space="preserve"> ### 1. </w:t>
      </w:r>
      <w:r w:rsidRPr="001C2834">
        <w:rPr>
          <w:cs/>
        </w:rPr>
        <w:t>พื้นฐานดวงชะตาที่ถูกกำหนด</w:t>
      </w:r>
      <w:r w:rsidRPr="001C2834">
        <w:t xml:space="preserve"> </w:t>
      </w:r>
      <w:r w:rsidRPr="001C2834">
        <w:rPr>
          <w:cs/>
        </w:rPr>
        <w:t>ดวงชะตานี้มีดิถีเป็น **ธาตุทองแก (ทองหยาง)** โดยโครงสร้างดวงถูกระบุว่าเป็น **ดวงดิถีอ่อน** เนื่องจากเกิดผิดฤดู คือเป็นธาตุทองที่เกิดในฤดูร้อน ทำให้กำลังของธาตุทองในดวงไม่แข็งแรงเท่าที่ควร</w:t>
      </w:r>
      <w:r w:rsidRPr="001C2834">
        <w:t xml:space="preserve"> * **</w:t>
      </w:r>
      <w:r w:rsidRPr="001C2834">
        <w:rPr>
          <w:cs/>
        </w:rPr>
        <w:t>ลักษณะนิสัยพื้นฐาน:** คุณเป็นคนรักความยุติธรรม มีความรับผิดชอบ ชัดเจน แข็งแกร่ง และมีความอดทนสูง เป็นคนมีแผนการ ชอบความท้าทาย กล้าสู้ กล้าเสี่ยง และไม่ยอมแพ้ต่ออุปสรรคจนกว่าจะบรรลุเป้าหมาย นอกจากนี้ยังมีไหวพริบดี เคลื่อนไหวไว มักระวังตัวไม่ประมาท ชอบสังเกตจังหวะก่อนลงมือทำ และมีนิสัยชอบเตรียมการสำรองไว้ล่วงหน้าเสมอ</w:t>
      </w:r>
      <w:r w:rsidRPr="001C2834">
        <w:t xml:space="preserve"> * **</w:t>
      </w:r>
      <w:r w:rsidRPr="001C2834">
        <w:rPr>
          <w:cs/>
        </w:rPr>
        <w:t>จุดที่ต้องระวังและปรับปรุง:** เนื่องจากเป็นดวงดิถีอ่อน ความเป็นคนเฉียบขาดของธาตุทองอาจแสดงออกมาได้ไม่เต็มที่ บางครั้งอาจมีนิสัยเอาแต่ใจ ไม่ค่อยฟังคำเตือนจากผู้อื่น หรือมีความขี้เกียจและเชื่อคนง่ายในบางช่วง สิ่งสำคัญที่ต้องเพิ่มในดวงคือ **ความมั่นคง สัจจะ และระเบียบวินัย** ในการดำเนินชีวิต</w:t>
      </w:r>
      <w:r w:rsidRPr="001C2834">
        <w:t xml:space="preserve"> * **</w:t>
      </w:r>
      <w:r w:rsidRPr="001C2834">
        <w:rPr>
          <w:cs/>
        </w:rPr>
        <w:t>การสื่อสารและสังคม:** ในพื้นดวงมักมีปัญหาเรื่องการสื่อสารที่อาจทำให้คนรอบข้างเข้าใจผิดได้ง่าย หรือแม้แต่อยู่เฉย ๆ ก็อาจมีปัญหาเข้ามาหา การพูดจามักจะดูแข็งหรือนิ่งเกินไปจนไม่เข้าหูคนอื่น นอกจากนี้ความสัมพันธ์กับครอบครัวอาจมีความกดดันหรือไม่ลงรอยกันในหลายกรณี ส่วนเรื่องความรักถือเป็นจุดที่ได้คะแนนน้อยที่สุดในดวง มักต้องทุ่มเทให้คู่ครองฝ่ายเดียวแล้วเสียเปล่า หรือมีเรื่องทะเลาะเบาะแว้งไม่ลงรอยกันอยู่เสมอ</w:t>
      </w:r>
      <w:r w:rsidRPr="001C2834">
        <w:t xml:space="preserve"> ### 2. </w:t>
      </w:r>
      <w:r w:rsidRPr="001C2834">
        <w:rPr>
          <w:cs/>
        </w:rPr>
        <w:t>อาชีพ / ธุรกิจ ที่ควรทำ และ ไม่ควรทำ</w:t>
      </w:r>
      <w:r w:rsidRPr="001C2834">
        <w:t xml:space="preserve"> </w:t>
      </w:r>
      <w:r w:rsidRPr="001C2834">
        <w:rPr>
          <w:cs/>
        </w:rPr>
        <w:t>ตามพื้นดวงที่ดิถีอ่อน อาชีพที่เหมาะสมจะแบ่งตามลำดับธาตุที่ส่งเสริมดวงชะตาดังนี้ครับ:</w:t>
      </w:r>
      <w:r w:rsidRPr="001C2834">
        <w:t xml:space="preserve"> **</w:t>
      </w:r>
      <w:r w:rsidRPr="001C2834">
        <w:rPr>
          <w:cs/>
        </w:rPr>
        <w:t>อาชีพและธุรกิจที่ควรทำ (ต้องเลือกทำตามเนื้อหาที่ให้ไว้ทั้งหมด):**</w:t>
      </w:r>
      <w:r w:rsidRPr="001C2834">
        <w:t xml:space="preserve"> 1. **</w:t>
      </w:r>
      <w:r w:rsidRPr="001C2834">
        <w:rPr>
          <w:cs/>
        </w:rPr>
        <w:t>กลุ่มธาตุดิน (ดีที่สุดและเป็นพื้นฐานดวง</w:t>
      </w:r>
      <w:proofErr w:type="gramStart"/>
      <w:r w:rsidRPr="001C2834">
        <w:rPr>
          <w:cs/>
        </w:rPr>
        <w:t>):*</w:t>
      </w:r>
      <w:proofErr w:type="gramEnd"/>
      <w:r w:rsidRPr="001C2834">
        <w:rPr>
          <w:cs/>
        </w:rPr>
        <w:t>*</w:t>
      </w:r>
      <w:r w:rsidRPr="001C2834">
        <w:t xml:space="preserve"> * </w:t>
      </w:r>
      <w:r w:rsidRPr="001C2834">
        <w:rPr>
          <w:cs/>
        </w:rPr>
        <w:t>งานเกี่ยวกับที่ดินทุกประเภท</w:t>
      </w:r>
      <w:r w:rsidRPr="001C2834">
        <w:t xml:space="preserve">, </w:t>
      </w:r>
      <w:r w:rsidRPr="001C2834">
        <w:rPr>
          <w:cs/>
        </w:rPr>
        <w:t>อสังหาริมทรัพย์</w:t>
      </w:r>
      <w:r w:rsidRPr="001C2834">
        <w:t xml:space="preserve">, </w:t>
      </w:r>
      <w:r w:rsidRPr="001C2834">
        <w:rPr>
          <w:cs/>
        </w:rPr>
        <w:t>การซื้อขายบ้าน</w:t>
      </w:r>
      <w:r w:rsidRPr="001C2834">
        <w:t xml:space="preserve">, </w:t>
      </w:r>
      <w:r w:rsidRPr="001C2834">
        <w:rPr>
          <w:cs/>
        </w:rPr>
        <w:t>คอนโด</w:t>
      </w:r>
      <w:r w:rsidRPr="001C2834">
        <w:t xml:space="preserve">, </w:t>
      </w:r>
      <w:r w:rsidRPr="001C2834">
        <w:rPr>
          <w:cs/>
        </w:rPr>
        <w:t>อาคาร</w:t>
      </w:r>
      <w:r w:rsidRPr="001C2834">
        <w:t xml:space="preserve"> * </w:t>
      </w:r>
      <w:r w:rsidRPr="001C2834">
        <w:rPr>
          <w:cs/>
        </w:rPr>
        <w:t>งานรับเหมาก่อสร้าง</w:t>
      </w:r>
      <w:r w:rsidRPr="001C2834">
        <w:t xml:space="preserve">, </w:t>
      </w:r>
      <w:r w:rsidRPr="001C2834">
        <w:rPr>
          <w:cs/>
        </w:rPr>
        <w:t>วัสดุก่อสร้าง (อิฐ หิน ปูน ทราย)</w:t>
      </w:r>
      <w:r w:rsidRPr="001C2834">
        <w:t xml:space="preserve">, </w:t>
      </w:r>
      <w:r w:rsidRPr="001C2834">
        <w:rPr>
          <w:cs/>
        </w:rPr>
        <w:t>กระเบื้องเคลือบ</w:t>
      </w:r>
      <w:r w:rsidRPr="001C2834">
        <w:t xml:space="preserve">, </w:t>
      </w:r>
      <w:r w:rsidRPr="001C2834">
        <w:rPr>
          <w:cs/>
        </w:rPr>
        <w:t>เซรามิก</w:t>
      </w:r>
      <w:r w:rsidRPr="001C2834">
        <w:t xml:space="preserve">, </w:t>
      </w:r>
      <w:r w:rsidRPr="001C2834">
        <w:rPr>
          <w:cs/>
        </w:rPr>
        <w:t>เครื่องปั้นดินเผา</w:t>
      </w:r>
      <w:r w:rsidRPr="001C2834">
        <w:t xml:space="preserve">, </w:t>
      </w:r>
      <w:r w:rsidRPr="001C2834">
        <w:rPr>
          <w:cs/>
        </w:rPr>
        <w:t>งานกระจก</w:t>
      </w:r>
      <w:r w:rsidRPr="001C2834">
        <w:t xml:space="preserve"> * </w:t>
      </w:r>
      <w:r w:rsidRPr="001C2834">
        <w:rPr>
          <w:cs/>
        </w:rPr>
        <w:t>การขายปุ๋ย</w:t>
      </w:r>
      <w:r w:rsidRPr="001C2834">
        <w:t xml:space="preserve">, </w:t>
      </w:r>
      <w:r w:rsidRPr="001C2834">
        <w:rPr>
          <w:cs/>
        </w:rPr>
        <w:t>งานเกี่ยวกับยางพารา</w:t>
      </w:r>
      <w:r w:rsidRPr="001C2834">
        <w:t xml:space="preserve"> * </w:t>
      </w:r>
      <w:r w:rsidRPr="001C2834">
        <w:rPr>
          <w:cs/>
        </w:rPr>
        <w:t>งานปศุสัตว์</w:t>
      </w:r>
      <w:r w:rsidRPr="001C2834">
        <w:t xml:space="preserve">, </w:t>
      </w:r>
      <w:r w:rsidRPr="001C2834">
        <w:rPr>
          <w:cs/>
        </w:rPr>
        <w:t>ฟาร์มสัตว์</w:t>
      </w:r>
      <w:r w:rsidRPr="001C2834">
        <w:t xml:space="preserve">, </w:t>
      </w:r>
      <w:r w:rsidRPr="001C2834">
        <w:rPr>
          <w:cs/>
        </w:rPr>
        <w:t>อาหารสัตว์</w:t>
      </w:r>
      <w:r w:rsidRPr="001C2834">
        <w:t xml:space="preserve"> * </w:t>
      </w:r>
      <w:r w:rsidRPr="001C2834">
        <w:rPr>
          <w:cs/>
        </w:rPr>
        <w:t>งานโกดัง</w:t>
      </w:r>
      <w:r w:rsidRPr="001C2834">
        <w:t xml:space="preserve">, </w:t>
      </w:r>
      <w:r w:rsidRPr="001C2834">
        <w:rPr>
          <w:cs/>
        </w:rPr>
        <w:t>โรงเก็บของ</w:t>
      </w:r>
      <w:r w:rsidRPr="001C2834">
        <w:t xml:space="preserve"> * </w:t>
      </w:r>
      <w:r w:rsidRPr="001C2834">
        <w:rPr>
          <w:cs/>
        </w:rPr>
        <w:t>ผลิตภัณฑ์จากหนัง เช่น เสื้อหนัง</w:t>
      </w:r>
      <w:r w:rsidRPr="001C2834">
        <w:t xml:space="preserve">, </w:t>
      </w:r>
      <w:r w:rsidRPr="001C2834">
        <w:rPr>
          <w:cs/>
        </w:rPr>
        <w:t>รองเท้าหนัง</w:t>
      </w:r>
      <w:r w:rsidRPr="001C2834">
        <w:t xml:space="preserve"> * </w:t>
      </w:r>
      <w:r w:rsidRPr="001C2834">
        <w:rPr>
          <w:cs/>
        </w:rPr>
        <w:t>งานด้านการบริหารจัดการ (</w:t>
      </w:r>
      <w:r w:rsidRPr="001C2834">
        <w:t>Management) 2. **</w:t>
      </w:r>
      <w:r w:rsidRPr="001C2834">
        <w:rPr>
          <w:cs/>
        </w:rPr>
        <w:t>กลุ่มธาตุทอง (ส่งเสริมศักยภาพ):**</w:t>
      </w:r>
      <w:r w:rsidRPr="001C2834">
        <w:t xml:space="preserve"> * </w:t>
      </w:r>
      <w:r w:rsidRPr="001C2834">
        <w:rPr>
          <w:cs/>
        </w:rPr>
        <w:t>งานเกี่ยวกับโลหะ แร่ธาตุต่าง ๆ</w:t>
      </w:r>
      <w:r w:rsidRPr="001C2834">
        <w:t xml:space="preserve">, </w:t>
      </w:r>
      <w:r w:rsidRPr="001C2834">
        <w:rPr>
          <w:cs/>
        </w:rPr>
        <w:t>อุปกรณ์โลหะ</w:t>
      </w:r>
      <w:r w:rsidRPr="001C2834">
        <w:t xml:space="preserve">, </w:t>
      </w:r>
      <w:r w:rsidRPr="001C2834">
        <w:rPr>
          <w:cs/>
        </w:rPr>
        <w:t>ทองแดง</w:t>
      </w:r>
      <w:r w:rsidRPr="001C2834">
        <w:t xml:space="preserve">, </w:t>
      </w:r>
      <w:r w:rsidRPr="001C2834">
        <w:rPr>
          <w:cs/>
        </w:rPr>
        <w:t>แม่พิมพ์โลหะ</w:t>
      </w:r>
      <w:r w:rsidRPr="001C2834">
        <w:t xml:space="preserve"> * </w:t>
      </w:r>
      <w:r w:rsidRPr="001C2834">
        <w:rPr>
          <w:cs/>
        </w:rPr>
        <w:t>เครื่องประดับมีค่า เช่น เพชร</w:t>
      </w:r>
      <w:r w:rsidRPr="001C2834">
        <w:t xml:space="preserve">, </w:t>
      </w:r>
      <w:r w:rsidRPr="001C2834">
        <w:rPr>
          <w:cs/>
        </w:rPr>
        <w:t>เเร่เงิน</w:t>
      </w:r>
      <w:r w:rsidRPr="001C2834">
        <w:t xml:space="preserve">, </w:t>
      </w:r>
      <w:r w:rsidRPr="001C2834">
        <w:rPr>
          <w:cs/>
        </w:rPr>
        <w:t>ทองคำขาว</w:t>
      </w:r>
      <w:r w:rsidRPr="001C2834">
        <w:t xml:space="preserve">, </w:t>
      </w:r>
      <w:r w:rsidRPr="001C2834">
        <w:rPr>
          <w:cs/>
        </w:rPr>
        <w:t>พลอย</w:t>
      </w:r>
      <w:r w:rsidRPr="001C2834">
        <w:t xml:space="preserve">, </w:t>
      </w:r>
      <w:r w:rsidRPr="001C2834">
        <w:rPr>
          <w:cs/>
        </w:rPr>
        <w:t>ไข่มุก</w:t>
      </w:r>
      <w:r w:rsidRPr="001C2834">
        <w:t xml:space="preserve">, </w:t>
      </w:r>
      <w:r w:rsidRPr="001C2834">
        <w:rPr>
          <w:cs/>
        </w:rPr>
        <w:t>นาฬิกา</w:t>
      </w:r>
      <w:r w:rsidRPr="001C2834">
        <w:t xml:space="preserve"> * </w:t>
      </w:r>
      <w:r w:rsidRPr="001C2834">
        <w:rPr>
          <w:cs/>
        </w:rPr>
        <w:t>เครื่องครัวที่ทำจากโลหะ</w:t>
      </w:r>
      <w:r w:rsidRPr="001C2834">
        <w:t xml:space="preserve">, </w:t>
      </w:r>
      <w:r w:rsidRPr="001C2834">
        <w:rPr>
          <w:cs/>
        </w:rPr>
        <w:t>เครื่องมือแพทย์</w:t>
      </w:r>
      <w:r w:rsidRPr="001C2834">
        <w:t xml:space="preserve">, </w:t>
      </w:r>
      <w:r w:rsidRPr="001C2834">
        <w:rPr>
          <w:cs/>
        </w:rPr>
        <w:t>เครื่องมือช่าง</w:t>
      </w:r>
      <w:r w:rsidRPr="001C2834">
        <w:t xml:space="preserve"> * </w:t>
      </w:r>
      <w:r w:rsidRPr="001C2834">
        <w:rPr>
          <w:cs/>
        </w:rPr>
        <w:t>สินค้าเทคโนโลยี</w:t>
      </w:r>
      <w:r w:rsidRPr="001C2834">
        <w:t xml:space="preserve">, </w:t>
      </w:r>
      <w:r w:rsidRPr="001C2834">
        <w:rPr>
          <w:cs/>
        </w:rPr>
        <w:t>อุปกรณ์อิเล็กทรอนิกส์</w:t>
      </w:r>
      <w:r w:rsidRPr="001C2834">
        <w:t xml:space="preserve">, </w:t>
      </w:r>
      <w:r w:rsidRPr="001C2834">
        <w:rPr>
          <w:cs/>
        </w:rPr>
        <w:t>ไฮเทค</w:t>
      </w:r>
      <w:r w:rsidRPr="001C2834">
        <w:t xml:space="preserve">, </w:t>
      </w:r>
      <w:r w:rsidRPr="001C2834">
        <w:rPr>
          <w:cs/>
        </w:rPr>
        <w:t>เครื่องใช้ไฟฟ้าที่มีเหล็กหรือโลหะ</w:t>
      </w:r>
      <w:r w:rsidRPr="001C2834">
        <w:t xml:space="preserve"> * </w:t>
      </w:r>
      <w:r w:rsidRPr="001C2834">
        <w:rPr>
          <w:cs/>
        </w:rPr>
        <w:t>ยานพาหนะ</w:t>
      </w:r>
      <w:r w:rsidRPr="001C2834">
        <w:t xml:space="preserve">, </w:t>
      </w:r>
      <w:r w:rsidRPr="001C2834">
        <w:rPr>
          <w:cs/>
        </w:rPr>
        <w:t>รถยนต์</w:t>
      </w:r>
      <w:r w:rsidRPr="001C2834">
        <w:t xml:space="preserve">, </w:t>
      </w:r>
      <w:r w:rsidRPr="001C2834">
        <w:rPr>
          <w:cs/>
        </w:rPr>
        <w:t>รถจักรยานยนต์</w:t>
      </w:r>
      <w:r w:rsidRPr="001C2834">
        <w:t xml:space="preserve">, </w:t>
      </w:r>
      <w:r w:rsidRPr="001C2834">
        <w:rPr>
          <w:cs/>
        </w:rPr>
        <w:t>จักรยาน</w:t>
      </w:r>
      <w:r w:rsidRPr="001C2834">
        <w:t xml:space="preserve">, </w:t>
      </w:r>
      <w:r w:rsidRPr="001C2834">
        <w:rPr>
          <w:cs/>
        </w:rPr>
        <w:t>อะไหล่</w:t>
      </w:r>
      <w:r w:rsidRPr="001C2834">
        <w:t xml:space="preserve">, </w:t>
      </w:r>
      <w:r w:rsidRPr="001C2834">
        <w:rPr>
          <w:cs/>
        </w:rPr>
        <w:t>แก๊ส</w:t>
      </w:r>
      <w:r w:rsidRPr="001C2834">
        <w:t xml:space="preserve"> * </w:t>
      </w:r>
      <w:r w:rsidRPr="001C2834">
        <w:rPr>
          <w:cs/>
        </w:rPr>
        <w:t>ธุรกิจโรงรับจำนำ</w:t>
      </w:r>
      <w:r w:rsidRPr="001C2834">
        <w:t xml:space="preserve"> * </w:t>
      </w:r>
      <w:r w:rsidRPr="001C2834">
        <w:rPr>
          <w:cs/>
        </w:rPr>
        <w:t>อาชีพเฉพาะทาง เช่น ดาราศาสตร์</w:t>
      </w:r>
      <w:r w:rsidRPr="001C2834">
        <w:t xml:space="preserve">, </w:t>
      </w:r>
      <w:r w:rsidRPr="001C2834">
        <w:rPr>
          <w:cs/>
        </w:rPr>
        <w:t>ชกมวย</w:t>
      </w:r>
      <w:r w:rsidRPr="001C2834">
        <w:t xml:space="preserve">, </w:t>
      </w:r>
      <w:r w:rsidRPr="001C2834">
        <w:rPr>
          <w:cs/>
        </w:rPr>
        <w:t>ตัดผมคนหรือสัตว์</w:t>
      </w:r>
      <w:r w:rsidRPr="001C2834">
        <w:t xml:space="preserve">, </w:t>
      </w:r>
      <w:r w:rsidRPr="001C2834">
        <w:rPr>
          <w:cs/>
        </w:rPr>
        <w:t>ทหาร</w:t>
      </w:r>
      <w:r w:rsidRPr="001C2834">
        <w:t xml:space="preserve">, </w:t>
      </w:r>
      <w:r w:rsidRPr="001C2834">
        <w:rPr>
          <w:cs/>
        </w:rPr>
        <w:t>ตำรวจ</w:t>
      </w:r>
      <w:r w:rsidRPr="001C2834">
        <w:t xml:space="preserve">, </w:t>
      </w:r>
      <w:r w:rsidRPr="001C2834">
        <w:rPr>
          <w:cs/>
        </w:rPr>
        <w:t>งานศาลยุติธรรม</w:t>
      </w:r>
      <w:r w:rsidRPr="001C2834">
        <w:t xml:space="preserve">, </w:t>
      </w:r>
      <w:r w:rsidRPr="001C2834">
        <w:rPr>
          <w:cs/>
        </w:rPr>
        <w:t>ผู้พิพากษา</w:t>
      </w:r>
      <w:r w:rsidRPr="001C2834">
        <w:t xml:space="preserve">, </w:t>
      </w:r>
      <w:r w:rsidRPr="001C2834">
        <w:rPr>
          <w:cs/>
        </w:rPr>
        <w:t>ข้าราชการ</w:t>
      </w:r>
      <w:r w:rsidRPr="001C2834">
        <w:t xml:space="preserve"> 3. **</w:t>
      </w:r>
      <w:r w:rsidRPr="001C2834">
        <w:rPr>
          <w:cs/>
        </w:rPr>
        <w:t>กลุ่มธาตุไม้ (สร้างโชคลาภและการเชื่อมต่อ):**</w:t>
      </w:r>
      <w:r w:rsidRPr="001C2834">
        <w:t xml:space="preserve"> * </w:t>
      </w:r>
      <w:r w:rsidRPr="001C2834">
        <w:rPr>
          <w:cs/>
        </w:rPr>
        <w:t>งานด้านการสื่อสาร</w:t>
      </w:r>
      <w:r w:rsidRPr="001C2834">
        <w:t xml:space="preserve">, </w:t>
      </w:r>
      <w:r w:rsidRPr="001C2834">
        <w:rPr>
          <w:cs/>
        </w:rPr>
        <w:t>การประชาสัมพันธ์</w:t>
      </w:r>
      <w:r w:rsidRPr="001C2834">
        <w:t xml:space="preserve">, </w:t>
      </w:r>
      <w:r w:rsidRPr="001C2834">
        <w:rPr>
          <w:cs/>
        </w:rPr>
        <w:t>งานสื่อสิ่งพิมพ์ต่าง ๆ</w:t>
      </w:r>
      <w:r w:rsidRPr="001C2834">
        <w:t xml:space="preserve"> * </w:t>
      </w:r>
      <w:r w:rsidRPr="001C2834">
        <w:rPr>
          <w:cs/>
        </w:rPr>
        <w:t xml:space="preserve">งานที่ต้องใช้เครือข่าย </w:t>
      </w:r>
      <w:r w:rsidRPr="001C2834">
        <w:t xml:space="preserve">Connection </w:t>
      </w:r>
      <w:r w:rsidRPr="001C2834">
        <w:rPr>
          <w:cs/>
        </w:rPr>
        <w:t xml:space="preserve">หรือ </w:t>
      </w:r>
      <w:r w:rsidRPr="001C2834">
        <w:t xml:space="preserve">Network * </w:t>
      </w:r>
      <w:r w:rsidRPr="001C2834">
        <w:rPr>
          <w:cs/>
        </w:rPr>
        <w:t>ผลิตภัณฑ์จากไม้</w:t>
      </w:r>
      <w:r w:rsidRPr="001C2834">
        <w:t xml:space="preserve">, </w:t>
      </w:r>
      <w:r w:rsidRPr="001C2834">
        <w:rPr>
          <w:cs/>
        </w:rPr>
        <w:t>เฟอร์นิเจอร์</w:t>
      </w:r>
      <w:r w:rsidRPr="001C2834">
        <w:t xml:space="preserve">, </w:t>
      </w:r>
      <w:r w:rsidRPr="001C2834">
        <w:rPr>
          <w:cs/>
        </w:rPr>
        <w:t>กระดาษ</w:t>
      </w:r>
      <w:r w:rsidRPr="001C2834">
        <w:t xml:space="preserve">, </w:t>
      </w:r>
      <w:r w:rsidRPr="001C2834">
        <w:rPr>
          <w:cs/>
        </w:rPr>
        <w:t>พลาสติก</w:t>
      </w:r>
      <w:r w:rsidRPr="001C2834">
        <w:t xml:space="preserve"> * </w:t>
      </w:r>
      <w:r w:rsidRPr="001C2834">
        <w:rPr>
          <w:cs/>
        </w:rPr>
        <w:t>เสื้อผ้า</w:t>
      </w:r>
      <w:r w:rsidRPr="001C2834">
        <w:t xml:space="preserve">, </w:t>
      </w:r>
      <w:r w:rsidRPr="001C2834">
        <w:rPr>
          <w:cs/>
        </w:rPr>
        <w:t>งานทอผ้า</w:t>
      </w:r>
      <w:r w:rsidRPr="001C2834">
        <w:t xml:space="preserve">, </w:t>
      </w:r>
      <w:r w:rsidRPr="001C2834">
        <w:rPr>
          <w:cs/>
        </w:rPr>
        <w:t>เครื่องเขียน</w:t>
      </w:r>
      <w:r w:rsidRPr="001C2834">
        <w:t xml:space="preserve">, </w:t>
      </w:r>
      <w:r w:rsidRPr="001C2834">
        <w:rPr>
          <w:cs/>
        </w:rPr>
        <w:t>ของใช้ในโรงเรียน</w:t>
      </w:r>
      <w:r w:rsidRPr="001C2834">
        <w:t xml:space="preserve"> * </w:t>
      </w:r>
      <w:r w:rsidRPr="001C2834">
        <w:rPr>
          <w:cs/>
        </w:rPr>
        <w:t>งานด้านการเกษตร</w:t>
      </w:r>
      <w:r w:rsidRPr="001C2834">
        <w:t xml:space="preserve">, </w:t>
      </w:r>
      <w:r w:rsidRPr="001C2834">
        <w:rPr>
          <w:cs/>
        </w:rPr>
        <w:t>ปลูกต้นไม้</w:t>
      </w:r>
      <w:r w:rsidRPr="001C2834">
        <w:t xml:space="preserve">, </w:t>
      </w:r>
      <w:r w:rsidRPr="001C2834">
        <w:rPr>
          <w:cs/>
        </w:rPr>
        <w:t>ขายดอกไม้</w:t>
      </w:r>
      <w:r w:rsidRPr="001C2834">
        <w:t xml:space="preserve">, </w:t>
      </w:r>
      <w:r w:rsidRPr="001C2834">
        <w:rPr>
          <w:cs/>
        </w:rPr>
        <w:t>การออกแบบสวน</w:t>
      </w:r>
      <w:r w:rsidRPr="001C2834">
        <w:t xml:space="preserve"> * </w:t>
      </w:r>
      <w:r w:rsidRPr="001C2834">
        <w:rPr>
          <w:cs/>
        </w:rPr>
        <w:t>สมุนไพร</w:t>
      </w:r>
      <w:r w:rsidRPr="001C2834">
        <w:t xml:space="preserve">, </w:t>
      </w:r>
      <w:r w:rsidRPr="001C2834">
        <w:rPr>
          <w:cs/>
        </w:rPr>
        <w:t>ใบชา</w:t>
      </w:r>
      <w:r w:rsidRPr="001C2834">
        <w:t xml:space="preserve"> * </w:t>
      </w:r>
      <w:r w:rsidRPr="001C2834">
        <w:rPr>
          <w:cs/>
        </w:rPr>
        <w:t>งานมูลนิธิ</w:t>
      </w:r>
      <w:r w:rsidRPr="001C2834">
        <w:t xml:space="preserve">, </w:t>
      </w:r>
      <w:r w:rsidRPr="001C2834">
        <w:rPr>
          <w:cs/>
        </w:rPr>
        <w:t>งานฝีมือ</w:t>
      </w:r>
      <w:r w:rsidRPr="001C2834">
        <w:t xml:space="preserve"> * </w:t>
      </w:r>
      <w:r w:rsidRPr="001C2834">
        <w:rPr>
          <w:cs/>
        </w:rPr>
        <w:t>ธุรกิจนำเข้าและส่งออก</w:t>
      </w:r>
      <w:r w:rsidRPr="001C2834">
        <w:t xml:space="preserve">, </w:t>
      </w:r>
      <w:r w:rsidRPr="001C2834">
        <w:rPr>
          <w:cs/>
        </w:rPr>
        <w:t>อินเทอร์เน็ต</w:t>
      </w:r>
      <w:r w:rsidRPr="001C2834">
        <w:t xml:space="preserve"> **</w:t>
      </w:r>
      <w:r w:rsidRPr="001C2834">
        <w:rPr>
          <w:cs/>
        </w:rPr>
        <w:t>อาชีพและธุรกิจที่</w:t>
      </w:r>
      <w:r w:rsidRPr="001C2834">
        <w:rPr>
          <w:cs/>
        </w:rPr>
        <w:lastRenderedPageBreak/>
        <w:t>ไม่ควรทำ:**</w:t>
      </w:r>
      <w:r w:rsidRPr="001C2834">
        <w:t xml:space="preserve"> * **</w:t>
      </w:r>
      <w:r w:rsidRPr="001C2834">
        <w:rPr>
          <w:cs/>
        </w:rPr>
        <w:t>การทำธุรกิจที่มีหุ้นส่วน:** พื้นดวงไม่เหมาะกับการมีหุ้นส่วน เพราะคุณมักจะเป็นฝ่ายทุ่มเทมากกว่าแต่ไม่ได้ผลตอบแทนที่คุ้มค่า การมีหุ้นส่วนอาจทำให้สูญเสียโชคลาภ เสียลูกค้า หรือเสียผู้ใหญ่ที่ให้การสนับสนุน</w:t>
      </w:r>
      <w:r w:rsidRPr="001C2834">
        <w:t xml:space="preserve"> * **</w:t>
      </w:r>
      <w:r w:rsidRPr="001C2834">
        <w:rPr>
          <w:cs/>
        </w:rPr>
        <w:t>การลงทุนที่ไม่ถนัด:** หากทำงานที่ไม่ได้เกิดจากใจรักหรือความชอบ จะทำได้ไม่ต่อเนื่องและไม่ประสบความสำเร็จเท่าที่ควร</w:t>
      </w:r>
      <w:r w:rsidRPr="001C2834">
        <w:t xml:space="preserve"> ### 3. </w:t>
      </w:r>
      <w:r w:rsidRPr="001C2834">
        <w:rPr>
          <w:cs/>
        </w:rPr>
        <w:t>โชคลาภที่ถูกทาง โอกาสรวยอยู่แค่เอื้อม</w:t>
      </w:r>
      <w:r w:rsidRPr="001C2834">
        <w:t xml:space="preserve"> </w:t>
      </w:r>
      <w:r w:rsidRPr="001C2834">
        <w:rPr>
          <w:cs/>
        </w:rPr>
        <w:t>โชคลาภของคุณไม่ได้มาจากการเสี่ยงโชคแบบฉาบฉวย แต่มีลักษณะเฉพาะตัวดังนี้:</w:t>
      </w:r>
      <w:r w:rsidRPr="001C2834">
        <w:t xml:space="preserve"> * **</w:t>
      </w:r>
      <w:r w:rsidRPr="001C2834">
        <w:rPr>
          <w:cs/>
        </w:rPr>
        <w:t>รายได้ประจำและลูกค้าประจำ:** โชคลาภผูกพันกับรายได้ประจำ เงินเดือน และการมีฐานลูกค้าประจำที่เหนียวแน่น</w:t>
      </w:r>
      <w:r w:rsidRPr="001C2834">
        <w:t xml:space="preserve"> * **</w:t>
      </w:r>
      <w:r w:rsidRPr="001C2834">
        <w:rPr>
          <w:cs/>
        </w:rPr>
        <w:t xml:space="preserve">เน้นปริมาณมากกว่ากำไรต่อชิ้น:** สินค้าที่ขายควรมีกำไรต่อชิ้นไม่สูงนัก (ประมาณ </w:t>
      </w:r>
      <w:r w:rsidRPr="001C2834">
        <w:t xml:space="preserve">20-30%) </w:t>
      </w:r>
      <w:r w:rsidRPr="001C2834">
        <w:rPr>
          <w:cs/>
        </w:rPr>
        <w:t>แต่เน้นให้เกิดการซื้อซ้ำและซื้อต่อเนื่องยาวนาน</w:t>
      </w:r>
      <w:r w:rsidRPr="001C2834">
        <w:t xml:space="preserve"> * **</w:t>
      </w:r>
      <w:r w:rsidRPr="001C2834">
        <w:rPr>
          <w:cs/>
        </w:rPr>
        <w:t>ช่องทางและกลุ่มเป้าหมาย:** โอกาสรวยอยู่ที่การทำธุรกิจออนไลน์หรือการติดต่อกับลูกค้าแดนไกล</w:t>
      </w:r>
      <w:r w:rsidRPr="001C2834">
        <w:t xml:space="preserve"> * **</w:t>
      </w:r>
      <w:r w:rsidRPr="001C2834">
        <w:rPr>
          <w:cs/>
        </w:rPr>
        <w:t>ประเภทสินค้าที่ถูกโฉลก:** สินค้าที่เกี่ยวกับการดูแลเอาใจใส่ เช่น สินค้าเกี่ยวกับการตั้งครรภ์</w:t>
      </w:r>
      <w:r w:rsidRPr="001C2834">
        <w:t xml:space="preserve">, </w:t>
      </w:r>
      <w:r w:rsidRPr="001C2834">
        <w:rPr>
          <w:cs/>
        </w:rPr>
        <w:t>แม่และเด็ก</w:t>
      </w:r>
      <w:r w:rsidRPr="001C2834">
        <w:t xml:space="preserve">, </w:t>
      </w:r>
      <w:r w:rsidRPr="001C2834">
        <w:rPr>
          <w:cs/>
        </w:rPr>
        <w:t>ทารก</w:t>
      </w:r>
      <w:r w:rsidRPr="001C2834">
        <w:t xml:space="preserve">, </w:t>
      </w:r>
      <w:r w:rsidRPr="001C2834">
        <w:rPr>
          <w:cs/>
        </w:rPr>
        <w:t>การดูแลเด็กป่วย หรือสินค้าเพื่อการดูแลประคบประหงมต่าง ๆ นอกจากนี้ยังมีรายได้จากของสวยงาม ของมีเสน่ห์ หรือของที่น่าหลงใหล</w:t>
      </w:r>
      <w:r w:rsidRPr="001C2834">
        <w:t xml:space="preserve"> * **</w:t>
      </w:r>
      <w:r w:rsidRPr="001C2834">
        <w:rPr>
          <w:cs/>
        </w:rPr>
        <w:t xml:space="preserve">จังหวะเวลา:** ช่วงอายุ </w:t>
      </w:r>
      <w:r w:rsidRPr="001C2834">
        <w:t xml:space="preserve">46-50 </w:t>
      </w:r>
      <w:r w:rsidRPr="001C2834">
        <w:rPr>
          <w:cs/>
        </w:rPr>
        <w:t>ปี จะเป็นช่วงวัยจรที่ดีที่สุดในเรื่องโชคลาภและการงาน ทุกอย่างจะได้รับการแก้ไขและพลิกกลับมาดีมาก</w:t>
      </w:r>
      <w:r w:rsidRPr="001C2834">
        <w:t xml:space="preserve"> ### 4. </w:t>
      </w:r>
      <w:r w:rsidRPr="001C2834">
        <w:rPr>
          <w:cs/>
        </w:rPr>
        <w:t>ผู้อุปถัมภ์ที่พร้อมช่วยเหลือคือใครกันนะ</w:t>
      </w:r>
      <w:r w:rsidRPr="001C2834">
        <w:t xml:space="preserve"> </w:t>
      </w:r>
      <w:r w:rsidRPr="001C2834">
        <w:rPr>
          <w:cs/>
        </w:rPr>
        <w:t>ดวงชะตานี้มีผู้สนับสนุนที่ชัดเจน ได้แก่:</w:t>
      </w:r>
      <w:r w:rsidRPr="001C2834">
        <w:t xml:space="preserve"> * **</w:t>
      </w:r>
      <w:r w:rsidRPr="001C2834">
        <w:rPr>
          <w:cs/>
        </w:rPr>
        <w:t>ผู้หลักผู้ใหญ่ทางไกล:** ผู้ใหญ่ที่มีตำแหน่ง ยศถาบรรดาศักดิ์ หรือมีอำนาจสูงที่อยู่แดนไกล จะช่วยส่งเสริมได้ดีมาก</w:t>
      </w:r>
      <w:r w:rsidRPr="001C2834">
        <w:t xml:space="preserve"> * **</w:t>
      </w:r>
      <w:r w:rsidRPr="001C2834">
        <w:rPr>
          <w:cs/>
        </w:rPr>
        <w:t>ผู้ใหญ่ที่มีความรู้และฐานะ:** กลุ่มคนที่มีเงิน มีการศึกษาดี หรือสร้างตัวมาด้วยความรู้ความสามารถของตนเอง</w:t>
      </w:r>
      <w:r w:rsidRPr="001C2834">
        <w:t xml:space="preserve"> * **</w:t>
      </w:r>
      <w:r w:rsidRPr="001C2834">
        <w:rPr>
          <w:cs/>
        </w:rPr>
        <w:t>คนในครอบครัว:** คุณแม่เป็นแรงสนับสนุนสำคัญ รวมถึงพี่น้องทั้งที่อายุมากกว่าและน้อยกว่า แม้ดูเหมือนไม่ช่วยแต่จริง ๆ ก็คอยช่วยเหลืออยู่</w:t>
      </w:r>
      <w:r w:rsidRPr="001C2834">
        <w:t xml:space="preserve"> * **</w:t>
      </w:r>
      <w:r w:rsidRPr="001C2834">
        <w:rPr>
          <w:cs/>
        </w:rPr>
        <w:t>บริวารที่เก่งกาจ:** หากต้องจ้างลูกน้อง ควรเลือกคนที่มีการศึกษาสูง (ระดับ ป.โท ขึ้นไป) หรือเป็นผู้เชี่ยวชาญเฉพาะด้านจริง ๆ ถึงจะช่วยไขว่คว้าโชคลาภและทำให้ธุรกิจเจริญก้าวหน้าได้</w:t>
      </w:r>
      <w:r w:rsidRPr="001C2834">
        <w:t xml:space="preserve"> * **</w:t>
      </w:r>
      <w:r w:rsidRPr="001C2834">
        <w:rPr>
          <w:cs/>
        </w:rPr>
        <w:t>การเข้าหาผู้ใหญ่:** ดวงนี้จะแก้ดวงได้ด้วยการเข้าหาผู้ใหญ่ แต่ต้องใช้ทักษะการสื่อสารที่ดี เพราะหากพูดจาไม่ดี ผู้ใหญ่ก็อาจจะไม่ช่วยเหลือเช่นกัน</w:t>
      </w:r>
      <w:r w:rsidRPr="001C2834">
        <w:t xml:space="preserve"> ### 5. </w:t>
      </w:r>
      <w:r w:rsidRPr="001C2834">
        <w:rPr>
          <w:cs/>
        </w:rPr>
        <w:t>พรสวรรค์ที่คุณค้นหามาตลอดทั้งชีวิต</w:t>
      </w:r>
      <w:r w:rsidRPr="001C2834">
        <w:t xml:space="preserve"> </w:t>
      </w:r>
      <w:r w:rsidRPr="001C2834">
        <w:rPr>
          <w:cs/>
        </w:rPr>
        <w:t>พรสวรรค์ที่โดดเด่นในดวงชะตาของคุณคือ:</w:t>
      </w:r>
      <w:r w:rsidRPr="001C2834">
        <w:t xml:space="preserve"> * **</w:t>
      </w:r>
      <w:r w:rsidRPr="001C2834">
        <w:rPr>
          <w:cs/>
        </w:rPr>
        <w:t>การดูแลและจัดการบริวาร:** คุณมีพรสวรรค์ในการดูแลคน ไม่ว่าจะเป็นผู้ที่น้อยกว่า ลูกหลาน บริวาร หุ้นส่วน หรือแม้แต่คู่ครอง คุณสามารถจัดการและบริหารความสัมพันธ์เหล่านี้ได้ดี</w:t>
      </w:r>
      <w:r w:rsidRPr="001C2834">
        <w:t xml:space="preserve"> * **</w:t>
      </w:r>
      <w:r w:rsidRPr="001C2834">
        <w:rPr>
          <w:cs/>
        </w:rPr>
        <w:t>งานบริการที่เป็นเลิศ:** พรสวรรค์นี้ส่งผลให้คุณทำหน้าที่เกี่ยวกับการบริการหลังการขาย (</w:t>
      </w:r>
      <w:r w:rsidRPr="001C2834">
        <w:t xml:space="preserve">After-sales service) </w:t>
      </w:r>
      <w:r w:rsidRPr="001C2834">
        <w:rPr>
          <w:cs/>
        </w:rPr>
        <w:t>หรือการดูแลลูกค้า (</w:t>
      </w:r>
      <w:r w:rsidRPr="001C2834">
        <w:t xml:space="preserve">Customer service) </w:t>
      </w:r>
      <w:r w:rsidRPr="001C2834">
        <w:rPr>
          <w:cs/>
        </w:rPr>
        <w:t>ได้อย่างยอดเยี่ยม</w:t>
      </w:r>
      <w:r w:rsidRPr="001C2834">
        <w:t xml:space="preserve"> * **</w:t>
      </w:r>
      <w:r w:rsidRPr="001C2834">
        <w:rPr>
          <w:cs/>
        </w:rPr>
        <w:t>ความสามารถเฉพาะทาง:** หากคุณค้นหาสิ่งที่รักและชอบจนเจอ แล้วมุ่งมั่นทำสิ่งนั้นให้เชี่ยวชาญ พรสวรรค์ในการทำสิ่งที่รักอย่างต่อเนื่องจะนำพาชีวิตไปสู่จุดที่ดีขึ้นอย่างมาก</w:t>
      </w:r>
      <w:r w:rsidRPr="001C2834">
        <w:t xml:space="preserve"> * **</w:t>
      </w:r>
      <w:r w:rsidRPr="001C2834">
        <w:rPr>
          <w:cs/>
        </w:rPr>
        <w:t>การใช้ไหวพริบและการวางแผน:** พรสวรรค์ในการสังเกต จับจังหวะ และการเตรียมพร้อมสำรองข้อมูล ทำให้คุณสามารถปรับตัวให้เข้ากับสถานการณ์ต่าง ๆ ได้ดี</w:t>
      </w:r>
      <w:r w:rsidRPr="001C2834">
        <w:t xml:space="preserve"> </w:t>
      </w:r>
      <w:r w:rsidRPr="001C2834">
        <w:rPr>
          <w:cs/>
        </w:rPr>
        <w:t>ข้อมูลเสริม</w:t>
      </w:r>
      <w:r w:rsidRPr="001C2834">
        <w:t xml:space="preserve"> </w:t>
      </w:r>
      <w:r w:rsidRPr="001C2834">
        <w:rPr>
          <w:cs/>
        </w:rPr>
        <w:t xml:space="preserve">ดวง </w:t>
      </w:r>
      <w:r w:rsidRPr="001C2834">
        <w:t xml:space="preserve">B </w:t>
      </w:r>
      <w:r w:rsidRPr="001C2834">
        <w:rPr>
          <w:cs/>
        </w:rPr>
        <w:t>เพศหญิง</w:t>
      </w:r>
      <w:r w:rsidRPr="001C2834">
        <w:t xml:space="preserve"> 17/6/2542 </w:t>
      </w:r>
      <w:r w:rsidRPr="001C2834">
        <w:rPr>
          <w:cs/>
        </w:rPr>
        <w:t xml:space="preserve">เวลา </w:t>
      </w:r>
      <w:r w:rsidRPr="001C2834">
        <w:t xml:space="preserve">15;25 </w:t>
      </w:r>
      <w:r w:rsidRPr="001C2834">
        <w:rPr>
          <w:cs/>
        </w:rPr>
        <w:t>ดิถีทองแก-น้ำจื่อ</w:t>
      </w:r>
      <w:r w:rsidRPr="001C2834">
        <w:t xml:space="preserve"> </w:t>
      </w:r>
      <w:r w:rsidRPr="001C2834">
        <w:rPr>
          <w:cs/>
        </w:rPr>
        <w:t>เป็นคนรักความยุติธรรม มีความรับผิดชอบ ชัดเจน แข็งแกร่ง อดทนเก่ง มีแผนการ ชอบความท้าทาย กล้าสู้ กล้าเสี่ยง เปิดเผย และไม่ยอมแพ้ต่ออุปสรรคจนกว่าจะถึง</w:t>
      </w:r>
      <w:r w:rsidRPr="001C2834">
        <w:rPr>
          <w:cs/>
        </w:rPr>
        <w:lastRenderedPageBreak/>
        <w:t>เป้าหมาย</w:t>
      </w:r>
      <w:r w:rsidRPr="001C2834">
        <w:t xml:space="preserve"> </w:t>
      </w:r>
      <w:r w:rsidRPr="001C2834">
        <w:rPr>
          <w:cs/>
        </w:rPr>
        <w:t>เคลื่อนไหวไว ไหวพริบดี มักระวังตัวและไม่ประมาท ชอบสังเกตและจับจังหวะก่อนลงมือ ชินกับการทำงานหรือใช้ชีวิตในช่วงกลางคืน รู้จักเลือกอยู่ในที่ที่ปลอดภัย และมีนิสัยชอบสะสมหรือเตรียมสำรองไว้ล่วงหน้าเสมอ</w:t>
      </w:r>
      <w:r w:rsidRPr="001C2834">
        <w:t xml:space="preserve"> </w:t>
      </w:r>
      <w:r w:rsidRPr="001C2834">
        <w:rPr>
          <w:cs/>
        </w:rPr>
        <w:t>มั่นใจในตัวเอง แต่บางครั้งก็เอาแต่ใจ และไม่ยอมฟังคำเตือนจากผู้อื่น ควรตั้งเป้าหมายเป็นขั้นตอน เริ่มจากสิ่งเล็ก ๆ แล้วขยับขยายอย่างมีแผน ความมั่นใจเป็นสิ่งดี แต่ถ้าเกินไปอาจทำให้เสียโอกาส ต้องระวังความขี้เกียจและการเชื่อคนง่าย</w:t>
      </w:r>
      <w:r w:rsidRPr="001C2834">
        <w:t xml:space="preserve"> </w:t>
      </w:r>
      <w:r w:rsidRPr="001C2834">
        <w:rPr>
          <w:cs/>
        </w:rPr>
        <w:t>พฤติกรรมนิสัยพึงกระทำ</w:t>
      </w:r>
      <w:r w:rsidRPr="001C2834">
        <w:t xml:space="preserve"> </w:t>
      </w:r>
      <w:r w:rsidRPr="001C2834">
        <w:rPr>
          <w:cs/>
        </w:rPr>
        <w:t>นิสัยธาตุดิน</w:t>
      </w:r>
      <w:r w:rsidRPr="001C2834">
        <w:t xml:space="preserve"> </w:t>
      </w:r>
      <w:r w:rsidRPr="001C2834">
        <w:rPr>
          <w:cs/>
        </w:rPr>
        <w:t>ความซื่อสัตย์ การมีสัจจะ มีความศรัทธา เชื่อถือไว้ใจ หนักแน่น การรักษาคำพูด สุขุมรอบคอบมั่นคงเชื่อมั่นในตัวเองมีศักดิ์ศรีกตัญญูน่าเชื่อถือใจกว้างปากกับใจตรงกันมีมารยาท</w:t>
      </w:r>
      <w:r w:rsidRPr="001C2834">
        <w:t xml:space="preserve"> </w:t>
      </w:r>
      <w:r w:rsidRPr="001C2834">
        <w:rPr>
          <w:cs/>
        </w:rPr>
        <w:t>นิสัยธาตุทอง</w:t>
      </w:r>
      <w:r w:rsidRPr="001C2834">
        <w:t xml:space="preserve"> </w:t>
      </w:r>
      <w:r w:rsidRPr="001C2834">
        <w:rPr>
          <w:cs/>
        </w:rPr>
        <w:t>ความยุติธรรม ความกล้าหาญ ความแข็งแกร่ง เป็นคนเฉียบขาด มีเหตุมีผล ชอบความถูกต้อง มีคุณธรรม ไม่คดโกง ไม่คิดมาก</w:t>
      </w:r>
      <w:r w:rsidRPr="001C2834">
        <w:t xml:space="preserve"> </w:t>
      </w:r>
      <w:r w:rsidRPr="001C2834">
        <w:rPr>
          <w:cs/>
        </w:rPr>
        <w:t>นิสัยธาตุน้ำ</w:t>
      </w:r>
      <w:r w:rsidRPr="001C2834">
        <w:t xml:space="preserve"> </w:t>
      </w:r>
      <w:r w:rsidRPr="001C2834">
        <w:rPr>
          <w:cs/>
        </w:rPr>
        <w:t>ใช้ความคิดที่เฉลียวฉลาดและความรู้ให้เกิดประโยชน์ วางแผนให้รอบคอบ ปรับตัวให้ทันสถานการณ์ ฝึกการคิดวิเคราะห์และประยุกต์ความรู้ให้เข้ากับชีวิตจริง เข้ากับคนอื่นได้ดี และพัฒนาความสามารถในหลาย ๆ ด้านอย่างต่อเนื่อง</w:t>
      </w:r>
      <w:r w:rsidRPr="001C2834">
        <w:t xml:space="preserve"> </w:t>
      </w:r>
      <w:r w:rsidRPr="001C2834">
        <w:rPr>
          <w:cs/>
        </w:rPr>
        <w:t>เพิ่มทักษะการส่ิอสาร การเจรจา การพูดต่อที่สาธารณะ จากสร้างประโชยน์ให้ดวงมาก เพราะในพื้นดวงมักสื่อสารแล้วมีผู้คนรอบครอบเข้าใจผิด หรือ แม้แต่อยู่นิ่งเฉยๆก็มีคนเข้าใจผิดได้</w:t>
      </w:r>
      <w:r w:rsidRPr="001C2834">
        <w:t xml:space="preserve"> </w:t>
      </w:r>
      <w:r w:rsidRPr="001C2834">
        <w:rPr>
          <w:cs/>
        </w:rPr>
        <w:t>อาชีพถูกดวง</w:t>
      </w:r>
      <w:r w:rsidRPr="001C2834">
        <w:t xml:space="preserve"> </w:t>
      </w:r>
      <w:r w:rsidRPr="001C2834">
        <w:rPr>
          <w:cs/>
        </w:rPr>
        <w:t>อาชีพและธุรกิจธาตุดิน</w:t>
      </w:r>
      <w:r w:rsidRPr="001C2834">
        <w:rPr>
          <w:rFonts w:ascii="Segoe UI Emoji" w:hAnsi="Segoe UI Emoji" w:cs="Segoe UI Emoji" w:hint="cs"/>
          <w:cs/>
        </w:rPr>
        <w:t>⛰️🏘️🏈🤎🟤🟫</w:t>
      </w:r>
      <w:r w:rsidRPr="001C2834">
        <w:t xml:space="preserve"> </w:t>
      </w:r>
      <w:r w:rsidRPr="001C2834">
        <w:rPr>
          <w:cs/>
        </w:rPr>
        <w:t>มีสัจจะ รักษาคำพูด สุขุม มั่นคง ปากกับใจตรงกัน ซื่อสัตย์ หนักแน่น</w:t>
      </w:r>
      <w:r w:rsidRPr="001C2834">
        <w:t xml:space="preserve"> </w:t>
      </w:r>
      <w:r w:rsidRPr="001C2834">
        <w:rPr>
          <w:cs/>
        </w:rPr>
        <w:t>ดินทุกประเภท ปุ๋ย กระเบื้องเคลือบ เครื่องปั้นดินเผา ที่ดิน อิฐหินปูนทราย</w:t>
      </w:r>
      <w:r w:rsidRPr="001C2834">
        <w:t xml:space="preserve"> </w:t>
      </w:r>
      <w:r w:rsidRPr="001C2834">
        <w:rPr>
          <w:cs/>
        </w:rPr>
        <w:t>รับเหมาก่อสร้าง อาหารสัตว์ ฟาร์มปศุสัตว์ โกดัง โรงเก็บของ เสื้อหนัง</w:t>
      </w:r>
      <w:r w:rsidRPr="001C2834">
        <w:t xml:space="preserve"> </w:t>
      </w:r>
      <w:r w:rsidRPr="001C2834">
        <w:rPr>
          <w:cs/>
        </w:rPr>
        <w:t>รองเท้าหนัง พัฒนาที่ดิน อสังหาริมทรัพย์ บ้าน คอนโด อาคาร</w:t>
      </w:r>
      <w:r w:rsidRPr="001C2834">
        <w:t xml:space="preserve"> </w:t>
      </w:r>
      <w:r w:rsidRPr="001C2834">
        <w:rPr>
          <w:cs/>
        </w:rPr>
        <w:t xml:space="preserve">อาชีพและธุรกิจธาตุทอง </w:t>
      </w:r>
      <w:r w:rsidRPr="001C2834">
        <w:rPr>
          <w:rFonts w:ascii="Segoe UI Emoji" w:hAnsi="Segoe UI Emoji" w:cs="Segoe UI Emoji" w:hint="cs"/>
          <w:cs/>
        </w:rPr>
        <w:t>💍🥄🍴🚗</w:t>
      </w:r>
      <w:r w:rsidRPr="001C2834">
        <w:rPr>
          <w:rFonts w:ascii="Calibri" w:hAnsi="Calibri" w:cs="Calibri"/>
        </w:rPr>
        <w:t>🩼</w:t>
      </w:r>
      <w:r w:rsidRPr="001C2834">
        <w:rPr>
          <w:rFonts w:ascii="Segoe UI Emoji" w:hAnsi="Segoe UI Emoji" w:cs="Segoe UI Emoji"/>
        </w:rPr>
        <w:t>🏍️⚓️🎡</w:t>
      </w:r>
      <w:r w:rsidRPr="001C2834">
        <w:t xml:space="preserve"> (</w:t>
      </w:r>
      <w:r w:rsidRPr="001C2834">
        <w:rPr>
          <w:cs/>
        </w:rPr>
        <w:t>ยุติธรรม คุณธรรม เด็ดขาด ชัดเจน)</w:t>
      </w:r>
      <w:r w:rsidRPr="001C2834">
        <w:t xml:space="preserve"> </w:t>
      </w:r>
      <w:r w:rsidRPr="001C2834">
        <w:rPr>
          <w:cs/>
        </w:rPr>
        <w:t>แร่ธาตุต่างๆ อุปกรณ์โลหะ ทองแดง อาวุธ เพชร เเร่เงิน นาฬิกา มีด แม่พิมพ์โลหะ เครื่องใช้ไฟฟ้าที่มีเหล็ก โลหะ เครื่องใช้ไฟฟ้าในบ้าน สินค้าเทคโนโลยี ไฮเทค รถยนต์ รถจักรยานยนต์ จักรยาน อะไหล่ โรงรับจำนำ ดาราศาสตร์ ชกมวย ตัดผม ทหาร ตำรวจ ศาลยุติธรรม ผู้พิพากษา ข้าราช</w:t>
      </w:r>
      <w:r w:rsidRPr="001C2834">
        <w:t xml:space="preserve"> </w:t>
      </w:r>
      <w:r w:rsidRPr="001C2834">
        <w:rPr>
          <w:cs/>
        </w:rPr>
        <w:t>อาชีพและธุรกิจธาตุไม้</w:t>
      </w:r>
      <w:r w:rsidRPr="001C2834">
        <w:rPr>
          <w:rFonts w:ascii="Segoe UI Emoji" w:hAnsi="Segoe UI Emoji" w:cs="Segoe UI Emoji" w:hint="cs"/>
          <w:cs/>
        </w:rPr>
        <w:t>🌳🌲🌿🍀🍃</w:t>
      </w:r>
      <w:r w:rsidRPr="001C2834">
        <w:t xml:space="preserve"> (</w:t>
      </w:r>
      <w:r w:rsidRPr="001C2834">
        <w:rPr>
          <w:cs/>
        </w:rPr>
        <w:t xml:space="preserve">เมตตา เอื้อเฟื้อเผื่อแผ่ </w:t>
      </w:r>
      <w:r w:rsidRPr="001C2834">
        <w:t xml:space="preserve">network connection) </w:t>
      </w:r>
      <w:r w:rsidRPr="001C2834">
        <w:rPr>
          <w:cs/>
        </w:rPr>
        <w:t>งานด้านการเกษตร ปลูกต้นไม้ ขายดอกไม้ หรือผลิตภัณฑ์จากไม้ เช่น เฟอร์นิเจอร์ กระดาษ งานทอผ้า เสื้อผ้า ขายหนังสือ เครื่องเขียน ของใช้ในโรงเรียน งานด้านสื่อ งานมูลนิธิ งานฝีมือ การออกแบบสวน อินเทอร์เน็ต ประชาสัมพันธ์ การสื่อสาร ขายชา สมุนไพร และนำเข้าส่งออก</w:t>
      </w:r>
      <w:r>
        <w:br/>
      </w:r>
      <w:r w:rsidRPr="001C2834">
        <w:t xml:space="preserve">### 6. </w:t>
      </w:r>
      <w:r w:rsidRPr="001C2834">
        <w:rPr>
          <w:cs/>
        </w:rPr>
        <w:t>ครอบครัวอันเป็นพื้นฐานสำคัญสำหรับชีวิต</w:t>
      </w:r>
      <w:r w:rsidRPr="001C2834">
        <w:t xml:space="preserve"> </w:t>
      </w:r>
      <w:r w:rsidRPr="001C2834">
        <w:rPr>
          <w:cs/>
        </w:rPr>
        <w:t>ตามพื้นฐานดวงชะตาของคุณ **ความสัมพันธ์ภายในครอบครัวมักมีประเด็นเรื่องการสื่อสารที่ไม่ลงรอยกัน** หรือมีความไม่เข้าใจกันเกิดขึ้นบ่อยครั้งในหลายกรณี คุณอาจรู้สึกถึง **ความกดดันที่มาจากทางครอบครัว** และในบางครั้งการสื่อสารของคุณเองก็อาจส่งผลเสียต่อความสัมพันธ์ได้ แนะนำว่าในบางสถานการณ์ **การเลือกที่จะนิ่งเฉยหรือเงียบไว้อาจจะเป็นทางออกที่ดีกว่า** เนื่องจากในดวงระบุว่าแม้คุณจะอยู่เฉย ๆ ปัญหาก็อาจจะวิ่งเข้ามาหาได้เอง</w:t>
      </w:r>
      <w:r w:rsidRPr="001C2834">
        <w:t xml:space="preserve"> </w:t>
      </w:r>
      <w:r w:rsidRPr="001C2834">
        <w:rPr>
          <w:cs/>
        </w:rPr>
        <w:t>อย่างไรก็ตาม ยังมีมุมที่ส่งเสริมคือ **คุณแม่ถือเป็นบุคคลสำคัญที่ช่วย</w:t>
      </w:r>
      <w:r w:rsidRPr="001C2834">
        <w:rPr>
          <w:cs/>
        </w:rPr>
        <w:lastRenderedPageBreak/>
        <w:t>เกื้อหนุนและแก้ดวงชะตาให้กับคุณ** รวมถึงพี่น้องทั้งที่อายุมากกว่าและน้อยกว่า แม้ในภาพภายนอกจะดูเหมือนไม่ค่อยให้ความช่วยเหลือ แต่ในความเป็นจริงแล้วกลุ่มคนเหล่านี้คือแรงสนับสนุนที่ช่วยแก้ปัญหาให้คุณได้</w:t>
      </w:r>
      <w:r w:rsidRPr="001C2834">
        <w:t xml:space="preserve"> **</w:t>
      </w:r>
      <w:r w:rsidRPr="001C2834">
        <w:rPr>
          <w:cs/>
        </w:rPr>
        <w:t>แนวทางการปฏิบัติตน:**</w:t>
      </w:r>
      <w:r w:rsidRPr="001C2834">
        <w:t xml:space="preserve"> * </w:t>
      </w:r>
      <w:r w:rsidRPr="001C2834">
        <w:rPr>
          <w:cs/>
        </w:rPr>
        <w:t>ควรทำหน้าที่ของลูกให้ดีที่สุดอย่าให้บกพร่อง</w:t>
      </w:r>
      <w:r w:rsidRPr="001C2834">
        <w:t xml:space="preserve"> * **</w:t>
      </w:r>
      <w:r w:rsidRPr="001C2834">
        <w:rPr>
          <w:cs/>
        </w:rPr>
        <w:t>การหมั่นสวดมนต์** จะช่วยบรรเทาปัญหาความไม่ลงรอยในครอบครัวได้</w:t>
      </w:r>
      <w:r w:rsidRPr="001C2834">
        <w:t xml:space="preserve"> * </w:t>
      </w:r>
      <w:r w:rsidRPr="001C2834">
        <w:rPr>
          <w:cs/>
        </w:rPr>
        <w:t>หากรู้สึกอึดอัดใจ การออกไปทำกิจกรรมนอกบ้านจะช่วยให้คุณมีความสุขและสนุกกับชีวิตได้มากขึ้น</w:t>
      </w:r>
      <w:r w:rsidRPr="001C2834">
        <w:t xml:space="preserve"> * </w:t>
      </w:r>
      <w:r w:rsidRPr="001C2834">
        <w:rPr>
          <w:cs/>
        </w:rPr>
        <w:t>ในอนาคตเมื่อคุณมีครอบครัวของตัวเองหรือ **มีลูก** สถานการณ์ความตึงเครียดระหว่างคุณกับครอบครัวเดิมมีแนวโน้มจะปรับตัวดีขึ้น</w:t>
      </w:r>
      <w:r w:rsidRPr="001C2834">
        <w:t xml:space="preserve"> ### 7. </w:t>
      </w:r>
      <w:r w:rsidRPr="001C2834">
        <w:rPr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  <w:r w:rsidRPr="001C2834">
        <w:t xml:space="preserve"> </w:t>
      </w:r>
      <w:r w:rsidRPr="001C2834">
        <w:rPr>
          <w:cs/>
        </w:rPr>
        <w:t>เรื่องความรักและคู่ครองถือเป็น **จุดที่ได้คะแนนน้อยที่สุดในดวงชะตานี้** เนื่องจากฐานคู่ครองมีลักษณะที่คุณมักจะเป็นฝ่าย **ทุ่มเทให้คู่ครองอย่างมากแต่กลับเสียเปล่า** หรือได้รับผลตอบรับไม่คุ้มค่ากับที่เสียไป และมีแนวโน้มจะถูกทอดทิ้งได้ง่าย</w:t>
      </w:r>
      <w:r w:rsidRPr="001C2834">
        <w:t xml:space="preserve"> **</w:t>
      </w:r>
      <w:r w:rsidRPr="001C2834">
        <w:rPr>
          <w:cs/>
        </w:rPr>
        <w:t>ลักษณะปัญหาและข้อควรระวัง:**</w:t>
      </w:r>
      <w:r w:rsidRPr="001C2834">
        <w:t xml:space="preserve"> * </w:t>
      </w:r>
      <w:r w:rsidRPr="001C2834">
        <w:rPr>
          <w:cs/>
        </w:rPr>
        <w:t>มักมีเรื่องให้ **ทะเลาะเบาะแว้งหรือระหองระแหงกับคู่ครองอยู่เสมอ**</w:t>
      </w:r>
      <w:r w:rsidRPr="001C2834">
        <w:t xml:space="preserve"> * </w:t>
      </w:r>
      <w:r w:rsidRPr="001C2834">
        <w:rPr>
          <w:cs/>
        </w:rPr>
        <w:t>คู่ครองอาจนำเหตุเดือดร้อนใจมาให้ และอาจสร้างความไม่ลงรอยกันระหว่างครอบครัวของทั้งสองฝ่ายด้วย</w:t>
      </w:r>
      <w:r w:rsidRPr="001C2834">
        <w:t xml:space="preserve"> * </w:t>
      </w:r>
      <w:r w:rsidRPr="001C2834">
        <w:rPr>
          <w:cs/>
        </w:rPr>
        <w:t xml:space="preserve">ในวัยจรช่วงอายุ </w:t>
      </w:r>
      <w:r w:rsidRPr="001C2834">
        <w:t xml:space="preserve">36-40 </w:t>
      </w:r>
      <w:r w:rsidRPr="001C2834">
        <w:rPr>
          <w:cs/>
        </w:rPr>
        <w:t>ปี เป็นช่วงที่ต้องระวังปัญหาเรื่องคู่ครองเป็นพิเศษ</w:t>
      </w:r>
      <w:r w:rsidRPr="001C2834">
        <w:t xml:space="preserve"> * </w:t>
      </w:r>
      <w:r w:rsidRPr="001C2834">
        <w:rPr>
          <w:cs/>
        </w:rPr>
        <w:t>ดวงนี้ระบุว่า **ศัตรูอันดับหนึ่งอาจมาในรูปแบบของคู่ครอง** ซึ่งสามารถสร้างความเสียหายต่อชื่อเสียง การเงิน และความสงบสุขในใจได้</w:t>
      </w:r>
      <w:r w:rsidRPr="001C2834">
        <w:t xml:space="preserve"> **</w:t>
      </w:r>
      <w:r w:rsidRPr="001C2834">
        <w:rPr>
          <w:cs/>
        </w:rPr>
        <w:t>การครองชีวิตคู่อย่างมีความสุข:**</w:t>
      </w:r>
      <w:r w:rsidRPr="001C2834">
        <w:t xml:space="preserve"> * **</w:t>
      </w:r>
      <w:r w:rsidRPr="001C2834">
        <w:rPr>
          <w:cs/>
        </w:rPr>
        <w:t>ต้องใช้ "สติ" และ "ปัญญา" มากกว่าอารมณ์** ในการเลือกคู่ครอง เพราะหากเลือกคนผิดเข้ามาแล้วจะแก้ปัญหาหรือตัดขาดได้ยากมาก</w:t>
      </w:r>
      <w:r w:rsidRPr="001C2834">
        <w:t xml:space="preserve"> * </w:t>
      </w:r>
      <w:r w:rsidRPr="001C2834">
        <w:rPr>
          <w:cs/>
        </w:rPr>
        <w:t>ควรคัดกรองคนที่จะเข้ามาอย่างละเอียดและใช้เหตุผลให้มากที่สุด</w:t>
      </w:r>
      <w:r w:rsidRPr="001C2834">
        <w:t xml:space="preserve"> * </w:t>
      </w:r>
      <w:r w:rsidRPr="001C2834">
        <w:rPr>
          <w:cs/>
        </w:rPr>
        <w:t>ในทางมูเตลู แนะนำให้บูชาและขอพรจาก **เจ้าแม่จุ๊ยโบเนี่ย (เจ้าแม่ทับทิม)** เพื่อขอความสงบสุขในชีวิตคู่</w:t>
      </w:r>
      <w:r w:rsidRPr="001C2834">
        <w:t xml:space="preserve"> ### 8. </w:t>
      </w:r>
      <w:r w:rsidRPr="001C2834">
        <w:rPr>
          <w:cs/>
        </w:rPr>
        <w:t>เพื่อนแท้ ศัตรู คือใคร และ ควรทำอย่างไร</w:t>
      </w:r>
      <w:r w:rsidRPr="001C2834">
        <w:t xml:space="preserve"> </w:t>
      </w:r>
      <w:r w:rsidRPr="001C2834">
        <w:rPr>
          <w:cs/>
        </w:rPr>
        <w:t>ในดวงชะตาระบุถึงความสัมพันธ์กับคนรอบข้างไว้ชัดเจนว่ามีทั้งผู้ที่เกื้อหนุนและผู้ที่ต้องระวัง ดังนี้ครับ:</w:t>
      </w:r>
      <w:r w:rsidRPr="001C2834">
        <w:t xml:space="preserve"> * **</w:t>
      </w:r>
      <w:r w:rsidRPr="001C2834">
        <w:rPr>
          <w:cs/>
        </w:rPr>
        <w:t>เพื่อนแท้และผู้ช่วยแก้ปัญหา:** เพื่อนแท้ของคุณมักจะมาในรูปแบบของ **พี่น้อง** ทั้งคนที่มีอายุมากกว่าและน้อยกว่า แม้เบื้องหน้าจะดูเหมือนไม่ช่วย แต่สุดท้ายเขาก็จะสนับสนุนคุณ นอกจากนี้ เพื่อนที่เป็นกลุ่มคน **มียศศักดิ์ มีตำแหน่ง หรือมีหน้าทีการงานที่ดีในสังคม** จะเป็นกลุ่มที่ช่วยสนับสนุนคุณได้อย่างดีเยี่ยม โดยลักษณะความสัมพันธ์จะเป็นแบบ **เพื่อนช่วยเราแก้ปัญหา และเราก็ช่วยแก้ปัญหาให้เพื่อน**</w:t>
      </w:r>
      <w:r w:rsidRPr="001C2834">
        <w:t xml:space="preserve"> * **</w:t>
      </w:r>
      <w:r w:rsidRPr="001C2834">
        <w:rPr>
          <w:cs/>
        </w:rPr>
        <w:t>ศัตรูที่ต้องระวัง:** ตามที่กล่าวในหัวข้อความรัก **ศัตรูตัวฉกาจที่สุดในดวงมักมาในรูปแบบของคู่ครอง** ที่จะเข้ามาบั่นทอนความสุข ชื่อเสียง และการเงิน</w:t>
      </w:r>
      <w:r w:rsidRPr="001C2834">
        <w:t xml:space="preserve"> * **</w:t>
      </w:r>
      <w:r w:rsidRPr="001C2834">
        <w:rPr>
          <w:cs/>
        </w:rPr>
        <w:t xml:space="preserve">แนวทางปฏิบัติ:** ควรเน้นการสร้าง </w:t>
      </w:r>
      <w:r w:rsidRPr="001C2834">
        <w:t xml:space="preserve">Connection </w:t>
      </w:r>
      <w:r w:rsidRPr="001C2834">
        <w:rPr>
          <w:cs/>
        </w:rPr>
        <w:t>กับกลุ่มเพื่อนที่มีความรู้และฐานะ และใช้ทักษะการสื่อสารที่นุ่มนวลเพื่อรักษาความสัมพันธ์ที่ดีเอาไว้</w:t>
      </w:r>
      <w:r w:rsidRPr="001C2834">
        <w:t xml:space="preserve"> ### 9. </w:t>
      </w:r>
      <w:r w:rsidRPr="001C2834">
        <w:rPr>
          <w:cs/>
        </w:rPr>
        <w:t>หุ้นส่วนควรมีหรือไม่ / ควรทำคนเดียวดีกว่า</w:t>
      </w:r>
      <w:r w:rsidRPr="001C2834">
        <w:t xml:space="preserve"> </w:t>
      </w:r>
      <w:r w:rsidRPr="001C2834">
        <w:rPr>
          <w:cs/>
        </w:rPr>
        <w:t>จากโครงสร้างดวงชะตา **คุณไม่เหมาะกับการมีหุ้นส่วนในการทำธุรกิจ**</w:t>
      </w:r>
      <w:r w:rsidRPr="001C2834">
        <w:t xml:space="preserve"> **</w:t>
      </w:r>
      <w:r w:rsidRPr="001C2834">
        <w:rPr>
          <w:cs/>
        </w:rPr>
        <w:t>เหตุผลที่ไม่ควรมีหุ้นส่วน:**</w:t>
      </w:r>
      <w:r w:rsidRPr="001C2834">
        <w:t xml:space="preserve"> * </w:t>
      </w:r>
      <w:r w:rsidRPr="001C2834">
        <w:rPr>
          <w:cs/>
        </w:rPr>
        <w:t>คุณมักจะเป็นฝ่ายที่ **"ออกแรงมากกว่าออกเงิน"** และเป็นฝ่ายทุ่มเทมากกว่าหุ้นส่วนเสมอ</w:t>
      </w:r>
      <w:r w:rsidRPr="001C2834">
        <w:t xml:space="preserve"> * </w:t>
      </w:r>
      <w:r w:rsidRPr="001C2834">
        <w:rPr>
          <w:cs/>
        </w:rPr>
        <w:t>การลงทุนร่วมกับหุ้นส่วนมักจะลงแรงไปอย่าง **"เสียเปล่า"** ไม่ได้ผลตอบแทนที่คุ้มค่ากลับคืนมา</w:t>
      </w:r>
      <w:r w:rsidRPr="001C2834">
        <w:t xml:space="preserve"> * </w:t>
      </w:r>
      <w:r w:rsidRPr="001C2834">
        <w:rPr>
          <w:cs/>
        </w:rPr>
        <w:t>หุ้นส่วนอาจเป็นต้นเหตุที่ทำให้คุณ **สูญเสียโชคลาภ** เสียฐานลูกค้า หรือแม้กระทั่งทำให้ผู้ใหญ่ที่เคย</w:t>
      </w:r>
      <w:r w:rsidRPr="001C2834">
        <w:rPr>
          <w:cs/>
        </w:rPr>
        <w:lastRenderedPageBreak/>
        <w:t>สนับสนุนคุณเสื่อมถอยความช่วยเหลือลง</w:t>
      </w:r>
      <w:r w:rsidRPr="001C2834">
        <w:t xml:space="preserve"> * </w:t>
      </w:r>
      <w:r w:rsidRPr="001C2834">
        <w:rPr>
          <w:cs/>
        </w:rPr>
        <w:t>การมีหุ้นส่วนอาจนำความเดือดร้อนมาให้และทำให้คุณเสียเปรียบ</w:t>
      </w:r>
      <w:r w:rsidRPr="001C2834">
        <w:t xml:space="preserve"> **</w:t>
      </w:r>
      <w:r w:rsidRPr="001C2834">
        <w:rPr>
          <w:cs/>
        </w:rPr>
        <w:t>คำแนะนำ:** หากต้องการคนช่วยงาน **การใช้ "บริวาร" หรือ "พี่น้อง" มาช่วยทำงานจะส่งผลดีต่อดวงมากกว่าการมีหุ้นส่วน** แต่ถ้าหากจำเป็นต้องมีหุ้นส่วนจริง ๆ คุณต้องมีลูกน้องที่เก่งมาก ๆ มาคอยช่วยบริหารจัดการร่วมด้วยจึงจะพอไปได้ โดยรวมแล้วการทำด้วยตัวเองโดยมีบริวารที่ดีสนับสนุนจะมั่นคงที่สุด</w:t>
      </w:r>
      <w:r w:rsidRPr="001C2834">
        <w:t xml:space="preserve"> ### 10. </w:t>
      </w:r>
      <w:r w:rsidRPr="001C2834">
        <w:rPr>
          <w:cs/>
        </w:rPr>
        <w:t>ลูกน้องบริวารที่ดีย่อมทำให้ธุรกิจรุ่งเรือง</w:t>
      </w:r>
      <w:r w:rsidRPr="001C2834">
        <w:t xml:space="preserve"> </w:t>
      </w:r>
      <w:r w:rsidRPr="001C2834">
        <w:rPr>
          <w:cs/>
        </w:rPr>
        <w:t>พื้นดวงระบุว่าคุณเป็นคน **หาบริวารที่ถูกใจได้ยาก** แต่บริวารคือกุญแจสำคัญที่จะช่วยให้คุณไขว่คว้าโชคลาภได้หากเลือกใช้ให้ถูกคน</w:t>
      </w:r>
      <w:r w:rsidRPr="001C2834">
        <w:t xml:space="preserve"> **</w:t>
      </w:r>
      <w:r w:rsidRPr="001C2834">
        <w:rPr>
          <w:cs/>
        </w:rPr>
        <w:t>คุณสมบัติของบริวารที่ "ใช่" สำหรับคุณ:**</w:t>
      </w:r>
      <w:r w:rsidRPr="001C2834">
        <w:t xml:space="preserve"> * </w:t>
      </w:r>
      <w:r w:rsidRPr="001C2834">
        <w:rPr>
          <w:cs/>
        </w:rPr>
        <w:t>ต้องเป็นคน **เก่งและเชี่ยวชาญเฉพาะด้านจริง ๆ**</w:t>
      </w:r>
      <w:r w:rsidRPr="001C2834">
        <w:t xml:space="preserve"> * </w:t>
      </w:r>
      <w:r w:rsidRPr="001C2834">
        <w:rPr>
          <w:cs/>
        </w:rPr>
        <w:t>มีประวัติการทำงานดี หรือมีระดับการศึกษาสูง (เช่น ระดับปริญญาโทขึ้นไป)</w:t>
      </w:r>
      <w:r w:rsidRPr="001C2834">
        <w:t xml:space="preserve"> * </w:t>
      </w:r>
      <w:r w:rsidRPr="001C2834">
        <w:rPr>
          <w:cs/>
        </w:rPr>
        <w:t>หากได้ลูกน้องที่มีความเชี่ยวชาญระดับนี้ จะช่วยให้ธุรกิจเจริญก้าวหน้าและเป็นตัวช่วยในการ **"แก้ดวง"** เรื่องโชคลาภให้กับคุณได้</w:t>
      </w:r>
      <w:r w:rsidRPr="001C2834">
        <w:t xml:space="preserve"> **</w:t>
      </w:r>
      <w:r w:rsidRPr="001C2834">
        <w:rPr>
          <w:cs/>
        </w:rPr>
        <w:t>ข้อควรระวังเกี่ยวกับบริวาร:**</w:t>
      </w:r>
      <w:r w:rsidRPr="001C2834">
        <w:t xml:space="preserve"> * </w:t>
      </w:r>
      <w:r w:rsidRPr="001C2834">
        <w:rPr>
          <w:cs/>
        </w:rPr>
        <w:t>หากได้ลูกน้องที่ไม่เก่งหรือไม่อยู่ในเกณฑ์ข้างต้น มักจะประสบปัญหา **ลูกน้องขี้เกียจ** หรืออาจทำให้คุณต้อง **เสียทรัพย์**</w:t>
      </w:r>
      <w:r w:rsidRPr="001C2834">
        <w:t xml:space="preserve"> * </w:t>
      </w:r>
      <w:r w:rsidRPr="001C2834">
        <w:rPr>
          <w:cs/>
        </w:rPr>
        <w:t>คุณมี **พรสวรรค์ในการดูแลผู้คนและบริวาร** เป็นทุนเดิมอยู่แล้ว ดังนั้นควรใช้ความสามารถในการบริหารจัดการ (</w:t>
      </w:r>
      <w:r w:rsidRPr="001C2834">
        <w:t xml:space="preserve">Management) </w:t>
      </w:r>
      <w:r w:rsidRPr="001C2834">
        <w:rPr>
          <w:cs/>
        </w:rPr>
        <w:t>นี้ให้เป็นประโยชน์</w:t>
      </w:r>
      <w:r w:rsidRPr="001C2834">
        <w:t xml:space="preserve"> * </w:t>
      </w:r>
      <w:r w:rsidRPr="001C2834">
        <w:rPr>
          <w:cs/>
        </w:rPr>
        <w:t>หากช่วงใดหาบริวารไม่ได้ แนะนำให้ขอพรจาก **องค์ไท่เสียงเหล่ากุง** เพื่อให้ท่านช่วยดลบันดาลให้พบเจอผู้สนับสนุนหรือบริวารที่ดี</w:t>
      </w:r>
      <w:r w:rsidRPr="001C2834">
        <w:t xml:space="preserve"> * </w:t>
      </w:r>
      <w:r w:rsidRPr="001C2834">
        <w:rPr>
          <w:cs/>
        </w:rPr>
        <w:t xml:space="preserve">ในช่วงอายุ </w:t>
      </w:r>
      <w:r w:rsidRPr="001C2834">
        <w:t xml:space="preserve">46-50 </w:t>
      </w:r>
      <w:r w:rsidRPr="001C2834">
        <w:rPr>
          <w:cs/>
        </w:rPr>
        <w:t>ปี จะเป็นช่วงที่ดวงเรื่องบริวารจะดีขึ้นมาก ทุกอย่างจะได้รับการรีเซ็ตและแก้ไขไปในทิศทางที่ดีที่สุด</w:t>
      </w:r>
    </w:p>
    <w:p w14:paraId="7F88B2EF" w14:textId="101AB5A1" w:rsidR="001C2834" w:rsidRDefault="001C2834">
      <w:r w:rsidRPr="001C2834">
        <w:t xml:space="preserve">### 11. </w:t>
      </w:r>
      <w:r w:rsidRPr="001C2834">
        <w:rPr>
          <w:cs/>
        </w:rPr>
        <w:t>การเรียนที่ตรงสายจะช่วยให้เราร่ำรวยขึ้น</w:t>
      </w:r>
      <w:r w:rsidRPr="001C2834">
        <w:t xml:space="preserve"> </w:t>
      </w:r>
      <w:r w:rsidRPr="001C2834">
        <w:rPr>
          <w:cs/>
        </w:rPr>
        <w:t>ในดวงชะตานี้ **การเรียนที่ตรงตามสายวิชาการอาจไม่ได้ถูกนำมาใช้งานโดยตรงในการสร้างความร่ำรวย** สิ่งที่สำคัญกว่าคือการเลือกเรียนในสิ่งที่คุณ **มีความรัก ความชอบ มีความถนัด และมีแพชชั่น (</w:t>
      </w:r>
      <w:r w:rsidRPr="001C2834">
        <w:t xml:space="preserve">Passion)** </w:t>
      </w:r>
      <w:r w:rsidRPr="001C2834">
        <w:rPr>
          <w:cs/>
        </w:rPr>
        <w:t>ที่จะทำสิ่งนั้นได้อย่างต่อเนื่องและยาวนาน โดยควรนำความชอบนั้นมาควบรวมกับทักษะหรือวิชาการที่ช่วยส่งเสริมดวงชะตา (ธาตุเสริมดวง) ดังนี้:</w:t>
      </w:r>
      <w:r w:rsidRPr="001C2834">
        <w:t xml:space="preserve"> * **</w:t>
      </w:r>
      <w:r w:rsidRPr="001C2834">
        <w:rPr>
          <w:cs/>
        </w:rPr>
        <w:t>วิชาด้านการบริหารจัดการ (</w:t>
      </w:r>
      <w:r w:rsidRPr="001C2834">
        <w:t xml:space="preserve">Management):** </w:t>
      </w:r>
      <w:r w:rsidRPr="001C2834">
        <w:rPr>
          <w:cs/>
        </w:rPr>
        <w:t>จัดเป็นธาตุดิน ซึ่งจะช่วยเสริมความมั่นคงและบารมีให้กับดวงชะตา</w:t>
      </w:r>
      <w:r w:rsidRPr="001C2834">
        <w:t xml:space="preserve"> * **</w:t>
      </w:r>
      <w:r w:rsidRPr="001C2834">
        <w:rPr>
          <w:cs/>
        </w:rPr>
        <w:t>วิชาด้านกฎหมาย:** จัดเป็นธาตุทอง ซึ่งจะช่วยเสริมความเฉียบขาดและระเบียบวินัย</w:t>
      </w:r>
      <w:r w:rsidRPr="001C2834">
        <w:t xml:space="preserve"> * **</w:t>
      </w:r>
      <w:r w:rsidRPr="001C2834">
        <w:rPr>
          <w:cs/>
        </w:rPr>
        <w:t>วิชาด้านการเงินและการบัญชี:** จัดเป็นธาตุน้ำ เพื่อนำมาใช้บริหารจัดการและแก้ไขจุดอ่อนของธาตุน้ำในดวง</w:t>
      </w:r>
      <w:r w:rsidRPr="001C2834">
        <w:t xml:space="preserve"> * **</w:t>
      </w:r>
      <w:r w:rsidRPr="001C2834">
        <w:rPr>
          <w:cs/>
        </w:rPr>
        <w:t>วิชาด้านการสื่อสารและการเจรจา:** จัดเป็นธาตุไม้ ซึ่งเป็นธาตุโชคลาภโดยตรง จะช่วยให้คุณเข้าถึงกลุ่มลูกค้าได้มากขึ้น</w:t>
      </w:r>
      <w:r w:rsidRPr="001C2834">
        <w:t xml:space="preserve"> </w:t>
      </w:r>
      <w:r w:rsidRPr="001C2834">
        <w:rPr>
          <w:cs/>
        </w:rPr>
        <w:t>ดังนั้น เคล็ดลับความรวยของคุณคือการ **ใช้ทักษะที่คุณเชี่ยวชาญและทำได้ดีอย่างต่อเนื่อง มาบวกกับอาชีพที่ถูกโฉลกและทักษะเสริมดวง** เหล่านี้ครับ</w:t>
      </w:r>
      <w:r w:rsidRPr="001C2834">
        <w:t xml:space="preserve"> ### 12. </w:t>
      </w:r>
      <w:r w:rsidRPr="001C2834">
        <w:rPr>
          <w:cs/>
        </w:rPr>
        <w:t>ช่วงอายุที่ดี และ ช่วงอายุที่ควรระมัดระวัง</w:t>
      </w:r>
      <w:r w:rsidRPr="001C2834">
        <w:t xml:space="preserve"> </w:t>
      </w:r>
      <w:r w:rsidRPr="001C2834">
        <w:rPr>
          <w:cs/>
        </w:rPr>
        <w:t>เกณฑ์ชะตาตามช่วงอายุ (วัยจร) ของคุณมีจังหวะชีวิตที่น่าสนใจและต้องเตรียมพร้อมดังนี้:</w:t>
      </w:r>
      <w:r w:rsidRPr="001C2834">
        <w:t xml:space="preserve"> * **</w:t>
      </w:r>
      <w:r w:rsidRPr="001C2834">
        <w:rPr>
          <w:cs/>
        </w:rPr>
        <w:t xml:space="preserve">ช่วงเกิดจนถึงอายุ </w:t>
      </w:r>
      <w:r w:rsidRPr="001C2834">
        <w:t xml:space="preserve">35 </w:t>
      </w:r>
      <w:r w:rsidRPr="001C2834">
        <w:rPr>
          <w:cs/>
        </w:rPr>
        <w:t>ปี:** เป็นช่วงวัยจรที่ดี เนื่องจากเดินในธาตุที่ส่งเสริมดวงชะตา ทำให้ชีวิตที่ผ่านมามักดำเนินไปได้อย่างปกติและไม่ค่อยมีปัญหาใหญ่โตนัก</w:t>
      </w:r>
      <w:r w:rsidRPr="001C2834">
        <w:t xml:space="preserve"> * **</w:t>
      </w:r>
      <w:r w:rsidRPr="001C2834">
        <w:rPr>
          <w:cs/>
        </w:rPr>
        <w:t xml:space="preserve">ช่วงอายุ </w:t>
      </w:r>
      <w:r w:rsidRPr="001C2834">
        <w:t xml:space="preserve">28-30 </w:t>
      </w:r>
      <w:r w:rsidRPr="001C2834">
        <w:rPr>
          <w:cs/>
        </w:rPr>
        <w:t>ปี (ปัจจุบัน):** เป็นช่วงเริ่มต้นที่พลังงานในดวงจะไหลไปสู่โชคลาภ **ควรเริ่มคิกออฟ (</w:t>
      </w:r>
      <w:r w:rsidRPr="001C2834">
        <w:t xml:space="preserve">Kick-off) </w:t>
      </w:r>
      <w:r w:rsidRPr="001C2834">
        <w:rPr>
          <w:cs/>
        </w:rPr>
        <w:t>ธุรกิจหรือการค้าขาย** เพื่อสร้างฐานลูกค้า</w:t>
      </w:r>
      <w:r w:rsidRPr="001C2834">
        <w:rPr>
          <w:cs/>
        </w:rPr>
        <w:lastRenderedPageBreak/>
        <w:t>ประจำและรายได้ที่ต่อเนื่องในระยะยาว</w:t>
      </w:r>
      <w:r w:rsidRPr="001C2834">
        <w:t xml:space="preserve"> * **</w:t>
      </w:r>
      <w:r w:rsidRPr="001C2834">
        <w:rPr>
          <w:cs/>
        </w:rPr>
        <w:t xml:space="preserve">ช่วงอายุ </w:t>
      </w:r>
      <w:r w:rsidRPr="001C2834">
        <w:t xml:space="preserve">36-40 </w:t>
      </w:r>
      <w:r w:rsidRPr="001C2834">
        <w:rPr>
          <w:cs/>
        </w:rPr>
        <w:t>ปี:** งานจะมีความก้าวหน้า มีผู้ใหญ่และลูกค้าสนับสนุนดี โดยเฉพาะงานทางไกล งานออนไลน์ หรือสินค้าเกี่ยวกับผู้ป่วย แต่ต้องระวังปัญหาความวุ่นวายในชีวิตส่วนตัว ปัญหาคู่ครอง และบริวาร</w:t>
      </w:r>
      <w:r w:rsidRPr="001C2834">
        <w:t>, * **</w:t>
      </w:r>
      <w:r w:rsidRPr="001C2834">
        <w:rPr>
          <w:cs/>
        </w:rPr>
        <w:t xml:space="preserve">ช่วงอายุ </w:t>
      </w:r>
      <w:r w:rsidRPr="001C2834">
        <w:t xml:space="preserve">41-45 </w:t>
      </w:r>
      <w:r w:rsidRPr="001C2834">
        <w:rPr>
          <w:cs/>
        </w:rPr>
        <w:t>ปี (ช่วงที่ต้องระวังที่สุด):** เป็นช่วงวิกฤตวัยกลางคน **ผู้ใหญ่ที่เคยสนับสนุนจะเสื่อมถอย** หน้าที่การงานและธุรกิจที่เคยดีจะลดน้อยลง ต้องระวังเรื่องสุขภาพของคุณแม่ รวมถึงการเกิดหนี้สินระยะยาวและโรคประจำตัว</w:t>
      </w:r>
      <w:r w:rsidRPr="001C2834">
        <w:t xml:space="preserve"> * **</w:t>
      </w:r>
      <w:r w:rsidRPr="001C2834">
        <w:rPr>
          <w:cs/>
        </w:rPr>
        <w:t xml:space="preserve">ช่วงอายุ </w:t>
      </w:r>
      <w:r w:rsidRPr="001C2834">
        <w:t xml:space="preserve">46-50 </w:t>
      </w:r>
      <w:r w:rsidRPr="001C2834">
        <w:rPr>
          <w:cs/>
        </w:rPr>
        <w:t>ปี (ช่วงที่ดีที่สุด):** เป็นช่วง **"แก้ดวง" และ "รีเซ็ต" ชีวิตใหม่** ทุกอย่างจะพลิกกลับมาดีมาก ทั้งการเงิน การงาน หุ้นส่วน และบริวาร ขอให้โฟกัสและลงมือทำอย่างเต็มที่ในช่วงนี้</w:t>
      </w:r>
      <w:r w:rsidRPr="001C2834">
        <w:t>, * **</w:t>
      </w:r>
      <w:r w:rsidRPr="001C2834">
        <w:rPr>
          <w:cs/>
        </w:rPr>
        <w:t xml:space="preserve">ช่วงอายุ </w:t>
      </w:r>
      <w:r w:rsidRPr="001C2834">
        <w:t xml:space="preserve">51 </w:t>
      </w:r>
      <w:r w:rsidRPr="001C2834">
        <w:rPr>
          <w:cs/>
        </w:rPr>
        <w:t>ปีขึ้นไป:** ชีวิตจะเริ่มทรงตัว ควรเน้นการรักษาความมั่นคง (</w:t>
      </w:r>
      <w:r w:rsidRPr="001C2834">
        <w:t xml:space="preserve">Maintain) </w:t>
      </w:r>
      <w:r w:rsidRPr="001C2834">
        <w:rPr>
          <w:cs/>
        </w:rPr>
        <w:t>มากกว่าการลงทุนใหม่หรือขยายสาขา</w:t>
      </w:r>
      <w:r w:rsidRPr="001C2834">
        <w:t xml:space="preserve"> * **</w:t>
      </w:r>
      <w:r w:rsidRPr="001C2834">
        <w:rPr>
          <w:cs/>
        </w:rPr>
        <w:t xml:space="preserve">ช่วงอายุ </w:t>
      </w:r>
      <w:r w:rsidRPr="001C2834">
        <w:t xml:space="preserve">56-60 </w:t>
      </w:r>
      <w:r w:rsidRPr="001C2834">
        <w:rPr>
          <w:cs/>
        </w:rPr>
        <w:t>ปี (ระวังสุขภาพและหนี้สิน):** ต้องระวังเป็นพิเศษเรื่องสุขภาพ โดยเฉพาะ **โรคความดันโลหิตสูง** และปัญหาหนี้สิน</w:t>
      </w:r>
      <w:r w:rsidRPr="001C2834">
        <w:t xml:space="preserve"> ### 13. </w:t>
      </w:r>
      <w:r w:rsidRPr="001C2834">
        <w:rPr>
          <w:cs/>
        </w:rPr>
        <w:t>การดูแลสุขภาพ เพื่อเตรียมความพร้อม</w:t>
      </w:r>
      <w:r w:rsidRPr="001C2834">
        <w:t xml:space="preserve"> </w:t>
      </w:r>
      <w:r w:rsidRPr="001C2834">
        <w:rPr>
          <w:cs/>
        </w:rPr>
        <w:t>เนื่องจากเป็นดวงดิถีอ่อนและมีระบบถ่ายเทพลังงานที่ไม่ค่อยดี สุขภาพจึงเป็นเรื่องที่ต้องใส่ใจอย่างมาก:</w:t>
      </w:r>
      <w:r w:rsidRPr="001C2834">
        <w:t xml:space="preserve"> * **</w:t>
      </w:r>
      <w:r w:rsidRPr="001C2834">
        <w:rPr>
          <w:cs/>
        </w:rPr>
        <w:t>ระบบที่ต้องระวังเป็นพิเศษ:** ระบบขับถ่าย ช่วงล่าง มดลูก กระเพาะปัสสาวะ และไต มักมีอาการเจ็บเสียดหน้าท้อง หรือมีความปั่นป่วนในท้องบ่อยครั้ง</w:t>
      </w:r>
      <w:r w:rsidRPr="001C2834">
        <w:t>, * **</w:t>
      </w:r>
      <w:r w:rsidRPr="001C2834">
        <w:rPr>
          <w:cs/>
        </w:rPr>
        <w:t>จุดวิกฤต:** ในพื้นดวงมีเกณฑ์การผ่าตัดบริเวณช่องท้อง และมีความเสี่ยงต่อโรคความดันโลหิตสูงเนื่องจากธาตุน้ำและธาตุไฟปะทะกัน</w:t>
      </w:r>
      <w:r w:rsidRPr="001C2834">
        <w:t xml:space="preserve"> * **</w:t>
      </w:r>
      <w:r w:rsidRPr="001C2834">
        <w:rPr>
          <w:cs/>
        </w:rPr>
        <w:t>วิธีเสริมสร้างสุขภาพ (ตามหลักแพทย์แผนจีน):**</w:t>
      </w:r>
      <w:r w:rsidRPr="001C2834">
        <w:t xml:space="preserve"> * **</w:t>
      </w:r>
      <w:r w:rsidRPr="001C2834">
        <w:rPr>
          <w:cs/>
        </w:rPr>
        <w:t>เน้นธาตุดิน:** เริ่มต้นที่การดูแลระบบย่อยอาหาร กระเพาะ ลำไส้ใหญ่ และการเสริมสร้างกล้ามเนื้อรวมถึงต่อมน้ำเหลือง</w:t>
      </w:r>
      <w:r w:rsidRPr="001C2834">
        <w:t xml:space="preserve"> * **</w:t>
      </w:r>
      <w:r w:rsidRPr="001C2834">
        <w:rPr>
          <w:cs/>
        </w:rPr>
        <w:t>ธาตุทอง:** ดูแลระบบทางเดินหายใจและปอด</w:t>
      </w:r>
      <w:r w:rsidRPr="001C2834">
        <w:t xml:space="preserve"> * **</w:t>
      </w:r>
      <w:r w:rsidRPr="001C2834">
        <w:rPr>
          <w:cs/>
        </w:rPr>
        <w:t>ธาตุน้ำ:** ดูแลสุขภาพไตและระบบฮอร์โมน</w:t>
      </w:r>
      <w:r w:rsidRPr="001C2834">
        <w:t>, * **</w:t>
      </w:r>
      <w:r w:rsidRPr="001C2834">
        <w:rPr>
          <w:cs/>
        </w:rPr>
        <w:t>ธาตุไม้:** ดูแลสุขภาพตับ</w:t>
      </w:r>
      <w:r w:rsidRPr="001C2834">
        <w:t xml:space="preserve"> * **</w:t>
      </w:r>
      <w:r w:rsidRPr="001C2834">
        <w:rPr>
          <w:cs/>
        </w:rPr>
        <w:t>อาการอื่น ๆ ที่ต้องระวัง:** อาการเจ็บแขน เจ็บขา และอาการเหน็บชาตามตัว</w:t>
      </w:r>
      <w:r w:rsidRPr="001C2834">
        <w:t xml:space="preserve">, ### 14. </w:t>
      </w:r>
      <w:r w:rsidRPr="001C2834">
        <w:rPr>
          <w:cs/>
        </w:rPr>
        <w:t>สี และ ทิศมงคลทั้ง สีกระเป๋า / สีรถ</w:t>
      </w:r>
      <w:r w:rsidRPr="001C2834">
        <w:t xml:space="preserve"> </w:t>
      </w:r>
      <w:r w:rsidRPr="001C2834">
        <w:rPr>
          <w:cs/>
        </w:rPr>
        <w:t>การใช้สีและทิศที่ถูกโฉลกจะช่วยเพิ่มศักยภาพและบารมีให้กับดวงชะตาของคุณได้ดังนี้:</w:t>
      </w:r>
      <w:r w:rsidRPr="001C2834">
        <w:t xml:space="preserve"> * **</w:t>
      </w:r>
      <w:r w:rsidRPr="001C2834">
        <w:rPr>
          <w:cs/>
        </w:rPr>
        <w:t>กลุ่มสีมงคล:**</w:t>
      </w:r>
      <w:r w:rsidRPr="001C2834">
        <w:t xml:space="preserve"> * **</w:t>
      </w:r>
      <w:r w:rsidRPr="001C2834">
        <w:rPr>
          <w:cs/>
        </w:rPr>
        <w:t>สีธาตุดิน (เสริมสุขภาพ/บารมี/ผู้ใหญ่):** สีครีม</w:t>
      </w:r>
      <w:r w:rsidRPr="001C2834">
        <w:t xml:space="preserve">, </w:t>
      </w:r>
      <w:r w:rsidRPr="001C2834">
        <w:rPr>
          <w:cs/>
        </w:rPr>
        <w:t>สีเหลือง</w:t>
      </w:r>
      <w:r w:rsidRPr="001C2834">
        <w:t xml:space="preserve">, </w:t>
      </w:r>
      <w:r w:rsidRPr="001C2834">
        <w:rPr>
          <w:cs/>
        </w:rPr>
        <w:t>สีน้ำตาล และกลุ่มเอิร์ทโทน (</w:t>
      </w:r>
      <w:r w:rsidRPr="001C2834">
        <w:t xml:space="preserve">Earth Tone) </w:t>
      </w:r>
      <w:r w:rsidRPr="001C2834">
        <w:rPr>
          <w:cs/>
        </w:rPr>
        <w:t>ทั้งหมด</w:t>
      </w:r>
      <w:r w:rsidRPr="001C2834">
        <w:t>, * **</w:t>
      </w:r>
      <w:r w:rsidRPr="001C2834">
        <w:rPr>
          <w:cs/>
        </w:rPr>
        <w:t>สีธาตุทอง (พื้นฐานดวง):** สีขาว</w:t>
      </w:r>
      <w:r w:rsidRPr="001C2834">
        <w:t xml:space="preserve">, </w:t>
      </w:r>
      <w:r w:rsidRPr="001C2834">
        <w:rPr>
          <w:cs/>
        </w:rPr>
        <w:t>สีบรอนซ์เงิน</w:t>
      </w:r>
      <w:r w:rsidRPr="001C2834">
        <w:t xml:space="preserve"> * **</w:t>
      </w:r>
      <w:r w:rsidRPr="001C2834">
        <w:rPr>
          <w:cs/>
        </w:rPr>
        <w:t>สีธาตุไม้ (เสริมโชคลาภ):** สีเขียวทุกเฉด</w:t>
      </w:r>
      <w:r w:rsidRPr="001C2834">
        <w:t>, * **</w:t>
      </w:r>
      <w:r w:rsidRPr="001C2834">
        <w:rPr>
          <w:cs/>
        </w:rPr>
        <w:t>การเลือกสีกระเป๋าตังค์ เคสมือถือ โน้ตบุ๊ก:** ใช้ได้ทั้งสีครีม</w:t>
      </w:r>
      <w:r w:rsidRPr="001C2834">
        <w:t xml:space="preserve">, </w:t>
      </w:r>
      <w:r w:rsidRPr="001C2834">
        <w:rPr>
          <w:cs/>
        </w:rPr>
        <w:t>เหลือง</w:t>
      </w:r>
      <w:r w:rsidRPr="001C2834">
        <w:t xml:space="preserve">, </w:t>
      </w:r>
      <w:r w:rsidRPr="001C2834">
        <w:rPr>
          <w:cs/>
        </w:rPr>
        <w:t>น้ำตาล</w:t>
      </w:r>
      <w:r w:rsidRPr="001C2834">
        <w:t xml:space="preserve">, </w:t>
      </w:r>
      <w:r w:rsidRPr="001C2834">
        <w:rPr>
          <w:cs/>
        </w:rPr>
        <w:t>ขาว และเขียว</w:t>
      </w:r>
      <w:r w:rsidRPr="001C2834">
        <w:t>, * **</w:t>
      </w:r>
      <w:r w:rsidRPr="001C2834">
        <w:rPr>
          <w:cs/>
        </w:rPr>
        <w:t>การเลือกสีรถยนต์ และผ้าปูเตียง:** **ใช้สีครีม</w:t>
      </w:r>
      <w:r w:rsidRPr="001C2834">
        <w:t xml:space="preserve">, </w:t>
      </w:r>
      <w:r w:rsidRPr="001C2834">
        <w:rPr>
          <w:cs/>
        </w:rPr>
        <w:t>เหลือง</w:t>
      </w:r>
      <w:r w:rsidRPr="001C2834">
        <w:t xml:space="preserve">, </w:t>
      </w:r>
      <w:r w:rsidRPr="001C2834">
        <w:rPr>
          <w:cs/>
        </w:rPr>
        <w:t>น้ำตาล และสีเขียว (ห้ามใช้รถสีขาวเด็ดขาด)**</w:t>
      </w:r>
      <w:r w:rsidRPr="001C2834">
        <w:t>, * **</w:t>
      </w:r>
      <w:r w:rsidRPr="001C2834">
        <w:rPr>
          <w:cs/>
        </w:rPr>
        <w:t>ทิศทางมงคล:**</w:t>
      </w:r>
      <w:r w:rsidRPr="001C2834">
        <w:t xml:space="preserve"> * **</w:t>
      </w:r>
      <w:r w:rsidRPr="001C2834">
        <w:rPr>
          <w:cs/>
        </w:rPr>
        <w:t>ทิศตะวันตกเฉียงใต้:** (ทิศบี่/ทิศแพะ) ช่วยเสริมดวงให้แกร่ง</w:t>
      </w:r>
      <w:r w:rsidRPr="001C2834">
        <w:t>, * **</w:t>
      </w:r>
      <w:r w:rsidRPr="001C2834">
        <w:rPr>
          <w:cs/>
        </w:rPr>
        <w:t>ทิศตะวันตกเฉียงเหนือ:** (ทิศเคี้ยง) เป็นอีกหนึ่งทิศที่ส่งเสริมดวงชะตา</w:t>
      </w:r>
      <w:r w:rsidRPr="001C2834">
        <w:t>, * **</w:t>
      </w:r>
      <w:r w:rsidRPr="001C2834">
        <w:rPr>
          <w:cs/>
        </w:rPr>
        <w:t>การใช้งาน:** ใช้เป็นทิศหัวนอน หรือทิศที่นั่งทำงานโดยให้หลังพิงทิศเหล่านี้ รวมถึงการเลือกซื้อคอนโดหรือบ้านในทิศดังกล่าว</w:t>
      </w:r>
      <w:r w:rsidRPr="001C2834">
        <w:t xml:space="preserve"> * **</w:t>
      </w:r>
      <w:r w:rsidRPr="001C2834">
        <w:rPr>
          <w:cs/>
        </w:rPr>
        <w:t>สิ่งมงคลอื่น ๆ:** สัตว์มงคลและปีนักษัตรที่ส่งเสริมคือ **ปีแพะ** โดยเฉพาะในช่วงเดือนกรกฎาคมดวงจะดีเป็นพิเศษ</w:t>
      </w:r>
      <w:r w:rsidRPr="001C2834">
        <w:t xml:space="preserve">, ### 15. </w:t>
      </w:r>
      <w:r w:rsidRPr="001C2834">
        <w:rPr>
          <w:cs/>
        </w:rPr>
        <w:t>องค์เทพที่คุ้มครองดวง ช่วยหนุนให้สำเร็จ</w:t>
      </w:r>
      <w:r w:rsidRPr="001C2834">
        <w:t xml:space="preserve"> </w:t>
      </w:r>
      <w:r w:rsidRPr="001C2834">
        <w:rPr>
          <w:cs/>
        </w:rPr>
        <w:t>ในดวงชะตานี้มีองค์เทพสำคัญที่ควรไปกราบไหว้เพื่อขอพรและแก้ดวงชะตาตามความปรารถนาต่าง ๆ ดังนี้:</w:t>
      </w:r>
      <w:r w:rsidRPr="001C2834">
        <w:t xml:space="preserve"> * **</w:t>
      </w:r>
      <w:r w:rsidRPr="001C2834">
        <w:rPr>
          <w:cs/>
        </w:rPr>
        <w:t>องค์ไท่เสียงเหล่ากุง (เทพคุ้มครองดวงชะตาประจำตัว):** เป็นองค์เทพหลักที่แนะนำให้ไหว้เสมอเพื่อ **แก้ปัญหาชีวิตเกือบทุก</w:t>
      </w:r>
      <w:r w:rsidRPr="001C2834">
        <w:rPr>
          <w:cs/>
        </w:rPr>
        <w:lastRenderedPageBreak/>
        <w:t>เรื่อง** ช่วยเรื่องเงินเก็บ ขุมทรัพย์ ธุรกิจ ครอบครัว ชื่อเสียง และช่วยหาบริวารหรือผู้ใหญ่สนับสนุน</w:t>
      </w:r>
      <w:r w:rsidRPr="001C2834">
        <w:t>, * **</w:t>
      </w:r>
      <w:r w:rsidRPr="001C2834">
        <w:rPr>
          <w:cs/>
        </w:rPr>
        <w:t>เจ้าแม่จุ๊ยโบเนี่ย (เจ้าแม่ทับทิม):** ขอพรเรื่อง **การเจรจา การทำงานให้สำเร็จ และความสงบสุขในชีวิตคู่**</w:t>
      </w:r>
      <w:r w:rsidRPr="001C2834">
        <w:t>, * **</w:t>
      </w:r>
      <w:r w:rsidRPr="001C2834">
        <w:rPr>
          <w:cs/>
        </w:rPr>
        <w:t>เจ้าแม่กวนอิม:**</w:t>
      </w:r>
      <w:r w:rsidRPr="001C2834">
        <w:t xml:space="preserve"> * **</w:t>
      </w:r>
      <w:r w:rsidRPr="001C2834">
        <w:rPr>
          <w:cs/>
        </w:rPr>
        <w:t>องค์ยืน:** ขอเรื่องรายได้ประจำ เงินเดือน และยอดขายจากลูกค้า</w:t>
      </w:r>
      <w:r w:rsidRPr="001C2834">
        <w:t xml:space="preserve"> * **</w:t>
      </w:r>
      <w:r w:rsidRPr="001C2834">
        <w:rPr>
          <w:cs/>
        </w:rPr>
        <w:t>องค์พันมือ:** ขอรายได้จากของสวยงาม ของมีเสน่ห์ หรือของน่าหลงใหล</w:t>
      </w:r>
      <w:r w:rsidRPr="001C2834">
        <w:t xml:space="preserve"> * **</w:t>
      </w:r>
      <w:r w:rsidRPr="001C2834">
        <w:rPr>
          <w:cs/>
        </w:rPr>
        <w:t>องค์เทพอื่น ๆ:**</w:t>
      </w:r>
      <w:r w:rsidRPr="001C2834">
        <w:t xml:space="preserve"> * **</w:t>
      </w:r>
      <w:r w:rsidRPr="001C2834">
        <w:rPr>
          <w:cs/>
        </w:rPr>
        <w:t>ทีตี่แป่บ้อ (เสาฟ้าดิน):** ไหว้ขอพรเรื่องสุขภาพ</w:t>
      </w:r>
      <w:r w:rsidRPr="001C2834">
        <w:t xml:space="preserve"> * **</w:t>
      </w:r>
      <w:r w:rsidRPr="001C2834">
        <w:rPr>
          <w:cs/>
        </w:rPr>
        <w:t>พระแม่ธรณี (ตี่บ้อเนี๊ย):** ไหว้ขอพรเรื่องผู้สนับสนุนและการได้รับความช่วยเหลือ</w:t>
      </w:r>
      <w:r w:rsidRPr="001C2834">
        <w:t xml:space="preserve"> </w:t>
      </w:r>
      <w:r w:rsidRPr="001C2834">
        <w:rPr>
          <w:cs/>
        </w:rPr>
        <w:t>การหมั่นขอพรจากองค์เทพเหล่านี้ร่วมกับการมีสติและระเบียบวินัย จะช่วยส่งเสริมให้ดวงชะตาของคุณประสบความสำเร็จตามเป้าหมายครับ</w:t>
      </w:r>
      <w:r w:rsidRPr="001C2834">
        <w:t>,</w:t>
      </w:r>
    </w:p>
    <w:p w14:paraId="154E7B93" w14:textId="77777777" w:rsidR="001C2834" w:rsidRDefault="001C2834"/>
    <w:p w14:paraId="0E54543C" w14:textId="77777777" w:rsidR="001C2834" w:rsidRDefault="001C2834"/>
    <w:p w14:paraId="5775DBBD" w14:textId="77777777" w:rsidR="001C2834" w:rsidRDefault="001C2834"/>
    <w:p w14:paraId="2C9AC3B8" w14:textId="77777777" w:rsidR="001C2834" w:rsidRDefault="001C2834"/>
    <w:p w14:paraId="3CBD293B" w14:textId="1E0AF978" w:rsidR="001C2834" w:rsidRDefault="001C2834">
      <w:r w:rsidRPr="001C2834">
        <w:rPr>
          <w:cs/>
        </w:rPr>
        <w:t xml:space="preserve">เนื้อหานี้ฉันต้องการให้เขียนยาวขึ้น โดยไม่เดาเนื้อหามั่ว ต้องอยู่บนพื้นฐานเนื้อหาที่ให้ โดยเฉพาะประโยคเกี่ยวกับกับธาตุ และหลักยาม เดือน ปีต่างๆ ห้ามตัด คำไหนที่ควรเป็นคำเดิมก็ไม่ต้องแปลง เช่น ยาม ก็เขียนว่ายาม ไม่ต้องเปลี่ยนเป็นคำว่าเวลา เพราะนี่คือเนื้อหาสำคัญ และต้องเขียนให้ครบ </w:t>
      </w:r>
      <w:r w:rsidRPr="001C2834">
        <w:t xml:space="preserve">5 </w:t>
      </w:r>
      <w:r w:rsidRPr="001C2834">
        <w:rPr>
          <w:cs/>
        </w:rPr>
        <w:t xml:space="preserve">ข้อ </w:t>
      </w:r>
      <w:r w:rsidRPr="001C2834">
        <w:t xml:space="preserve">1 </w:t>
      </w:r>
      <w:r w:rsidRPr="001C2834">
        <w:rPr>
          <w:cs/>
        </w:rPr>
        <w:t xml:space="preserve">พื้นฐานดวงชะตาของเราที่ถูกกำหนด </w:t>
      </w:r>
      <w:r w:rsidRPr="001C2834">
        <w:t xml:space="preserve">2 </w:t>
      </w:r>
      <w:r w:rsidRPr="001C2834">
        <w:rPr>
          <w:cs/>
        </w:rPr>
        <w:t xml:space="preserve">อาชีพ / ธุรกิจ ที่ควรทำ และ ไม่ควรทำ </w:t>
      </w:r>
      <w:r w:rsidRPr="001C2834">
        <w:t xml:space="preserve">3 </w:t>
      </w:r>
      <w:r w:rsidRPr="001C2834">
        <w:rPr>
          <w:cs/>
        </w:rPr>
        <w:t xml:space="preserve">โชคลาภที่ถูกทาง โอกาสรวยอยู่แค่เอื้อม </w:t>
      </w:r>
      <w:r w:rsidRPr="001C2834">
        <w:t xml:space="preserve">4 </w:t>
      </w:r>
      <w:r w:rsidRPr="001C2834">
        <w:rPr>
          <w:cs/>
        </w:rPr>
        <w:t xml:space="preserve">ผู้อุปถัมภ์ที่พร้อมช่วยเหลือคือใครกันนะ </w:t>
      </w:r>
      <w:r w:rsidRPr="001C2834">
        <w:t xml:space="preserve">5 </w:t>
      </w:r>
      <w:r w:rsidRPr="001C2834">
        <w:rPr>
          <w:cs/>
        </w:rPr>
        <w:t>พรสวรรค์ที่คุณค้นหามาตลอดทั้งชีวิต</w:t>
      </w:r>
    </w:p>
    <w:sectPr w:rsidR="001C28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A3"/>
    <w:rsid w:val="000E3CA3"/>
    <w:rsid w:val="001C2834"/>
    <w:rsid w:val="007C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4BF7"/>
  <w15:chartTrackingRefBased/>
  <w15:docId w15:val="{DCB8022C-EC01-46B7-ADD8-68D0D755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3C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3C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2684</Words>
  <Characters>15299</Characters>
  <Application>Microsoft Office Word</Application>
  <DocSecurity>0</DocSecurity>
  <Lines>127</Lines>
  <Paragraphs>35</Paragraphs>
  <ScaleCrop>false</ScaleCrop>
  <Company/>
  <LinksUpToDate>false</LinksUpToDate>
  <CharactersWithSpaces>17948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2026-06-08T07:43:00Z</dcterms:created>
  <dcterms:modified xsi:type="dcterms:W3CDTF">2026-06-08T07:44:00Z</dcterms:modified>
</cp:coreProperties>
</file>