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FC95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1. </w:t>
      </w:r>
      <w:r w:rsidRPr="004F200B">
        <w:rPr>
          <w:b/>
          <w:bCs/>
          <w:cs/>
        </w:rPr>
        <w:t>พื้นฐานดวงชะตาของเราที่ถูกกำหนด</w:t>
      </w:r>
    </w:p>
    <w:p w14:paraId="492BE4D4" w14:textId="77777777" w:rsidR="004F200B" w:rsidRPr="004F200B" w:rsidRDefault="004F200B" w:rsidP="004F200B">
      <w:r w:rsidRPr="004F200B">
        <w:rPr>
          <w:cs/>
        </w:rPr>
        <w:t xml:space="preserve">ดวงชะตานี้เป็นดวงของสุภาพสตรีที่เกิดวันที่ </w:t>
      </w:r>
      <w:r w:rsidRPr="004F200B">
        <w:t xml:space="preserve">17 </w:t>
      </w:r>
      <w:r w:rsidRPr="004F200B">
        <w:rPr>
          <w:cs/>
        </w:rPr>
        <w:t xml:space="preserve">มิถุนายน พ.ศ. </w:t>
      </w:r>
      <w:r w:rsidRPr="004F200B">
        <w:t xml:space="preserve">2542 </w:t>
      </w:r>
      <w:r w:rsidRPr="004F200B">
        <w:rPr>
          <w:cs/>
        </w:rPr>
        <w:t xml:space="preserve">เวลา </w:t>
      </w:r>
      <w:r w:rsidRPr="004F200B">
        <w:t xml:space="preserve">15:25 </w:t>
      </w:r>
      <w:r w:rsidRPr="004F200B">
        <w:rPr>
          <w:cs/>
        </w:rPr>
        <w:t>น. โดยมีดิถีเป็น</w:t>
      </w:r>
      <w:r w:rsidRPr="004F200B">
        <w:t xml:space="preserve"> </w:t>
      </w:r>
      <w:r w:rsidRPr="004F200B">
        <w:rPr>
          <w:b/>
          <w:bCs/>
          <w:cs/>
        </w:rPr>
        <w:t>ธาตุทองแก (ทองหยาง)</w:t>
      </w:r>
      <w:r w:rsidRPr="004F200B">
        <w:t xml:space="preserve"> </w:t>
      </w:r>
      <w:r w:rsidRPr="004F200B">
        <w:rPr>
          <w:cs/>
        </w:rPr>
        <w:t>และมีรากฐานสำคัญอยู่ที่</w:t>
      </w:r>
      <w:r w:rsidRPr="004F200B">
        <w:t xml:space="preserve"> </w:t>
      </w:r>
      <w:r w:rsidRPr="004F200B">
        <w:rPr>
          <w:b/>
          <w:bCs/>
          <w:cs/>
        </w:rPr>
        <w:t>น้ำจื่อ</w:t>
      </w:r>
      <w:r w:rsidRPr="004F200B">
        <w:t xml:space="preserve"> </w:t>
      </w:r>
      <w:r w:rsidRPr="004F200B">
        <w:rPr>
          <w:cs/>
        </w:rPr>
        <w:t>โครงสร้างดวงนี้จัดเป็น</w:t>
      </w:r>
      <w:r w:rsidRPr="004F200B">
        <w:t xml:space="preserve"> </w:t>
      </w:r>
      <w:r w:rsidRPr="004F200B">
        <w:rPr>
          <w:b/>
          <w:bCs/>
          <w:cs/>
        </w:rPr>
        <w:t>ดวงดิถีอ่อน</w:t>
      </w:r>
      <w:r w:rsidRPr="004F200B">
        <w:t xml:space="preserve"> </w:t>
      </w:r>
      <w:r w:rsidRPr="004F200B">
        <w:rPr>
          <w:cs/>
        </w:rPr>
        <w:t>เนื่องจากธาตุทองเกิดในฤดูร้อน ซึ่งเป็นช่วงที่ไฟมีพลังมากและทำให้พลังของทองอ่อนกำลังลง เปรียบเสมือนโลหะที่ถูกความร้อนหลอมละลาย จึงต้องอาศัยธาตุที่ช่วยเกื้อหนุนอย่างดิน ทอง และน้ำ เพื่อเสริมความมั่นคงและทำให้ศักยภาพในตัวคุณแสดงออกมาได้อย่างเต็มที่</w:t>
      </w:r>
    </w:p>
    <w:p w14:paraId="33F666DE" w14:textId="77777777" w:rsidR="004F200B" w:rsidRPr="004F200B" w:rsidRDefault="004F200B" w:rsidP="004F200B">
      <w:r w:rsidRPr="004F200B">
        <w:rPr>
          <w:cs/>
        </w:rPr>
        <w:t>พื้นฐานของธาตุทองแก ทำให้คุณเป็นคนรักความยุติธรรม มีความรับผิดชอบสูง ชัดเจนในความคิดและการตัดสินใจ มีความแข็งแกร่งภายใน อดทนเก่ง และไม่ยอมแพ้ต่ออุปสรรคง่าย ๆ หากตั้งเป้าหมายอะไรไว้แล้วจะพยายามไปให้ถึงจนสำเร็จ เป็นคนมีแผนการ ชอบความท้าทาย กล้าสู้ กล้าเสี่ยง และพร้อมเผชิญสถานการณ์ที่คนอื่นอาจไม่กล้าตัดสินใจ</w:t>
      </w:r>
    </w:p>
    <w:p w14:paraId="0ED521ED" w14:textId="77777777" w:rsidR="004F200B" w:rsidRPr="004F200B" w:rsidRDefault="004F200B" w:rsidP="004F200B">
      <w:r w:rsidRPr="004F200B">
        <w:rPr>
          <w:cs/>
        </w:rPr>
        <w:t>ในด้านบุคลิก คุณเป็นคนเคลื่อนไหวไว ไหวพริบดี สังเกตสิ่งรอบตัวได้รวดเร็ว มักระวังตัว ไม่ประมาท และรู้จักจับจังหวะก่อนลงมือทำ จึงมีความสามารถในการประเมินสถานการณ์ได้แม่นยำ นอกจากนี้ยังชอบเตรียมแผนสำรองไว้เสมอ ไม่ว่าจะเป็นเรื่องงาน การเงิน หรือชีวิตส่วนตัว ทำให้แม้เกิดเหตุไม่คาดคิดก็ยังสามารถรับมือได้อย่างมีระบบ</w:t>
      </w:r>
    </w:p>
    <w:p w14:paraId="21833B52" w14:textId="77777777" w:rsidR="004F200B" w:rsidRPr="004F200B" w:rsidRDefault="004F200B" w:rsidP="004F200B">
      <w:r w:rsidRPr="004F200B">
        <w:rPr>
          <w:cs/>
        </w:rPr>
        <w:t>ดวงนี้ยังมีลักษณะที่คุ้นชินกับการทำงานหรือใช้ชีวิตในช่วงกลางคืน มีความสามารถในการคิด วิเคราะห์ และวางแผนได้ดีในเวลาที่คนอื่นพักผ่อน จึงเหมาะกับงานที่ต้องใช้สมาธิสูง หรือการจัดการเรื่องสำคัญเบื้องหลัง</w:t>
      </w:r>
    </w:p>
    <w:p w14:paraId="4287716F" w14:textId="77777777" w:rsidR="004F200B" w:rsidRPr="004F200B" w:rsidRDefault="004F200B" w:rsidP="004F200B">
      <w:r w:rsidRPr="004F200B">
        <w:rPr>
          <w:cs/>
        </w:rPr>
        <w:t>อย่างไรก็ตาม เมื่อดิถีทองอยู่ในภาวะอ่อน ความมั่นใจในตัวเองอาจกลายเป็นความดื้อรั้นหรือเอาแต่ใจได้ในบางช่วง บางครั้งไม่ค่อยฟังคำเตือนจากผู้อื่น เชื่อมั่นในความคิดของตนเองมากเกินไป และอาจมีช่วงที่ขี้เกียจหรือเชื่อคนง่ายจนเสียโอกาส สิ่งที่ดวงนี้ต้องเสริมอย่างมากคือพลังของ</w:t>
      </w:r>
      <w:r w:rsidRPr="004F200B">
        <w:t xml:space="preserve"> </w:t>
      </w:r>
      <w:r w:rsidRPr="004F200B">
        <w:rPr>
          <w:b/>
          <w:bCs/>
          <w:cs/>
        </w:rPr>
        <w:t>ธาตุดิน ธาตุทอง และธาตุน้ำ</w:t>
      </w:r>
    </w:p>
    <w:p w14:paraId="61179573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พฤติกรรมนิสัยพึงกระทำ</w:t>
      </w:r>
    </w:p>
    <w:p w14:paraId="60CD4CB8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นิสัยธาตุดิน </w:t>
      </w:r>
      <w:r w:rsidRPr="004F200B">
        <w:rPr>
          <w:rFonts w:ascii="Segoe UI Emoji" w:hAnsi="Segoe UI Emoji" w:cs="Segoe UI Emoji" w:hint="cs"/>
          <w:b/>
          <w:bCs/>
          <w:cs/>
        </w:rPr>
        <w:t>⛰️</w:t>
      </w:r>
    </w:p>
    <w:p w14:paraId="3F0516EB" w14:textId="77777777" w:rsidR="004F200B" w:rsidRPr="004F200B" w:rsidRDefault="004F200B" w:rsidP="004F200B">
      <w:r w:rsidRPr="004F200B">
        <w:rPr>
          <w:cs/>
        </w:rPr>
        <w:t>ความซื่อสัตย์ การมีสัจจะ มีความศรัทธา เชื่อถือไว้ใจได้ หนักแน่น รักษาคำพูด สุขุมรอบคอบ มั่นคง มีศักดิ์ศรี กตัญญู น่าเชื่อถือ ใจกว้าง ปากกับใจตรงกัน และมีมารยาท</w:t>
      </w:r>
    </w:p>
    <w:p w14:paraId="414D1AAD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นิสัยธาตุทอง </w:t>
      </w:r>
      <w:r w:rsidRPr="004F200B">
        <w:rPr>
          <w:rFonts w:ascii="Segoe UI Emoji" w:hAnsi="Segoe UI Emoji" w:cs="Segoe UI Emoji" w:hint="cs"/>
          <w:b/>
          <w:bCs/>
          <w:cs/>
        </w:rPr>
        <w:t>💍</w:t>
      </w:r>
    </w:p>
    <w:p w14:paraId="46052881" w14:textId="77777777" w:rsidR="004F200B" w:rsidRPr="004F200B" w:rsidRDefault="004F200B" w:rsidP="004F200B">
      <w:r w:rsidRPr="004F200B">
        <w:rPr>
          <w:cs/>
        </w:rPr>
        <w:lastRenderedPageBreak/>
        <w:t>ความยุติธรรม ความกล้าหาญ ความแข็งแกร่ง ความเด็ดขาด ชัดเจน มีเหตุผล ชอบความถูกต้อง มีคุณธรรม ไม่คดโกง และไม่คิดมากเกินไป</w:t>
      </w:r>
    </w:p>
    <w:p w14:paraId="4EEFA58B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นิสัยธาตุน้ำ </w:t>
      </w:r>
      <w:r w:rsidRPr="004F200B">
        <w:rPr>
          <w:rFonts w:ascii="Segoe UI Emoji" w:hAnsi="Segoe UI Emoji" w:cs="Segoe UI Emoji" w:hint="cs"/>
          <w:b/>
          <w:bCs/>
          <w:cs/>
        </w:rPr>
        <w:t>🌊</w:t>
      </w:r>
    </w:p>
    <w:p w14:paraId="5AAEA6AD" w14:textId="77777777" w:rsidR="004F200B" w:rsidRPr="004F200B" w:rsidRDefault="004F200B" w:rsidP="004F200B">
      <w:r w:rsidRPr="004F200B">
        <w:rPr>
          <w:cs/>
        </w:rPr>
        <w:t>ใช้ความคิดที่เฉลียวฉลาดและความรู้ให้เกิดประโยชน์ วางแผนอย่างรอบคอบ ปรับตัวให้ทันสถานการณ์ ฝึกคิดวิเคราะห์ ประยุกต์ความรู้ให้เข้ากับชีวิตจริง เข้ากับผู้อื่นได้ดี และพัฒนาความสามารถในหลายด้านอย่างต่อเนื่อง</w:t>
      </w:r>
    </w:p>
    <w:p w14:paraId="793D2B3D" w14:textId="77777777" w:rsidR="004F200B" w:rsidRPr="004F200B" w:rsidRDefault="004F200B" w:rsidP="004F200B">
      <w:r w:rsidRPr="004F200B">
        <w:rPr>
          <w:cs/>
        </w:rPr>
        <w:t>สิ่งสำคัญมากสำหรับดวงนี้คือการ</w:t>
      </w:r>
      <w:r w:rsidRPr="004F200B">
        <w:t xml:space="preserve"> </w:t>
      </w:r>
      <w:r w:rsidRPr="004F200B">
        <w:rPr>
          <w:b/>
          <w:bCs/>
          <w:cs/>
        </w:rPr>
        <w:t>เพิ่มทักษะการสื่อสาร การเจรจา และการพูดต่อที่สาธารณะ</w:t>
      </w:r>
      <w:r w:rsidRPr="004F200B">
        <w:t xml:space="preserve"> </w:t>
      </w:r>
      <w:r w:rsidRPr="004F200B">
        <w:rPr>
          <w:cs/>
        </w:rPr>
        <w:t>เพราะในพื้นดวงมักมีปัญหาเรื่องการสื่อสารที่ทำให้ผู้อื่นเข้าใจผิดได้ง่าย แม้ในบางครั้งคุณจะไม่ได้ทำอะไรเลย ก็อาจมีคนตีความคุณผิดไปเอง หากฝึกการพูดและการถ่ายทอดให้ชัดเจน จะช่วยแก้ดวงได้อย่างมาก และเปลี่ยนปัญหาให้กลายเป็นโอกาส</w:t>
      </w:r>
    </w:p>
    <w:p w14:paraId="3AB0AEAF" w14:textId="77777777" w:rsidR="004F200B" w:rsidRPr="004F200B" w:rsidRDefault="004F200B" w:rsidP="004F200B">
      <w:r w:rsidRPr="004F200B">
        <w:rPr>
          <w:cs/>
        </w:rPr>
        <w:t xml:space="preserve">ในเรื่องครอบครัวและความรัก ดวงนี้มักมีแรงกดดันอยู่พอสมควร ความสัมพันธ์กับคนใกล้ตัวอาจไม่ราบรื่นนัก และเรื่องความรักถือเป็นจุดที่ต้องใช้ความเข้าใจและการสื่อสารมากเป็นพิเศษ เพราะมักเป็นฝ่ายทุ่มเทมากกว่า แต่ผลตอบแทนอาจไม่เป็นไปอย่างที่คาดหวัง หากเรียนรู้ที่จะรักตัวเองและวางขอบเขตให้ชัดเจน ความสัมพันธ์จะดีขึ้นมาก </w:t>
      </w:r>
      <w:r w:rsidRPr="004F200B">
        <w:rPr>
          <w:rFonts w:ascii="Segoe UI Emoji" w:hAnsi="Segoe UI Emoji" w:cs="Segoe UI Emoji" w:hint="cs"/>
          <w:cs/>
        </w:rPr>
        <w:t>🌙✨</w:t>
      </w:r>
    </w:p>
    <w:p w14:paraId="272A3C3A" w14:textId="77777777" w:rsidR="004F200B" w:rsidRPr="004F200B" w:rsidRDefault="004F200B" w:rsidP="004F200B">
      <w:r w:rsidRPr="004F200B">
        <w:pict w14:anchorId="5A41F8B9">
          <v:rect id="_x0000_i1055" style="width:0;height:1.5pt" o:hralign="center" o:hrstd="t" o:hr="t" fillcolor="#a0a0a0" stroked="f"/>
        </w:pict>
      </w:r>
    </w:p>
    <w:p w14:paraId="1A554FF2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2. </w:t>
      </w:r>
      <w:r w:rsidRPr="004F200B">
        <w:rPr>
          <w:b/>
          <w:bCs/>
          <w:cs/>
        </w:rPr>
        <w:t>อาชีพ / ธุรกิจ ที่ควรทำ และ ไม่ควรทำ</w:t>
      </w:r>
    </w:p>
    <w:p w14:paraId="55E8A658" w14:textId="77777777" w:rsidR="004F200B" w:rsidRPr="004F200B" w:rsidRDefault="004F200B" w:rsidP="004F200B">
      <w:r w:rsidRPr="004F200B">
        <w:rPr>
          <w:cs/>
        </w:rPr>
        <w:t>ดวงนี้เป็นดวงดิถีอ่อน จึงควรทำอาชีพที่เกี่ยวข้องกับธาตุที่ส่งเสริม ได้แก่</w:t>
      </w:r>
      <w:r w:rsidRPr="004F200B">
        <w:t xml:space="preserve"> </w:t>
      </w:r>
      <w:r w:rsidRPr="004F200B">
        <w:rPr>
          <w:b/>
          <w:bCs/>
          <w:cs/>
        </w:rPr>
        <w:t>ธาตุดิน ธาตุทอง และธาตุไม้</w:t>
      </w:r>
      <w:r w:rsidRPr="004F200B">
        <w:t xml:space="preserve"> </w:t>
      </w:r>
      <w:r w:rsidRPr="004F200B">
        <w:rPr>
          <w:cs/>
        </w:rPr>
        <w:t>โดยเฉพาะธาตุดินซึ่งเป็นฐานพลังสำคัญที่สุด</w:t>
      </w:r>
    </w:p>
    <w:p w14:paraId="594256FB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อาชีพและธุรกิจธาตุดิน </w:t>
      </w:r>
      <w:r w:rsidRPr="004F200B">
        <w:rPr>
          <w:rFonts w:ascii="Segoe UI Emoji" w:hAnsi="Segoe UI Emoji" w:cs="Segoe UI Emoji" w:hint="cs"/>
          <w:b/>
          <w:bCs/>
          <w:cs/>
        </w:rPr>
        <w:t>⛰️🏘️🤎</w:t>
      </w:r>
    </w:p>
    <w:p w14:paraId="610FD34B" w14:textId="77777777" w:rsidR="004F200B" w:rsidRPr="004F200B" w:rsidRDefault="004F200B" w:rsidP="004F200B">
      <w:r w:rsidRPr="004F200B">
        <w:t>(</w:t>
      </w:r>
      <w:r w:rsidRPr="004F200B">
        <w:rPr>
          <w:cs/>
        </w:rPr>
        <w:t>มีสัจจะ รักษาคำพูด สุขุม มั่นคง ปากกับใจตรงกัน ซื่อสัตย์ หนักแน่น)</w:t>
      </w:r>
    </w:p>
    <w:p w14:paraId="3729C49B" w14:textId="77777777" w:rsidR="004F200B" w:rsidRPr="004F200B" w:rsidRDefault="004F200B" w:rsidP="004F200B">
      <w:pPr>
        <w:numPr>
          <w:ilvl w:val="0"/>
          <w:numId w:val="1"/>
        </w:numPr>
      </w:pPr>
      <w:r w:rsidRPr="004F200B">
        <w:rPr>
          <w:cs/>
        </w:rPr>
        <w:t>ดินทุกประเภท ปุ๋ย กระเบื้องเคลือบ เครื่องปั้นดินเผา</w:t>
      </w:r>
      <w:r w:rsidRPr="004F200B">
        <w:t xml:space="preserve"> </w:t>
      </w:r>
    </w:p>
    <w:p w14:paraId="58683869" w14:textId="77777777" w:rsidR="004F200B" w:rsidRPr="004F200B" w:rsidRDefault="004F200B" w:rsidP="004F200B">
      <w:pPr>
        <w:numPr>
          <w:ilvl w:val="0"/>
          <w:numId w:val="1"/>
        </w:numPr>
      </w:pPr>
      <w:r w:rsidRPr="004F200B">
        <w:rPr>
          <w:cs/>
        </w:rPr>
        <w:t>ที่ดิน อิฐ หิน ปูน ทราย</w:t>
      </w:r>
      <w:r w:rsidRPr="004F200B">
        <w:t xml:space="preserve"> </w:t>
      </w:r>
    </w:p>
    <w:p w14:paraId="314906A3" w14:textId="77777777" w:rsidR="004F200B" w:rsidRPr="004F200B" w:rsidRDefault="004F200B" w:rsidP="004F200B">
      <w:pPr>
        <w:numPr>
          <w:ilvl w:val="0"/>
          <w:numId w:val="1"/>
        </w:numPr>
      </w:pPr>
      <w:r w:rsidRPr="004F200B">
        <w:rPr>
          <w:cs/>
        </w:rPr>
        <w:t>รับเหมาก่อสร้าง</w:t>
      </w:r>
      <w:r w:rsidRPr="004F200B">
        <w:t xml:space="preserve"> </w:t>
      </w:r>
    </w:p>
    <w:p w14:paraId="599063AB" w14:textId="77777777" w:rsidR="004F200B" w:rsidRPr="004F200B" w:rsidRDefault="004F200B" w:rsidP="004F200B">
      <w:pPr>
        <w:numPr>
          <w:ilvl w:val="0"/>
          <w:numId w:val="1"/>
        </w:numPr>
      </w:pPr>
      <w:r w:rsidRPr="004F200B">
        <w:rPr>
          <w:cs/>
        </w:rPr>
        <w:t>อาหารสัตว์ ฟาร์มปศุสัตว์</w:t>
      </w:r>
      <w:r w:rsidRPr="004F200B">
        <w:t xml:space="preserve"> </w:t>
      </w:r>
    </w:p>
    <w:p w14:paraId="134C89C4" w14:textId="77777777" w:rsidR="004F200B" w:rsidRPr="004F200B" w:rsidRDefault="004F200B" w:rsidP="004F200B">
      <w:pPr>
        <w:numPr>
          <w:ilvl w:val="0"/>
          <w:numId w:val="1"/>
        </w:numPr>
      </w:pPr>
      <w:r w:rsidRPr="004F200B">
        <w:rPr>
          <w:cs/>
        </w:rPr>
        <w:lastRenderedPageBreak/>
        <w:t>โกดัง โรงเก็บของ</w:t>
      </w:r>
      <w:r w:rsidRPr="004F200B">
        <w:t xml:space="preserve"> </w:t>
      </w:r>
    </w:p>
    <w:p w14:paraId="7A4DD43B" w14:textId="77777777" w:rsidR="004F200B" w:rsidRPr="004F200B" w:rsidRDefault="004F200B" w:rsidP="004F200B">
      <w:pPr>
        <w:numPr>
          <w:ilvl w:val="0"/>
          <w:numId w:val="1"/>
        </w:numPr>
      </w:pPr>
      <w:r w:rsidRPr="004F200B">
        <w:rPr>
          <w:cs/>
        </w:rPr>
        <w:t>เสื้อหนัง รองเท้าหนัง</w:t>
      </w:r>
      <w:r w:rsidRPr="004F200B">
        <w:t xml:space="preserve"> </w:t>
      </w:r>
    </w:p>
    <w:p w14:paraId="16D3C5D6" w14:textId="77777777" w:rsidR="004F200B" w:rsidRPr="004F200B" w:rsidRDefault="004F200B" w:rsidP="004F200B">
      <w:pPr>
        <w:numPr>
          <w:ilvl w:val="0"/>
          <w:numId w:val="1"/>
        </w:numPr>
      </w:pPr>
      <w:r w:rsidRPr="004F200B">
        <w:rPr>
          <w:cs/>
        </w:rPr>
        <w:t>พัฒนาที่ดิน</w:t>
      </w:r>
      <w:r w:rsidRPr="004F200B">
        <w:t xml:space="preserve"> </w:t>
      </w:r>
    </w:p>
    <w:p w14:paraId="55595385" w14:textId="77777777" w:rsidR="004F200B" w:rsidRPr="004F200B" w:rsidRDefault="004F200B" w:rsidP="004F200B">
      <w:pPr>
        <w:numPr>
          <w:ilvl w:val="0"/>
          <w:numId w:val="1"/>
        </w:numPr>
      </w:pPr>
      <w:r w:rsidRPr="004F200B">
        <w:rPr>
          <w:cs/>
        </w:rPr>
        <w:t>อสังหาริมทรัพย์ บ้าน คอนโด อาคาร</w:t>
      </w:r>
      <w:r w:rsidRPr="004F200B">
        <w:t xml:space="preserve"> </w:t>
      </w:r>
    </w:p>
    <w:p w14:paraId="5EE5F8AB" w14:textId="77777777" w:rsidR="004F200B" w:rsidRPr="004F200B" w:rsidRDefault="004F200B" w:rsidP="004F200B">
      <w:pPr>
        <w:numPr>
          <w:ilvl w:val="0"/>
          <w:numId w:val="1"/>
        </w:numPr>
      </w:pPr>
      <w:r w:rsidRPr="004F200B">
        <w:rPr>
          <w:cs/>
        </w:rPr>
        <w:t>งานบริหารจัดการ (</w:t>
      </w:r>
      <w:r w:rsidRPr="004F200B">
        <w:t xml:space="preserve">Management) </w:t>
      </w:r>
    </w:p>
    <w:p w14:paraId="3781B2C8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อาชีพและธุรกิจธาตุทอง </w:t>
      </w:r>
      <w:r w:rsidRPr="004F200B">
        <w:rPr>
          <w:rFonts w:ascii="Segoe UI Emoji" w:hAnsi="Segoe UI Emoji" w:cs="Segoe UI Emoji" w:hint="cs"/>
          <w:b/>
          <w:bCs/>
          <w:cs/>
        </w:rPr>
        <w:t>💍🥄🚗⌚</w:t>
      </w:r>
    </w:p>
    <w:p w14:paraId="05B46366" w14:textId="77777777" w:rsidR="004F200B" w:rsidRPr="004F200B" w:rsidRDefault="004F200B" w:rsidP="004F200B">
      <w:r w:rsidRPr="004F200B">
        <w:t>(</w:t>
      </w:r>
      <w:r w:rsidRPr="004F200B">
        <w:rPr>
          <w:cs/>
        </w:rPr>
        <w:t>ยุติธรรม คุณธรรม เด็ดขาด ชัดเจน)</w:t>
      </w:r>
    </w:p>
    <w:p w14:paraId="7455F121" w14:textId="77777777" w:rsidR="004F200B" w:rsidRPr="004F200B" w:rsidRDefault="004F200B" w:rsidP="004F200B">
      <w:pPr>
        <w:numPr>
          <w:ilvl w:val="0"/>
          <w:numId w:val="2"/>
        </w:numPr>
      </w:pPr>
      <w:r w:rsidRPr="004F200B">
        <w:rPr>
          <w:cs/>
        </w:rPr>
        <w:t>แร่ธาตุต่าง ๆ อุปกรณ์โลหะ ทองแดง แม่พิมพ์โลหะ</w:t>
      </w:r>
      <w:r w:rsidRPr="004F200B">
        <w:t xml:space="preserve"> </w:t>
      </w:r>
    </w:p>
    <w:p w14:paraId="20107E38" w14:textId="77777777" w:rsidR="004F200B" w:rsidRPr="004F200B" w:rsidRDefault="004F200B" w:rsidP="004F200B">
      <w:pPr>
        <w:numPr>
          <w:ilvl w:val="0"/>
          <w:numId w:val="2"/>
        </w:numPr>
      </w:pPr>
      <w:r w:rsidRPr="004F200B">
        <w:rPr>
          <w:cs/>
        </w:rPr>
        <w:t>เพชร แร่เงิน ทองคำขาว พลอย ไข่มุก นาฬิกา</w:t>
      </w:r>
      <w:r w:rsidRPr="004F200B">
        <w:t xml:space="preserve"> </w:t>
      </w:r>
    </w:p>
    <w:p w14:paraId="33C6EE4E" w14:textId="77777777" w:rsidR="004F200B" w:rsidRPr="004F200B" w:rsidRDefault="004F200B" w:rsidP="004F200B">
      <w:pPr>
        <w:numPr>
          <w:ilvl w:val="0"/>
          <w:numId w:val="2"/>
        </w:numPr>
      </w:pPr>
      <w:r w:rsidRPr="004F200B">
        <w:rPr>
          <w:cs/>
        </w:rPr>
        <w:t>เครื่องใช้ไฟฟ้าที่มีเหล็กหรือโลหะ</w:t>
      </w:r>
      <w:r w:rsidRPr="004F200B">
        <w:t xml:space="preserve"> </w:t>
      </w:r>
    </w:p>
    <w:p w14:paraId="71B0F682" w14:textId="77777777" w:rsidR="004F200B" w:rsidRPr="004F200B" w:rsidRDefault="004F200B" w:rsidP="004F200B">
      <w:pPr>
        <w:numPr>
          <w:ilvl w:val="0"/>
          <w:numId w:val="2"/>
        </w:numPr>
      </w:pPr>
      <w:r w:rsidRPr="004F200B">
        <w:rPr>
          <w:cs/>
        </w:rPr>
        <w:t>สินค้าเทคโนโลยี ไฮเทค</w:t>
      </w:r>
      <w:r w:rsidRPr="004F200B">
        <w:t xml:space="preserve"> </w:t>
      </w:r>
    </w:p>
    <w:p w14:paraId="2CEDC0B4" w14:textId="77777777" w:rsidR="004F200B" w:rsidRPr="004F200B" w:rsidRDefault="004F200B" w:rsidP="004F200B">
      <w:pPr>
        <w:numPr>
          <w:ilvl w:val="0"/>
          <w:numId w:val="2"/>
        </w:numPr>
      </w:pPr>
      <w:r w:rsidRPr="004F200B">
        <w:rPr>
          <w:cs/>
        </w:rPr>
        <w:t>รถยนต์ รถจักรยานยนต์ จักรยาน อะไหล่</w:t>
      </w:r>
      <w:r w:rsidRPr="004F200B">
        <w:t xml:space="preserve"> </w:t>
      </w:r>
    </w:p>
    <w:p w14:paraId="38068D63" w14:textId="77777777" w:rsidR="004F200B" w:rsidRPr="004F200B" w:rsidRDefault="004F200B" w:rsidP="004F200B">
      <w:pPr>
        <w:numPr>
          <w:ilvl w:val="0"/>
          <w:numId w:val="2"/>
        </w:numPr>
      </w:pPr>
      <w:r w:rsidRPr="004F200B">
        <w:rPr>
          <w:cs/>
        </w:rPr>
        <w:t>โรงรับจำนำ</w:t>
      </w:r>
      <w:r w:rsidRPr="004F200B">
        <w:t xml:space="preserve"> </w:t>
      </w:r>
    </w:p>
    <w:p w14:paraId="6E6ADA31" w14:textId="77777777" w:rsidR="004F200B" w:rsidRPr="004F200B" w:rsidRDefault="004F200B" w:rsidP="004F200B">
      <w:pPr>
        <w:numPr>
          <w:ilvl w:val="0"/>
          <w:numId w:val="2"/>
        </w:numPr>
      </w:pPr>
      <w:r w:rsidRPr="004F200B">
        <w:rPr>
          <w:cs/>
        </w:rPr>
        <w:t>เครื่องมือแพทย์ เครื่องมือช่าง</w:t>
      </w:r>
      <w:r w:rsidRPr="004F200B">
        <w:t xml:space="preserve"> </w:t>
      </w:r>
    </w:p>
    <w:p w14:paraId="144171BB" w14:textId="77777777" w:rsidR="004F200B" w:rsidRPr="004F200B" w:rsidRDefault="004F200B" w:rsidP="004F200B">
      <w:pPr>
        <w:numPr>
          <w:ilvl w:val="0"/>
          <w:numId w:val="2"/>
        </w:numPr>
      </w:pPr>
      <w:r w:rsidRPr="004F200B">
        <w:rPr>
          <w:cs/>
        </w:rPr>
        <w:t>ดาราศาสตร์ ชกมวย ตัดผม</w:t>
      </w:r>
      <w:r w:rsidRPr="004F200B">
        <w:t xml:space="preserve"> </w:t>
      </w:r>
    </w:p>
    <w:p w14:paraId="2DB4C403" w14:textId="77777777" w:rsidR="004F200B" w:rsidRPr="004F200B" w:rsidRDefault="004F200B" w:rsidP="004F200B">
      <w:pPr>
        <w:numPr>
          <w:ilvl w:val="0"/>
          <w:numId w:val="2"/>
        </w:numPr>
      </w:pPr>
      <w:r w:rsidRPr="004F200B">
        <w:rPr>
          <w:cs/>
        </w:rPr>
        <w:t>ทหาร ตำรวจ ศาลยุติธรรม ผู้พิพากษา ข้าราชการ</w:t>
      </w:r>
      <w:r w:rsidRPr="004F200B">
        <w:t xml:space="preserve"> </w:t>
      </w:r>
    </w:p>
    <w:p w14:paraId="0AD07FF5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อาชีพและธุรกิจธาตุไม้ </w:t>
      </w:r>
      <w:r w:rsidRPr="004F200B">
        <w:rPr>
          <w:rFonts w:ascii="Segoe UI Emoji" w:hAnsi="Segoe UI Emoji" w:cs="Segoe UI Emoji" w:hint="cs"/>
          <w:b/>
          <w:bCs/>
          <w:cs/>
        </w:rPr>
        <w:t>🌳🌿📚</w:t>
      </w:r>
    </w:p>
    <w:p w14:paraId="7BC99DD0" w14:textId="77777777" w:rsidR="004F200B" w:rsidRPr="004F200B" w:rsidRDefault="004F200B" w:rsidP="004F200B">
      <w:r w:rsidRPr="004F200B">
        <w:t>(</w:t>
      </w:r>
      <w:r w:rsidRPr="004F200B">
        <w:rPr>
          <w:cs/>
        </w:rPr>
        <w:t xml:space="preserve">เมตตา เอื้อเฟื้อเผื่อแผ่ </w:t>
      </w:r>
      <w:r w:rsidRPr="004F200B">
        <w:t>Network Connection)</w:t>
      </w:r>
    </w:p>
    <w:p w14:paraId="00B81D2B" w14:textId="77777777" w:rsidR="004F200B" w:rsidRPr="004F200B" w:rsidRDefault="004F200B" w:rsidP="004F200B">
      <w:pPr>
        <w:numPr>
          <w:ilvl w:val="0"/>
          <w:numId w:val="3"/>
        </w:numPr>
      </w:pPr>
      <w:r w:rsidRPr="004F200B">
        <w:rPr>
          <w:cs/>
        </w:rPr>
        <w:t>งานด้านการเกษตร ปลูกต้นไม้ ขายดอกไม้</w:t>
      </w:r>
      <w:r w:rsidRPr="004F200B">
        <w:t xml:space="preserve"> </w:t>
      </w:r>
    </w:p>
    <w:p w14:paraId="32439D9D" w14:textId="77777777" w:rsidR="004F200B" w:rsidRPr="004F200B" w:rsidRDefault="004F200B" w:rsidP="004F200B">
      <w:pPr>
        <w:numPr>
          <w:ilvl w:val="0"/>
          <w:numId w:val="3"/>
        </w:numPr>
      </w:pPr>
      <w:r w:rsidRPr="004F200B">
        <w:rPr>
          <w:cs/>
        </w:rPr>
        <w:t>เฟอร์นิเจอร์ กระดาษ พลาสติก</w:t>
      </w:r>
      <w:r w:rsidRPr="004F200B">
        <w:t xml:space="preserve"> </w:t>
      </w:r>
    </w:p>
    <w:p w14:paraId="67026334" w14:textId="77777777" w:rsidR="004F200B" w:rsidRPr="004F200B" w:rsidRDefault="004F200B" w:rsidP="004F200B">
      <w:pPr>
        <w:numPr>
          <w:ilvl w:val="0"/>
          <w:numId w:val="3"/>
        </w:numPr>
      </w:pPr>
      <w:r w:rsidRPr="004F200B">
        <w:rPr>
          <w:cs/>
        </w:rPr>
        <w:lastRenderedPageBreak/>
        <w:t>งานทอผ้า เสื้อผ้า</w:t>
      </w:r>
      <w:r w:rsidRPr="004F200B">
        <w:t xml:space="preserve"> </w:t>
      </w:r>
    </w:p>
    <w:p w14:paraId="61A4BF0E" w14:textId="77777777" w:rsidR="004F200B" w:rsidRPr="004F200B" w:rsidRDefault="004F200B" w:rsidP="004F200B">
      <w:pPr>
        <w:numPr>
          <w:ilvl w:val="0"/>
          <w:numId w:val="3"/>
        </w:numPr>
      </w:pPr>
      <w:r w:rsidRPr="004F200B">
        <w:rPr>
          <w:cs/>
        </w:rPr>
        <w:t>ขายหนังสือ เครื่องเขียน ของใช้ในโรงเรียน</w:t>
      </w:r>
      <w:r w:rsidRPr="004F200B">
        <w:t xml:space="preserve"> </w:t>
      </w:r>
    </w:p>
    <w:p w14:paraId="084279AB" w14:textId="77777777" w:rsidR="004F200B" w:rsidRPr="004F200B" w:rsidRDefault="004F200B" w:rsidP="004F200B">
      <w:pPr>
        <w:numPr>
          <w:ilvl w:val="0"/>
          <w:numId w:val="3"/>
        </w:numPr>
      </w:pPr>
      <w:r w:rsidRPr="004F200B">
        <w:rPr>
          <w:cs/>
        </w:rPr>
        <w:t>งานด้านสื่อ อินเทอร์เน็ต ประชาสัมพันธ์ การสื่อสาร</w:t>
      </w:r>
      <w:r w:rsidRPr="004F200B">
        <w:t xml:space="preserve"> </w:t>
      </w:r>
    </w:p>
    <w:p w14:paraId="79425914" w14:textId="77777777" w:rsidR="004F200B" w:rsidRPr="004F200B" w:rsidRDefault="004F200B" w:rsidP="004F200B">
      <w:pPr>
        <w:numPr>
          <w:ilvl w:val="0"/>
          <w:numId w:val="3"/>
        </w:numPr>
      </w:pPr>
      <w:r w:rsidRPr="004F200B">
        <w:rPr>
          <w:cs/>
        </w:rPr>
        <w:t>งานมูลนิธิ งานฝีมือ</w:t>
      </w:r>
      <w:r w:rsidRPr="004F200B">
        <w:t xml:space="preserve"> </w:t>
      </w:r>
    </w:p>
    <w:p w14:paraId="01604ACE" w14:textId="77777777" w:rsidR="004F200B" w:rsidRPr="004F200B" w:rsidRDefault="004F200B" w:rsidP="004F200B">
      <w:pPr>
        <w:numPr>
          <w:ilvl w:val="0"/>
          <w:numId w:val="3"/>
        </w:numPr>
      </w:pPr>
      <w:r w:rsidRPr="004F200B">
        <w:rPr>
          <w:cs/>
        </w:rPr>
        <w:t>การออกแบบสวน</w:t>
      </w:r>
      <w:r w:rsidRPr="004F200B">
        <w:t xml:space="preserve"> </w:t>
      </w:r>
    </w:p>
    <w:p w14:paraId="66228219" w14:textId="77777777" w:rsidR="004F200B" w:rsidRPr="004F200B" w:rsidRDefault="004F200B" w:rsidP="004F200B">
      <w:pPr>
        <w:numPr>
          <w:ilvl w:val="0"/>
          <w:numId w:val="3"/>
        </w:numPr>
      </w:pPr>
      <w:r w:rsidRPr="004F200B">
        <w:rPr>
          <w:cs/>
        </w:rPr>
        <w:t>ขายชา สมุนไพร</w:t>
      </w:r>
      <w:r w:rsidRPr="004F200B">
        <w:t xml:space="preserve"> </w:t>
      </w:r>
    </w:p>
    <w:p w14:paraId="54E5DAF0" w14:textId="77777777" w:rsidR="004F200B" w:rsidRPr="004F200B" w:rsidRDefault="004F200B" w:rsidP="004F200B">
      <w:pPr>
        <w:numPr>
          <w:ilvl w:val="0"/>
          <w:numId w:val="3"/>
        </w:numPr>
      </w:pPr>
      <w:r w:rsidRPr="004F200B">
        <w:rPr>
          <w:cs/>
        </w:rPr>
        <w:t>นำเข้าและส่งออก</w:t>
      </w:r>
      <w:r w:rsidRPr="004F200B">
        <w:t xml:space="preserve"> </w:t>
      </w:r>
    </w:p>
    <w:p w14:paraId="110D1709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อาชีพและธุรกิจที่ไม่ควรทำ</w:t>
      </w:r>
    </w:p>
    <w:p w14:paraId="3E3972AF" w14:textId="77777777" w:rsidR="004F200B" w:rsidRPr="004F200B" w:rsidRDefault="004F200B" w:rsidP="004F200B">
      <w:pPr>
        <w:numPr>
          <w:ilvl w:val="0"/>
          <w:numId w:val="4"/>
        </w:numPr>
      </w:pPr>
      <w:r w:rsidRPr="004F200B">
        <w:rPr>
          <w:b/>
          <w:bCs/>
          <w:cs/>
        </w:rPr>
        <w:t>ธุรกิจที่มีหุ้นส่วน</w:t>
      </w:r>
      <w:r w:rsidRPr="004F200B">
        <w:t xml:space="preserve"> </w:t>
      </w:r>
      <w:r w:rsidRPr="004F200B">
        <w:rPr>
          <w:cs/>
        </w:rPr>
        <w:t>เพราะมักเป็นฝ่ายลงแรงมากกว่าผลตอบแทนที่ได้รับ และอาจทำให้เสียโชคลาภ เสียลูกค้า หรือเสียผู้ใหญ่ที่สนับสนุน</w:t>
      </w:r>
      <w:r w:rsidRPr="004F200B">
        <w:t xml:space="preserve"> </w:t>
      </w:r>
    </w:p>
    <w:p w14:paraId="3CF1892D" w14:textId="77777777" w:rsidR="004F200B" w:rsidRPr="004F200B" w:rsidRDefault="004F200B" w:rsidP="004F200B">
      <w:pPr>
        <w:numPr>
          <w:ilvl w:val="0"/>
          <w:numId w:val="4"/>
        </w:numPr>
      </w:pPr>
      <w:r w:rsidRPr="004F200B">
        <w:rPr>
          <w:b/>
          <w:bCs/>
          <w:cs/>
        </w:rPr>
        <w:t>การลงทุนที่ไม่ถนัดหรือไม่ชอบจริง</w:t>
      </w:r>
      <w:r w:rsidRPr="004F200B">
        <w:t xml:space="preserve"> </w:t>
      </w:r>
      <w:r w:rsidRPr="004F200B">
        <w:rPr>
          <w:cs/>
        </w:rPr>
        <w:t>เพราะจะทำได้ไม่ต่อเนื่อง ขาดแรงผลักดัน และประสบความสำเร็จได้ยาก</w:t>
      </w:r>
      <w:r w:rsidRPr="004F200B">
        <w:t xml:space="preserve"> </w:t>
      </w:r>
    </w:p>
    <w:p w14:paraId="192868E1" w14:textId="77777777" w:rsidR="004F200B" w:rsidRPr="004F200B" w:rsidRDefault="004F200B" w:rsidP="004F200B">
      <w:r w:rsidRPr="004F200B">
        <w:rPr>
          <w:cs/>
        </w:rPr>
        <w:t xml:space="preserve">ดวงนี้เหมาะกับการสร้างธุรกิจด้วยตนเอง หรือเป็นผู้นำที่ควบคุมทิศทางได้อย่างชัดเจน </w:t>
      </w:r>
      <w:r w:rsidRPr="004F200B">
        <w:rPr>
          <w:rFonts w:ascii="Segoe UI Emoji" w:hAnsi="Segoe UI Emoji" w:cs="Segoe UI Emoji" w:hint="cs"/>
          <w:cs/>
        </w:rPr>
        <w:t>🏔️✨</w:t>
      </w:r>
    </w:p>
    <w:p w14:paraId="3E4C37EF" w14:textId="77777777" w:rsidR="004F200B" w:rsidRPr="004F200B" w:rsidRDefault="004F200B" w:rsidP="004F200B">
      <w:r w:rsidRPr="004F200B">
        <w:pict w14:anchorId="2FEFB024">
          <v:rect id="_x0000_i1056" style="width:0;height:1.5pt" o:hralign="center" o:hrstd="t" o:hr="t" fillcolor="#a0a0a0" stroked="f"/>
        </w:pict>
      </w:r>
    </w:p>
    <w:p w14:paraId="0D0AAE82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3. </w:t>
      </w:r>
      <w:r w:rsidRPr="004F200B">
        <w:rPr>
          <w:b/>
          <w:bCs/>
          <w:cs/>
        </w:rPr>
        <w:t>โชคลาภที่ถูกทาง โอกาสรวยอยู่แค่เอื้อม</w:t>
      </w:r>
    </w:p>
    <w:p w14:paraId="6DD56D2B" w14:textId="77777777" w:rsidR="004F200B" w:rsidRPr="004F200B" w:rsidRDefault="004F200B" w:rsidP="004F200B">
      <w:r w:rsidRPr="004F200B">
        <w:rPr>
          <w:cs/>
        </w:rPr>
        <w:t>โชคลาภของดวงนี้ไม่ได้มาจากการเสี่ยงดวงแบบฉาบฉวย แต่เป็นโชคลาภที่เกิดจากความสม่ำเสมอ การดูแลลูกค้า และการสร้างฐานรายได้ที่มั่นคง</w:t>
      </w:r>
    </w:p>
    <w:p w14:paraId="2FC9F073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ลักษณะของโชคลาภที่เด่น</w:t>
      </w:r>
    </w:p>
    <w:p w14:paraId="711A3FEB" w14:textId="77777777" w:rsidR="004F200B" w:rsidRPr="004F200B" w:rsidRDefault="004F200B" w:rsidP="004F200B">
      <w:pPr>
        <w:numPr>
          <w:ilvl w:val="0"/>
          <w:numId w:val="5"/>
        </w:numPr>
      </w:pPr>
      <w:r w:rsidRPr="004F200B">
        <w:rPr>
          <w:cs/>
        </w:rPr>
        <w:t>รายได้ประจำ เงินเดือน หรือรายได้ที่เข้ามาอย่างต่อเนื่อง</w:t>
      </w:r>
      <w:r w:rsidRPr="004F200B">
        <w:t xml:space="preserve"> </w:t>
      </w:r>
    </w:p>
    <w:p w14:paraId="171319E7" w14:textId="77777777" w:rsidR="004F200B" w:rsidRPr="004F200B" w:rsidRDefault="004F200B" w:rsidP="004F200B">
      <w:pPr>
        <w:numPr>
          <w:ilvl w:val="0"/>
          <w:numId w:val="5"/>
        </w:numPr>
      </w:pPr>
      <w:r w:rsidRPr="004F200B">
        <w:rPr>
          <w:cs/>
        </w:rPr>
        <w:t>ลูกค้าประจำที่ซื้อซ้ำและไว้วางใจระยะยาว</w:t>
      </w:r>
      <w:r w:rsidRPr="004F200B">
        <w:t xml:space="preserve"> </w:t>
      </w:r>
    </w:p>
    <w:p w14:paraId="52D56C63" w14:textId="77777777" w:rsidR="004F200B" w:rsidRPr="004F200B" w:rsidRDefault="004F200B" w:rsidP="004F200B">
      <w:pPr>
        <w:numPr>
          <w:ilvl w:val="0"/>
          <w:numId w:val="5"/>
        </w:numPr>
      </w:pPr>
      <w:r w:rsidRPr="004F200B">
        <w:rPr>
          <w:cs/>
        </w:rPr>
        <w:t>ธุรกิจที่กำไรต่อชิ้นไม่สูงมาก แต่เน้นยอดขายจำนวนมาก</w:t>
      </w:r>
      <w:r w:rsidRPr="004F200B">
        <w:t xml:space="preserve"> </w:t>
      </w:r>
    </w:p>
    <w:p w14:paraId="60ABF804" w14:textId="77777777" w:rsidR="004F200B" w:rsidRPr="004F200B" w:rsidRDefault="004F200B" w:rsidP="004F200B">
      <w:pPr>
        <w:numPr>
          <w:ilvl w:val="0"/>
          <w:numId w:val="5"/>
        </w:numPr>
      </w:pPr>
      <w:r w:rsidRPr="004F200B">
        <w:rPr>
          <w:cs/>
        </w:rPr>
        <w:lastRenderedPageBreak/>
        <w:t>การค้าขายออนไลน์ หรือการติดต่อกับลูกค้าแดนไกล</w:t>
      </w:r>
      <w:r w:rsidRPr="004F200B">
        <w:t xml:space="preserve"> </w:t>
      </w:r>
    </w:p>
    <w:p w14:paraId="40569A6E" w14:textId="77777777" w:rsidR="004F200B" w:rsidRPr="004F200B" w:rsidRDefault="004F200B" w:rsidP="004F200B">
      <w:pPr>
        <w:numPr>
          <w:ilvl w:val="0"/>
          <w:numId w:val="5"/>
        </w:numPr>
      </w:pPr>
      <w:r w:rsidRPr="004F200B">
        <w:rPr>
          <w:cs/>
        </w:rPr>
        <w:t xml:space="preserve">การใช้ </w:t>
      </w:r>
      <w:r w:rsidRPr="004F200B">
        <w:t xml:space="preserve">Network </w:t>
      </w:r>
      <w:r w:rsidRPr="004F200B">
        <w:rPr>
          <w:cs/>
        </w:rPr>
        <w:t xml:space="preserve">และ </w:t>
      </w:r>
      <w:r w:rsidRPr="004F200B">
        <w:t xml:space="preserve">Connection </w:t>
      </w:r>
      <w:r w:rsidRPr="004F200B">
        <w:rPr>
          <w:cs/>
        </w:rPr>
        <w:t>เพื่อขยายโอกาส</w:t>
      </w:r>
      <w:r w:rsidRPr="004F200B">
        <w:t xml:space="preserve"> </w:t>
      </w:r>
    </w:p>
    <w:p w14:paraId="556F33CB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สินค้าที่นำโชค</w:t>
      </w:r>
    </w:p>
    <w:p w14:paraId="2622D7AD" w14:textId="77777777" w:rsidR="004F200B" w:rsidRPr="004F200B" w:rsidRDefault="004F200B" w:rsidP="004F200B">
      <w:pPr>
        <w:numPr>
          <w:ilvl w:val="0"/>
          <w:numId w:val="6"/>
        </w:numPr>
      </w:pPr>
      <w:r w:rsidRPr="004F200B">
        <w:rPr>
          <w:cs/>
        </w:rPr>
        <w:t>สินค้าแม่และเด็ก</w:t>
      </w:r>
      <w:r w:rsidRPr="004F200B">
        <w:t xml:space="preserve"> </w:t>
      </w:r>
    </w:p>
    <w:p w14:paraId="21B8D507" w14:textId="77777777" w:rsidR="004F200B" w:rsidRPr="004F200B" w:rsidRDefault="004F200B" w:rsidP="004F200B">
      <w:pPr>
        <w:numPr>
          <w:ilvl w:val="0"/>
          <w:numId w:val="6"/>
        </w:numPr>
      </w:pPr>
      <w:r w:rsidRPr="004F200B">
        <w:rPr>
          <w:cs/>
        </w:rPr>
        <w:t>สินค้าเกี่ยวกับการตั้งครรภ์และการดูแลทารก</w:t>
      </w:r>
      <w:r w:rsidRPr="004F200B">
        <w:t xml:space="preserve"> </w:t>
      </w:r>
    </w:p>
    <w:p w14:paraId="4AD12477" w14:textId="77777777" w:rsidR="004F200B" w:rsidRPr="004F200B" w:rsidRDefault="004F200B" w:rsidP="004F200B">
      <w:pPr>
        <w:numPr>
          <w:ilvl w:val="0"/>
          <w:numId w:val="6"/>
        </w:numPr>
      </w:pPr>
      <w:r w:rsidRPr="004F200B">
        <w:rPr>
          <w:cs/>
        </w:rPr>
        <w:t>ผลิตภัณฑ์เพื่อการดูแล เอาใจใส่ และการฟื้นฟู</w:t>
      </w:r>
      <w:r w:rsidRPr="004F200B">
        <w:t xml:space="preserve"> </w:t>
      </w:r>
    </w:p>
    <w:p w14:paraId="5470C88A" w14:textId="77777777" w:rsidR="004F200B" w:rsidRPr="004F200B" w:rsidRDefault="004F200B" w:rsidP="004F200B">
      <w:pPr>
        <w:numPr>
          <w:ilvl w:val="0"/>
          <w:numId w:val="6"/>
        </w:numPr>
      </w:pPr>
      <w:r w:rsidRPr="004F200B">
        <w:rPr>
          <w:cs/>
        </w:rPr>
        <w:t>ของสวยงาม ของมีเสน่ห์ เครื่องประดับ</w:t>
      </w:r>
      <w:r w:rsidRPr="004F200B">
        <w:t xml:space="preserve"> </w:t>
      </w:r>
    </w:p>
    <w:p w14:paraId="05CA31C6" w14:textId="77777777" w:rsidR="004F200B" w:rsidRPr="004F200B" w:rsidRDefault="004F200B" w:rsidP="004F200B">
      <w:r w:rsidRPr="004F200B">
        <w:rPr>
          <w:cs/>
        </w:rPr>
        <w:t xml:space="preserve">ดวงนี้มีวาสนาในการสร้างรายได้จากการดูแลผู้คน ยิ่งทำธุรกิจที่ช่วยให้ชีวิตผู้อื่นดีขึ้น เงินจะยิ่งไหลเข้ามาเหมือนสายน้ำที่ไม่ขาดสาย </w:t>
      </w:r>
      <w:r w:rsidRPr="004F200B">
        <w:rPr>
          <w:rFonts w:ascii="Segoe UI Emoji" w:hAnsi="Segoe UI Emoji" w:cs="Segoe UI Emoji" w:hint="cs"/>
          <w:cs/>
        </w:rPr>
        <w:t>💰🌊</w:t>
      </w:r>
    </w:p>
    <w:p w14:paraId="38E43207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ช่วงเวลาที่ดีที่สุด</w:t>
      </w:r>
    </w:p>
    <w:p w14:paraId="255FF9C1" w14:textId="77777777" w:rsidR="004F200B" w:rsidRPr="004F200B" w:rsidRDefault="004F200B" w:rsidP="004F200B">
      <w:r w:rsidRPr="004F200B">
        <w:rPr>
          <w:cs/>
        </w:rPr>
        <w:t>ช่วงอายุ</w:t>
      </w:r>
      <w:r w:rsidRPr="004F200B">
        <w:t xml:space="preserve"> </w:t>
      </w:r>
      <w:r w:rsidRPr="004F200B">
        <w:rPr>
          <w:b/>
          <w:bCs/>
        </w:rPr>
        <w:t xml:space="preserve">46 </w:t>
      </w:r>
      <w:r w:rsidRPr="004F200B">
        <w:rPr>
          <w:b/>
          <w:bCs/>
          <w:cs/>
        </w:rPr>
        <w:t xml:space="preserve">ถึง </w:t>
      </w:r>
      <w:r w:rsidRPr="004F200B">
        <w:rPr>
          <w:b/>
          <w:bCs/>
        </w:rPr>
        <w:t xml:space="preserve">50 </w:t>
      </w:r>
      <w:r w:rsidRPr="004F200B">
        <w:rPr>
          <w:b/>
          <w:bCs/>
          <w:cs/>
        </w:rPr>
        <w:t>ปี</w:t>
      </w:r>
      <w:r w:rsidRPr="004F200B">
        <w:t xml:space="preserve"> </w:t>
      </w:r>
      <w:r w:rsidRPr="004F200B">
        <w:rPr>
          <w:cs/>
        </w:rPr>
        <w:t>เป็นวัยจรที่โดดเด่นที่สุดในเรื่องโชคลาภและการงาน ปัญหาต่าง ๆ ที่เคยติดขัดจะได้รับการคลี่คลาย และชีวิตมีโอกาสพลิกกลับมามั่นคงและมั่งคั่งอย่างชัดเจน</w:t>
      </w:r>
    </w:p>
    <w:p w14:paraId="6DFD3854" w14:textId="77777777" w:rsidR="004F200B" w:rsidRPr="004F200B" w:rsidRDefault="004F200B" w:rsidP="004F200B">
      <w:r w:rsidRPr="004F200B">
        <w:pict w14:anchorId="1945343D">
          <v:rect id="_x0000_i1057" style="width:0;height:1.5pt" o:hralign="center" o:hrstd="t" o:hr="t" fillcolor="#a0a0a0" stroked="f"/>
        </w:pict>
      </w:r>
    </w:p>
    <w:p w14:paraId="2666D8D7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4. </w:t>
      </w:r>
      <w:r w:rsidRPr="004F200B">
        <w:rPr>
          <w:b/>
          <w:bCs/>
          <w:cs/>
        </w:rPr>
        <w:t>ผู้อุปถัมภ์ที่พร้อมช่วยเหลือคือใครกันนะ</w:t>
      </w:r>
    </w:p>
    <w:p w14:paraId="5299805A" w14:textId="77777777" w:rsidR="004F200B" w:rsidRPr="004F200B" w:rsidRDefault="004F200B" w:rsidP="004F200B">
      <w:r w:rsidRPr="004F200B">
        <w:rPr>
          <w:cs/>
        </w:rPr>
        <w:t>ดวงนี้มีผู้ใหญ่คอยสนับสนุนอยู่เสมอ โดยเฉพาะผู้ที่มีตำแหน่ง ความรู้ และประสบการณ์สูง</w:t>
      </w:r>
    </w:p>
    <w:p w14:paraId="65DDEB23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ผู้ใหญ่ที่ส่งเสริมดวง</w:t>
      </w:r>
    </w:p>
    <w:p w14:paraId="0D9293E1" w14:textId="77777777" w:rsidR="004F200B" w:rsidRPr="004F200B" w:rsidRDefault="004F200B" w:rsidP="004F200B">
      <w:pPr>
        <w:numPr>
          <w:ilvl w:val="0"/>
          <w:numId w:val="7"/>
        </w:numPr>
      </w:pPr>
      <w:r w:rsidRPr="004F200B">
        <w:rPr>
          <w:cs/>
        </w:rPr>
        <w:t>ผู้หลักผู้ใหญ่ทางไกล หรือชาวต่างประเทศ</w:t>
      </w:r>
      <w:r w:rsidRPr="004F200B">
        <w:t xml:space="preserve"> </w:t>
      </w:r>
    </w:p>
    <w:p w14:paraId="4B3FE35F" w14:textId="77777777" w:rsidR="004F200B" w:rsidRPr="004F200B" w:rsidRDefault="004F200B" w:rsidP="004F200B">
      <w:pPr>
        <w:numPr>
          <w:ilvl w:val="0"/>
          <w:numId w:val="7"/>
        </w:numPr>
      </w:pPr>
      <w:r w:rsidRPr="004F200B">
        <w:rPr>
          <w:cs/>
        </w:rPr>
        <w:t>ผู้มีตำแหน่ง ยศ หรืออำนาจ</w:t>
      </w:r>
      <w:r w:rsidRPr="004F200B">
        <w:t xml:space="preserve"> </w:t>
      </w:r>
    </w:p>
    <w:p w14:paraId="6D029C09" w14:textId="77777777" w:rsidR="004F200B" w:rsidRPr="004F200B" w:rsidRDefault="004F200B" w:rsidP="004F200B">
      <w:pPr>
        <w:numPr>
          <w:ilvl w:val="0"/>
          <w:numId w:val="7"/>
        </w:numPr>
      </w:pPr>
      <w:r w:rsidRPr="004F200B">
        <w:rPr>
          <w:cs/>
        </w:rPr>
        <w:t>ผู้ที่มีฐานะดี และสร้างตัวจากความสามารถของตนเอง</w:t>
      </w:r>
      <w:r w:rsidRPr="004F200B">
        <w:t xml:space="preserve"> </w:t>
      </w:r>
    </w:p>
    <w:p w14:paraId="1828EE06" w14:textId="77777777" w:rsidR="004F200B" w:rsidRPr="004F200B" w:rsidRDefault="004F200B" w:rsidP="004F200B">
      <w:pPr>
        <w:numPr>
          <w:ilvl w:val="0"/>
          <w:numId w:val="7"/>
        </w:numPr>
      </w:pPr>
      <w:r w:rsidRPr="004F200B">
        <w:rPr>
          <w:cs/>
        </w:rPr>
        <w:t>ผู้มีการศึกษาสูง</w:t>
      </w:r>
      <w:r w:rsidRPr="004F200B">
        <w:t xml:space="preserve"> </w:t>
      </w:r>
    </w:p>
    <w:p w14:paraId="75400D41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คนในครอบครัวที่ช่วยเหลือ</w:t>
      </w:r>
    </w:p>
    <w:p w14:paraId="354975D8" w14:textId="77777777" w:rsidR="004F200B" w:rsidRPr="004F200B" w:rsidRDefault="004F200B" w:rsidP="004F200B">
      <w:pPr>
        <w:numPr>
          <w:ilvl w:val="0"/>
          <w:numId w:val="8"/>
        </w:numPr>
      </w:pPr>
      <w:r w:rsidRPr="004F200B">
        <w:rPr>
          <w:cs/>
        </w:rPr>
        <w:lastRenderedPageBreak/>
        <w:t>คุณแม่</w:t>
      </w:r>
      <w:r w:rsidRPr="004F200B">
        <w:t xml:space="preserve"> </w:t>
      </w:r>
    </w:p>
    <w:p w14:paraId="5E3AA36D" w14:textId="77777777" w:rsidR="004F200B" w:rsidRPr="004F200B" w:rsidRDefault="004F200B" w:rsidP="004F200B">
      <w:pPr>
        <w:numPr>
          <w:ilvl w:val="0"/>
          <w:numId w:val="8"/>
        </w:numPr>
      </w:pPr>
      <w:r w:rsidRPr="004F200B">
        <w:rPr>
          <w:cs/>
        </w:rPr>
        <w:t>พี่น้องทั้งที่อายุมากกว่าและอายุน้อยกว่า</w:t>
      </w:r>
      <w:r w:rsidRPr="004F200B">
        <w:t xml:space="preserve"> </w:t>
      </w:r>
    </w:p>
    <w:p w14:paraId="0A9C8323" w14:textId="77777777" w:rsidR="004F200B" w:rsidRPr="004F200B" w:rsidRDefault="004F200B" w:rsidP="004F200B">
      <w:r w:rsidRPr="004F200B">
        <w:rPr>
          <w:cs/>
        </w:rPr>
        <w:t>แม้บางครั้งอาจดูเหมือนไม่ได้ช่วย แต่เมื่อถึงเวลาสำคัญ คนเหล่านี้จะเป็นแรงสนับสนุนที่มีคุณค่า</w:t>
      </w:r>
    </w:p>
    <w:p w14:paraId="315F96D4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บริวารและลูกน้องที่ดี</w:t>
      </w:r>
    </w:p>
    <w:p w14:paraId="3B2A16F0" w14:textId="77777777" w:rsidR="004F200B" w:rsidRPr="004F200B" w:rsidRDefault="004F200B" w:rsidP="004F200B">
      <w:r w:rsidRPr="004F200B">
        <w:rPr>
          <w:cs/>
        </w:rPr>
        <w:t>หากต้องจ้างลูกน้อง ควรเลือกผู้ที่มีความรู้สูง หรือมีความเชี่ยวชาญเฉพาะทางจริง ๆ เช่น ระดับปริญญาโทขึ้นไป หรือผู้ที่มีประสบการณ์ตรง เพราะคนกลุ่มนี้จะช่วยให้ธุรกิจเติบโตและดึงโชคลาภเข้ามาได้อย่างมาก</w:t>
      </w:r>
    </w:p>
    <w:p w14:paraId="58BEB972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เคล็ดลับสำคัญ</w:t>
      </w:r>
    </w:p>
    <w:p w14:paraId="27DD3676" w14:textId="77777777" w:rsidR="004F200B" w:rsidRPr="004F200B" w:rsidRDefault="004F200B" w:rsidP="004F200B">
      <w:r w:rsidRPr="004F200B">
        <w:rPr>
          <w:cs/>
        </w:rPr>
        <w:t xml:space="preserve">การเข้าหาผู้ใหญ่คือวิธีแก้ดวงที่ทรงพลัง แต่ต้องใช้การสื่อสารที่เหมาะสม พูดจาให้ชัดเจน มีมารยาท และจริงใจ เมื่อคุณสื่อสารดี ผู้ใหญ่จะพร้อมยื่นมือช่วยอย่างเต็มใจ </w:t>
      </w:r>
      <w:r w:rsidRPr="004F200B">
        <w:rPr>
          <w:rFonts w:ascii="Segoe UI Emoji" w:hAnsi="Segoe UI Emoji" w:cs="Segoe UI Emoji" w:hint="cs"/>
          <w:cs/>
        </w:rPr>
        <w:t>🤝✨</w:t>
      </w:r>
    </w:p>
    <w:p w14:paraId="6C7F23DB" w14:textId="77777777" w:rsidR="004F200B" w:rsidRPr="004F200B" w:rsidRDefault="004F200B" w:rsidP="004F200B">
      <w:r w:rsidRPr="004F200B">
        <w:pict w14:anchorId="0EF1D5DD">
          <v:rect id="_x0000_i1058" style="width:0;height:1.5pt" o:hralign="center" o:hrstd="t" o:hr="t" fillcolor="#a0a0a0" stroked="f"/>
        </w:pict>
      </w:r>
    </w:p>
    <w:p w14:paraId="648F8457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5. </w:t>
      </w:r>
      <w:r w:rsidRPr="004F200B">
        <w:rPr>
          <w:b/>
          <w:bCs/>
          <w:cs/>
        </w:rPr>
        <w:t>พรสวรรค์ที่คุณค้นหามาตลอดทั้งชีวิต</w:t>
      </w:r>
    </w:p>
    <w:p w14:paraId="70D4DA24" w14:textId="77777777" w:rsidR="004F200B" w:rsidRPr="004F200B" w:rsidRDefault="004F200B" w:rsidP="004F200B">
      <w:r w:rsidRPr="004F200B">
        <w:rPr>
          <w:cs/>
        </w:rPr>
        <w:t>พรสวรรค์ที่โดดเด่นที่สุดของคุณคือความสามารถในการ</w:t>
      </w:r>
      <w:r w:rsidRPr="004F200B">
        <w:t xml:space="preserve"> </w:t>
      </w:r>
      <w:r w:rsidRPr="004F200B">
        <w:rPr>
          <w:b/>
          <w:bCs/>
          <w:cs/>
        </w:rPr>
        <w:t>ดูแล จัดการ และพัฒนาผู้คน</w:t>
      </w:r>
    </w:p>
    <w:p w14:paraId="30C17D6E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พรสวรรค์ด้านการดูแลบริวาร</w:t>
      </w:r>
    </w:p>
    <w:p w14:paraId="09F5C399" w14:textId="77777777" w:rsidR="004F200B" w:rsidRPr="004F200B" w:rsidRDefault="004F200B" w:rsidP="004F200B">
      <w:r w:rsidRPr="004F200B">
        <w:rPr>
          <w:cs/>
        </w:rPr>
        <w:t>คุณมีความสามารถโดยธรรมชาติในการดูแลลูกน้อง ลูกค้า คนรัก และคนรอบตัว สามารถจัดการความสัมพันธ์และแก้ปัญหาของผู้อื่นได้ดี จึงเหมาะกับบทบาทผู้นำ ผู้บริหาร หรือผู้ดูแลทีม</w:t>
      </w:r>
    </w:p>
    <w:p w14:paraId="345D87DE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พรสวรรค์ด้านงานบริการ</w:t>
      </w:r>
    </w:p>
    <w:p w14:paraId="03322DD6" w14:textId="77777777" w:rsidR="004F200B" w:rsidRPr="004F200B" w:rsidRDefault="004F200B" w:rsidP="004F200B">
      <w:r w:rsidRPr="004F200B">
        <w:rPr>
          <w:cs/>
        </w:rPr>
        <w:t xml:space="preserve">คุณมีหัวใจของนักบริการ สามารถทำงาน </w:t>
      </w:r>
      <w:r w:rsidRPr="004F200B">
        <w:t xml:space="preserve">Customer Service </w:t>
      </w:r>
      <w:r w:rsidRPr="004F200B">
        <w:rPr>
          <w:cs/>
        </w:rPr>
        <w:t xml:space="preserve">หรือ </w:t>
      </w:r>
      <w:r w:rsidRPr="004F200B">
        <w:t xml:space="preserve">After-sales Service </w:t>
      </w:r>
      <w:r w:rsidRPr="004F200B">
        <w:rPr>
          <w:cs/>
        </w:rPr>
        <w:t>ได้อย่างยอดเยี่ยม เพราะเข้าใจความต้องการของผู้คน และใส่ใจในรายละเอียดเล็ก ๆ ที่คนอื่นมองข้าม</w:t>
      </w:r>
    </w:p>
    <w:p w14:paraId="37152A95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พรสวรรค์ด้านการวางแผนและการจับจังหวะ</w:t>
      </w:r>
    </w:p>
    <w:p w14:paraId="420F66AE" w14:textId="77777777" w:rsidR="004F200B" w:rsidRPr="004F200B" w:rsidRDefault="004F200B" w:rsidP="004F200B">
      <w:r w:rsidRPr="004F200B">
        <w:rPr>
          <w:cs/>
        </w:rPr>
        <w:t xml:space="preserve">ด้วยความเป็นคนสังเกตเก่ง ไหวพริบดี และชอบเตรียมพร้อมล่วงหน้า คุณมีความสามารถในการวางกลยุทธ์และตัดสินใจในเวลาที่เหมาะสม เปรียบเสมือนนักวางหมากที่มองเห็นหลายก้าวข้างหน้า </w:t>
      </w:r>
      <w:r w:rsidRPr="004F200B">
        <w:rPr>
          <w:rFonts w:ascii="Segoe UI Emoji" w:hAnsi="Segoe UI Emoji" w:cs="Segoe UI Emoji" w:hint="cs"/>
          <w:cs/>
        </w:rPr>
        <w:t>♟️</w:t>
      </w:r>
    </w:p>
    <w:p w14:paraId="63E2F5CE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พรสวรรค์ด้านความเชี่ยวชาญเฉพาะทาง</w:t>
      </w:r>
    </w:p>
    <w:p w14:paraId="14FCBC73" w14:textId="77777777" w:rsidR="004F200B" w:rsidRPr="004F200B" w:rsidRDefault="004F200B" w:rsidP="004F200B">
      <w:r w:rsidRPr="004F200B">
        <w:rPr>
          <w:cs/>
        </w:rPr>
        <w:lastRenderedPageBreak/>
        <w:t>หากคุณค้นพบสิ่งที่รักอย่างแท้จริง และลงมือทำอย่างต่อเนื่องจนเชี่ยวชาญ ความสามารถนี้จะกลายเป็นทรัพย์สินที่มีค่าที่สุดของชีวิต และนำคุณไปสู่ความสำเร็จอย่างมั่นคง</w:t>
      </w:r>
    </w:p>
    <w:p w14:paraId="3ED64EBC" w14:textId="77777777" w:rsidR="004F200B" w:rsidRPr="004F200B" w:rsidRDefault="004F200B" w:rsidP="004F200B">
      <w:r w:rsidRPr="004F200B">
        <w:pict w14:anchorId="6EA6409F">
          <v:rect id="_x0000_i1059" style="width:0;height:1.5pt" o:hralign="center" o:hrstd="t" o:hr="t" fillcolor="#a0a0a0" stroked="f"/>
        </w:pict>
      </w:r>
    </w:p>
    <w:p w14:paraId="3E975CA9" w14:textId="77777777" w:rsidR="004F200B" w:rsidRPr="004F200B" w:rsidRDefault="004F200B" w:rsidP="004F200B">
      <w:r w:rsidRPr="004F200B">
        <w:rPr>
          <w:rFonts w:ascii="Segoe UI Emoji" w:hAnsi="Segoe UI Emoji" w:cs="Segoe UI Emoji"/>
        </w:rPr>
        <w:t>✨</w:t>
      </w:r>
      <w:r w:rsidRPr="004F200B">
        <w:t xml:space="preserve"> </w:t>
      </w:r>
      <w:r w:rsidRPr="004F200B">
        <w:rPr>
          <w:b/>
          <w:bCs/>
          <w:cs/>
        </w:rPr>
        <w:t>สรุปภาพรวมดวงชะตา</w:t>
      </w:r>
    </w:p>
    <w:p w14:paraId="4FCA9B7B" w14:textId="77777777" w:rsidR="004F200B" w:rsidRPr="004F200B" w:rsidRDefault="004F200B" w:rsidP="004F200B">
      <w:r w:rsidRPr="004F200B">
        <w:rPr>
          <w:cs/>
        </w:rPr>
        <w:t>ดวงนี้เป็นดวงของหญิงนักสู้ที่มีหัวใจแข็งแกร่ง มีความรับผิดชอบสูง และมีพรสวรรค์ในการดูแลผู้คน ชีวิตอาจไม่ได้โรยด้วยกลีบกุหลาบตั้งแต่ต้น แต่ยิ่งเติบโต ยิ่งมีประสบการณ์ และยิ่งพัฒนาทักษะการสื่อสาร โอกาสแห่งความสำเร็จจะค่อย ๆ เปิดออกเหมือนประตูเหล็กที่ถูกหลอมจนกลายเป็นทองคำ</w:t>
      </w:r>
    </w:p>
    <w:p w14:paraId="2ABBA097" w14:textId="77777777" w:rsidR="004F200B" w:rsidRPr="004F200B" w:rsidRDefault="004F200B" w:rsidP="004F200B">
      <w:r w:rsidRPr="004F200B">
        <w:rPr>
          <w:cs/>
        </w:rPr>
        <w:t xml:space="preserve">เมื่อคุณยึดมั่นในความซื่อสัตย์ รักษาคำพูด พัฒนาความรู้ และเลือกทำสิ่งที่รักอย่างต่อเนื่อง ดวงชะตานี้มีศักยภาพที่จะสร้างทั้งความมั่นคง ความมั่งคั่ง และความภาคภูมิใจให้กับชีวิตได้อย่างงดงาม </w:t>
      </w:r>
      <w:r w:rsidRPr="004F200B">
        <w:rPr>
          <w:rFonts w:ascii="Segoe UI Emoji" w:hAnsi="Segoe UI Emoji" w:cs="Segoe UI Emoji" w:hint="cs"/>
          <w:cs/>
        </w:rPr>
        <w:t>💎🌟</w:t>
      </w:r>
    </w:p>
    <w:p w14:paraId="4C54E98F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6. </w:t>
      </w:r>
      <w:r w:rsidRPr="004F200B">
        <w:rPr>
          <w:b/>
          <w:bCs/>
          <w:cs/>
        </w:rPr>
        <w:t>ครอบครัวอันเป็นพื้นฐานสำคัญสำหรับชีวิต</w:t>
      </w:r>
    </w:p>
    <w:p w14:paraId="7090DF26" w14:textId="77777777" w:rsidR="004F200B" w:rsidRPr="004F200B" w:rsidRDefault="004F200B" w:rsidP="004F200B">
      <w:r w:rsidRPr="004F200B">
        <w:rPr>
          <w:cs/>
        </w:rPr>
        <w:t xml:space="preserve">ครอบครัวเปรียบเสมือน “ดินรองฐาน” ของชีวิตคุณ แม้บางช่วงดินผืนนี้จะมีรอยแตกร้าวจากความไม่เข้าใจ แต่ก็ยังเป็นพื้นดินที่คอยรองรับคุณเสมอเมื่อชีวิตเผชิญพายุ </w:t>
      </w:r>
      <w:r w:rsidRPr="004F200B">
        <w:rPr>
          <w:rFonts w:ascii="Segoe UI Emoji" w:hAnsi="Segoe UI Emoji" w:cs="Segoe UI Emoji" w:hint="cs"/>
          <w:cs/>
        </w:rPr>
        <w:t>🌏</w:t>
      </w:r>
    </w:p>
    <w:p w14:paraId="00CDAA99" w14:textId="77777777" w:rsidR="004F200B" w:rsidRPr="004F200B" w:rsidRDefault="004F200B" w:rsidP="004F200B">
      <w:r w:rsidRPr="004F200B">
        <w:rPr>
          <w:cs/>
        </w:rPr>
        <w:t>จากพื้นฐานดวงชะตา ความสัมพันธ์ภายในครอบครัวมักมีประเด็นเรื่องการสื่อสารที่ไม่ลงรอยกันอยู่เป็นระยะ บางครั้งคุณอาจรู้สึกว่าพูดไปแล้วไม่ถูกเข้าใจ หรือยิ่งอธิบายกลับยิ่งทำให้สถานการณ์ซับซ้อนขึ้น ความกดดันจากคนในบ้านจึงเป็นสิ่งที่เกิดขึ้นได้ค่อนข้างบ่อย และอาจทำให้คุณรู้สึกว่าต้องแบกรับความคาดหวังบางอย่างไว้เงียบ ๆ</w:t>
      </w:r>
    </w:p>
    <w:p w14:paraId="6D16515F" w14:textId="77777777" w:rsidR="004F200B" w:rsidRPr="004F200B" w:rsidRDefault="004F200B" w:rsidP="004F200B">
      <w:r w:rsidRPr="004F200B">
        <w:rPr>
          <w:cs/>
        </w:rPr>
        <w:t>ดวงนี้มีลักษณะเด่นคือ แม้คุณจะอยู่นิ่ง ๆ หรือไม่ได้ตั้งใจสร้างปัญหา เรื่องวุ่นวายก็อาจเข้ามาหาได้เอง ดังนั้นในบางสถานการณ์ การเลือกนิ่งเฉยและไม่ตอบโต้ทันที กลับเป็นวิธีรักษาความสัมพันธ์ที่ดีที่สุด เปรียบเหมือนทองที่ไม่จำเป็นต้องกระทบทุกแรงเสียดสี แต่เลือกเปล่งประกายในเวลาที่เหมาะสม</w:t>
      </w:r>
    </w:p>
    <w:p w14:paraId="0C3CA6A6" w14:textId="77777777" w:rsidR="004F200B" w:rsidRPr="004F200B" w:rsidRDefault="004F200B" w:rsidP="004F200B">
      <w:r w:rsidRPr="004F200B">
        <w:rPr>
          <w:cs/>
        </w:rPr>
        <w:t>อย่างไรก็ตาม ดวงนี้ยังมีแรงเกื้อหนุนที่สำคัญมากจาก</w:t>
      </w:r>
      <w:r w:rsidRPr="004F200B">
        <w:t xml:space="preserve"> </w:t>
      </w:r>
      <w:r w:rsidRPr="004F200B">
        <w:rPr>
          <w:b/>
          <w:bCs/>
          <w:cs/>
        </w:rPr>
        <w:t>คุณแม่</w:t>
      </w:r>
      <w:r w:rsidRPr="004F200B">
        <w:t xml:space="preserve"> </w:t>
      </w:r>
      <w:r w:rsidRPr="004F200B">
        <w:rPr>
          <w:cs/>
        </w:rPr>
        <w:t>ซึ่งถือเป็นบุคคลที่ช่วยอุปถัมภ์และส่งเสริมดวงชะตาของคุณโดยตรง ไม่เพียงแต่คุณแม่เท่านั้น แต่ยังรวมถึงพี่น้องทั้งที่อายุมากกว่าและอายุน้อยกว่า แม้ภายนอกอาจดูไม่ค่อยแสดงออก แต่ในยามที่คุณต้องการความช่วยเหลือ คนเหล่านี้จะเป็นกำลังสำคัญที่คอยประคับประคองคุณเสมอ</w:t>
      </w:r>
    </w:p>
    <w:p w14:paraId="0DD1D3FF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แนวทางการปฏิบัติตน</w:t>
      </w:r>
    </w:p>
    <w:p w14:paraId="45BE9F20" w14:textId="77777777" w:rsidR="004F200B" w:rsidRPr="004F200B" w:rsidRDefault="004F200B" w:rsidP="004F200B">
      <w:pPr>
        <w:numPr>
          <w:ilvl w:val="0"/>
          <w:numId w:val="9"/>
        </w:numPr>
      </w:pPr>
      <w:r w:rsidRPr="004F200B">
        <w:rPr>
          <w:cs/>
        </w:rPr>
        <w:t>ควรทำหน้าที่ของลูกให้ดีที่สุด อย่าให้บกพร่อง</w:t>
      </w:r>
      <w:r w:rsidRPr="004F200B">
        <w:t xml:space="preserve"> </w:t>
      </w:r>
    </w:p>
    <w:p w14:paraId="3CEB5F06" w14:textId="77777777" w:rsidR="004F200B" w:rsidRPr="004F200B" w:rsidRDefault="004F200B" w:rsidP="004F200B">
      <w:pPr>
        <w:numPr>
          <w:ilvl w:val="0"/>
          <w:numId w:val="9"/>
        </w:numPr>
      </w:pPr>
      <w:r w:rsidRPr="004F200B">
        <w:rPr>
          <w:cs/>
        </w:rPr>
        <w:lastRenderedPageBreak/>
        <w:t>รักษาความกตัญญูและความเคารพต่อผู้มีพระคุณ</w:t>
      </w:r>
      <w:r w:rsidRPr="004F200B">
        <w:t xml:space="preserve"> </w:t>
      </w:r>
    </w:p>
    <w:p w14:paraId="2CA93F33" w14:textId="77777777" w:rsidR="004F200B" w:rsidRPr="004F200B" w:rsidRDefault="004F200B" w:rsidP="004F200B">
      <w:pPr>
        <w:numPr>
          <w:ilvl w:val="0"/>
          <w:numId w:val="9"/>
        </w:numPr>
      </w:pPr>
      <w:r w:rsidRPr="004F200B">
        <w:rPr>
          <w:cs/>
        </w:rPr>
        <w:t>หมั่นสวดมนต์เพื่อบรรเทาความไม่ลงรอยในครอบครัว</w:t>
      </w:r>
      <w:r w:rsidRPr="004F200B">
        <w:t xml:space="preserve"> </w:t>
      </w:r>
    </w:p>
    <w:p w14:paraId="73EA4F15" w14:textId="77777777" w:rsidR="004F200B" w:rsidRPr="004F200B" w:rsidRDefault="004F200B" w:rsidP="004F200B">
      <w:pPr>
        <w:numPr>
          <w:ilvl w:val="0"/>
          <w:numId w:val="9"/>
        </w:numPr>
      </w:pPr>
      <w:r w:rsidRPr="004F200B">
        <w:rPr>
          <w:cs/>
        </w:rPr>
        <w:t>หากรู้สึกอึดอัดใจ การออกไปทำกิจกรรมนอกบ้านจะช่วยให้จิตใจผ่อนคลาย</w:t>
      </w:r>
      <w:r w:rsidRPr="004F200B">
        <w:t xml:space="preserve"> </w:t>
      </w:r>
    </w:p>
    <w:p w14:paraId="7EE8C45F" w14:textId="77777777" w:rsidR="004F200B" w:rsidRPr="004F200B" w:rsidRDefault="004F200B" w:rsidP="004F200B">
      <w:pPr>
        <w:numPr>
          <w:ilvl w:val="0"/>
          <w:numId w:val="9"/>
        </w:numPr>
      </w:pPr>
      <w:r w:rsidRPr="004F200B">
        <w:rPr>
          <w:cs/>
        </w:rPr>
        <w:t>เมื่อคุณมีครอบครัวของตนเองหรือมีลูก ความสัมพันธ์กับครอบครัวเดิมมีแนวโน้มจะดีขึ้นอย่างเห็นได้ชัด</w:t>
      </w:r>
      <w:r w:rsidRPr="004F200B">
        <w:t xml:space="preserve"> </w:t>
      </w:r>
    </w:p>
    <w:p w14:paraId="42C27882" w14:textId="77777777" w:rsidR="004F200B" w:rsidRPr="004F200B" w:rsidRDefault="004F200B" w:rsidP="004F200B">
      <w:r w:rsidRPr="004F200B">
        <w:rPr>
          <w:cs/>
        </w:rPr>
        <w:t xml:space="preserve">แม้บ้านหลังนี้อาจไม่สงบทุกวัน แต่ก็ยังเป็นท่าเรือที่พร้อมให้คุณกลับมาจอดพักเมื่อเหนื่อยล้า </w:t>
      </w:r>
      <w:r w:rsidRPr="004F200B">
        <w:rPr>
          <w:rFonts w:ascii="Segoe UI Emoji" w:hAnsi="Segoe UI Emoji" w:cs="Segoe UI Emoji" w:hint="cs"/>
          <w:cs/>
        </w:rPr>
        <w:t>🏡✨</w:t>
      </w:r>
    </w:p>
    <w:p w14:paraId="3995E0C7" w14:textId="77777777" w:rsidR="004F200B" w:rsidRPr="004F200B" w:rsidRDefault="004F200B" w:rsidP="004F200B">
      <w:r w:rsidRPr="004F200B">
        <w:pict w14:anchorId="0F32C516">
          <v:rect id="_x0000_i1089" style="width:0;height:1.5pt" o:hralign="center" o:hrstd="t" o:hr="t" fillcolor="#a0a0a0" stroked="f"/>
        </w:pict>
      </w:r>
    </w:p>
    <w:p w14:paraId="45DD0C0F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7. </w:t>
      </w:r>
      <w:r w:rsidRPr="004F200B">
        <w:rPr>
          <w:b/>
          <w:bCs/>
          <w:cs/>
        </w:rPr>
        <w:t>ความรัก / คู่ครองที่เหมาะสม ใครคือตัวจริง และการครองชีวิตคู่อย่างมีความสุข</w:t>
      </w:r>
    </w:p>
    <w:p w14:paraId="4C246627" w14:textId="77777777" w:rsidR="004F200B" w:rsidRPr="004F200B" w:rsidRDefault="004F200B" w:rsidP="004F200B">
      <w:r w:rsidRPr="004F200B">
        <w:rPr>
          <w:cs/>
        </w:rPr>
        <w:t xml:space="preserve">เรื่องความรักถือเป็นบทเรียนสำคัญของดวงชะตานี้ และเป็นหัวข้อที่ต้องใช้สติ ปัญญา และความรอบคอบมากที่สุด </w:t>
      </w:r>
      <w:r w:rsidRPr="004F200B">
        <w:rPr>
          <w:rFonts w:ascii="Segoe UI Emoji" w:hAnsi="Segoe UI Emoji" w:cs="Segoe UI Emoji" w:hint="cs"/>
          <w:cs/>
        </w:rPr>
        <w:t>💞</w:t>
      </w:r>
    </w:p>
    <w:p w14:paraId="2B6FC3AE" w14:textId="77777777" w:rsidR="004F200B" w:rsidRPr="004F200B" w:rsidRDefault="004F200B" w:rsidP="004F200B">
      <w:r w:rsidRPr="004F200B">
        <w:rPr>
          <w:cs/>
        </w:rPr>
        <w:t>ตามพื้นดวง ความรักเป็นจุดที่ได้คะแนนน้อยที่สุด คุณมีแนวโน้มเป็นฝ่ายทุ่มเท เสียสละ และให้ความสำคัญกับคู่ครองมากกว่าที่อีกฝ่ายตอบแทนกลับมา บางครั้งอาจลงแรง ลงใจ และลงเวลาไปอย่างเต็มที่ แต่ผลลัพธ์กลับไม่เป็นอย่างที่หวัง หรืออาจรู้สึกว่าความรักนั้นไม่คุ้มกับสิ่งที่คุณเสียไป</w:t>
      </w:r>
    </w:p>
    <w:p w14:paraId="79B2B80F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ลักษณะปัญหาที่อาจเกิดขึ้น</w:t>
      </w:r>
    </w:p>
    <w:p w14:paraId="584C0D16" w14:textId="77777777" w:rsidR="004F200B" w:rsidRPr="004F200B" w:rsidRDefault="004F200B" w:rsidP="004F200B">
      <w:pPr>
        <w:numPr>
          <w:ilvl w:val="0"/>
          <w:numId w:val="10"/>
        </w:numPr>
      </w:pPr>
      <w:r w:rsidRPr="004F200B">
        <w:rPr>
          <w:cs/>
        </w:rPr>
        <w:t>มีเรื่องทะเลาะเบาะแว้งหรือระหองระแหงกันได้ง่าย</w:t>
      </w:r>
      <w:r w:rsidRPr="004F200B">
        <w:t xml:space="preserve"> </w:t>
      </w:r>
    </w:p>
    <w:p w14:paraId="789EE5B9" w14:textId="77777777" w:rsidR="004F200B" w:rsidRPr="004F200B" w:rsidRDefault="004F200B" w:rsidP="004F200B">
      <w:pPr>
        <w:numPr>
          <w:ilvl w:val="0"/>
          <w:numId w:val="10"/>
        </w:numPr>
      </w:pPr>
      <w:r w:rsidRPr="004F200B">
        <w:rPr>
          <w:cs/>
        </w:rPr>
        <w:t>คู่ครองอาจนำปัญหาหรือความกังวลมาให้</w:t>
      </w:r>
      <w:r w:rsidRPr="004F200B">
        <w:t xml:space="preserve"> </w:t>
      </w:r>
    </w:p>
    <w:p w14:paraId="02DFD728" w14:textId="77777777" w:rsidR="004F200B" w:rsidRPr="004F200B" w:rsidRDefault="004F200B" w:rsidP="004F200B">
      <w:pPr>
        <w:numPr>
          <w:ilvl w:val="0"/>
          <w:numId w:val="10"/>
        </w:numPr>
      </w:pPr>
      <w:r w:rsidRPr="004F200B">
        <w:rPr>
          <w:cs/>
        </w:rPr>
        <w:t>อาจเกิดความไม่ลงรอยระหว่างครอบครัวของทั้งสองฝ่าย</w:t>
      </w:r>
      <w:r w:rsidRPr="004F200B">
        <w:t xml:space="preserve"> </w:t>
      </w:r>
    </w:p>
    <w:p w14:paraId="604DD134" w14:textId="77777777" w:rsidR="004F200B" w:rsidRPr="004F200B" w:rsidRDefault="004F200B" w:rsidP="004F200B">
      <w:pPr>
        <w:numPr>
          <w:ilvl w:val="0"/>
          <w:numId w:val="10"/>
        </w:numPr>
      </w:pPr>
      <w:r w:rsidRPr="004F200B">
        <w:rPr>
          <w:cs/>
        </w:rPr>
        <w:t>มีแนวโน้มถูกทอดทิ้ง หรือรู้สึกโดดเดี่ยวในความสัมพันธ์</w:t>
      </w:r>
      <w:r w:rsidRPr="004F200B">
        <w:t xml:space="preserve"> </w:t>
      </w:r>
    </w:p>
    <w:p w14:paraId="245F9029" w14:textId="77777777" w:rsidR="004F200B" w:rsidRPr="004F200B" w:rsidRDefault="004F200B" w:rsidP="004F200B">
      <w:r w:rsidRPr="004F200B">
        <w:rPr>
          <w:cs/>
        </w:rPr>
        <w:t>ในวัยจรช่วงอายุ</w:t>
      </w:r>
      <w:r w:rsidRPr="004F200B">
        <w:t xml:space="preserve"> </w:t>
      </w:r>
      <w:r w:rsidRPr="004F200B">
        <w:rPr>
          <w:b/>
          <w:bCs/>
        </w:rPr>
        <w:t xml:space="preserve">36-40 </w:t>
      </w:r>
      <w:r w:rsidRPr="004F200B">
        <w:rPr>
          <w:b/>
          <w:bCs/>
          <w:cs/>
        </w:rPr>
        <w:t>ปี</w:t>
      </w:r>
      <w:r w:rsidRPr="004F200B">
        <w:t xml:space="preserve"> </w:t>
      </w:r>
      <w:r w:rsidRPr="004F200B">
        <w:rPr>
          <w:cs/>
        </w:rPr>
        <w:t>ควรระวังปัญหาเรื่องคู่ครองเป็นพิเศษ เพราะเป็นช่วงที่ความสัมพันธ์อาจถูกทดสอบอย่างหนัก</w:t>
      </w:r>
    </w:p>
    <w:p w14:paraId="012A3E54" w14:textId="77777777" w:rsidR="004F200B" w:rsidRPr="004F200B" w:rsidRDefault="004F200B" w:rsidP="004F200B">
      <w:r w:rsidRPr="004F200B">
        <w:rPr>
          <w:cs/>
        </w:rPr>
        <w:t>ดวงนี้ยังมีคำเตือนสำคัญว่า</w:t>
      </w:r>
      <w:r w:rsidRPr="004F200B">
        <w:t xml:space="preserve"> </w:t>
      </w:r>
      <w:r w:rsidRPr="004F200B">
        <w:rPr>
          <w:b/>
          <w:bCs/>
          <w:cs/>
        </w:rPr>
        <w:t>ศัตรูอันดับหนึ่งอาจมาในรูปแบบของคู่ครอง</w:t>
      </w:r>
      <w:r w:rsidRPr="004F200B">
        <w:t xml:space="preserve"> </w:t>
      </w:r>
      <w:r w:rsidRPr="004F200B">
        <w:rPr>
          <w:cs/>
        </w:rPr>
        <w:t>หากเลือกคนผิด ความสัมพันธ์นั้นอาจกระทบต่อชื่อเสียง การเงิน และความสงบสุขในชีวิต</w:t>
      </w:r>
    </w:p>
    <w:p w14:paraId="4CA5D04A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การครองชีวิตคู่อย่างมีความสุข</w:t>
      </w:r>
    </w:p>
    <w:p w14:paraId="1034946F" w14:textId="77777777" w:rsidR="004F200B" w:rsidRPr="004F200B" w:rsidRDefault="004F200B" w:rsidP="004F200B">
      <w:pPr>
        <w:numPr>
          <w:ilvl w:val="0"/>
          <w:numId w:val="11"/>
        </w:numPr>
      </w:pPr>
      <w:r w:rsidRPr="004F200B">
        <w:rPr>
          <w:cs/>
        </w:rPr>
        <w:lastRenderedPageBreak/>
        <w:t>ใช้ “สติ” และ “ปัญญา” มากกว่าอารมณ์ในการเลือกคู่</w:t>
      </w:r>
      <w:r w:rsidRPr="004F200B">
        <w:t xml:space="preserve"> </w:t>
      </w:r>
    </w:p>
    <w:p w14:paraId="4C2F1454" w14:textId="77777777" w:rsidR="004F200B" w:rsidRPr="004F200B" w:rsidRDefault="004F200B" w:rsidP="004F200B">
      <w:pPr>
        <w:numPr>
          <w:ilvl w:val="0"/>
          <w:numId w:val="11"/>
        </w:numPr>
      </w:pPr>
      <w:r w:rsidRPr="004F200B">
        <w:rPr>
          <w:cs/>
        </w:rPr>
        <w:t>คัดกรองคนที่จะเข้ามาอย่างละเอียด</w:t>
      </w:r>
      <w:r w:rsidRPr="004F200B">
        <w:t xml:space="preserve"> </w:t>
      </w:r>
    </w:p>
    <w:p w14:paraId="452BC896" w14:textId="77777777" w:rsidR="004F200B" w:rsidRPr="004F200B" w:rsidRDefault="004F200B" w:rsidP="004F200B">
      <w:pPr>
        <w:numPr>
          <w:ilvl w:val="0"/>
          <w:numId w:val="11"/>
        </w:numPr>
      </w:pPr>
      <w:r w:rsidRPr="004F200B">
        <w:rPr>
          <w:cs/>
        </w:rPr>
        <w:t>อย่าตัดสินใจเพราะความเหงาหรือความสงสาร</w:t>
      </w:r>
      <w:r w:rsidRPr="004F200B">
        <w:t xml:space="preserve"> </w:t>
      </w:r>
    </w:p>
    <w:p w14:paraId="3BBAF5D0" w14:textId="77777777" w:rsidR="004F200B" w:rsidRPr="004F200B" w:rsidRDefault="004F200B" w:rsidP="004F200B">
      <w:pPr>
        <w:numPr>
          <w:ilvl w:val="0"/>
          <w:numId w:val="11"/>
        </w:numPr>
      </w:pPr>
      <w:r w:rsidRPr="004F200B">
        <w:rPr>
          <w:cs/>
        </w:rPr>
        <w:t>ให้เวลากับการเรียนรู้กันอย่างเพียงพอ</w:t>
      </w:r>
      <w:r w:rsidRPr="004F200B">
        <w:t xml:space="preserve"> </w:t>
      </w:r>
    </w:p>
    <w:p w14:paraId="0E7505CE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แนวทางเสริมดวงความรัก</w:t>
      </w:r>
    </w:p>
    <w:p w14:paraId="3A6C7020" w14:textId="77777777" w:rsidR="004F200B" w:rsidRPr="004F200B" w:rsidRDefault="004F200B" w:rsidP="004F200B">
      <w:r w:rsidRPr="004F200B">
        <w:rPr>
          <w:cs/>
        </w:rPr>
        <w:t>ในทางมูเตลู สามารถบูชาและขอพรจาก</w:t>
      </w:r>
      <w:r w:rsidRPr="004F200B">
        <w:t xml:space="preserve"> </w:t>
      </w:r>
      <w:r w:rsidRPr="004F200B">
        <w:rPr>
          <w:cs/>
        </w:rPr>
        <w:t>เจ้าแม่จุ๊ยโบเนี่ย (เจ้าแม่ทับทิม)</w:t>
      </w:r>
      <w:r w:rsidRPr="004F200B">
        <w:t xml:space="preserve"> </w:t>
      </w:r>
      <w:r w:rsidRPr="004F200B">
        <w:rPr>
          <w:cs/>
        </w:rPr>
        <w:t>เพื่อขอให้ชีวิตคู่สงบสุขและพบคนที่เหมาะสม</w:t>
      </w:r>
    </w:p>
    <w:p w14:paraId="6D164F9E" w14:textId="77777777" w:rsidR="004F200B" w:rsidRPr="004F200B" w:rsidRDefault="004F200B" w:rsidP="004F200B">
      <w:r w:rsidRPr="004F200B">
        <w:rPr>
          <w:cs/>
        </w:rPr>
        <w:t xml:space="preserve">ความรักของคุณไม่ใช่เรื่องของการรีบเลือก แต่เป็นเรื่องของการเลือกให้ถูกคน เมื่อเจอคนที่เข้าใจและเคารพคุณอย่างแท้จริง ความสัมพันธ์จะกลายเป็นพลังสนับสนุนชีวิตอย่างยิ่งใหญ่ </w:t>
      </w:r>
      <w:r w:rsidRPr="004F200B">
        <w:rPr>
          <w:rFonts w:ascii="Segoe UI Emoji" w:hAnsi="Segoe UI Emoji" w:cs="Segoe UI Emoji" w:hint="cs"/>
          <w:cs/>
        </w:rPr>
        <w:t>❤️✨</w:t>
      </w:r>
    </w:p>
    <w:p w14:paraId="0BF951FE" w14:textId="77777777" w:rsidR="004F200B" w:rsidRPr="004F200B" w:rsidRDefault="004F200B" w:rsidP="004F200B">
      <w:r w:rsidRPr="004F200B">
        <w:pict w14:anchorId="29BFA680">
          <v:rect id="_x0000_i1090" style="width:0;height:1.5pt" o:hralign="center" o:hrstd="t" o:hr="t" fillcolor="#a0a0a0" stroked="f"/>
        </w:pict>
      </w:r>
    </w:p>
    <w:p w14:paraId="76CB3ED5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8. </w:t>
      </w:r>
      <w:r w:rsidRPr="004F200B">
        <w:rPr>
          <w:b/>
          <w:bCs/>
          <w:cs/>
        </w:rPr>
        <w:t>เพื่อนแท้ ศัตรู คือใคร และ ควรทำอย่างไร</w:t>
      </w:r>
    </w:p>
    <w:p w14:paraId="6E366F1B" w14:textId="77777777" w:rsidR="004F200B" w:rsidRPr="004F200B" w:rsidRDefault="004F200B" w:rsidP="004F200B">
      <w:r w:rsidRPr="004F200B">
        <w:rPr>
          <w:cs/>
        </w:rPr>
        <w:t xml:space="preserve">ในเส้นทางชีวิต ทุกคนมีทั้งคนที่คอยยื่นมือช่วยและคนที่เข้ามาทดสอบความเข้มแข็งของเรา ดวงชะตานี้ก็เช่นกัน </w:t>
      </w:r>
      <w:r w:rsidRPr="004F200B">
        <w:rPr>
          <w:rFonts w:ascii="Segoe UI Emoji" w:hAnsi="Segoe UI Emoji" w:cs="Segoe UI Emoji" w:hint="cs"/>
          <w:cs/>
        </w:rPr>
        <w:t>🤝</w:t>
      </w:r>
    </w:p>
    <w:p w14:paraId="39515738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เพื่อนแท้และผู้ช่วยแก้ปัญหา</w:t>
      </w:r>
    </w:p>
    <w:p w14:paraId="008BD54A" w14:textId="77777777" w:rsidR="004F200B" w:rsidRPr="004F200B" w:rsidRDefault="004F200B" w:rsidP="004F200B">
      <w:r w:rsidRPr="004F200B">
        <w:rPr>
          <w:cs/>
        </w:rPr>
        <w:t>เพื่อนแท้ของคุณมักมาในรูปแบบของ</w:t>
      </w:r>
      <w:r w:rsidRPr="004F200B">
        <w:t xml:space="preserve"> </w:t>
      </w:r>
      <w:r w:rsidRPr="004F200B">
        <w:rPr>
          <w:b/>
          <w:bCs/>
          <w:cs/>
        </w:rPr>
        <w:t>พี่น้อง</w:t>
      </w:r>
      <w:r w:rsidRPr="004F200B">
        <w:t xml:space="preserve"> </w:t>
      </w:r>
      <w:r w:rsidRPr="004F200B">
        <w:rPr>
          <w:cs/>
        </w:rPr>
        <w:t>ทั้งที่อายุมากกว่าและอายุน้อยกว่า แม้ภายนอกอาจดูไม่ค่อยแสดงออก แต่เมื่อเกิดปัญหา คนกลุ่มนี้จะเป็นผู้ช่วยสำคัญ</w:t>
      </w:r>
    </w:p>
    <w:p w14:paraId="0F823879" w14:textId="77777777" w:rsidR="004F200B" w:rsidRPr="004F200B" w:rsidRDefault="004F200B" w:rsidP="004F200B">
      <w:r w:rsidRPr="004F200B">
        <w:rPr>
          <w:cs/>
        </w:rPr>
        <w:t>นอกจากนี้ กลุ่มเพื่อนที่มีตำแหน่ง ยศศักดิ์ หน้าที่การงานมั่นคง มีความรู้ และมีฐานะที่ดี จะเป็นกลุ่มคนที่ส่งเสริมดวงชะตาของคุณอย่างมาก ความสัมพันธ์กับคนเหล่านี้มักเป็นลักษณะ “ต่างฝ่ายต่างช่วยกันแก้ปัญหา”</w:t>
      </w:r>
    </w:p>
    <w:p w14:paraId="11BD4377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ศัตรูที่ต้องระวัง</w:t>
      </w:r>
    </w:p>
    <w:p w14:paraId="24D1F27A" w14:textId="77777777" w:rsidR="004F200B" w:rsidRPr="004F200B" w:rsidRDefault="004F200B" w:rsidP="004F200B">
      <w:r w:rsidRPr="004F200B">
        <w:rPr>
          <w:cs/>
        </w:rPr>
        <w:t>ศัตรูที่สำคัญที่สุดของดวงนี้มักมาในรูปแบบของคู่ครอง หรือบุคคลที่คุณเปิดใจให้มากที่สุด ซึ่งอาจส่งผลต่อความสุข ชื่อเสียง และการเงินได้โดยตรง</w:t>
      </w:r>
    </w:p>
    <w:p w14:paraId="25500408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แนวทางปฏิบัติ</w:t>
      </w:r>
    </w:p>
    <w:p w14:paraId="09B7709A" w14:textId="77777777" w:rsidR="004F200B" w:rsidRPr="004F200B" w:rsidRDefault="004F200B" w:rsidP="004F200B">
      <w:pPr>
        <w:numPr>
          <w:ilvl w:val="0"/>
          <w:numId w:val="12"/>
        </w:numPr>
      </w:pPr>
      <w:r w:rsidRPr="004F200B">
        <w:rPr>
          <w:cs/>
        </w:rPr>
        <w:t xml:space="preserve">สร้าง </w:t>
      </w:r>
      <w:r w:rsidRPr="004F200B">
        <w:t xml:space="preserve">Connection </w:t>
      </w:r>
      <w:r w:rsidRPr="004F200B">
        <w:rPr>
          <w:cs/>
        </w:rPr>
        <w:t>กับคนที่มีความรู้และคุณภาพ</w:t>
      </w:r>
      <w:r w:rsidRPr="004F200B">
        <w:t xml:space="preserve"> </w:t>
      </w:r>
    </w:p>
    <w:p w14:paraId="5D677CED" w14:textId="77777777" w:rsidR="004F200B" w:rsidRPr="004F200B" w:rsidRDefault="004F200B" w:rsidP="004F200B">
      <w:pPr>
        <w:numPr>
          <w:ilvl w:val="0"/>
          <w:numId w:val="12"/>
        </w:numPr>
      </w:pPr>
      <w:r w:rsidRPr="004F200B">
        <w:rPr>
          <w:cs/>
        </w:rPr>
        <w:lastRenderedPageBreak/>
        <w:t>รักษาความสัมพันธ์ด้วยการสื่อสารอย่างสุภาพ</w:t>
      </w:r>
      <w:r w:rsidRPr="004F200B">
        <w:t xml:space="preserve"> </w:t>
      </w:r>
    </w:p>
    <w:p w14:paraId="66308266" w14:textId="77777777" w:rsidR="004F200B" w:rsidRPr="004F200B" w:rsidRDefault="004F200B" w:rsidP="004F200B">
      <w:pPr>
        <w:numPr>
          <w:ilvl w:val="0"/>
          <w:numId w:val="12"/>
        </w:numPr>
      </w:pPr>
      <w:r w:rsidRPr="004F200B">
        <w:rPr>
          <w:cs/>
        </w:rPr>
        <w:t>ช่วยเหลือผู้อื่นอย่างจริงใจโดยไม่หวังผลตอบแทนทันที</w:t>
      </w:r>
      <w:r w:rsidRPr="004F200B">
        <w:t xml:space="preserve"> </w:t>
      </w:r>
    </w:p>
    <w:p w14:paraId="6E077398" w14:textId="77777777" w:rsidR="004F200B" w:rsidRPr="004F200B" w:rsidRDefault="004F200B" w:rsidP="004F200B">
      <w:pPr>
        <w:numPr>
          <w:ilvl w:val="0"/>
          <w:numId w:val="12"/>
        </w:numPr>
      </w:pPr>
      <w:r w:rsidRPr="004F200B">
        <w:rPr>
          <w:cs/>
        </w:rPr>
        <w:t>เลือกคบคนที่มีทัศนคติดีและมีความมั่นคงในชีวิต</w:t>
      </w:r>
      <w:r w:rsidRPr="004F200B">
        <w:t xml:space="preserve"> </w:t>
      </w:r>
    </w:p>
    <w:p w14:paraId="2EEA87AE" w14:textId="77777777" w:rsidR="004F200B" w:rsidRPr="004F200B" w:rsidRDefault="004F200B" w:rsidP="004F200B">
      <w:r w:rsidRPr="004F200B">
        <w:rPr>
          <w:cs/>
        </w:rPr>
        <w:t xml:space="preserve">ดวงนี้มีโชคจากคนดีรอบตัว ยิ่งคุณอยู่ท่ามกลางคนที่มีพลังบวก ชีวิตจะยิ่งเดินหน้าได้เร็วขึ้น </w:t>
      </w:r>
      <w:r w:rsidRPr="004F200B">
        <w:rPr>
          <w:rFonts w:ascii="Segoe UI Emoji" w:hAnsi="Segoe UI Emoji" w:cs="Segoe UI Emoji" w:hint="cs"/>
          <w:cs/>
        </w:rPr>
        <w:t>🌟</w:t>
      </w:r>
    </w:p>
    <w:p w14:paraId="7663E29E" w14:textId="77777777" w:rsidR="004F200B" w:rsidRPr="004F200B" w:rsidRDefault="004F200B" w:rsidP="004F200B">
      <w:r w:rsidRPr="004F200B">
        <w:pict w14:anchorId="3863373F">
          <v:rect id="_x0000_i1091" style="width:0;height:1.5pt" o:hralign="center" o:hrstd="t" o:hr="t" fillcolor="#a0a0a0" stroked="f"/>
        </w:pict>
      </w:r>
    </w:p>
    <w:p w14:paraId="70F9C161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9. </w:t>
      </w:r>
      <w:r w:rsidRPr="004F200B">
        <w:rPr>
          <w:b/>
          <w:bCs/>
          <w:cs/>
        </w:rPr>
        <w:t>หุ้นส่วนควรมีหรือไม่ / ควรทำคนเดียวดีกว่า</w:t>
      </w:r>
    </w:p>
    <w:p w14:paraId="387C9B5A" w14:textId="77777777" w:rsidR="004F200B" w:rsidRPr="004F200B" w:rsidRDefault="004F200B" w:rsidP="004F200B">
      <w:r w:rsidRPr="004F200B">
        <w:rPr>
          <w:cs/>
        </w:rPr>
        <w:t>จากโครงสร้างดวงชะตาอย่างชัดเจน คุณ</w:t>
      </w:r>
      <w:r w:rsidRPr="004F200B">
        <w:t xml:space="preserve"> </w:t>
      </w:r>
      <w:r w:rsidRPr="004F200B">
        <w:rPr>
          <w:b/>
          <w:bCs/>
          <w:cs/>
        </w:rPr>
        <w:t>ไม่เหมาะกับการมีหุ้นส่วนในการทำธุรกิจ</w:t>
      </w:r>
      <w:r w:rsidRPr="004F200B">
        <w:t xml:space="preserve"> </w:t>
      </w:r>
      <w:r w:rsidRPr="004F200B">
        <w:rPr>
          <w:rFonts w:ascii="Segoe UI Emoji" w:hAnsi="Segoe UI Emoji" w:cs="Segoe UI Emoji"/>
        </w:rPr>
        <w:t>🚫🤝</w:t>
      </w:r>
    </w:p>
    <w:p w14:paraId="1F60A1F1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เหตุผลที่ไม่ควรมีหุ้นส่วน</w:t>
      </w:r>
    </w:p>
    <w:p w14:paraId="593150A6" w14:textId="77777777" w:rsidR="004F200B" w:rsidRPr="004F200B" w:rsidRDefault="004F200B" w:rsidP="004F200B">
      <w:pPr>
        <w:numPr>
          <w:ilvl w:val="0"/>
          <w:numId w:val="13"/>
        </w:numPr>
      </w:pPr>
      <w:r w:rsidRPr="004F200B">
        <w:rPr>
          <w:cs/>
        </w:rPr>
        <w:t>มักเป็นฝ่ายออกแรงมากกว่าออกเงิน</w:t>
      </w:r>
      <w:r w:rsidRPr="004F200B">
        <w:t xml:space="preserve"> </w:t>
      </w:r>
    </w:p>
    <w:p w14:paraId="53EFCFB0" w14:textId="77777777" w:rsidR="004F200B" w:rsidRPr="004F200B" w:rsidRDefault="004F200B" w:rsidP="004F200B">
      <w:pPr>
        <w:numPr>
          <w:ilvl w:val="0"/>
          <w:numId w:val="13"/>
        </w:numPr>
      </w:pPr>
      <w:r w:rsidRPr="004F200B">
        <w:rPr>
          <w:cs/>
        </w:rPr>
        <w:t>ทุ่มเทมากกว่าอีกฝ่าย แต่ผลตอบแทนไม่คุ้มค่า</w:t>
      </w:r>
      <w:r w:rsidRPr="004F200B">
        <w:t xml:space="preserve"> </w:t>
      </w:r>
    </w:p>
    <w:p w14:paraId="31FF758B" w14:textId="77777777" w:rsidR="004F200B" w:rsidRPr="004F200B" w:rsidRDefault="004F200B" w:rsidP="004F200B">
      <w:pPr>
        <w:numPr>
          <w:ilvl w:val="0"/>
          <w:numId w:val="13"/>
        </w:numPr>
      </w:pPr>
      <w:r w:rsidRPr="004F200B">
        <w:rPr>
          <w:cs/>
        </w:rPr>
        <w:t>อาจเสียโชคลาภ เสียลูกค้า หรือเสียผู้ใหญ่ที่สนับสนุน</w:t>
      </w:r>
      <w:r w:rsidRPr="004F200B">
        <w:t xml:space="preserve"> </w:t>
      </w:r>
    </w:p>
    <w:p w14:paraId="304D30D6" w14:textId="77777777" w:rsidR="004F200B" w:rsidRPr="004F200B" w:rsidRDefault="004F200B" w:rsidP="004F200B">
      <w:pPr>
        <w:numPr>
          <w:ilvl w:val="0"/>
          <w:numId w:val="13"/>
        </w:numPr>
      </w:pPr>
      <w:r w:rsidRPr="004F200B">
        <w:rPr>
          <w:cs/>
        </w:rPr>
        <w:t>มีแนวโน้มถูกเอาเปรียบหรือรับภาระมากเกินไป</w:t>
      </w:r>
      <w:r w:rsidRPr="004F200B">
        <w:t xml:space="preserve"> </w:t>
      </w:r>
    </w:p>
    <w:p w14:paraId="1C574554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แนวทางที่เหมาะสมที่สุด</w:t>
      </w:r>
    </w:p>
    <w:p w14:paraId="5B0B7B36" w14:textId="77777777" w:rsidR="004F200B" w:rsidRPr="004F200B" w:rsidRDefault="004F200B" w:rsidP="004F200B">
      <w:r w:rsidRPr="004F200B">
        <w:rPr>
          <w:cs/>
        </w:rPr>
        <w:t>การทำธุรกิจด้วยตัวเอง โดยมีลูกน้องหรือบริวารที่มีความสามารถคอยช่วยเหลือ จะให้ผลลัพธ์ที่มั่นคงกว่ามาก คุณจะสามารถควบคุมทิศทางและตัดสินใจได้อย่างเต็มที่</w:t>
      </w:r>
    </w:p>
    <w:p w14:paraId="62829C55" w14:textId="77777777" w:rsidR="004F200B" w:rsidRPr="004F200B" w:rsidRDefault="004F200B" w:rsidP="004F200B">
      <w:r w:rsidRPr="004F200B">
        <w:rPr>
          <w:cs/>
        </w:rPr>
        <w:t>หากจำเป็นต้องมีหุ้นส่วนจริง ๆ ควรมีข้อตกลงที่ชัดเจน และต้องมีทีมงานมืออาชีพช่วยสนับสนุนเพื่อถ่วงดุล</w:t>
      </w:r>
    </w:p>
    <w:p w14:paraId="47B4614A" w14:textId="77777777" w:rsidR="004F200B" w:rsidRPr="004F200B" w:rsidRDefault="004F200B" w:rsidP="004F200B">
      <w:r w:rsidRPr="004F200B">
        <w:rPr>
          <w:cs/>
        </w:rPr>
        <w:t xml:space="preserve">ดวงนี้เหมาะกับการเป็น “กัปตันเรือ” มากกว่าการแบ่งพวงมาลัยให้หลายคนถือพร้อมกัน </w:t>
      </w:r>
      <w:r w:rsidRPr="004F200B">
        <w:rPr>
          <w:rFonts w:ascii="Segoe UI Emoji" w:hAnsi="Segoe UI Emoji" w:cs="Segoe UI Emoji" w:hint="cs"/>
          <w:cs/>
        </w:rPr>
        <w:t>🚢✨</w:t>
      </w:r>
    </w:p>
    <w:p w14:paraId="6E0529C0" w14:textId="77777777" w:rsidR="004F200B" w:rsidRPr="004F200B" w:rsidRDefault="004F200B" w:rsidP="004F200B">
      <w:r w:rsidRPr="004F200B">
        <w:pict w14:anchorId="514B2EF2">
          <v:rect id="_x0000_i1092" style="width:0;height:1.5pt" o:hralign="center" o:hrstd="t" o:hr="t" fillcolor="#a0a0a0" stroked="f"/>
        </w:pict>
      </w:r>
    </w:p>
    <w:p w14:paraId="571F8ABB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10. </w:t>
      </w:r>
      <w:r w:rsidRPr="004F200B">
        <w:rPr>
          <w:b/>
          <w:bCs/>
          <w:cs/>
        </w:rPr>
        <w:t>ลูกน้องบริวารที่ดีย่อมทำให้ธุรกิจรุ่งเรือง</w:t>
      </w:r>
    </w:p>
    <w:p w14:paraId="701A1BFF" w14:textId="77777777" w:rsidR="004F200B" w:rsidRPr="004F200B" w:rsidRDefault="004F200B" w:rsidP="004F200B">
      <w:r w:rsidRPr="004F200B">
        <w:rPr>
          <w:cs/>
        </w:rPr>
        <w:t xml:space="preserve">บริวารเป็นหนึ่งในกุญแจสำคัญที่จะช่วยเปิดประตูแห่งโชคลาภของคุณ </w:t>
      </w:r>
      <w:r w:rsidRPr="004F200B">
        <w:rPr>
          <w:rFonts w:ascii="Segoe UI Emoji" w:hAnsi="Segoe UI Emoji" w:cs="Segoe UI Emoji" w:hint="cs"/>
          <w:cs/>
        </w:rPr>
        <w:t>🔑✨</w:t>
      </w:r>
    </w:p>
    <w:p w14:paraId="34B0ED57" w14:textId="77777777" w:rsidR="004F200B" w:rsidRPr="004F200B" w:rsidRDefault="004F200B" w:rsidP="004F200B">
      <w:r w:rsidRPr="004F200B">
        <w:rPr>
          <w:cs/>
        </w:rPr>
        <w:lastRenderedPageBreak/>
        <w:t>แม้คุณจะเป็นคนหาบริวารที่ถูกใจได้ยาก แต่เมื่อได้คนที่เหมาะสมเข้ามา พวกเขาจะกลายเป็นแรงขับเคลื่อนสำคัญที่ช่วยให้ธุรกิจและการงานก้าวหน้าอย่างมาก</w:t>
      </w:r>
    </w:p>
    <w:p w14:paraId="028DE512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คุณสมบัติของบริวารที่เหมาะกับคุณ</w:t>
      </w:r>
    </w:p>
    <w:p w14:paraId="18999B70" w14:textId="77777777" w:rsidR="004F200B" w:rsidRPr="004F200B" w:rsidRDefault="004F200B" w:rsidP="004F200B">
      <w:pPr>
        <w:numPr>
          <w:ilvl w:val="0"/>
          <w:numId w:val="14"/>
        </w:numPr>
      </w:pPr>
      <w:r w:rsidRPr="004F200B">
        <w:rPr>
          <w:cs/>
        </w:rPr>
        <w:t>มีความเก่งและเชี่ยวชาญเฉพาะด้านจริง</w:t>
      </w:r>
      <w:r w:rsidRPr="004F200B">
        <w:t xml:space="preserve"> </w:t>
      </w:r>
    </w:p>
    <w:p w14:paraId="57ECDE7F" w14:textId="77777777" w:rsidR="004F200B" w:rsidRPr="004F200B" w:rsidRDefault="004F200B" w:rsidP="004F200B">
      <w:pPr>
        <w:numPr>
          <w:ilvl w:val="0"/>
          <w:numId w:val="14"/>
        </w:numPr>
      </w:pPr>
      <w:r w:rsidRPr="004F200B">
        <w:rPr>
          <w:cs/>
        </w:rPr>
        <w:t>มีประวัติการทำงานที่ดี</w:t>
      </w:r>
      <w:r w:rsidRPr="004F200B">
        <w:t xml:space="preserve"> </w:t>
      </w:r>
    </w:p>
    <w:p w14:paraId="35209191" w14:textId="77777777" w:rsidR="004F200B" w:rsidRPr="004F200B" w:rsidRDefault="004F200B" w:rsidP="004F200B">
      <w:pPr>
        <w:numPr>
          <w:ilvl w:val="0"/>
          <w:numId w:val="14"/>
        </w:numPr>
      </w:pPr>
      <w:r w:rsidRPr="004F200B">
        <w:rPr>
          <w:cs/>
        </w:rPr>
        <w:t>มีการศึกษาสูง เช่น ระดับปริญญาโทขึ้นไป</w:t>
      </w:r>
      <w:r w:rsidRPr="004F200B">
        <w:t xml:space="preserve"> </w:t>
      </w:r>
    </w:p>
    <w:p w14:paraId="3D7D42F0" w14:textId="77777777" w:rsidR="004F200B" w:rsidRPr="004F200B" w:rsidRDefault="004F200B" w:rsidP="004F200B">
      <w:pPr>
        <w:numPr>
          <w:ilvl w:val="0"/>
          <w:numId w:val="14"/>
        </w:numPr>
      </w:pPr>
      <w:r w:rsidRPr="004F200B">
        <w:rPr>
          <w:cs/>
        </w:rPr>
        <w:t>มีความรับผิดชอบและทำงานอย่างมืออาชีพ</w:t>
      </w:r>
      <w:r w:rsidRPr="004F200B">
        <w:t xml:space="preserve"> </w:t>
      </w:r>
    </w:p>
    <w:p w14:paraId="097DD42C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ข้อควรระวัง</w:t>
      </w:r>
    </w:p>
    <w:p w14:paraId="3B414D70" w14:textId="77777777" w:rsidR="004F200B" w:rsidRPr="004F200B" w:rsidRDefault="004F200B" w:rsidP="004F200B">
      <w:pPr>
        <w:numPr>
          <w:ilvl w:val="0"/>
          <w:numId w:val="15"/>
        </w:numPr>
      </w:pPr>
      <w:r w:rsidRPr="004F200B">
        <w:rPr>
          <w:cs/>
        </w:rPr>
        <w:t>หากได้ลูกน้องที่ไม่เก่ง อาจต้องเหนื่อยแทนทุกอย่าง</w:t>
      </w:r>
      <w:r w:rsidRPr="004F200B">
        <w:t xml:space="preserve"> </w:t>
      </w:r>
    </w:p>
    <w:p w14:paraId="53449708" w14:textId="77777777" w:rsidR="004F200B" w:rsidRPr="004F200B" w:rsidRDefault="004F200B" w:rsidP="004F200B">
      <w:pPr>
        <w:numPr>
          <w:ilvl w:val="0"/>
          <w:numId w:val="15"/>
        </w:numPr>
      </w:pPr>
      <w:r w:rsidRPr="004F200B">
        <w:rPr>
          <w:cs/>
        </w:rPr>
        <w:t>อาจเจอลูกน้องขี้เกียจหรือสร้างความเสียหายทางการเงิน</w:t>
      </w:r>
      <w:r w:rsidRPr="004F200B">
        <w:t xml:space="preserve"> </w:t>
      </w:r>
    </w:p>
    <w:p w14:paraId="0962E37A" w14:textId="77777777" w:rsidR="004F200B" w:rsidRPr="004F200B" w:rsidRDefault="004F200B" w:rsidP="004F200B">
      <w:pPr>
        <w:numPr>
          <w:ilvl w:val="0"/>
          <w:numId w:val="15"/>
        </w:numPr>
      </w:pPr>
      <w:r w:rsidRPr="004F200B">
        <w:rPr>
          <w:cs/>
        </w:rPr>
        <w:t>ต้องใช้เวลาในการคัดเลือกอย่างละเอียด</w:t>
      </w:r>
      <w:r w:rsidRPr="004F200B">
        <w:t xml:space="preserve"> </w:t>
      </w:r>
    </w:p>
    <w:p w14:paraId="31BD836E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จุดแข็งของคุณ</w:t>
      </w:r>
    </w:p>
    <w:p w14:paraId="4E67F112" w14:textId="77777777" w:rsidR="004F200B" w:rsidRPr="004F200B" w:rsidRDefault="004F200B" w:rsidP="004F200B">
      <w:r w:rsidRPr="004F200B">
        <w:rPr>
          <w:cs/>
        </w:rPr>
        <w:t>คุณมีพรสวรรค์ในการดูแลผู้คนและการบริหารจัดการ (</w:t>
      </w:r>
      <w:r w:rsidRPr="004F200B">
        <w:t xml:space="preserve">Management) </w:t>
      </w:r>
      <w:r w:rsidRPr="004F200B">
        <w:rPr>
          <w:cs/>
        </w:rPr>
        <w:t xml:space="preserve">โดยธรรมชาติ จึงสามารถดึงศักยภาพของลูกน้องออกมาได้ดี หากเลือกคนถูก ชีวิตการงานจะเหมือนมีเครื่องยนต์เทอร์โบเพิ่มแรงขับ </w:t>
      </w:r>
      <w:r w:rsidRPr="004F200B">
        <w:rPr>
          <w:rFonts w:ascii="Segoe UI Emoji" w:hAnsi="Segoe UI Emoji" w:cs="Segoe UI Emoji" w:hint="cs"/>
          <w:cs/>
        </w:rPr>
        <w:t>🚀</w:t>
      </w:r>
    </w:p>
    <w:p w14:paraId="04981EC7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แนวทางเสริมดวง</w:t>
      </w:r>
    </w:p>
    <w:p w14:paraId="5AE16699" w14:textId="77777777" w:rsidR="004F200B" w:rsidRPr="004F200B" w:rsidRDefault="004F200B" w:rsidP="004F200B">
      <w:r w:rsidRPr="004F200B">
        <w:rPr>
          <w:cs/>
        </w:rPr>
        <w:t>หากยังหาบริวารที่เหมาะสมไม่ได้ สามารถขอพรจาก</w:t>
      </w:r>
      <w:r w:rsidRPr="004F200B">
        <w:t xml:space="preserve"> </w:t>
      </w:r>
      <w:r w:rsidRPr="004F200B">
        <w:rPr>
          <w:cs/>
        </w:rPr>
        <w:t>องค์ไท่เสียงเหล่ากุง</w:t>
      </w:r>
      <w:r w:rsidRPr="004F200B">
        <w:t xml:space="preserve"> </w:t>
      </w:r>
      <w:r w:rsidRPr="004F200B">
        <w:rPr>
          <w:cs/>
        </w:rPr>
        <w:t>เพื่อให้พบเจอผู้ช่วยและผู้สนับสนุนที่ดี</w:t>
      </w:r>
    </w:p>
    <w:p w14:paraId="1429DF2A" w14:textId="77777777" w:rsidR="004F200B" w:rsidRPr="004F200B" w:rsidRDefault="004F200B" w:rsidP="004F200B">
      <w:r w:rsidRPr="004F200B">
        <w:rPr>
          <w:cs/>
        </w:rPr>
        <w:t>ในช่วงอายุ</w:t>
      </w:r>
      <w:r w:rsidRPr="004F200B">
        <w:t xml:space="preserve"> </w:t>
      </w:r>
      <w:r w:rsidRPr="004F200B">
        <w:rPr>
          <w:b/>
          <w:bCs/>
        </w:rPr>
        <w:t xml:space="preserve">46-50 </w:t>
      </w:r>
      <w:r w:rsidRPr="004F200B">
        <w:rPr>
          <w:b/>
          <w:bCs/>
          <w:cs/>
        </w:rPr>
        <w:t>ปี</w:t>
      </w:r>
      <w:r w:rsidRPr="004F200B">
        <w:t xml:space="preserve"> </w:t>
      </w:r>
      <w:r w:rsidRPr="004F200B">
        <w:rPr>
          <w:cs/>
        </w:rPr>
        <w:t>ดวงเรื่องบริวารจะโดดเด่นมาก ทุกอย่างมีแนวโน้มได้รับการแก้ไขและพัฒนาไปในทิศทางที่ดีที่สุด</w:t>
      </w:r>
    </w:p>
    <w:p w14:paraId="25631119" w14:textId="77777777" w:rsidR="004F200B" w:rsidRPr="004F200B" w:rsidRDefault="004F200B" w:rsidP="004F200B">
      <w:r w:rsidRPr="004F200B">
        <w:rPr>
          <w:cs/>
        </w:rPr>
        <w:t xml:space="preserve">เมื่อคุณมีทีมงานที่ถูกต้อง ความสำเร็จจะไม่ใช่การเดินคนเดียว แต่เป็นการนำขบวนที่ทุกคนพร้อมผลักดันคุณไปสู่จุดหมายที่ยิ่งใหญ่ </w:t>
      </w:r>
      <w:r w:rsidRPr="004F200B">
        <w:rPr>
          <w:rFonts w:ascii="Segoe UI Emoji" w:hAnsi="Segoe UI Emoji" w:cs="Segoe UI Emoji" w:hint="cs"/>
          <w:cs/>
        </w:rPr>
        <w:t>🌈🏆</w:t>
      </w:r>
    </w:p>
    <w:p w14:paraId="279B7A34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11. </w:t>
      </w:r>
      <w:r w:rsidRPr="004F200B">
        <w:rPr>
          <w:b/>
          <w:bCs/>
          <w:cs/>
        </w:rPr>
        <w:t>การเรียนที่ตรงสายจะช่วยให้เราร่ำรวยขึ้น</w:t>
      </w:r>
    </w:p>
    <w:p w14:paraId="12ABE965" w14:textId="77777777" w:rsidR="004F200B" w:rsidRPr="004F200B" w:rsidRDefault="004F200B" w:rsidP="004F200B">
      <w:r w:rsidRPr="004F200B">
        <w:rPr>
          <w:cs/>
        </w:rPr>
        <w:lastRenderedPageBreak/>
        <w:t xml:space="preserve">ในดวงชะตานี้ ความร่ำรวยไม่ได้ขึ้นอยู่กับว่า “เรียนตรงสายหรือไม่” แต่ขึ้นอยู่กับว่าคุณสามารถนำความรู้ที่เรียนมาไปต่อยอดเป็นทักษะที่สร้างมูลค่าได้มากเพียงใด </w:t>
      </w:r>
      <w:r w:rsidRPr="004F200B">
        <w:rPr>
          <w:rFonts w:ascii="Segoe UI Emoji" w:hAnsi="Segoe UI Emoji" w:cs="Segoe UI Emoji" w:hint="cs"/>
          <w:cs/>
        </w:rPr>
        <w:t>🎓✨</w:t>
      </w:r>
    </w:p>
    <w:p w14:paraId="68258CA0" w14:textId="77777777" w:rsidR="004F200B" w:rsidRPr="004F200B" w:rsidRDefault="004F200B" w:rsidP="004F200B">
      <w:r w:rsidRPr="004F200B">
        <w:rPr>
          <w:cs/>
        </w:rPr>
        <w:t>กล่าวอีกนัยหนึ่ง ใบปริญญาอาจเป็นเพียงกุญแจดอกแรก แต่สิ่งที่ปลดล็อกประตูแห่งความมั่งคั่งจริง ๆ คือการเลือกเรียนในสิ่งที่คุณรัก มีความชอบ มีความถนัด และมีแพชชั่น (</w:t>
      </w:r>
      <w:r w:rsidRPr="004F200B">
        <w:t xml:space="preserve">Passion) </w:t>
      </w:r>
      <w:r w:rsidRPr="004F200B">
        <w:rPr>
          <w:cs/>
        </w:rPr>
        <w:t>ที่พร้อมจะทำต่อเนื่องอย่างจริงจังและยาวนาน</w:t>
      </w:r>
    </w:p>
    <w:p w14:paraId="0390B42A" w14:textId="77777777" w:rsidR="004F200B" w:rsidRPr="004F200B" w:rsidRDefault="004F200B" w:rsidP="004F200B">
      <w:r w:rsidRPr="004F200B">
        <w:rPr>
          <w:cs/>
        </w:rPr>
        <w:t>ดวงนี้สนับสนุนอย่างมากเมื่อคุณนำ “สิ่งที่รัก” มาผสานกับวิชาการหรือทักษะที่เป็นธาตุส่งเสริมดวง ได้แก่ ธาตุดิน ธาตุทอง ธาตุน้ำ และธาตุไม้</w:t>
      </w:r>
    </w:p>
    <w:p w14:paraId="615C6129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วิชาที่ช่วยเสริมดวงชะตา</w:t>
      </w:r>
    </w:p>
    <w:p w14:paraId="30083AB0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วิชาด้านการบริหารจัดการ (</w:t>
      </w:r>
      <w:r w:rsidRPr="004F200B">
        <w:rPr>
          <w:b/>
          <w:bCs/>
        </w:rPr>
        <w:t xml:space="preserve">Management) </w:t>
      </w:r>
      <w:r w:rsidRPr="004F200B">
        <w:rPr>
          <w:rFonts w:ascii="Segoe UI Emoji" w:hAnsi="Segoe UI Emoji" w:cs="Segoe UI Emoji"/>
          <w:b/>
          <w:bCs/>
        </w:rPr>
        <w:t>⛰️</w:t>
      </w:r>
    </w:p>
    <w:p w14:paraId="46C02EC7" w14:textId="77777777" w:rsidR="004F200B" w:rsidRPr="004F200B" w:rsidRDefault="004F200B" w:rsidP="004F200B">
      <w:r w:rsidRPr="004F200B">
        <w:rPr>
          <w:cs/>
        </w:rPr>
        <w:t>จัดเป็นธาตุดิน ช่วยเสริมความมั่นคง บารมี ความน่าเชื่อถือ และความสามารถในการบริหารธุรกิจหรือทีมงาน</w:t>
      </w:r>
    </w:p>
    <w:p w14:paraId="55CF7503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วิชาด้านกฎหมาย </w:t>
      </w:r>
      <w:r w:rsidRPr="004F200B">
        <w:rPr>
          <w:rFonts w:ascii="Segoe UI Emoji" w:hAnsi="Segoe UI Emoji" w:cs="Segoe UI Emoji" w:hint="cs"/>
          <w:b/>
          <w:bCs/>
          <w:cs/>
        </w:rPr>
        <w:t>⚖️</w:t>
      </w:r>
    </w:p>
    <w:p w14:paraId="12C8E370" w14:textId="77777777" w:rsidR="004F200B" w:rsidRPr="004F200B" w:rsidRDefault="004F200B" w:rsidP="004F200B">
      <w:r w:rsidRPr="004F200B">
        <w:rPr>
          <w:cs/>
        </w:rPr>
        <w:t>จัดเป็นธาตุทอง ช่วยเสริมความเฉียบขาด ความเป็นเหตุเป็นผล ระเบียบวินัย และการตัดสินใจอย่างยุติธรรม</w:t>
      </w:r>
    </w:p>
    <w:p w14:paraId="3FC9F004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วิชาด้านการเงินและการบัญชี </w:t>
      </w:r>
      <w:r w:rsidRPr="004F200B">
        <w:rPr>
          <w:rFonts w:ascii="Segoe UI Emoji" w:hAnsi="Segoe UI Emoji" w:cs="Segoe UI Emoji" w:hint="cs"/>
          <w:b/>
          <w:bCs/>
          <w:cs/>
        </w:rPr>
        <w:t>💧</w:t>
      </w:r>
    </w:p>
    <w:p w14:paraId="4109A95D" w14:textId="77777777" w:rsidR="004F200B" w:rsidRPr="004F200B" w:rsidRDefault="004F200B" w:rsidP="004F200B">
      <w:r w:rsidRPr="004F200B">
        <w:rPr>
          <w:cs/>
        </w:rPr>
        <w:t>จัดเป็นธาตุน้ำ ช่วยให้คุณบริหารเงิน วางแผนกระแสเงินสด และแก้ไขจุดอ่อนด้านการจัดการทรัพย์สิน</w:t>
      </w:r>
    </w:p>
    <w:p w14:paraId="2AB31B72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วิชาด้านการสื่อสารและการเจรจา </w:t>
      </w:r>
      <w:r w:rsidRPr="004F200B">
        <w:rPr>
          <w:rFonts w:ascii="Segoe UI Emoji" w:hAnsi="Segoe UI Emoji" w:cs="Segoe UI Emoji" w:hint="cs"/>
          <w:b/>
          <w:bCs/>
          <w:cs/>
        </w:rPr>
        <w:t>🌳</w:t>
      </w:r>
    </w:p>
    <w:p w14:paraId="3430A2E8" w14:textId="77777777" w:rsidR="004F200B" w:rsidRPr="004F200B" w:rsidRDefault="004F200B" w:rsidP="004F200B">
      <w:r w:rsidRPr="004F200B">
        <w:rPr>
          <w:cs/>
        </w:rPr>
        <w:t xml:space="preserve">จัดเป็นธาตุไม้ ซึ่งเป็นธาตุโชคลาภโดยตรง ช่วยให้เข้าถึงลูกค้า สร้างยอดขาย และขยาย </w:t>
      </w:r>
      <w:r w:rsidRPr="004F200B">
        <w:t xml:space="preserve">Connection </w:t>
      </w:r>
      <w:r w:rsidRPr="004F200B">
        <w:rPr>
          <w:cs/>
        </w:rPr>
        <w:t>ได้อย่างมหาศาล</w:t>
      </w:r>
    </w:p>
    <w:p w14:paraId="48E6647D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เคล็ดลับความสำเร็จ</w:t>
      </w:r>
    </w:p>
    <w:p w14:paraId="49A9F0D1" w14:textId="77777777" w:rsidR="004F200B" w:rsidRPr="004F200B" w:rsidRDefault="004F200B" w:rsidP="004F200B">
      <w:r w:rsidRPr="004F200B">
        <w:rPr>
          <w:cs/>
        </w:rPr>
        <w:t>ดวงนี้ร่ำรวยได้จากการนำสิ่งที่คุณทำได้ดีอย่างต่อเนื่อง มารวมกับอาชีพที่ถูกโฉลกและทักษะเสริมดวง ยิ่งคุณเชี่ยวชาญในสิ่งที่รักมากเท่าใด ความรู้เหล่านั้นจะค่อย ๆ กลายเป็นทรัพย์สินที่ไม่มีใครแย่งไปได้</w:t>
      </w:r>
    </w:p>
    <w:p w14:paraId="178860DD" w14:textId="77777777" w:rsidR="004F200B" w:rsidRPr="004F200B" w:rsidRDefault="004F200B" w:rsidP="004F200B">
      <w:r w:rsidRPr="004F200B">
        <w:rPr>
          <w:cs/>
        </w:rPr>
        <w:t xml:space="preserve">ความมั่งคั่งของคุณจึงไม่ได้อยู่ในห้องเรียนเพียงอย่างเดียว แต่อยู่ในความสามารถที่จะเปลี่ยนความรู้ให้กลายเป็นผลลัพธ์ที่จับต้องได้ </w:t>
      </w:r>
      <w:r w:rsidRPr="004F200B">
        <w:rPr>
          <w:rFonts w:ascii="Segoe UI Emoji" w:hAnsi="Segoe UI Emoji" w:cs="Segoe UI Emoji" w:hint="cs"/>
          <w:cs/>
        </w:rPr>
        <w:t>💎📚</w:t>
      </w:r>
    </w:p>
    <w:p w14:paraId="65F8B714" w14:textId="77777777" w:rsidR="004F200B" w:rsidRPr="004F200B" w:rsidRDefault="004F200B" w:rsidP="004F200B">
      <w:r w:rsidRPr="004F200B">
        <w:pict w14:anchorId="6469B04C">
          <v:rect id="_x0000_i1121" style="width:0;height:1.5pt" o:hralign="center" o:hrstd="t" o:hr="t" fillcolor="#a0a0a0" stroked="f"/>
        </w:pict>
      </w:r>
    </w:p>
    <w:p w14:paraId="11946E55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lastRenderedPageBreak/>
        <w:t xml:space="preserve">12. </w:t>
      </w:r>
      <w:r w:rsidRPr="004F200B">
        <w:rPr>
          <w:b/>
          <w:bCs/>
          <w:cs/>
        </w:rPr>
        <w:t>ช่วงอายุที่ดี และ ช่วงอายุที่ควรระมัดระวัง</w:t>
      </w:r>
    </w:p>
    <w:p w14:paraId="06597438" w14:textId="77777777" w:rsidR="004F200B" w:rsidRPr="004F200B" w:rsidRDefault="004F200B" w:rsidP="004F200B">
      <w:r w:rsidRPr="004F200B">
        <w:rPr>
          <w:cs/>
        </w:rPr>
        <w:t xml:space="preserve">ชีวิตของคุณมีจังหวะเหมือนฤดูกาล บางช่วงเป็นฤดูแห่งการเติบโต บางช่วงเป็นฤดูแห่งการทบทวน และบางช่วงคือฤดูแห่งการเก็บเกี่ยวผลสำเร็จ </w:t>
      </w:r>
      <w:r w:rsidRPr="004F200B">
        <w:rPr>
          <w:rFonts w:ascii="Segoe UI Emoji" w:hAnsi="Segoe UI Emoji" w:cs="Segoe UI Emoji" w:hint="cs"/>
          <w:cs/>
        </w:rPr>
        <w:t>🌱🍂🌾</w:t>
      </w:r>
    </w:p>
    <w:p w14:paraId="30CC4ACE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ช่วงเกิดจนถึงอายุ </w:t>
      </w:r>
      <w:r w:rsidRPr="004F200B">
        <w:rPr>
          <w:b/>
          <w:bCs/>
        </w:rPr>
        <w:t xml:space="preserve">35 </w:t>
      </w:r>
      <w:r w:rsidRPr="004F200B">
        <w:rPr>
          <w:b/>
          <w:bCs/>
          <w:cs/>
        </w:rPr>
        <w:t>ปี</w:t>
      </w:r>
    </w:p>
    <w:p w14:paraId="285E9F19" w14:textId="77777777" w:rsidR="004F200B" w:rsidRPr="004F200B" w:rsidRDefault="004F200B" w:rsidP="004F200B">
      <w:r w:rsidRPr="004F200B">
        <w:rPr>
          <w:cs/>
        </w:rPr>
        <w:t>เป็นช่วงวัยจรที่ค่อนข้างดี เนื่องจากเดินในธาตุที่ส่งเสริมดวงชะตา ชีวิตโดยรวมมักดำเนินไปได้ตามปกติ แม้อาจมีอุปสรรคบ้าง แต่ยังไม่ใช่ปัญหาใหญ่ที่ยากเกินรับมือ</w:t>
      </w:r>
    </w:p>
    <w:p w14:paraId="510A48E3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ช่วงอายุ </w:t>
      </w:r>
      <w:r w:rsidRPr="004F200B">
        <w:rPr>
          <w:b/>
          <w:bCs/>
        </w:rPr>
        <w:t xml:space="preserve">28-30 </w:t>
      </w:r>
      <w:r w:rsidRPr="004F200B">
        <w:rPr>
          <w:b/>
          <w:bCs/>
          <w:cs/>
        </w:rPr>
        <w:t>ปี</w:t>
      </w:r>
    </w:p>
    <w:p w14:paraId="129B1F42" w14:textId="77777777" w:rsidR="004F200B" w:rsidRPr="004F200B" w:rsidRDefault="004F200B" w:rsidP="004F200B">
      <w:r w:rsidRPr="004F200B">
        <w:rPr>
          <w:cs/>
        </w:rPr>
        <w:t xml:space="preserve">เป็นจุดเริ่มต้นที่พลังงานในดวงเริ่มไหลเข้าสู่โชคลาภอย่างชัดเจน เหมาะอย่างยิ่งสำหรับการ </w:t>
      </w:r>
      <w:r w:rsidRPr="004F200B">
        <w:t xml:space="preserve">Kick-off </w:t>
      </w:r>
      <w:r w:rsidRPr="004F200B">
        <w:rPr>
          <w:cs/>
        </w:rPr>
        <w:t>ธุรกิจ การค้าขาย หรือการสร้างแบรนด์ส่วนตัว เพื่อวางรากฐานลูกค้าประจำและรายได้ระยะยาว</w:t>
      </w:r>
    </w:p>
    <w:p w14:paraId="640AE4F1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ช่วงอายุ </w:t>
      </w:r>
      <w:r w:rsidRPr="004F200B">
        <w:rPr>
          <w:b/>
          <w:bCs/>
        </w:rPr>
        <w:t xml:space="preserve">36-40 </w:t>
      </w:r>
      <w:r w:rsidRPr="004F200B">
        <w:rPr>
          <w:b/>
          <w:bCs/>
          <w:cs/>
        </w:rPr>
        <w:t>ปี</w:t>
      </w:r>
    </w:p>
    <w:p w14:paraId="10FDD3B6" w14:textId="77777777" w:rsidR="004F200B" w:rsidRPr="004F200B" w:rsidRDefault="004F200B" w:rsidP="004F200B">
      <w:r w:rsidRPr="004F200B">
        <w:rPr>
          <w:cs/>
        </w:rPr>
        <w:t>งานมีโอกาสเติบโตสูง ผู้ใหญ่ ลูกค้า และผู้สนับสนุนเข้ามาช่วยเหลือ โดยเฉพาะงานทางไกล งานออนไลน์ หรือสินค้าที่เกี่ยวข้องกับการดูแลผู้คน แต่ต้องระวังเรื่องคู่ครองและบริวารที่อาจสร้างความวุ่นวาย</w:t>
      </w:r>
    </w:p>
    <w:p w14:paraId="74AF9EA4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ช่วงอายุ </w:t>
      </w:r>
      <w:r w:rsidRPr="004F200B">
        <w:rPr>
          <w:b/>
          <w:bCs/>
        </w:rPr>
        <w:t xml:space="preserve">41-45 </w:t>
      </w:r>
      <w:r w:rsidRPr="004F200B">
        <w:rPr>
          <w:b/>
          <w:bCs/>
          <w:cs/>
        </w:rPr>
        <w:t>ปี</w:t>
      </w:r>
    </w:p>
    <w:p w14:paraId="1065FC42" w14:textId="77777777" w:rsidR="004F200B" w:rsidRPr="004F200B" w:rsidRDefault="004F200B" w:rsidP="004F200B">
      <w:r w:rsidRPr="004F200B">
        <w:rPr>
          <w:cs/>
        </w:rPr>
        <w:t>เป็นช่วงที่ต้องระวังมากที่สุด ผู้ใหญ่ที่เคยสนับสนุนอาจลดบทบาทลง งานหรือธุรกิจที่เคยรุ่งเรืองอาจชะลอตัว ต้องระวังเรื่องสุขภาพของคุณแม่ หนี้สินระยะยาว และโรคประจำตัว</w:t>
      </w:r>
    </w:p>
    <w:p w14:paraId="338B1B10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ช่วงอายุ </w:t>
      </w:r>
      <w:r w:rsidRPr="004F200B">
        <w:rPr>
          <w:b/>
          <w:bCs/>
        </w:rPr>
        <w:t xml:space="preserve">46-50 </w:t>
      </w:r>
      <w:r w:rsidRPr="004F200B">
        <w:rPr>
          <w:b/>
          <w:bCs/>
          <w:cs/>
        </w:rPr>
        <w:t>ปี</w:t>
      </w:r>
    </w:p>
    <w:p w14:paraId="7A99F94B" w14:textId="77777777" w:rsidR="004F200B" w:rsidRPr="004F200B" w:rsidRDefault="004F200B" w:rsidP="004F200B">
      <w:r w:rsidRPr="004F200B">
        <w:rPr>
          <w:cs/>
        </w:rPr>
        <w:t>นี่คือช่วงที่ดีที่สุดของชีวิต เป็นจังหวะ “แก้ดวง” และ “รีเซ็ต” ทุกอย่างกลับมาดีอย่างชัดเจน ทั้งการเงิน การงาน บริวาร และโอกาสใหม่ ๆ ที่เข้ามาอย่างพร้อมเพรียง</w:t>
      </w:r>
    </w:p>
    <w:p w14:paraId="7FFDB332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ช่วงอายุ </w:t>
      </w:r>
      <w:r w:rsidRPr="004F200B">
        <w:rPr>
          <w:b/>
          <w:bCs/>
        </w:rPr>
        <w:t xml:space="preserve">51 </w:t>
      </w:r>
      <w:r w:rsidRPr="004F200B">
        <w:rPr>
          <w:b/>
          <w:bCs/>
          <w:cs/>
        </w:rPr>
        <w:t>ปีขึ้นไป</w:t>
      </w:r>
    </w:p>
    <w:p w14:paraId="42D0763B" w14:textId="77777777" w:rsidR="004F200B" w:rsidRPr="004F200B" w:rsidRDefault="004F200B" w:rsidP="004F200B">
      <w:r w:rsidRPr="004F200B">
        <w:rPr>
          <w:cs/>
        </w:rPr>
        <w:t>ชีวิตเริ่มทรงตัว เหมาะกับการรักษาความมั่นคง มากกว่าการขยายธุรกิจหรือเริ่มลงทุนขนาดใหญ่</w:t>
      </w:r>
    </w:p>
    <w:p w14:paraId="52549305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ช่วงอายุ </w:t>
      </w:r>
      <w:r w:rsidRPr="004F200B">
        <w:rPr>
          <w:b/>
          <w:bCs/>
        </w:rPr>
        <w:t xml:space="preserve">56-60 </w:t>
      </w:r>
      <w:r w:rsidRPr="004F200B">
        <w:rPr>
          <w:b/>
          <w:bCs/>
          <w:cs/>
        </w:rPr>
        <w:t>ปี</w:t>
      </w:r>
    </w:p>
    <w:p w14:paraId="1198FBA3" w14:textId="77777777" w:rsidR="004F200B" w:rsidRPr="004F200B" w:rsidRDefault="004F200B" w:rsidP="004F200B">
      <w:r w:rsidRPr="004F200B">
        <w:rPr>
          <w:cs/>
        </w:rPr>
        <w:t>ควรระวังเรื่องสุขภาพ โดยเฉพาะโรคความดันโลหิตสูง รวมถึงภาระหนี้สินที่อาจสะสมหากไม่วางแผนอย่างรอบคอบ</w:t>
      </w:r>
    </w:p>
    <w:p w14:paraId="34FA675E" w14:textId="77777777" w:rsidR="004F200B" w:rsidRPr="004F200B" w:rsidRDefault="004F200B" w:rsidP="004F200B">
      <w:r w:rsidRPr="004F200B">
        <w:rPr>
          <w:cs/>
        </w:rPr>
        <w:lastRenderedPageBreak/>
        <w:t xml:space="preserve">ชีวิตของคุณอาจไม่ได้เร่งทะยานตั้งแต่ต้น แต่จะค่อย ๆ สะสมพลังจนเปล่งประกายอย่างเต็มที่ในช่วงวัยที่เหมาะสม </w:t>
      </w:r>
      <w:r w:rsidRPr="004F200B">
        <w:rPr>
          <w:rFonts w:ascii="Segoe UI Emoji" w:hAnsi="Segoe UI Emoji" w:cs="Segoe UI Emoji" w:hint="cs"/>
          <w:cs/>
        </w:rPr>
        <w:t>✨</w:t>
      </w:r>
    </w:p>
    <w:p w14:paraId="055C621C" w14:textId="77777777" w:rsidR="004F200B" w:rsidRPr="004F200B" w:rsidRDefault="004F200B" w:rsidP="004F200B">
      <w:r w:rsidRPr="004F200B">
        <w:pict w14:anchorId="459D522A">
          <v:rect id="_x0000_i1122" style="width:0;height:1.5pt" o:hralign="center" o:hrstd="t" o:hr="t" fillcolor="#a0a0a0" stroked="f"/>
        </w:pict>
      </w:r>
    </w:p>
    <w:p w14:paraId="442C814C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13. </w:t>
      </w:r>
      <w:r w:rsidRPr="004F200B">
        <w:rPr>
          <w:b/>
          <w:bCs/>
          <w:cs/>
        </w:rPr>
        <w:t>การดูแลสุขภาพ เพื่อเตรียมความพร้อม</w:t>
      </w:r>
    </w:p>
    <w:p w14:paraId="7A691221" w14:textId="77777777" w:rsidR="004F200B" w:rsidRPr="004F200B" w:rsidRDefault="004F200B" w:rsidP="004F200B">
      <w:r w:rsidRPr="004F200B">
        <w:rPr>
          <w:cs/>
        </w:rPr>
        <w:t xml:space="preserve">สุขภาพของคุณเปรียบเสมือนฐานรากของอาคาร ต่อให้ดวงดีเพียงใด หากฐานรากไม่แข็งแรง ทุกอย่างก็สั่นคลอนได้ </w:t>
      </w:r>
      <w:r w:rsidRPr="004F200B">
        <w:rPr>
          <w:rFonts w:ascii="Segoe UI Emoji" w:hAnsi="Segoe UI Emoji" w:cs="Segoe UI Emoji" w:hint="cs"/>
          <w:cs/>
        </w:rPr>
        <w:t>🏥🌿</w:t>
      </w:r>
    </w:p>
    <w:p w14:paraId="2BE96DCE" w14:textId="77777777" w:rsidR="004F200B" w:rsidRPr="004F200B" w:rsidRDefault="004F200B" w:rsidP="004F200B">
      <w:r w:rsidRPr="004F200B">
        <w:rPr>
          <w:cs/>
        </w:rPr>
        <w:t>เนื่องจากเป็นดวงดิถีอ่อนและมีระบบถ่ายเทพลังงานไม่สมดุล จึงควรใส่ใจเรื่องสุขภาพเป็นพิเศษ</w:t>
      </w:r>
    </w:p>
    <w:p w14:paraId="35264E61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ระบบที่ต้องระวัง</w:t>
      </w:r>
    </w:p>
    <w:p w14:paraId="1999B136" w14:textId="77777777" w:rsidR="004F200B" w:rsidRPr="004F200B" w:rsidRDefault="004F200B" w:rsidP="004F200B">
      <w:pPr>
        <w:numPr>
          <w:ilvl w:val="0"/>
          <w:numId w:val="16"/>
        </w:numPr>
      </w:pPr>
      <w:r w:rsidRPr="004F200B">
        <w:rPr>
          <w:cs/>
        </w:rPr>
        <w:t>ระบบขับถ่าย</w:t>
      </w:r>
      <w:r w:rsidRPr="004F200B">
        <w:t xml:space="preserve"> </w:t>
      </w:r>
    </w:p>
    <w:p w14:paraId="38303384" w14:textId="77777777" w:rsidR="004F200B" w:rsidRPr="004F200B" w:rsidRDefault="004F200B" w:rsidP="004F200B">
      <w:pPr>
        <w:numPr>
          <w:ilvl w:val="0"/>
          <w:numId w:val="16"/>
        </w:numPr>
      </w:pPr>
      <w:r w:rsidRPr="004F200B">
        <w:rPr>
          <w:cs/>
        </w:rPr>
        <w:t>ช่วงล่างของร่างกาย</w:t>
      </w:r>
      <w:r w:rsidRPr="004F200B">
        <w:t xml:space="preserve"> </w:t>
      </w:r>
    </w:p>
    <w:p w14:paraId="2C35330F" w14:textId="77777777" w:rsidR="004F200B" w:rsidRPr="004F200B" w:rsidRDefault="004F200B" w:rsidP="004F200B">
      <w:pPr>
        <w:numPr>
          <w:ilvl w:val="0"/>
          <w:numId w:val="16"/>
        </w:numPr>
      </w:pPr>
      <w:r w:rsidRPr="004F200B">
        <w:rPr>
          <w:cs/>
        </w:rPr>
        <w:t>มดลูก</w:t>
      </w:r>
      <w:r w:rsidRPr="004F200B">
        <w:t xml:space="preserve"> </w:t>
      </w:r>
    </w:p>
    <w:p w14:paraId="0FF493B4" w14:textId="77777777" w:rsidR="004F200B" w:rsidRPr="004F200B" w:rsidRDefault="004F200B" w:rsidP="004F200B">
      <w:pPr>
        <w:numPr>
          <w:ilvl w:val="0"/>
          <w:numId w:val="16"/>
        </w:numPr>
      </w:pPr>
      <w:r w:rsidRPr="004F200B">
        <w:rPr>
          <w:cs/>
        </w:rPr>
        <w:t>กระเพาะปัสสาวะ</w:t>
      </w:r>
      <w:r w:rsidRPr="004F200B">
        <w:t xml:space="preserve"> </w:t>
      </w:r>
    </w:p>
    <w:p w14:paraId="34D31E48" w14:textId="77777777" w:rsidR="004F200B" w:rsidRPr="004F200B" w:rsidRDefault="004F200B" w:rsidP="004F200B">
      <w:pPr>
        <w:numPr>
          <w:ilvl w:val="0"/>
          <w:numId w:val="16"/>
        </w:numPr>
      </w:pPr>
      <w:r w:rsidRPr="004F200B">
        <w:rPr>
          <w:cs/>
        </w:rPr>
        <w:t>ไต</w:t>
      </w:r>
      <w:r w:rsidRPr="004F200B">
        <w:t xml:space="preserve"> </w:t>
      </w:r>
    </w:p>
    <w:p w14:paraId="223D8B59" w14:textId="77777777" w:rsidR="004F200B" w:rsidRPr="004F200B" w:rsidRDefault="004F200B" w:rsidP="004F200B">
      <w:pPr>
        <w:numPr>
          <w:ilvl w:val="0"/>
          <w:numId w:val="16"/>
        </w:numPr>
      </w:pPr>
      <w:r w:rsidRPr="004F200B">
        <w:rPr>
          <w:cs/>
        </w:rPr>
        <w:t>อาการเจ็บเสียดหน้าท้องหรือความปั่นป่วนในท้อง</w:t>
      </w:r>
      <w:r w:rsidRPr="004F200B">
        <w:t xml:space="preserve"> </w:t>
      </w:r>
    </w:p>
    <w:p w14:paraId="2E178AFB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จุดที่ควรระวังเป็นพิเศษ</w:t>
      </w:r>
    </w:p>
    <w:p w14:paraId="583B9B1F" w14:textId="77777777" w:rsidR="004F200B" w:rsidRPr="004F200B" w:rsidRDefault="004F200B" w:rsidP="004F200B">
      <w:pPr>
        <w:numPr>
          <w:ilvl w:val="0"/>
          <w:numId w:val="17"/>
        </w:numPr>
      </w:pPr>
      <w:r w:rsidRPr="004F200B">
        <w:rPr>
          <w:cs/>
        </w:rPr>
        <w:t>เกณฑ์การผ่าตัดบริเวณช่องท้อง</w:t>
      </w:r>
      <w:r w:rsidRPr="004F200B">
        <w:t xml:space="preserve"> </w:t>
      </w:r>
    </w:p>
    <w:p w14:paraId="01BAC93C" w14:textId="77777777" w:rsidR="004F200B" w:rsidRPr="004F200B" w:rsidRDefault="004F200B" w:rsidP="004F200B">
      <w:pPr>
        <w:numPr>
          <w:ilvl w:val="0"/>
          <w:numId w:val="17"/>
        </w:numPr>
      </w:pPr>
      <w:r w:rsidRPr="004F200B">
        <w:rPr>
          <w:cs/>
        </w:rPr>
        <w:t>ความเสี่ยงต่อโรคความดันโลหิตสูง</w:t>
      </w:r>
      <w:r w:rsidRPr="004F200B">
        <w:t xml:space="preserve"> </w:t>
      </w:r>
    </w:p>
    <w:p w14:paraId="75C6B585" w14:textId="77777777" w:rsidR="004F200B" w:rsidRPr="004F200B" w:rsidRDefault="004F200B" w:rsidP="004F200B">
      <w:pPr>
        <w:numPr>
          <w:ilvl w:val="0"/>
          <w:numId w:val="17"/>
        </w:numPr>
      </w:pPr>
      <w:r w:rsidRPr="004F200B">
        <w:rPr>
          <w:cs/>
        </w:rPr>
        <w:t>อาการเจ็บแขน เจ็บขา และอาการเหน็บชา</w:t>
      </w:r>
      <w:r w:rsidRPr="004F200B">
        <w:t xml:space="preserve"> </w:t>
      </w:r>
    </w:p>
    <w:p w14:paraId="632EAE65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วิธีเสริมสร้างสุขภาพตามหลักแพทย์แผนจีน</w:t>
      </w:r>
    </w:p>
    <w:p w14:paraId="10E54C02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ธาตุดิน </w:t>
      </w:r>
      <w:r w:rsidRPr="004F200B">
        <w:rPr>
          <w:rFonts w:ascii="Segoe UI Emoji" w:hAnsi="Segoe UI Emoji" w:cs="Segoe UI Emoji" w:hint="cs"/>
          <w:b/>
          <w:bCs/>
          <w:cs/>
        </w:rPr>
        <w:t>⛰️</w:t>
      </w:r>
    </w:p>
    <w:p w14:paraId="47A1B11B" w14:textId="77777777" w:rsidR="004F200B" w:rsidRPr="004F200B" w:rsidRDefault="004F200B" w:rsidP="004F200B">
      <w:r w:rsidRPr="004F200B">
        <w:rPr>
          <w:cs/>
        </w:rPr>
        <w:t>ดูแลระบบย่อยอาหาร กระเพาะ ลำไส้ใหญ่ กล้ามเนื้อ และต่อมน้ำเหลือง</w:t>
      </w:r>
    </w:p>
    <w:p w14:paraId="2114447C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lastRenderedPageBreak/>
        <w:t xml:space="preserve">ธาตุทอง </w:t>
      </w:r>
      <w:r w:rsidRPr="004F200B">
        <w:rPr>
          <w:rFonts w:ascii="Segoe UI Emoji" w:hAnsi="Segoe UI Emoji" w:cs="Segoe UI Emoji" w:hint="cs"/>
          <w:b/>
          <w:bCs/>
          <w:cs/>
        </w:rPr>
        <w:t>⚪</w:t>
      </w:r>
    </w:p>
    <w:p w14:paraId="2193FD33" w14:textId="77777777" w:rsidR="004F200B" w:rsidRPr="004F200B" w:rsidRDefault="004F200B" w:rsidP="004F200B">
      <w:r w:rsidRPr="004F200B">
        <w:rPr>
          <w:cs/>
        </w:rPr>
        <w:t>ดูแลระบบทางเดินหายใจและปอด</w:t>
      </w:r>
    </w:p>
    <w:p w14:paraId="45655130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ธาตุน้ำ </w:t>
      </w:r>
      <w:r w:rsidRPr="004F200B">
        <w:rPr>
          <w:rFonts w:ascii="Segoe UI Emoji" w:hAnsi="Segoe UI Emoji" w:cs="Segoe UI Emoji" w:hint="cs"/>
          <w:b/>
          <w:bCs/>
          <w:cs/>
        </w:rPr>
        <w:t>🌊</w:t>
      </w:r>
    </w:p>
    <w:p w14:paraId="5AE87919" w14:textId="77777777" w:rsidR="004F200B" w:rsidRPr="004F200B" w:rsidRDefault="004F200B" w:rsidP="004F200B">
      <w:r w:rsidRPr="004F200B">
        <w:rPr>
          <w:cs/>
        </w:rPr>
        <w:t>ดูแลไต ระบบฮอร์โมน และการพักผ่อนให้เพียงพอ</w:t>
      </w:r>
    </w:p>
    <w:p w14:paraId="237AAC0B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 xml:space="preserve">ธาตุไม้ </w:t>
      </w:r>
      <w:r w:rsidRPr="004F200B">
        <w:rPr>
          <w:rFonts w:ascii="Segoe UI Emoji" w:hAnsi="Segoe UI Emoji" w:cs="Segoe UI Emoji" w:hint="cs"/>
          <w:b/>
          <w:bCs/>
          <w:cs/>
        </w:rPr>
        <w:t>🌳</w:t>
      </w:r>
    </w:p>
    <w:p w14:paraId="3426F46B" w14:textId="77777777" w:rsidR="004F200B" w:rsidRPr="004F200B" w:rsidRDefault="004F200B" w:rsidP="004F200B">
      <w:r w:rsidRPr="004F200B">
        <w:rPr>
          <w:cs/>
        </w:rPr>
        <w:t>ดูแลตับ และลดความเครียดสะสม</w:t>
      </w:r>
    </w:p>
    <w:p w14:paraId="557B7F37" w14:textId="77777777" w:rsidR="004F200B" w:rsidRPr="004F200B" w:rsidRDefault="004F200B" w:rsidP="004F200B">
      <w:r w:rsidRPr="004F200B">
        <w:rPr>
          <w:cs/>
        </w:rPr>
        <w:t xml:space="preserve">ดวงนี้ยิ่งดูแลสุขภาพตั้งแต่อายุยังน้อย ก็ยิ่งสร้างฐานชีวิตที่มั่นคงและพร้อมรับความสำเร็จในระยะยาว </w:t>
      </w:r>
      <w:r w:rsidRPr="004F200B">
        <w:rPr>
          <w:rFonts w:ascii="Segoe UI Emoji" w:hAnsi="Segoe UI Emoji" w:cs="Segoe UI Emoji" w:hint="cs"/>
          <w:cs/>
        </w:rPr>
        <w:t>🌿✨</w:t>
      </w:r>
    </w:p>
    <w:p w14:paraId="7DCC52B8" w14:textId="77777777" w:rsidR="004F200B" w:rsidRPr="004F200B" w:rsidRDefault="004F200B" w:rsidP="004F200B">
      <w:r w:rsidRPr="004F200B">
        <w:pict w14:anchorId="3F65E714">
          <v:rect id="_x0000_i1123" style="width:0;height:1.5pt" o:hralign="center" o:hrstd="t" o:hr="t" fillcolor="#a0a0a0" stroked="f"/>
        </w:pict>
      </w:r>
    </w:p>
    <w:p w14:paraId="228E52B5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14. </w:t>
      </w:r>
      <w:r w:rsidRPr="004F200B">
        <w:rPr>
          <w:b/>
          <w:bCs/>
          <w:cs/>
        </w:rPr>
        <w:t>สี และ ทิศมงคลทั้ง สีกระเป๋า / สีรถ</w:t>
      </w:r>
    </w:p>
    <w:p w14:paraId="4907B8F4" w14:textId="77777777" w:rsidR="004F200B" w:rsidRPr="004F200B" w:rsidRDefault="004F200B" w:rsidP="004F200B">
      <w:r w:rsidRPr="004F200B">
        <w:rPr>
          <w:cs/>
        </w:rPr>
        <w:t xml:space="preserve">การเลือกใช้สีและทิศที่ถูกโฉลก เปรียบเสมือนการจัดกระแสพลังให้ไหลเข้าหาคุณอย่างเป็นธรรมชาติ </w:t>
      </w:r>
      <w:r w:rsidRPr="004F200B">
        <w:rPr>
          <w:rFonts w:ascii="Segoe UI Emoji" w:hAnsi="Segoe UI Emoji" w:cs="Segoe UI Emoji" w:hint="cs"/>
          <w:cs/>
        </w:rPr>
        <w:t>🎨🧭</w:t>
      </w:r>
    </w:p>
    <w:p w14:paraId="484F4241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กลุ่มสีมงคล</w:t>
      </w:r>
    </w:p>
    <w:p w14:paraId="23AD9ABF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สีธาตุดิน (เสริมสุขภาพ บารมี และผู้ใหญ่)</w:t>
      </w:r>
    </w:p>
    <w:p w14:paraId="561650C6" w14:textId="77777777" w:rsidR="004F200B" w:rsidRPr="004F200B" w:rsidRDefault="004F200B" w:rsidP="004F200B">
      <w:pPr>
        <w:numPr>
          <w:ilvl w:val="0"/>
          <w:numId w:val="18"/>
        </w:numPr>
      </w:pPr>
      <w:r w:rsidRPr="004F200B">
        <w:rPr>
          <w:cs/>
        </w:rPr>
        <w:t>สีครีม</w:t>
      </w:r>
      <w:r w:rsidRPr="004F200B">
        <w:t xml:space="preserve"> </w:t>
      </w:r>
    </w:p>
    <w:p w14:paraId="3125AF65" w14:textId="77777777" w:rsidR="004F200B" w:rsidRPr="004F200B" w:rsidRDefault="004F200B" w:rsidP="004F200B">
      <w:pPr>
        <w:numPr>
          <w:ilvl w:val="0"/>
          <w:numId w:val="18"/>
        </w:numPr>
      </w:pPr>
      <w:r w:rsidRPr="004F200B">
        <w:rPr>
          <w:cs/>
        </w:rPr>
        <w:t>สีเหลือง</w:t>
      </w:r>
      <w:r w:rsidRPr="004F200B">
        <w:t xml:space="preserve"> </w:t>
      </w:r>
    </w:p>
    <w:p w14:paraId="0DC68C03" w14:textId="77777777" w:rsidR="004F200B" w:rsidRPr="004F200B" w:rsidRDefault="004F200B" w:rsidP="004F200B">
      <w:pPr>
        <w:numPr>
          <w:ilvl w:val="0"/>
          <w:numId w:val="18"/>
        </w:numPr>
      </w:pPr>
      <w:r w:rsidRPr="004F200B">
        <w:rPr>
          <w:cs/>
        </w:rPr>
        <w:t>สีน้ำตาล</w:t>
      </w:r>
      <w:r w:rsidRPr="004F200B">
        <w:t xml:space="preserve"> </w:t>
      </w:r>
    </w:p>
    <w:p w14:paraId="14F60C29" w14:textId="77777777" w:rsidR="004F200B" w:rsidRPr="004F200B" w:rsidRDefault="004F200B" w:rsidP="004F200B">
      <w:pPr>
        <w:numPr>
          <w:ilvl w:val="0"/>
          <w:numId w:val="18"/>
        </w:numPr>
      </w:pPr>
      <w:r w:rsidRPr="004F200B">
        <w:rPr>
          <w:cs/>
        </w:rPr>
        <w:t xml:space="preserve">กลุ่ม </w:t>
      </w:r>
      <w:r w:rsidRPr="004F200B">
        <w:t xml:space="preserve">Earth Tone </w:t>
      </w:r>
      <w:r w:rsidRPr="004F200B">
        <w:rPr>
          <w:cs/>
        </w:rPr>
        <w:t>ทุกเฉด</w:t>
      </w:r>
      <w:r w:rsidRPr="004F200B">
        <w:t xml:space="preserve"> </w:t>
      </w:r>
    </w:p>
    <w:p w14:paraId="3E3D35CB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สีธาตุทอง (พื้นฐานดวง)</w:t>
      </w:r>
    </w:p>
    <w:p w14:paraId="4D458FBA" w14:textId="77777777" w:rsidR="004F200B" w:rsidRPr="004F200B" w:rsidRDefault="004F200B" w:rsidP="004F200B">
      <w:pPr>
        <w:numPr>
          <w:ilvl w:val="0"/>
          <w:numId w:val="19"/>
        </w:numPr>
      </w:pPr>
      <w:r w:rsidRPr="004F200B">
        <w:rPr>
          <w:cs/>
        </w:rPr>
        <w:t>สีขาว</w:t>
      </w:r>
      <w:r w:rsidRPr="004F200B">
        <w:t xml:space="preserve"> </w:t>
      </w:r>
    </w:p>
    <w:p w14:paraId="00A7AA64" w14:textId="77777777" w:rsidR="004F200B" w:rsidRPr="004F200B" w:rsidRDefault="004F200B" w:rsidP="004F200B">
      <w:pPr>
        <w:numPr>
          <w:ilvl w:val="0"/>
          <w:numId w:val="19"/>
        </w:numPr>
      </w:pPr>
      <w:r w:rsidRPr="004F200B">
        <w:rPr>
          <w:cs/>
        </w:rPr>
        <w:t>สีบรอนซ์เงิน</w:t>
      </w:r>
      <w:r w:rsidRPr="004F200B">
        <w:t xml:space="preserve"> </w:t>
      </w:r>
    </w:p>
    <w:p w14:paraId="3B406D4F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สีธาตุไม้ (เสริมโชคลาภ)</w:t>
      </w:r>
    </w:p>
    <w:p w14:paraId="31AE4545" w14:textId="77777777" w:rsidR="004F200B" w:rsidRPr="004F200B" w:rsidRDefault="004F200B" w:rsidP="004F200B">
      <w:pPr>
        <w:numPr>
          <w:ilvl w:val="0"/>
          <w:numId w:val="20"/>
        </w:numPr>
      </w:pPr>
      <w:r w:rsidRPr="004F200B">
        <w:rPr>
          <w:cs/>
        </w:rPr>
        <w:lastRenderedPageBreak/>
        <w:t>สีเขียวทุกเฉด</w:t>
      </w:r>
      <w:r w:rsidRPr="004F200B">
        <w:t xml:space="preserve"> </w:t>
      </w:r>
    </w:p>
    <w:p w14:paraId="05A437A5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การเลือกสีของใช้</w:t>
      </w:r>
    </w:p>
    <w:p w14:paraId="07F764AD" w14:textId="77777777" w:rsidR="004F200B" w:rsidRPr="004F200B" w:rsidRDefault="004F200B" w:rsidP="004F200B">
      <w:pPr>
        <w:numPr>
          <w:ilvl w:val="0"/>
          <w:numId w:val="21"/>
        </w:numPr>
      </w:pPr>
      <w:r w:rsidRPr="004F200B">
        <w:rPr>
          <w:cs/>
        </w:rPr>
        <w:t>กระเป๋าสตางค์</w:t>
      </w:r>
      <w:r w:rsidRPr="004F200B">
        <w:t xml:space="preserve"> </w:t>
      </w:r>
    </w:p>
    <w:p w14:paraId="38DDE903" w14:textId="77777777" w:rsidR="004F200B" w:rsidRPr="004F200B" w:rsidRDefault="004F200B" w:rsidP="004F200B">
      <w:pPr>
        <w:numPr>
          <w:ilvl w:val="0"/>
          <w:numId w:val="21"/>
        </w:numPr>
      </w:pPr>
      <w:r w:rsidRPr="004F200B">
        <w:rPr>
          <w:cs/>
        </w:rPr>
        <w:t>เคสมือถือ</w:t>
      </w:r>
      <w:r w:rsidRPr="004F200B">
        <w:t xml:space="preserve"> </w:t>
      </w:r>
    </w:p>
    <w:p w14:paraId="3440D95A" w14:textId="77777777" w:rsidR="004F200B" w:rsidRPr="004F200B" w:rsidRDefault="004F200B" w:rsidP="004F200B">
      <w:pPr>
        <w:numPr>
          <w:ilvl w:val="0"/>
          <w:numId w:val="21"/>
        </w:numPr>
      </w:pPr>
      <w:r w:rsidRPr="004F200B">
        <w:rPr>
          <w:cs/>
        </w:rPr>
        <w:t>โน้ตบุ๊ก</w:t>
      </w:r>
      <w:r w:rsidRPr="004F200B">
        <w:t xml:space="preserve"> </w:t>
      </w:r>
    </w:p>
    <w:p w14:paraId="36DF338D" w14:textId="77777777" w:rsidR="004F200B" w:rsidRPr="004F200B" w:rsidRDefault="004F200B" w:rsidP="004F200B">
      <w:r w:rsidRPr="004F200B">
        <w:rPr>
          <w:cs/>
        </w:rPr>
        <w:t>เหมาะกับสีครีม เหลือง น้ำตาล ขาว และเขียว</w:t>
      </w:r>
    </w:p>
    <w:p w14:paraId="2BC98A9B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การเลือกสีรถยนต์ และผ้าปูเตียง</w:t>
      </w:r>
    </w:p>
    <w:p w14:paraId="6DD722BD" w14:textId="77777777" w:rsidR="004F200B" w:rsidRPr="004F200B" w:rsidRDefault="004F200B" w:rsidP="004F200B">
      <w:r w:rsidRPr="004F200B">
        <w:rPr>
          <w:cs/>
        </w:rPr>
        <w:t>ควรใช้สีครีม เหลือง น้ำตาล และสีเขียว</w:t>
      </w:r>
      <w:r w:rsidRPr="004F200B">
        <w:br/>
      </w:r>
      <w:r w:rsidRPr="004F200B">
        <w:rPr>
          <w:b/>
          <w:bCs/>
          <w:cs/>
        </w:rPr>
        <w:t>ห้ามใช้รถสีขาวเด็ดขาด</w:t>
      </w:r>
    </w:p>
    <w:p w14:paraId="715CA2F8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ทิศทางมงคล</w:t>
      </w:r>
    </w:p>
    <w:p w14:paraId="09E4FD1B" w14:textId="77777777" w:rsidR="004F200B" w:rsidRPr="004F200B" w:rsidRDefault="004F200B" w:rsidP="004F200B">
      <w:pPr>
        <w:numPr>
          <w:ilvl w:val="0"/>
          <w:numId w:val="22"/>
        </w:numPr>
      </w:pPr>
      <w:r w:rsidRPr="004F200B">
        <w:rPr>
          <w:cs/>
        </w:rPr>
        <w:t>ทิศตะวันตกเฉียงใต้ (ทิศบี่ / ทิศแพะ)</w:t>
      </w:r>
      <w:r w:rsidRPr="004F200B">
        <w:t xml:space="preserve"> </w:t>
      </w:r>
    </w:p>
    <w:p w14:paraId="30CEB5C6" w14:textId="77777777" w:rsidR="004F200B" w:rsidRPr="004F200B" w:rsidRDefault="004F200B" w:rsidP="004F200B">
      <w:pPr>
        <w:numPr>
          <w:ilvl w:val="0"/>
          <w:numId w:val="22"/>
        </w:numPr>
      </w:pPr>
      <w:r w:rsidRPr="004F200B">
        <w:rPr>
          <w:cs/>
        </w:rPr>
        <w:t>ทิศตะวันตกเฉียงเหนือ (ทิศเคี้ยง)</w:t>
      </w:r>
      <w:r w:rsidRPr="004F200B">
        <w:t xml:space="preserve"> </w:t>
      </w:r>
    </w:p>
    <w:p w14:paraId="052032EB" w14:textId="77777777" w:rsidR="004F200B" w:rsidRPr="004F200B" w:rsidRDefault="004F200B" w:rsidP="004F200B">
      <w:r w:rsidRPr="004F200B">
        <w:rPr>
          <w:cs/>
        </w:rPr>
        <w:t>สามารถใช้เป็นทิศหัวนอน ทิศที่นั่งทำงาน หรือทิศในการเลือกบ้านและคอนโด</w:t>
      </w:r>
    </w:p>
    <w:p w14:paraId="3F4E0783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สิ่งมงคลเพิ่มเติม</w:t>
      </w:r>
    </w:p>
    <w:p w14:paraId="2F82F186" w14:textId="77777777" w:rsidR="004F200B" w:rsidRPr="004F200B" w:rsidRDefault="004F200B" w:rsidP="004F200B">
      <w:r w:rsidRPr="004F200B">
        <w:rPr>
          <w:cs/>
        </w:rPr>
        <w:t>สัตว์มงคลที่ส่งเสริมคือ</w:t>
      </w:r>
      <w:r w:rsidRPr="004F200B">
        <w:t xml:space="preserve"> </w:t>
      </w:r>
      <w:r w:rsidRPr="004F200B">
        <w:rPr>
          <w:b/>
          <w:bCs/>
          <w:cs/>
        </w:rPr>
        <w:t>ปีแพะ</w:t>
      </w:r>
      <w:r w:rsidRPr="004F200B">
        <w:t xml:space="preserve"> </w:t>
      </w:r>
      <w:r w:rsidRPr="004F200B">
        <w:rPr>
          <w:cs/>
        </w:rPr>
        <w:t xml:space="preserve">และในช่วงเดือนกรกฎาคม พลังงานของดวงจะโดดเด่นเป็นพิเศษ </w:t>
      </w:r>
      <w:r w:rsidRPr="004F200B">
        <w:rPr>
          <w:rFonts w:ascii="Segoe UI Emoji" w:hAnsi="Segoe UI Emoji" w:cs="Segoe UI Emoji" w:hint="cs"/>
          <w:cs/>
        </w:rPr>
        <w:t>🐐✨</w:t>
      </w:r>
    </w:p>
    <w:p w14:paraId="4D787FB7" w14:textId="77777777" w:rsidR="004F200B" w:rsidRPr="004F200B" w:rsidRDefault="004F200B" w:rsidP="004F200B">
      <w:r w:rsidRPr="004F200B">
        <w:pict w14:anchorId="435ED198">
          <v:rect id="_x0000_i1124" style="width:0;height:1.5pt" o:hralign="center" o:hrstd="t" o:hr="t" fillcolor="#a0a0a0" stroked="f"/>
        </w:pict>
      </w:r>
    </w:p>
    <w:p w14:paraId="22C867C0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</w:rPr>
        <w:t xml:space="preserve">15. </w:t>
      </w:r>
      <w:r w:rsidRPr="004F200B">
        <w:rPr>
          <w:b/>
          <w:bCs/>
          <w:cs/>
        </w:rPr>
        <w:t>องค์เทพที่คุ้มครองดวง ช่วยหนุนให้สำเร็จ</w:t>
      </w:r>
    </w:p>
    <w:p w14:paraId="7D40E32C" w14:textId="77777777" w:rsidR="004F200B" w:rsidRPr="004F200B" w:rsidRDefault="004F200B" w:rsidP="004F200B">
      <w:r w:rsidRPr="004F200B">
        <w:rPr>
          <w:cs/>
        </w:rPr>
        <w:t xml:space="preserve">ดวงชะตานี้มีองค์เทพที่ช่วยส่งเสริมในด้านต่าง ๆ ทั้งเรื่องเงิน งาน ครอบครัว และความสำเร็จ </w:t>
      </w:r>
      <w:r w:rsidRPr="004F200B">
        <w:rPr>
          <w:rFonts w:ascii="Segoe UI Emoji" w:hAnsi="Segoe UI Emoji" w:cs="Segoe UI Emoji" w:hint="cs"/>
          <w:cs/>
        </w:rPr>
        <w:t>🙏✨</w:t>
      </w:r>
    </w:p>
    <w:p w14:paraId="3D58188E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องค์ไท่เสียงเหล่ากุง</w:t>
      </w:r>
    </w:p>
    <w:p w14:paraId="77B2C5F1" w14:textId="77777777" w:rsidR="004F200B" w:rsidRPr="004F200B" w:rsidRDefault="004F200B" w:rsidP="004F200B">
      <w:r w:rsidRPr="004F200B">
        <w:rPr>
          <w:cs/>
        </w:rPr>
        <w:t>เป็นองค์เทพประจำดวงที่แนะนำให้กราบไหว้อย่างสม่ำเสมอ ช่วยแก้ปัญหาชีวิตเกือบทุกด้าน ทั้งเรื่องเงินเก็บ ขุมทรัพย์ ธุรกิจ ครอบครัว ชื่อเสียง และการพบเจอบริวารหรือผู้ใหญ่ที่ดี</w:t>
      </w:r>
    </w:p>
    <w:p w14:paraId="20609DE6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lastRenderedPageBreak/>
        <w:t>เจ้าแม่จุ๊ยโบเนี่ย (เจ้าแม่ทับทิม)</w:t>
      </w:r>
    </w:p>
    <w:p w14:paraId="35963109" w14:textId="77777777" w:rsidR="004F200B" w:rsidRPr="004F200B" w:rsidRDefault="004F200B" w:rsidP="004F200B">
      <w:r w:rsidRPr="004F200B">
        <w:rPr>
          <w:cs/>
        </w:rPr>
        <w:t>ช่วยเรื่องการเจรจา การทำงานให้สำเร็จ และความสงบสุขในชีวิตคู่</w:t>
      </w:r>
    </w:p>
    <w:p w14:paraId="5DE3EDC0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เจ้าแม่กวนอิม</w:t>
      </w:r>
    </w:p>
    <w:p w14:paraId="0C24C388" w14:textId="77777777" w:rsidR="004F200B" w:rsidRPr="004F200B" w:rsidRDefault="004F200B" w:rsidP="004F200B">
      <w:pPr>
        <w:numPr>
          <w:ilvl w:val="0"/>
          <w:numId w:val="23"/>
        </w:numPr>
      </w:pPr>
      <w:r w:rsidRPr="004F200B">
        <w:rPr>
          <w:cs/>
        </w:rPr>
        <w:t>องค์ยืน: ขอเรื่องรายได้ประจำ เงินเดือน และยอดขายจากลูกค้า</w:t>
      </w:r>
      <w:r w:rsidRPr="004F200B">
        <w:t xml:space="preserve"> </w:t>
      </w:r>
    </w:p>
    <w:p w14:paraId="796DF7A4" w14:textId="77777777" w:rsidR="004F200B" w:rsidRPr="004F200B" w:rsidRDefault="004F200B" w:rsidP="004F200B">
      <w:pPr>
        <w:numPr>
          <w:ilvl w:val="0"/>
          <w:numId w:val="23"/>
        </w:numPr>
      </w:pPr>
      <w:r w:rsidRPr="004F200B">
        <w:rPr>
          <w:cs/>
        </w:rPr>
        <w:t>องค์พันมือ: ขอรายได้จากของสวยงาม ของมีเสน่ห์ หรือสินค้าที่น่าหลงใหล</w:t>
      </w:r>
      <w:r w:rsidRPr="004F200B">
        <w:t xml:space="preserve"> </w:t>
      </w:r>
    </w:p>
    <w:p w14:paraId="0AC25A79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ทีตี่แป่บ้อ (เสาฟ้าดิน)</w:t>
      </w:r>
    </w:p>
    <w:p w14:paraId="5D158C3A" w14:textId="77777777" w:rsidR="004F200B" w:rsidRPr="004F200B" w:rsidRDefault="004F200B" w:rsidP="004F200B">
      <w:r w:rsidRPr="004F200B">
        <w:rPr>
          <w:cs/>
        </w:rPr>
        <w:t>ช่วยเสริมเรื่องสุขภาพและความมั่นคงของชีวิต</w:t>
      </w:r>
    </w:p>
    <w:p w14:paraId="1EB176B9" w14:textId="77777777" w:rsidR="004F200B" w:rsidRPr="004F200B" w:rsidRDefault="004F200B" w:rsidP="004F200B">
      <w:pPr>
        <w:rPr>
          <w:b/>
          <w:bCs/>
        </w:rPr>
      </w:pPr>
      <w:r w:rsidRPr="004F200B">
        <w:rPr>
          <w:b/>
          <w:bCs/>
          <w:cs/>
        </w:rPr>
        <w:t>พระแม่ธรณี (ตี่บ้อเนี๊ย)</w:t>
      </w:r>
    </w:p>
    <w:p w14:paraId="19244F08" w14:textId="77777777" w:rsidR="004F200B" w:rsidRPr="004F200B" w:rsidRDefault="004F200B" w:rsidP="004F200B">
      <w:r w:rsidRPr="004F200B">
        <w:rPr>
          <w:cs/>
        </w:rPr>
        <w:t>ช่วยเรื่องผู้สนับสนุน การได้รับความช่วยเหลือ และความมั่นคงในชีวิต</w:t>
      </w:r>
    </w:p>
    <w:p w14:paraId="20F8A5BF" w14:textId="77777777" w:rsidR="004F200B" w:rsidRPr="004F200B" w:rsidRDefault="004F200B" w:rsidP="004F200B">
      <w:r w:rsidRPr="004F200B">
        <w:rPr>
          <w:cs/>
        </w:rPr>
        <w:t>การขอพรจากองค์เทพเหล่านี้ควบคู่กับการมีสติ ความซื่อสัตย์ และระเบียบวินัย จะช่วยให้ดวงชะตาของคุณค่อย ๆ เปิดทางสู่ความสำเร็จที่มั่นคงและยั่งยืน เปรียบเสมือนทองคำที่ผ่านการหลอมจนกลายเป็นของล้ำค่าที่เปล่งประกายอย่างสง่างาม</w:t>
      </w:r>
    </w:p>
    <w:p w14:paraId="57772EEC" w14:textId="77777777" w:rsidR="00DF28DC" w:rsidRDefault="00DF28DC"/>
    <w:sectPr w:rsidR="00DF28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4002"/>
    <w:multiLevelType w:val="multilevel"/>
    <w:tmpl w:val="7CE2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60627"/>
    <w:multiLevelType w:val="multilevel"/>
    <w:tmpl w:val="507A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64A03"/>
    <w:multiLevelType w:val="multilevel"/>
    <w:tmpl w:val="337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A60DB"/>
    <w:multiLevelType w:val="multilevel"/>
    <w:tmpl w:val="0482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13452"/>
    <w:multiLevelType w:val="multilevel"/>
    <w:tmpl w:val="D7D8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B0E45"/>
    <w:multiLevelType w:val="multilevel"/>
    <w:tmpl w:val="21D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10D00"/>
    <w:multiLevelType w:val="multilevel"/>
    <w:tmpl w:val="E124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717D8"/>
    <w:multiLevelType w:val="multilevel"/>
    <w:tmpl w:val="DFD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A6C13"/>
    <w:multiLevelType w:val="multilevel"/>
    <w:tmpl w:val="E6DE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B20A2"/>
    <w:multiLevelType w:val="multilevel"/>
    <w:tmpl w:val="411A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D5C63"/>
    <w:multiLevelType w:val="multilevel"/>
    <w:tmpl w:val="0DE0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E6113"/>
    <w:multiLevelType w:val="multilevel"/>
    <w:tmpl w:val="B7A6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20CF0"/>
    <w:multiLevelType w:val="multilevel"/>
    <w:tmpl w:val="ECC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F5B9E"/>
    <w:multiLevelType w:val="multilevel"/>
    <w:tmpl w:val="F49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C0437"/>
    <w:multiLevelType w:val="multilevel"/>
    <w:tmpl w:val="A708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008F5"/>
    <w:multiLevelType w:val="multilevel"/>
    <w:tmpl w:val="BEF8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4757A"/>
    <w:multiLevelType w:val="multilevel"/>
    <w:tmpl w:val="2B7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875C9"/>
    <w:multiLevelType w:val="multilevel"/>
    <w:tmpl w:val="0222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D20A9"/>
    <w:multiLevelType w:val="multilevel"/>
    <w:tmpl w:val="74A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23C7D"/>
    <w:multiLevelType w:val="multilevel"/>
    <w:tmpl w:val="8EE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01947"/>
    <w:multiLevelType w:val="multilevel"/>
    <w:tmpl w:val="DD60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45BD4"/>
    <w:multiLevelType w:val="multilevel"/>
    <w:tmpl w:val="573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E5F67"/>
    <w:multiLevelType w:val="multilevel"/>
    <w:tmpl w:val="5E92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762590">
    <w:abstractNumId w:val="15"/>
  </w:num>
  <w:num w:numId="2" w16cid:durableId="1494759245">
    <w:abstractNumId w:val="19"/>
  </w:num>
  <w:num w:numId="3" w16cid:durableId="1341932477">
    <w:abstractNumId w:val="10"/>
  </w:num>
  <w:num w:numId="4" w16cid:durableId="607004982">
    <w:abstractNumId w:val="21"/>
  </w:num>
  <w:num w:numId="5" w16cid:durableId="643386737">
    <w:abstractNumId w:val="7"/>
  </w:num>
  <w:num w:numId="6" w16cid:durableId="303432802">
    <w:abstractNumId w:val="8"/>
  </w:num>
  <w:num w:numId="7" w16cid:durableId="1445731034">
    <w:abstractNumId w:val="9"/>
  </w:num>
  <w:num w:numId="8" w16cid:durableId="2127187319">
    <w:abstractNumId w:val="14"/>
  </w:num>
  <w:num w:numId="9" w16cid:durableId="1599562543">
    <w:abstractNumId w:val="0"/>
  </w:num>
  <w:num w:numId="10" w16cid:durableId="2016952024">
    <w:abstractNumId w:val="17"/>
  </w:num>
  <w:num w:numId="11" w16cid:durableId="476806491">
    <w:abstractNumId w:val="3"/>
  </w:num>
  <w:num w:numId="12" w16cid:durableId="414981998">
    <w:abstractNumId w:val="20"/>
  </w:num>
  <w:num w:numId="13" w16cid:durableId="2103601127">
    <w:abstractNumId w:val="22"/>
  </w:num>
  <w:num w:numId="14" w16cid:durableId="400100167">
    <w:abstractNumId w:val="13"/>
  </w:num>
  <w:num w:numId="15" w16cid:durableId="484248107">
    <w:abstractNumId w:val="18"/>
  </w:num>
  <w:num w:numId="16" w16cid:durableId="1800955944">
    <w:abstractNumId w:val="16"/>
  </w:num>
  <w:num w:numId="17" w16cid:durableId="908005175">
    <w:abstractNumId w:val="2"/>
  </w:num>
  <w:num w:numId="18" w16cid:durableId="1436367626">
    <w:abstractNumId w:val="12"/>
  </w:num>
  <w:num w:numId="19" w16cid:durableId="1847936022">
    <w:abstractNumId w:val="5"/>
  </w:num>
  <w:num w:numId="20" w16cid:durableId="1283807007">
    <w:abstractNumId w:val="4"/>
  </w:num>
  <w:num w:numId="21" w16cid:durableId="1416630844">
    <w:abstractNumId w:val="1"/>
  </w:num>
  <w:num w:numId="22" w16cid:durableId="1313874103">
    <w:abstractNumId w:val="6"/>
  </w:num>
  <w:num w:numId="23" w16cid:durableId="2907859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DC"/>
    <w:rsid w:val="001945BA"/>
    <w:rsid w:val="004F200B"/>
    <w:rsid w:val="00DF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864F2A-CBB4-42DC-9E10-0EC0E627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8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8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8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F28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F28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F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2782</Words>
  <Characters>15858</Characters>
  <Application>Microsoft Office Word</Application>
  <DocSecurity>0</DocSecurity>
  <Lines>132</Lines>
  <Paragraphs>37</Paragraphs>
  <ScaleCrop>false</ScaleCrop>
  <Company/>
  <LinksUpToDate>false</LinksUpToDate>
  <CharactersWithSpaces>18603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jaroensak yodkantha</dc:creator>
  <cp:keywords/>
  <dc:description/>
  <cp:lastModifiedBy>jaroensak yodkantha</cp:lastModifiedBy>
  <cp:revision>2</cp:revision>
  <dcterms:created xsi:type="dcterms:W3CDTF">2026-06-08T07:44:00Z</dcterms:created>
  <dcterms:modified xsi:type="dcterms:W3CDTF">2026-06-08T07:45:00Z</dcterms:modified>
</cp:coreProperties>
</file>