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E753" w14:textId="2F39B29F" w:rsidR="00F503DB" w:rsidRDefault="00B678B7">
      <w:r w:rsidRPr="00B678B7">
        <w:rPr>
          <w:cs/>
        </w:rPr>
        <w:t xml:space="preserve">ดวงชะตานี้เป็นดวงของสุภาพสตรี เกิด </w:t>
      </w:r>
      <w:r w:rsidRPr="00B678B7">
        <w:t xml:space="preserve">2 </w:t>
      </w:r>
      <w:r w:rsidRPr="00B678B7">
        <w:rPr>
          <w:cs/>
        </w:rPr>
        <w:t xml:space="preserve">ธันวาคม </w:t>
      </w:r>
      <w:r w:rsidRPr="00B678B7">
        <w:t xml:space="preserve">2545 </w:t>
      </w:r>
      <w:r w:rsidRPr="00B678B7">
        <w:rPr>
          <w:cs/>
        </w:rPr>
        <w:t xml:space="preserve">เวลา </w:t>
      </w:r>
      <w:r w:rsidRPr="00B678B7">
        <w:t xml:space="preserve">11:30 ### **1. </w:t>
      </w:r>
      <w:r w:rsidRPr="00B678B7">
        <w:rPr>
          <w:cs/>
        </w:rPr>
        <w:t>พื้นฐานดวงชะตาที่ถูกกำหนด**</w:t>
      </w:r>
      <w:r w:rsidRPr="00B678B7">
        <w:t xml:space="preserve"> </w:t>
      </w:r>
      <w:r w:rsidRPr="00B678B7">
        <w:rPr>
          <w:cs/>
        </w:rPr>
        <w:t>ดวงชะตานี้มี **ดิถีเป็นธาตุไม้หยาง (ไม้ใหญ่) เกิดในฤดูหนาว (ธาตุน้ำ)** แม้ในพื้นดวงจะมีความแข็งแรงระดับหนึ่ง แต่เนื่องจากมีธาตุพิฆาตคอยควบคุมบรรยากาศรอบข้างอยู่ จึงจัดว่าเป็น **ดวงดิถีอ่อน** ลักษณะนิสัยพื้นฐานเป็นคน **ใจดี มีเมตตา รักการทำบุญ ชอบช่วยเหลือผู้อื่น** มีความมุ่งมั่น ขยัน ใฝ่รู้ มีศักดิ์ศรี และรักการพัฒนาตัวเองอย่างไม่สิ้นสุด</w:t>
      </w:r>
      <w:r w:rsidRPr="00B678B7">
        <w:t xml:space="preserve"> </w:t>
      </w:r>
      <w:r w:rsidRPr="00B678B7">
        <w:rPr>
          <w:cs/>
        </w:rPr>
        <w:t>คุณเป็นคนมีความอดทนสูง ยอมคน รักความสงบ ไม่ชอบมีเรื่องกับใคร มีความคิดกว้างไกล มองโลกในแง่ดี และรักครอบครัวเป็นอย่างมาก บุคลิกภายนอกดูสง่างาม มีเสน่ห์ที่น่าเกรงขามและลึกลับในที มีพลังในการเปลี่ยนแปลงสิ่งรอบตัวได้ดี แต่อาจมีอารมณ์ที่เปลี่ยนแปลงรวดเร็วในบางครั้ง ในด้านการทำงาน คุณเป็นคนมีความรับผิดชอบสูง แม้อาจจะไม่ใช่คนช่างพูดนัก แต่หากมีภาระหน้าที่ก็สามารถจัดการได้ดีเยี่ยม โดยเฉพาะ **ความเชี่ยวชาญพิเศษเฉพาะด้านในการเข้าไปแก้ไขและสะสางปัญหา** นอกจากนี้ยังมีแนวโน้มจะได้รับมรดกหรือมีทรัพย์สินงอกเงยเมื่อเข้าสู่วัยกลางคน</w:t>
      </w:r>
      <w:r w:rsidRPr="00B678B7">
        <w:t xml:space="preserve"> --- ### **2. </w:t>
      </w:r>
      <w:r w:rsidRPr="00B678B7">
        <w:rPr>
          <w:cs/>
        </w:rPr>
        <w:t>อาชีพ / ธุรกิจ ที่ควรทำ และ ไม่ควรทำ**</w:t>
      </w:r>
      <w:r w:rsidRPr="00B678B7">
        <w:t xml:space="preserve"> **(</w:t>
      </w:r>
      <w:r w:rsidRPr="00B678B7">
        <w:rPr>
          <w:cs/>
        </w:rPr>
        <w:t>ข้อมูลอาชีพตามเนื้อหาที่ให้ไว้อย่างครบถ้วน)**</w:t>
      </w:r>
      <w:r w:rsidRPr="00B678B7">
        <w:t xml:space="preserve"> **</w:t>
      </w:r>
      <w:r w:rsidRPr="00B678B7">
        <w:rPr>
          <w:cs/>
        </w:rPr>
        <w:t xml:space="preserve">อาชีพที่ควรทำ (เน้นธาตุไม้เป็นอันดับ </w:t>
      </w:r>
      <w:r w:rsidRPr="00B678B7">
        <w:t xml:space="preserve">1 </w:t>
      </w:r>
      <w:r w:rsidRPr="00B678B7">
        <w:rPr>
          <w:cs/>
        </w:rPr>
        <w:t xml:space="preserve">และธาตุน้ำเป็นอันดับ </w:t>
      </w:r>
      <w:r w:rsidRPr="00B678B7">
        <w:t>2):** * **</w:t>
      </w:r>
      <w:r w:rsidRPr="00B678B7">
        <w:rPr>
          <w:cs/>
        </w:rPr>
        <w:t>กลุ่มธาตุไม้ (ดีที่สุด):** งานด้านการบริการที่เน้นการสื่อสาร</w:t>
      </w:r>
      <w:r w:rsidRPr="00B678B7">
        <w:t xml:space="preserve">, </w:t>
      </w:r>
      <w:r w:rsidRPr="00B678B7">
        <w:rPr>
          <w:cs/>
        </w:rPr>
        <w:t>การประชาสัมพันธ์</w:t>
      </w:r>
      <w:r w:rsidRPr="00B678B7">
        <w:t xml:space="preserve">, </w:t>
      </w:r>
      <w:r w:rsidRPr="00B678B7">
        <w:rPr>
          <w:cs/>
        </w:rPr>
        <w:t>การเชื่อมโยงเครือข่าย (</w:t>
      </w:r>
      <w:r w:rsidRPr="00B678B7">
        <w:t xml:space="preserve">Connection), </w:t>
      </w:r>
      <w:r w:rsidRPr="00B678B7">
        <w:rPr>
          <w:cs/>
        </w:rPr>
        <w:t xml:space="preserve">การทำ </w:t>
      </w:r>
      <w:r w:rsidRPr="00B678B7">
        <w:t xml:space="preserve">community, </w:t>
      </w:r>
      <w:r w:rsidRPr="00B678B7">
        <w:rPr>
          <w:cs/>
        </w:rPr>
        <w:t>การทำงานกับมวลชน</w:t>
      </w:r>
      <w:r w:rsidRPr="00B678B7">
        <w:t xml:space="preserve">, </w:t>
      </w:r>
      <w:r w:rsidRPr="00B678B7">
        <w:rPr>
          <w:cs/>
        </w:rPr>
        <w:t>งานนำเข้า-ส่งออก</w:t>
      </w:r>
      <w:r w:rsidRPr="00B678B7">
        <w:t xml:space="preserve">, </w:t>
      </w:r>
      <w:r w:rsidRPr="00B678B7">
        <w:rPr>
          <w:cs/>
        </w:rPr>
        <w:t>การเดินทางสายงานต่าง ๆ ผลิตภัณฑ์ที่เกี่ยวกับไม้</w:t>
      </w:r>
      <w:r w:rsidRPr="00B678B7">
        <w:t xml:space="preserve">, </w:t>
      </w:r>
      <w:r w:rsidRPr="00B678B7">
        <w:rPr>
          <w:cs/>
        </w:rPr>
        <w:t>เฟอร์นิเจอร์</w:t>
      </w:r>
      <w:r w:rsidRPr="00B678B7">
        <w:t xml:space="preserve">, </w:t>
      </w:r>
      <w:r w:rsidRPr="00B678B7">
        <w:rPr>
          <w:cs/>
        </w:rPr>
        <w:t>กระดาษ</w:t>
      </w:r>
      <w:r w:rsidRPr="00B678B7">
        <w:t xml:space="preserve">, </w:t>
      </w:r>
      <w:r w:rsidRPr="00B678B7">
        <w:rPr>
          <w:cs/>
        </w:rPr>
        <w:t>งานทอผ้า</w:t>
      </w:r>
      <w:r w:rsidRPr="00B678B7">
        <w:t xml:space="preserve">, </w:t>
      </w:r>
      <w:r w:rsidRPr="00B678B7">
        <w:rPr>
          <w:cs/>
        </w:rPr>
        <w:t>เสื้อผ้า</w:t>
      </w:r>
      <w:r w:rsidRPr="00B678B7">
        <w:t xml:space="preserve">, </w:t>
      </w:r>
      <w:r w:rsidRPr="00B678B7">
        <w:rPr>
          <w:cs/>
        </w:rPr>
        <w:t>การขายหนังสือ</w:t>
      </w:r>
      <w:r w:rsidRPr="00B678B7">
        <w:t xml:space="preserve">, </w:t>
      </w:r>
      <w:r w:rsidRPr="00B678B7">
        <w:rPr>
          <w:cs/>
        </w:rPr>
        <w:t>เครื่องเขียน</w:t>
      </w:r>
      <w:r w:rsidRPr="00B678B7">
        <w:t xml:space="preserve">, </w:t>
      </w:r>
      <w:r w:rsidRPr="00B678B7">
        <w:rPr>
          <w:cs/>
        </w:rPr>
        <w:t>ของใช้ในโรงเรียน</w:t>
      </w:r>
      <w:r w:rsidRPr="00B678B7">
        <w:t xml:space="preserve">, </w:t>
      </w:r>
      <w:r w:rsidRPr="00B678B7">
        <w:rPr>
          <w:cs/>
        </w:rPr>
        <w:t>งานด้านสื่อ</w:t>
      </w:r>
      <w:r w:rsidRPr="00B678B7">
        <w:t xml:space="preserve">, </w:t>
      </w:r>
      <w:r w:rsidRPr="00B678B7">
        <w:rPr>
          <w:cs/>
        </w:rPr>
        <w:t>งานมูลนิธิ</w:t>
      </w:r>
      <w:r w:rsidRPr="00B678B7">
        <w:t xml:space="preserve">, </w:t>
      </w:r>
      <w:r w:rsidRPr="00B678B7">
        <w:rPr>
          <w:cs/>
        </w:rPr>
        <w:t>งานฝีมือ</w:t>
      </w:r>
      <w:r w:rsidRPr="00B678B7">
        <w:t xml:space="preserve">, </w:t>
      </w:r>
      <w:r w:rsidRPr="00B678B7">
        <w:rPr>
          <w:cs/>
        </w:rPr>
        <w:t>การออกแบบสวน</w:t>
      </w:r>
      <w:r w:rsidRPr="00B678B7">
        <w:t xml:space="preserve">, </w:t>
      </w:r>
      <w:r w:rsidRPr="00B678B7">
        <w:rPr>
          <w:cs/>
        </w:rPr>
        <w:t>อินเทอร์เน็ต</w:t>
      </w:r>
      <w:r w:rsidRPr="00B678B7">
        <w:t xml:space="preserve">, </w:t>
      </w:r>
      <w:r w:rsidRPr="00B678B7">
        <w:rPr>
          <w:cs/>
        </w:rPr>
        <w:t>การขายชา</w:t>
      </w:r>
      <w:r w:rsidRPr="00B678B7">
        <w:t xml:space="preserve">, </w:t>
      </w:r>
      <w:r w:rsidRPr="00B678B7">
        <w:rPr>
          <w:cs/>
        </w:rPr>
        <w:t>สมุนไพร</w:t>
      </w:r>
      <w:r w:rsidRPr="00B678B7">
        <w:t xml:space="preserve">, </w:t>
      </w:r>
      <w:r w:rsidRPr="00B678B7">
        <w:rPr>
          <w:cs/>
        </w:rPr>
        <w:t>ยาดม</w:t>
      </w:r>
      <w:r w:rsidRPr="00B678B7">
        <w:t xml:space="preserve">, </w:t>
      </w:r>
      <w:r w:rsidRPr="00B678B7">
        <w:rPr>
          <w:cs/>
        </w:rPr>
        <w:t>ยาหอม</w:t>
      </w:r>
      <w:r w:rsidRPr="00B678B7">
        <w:t xml:space="preserve">, </w:t>
      </w:r>
      <w:r w:rsidRPr="00B678B7">
        <w:rPr>
          <w:cs/>
        </w:rPr>
        <w:t>อโรม่า และงานด้านการเกษตร ปลูกต้นไม้ หรือขายดอกไม้</w:t>
      </w:r>
      <w:r w:rsidRPr="00B678B7">
        <w:t xml:space="preserve"> * **</w:t>
      </w:r>
      <w:r w:rsidRPr="00B678B7">
        <w:rPr>
          <w:cs/>
        </w:rPr>
        <w:t>กลุ่มธาตุน้ำ (อาชีพรองที่ส่งเสริมดวง):** งานที่เกี่ยวกับน้ำและของเย็นทุกชนิด</w:t>
      </w:r>
      <w:r w:rsidRPr="00B678B7">
        <w:t xml:space="preserve">, </w:t>
      </w:r>
      <w:r w:rsidRPr="00B678B7">
        <w:rPr>
          <w:cs/>
        </w:rPr>
        <w:t>ประมง</w:t>
      </w:r>
      <w:r w:rsidRPr="00B678B7">
        <w:t xml:space="preserve">, </w:t>
      </w:r>
      <w:r w:rsidRPr="00B678B7">
        <w:rPr>
          <w:cs/>
        </w:rPr>
        <w:t>ปลา</w:t>
      </w:r>
      <w:r w:rsidRPr="00B678B7">
        <w:t xml:space="preserve">, </w:t>
      </w:r>
      <w:r w:rsidRPr="00B678B7">
        <w:rPr>
          <w:cs/>
        </w:rPr>
        <w:t>เรือ</w:t>
      </w:r>
      <w:r w:rsidRPr="00B678B7">
        <w:t xml:space="preserve">, </w:t>
      </w:r>
      <w:r w:rsidRPr="00B678B7">
        <w:rPr>
          <w:cs/>
        </w:rPr>
        <w:t>ดำน้ำ</w:t>
      </w:r>
      <w:r w:rsidRPr="00B678B7">
        <w:t xml:space="preserve">, </w:t>
      </w:r>
      <w:r w:rsidRPr="00B678B7">
        <w:rPr>
          <w:cs/>
        </w:rPr>
        <w:t>ไอศกรีม</w:t>
      </w:r>
      <w:r w:rsidRPr="00B678B7">
        <w:t xml:space="preserve">, </w:t>
      </w:r>
      <w:r w:rsidRPr="00B678B7">
        <w:rPr>
          <w:cs/>
        </w:rPr>
        <w:t>กาแฟ</w:t>
      </w:r>
      <w:r w:rsidRPr="00B678B7">
        <w:t xml:space="preserve">, </w:t>
      </w:r>
      <w:r w:rsidRPr="00B678B7">
        <w:rPr>
          <w:cs/>
        </w:rPr>
        <w:t>อาหารและเครื่องดื่มทุกชนิด ธุรกิจโรงแรม</w:t>
      </w:r>
      <w:r w:rsidRPr="00B678B7">
        <w:t xml:space="preserve">, </w:t>
      </w:r>
      <w:r w:rsidRPr="00B678B7">
        <w:rPr>
          <w:cs/>
        </w:rPr>
        <w:t>ห้องเช่า</w:t>
      </w:r>
      <w:r w:rsidRPr="00B678B7">
        <w:t xml:space="preserve">, </w:t>
      </w:r>
      <w:r w:rsidRPr="00B678B7">
        <w:rPr>
          <w:cs/>
        </w:rPr>
        <w:t>การท่องเที่ยว</w:t>
      </w:r>
      <w:r w:rsidRPr="00B678B7">
        <w:t xml:space="preserve">, </w:t>
      </w:r>
      <w:r w:rsidRPr="00B678B7">
        <w:rPr>
          <w:cs/>
        </w:rPr>
        <w:t>มัคคุเทศก์</w:t>
      </w:r>
      <w:r w:rsidRPr="00B678B7">
        <w:t xml:space="preserve">, </w:t>
      </w:r>
      <w:r w:rsidRPr="00B678B7">
        <w:rPr>
          <w:cs/>
        </w:rPr>
        <w:t>งานบันเทิง</w:t>
      </w:r>
      <w:r w:rsidRPr="00B678B7">
        <w:t xml:space="preserve">, </w:t>
      </w:r>
      <w:r w:rsidRPr="00B678B7">
        <w:rPr>
          <w:cs/>
        </w:rPr>
        <w:t>นักร้อง</w:t>
      </w:r>
      <w:r w:rsidRPr="00B678B7">
        <w:t xml:space="preserve">, </w:t>
      </w:r>
      <w:r w:rsidRPr="00B678B7">
        <w:rPr>
          <w:cs/>
        </w:rPr>
        <w:t>นักแสดง</w:t>
      </w:r>
      <w:r w:rsidRPr="00B678B7">
        <w:t xml:space="preserve">, </w:t>
      </w:r>
      <w:r w:rsidRPr="00B678B7">
        <w:rPr>
          <w:cs/>
        </w:rPr>
        <w:t>งานติดต่อต่างประเทศ</w:t>
      </w:r>
      <w:r w:rsidRPr="00B678B7">
        <w:t xml:space="preserve">, </w:t>
      </w:r>
      <w:r w:rsidRPr="00B678B7">
        <w:rPr>
          <w:cs/>
        </w:rPr>
        <w:t>งานอิสระ (</w:t>
      </w:r>
      <w:r w:rsidRPr="00B678B7">
        <w:t xml:space="preserve">Freelance), </w:t>
      </w:r>
      <w:r w:rsidRPr="00B678B7">
        <w:rPr>
          <w:cs/>
        </w:rPr>
        <w:t>งานรับจ้างทั่วไป งานด้านการเงิน เช่น สินเชื่อ</w:t>
      </w:r>
      <w:r w:rsidRPr="00B678B7">
        <w:t xml:space="preserve">, </w:t>
      </w:r>
      <w:r w:rsidRPr="00B678B7">
        <w:rPr>
          <w:cs/>
        </w:rPr>
        <w:t>ไฟแนนซ์</w:t>
      </w:r>
      <w:r w:rsidRPr="00B678B7">
        <w:t xml:space="preserve">, </w:t>
      </w:r>
      <w:r w:rsidRPr="00B678B7">
        <w:rPr>
          <w:cs/>
        </w:rPr>
        <w:t>บัญชี</w:t>
      </w:r>
      <w:r w:rsidRPr="00B678B7">
        <w:t xml:space="preserve">, </w:t>
      </w:r>
      <w:r w:rsidRPr="00B678B7">
        <w:rPr>
          <w:cs/>
        </w:rPr>
        <w:t>ธนาคาร</w:t>
      </w:r>
      <w:r w:rsidRPr="00B678B7">
        <w:t xml:space="preserve">, </w:t>
      </w:r>
      <w:r w:rsidRPr="00B678B7">
        <w:rPr>
          <w:cs/>
        </w:rPr>
        <w:t>ประกัน</w:t>
      </w:r>
      <w:r w:rsidRPr="00B678B7">
        <w:t xml:space="preserve">, </w:t>
      </w:r>
      <w:r w:rsidRPr="00B678B7">
        <w:rPr>
          <w:cs/>
        </w:rPr>
        <w:t>นายหน้า</w:t>
      </w:r>
      <w:r w:rsidRPr="00B678B7">
        <w:t xml:space="preserve">, </w:t>
      </w:r>
      <w:r w:rsidRPr="00B678B7">
        <w:rPr>
          <w:cs/>
        </w:rPr>
        <w:t>หุ้น รวมถึงการเปิดร้านค้า</w:t>
      </w:r>
      <w:r w:rsidRPr="00B678B7">
        <w:t xml:space="preserve">, </w:t>
      </w:r>
      <w:r w:rsidRPr="00B678B7">
        <w:rPr>
          <w:cs/>
        </w:rPr>
        <w:t>ร้านของชำ</w:t>
      </w:r>
      <w:r w:rsidRPr="00B678B7">
        <w:t xml:space="preserve">, </w:t>
      </w:r>
      <w:r w:rsidRPr="00B678B7">
        <w:rPr>
          <w:cs/>
        </w:rPr>
        <w:t>ร้านสะดวกซื้อ</w:t>
      </w:r>
      <w:r w:rsidRPr="00B678B7">
        <w:t xml:space="preserve">, </w:t>
      </w:r>
      <w:r w:rsidRPr="00B678B7">
        <w:rPr>
          <w:cs/>
        </w:rPr>
        <w:t>ห้างสรรพสินค้า</w:t>
      </w:r>
      <w:r w:rsidRPr="00B678B7">
        <w:t xml:space="preserve">, </w:t>
      </w:r>
      <w:r w:rsidRPr="00B678B7">
        <w:rPr>
          <w:cs/>
        </w:rPr>
        <w:t>งานขนส่ง</w:t>
      </w:r>
      <w:r w:rsidRPr="00B678B7">
        <w:t xml:space="preserve">, </w:t>
      </w:r>
      <w:r w:rsidRPr="00B678B7">
        <w:rPr>
          <w:cs/>
        </w:rPr>
        <w:t>งานทำความสะอาด และการเป็นพนักงานเงินเดือนในองค์กร</w:t>
      </w:r>
      <w:r w:rsidRPr="00B678B7">
        <w:t xml:space="preserve"> **</w:t>
      </w:r>
      <w:r w:rsidRPr="00B678B7">
        <w:rPr>
          <w:cs/>
        </w:rPr>
        <w:t>อาชีพที่ไม่ควรทำ (กลุ่มธาตุทอง/โลหะ):**</w:t>
      </w:r>
      <w:r w:rsidRPr="00B678B7">
        <w:t xml:space="preserve"> * </w:t>
      </w:r>
      <w:r w:rsidRPr="00B678B7">
        <w:rPr>
          <w:cs/>
        </w:rPr>
        <w:t>งานที่เกี่ยวกับแร่ธาตุต่าง ๆ</w:t>
      </w:r>
      <w:r w:rsidRPr="00B678B7">
        <w:t xml:space="preserve">, </w:t>
      </w:r>
      <w:r w:rsidRPr="00B678B7">
        <w:rPr>
          <w:cs/>
        </w:rPr>
        <w:t>อุปกรณ์โลหะ</w:t>
      </w:r>
      <w:r w:rsidRPr="00B678B7">
        <w:t xml:space="preserve">, </w:t>
      </w:r>
      <w:r w:rsidRPr="00B678B7">
        <w:rPr>
          <w:cs/>
        </w:rPr>
        <w:t>ทองแดง</w:t>
      </w:r>
      <w:r w:rsidRPr="00B678B7">
        <w:t xml:space="preserve">, </w:t>
      </w:r>
      <w:r w:rsidRPr="00B678B7">
        <w:rPr>
          <w:cs/>
        </w:rPr>
        <w:t>อาวุธ</w:t>
      </w:r>
      <w:r w:rsidRPr="00B678B7">
        <w:t xml:space="preserve">, </w:t>
      </w:r>
      <w:r w:rsidRPr="00B678B7">
        <w:rPr>
          <w:cs/>
        </w:rPr>
        <w:t>เพชร</w:t>
      </w:r>
      <w:r w:rsidRPr="00B678B7">
        <w:t xml:space="preserve">, </w:t>
      </w:r>
      <w:r w:rsidRPr="00B678B7">
        <w:rPr>
          <w:cs/>
        </w:rPr>
        <w:t>แร่เงิน</w:t>
      </w:r>
      <w:r w:rsidRPr="00B678B7">
        <w:t xml:space="preserve">, </w:t>
      </w:r>
      <w:r w:rsidRPr="00B678B7">
        <w:rPr>
          <w:cs/>
        </w:rPr>
        <w:t>นาฬิกา</w:t>
      </w:r>
      <w:r w:rsidRPr="00B678B7">
        <w:t xml:space="preserve">, </w:t>
      </w:r>
      <w:r w:rsidRPr="00B678B7">
        <w:rPr>
          <w:cs/>
        </w:rPr>
        <w:t>มีด</w:t>
      </w:r>
      <w:r w:rsidRPr="00B678B7">
        <w:t xml:space="preserve">, </w:t>
      </w:r>
      <w:r w:rsidRPr="00B678B7">
        <w:rPr>
          <w:cs/>
        </w:rPr>
        <w:t>แม่พิมพ์โลหะ</w:t>
      </w:r>
      <w:r w:rsidRPr="00B678B7">
        <w:t xml:space="preserve"> * </w:t>
      </w:r>
      <w:r w:rsidRPr="00B678B7">
        <w:rPr>
          <w:cs/>
        </w:rPr>
        <w:t>เครื่องใช้ไฟฟ้าที่มีเหล็กหรือโลหะเป็นส่วนประกอบ</w:t>
      </w:r>
      <w:r w:rsidRPr="00B678B7">
        <w:t xml:space="preserve">, </w:t>
      </w:r>
      <w:r w:rsidRPr="00B678B7">
        <w:rPr>
          <w:cs/>
        </w:rPr>
        <w:t>เครื่องใช้ไฟฟ้าในบ้าน</w:t>
      </w:r>
      <w:r w:rsidRPr="00B678B7">
        <w:t xml:space="preserve">, </w:t>
      </w:r>
      <w:r w:rsidRPr="00B678B7">
        <w:rPr>
          <w:cs/>
        </w:rPr>
        <w:t>สินค้าเทคโนโลยี</w:t>
      </w:r>
      <w:r w:rsidRPr="00B678B7">
        <w:t xml:space="preserve">, </w:t>
      </w:r>
      <w:r w:rsidRPr="00B678B7">
        <w:rPr>
          <w:cs/>
        </w:rPr>
        <w:t>ไฮเทค</w:t>
      </w:r>
      <w:r w:rsidRPr="00B678B7">
        <w:t xml:space="preserve"> * </w:t>
      </w:r>
      <w:r w:rsidRPr="00B678B7">
        <w:rPr>
          <w:cs/>
        </w:rPr>
        <w:t>ธุรกิจที่เกี่ยวกับยานพาหนะ เช่น รถยนต์</w:t>
      </w:r>
      <w:r w:rsidRPr="00B678B7">
        <w:t xml:space="preserve">, </w:t>
      </w:r>
      <w:r w:rsidRPr="00B678B7">
        <w:rPr>
          <w:cs/>
        </w:rPr>
        <w:t>รถจักรยานยนต์</w:t>
      </w:r>
      <w:r w:rsidRPr="00B678B7">
        <w:t xml:space="preserve">, </w:t>
      </w:r>
      <w:r w:rsidRPr="00B678B7">
        <w:rPr>
          <w:cs/>
        </w:rPr>
        <w:t>จักรยาน</w:t>
      </w:r>
      <w:r w:rsidRPr="00B678B7">
        <w:t xml:space="preserve">, </w:t>
      </w:r>
      <w:r w:rsidRPr="00B678B7">
        <w:rPr>
          <w:cs/>
        </w:rPr>
        <w:t>อะไหล่รถยนต์</w:t>
      </w:r>
      <w:r w:rsidRPr="00B678B7">
        <w:t xml:space="preserve"> * </w:t>
      </w:r>
      <w:r w:rsidRPr="00B678B7">
        <w:rPr>
          <w:cs/>
        </w:rPr>
        <w:t>โรงรับจำนำ</w:t>
      </w:r>
      <w:r w:rsidRPr="00B678B7">
        <w:t xml:space="preserve">, </w:t>
      </w:r>
      <w:r w:rsidRPr="00B678B7">
        <w:rPr>
          <w:cs/>
        </w:rPr>
        <w:t>ดาราศาสตร์</w:t>
      </w:r>
      <w:r w:rsidRPr="00B678B7">
        <w:t xml:space="preserve">, </w:t>
      </w:r>
      <w:r w:rsidRPr="00B678B7">
        <w:rPr>
          <w:cs/>
        </w:rPr>
        <w:t>การชกมวย</w:t>
      </w:r>
      <w:r w:rsidRPr="00B678B7">
        <w:t xml:space="preserve">, </w:t>
      </w:r>
      <w:r w:rsidRPr="00B678B7">
        <w:rPr>
          <w:cs/>
        </w:rPr>
        <w:t>การตัดผม</w:t>
      </w:r>
      <w:r w:rsidRPr="00B678B7">
        <w:t xml:space="preserve"> * </w:t>
      </w:r>
      <w:r w:rsidRPr="00B678B7">
        <w:rPr>
          <w:cs/>
        </w:rPr>
        <w:t>อาชีพรับราชการ ทหาร</w:t>
      </w:r>
      <w:r w:rsidRPr="00B678B7">
        <w:t xml:space="preserve">, </w:t>
      </w:r>
      <w:r w:rsidRPr="00B678B7">
        <w:rPr>
          <w:cs/>
        </w:rPr>
        <w:t>ตำรวจ</w:t>
      </w:r>
      <w:r w:rsidRPr="00B678B7">
        <w:t xml:space="preserve">, </w:t>
      </w:r>
      <w:r w:rsidRPr="00B678B7">
        <w:rPr>
          <w:cs/>
        </w:rPr>
        <w:t>งานในศาลยุติธรรม</w:t>
      </w:r>
      <w:r w:rsidRPr="00B678B7">
        <w:t xml:space="preserve">, </w:t>
      </w:r>
      <w:r w:rsidRPr="00B678B7">
        <w:rPr>
          <w:cs/>
        </w:rPr>
        <w:t>ผู้พิพากษา</w:t>
      </w:r>
      <w:r w:rsidRPr="00B678B7">
        <w:t xml:space="preserve"> --- ### **3. </w:t>
      </w:r>
      <w:r w:rsidRPr="00B678B7">
        <w:rPr>
          <w:cs/>
        </w:rPr>
        <w:t>โชคลาภที่ถูกทาง โอกาสรวยอยู่แค่เอื้อม**</w:t>
      </w:r>
      <w:r w:rsidRPr="00B678B7">
        <w:t xml:space="preserve"> </w:t>
      </w:r>
      <w:r w:rsidRPr="00B678B7">
        <w:rPr>
          <w:cs/>
        </w:rPr>
        <w:t>โชคลาภของคุณไม่ได้มาจากการเสี่ยงโชคแบบฉาบฉวย แต่มาจาก **"ต้นทุนเดิม" และ "การสะสม"**</w:t>
      </w:r>
      <w:r w:rsidRPr="00B678B7">
        <w:t xml:space="preserve"> * **</w:t>
      </w:r>
      <w:r w:rsidRPr="00B678B7">
        <w:rPr>
          <w:cs/>
        </w:rPr>
        <w:t>มรดกและทรัพย์สินเก่า:** มีวาสนาจะได้โชคจากมรดก ทรัพย์สินที่เก็บไว้นานแล้วจะเพิ่มมูลค่า หรือแม้แต่ที่ดินเก่าที่เคยรกร้างจะสร้างประโยชน์เมื่อเข้าสู่วัยกลางคน</w:t>
      </w:r>
      <w:r w:rsidRPr="00B678B7">
        <w:t xml:space="preserve"> * **</w:t>
      </w:r>
      <w:r w:rsidRPr="00B678B7">
        <w:rPr>
          <w:cs/>
        </w:rPr>
        <w:t>กลุ่มลูกค้าสร้างรวย:** โชค</w:t>
      </w:r>
      <w:r w:rsidRPr="00B678B7">
        <w:rPr>
          <w:cs/>
        </w:rPr>
        <w:lastRenderedPageBreak/>
        <w:t>ลาภจะมาจากกลุ่มลูกค้าที่เป็น **เด็กเล็ก วัยรุ่น หรือผู้ที่มีอายุน้อยกว่า** ซึ่งเป็นกลุ่มที่ต้องการการดูแลเอาใจใส่</w:t>
      </w:r>
      <w:r w:rsidRPr="00B678B7">
        <w:t xml:space="preserve"> * **</w:t>
      </w:r>
      <w:r w:rsidRPr="00B678B7">
        <w:rPr>
          <w:cs/>
        </w:rPr>
        <w:t>กลยุทธ์การทำกำไร:** เนื่องจากพื้นดวงเป็นคนได้เงินช้า การค้าของเก่าที่มีมูลค่าจะช่วยให้ได้เงินเร็วขึ้น นอกจากนี้ควรเน้นงานที่เป็น **"นายหน้า" หรือ "จับแพะชนแกะ"** ที่ไม่ต้องใช้ต้นทุนด้านวัตถุดิบสูง เพราะดวงนี้หากลงทนก้อนใหญ่ในสินค้าย่อมมีความเสี่ยงที่จะไม่คืนทุนหรือเกิดหนี้สินได้ง่าย</w:t>
      </w:r>
      <w:r w:rsidRPr="00B678B7">
        <w:t xml:space="preserve"> * **</w:t>
      </w:r>
      <w:r w:rsidRPr="00B678B7">
        <w:rPr>
          <w:cs/>
        </w:rPr>
        <w:t>เสน่ห์ดึงดูดทรัพย์:** การพูดจาไพเราะ อ่อนหวาน และการทำให้ลูกค้ารู้สึกว่าได้รับผลประโยชน์หรือความคุ้มค่าเสมอ จะช่วยสร้างฐานลูกค้าประจำและนำมาซึ่งโชคลาภอย่างต่อเนื่อง</w:t>
      </w:r>
      <w:r w:rsidRPr="00B678B7">
        <w:t xml:space="preserve"> --- ### **4. </w:t>
      </w:r>
      <w:r w:rsidRPr="00B678B7">
        <w:rPr>
          <w:cs/>
        </w:rPr>
        <w:t>ผู้อุปถัมภ์ที่พร้อมช่วยเหลือคือใครกันนะ**</w:t>
      </w:r>
      <w:r w:rsidRPr="00B678B7">
        <w:t xml:space="preserve"> </w:t>
      </w:r>
      <w:r w:rsidRPr="00B678B7">
        <w:rPr>
          <w:cs/>
        </w:rPr>
        <w:t>คุณเป็นคนที่มีดวงผู้อุปถัมภ์เกื้อหนุนหนาแน่นมาก โดยบุคคลสำคัญที่จะช่วยค้ำชูดวงชะตาให้ก้าวหน้าและผ่านพ้นอุปสรรคประกอบด้วย:</w:t>
      </w:r>
      <w:r w:rsidRPr="00B678B7">
        <w:t xml:space="preserve"> * **</w:t>
      </w:r>
      <w:r w:rsidRPr="00B678B7">
        <w:rPr>
          <w:cs/>
        </w:rPr>
        <w:t>ครอบครัวและผู้หลักผู้ใหญ่:** โดยเฉพาะ **"คุณแม่" และผู้ใหญ่ทางฝั่งแม่** รวมถึงปู่ ย่า ตา ยาย ซึ่งเป็นจุดค้ำดวงที่สำคัญที่สุด</w:t>
      </w:r>
      <w:r w:rsidRPr="00B678B7">
        <w:t xml:space="preserve"> * **</w:t>
      </w:r>
      <w:r w:rsidRPr="00B678B7">
        <w:rPr>
          <w:cs/>
        </w:rPr>
        <w:t>ครูบาอาจารย์:** ผู้ที่มีความรู้และผู้ใหญ่ในสายงานจะคอยให้การสนับสนุนและหยิบยื่นโอกาสให้เสมอ</w:t>
      </w:r>
      <w:r w:rsidRPr="00B678B7">
        <w:t xml:space="preserve"> * **</w:t>
      </w:r>
      <w:r w:rsidRPr="00B678B7">
        <w:rPr>
          <w:cs/>
        </w:rPr>
        <w:t>คู่ครองหรือเพศตรงข้าม:** มีดวงที่คู่ครองจะเข้ามาซัพพอร์ตในด้านความเป็นอยู่และการเงิน แม้คู่ครองอาจจะเป็นคนพูดจาห้วนหรือขี้บ่นบ้าง แต่ลึก ๆ แล้วทำเพื่อส่งเสริมให้คุณดีขึ้น</w:t>
      </w:r>
      <w:r w:rsidRPr="00B678B7">
        <w:t xml:space="preserve"> * **</w:t>
      </w:r>
      <w:r w:rsidRPr="00B678B7">
        <w:rPr>
          <w:cs/>
        </w:rPr>
        <w:t>ลูกค้าและสังคม:** กลุ่มคนรอบข้างและลูกค้าจะคอยสนับสนุนและให้ความเมตตา ทำให้ธุรกิจการงานพัฒนาไปได้</w:t>
      </w:r>
      <w:r w:rsidRPr="00B678B7">
        <w:t xml:space="preserve"> --- ### **5. </w:t>
      </w:r>
      <w:r w:rsidRPr="00B678B7">
        <w:rPr>
          <w:cs/>
        </w:rPr>
        <w:t>พรสวรรค์ที่คุณค้นหามาตลอดทั้งชีวิต**</w:t>
      </w:r>
      <w:r w:rsidRPr="00B678B7">
        <w:t xml:space="preserve"> </w:t>
      </w:r>
      <w:r w:rsidRPr="00B678B7">
        <w:rPr>
          <w:cs/>
        </w:rPr>
        <w:t>พรสวรรค์ที่โดดเด่นที่สุดของคุณคือ **"วาทศิลป์และการสร้างความไว้เนื้อเชื่อใจ"**</w:t>
      </w:r>
      <w:r w:rsidRPr="00B678B7">
        <w:t xml:space="preserve"> * **</w:t>
      </w:r>
      <w:r w:rsidRPr="00B678B7">
        <w:rPr>
          <w:cs/>
        </w:rPr>
        <w:t>การสื่อสารที่ทำให้คน "ตายใจ":** คุณมีพรสวรรค์ในการพูดที่ทำให้คนฟังรู้สึกสบายใจ ไว้วางใจ และแฮปปี้ ซึ่งรวมถึงความสามารถในการสื่อสารให้เพศตรงข้ามหันมาซัพพอร์ตเราได้</w:t>
      </w:r>
      <w:r w:rsidRPr="00B678B7">
        <w:t xml:space="preserve"> * **</w:t>
      </w:r>
      <w:r w:rsidRPr="00B678B7">
        <w:rPr>
          <w:cs/>
        </w:rPr>
        <w:t>นักแก้ปัญหามือโปร:** คุณมีความสามารถในการจัดการกับปัญหาที่ซับซ้อนได้อย่างเ****วชาญ (</w:t>
      </w:r>
      <w:r w:rsidRPr="00B678B7">
        <w:t xml:space="preserve">Specialist) </w:t>
      </w:r>
      <w:r w:rsidRPr="00B678B7">
        <w:rPr>
          <w:cs/>
        </w:rPr>
        <w:t>การแสดงออกถึงความเชี่ยวชาญเฉพาะด้านนี้จะช่วยสร้างประโยชน์ให้ผู้อื่นและย้อนกลับมาเป็นโอกาสทางการเงินให้ตัวคุณเอง</w:t>
      </w:r>
      <w:r w:rsidRPr="00B678B7">
        <w:t xml:space="preserve"> * **</w:t>
      </w:r>
      <w:r w:rsidRPr="00B678B7">
        <w:rPr>
          <w:cs/>
        </w:rPr>
        <w:t>ความสามารถรอบด้านและการปรับตัว:** คุณมีพลังในการเปลี่ยนแปลงสิ่งรอบตัวและเข้ากับคนได้หลากหลายรูปแบบ หากใช้ทักษะการพูดและการเจรจาควบคู่ไปกับความรู้ด้านการเงินหรือการบัญชี (ธาตุน้ำ) จะยิ่งส่งเสริมให้ฐานะทางการเงินมั่นคงยิ่งขึ้น</w:t>
      </w:r>
      <w:r w:rsidRPr="00B678B7">
        <w:t xml:space="preserve"> </w:t>
      </w:r>
      <w:r w:rsidRPr="00B678B7">
        <w:rPr>
          <w:cs/>
        </w:rPr>
        <w:t>การหมั่นกตัญญูต่อพ่อแม่ ผู้หลักผู้ใหญ่ และการสวดมนต์ทำบุญสม่ำเสมอ จะเป็นตัวเร่งให้พรสวรรค์และดวงชะตาของคุณประสบความสำเร็จได้รวดเร็วยิ่งขึ้น</w:t>
      </w:r>
      <w:r w:rsidRPr="00B678B7">
        <w:t xml:space="preserve"> </w:t>
      </w:r>
      <w:r w:rsidRPr="00B678B7">
        <w:rPr>
          <w:cs/>
        </w:rPr>
        <w:t>รายละเอียดเพิ่มเติม</w:t>
      </w:r>
      <w:r w:rsidRPr="00B678B7">
        <w:t xml:space="preserve"> </w:t>
      </w:r>
      <w:r w:rsidRPr="00B678B7">
        <w:rPr>
          <w:cs/>
        </w:rPr>
        <w:t>ดิถี ไม้หยาง +ดินมะโรง</w:t>
      </w:r>
      <w:r w:rsidRPr="00B678B7">
        <w:t xml:space="preserve"> </w:t>
      </w:r>
      <w:r w:rsidRPr="00B678B7">
        <w:rPr>
          <w:cs/>
        </w:rPr>
        <w:t>ดิถีอ่อน</w:t>
      </w:r>
      <w:r w:rsidRPr="00B678B7">
        <w:t xml:space="preserve"> </w:t>
      </w:r>
      <w:r w:rsidRPr="00B678B7">
        <w:rPr>
          <w:cs/>
        </w:rPr>
        <w:t>เป็นคนใจดี มีเมตตา รักการทำบุญ ชอบช่วยเหลือผู้อื่น มุ่งมั่น ขยัน และใฝ่รู้ มีศักดิ์ศรี รักการพัฒนาและเรียนรู้ไม่สิ้นสุด มีความอดทน ยอมคน รักความสงบ ไม่ชอบมีเรื่องกับใคร เปิดเผย ชัดเจน คิดกว้าง มองไกล มีความพยายาม และรักครอบครัว</w:t>
      </w:r>
      <w:r w:rsidRPr="00B678B7">
        <w:t xml:space="preserve"> </w:t>
      </w:r>
      <w:r w:rsidRPr="00B678B7">
        <w:rPr>
          <w:cs/>
        </w:rPr>
        <w:t>เปี่ยมด้วยพลังที่หลากหลาย มีความสามารถรอบด้าน มักแสดงออกอย่างโดดเด่นและน่าเกรงขาม บุคลิกสง่างามและลึกลับ มีพลังในการเปลี่ยนแปลงสิ่งรอบตัวได้เหมือนควบคุมธรรมชาติ และอารมณ์เปลี่ยนแปลงรวดเร็ว ยากจะคาดเดา</w:t>
      </w:r>
      <w:r w:rsidRPr="00B678B7">
        <w:t xml:space="preserve"> </w:t>
      </w:r>
      <w:r w:rsidRPr="00B678B7">
        <w:rPr>
          <w:cs/>
        </w:rPr>
        <w:t>มีศักดิ์ศรี น่าเชื่อถือ และเป็นที่พึ่งให้คนรอบข้างได้เสมอ มีพลังบวกและสร้างรอยยิ้มให้ผู้คน แต่อย่าหลงอยู่กับความคิดหรือความรู้ของตัวเองมากเกินไป เพราะอาจทำให้เกิดความขัดแย้ง การยึดติดกับอดีตที่เคยรุ่งเรืองอาจเป็นอุปสรรค ควร</w:t>
      </w:r>
      <w:r w:rsidRPr="00B678B7">
        <w:rPr>
          <w:cs/>
        </w:rPr>
        <w:lastRenderedPageBreak/>
        <w:t>เปิดใจและปรับตัวให้เข้ากับ</w:t>
      </w:r>
      <w:r w:rsidRPr="00B678B7">
        <w:t xml:space="preserve"> </w:t>
      </w:r>
      <w:r w:rsidRPr="00B678B7">
        <w:rPr>
          <w:cs/>
        </w:rPr>
        <w:t>นิสัยเสริมดวง</w:t>
      </w:r>
      <w:r w:rsidRPr="00B678B7">
        <w:t xml:space="preserve"> </w:t>
      </w:r>
      <w:r w:rsidRPr="00B678B7">
        <w:rPr>
          <w:cs/>
        </w:rPr>
        <w:t>นิสัยธาตุไม้</w:t>
      </w:r>
      <w:r w:rsidRPr="00B678B7">
        <w:t xml:space="preserve"> </w:t>
      </w:r>
      <w:r w:rsidRPr="00B678B7">
        <w:rPr>
          <w:cs/>
        </w:rPr>
        <w:t>ควรมีเมตตาและหมั่นทำความดี ช่วยเหลือคนอื่นด้วยความเต็มใจ มุ่งมั่นและขยัน มีเป้าหมายที่ชัดเจนในการพัฒนาตัวเอง สร้างความสัมพันธ์ที่ดีในสังคม มีวิสัยทัศน์ และรักความก้าวหน้า</w:t>
      </w:r>
      <w:r w:rsidRPr="00B678B7">
        <w:t xml:space="preserve"> </w:t>
      </w:r>
      <w:r w:rsidRPr="00B678B7">
        <w:rPr>
          <w:cs/>
        </w:rPr>
        <w:t>นิสัยธาตุน้ำ</w:t>
      </w:r>
      <w:r w:rsidRPr="00B678B7">
        <w:t xml:space="preserve"> </w:t>
      </w:r>
      <w:r w:rsidRPr="00B678B7">
        <w:rPr>
          <w:cs/>
        </w:rPr>
        <w:t>ใช้ความคิดที่เฉลียวฉลาดและความรู้ให้เกิดประโยชน์ วางแผนให้รอบคอบ ปรับตัวให้ทันสถานการณ์ ฝึกการคิดวิเคราะห์และประยุกต์ความรู้ให้เข้ากับชีวิตจริง เข้ากับคนอื่นได้ดี และพัฒนาความสามารถในหลาย ๆ ด้านอย่างต่อเนื่อง</w:t>
      </w:r>
      <w:r w:rsidRPr="00B678B7">
        <w:t xml:space="preserve"> </w:t>
      </w:r>
      <w:r w:rsidRPr="00B678B7">
        <w:rPr>
          <w:cs/>
        </w:rPr>
        <w:t>อาชีพแนะนำ</w:t>
      </w:r>
      <w:r w:rsidRPr="00B678B7">
        <w:t xml:space="preserve"> </w:t>
      </w:r>
      <w:r w:rsidRPr="00B678B7">
        <w:rPr>
          <w:cs/>
        </w:rPr>
        <w:t>ธาตุไม้</w:t>
      </w:r>
      <w:r w:rsidRPr="00B678B7">
        <w:t xml:space="preserve"> </w:t>
      </w:r>
      <w:r w:rsidRPr="00B678B7">
        <w:rPr>
          <w:cs/>
        </w:rPr>
        <w:t>งานด้านการเกษตร ปลูกต้นไม้ ขายดอกไม้ หรือผลิตภัณฑ์จากไม้ เช่น เฟอร์นิเจอร์ กระดาษ งานทอผ้า เสื้อผ้า ขายหนังสือ เครื่องเขียน ของใช้ในโรงเรียน งานด้านสื่อ งานมูลนิธิ งานฝีมือ การออกแบบสวน อินเทอร์เน็ต ประชาสัมพันธ์ การสื่อสาร ขายชา สมุนไพร และนำเข้าส่งออก</w:t>
      </w:r>
      <w:r w:rsidRPr="00B678B7">
        <w:t xml:space="preserve"> </w:t>
      </w:r>
      <w:r w:rsidRPr="00B678B7">
        <w:rPr>
          <w:cs/>
        </w:rPr>
        <w:t>ธาตุน้ำ</w:t>
      </w:r>
      <w:r w:rsidRPr="00B678B7">
        <w:t xml:space="preserve"> </w:t>
      </w:r>
      <w:r w:rsidRPr="00B678B7">
        <w:rPr>
          <w:cs/>
        </w:rPr>
        <w:t>งานที่เกี่ยวกับน้ำและของเย็น เช่น ประมง ปลา เรือ ดำน้ำ ไอศกรีม กาแฟ ชา อาหารและเครื่องดื่มทุกชนิด โรงแรม ห้องเช่า ธุรกิจท่องเที่ยว งานบันเทิง นักร้อง นักแสดง งานติดต่อกับต่างประเทศ งานอิสระ รับจ้าง งานการเงิน เช่น สินเชื่อ ไฟแนนซ์ บัญชี ธนาคาร ประกัน นายหน้า รวมถึงร้านค้า ร้านของชำ ร้านสะดวกซื้อ ห้าง หุ้น มัคคุเทศก์ นำเที่ยว ขนส่ง ทำความสะอาด และงานบริการทั่วไป รวมถึงพนักงานเงินเดือน</w:t>
      </w:r>
      <w:r w:rsidRPr="00B678B7">
        <w:t xml:space="preserve"> </w:t>
      </w:r>
      <w:r w:rsidRPr="00B678B7">
        <w:rPr>
          <w:cs/>
        </w:rPr>
        <w:t>อาชีพไม่ควรทำ</w:t>
      </w:r>
      <w:r w:rsidRPr="00B678B7">
        <w:t xml:space="preserve"> </w:t>
      </w:r>
      <w:r w:rsidRPr="00B678B7">
        <w:rPr>
          <w:cs/>
        </w:rPr>
        <w:t>แร่ธาตุต่างๆ อุปกรณ์โลหะ ทองแดง อาวุธ เพชร เเร่เงิน นาฬิกา มีด แม่พิมพ์โลหะ เครื่องใช้ไฟฟ้าที่มีเหล็ก โลหะ เครื่องใช้ไฟฟ้าในบ้าน สินค้าเทคโนโลยี ไฮเทค รถยนต์ รถจักรยานยนต์ จักรยาน อะไหล่ โรงรับจำนำ ดาราศาสตร์ ชกมวย ตัดผม ทหาร ตำรวจ ศาลยุติธรรม ผู้พิพากษา ข้าราชการ</w:t>
      </w:r>
      <w:r>
        <w:br/>
      </w:r>
      <w:r w:rsidRPr="00B678B7">
        <w:t xml:space="preserve">### **6. </w:t>
      </w:r>
      <w:r w:rsidRPr="00B678B7">
        <w:rPr>
          <w:cs/>
        </w:rPr>
        <w:t>ครอบครัวอันเป็นพื้นฐานสำคัญสำหรับชีวิต**</w:t>
      </w:r>
      <w:r w:rsidRPr="00B678B7">
        <w:t xml:space="preserve"> </w:t>
      </w:r>
      <w:r w:rsidRPr="00B678B7">
        <w:rPr>
          <w:cs/>
        </w:rPr>
        <w:t>พื้นฐานครอบครัวของคุณถือเป็นจุดที่ **ส่งเสริมและซัพพอร์ตดวงชะตาได้เป็นอย่างดีมาก** เนื่องจากคุณเกิดในเดือนธาตุน้ำซึ่งเป็นธาตุที่เกื้อหนุนดิถีไม้ **คุณแม่และผู้หลักผู้ใหญ่ในครอบครัว** คือแรงผลักดันและจุดค้ำจุนชีวิตที่สำคัญที่สุด โดยเฉพาะญาติผู้ใหญ่ทางฝั่งแม่ที่จะคอยแผ่บารมีคุ้มครองและหยิบยื่นโอกาสให้คุณเสมอ</w:t>
      </w:r>
      <w:r w:rsidRPr="00B678B7">
        <w:t xml:space="preserve"> </w:t>
      </w:r>
      <w:r w:rsidRPr="00B678B7">
        <w:rPr>
          <w:cs/>
        </w:rPr>
        <w:t>นอกจากนี้ ครอบครัวยังมีแนวโน้มที่จะมอบ **มรดกหรือทรัพย์สิน** ไว้ให้เป็นรากฐานแก่คุณ แม้ว่าในบางครั้ง การสื่อสารหรือท่าทีของคนในครอบครัวอาจจะดูคลุมเครือ ฟังแล้วรู้สึกแปลก ๆ หรือดูไม่ชัดเจนไปบ้าง แต่ตามดวงชะตายืนยันว่าสิ่งที่ครอบครัวหยิบยื่นให้นั้นเป็นไปเพื่อสนับสนุนและหวังดีต่อคุณอย่างแน่นอน ตัวคุณเองนั้นเป็นคน **รักครอบครัวมาก** และลึก ๆ แล้วมีความรู้สึกถึงภาระหน้าที่ที่ต้องรับผิดชอบและดูแลคนในครอบครัวเป็นอย่างดี การหมั่นตอบแทนพระคุณพ่อแม่และผู้ใหญ่จะยิ่งช่วยให้ดวงชะตานี้ก้าวหน้าและผ่านพ้นทุกอุปสรรคไปได้อย่างน่าอัศจรรย์</w:t>
      </w:r>
      <w:r w:rsidRPr="00B678B7">
        <w:t xml:space="preserve"> --- ### **7. </w:t>
      </w:r>
      <w:r w:rsidRPr="00B678B7">
        <w:rPr>
          <w:cs/>
        </w:rPr>
        <w:t>ความรัก / คู่ครองที่เหมาะสม ใครคือตัวจริง และการครองชีวิตคู่อย่างมีความสุข**</w:t>
      </w:r>
      <w:r w:rsidRPr="00B678B7">
        <w:t xml:space="preserve"> </w:t>
      </w:r>
      <w:r w:rsidRPr="00B678B7">
        <w:rPr>
          <w:cs/>
        </w:rPr>
        <w:t>คู่ครองที่แท้จริงตามดวงชะตาของคุณ มักจะมีลักษณะเป็นคน **อนุรักษ์นิยม (</w:t>
      </w:r>
      <w:r w:rsidRPr="00B678B7">
        <w:t xml:space="preserve">Conservative)** </w:t>
      </w:r>
      <w:r w:rsidRPr="00B678B7">
        <w:rPr>
          <w:cs/>
        </w:rPr>
        <w:t>หรืออาจจะดูเป็นคนไม่ค่อยทันสมัยนัก แต่งตัวเรียบ ๆ หรือดูเชยในสายตาคนอื่น ในด้านนิสัยอาจจะเป็นคน **ขี้บ่น หรือพูดจาห้วน ๆ** ไม่ค่อยไพเราะหู ฟังแล้วอาจจะรู้สึกกระด้างบ้างในบางครั้ง แต่ขอให้มองที่ผลลัพธ์เพราะสิ่งที่เขาทำหรือคำพูดร้าย ๆ เหล่านั้นมีเจตนาเพื่อ **สนับสนุนและส่งเสริมให้คุณพัฒนาไปในทางที่ดีขึ้นเสมอ**</w:t>
      </w:r>
      <w:r w:rsidRPr="00B678B7">
        <w:t xml:space="preserve"> </w:t>
      </w:r>
      <w:r w:rsidRPr="00B678B7">
        <w:rPr>
          <w:cs/>
        </w:rPr>
        <w:t>ดวงชะตานี้มีโชคเรื่อง</w:t>
      </w:r>
      <w:r w:rsidRPr="00B678B7">
        <w:rPr>
          <w:cs/>
        </w:rPr>
        <w:lastRenderedPageBreak/>
        <w:t>คู่ในเกณฑ์ที่ "คู่ครองนั่งอยู่บนฐานลาภ" หมายความว่าคุณมีโอกาสได้รับ **มรดก ทรัพย์สิน หรือการสนับสนุนด้านการเงิน** อย่างมั่นคงจากคู่ครอง</w:t>
      </w:r>
      <w:r w:rsidRPr="00B678B7">
        <w:t xml:space="preserve"> * **</w:t>
      </w:r>
      <w:r w:rsidRPr="00B678B7">
        <w:rPr>
          <w:cs/>
        </w:rPr>
        <w:t xml:space="preserve">ช่วงจังหวะชีวิต:** คุณมีโอกาสพบเจอคู่ครองในช่วงอายุ </w:t>
      </w:r>
      <w:r w:rsidRPr="00B678B7">
        <w:t xml:space="preserve">23-27 </w:t>
      </w:r>
      <w:r w:rsidRPr="00B678B7">
        <w:rPr>
          <w:cs/>
        </w:rPr>
        <w:t>ปี</w:t>
      </w:r>
      <w:r w:rsidRPr="00B678B7">
        <w:t xml:space="preserve"> * **</w:t>
      </w:r>
      <w:r w:rsidRPr="00B678B7">
        <w:rPr>
          <w:cs/>
        </w:rPr>
        <w:t>ข้อระวังสำคัญ:** เมื่อเข้าสู่วัยจรช่วงอายุ **</w:t>
      </w:r>
      <w:r w:rsidRPr="00B678B7">
        <w:t xml:space="preserve">33-37 </w:t>
      </w:r>
      <w:r w:rsidRPr="00B678B7">
        <w:rPr>
          <w:cs/>
        </w:rPr>
        <w:t>ปี ให้ระวังเรื่องการทะเลาะเบาะแว้งกับคู่ครอง** อย่างหนัก</w:t>
      </w:r>
      <w:r w:rsidRPr="00B678B7">
        <w:t xml:space="preserve"> * **</w:t>
      </w:r>
      <w:r w:rsidRPr="00B678B7">
        <w:rPr>
          <w:cs/>
        </w:rPr>
        <w:t>เคล็ดลับความสุข:** ความตึงเครียดในชีวิตคู่มักเกิดจากการที่คุณเป็นคนไม่ค่อยสื่อสารหรือเก็บงำความรู้สึกจนคู่ครองรู้สึกกดดัน หรือบางครั้งคุณอาจจะเผลอพูดจาหาเรื่องเสียเอง การหมั่นใช้พรสวรรค์ด้าน "วาทศิลป์" พูดจาอ่อนหวานและเปิดใจสื่อสารจะช่วยให้ชีวิตคู่ราบรื่นและมีความสุขอย่างยั่งยืน</w:t>
      </w:r>
      <w:r w:rsidRPr="00B678B7">
        <w:t xml:space="preserve"> --- ### **8. </w:t>
      </w:r>
      <w:r w:rsidRPr="00B678B7">
        <w:rPr>
          <w:cs/>
        </w:rPr>
        <w:t>เพื่อนแท้ ศัตรู คือใคร และ ควรทำอย่างไร**</w:t>
      </w:r>
      <w:r w:rsidRPr="00B678B7">
        <w:t xml:space="preserve"> </w:t>
      </w:r>
      <w:r w:rsidRPr="00B678B7">
        <w:rPr>
          <w:cs/>
        </w:rPr>
        <w:t>ในส่วนของเพื่อนฝูง เพื่อนที่แสดงตัวช่วยเหลืออย่างเปิดเผยชัดเจนในพื้นดวงนั้นมีไม่มากนัก ส่วนใหญ่จะเป็นการช่วยเหลือกันอยู่ห่าง ๆ หรือมาช่วยเพียงชั่วครั้งชั่วคราว แต่คุณจะพบ **เพื่อนหรือหมู่มิตรที่มีลักษณะความเป็นผู้ใหญ่** หรือเพื่อนรุ่นพี่ที่จะคอยช่วยเหลือแบบไม่เปิดเผยตัว เพื่อนเหล่านี้มักจะเป็นคนที่มีฐานะหรือมีบารมี ซึ่งหากเป็นเพื่อนที่เป็นธาตุไม้เหมือนกับคุณจะยิ่งถูกโฉลกและช่วยส่งเสริมดวงได้ดี</w:t>
      </w:r>
      <w:r w:rsidRPr="00B678B7">
        <w:t xml:space="preserve"> </w:t>
      </w:r>
      <w:r w:rsidRPr="00B678B7">
        <w:rPr>
          <w:cs/>
        </w:rPr>
        <w:t xml:space="preserve">สำหรับ **"ศัตรู"** ในดวงชะตา ไม่ได้มาในคราบของศัตรูคู่อาฆาตที่มุ่งร้าย แต่มาในรูปแบบของ **"คนที่สร้างปัญหาและเรื่องปวดหัวให้ไม่เว้นแต่ละวัน"** ซึ่งกลุ่มคนเหล่านี้มักจะเป็น **บริวาร (ลูกน้อง)** และในบางกรณีอาจเป็น **คู่ครอง** ที่สร้างความกดดันให้คุณผ่านทางคำพูด หรือการที่ไม่ทำตามแผนงานที่คุณวางไว้ วิธีการรับมือที่เหมาะสมคือ **การสร้าง </w:t>
      </w:r>
      <w:r w:rsidRPr="00B678B7">
        <w:t xml:space="preserve">Connection </w:t>
      </w:r>
      <w:r w:rsidRPr="00B678B7">
        <w:rPr>
          <w:cs/>
        </w:rPr>
        <w:t xml:space="preserve">และ </w:t>
      </w:r>
      <w:r w:rsidRPr="00B678B7">
        <w:t xml:space="preserve">Community </w:t>
      </w:r>
      <w:r w:rsidRPr="00B678B7">
        <w:rPr>
          <w:cs/>
        </w:rPr>
        <w:t>ให้กว้างขวาง** เพราะดวงของคุณจำเป็นต้องอาศัยเครือข่ายเพื่อนฝูงจำนวนมากในการผลักดันเป้าหมายให้สำเร็จ แม้เพื่อนแท้จะมีน้อย แต่ "คอนเนกชั่น" คือกุญแจสำคัญของคุณ</w:t>
      </w:r>
      <w:r w:rsidRPr="00B678B7">
        <w:t xml:space="preserve"> --- ### **9. </w:t>
      </w:r>
      <w:r w:rsidRPr="00B678B7">
        <w:rPr>
          <w:cs/>
        </w:rPr>
        <w:t>หุ้นส่วนควรมีหรือไม่ / ควรทำคนเดียวดีกว่า**</w:t>
      </w:r>
      <w:r w:rsidRPr="00B678B7">
        <w:t xml:space="preserve"> </w:t>
      </w:r>
      <w:r w:rsidRPr="00B678B7">
        <w:rPr>
          <w:cs/>
        </w:rPr>
        <w:t>จากพื้นดวงชะตา **แนะนำให้มีหุ้นส่วนจะดีกว่าทำคนเดียว** เนื่องจากดวงคุณมีจุดเด่นเรื่องการได้รับการสนับสนุนจากคนอื่น โดยเฉพาะหากสามารถหาหุ้นส่วนที่เป็น **"ผู้หลักผู้ใหญ่"** ที่มีบารมีหรือมีทุนหนามาสนับสนุนจะช่วย "แก้ดวง" และเสริมความแข็งแกร่งให้ธุรกิจได้อย่างมหาศาล หุ้นส่วนที่เป็นธาตุไม้จะช่วยเสริมดวงคุณได้ดีที่สุด</w:t>
      </w:r>
      <w:r w:rsidRPr="00B678B7">
        <w:t xml:space="preserve"> * **</w:t>
      </w:r>
      <w:r w:rsidRPr="00B678B7">
        <w:rPr>
          <w:cs/>
        </w:rPr>
        <w:t>จังหวะการพบหุ้นส่วน:** ช่วงอายุ **</w:t>
      </w:r>
      <w:r w:rsidRPr="00B678B7">
        <w:t xml:space="preserve">28-32 </w:t>
      </w:r>
      <w:r w:rsidRPr="00B678B7">
        <w:rPr>
          <w:cs/>
        </w:rPr>
        <w:t>ปี** เป็นวัยจรที่โดดเด่นมากในการพบหุ้นส่วนที่ดี และมีโอกาสได้รับเงินก้อนใหญ่จากการร่วมลงทุนหรือค้าขาย</w:t>
      </w:r>
      <w:r w:rsidRPr="00B678B7">
        <w:t xml:space="preserve"> * **</w:t>
      </w:r>
      <w:r w:rsidRPr="00B678B7">
        <w:rPr>
          <w:cs/>
        </w:rPr>
        <w:t xml:space="preserve">ช่วงอายุ </w:t>
      </w:r>
      <w:r w:rsidRPr="00B678B7">
        <w:t xml:space="preserve">58-62 </w:t>
      </w:r>
      <w:r w:rsidRPr="00B678B7">
        <w:rPr>
          <w:cs/>
        </w:rPr>
        <w:t>ปี:** จะเป็นอีกช่วงหนึ่งที่มีหุ้นส่วนหรือผู้คนเข้ามาช่วยจัดการและแก้ไขปัญหาซับซ้อนในชีวิตให้คลี่คลายลง</w:t>
      </w:r>
      <w:r w:rsidRPr="00B678B7">
        <w:t xml:space="preserve"> * **</w:t>
      </w:r>
      <w:r w:rsidRPr="00B678B7">
        <w:rPr>
          <w:cs/>
        </w:rPr>
        <w:t>ข้อควรระวัง:** การทำงานกับหุ้นส่วนในดวงนี้อาจต้องใช้เวลา (</w:t>
      </w:r>
      <w:r w:rsidRPr="00B678B7">
        <w:t xml:space="preserve">Take Time) </w:t>
      </w:r>
      <w:r w:rsidRPr="00B678B7">
        <w:rPr>
          <w:cs/>
        </w:rPr>
        <w:t xml:space="preserve">ในการเห็นผลกำไร ไม่ใช่การลงทุนแล้วได้เงินคืนทันที และควรเลี่ยงการลงทุนหนัก ๆ ด้วยตัวเองในช่วงอายุ </w:t>
      </w:r>
      <w:r w:rsidRPr="00B678B7">
        <w:t xml:space="preserve">48-57 </w:t>
      </w:r>
      <w:r w:rsidRPr="00B678B7">
        <w:rPr>
          <w:cs/>
        </w:rPr>
        <w:t>ปี เพราะเป็นช่วงที่การลงทุนอาจไม่ก่อให้เกิดประโยชน์หรือเสียเงินก้อนใหญ่ได้ง่าย</w:t>
      </w:r>
      <w:r w:rsidRPr="00B678B7">
        <w:t xml:space="preserve"> --- ### **10. </w:t>
      </w:r>
      <w:r w:rsidRPr="00B678B7">
        <w:rPr>
          <w:cs/>
        </w:rPr>
        <w:t>ลูกน้องบริวารที่ดีย่อมทำให้ธุรกิจรุ่งเรือง**</w:t>
      </w:r>
      <w:r w:rsidRPr="00B678B7">
        <w:t xml:space="preserve"> </w:t>
      </w:r>
      <w:r w:rsidRPr="00B678B7">
        <w:rPr>
          <w:cs/>
        </w:rPr>
        <w:t xml:space="preserve">เรื่องลูกน้องบริวารจัดว่าเป็น **"โจทย์หิน"** สำหรับดวงชะตาคุณ คุณมักจะต้องเหน็ดเหนื่อยกับการ **"เค้นและเขี้ยวเข็น"** บริวารอยู่เสมอ ลักษณะของลูกน้องมักจะสร้างปัญหาให้ปวดหัว หรือเมื่อสั่งงานไปแล้วมักจะไม่ </w:t>
      </w:r>
      <w:r w:rsidRPr="00B678B7">
        <w:t xml:space="preserve">Action </w:t>
      </w:r>
      <w:r w:rsidRPr="00B678B7">
        <w:rPr>
          <w:cs/>
        </w:rPr>
        <w:t>ทันที ทำให้คุณรู้สึกว่าบริวารกลายเป็นภาระมากกว่าความสบาย</w:t>
      </w:r>
      <w:r w:rsidRPr="00B678B7">
        <w:t xml:space="preserve"> </w:t>
      </w:r>
      <w:r w:rsidRPr="00B678B7">
        <w:rPr>
          <w:cs/>
        </w:rPr>
        <w:t>อย่างไรก็ตาม แม้จะดูน่าเหนื่อยหน่าย แต่สุดท้ายแล้วบริวารเหล่านี้จะยังพอ **</w:t>
      </w:r>
      <w:r w:rsidRPr="00B678B7">
        <w:rPr>
          <w:cs/>
        </w:rPr>
        <w:lastRenderedPageBreak/>
        <w:t>ช่วยสนับสนุนและช่วยให้ธุรกิจการงานของคุณพัฒนาไปได้** เพียงแต่คุณต้องใช้ความอดทนและเวลาที่ยาวนานในการเทรน คุณมีพรสวรรค์ในการ **"แก้ปัญหาหน้างาน"** ได้ดีอยู่แล้ว จึงต้องนำทักษะนี้มาใช้ในการกำกับดูแลลูกน้อง คำแนะนำคือต้องปรับเปลี่ยนทัศนคติในการบริหาร ไม่คาดหวังความรวดเร็วจากลูกน้องในทันที และใช้ความเด็ดขาดในการฝึกฝนแล้วพวกเขาจะกลับมาเป็นกำลังสำคัญที่ทำให้ธุรกิจคุณดีขึ้นในระยะยาว</w:t>
      </w:r>
      <w:r w:rsidRPr="00B678B7">
        <w:t xml:space="preserve"> </w:t>
      </w:r>
      <w:r w:rsidRPr="00B678B7">
        <w:rPr>
          <w:cs/>
        </w:rPr>
        <w:t>ทำเหมือนเดิม</w:t>
      </w:r>
      <w:r>
        <w:br/>
      </w:r>
      <w:r w:rsidRPr="00B678B7">
        <w:t xml:space="preserve">### **11. </w:t>
      </w:r>
      <w:r w:rsidRPr="00B678B7">
        <w:rPr>
          <w:cs/>
        </w:rPr>
        <w:t>การเรียนที่ตรงสายจะช่วยให้เราร่ำรวยขึ้น**</w:t>
      </w:r>
      <w:r w:rsidRPr="00B678B7">
        <w:t xml:space="preserve"> </w:t>
      </w:r>
      <w:r w:rsidRPr="00B678B7">
        <w:rPr>
          <w:cs/>
        </w:rPr>
        <w:t>สำหรับดวงชะตานี้ **สิ่งที่เรียนมามักจะไม่ตรงกับสายงานที่ใช้ทำมาหากิน** พื้นดวงบ่งบอกว่าคุณไม่ได้ใช้ความรู้จากวิชาที่เรียนมาโดยตรงในการสร้างรายได้ แต่ความร่ำรวยจะมาจาก **"การสร้างสมทักษะที่คุณถนัดและเ****วชาญที่สุด"** แล้วนำสิ่งนั้นออกมาใช้ทำงานมากกว่า</w:t>
      </w:r>
      <w:r w:rsidRPr="00B678B7">
        <w:t xml:space="preserve"> </w:t>
      </w:r>
      <w:r w:rsidRPr="00B678B7">
        <w:rPr>
          <w:cs/>
        </w:rPr>
        <w:t>อย่างไรก็ตาม หากคุณต้องการเรียนรู้เพิ่มเติมเพื่อ **"เพิ่มโอกาสความร่ำรวย"** วิชาที่ถูกโฉลกกับดวงคุณคือวิชาในกลุ่ม **ธาตุน้ำ** ได้แก่:</w:t>
      </w:r>
      <w:r w:rsidRPr="00B678B7">
        <w:t xml:space="preserve"> * **</w:t>
      </w:r>
      <w:r w:rsidRPr="00B678B7">
        <w:rPr>
          <w:cs/>
        </w:rPr>
        <w:t>วิชาด้านการเงินและการบัญชี:** ซึ่งจะช่วยให้ระบบการเงินในชีวิตคุณมั่นคงขึ้น</w:t>
      </w:r>
      <w:r w:rsidRPr="00B678B7">
        <w:t xml:space="preserve"> * **</w:t>
      </w:r>
      <w:r w:rsidRPr="00B678B7">
        <w:rPr>
          <w:cs/>
        </w:rPr>
        <w:t>วิชาด้านการสื่อสารและวาทศิลป์:** ทักษะการพูดและการเจรจาเป็นกุญแจสำคัญ</w:t>
      </w:r>
      <w:r w:rsidRPr="00B678B7">
        <w:t xml:space="preserve"> * **</w:t>
      </w:r>
      <w:r w:rsidRPr="00B678B7">
        <w:rPr>
          <w:cs/>
        </w:rPr>
        <w:t xml:space="preserve">วิชาด้านการสร้าง </w:t>
      </w:r>
      <w:r w:rsidRPr="00B678B7">
        <w:t xml:space="preserve">Connection:** </w:t>
      </w:r>
      <w:r w:rsidRPr="00B678B7">
        <w:rPr>
          <w:cs/>
        </w:rPr>
        <w:t>การเรียนรู้วิธีสร้างเครือข่ายและความสัมพันธ์กับผู้คน</w:t>
      </w:r>
      <w:r w:rsidRPr="00B678B7">
        <w:t xml:space="preserve"> </w:t>
      </w:r>
      <w:r w:rsidRPr="00B678B7">
        <w:rPr>
          <w:cs/>
        </w:rPr>
        <w:t>ทักษะเหล่านี้หากฝึกฝนจนเชี่ยวชาญจะช่วยยกระดับฐานะการเงินของคุณให้ดีขึ้นอย่างเห็นได้ชัด</w:t>
      </w:r>
      <w:r w:rsidRPr="00B678B7">
        <w:t xml:space="preserve"> --- ### **12. </w:t>
      </w:r>
      <w:r w:rsidRPr="00B678B7">
        <w:rPr>
          <w:cs/>
        </w:rPr>
        <w:t>ช่วงอายุที่ดี และ ช่วงอายุที่ควรระมัดระวัง**</w:t>
      </w:r>
      <w:r w:rsidRPr="00B678B7">
        <w:t xml:space="preserve"> </w:t>
      </w:r>
      <w:r w:rsidRPr="00B678B7">
        <w:rPr>
          <w:cs/>
        </w:rPr>
        <w:t>ดวงชะตาของคุณมีจังหวะชีวิตที่มีทั้งจุดรุ่งเรืองและจุดที่ต้องเฝ้าระวังอย่างละเอียด ดังนี้:</w:t>
      </w:r>
      <w:r w:rsidRPr="00B678B7">
        <w:t xml:space="preserve"> * **</w:t>
      </w:r>
      <w:r w:rsidRPr="00B678B7">
        <w:rPr>
          <w:cs/>
        </w:rPr>
        <w:t xml:space="preserve">ช่วงอายุ </w:t>
      </w:r>
      <w:r w:rsidRPr="00B678B7">
        <w:t xml:space="preserve">23-27 </w:t>
      </w:r>
      <w:r w:rsidRPr="00B678B7">
        <w:rPr>
          <w:cs/>
        </w:rPr>
        <w:t>ปี:** เป็นช่วงแห่งการเติบโตในหน้าที่การงาน หากทำงานในองค์กรจะได้เลื่อนตำแหน่ง และเป็นช่วงที่มีโอกาสพบเจอคู่ครอง</w:t>
      </w:r>
      <w:r w:rsidRPr="00B678B7">
        <w:t xml:space="preserve"> * **</w:t>
      </w:r>
      <w:r w:rsidRPr="00B678B7">
        <w:rPr>
          <w:cs/>
        </w:rPr>
        <w:t xml:space="preserve">ช่วงอายุ </w:t>
      </w:r>
      <w:r w:rsidRPr="00B678B7">
        <w:t xml:space="preserve">28-32 </w:t>
      </w:r>
      <w:r w:rsidRPr="00B678B7">
        <w:rPr>
          <w:cs/>
        </w:rPr>
        <w:t>ปี (ช่วงที่ดีมาก):** โดดเด่นเรื่องโชคลาภ มีโอกาสได้รับ **"เงินก้อนใหญ่"** อาจมีการโยกย้ายงานไปในทางที่ดีขึ้น หรือพบหุ้นส่วนที่นำพาผลกำไรมาให้จากการค้าขาย</w:t>
      </w:r>
      <w:r w:rsidRPr="00B678B7">
        <w:t>, * **</w:t>
      </w:r>
      <w:r w:rsidRPr="00B678B7">
        <w:rPr>
          <w:cs/>
        </w:rPr>
        <w:t xml:space="preserve">ช่วงอายุ </w:t>
      </w:r>
      <w:r w:rsidRPr="00B678B7">
        <w:t xml:space="preserve">33-37 </w:t>
      </w:r>
      <w:r w:rsidRPr="00B678B7">
        <w:rPr>
          <w:cs/>
        </w:rPr>
        <w:t>ปี (ช่วงที่ต้องระวังที่สุด):** เป็นวัยจรที่ไม่ดี ให้ระวัง **อุบัติเหตุ การทะเลาะเบาะแว้งกับคู่ครองอย่างรุนแรง และสุขภาพที่อาจจะอ่อนแอลงมาก** รวมถึงระวังเรื่องหนี้สิน</w:t>
      </w:r>
      <w:r w:rsidRPr="00B678B7">
        <w:t>,, * **</w:t>
      </w:r>
      <w:r w:rsidRPr="00B678B7">
        <w:rPr>
          <w:cs/>
        </w:rPr>
        <w:t xml:space="preserve">ช่วงอายุ </w:t>
      </w:r>
      <w:r w:rsidRPr="00B678B7">
        <w:t xml:space="preserve">38-42 </w:t>
      </w:r>
      <w:r w:rsidRPr="00B678B7">
        <w:rPr>
          <w:cs/>
        </w:rPr>
        <w:t>ปี:** เริ่มต้นสิ่งใหม่ ๆ ได้เรียนรู้วิชาใหม่ และมีสายสัมพันธ์ที่ดีกับผู้หลักผู้ใหญ่ที่จะเข้ามาช่วยหนุนดวง รวมถึงมีเกณฑ์โดดเด่นเรื่องการมีบุตร</w:t>
      </w:r>
      <w:r w:rsidRPr="00B678B7">
        <w:t>, * **</w:t>
      </w:r>
      <w:r w:rsidRPr="00B678B7">
        <w:rPr>
          <w:cs/>
        </w:rPr>
        <w:t xml:space="preserve">ช่วงอายุ </w:t>
      </w:r>
      <w:r w:rsidRPr="00B678B7">
        <w:t xml:space="preserve">43-47 </w:t>
      </w:r>
      <w:r w:rsidRPr="00B678B7">
        <w:rPr>
          <w:cs/>
        </w:rPr>
        <w:t>ปี:** ช่วงแห่งโชคลาภและการอุปถัมภ์ มีคนคอยช่วยเหลือสนับสนุน</w:t>
      </w:r>
      <w:r w:rsidRPr="00B678B7">
        <w:t xml:space="preserve"> * **</w:t>
      </w:r>
      <w:r w:rsidRPr="00B678B7">
        <w:rPr>
          <w:cs/>
        </w:rPr>
        <w:t xml:space="preserve">ช่วงอายุ </w:t>
      </w:r>
      <w:r w:rsidRPr="00B678B7">
        <w:t xml:space="preserve">48-57 </w:t>
      </w:r>
      <w:r w:rsidRPr="00B678B7">
        <w:rPr>
          <w:cs/>
        </w:rPr>
        <w:t>ปี (ช่วงที่ควรหยุดลงทุน):** **ไม่ควรลงทุนใด ๆ ด้วยเงินก้อนใหญ่** เพราะมีโอกาสเสียเงินสูงมาก เนื่องจากเป็นช่วงที่เดินธาตุไฟซึ่งไม่ถูกกับดวง วิธีแก้คือต้องใช้ความรู้ด้านธาตุน้ำเข้าควบคุม</w:t>
      </w:r>
      <w:r w:rsidRPr="00B678B7">
        <w:t xml:space="preserve"> * **</w:t>
      </w:r>
      <w:r w:rsidRPr="00B678B7">
        <w:rPr>
          <w:cs/>
        </w:rPr>
        <w:t xml:space="preserve">ช่วงอายุ </w:t>
      </w:r>
      <w:r w:rsidRPr="00B678B7">
        <w:t xml:space="preserve">58-62 </w:t>
      </w:r>
      <w:r w:rsidRPr="00B678B7">
        <w:rPr>
          <w:cs/>
        </w:rPr>
        <w:t>ปี:** กลับมาเป็นช่วงที่ดีอีกครั้ง จะมีหุ้นส่วนหรือผู้หลักผู้ใหญ่เข้ามาช่วยจัดการและแก้ไขปัญหาต่าง ๆ ในชีวิต</w:t>
      </w:r>
      <w:r w:rsidRPr="00B678B7">
        <w:t xml:space="preserve"> * **</w:t>
      </w:r>
      <w:r w:rsidRPr="00B678B7">
        <w:rPr>
          <w:cs/>
        </w:rPr>
        <w:t xml:space="preserve">ช่วงอายุ </w:t>
      </w:r>
      <w:r w:rsidRPr="00B678B7">
        <w:t xml:space="preserve">63 </w:t>
      </w:r>
      <w:r w:rsidRPr="00B678B7">
        <w:rPr>
          <w:cs/>
        </w:rPr>
        <w:t>ปีขึ้นไป:** จะมีการเดินทางไกลบ่อยขึ้น ให้ระวังสุขภาพตนเองและมารดา โดยเฉพาะโรคความดันโลหิตสูง</w:t>
      </w:r>
      <w:r w:rsidRPr="00B678B7">
        <w:t xml:space="preserve"> * **</w:t>
      </w:r>
      <w:r w:rsidRPr="00B678B7">
        <w:rPr>
          <w:cs/>
        </w:rPr>
        <w:t xml:space="preserve">ช่วงอายุ </w:t>
      </w:r>
      <w:r w:rsidRPr="00B678B7">
        <w:t xml:space="preserve">73 </w:t>
      </w:r>
      <w:r w:rsidRPr="00B678B7">
        <w:rPr>
          <w:cs/>
        </w:rPr>
        <w:t>ปีเป็นต้นไป:** ชีวิตบั้นปลายจะสุขสบาย มีเงินทองและมีผู้อุปถัมภ์ค้ำชูอย่างดี</w:t>
      </w:r>
      <w:r w:rsidRPr="00B678B7">
        <w:t xml:space="preserve"> --- ### **13. </w:t>
      </w:r>
      <w:r w:rsidRPr="00B678B7">
        <w:rPr>
          <w:cs/>
        </w:rPr>
        <w:t>การดูแลสุขภาพ เพื่อเตรียมความพร้อม**</w:t>
      </w:r>
      <w:r w:rsidRPr="00B678B7">
        <w:t xml:space="preserve"> </w:t>
      </w:r>
      <w:r w:rsidRPr="00B678B7">
        <w:rPr>
          <w:cs/>
        </w:rPr>
        <w:t>เนื่องจากคุณมีดิถีเป็นธาตุไม้และมีธาตุน้ำในดวงที่แข็งแรง แต่มีการปะทะกันของธาตุน้ำและธาตุไฟ สุขภาพที่ต้องดูแลเป็นพิเศษมีดังนี้:</w:t>
      </w:r>
      <w:r w:rsidRPr="00B678B7">
        <w:t xml:space="preserve"> * **</w:t>
      </w:r>
      <w:r w:rsidRPr="00B678B7">
        <w:rPr>
          <w:cs/>
        </w:rPr>
        <w:t>ระบบขับถ่ายและทางเดินอาหาร:** ระบบย่อยอาหารอาจทำงานล่าช้า ส่งผลให้ขับถ่ายไม่สะดวกหรือติดขัด</w:t>
      </w:r>
      <w:r w:rsidRPr="00B678B7">
        <w:t>, * **</w:t>
      </w:r>
      <w:r w:rsidRPr="00B678B7">
        <w:rPr>
          <w:cs/>
        </w:rPr>
        <w:t>ระบบเลือดและหัวใจ:** เลือดลม</w:t>
      </w:r>
      <w:r w:rsidRPr="00B678B7">
        <w:rPr>
          <w:cs/>
        </w:rPr>
        <w:lastRenderedPageBreak/>
        <w:t>ไหลเวียนไม่สะดวก และมีความเสี่ยงสูงที่จะเป็น **โรคความดันโลหิตสูง** ในอนาคตเมื่ออายุมากขึ้น</w:t>
      </w:r>
      <w:r w:rsidRPr="00B678B7">
        <w:t>, * **</w:t>
      </w:r>
      <w:r w:rsidRPr="00B678B7">
        <w:rPr>
          <w:cs/>
        </w:rPr>
        <w:t>อวัยวะที่ต้องบำรุง:** ควรเน้นดูแล **ตับ (ธาตุไม้)** และ **หัวใจ (ธาตุไฟ)** ให้ดี</w:t>
      </w:r>
      <w:r w:rsidRPr="00B678B7">
        <w:t xml:space="preserve"> * **</w:t>
      </w:r>
      <w:r w:rsidRPr="00B678B7">
        <w:rPr>
          <w:cs/>
        </w:rPr>
        <w:t>จุดวิกฤตสุขภาพ:** ช่วงอายุ **</w:t>
      </w:r>
      <w:r w:rsidRPr="00B678B7">
        <w:t xml:space="preserve">33-37 </w:t>
      </w:r>
      <w:r w:rsidRPr="00B678B7">
        <w:rPr>
          <w:cs/>
        </w:rPr>
        <w:t>ปี** จะเป็นจุดเปลี่ยนสำคัญของร่างกาย หากไม่ดูแลให้ดีจะส่งผลกระทบต่อทั้งสุขภาพและสถานะทางการเงิน</w:t>
      </w:r>
      <w:r w:rsidRPr="00B678B7">
        <w:t xml:space="preserve"> --- ### **14. </w:t>
      </w:r>
      <w:r w:rsidRPr="00B678B7">
        <w:rPr>
          <w:cs/>
        </w:rPr>
        <w:t>สี และ ทิศมงคลทั้ง สีกระเป๋า / สีรถ**</w:t>
      </w:r>
      <w:r w:rsidRPr="00B678B7">
        <w:t xml:space="preserve"> </w:t>
      </w:r>
      <w:r w:rsidRPr="00B678B7">
        <w:rPr>
          <w:cs/>
        </w:rPr>
        <w:t>การใช้สีและทิศที่ถูกโฉลกจะช่วยเสริมประสิทธิภาพและลดอุปสรรคในชีวิต:</w:t>
      </w:r>
      <w:r w:rsidRPr="00B678B7">
        <w:t xml:space="preserve"> * **</w:t>
      </w:r>
      <w:r w:rsidRPr="00B678B7">
        <w:rPr>
          <w:cs/>
        </w:rPr>
        <w:t>สีมงคลหลัก (ธาตุไม้):** **สีเขียวทุกเฉด** ช่วยเสริมเรื่องสุขภาพและประสิทธิภาพในการทำงาน</w:t>
      </w:r>
      <w:r w:rsidRPr="00B678B7">
        <w:t>, * **</w:t>
      </w:r>
      <w:r w:rsidRPr="00B678B7">
        <w:rPr>
          <w:cs/>
        </w:rPr>
        <w:t>สีเสริมดวง (ธาตุน้ำ):** **สีฟ้า</w:t>
      </w:r>
      <w:r w:rsidRPr="00B678B7">
        <w:t xml:space="preserve">, </w:t>
      </w:r>
      <w:r w:rsidRPr="00B678B7">
        <w:rPr>
          <w:cs/>
        </w:rPr>
        <w:t>น้ำเงิน</w:t>
      </w:r>
      <w:r w:rsidRPr="00B678B7">
        <w:t xml:space="preserve">, </w:t>
      </w:r>
      <w:r w:rsidRPr="00B678B7">
        <w:rPr>
          <w:cs/>
        </w:rPr>
        <w:t>เทา</w:t>
      </w:r>
      <w:r w:rsidRPr="00B678B7">
        <w:t xml:space="preserve">, </w:t>
      </w:r>
      <w:r w:rsidRPr="00B678B7">
        <w:rPr>
          <w:cs/>
        </w:rPr>
        <w:t>ดำ** ช่วยดึงดูดผู้อุปถัมภ์และลดอุปสรรค</w:t>
      </w:r>
      <w:r w:rsidRPr="00B678B7">
        <w:t>, * **</w:t>
      </w:r>
      <w:r w:rsidRPr="00B678B7">
        <w:rPr>
          <w:cs/>
        </w:rPr>
        <w:t>สีโชคลาภ (ธาตุดิน):** **สีครีม</w:t>
      </w:r>
      <w:r w:rsidRPr="00B678B7">
        <w:t xml:space="preserve">, </w:t>
      </w:r>
      <w:r w:rsidRPr="00B678B7">
        <w:rPr>
          <w:cs/>
        </w:rPr>
        <w:t>เหลือง</w:t>
      </w:r>
      <w:r w:rsidRPr="00B678B7">
        <w:t xml:space="preserve">, </w:t>
      </w:r>
      <w:r w:rsidRPr="00B678B7">
        <w:rPr>
          <w:cs/>
        </w:rPr>
        <w:t>น้ำตาล**</w:t>
      </w:r>
      <w:r w:rsidRPr="00B678B7">
        <w:t>, * **</w:t>
      </w:r>
      <w:r w:rsidRPr="00B678B7">
        <w:rPr>
          <w:cs/>
        </w:rPr>
        <w:t>สีการเจรจา (ธาตุไฟ):** **สีแดง</w:t>
      </w:r>
      <w:r w:rsidRPr="00B678B7">
        <w:t xml:space="preserve">, </w:t>
      </w:r>
      <w:r w:rsidRPr="00B678B7">
        <w:rPr>
          <w:cs/>
        </w:rPr>
        <w:t>ชมพู</w:t>
      </w:r>
      <w:r w:rsidRPr="00B678B7">
        <w:t xml:space="preserve">, </w:t>
      </w:r>
      <w:r w:rsidRPr="00B678B7">
        <w:rPr>
          <w:cs/>
        </w:rPr>
        <w:t>ส้ม</w:t>
      </w:r>
      <w:r w:rsidRPr="00B678B7">
        <w:t xml:space="preserve">, </w:t>
      </w:r>
      <w:r w:rsidRPr="00B678B7">
        <w:rPr>
          <w:cs/>
        </w:rPr>
        <w:t>ม่วง**</w:t>
      </w:r>
      <w:r w:rsidRPr="00B678B7">
        <w:t xml:space="preserve"> * **</w:t>
      </w:r>
      <w:r w:rsidRPr="00B678B7">
        <w:rPr>
          <w:cs/>
        </w:rPr>
        <w:t>สีที่ควรเลี่ยง:** **สีขาว** (</w:t>
      </w:r>
      <w:r w:rsidRPr="00B678B7">
        <w:t xml:space="preserve">White Luxury) </w:t>
      </w:r>
      <w:r w:rsidRPr="00B678B7">
        <w:rPr>
          <w:cs/>
        </w:rPr>
        <w:t>ไม่ค่อยเหมาะกับดวงชะตานี้</w:t>
      </w:r>
      <w:r w:rsidRPr="00B678B7">
        <w:t xml:space="preserve"> * **</w:t>
      </w:r>
      <w:r w:rsidRPr="00B678B7">
        <w:rPr>
          <w:cs/>
        </w:rPr>
        <w:t>กระเป๋าสตางค์ / อุปกรณ์หากิน (มือถือ/โน้ตบุ๊ก):** ควรใช้ **สีเขียว** (ดีที่สุด)</w:t>
      </w:r>
      <w:r w:rsidRPr="00B678B7">
        <w:t xml:space="preserve">, </w:t>
      </w:r>
      <w:r w:rsidRPr="00B678B7">
        <w:rPr>
          <w:cs/>
        </w:rPr>
        <w:t>ฟ้า</w:t>
      </w:r>
      <w:r w:rsidRPr="00B678B7">
        <w:t xml:space="preserve">, </w:t>
      </w:r>
      <w:r w:rsidRPr="00B678B7">
        <w:rPr>
          <w:cs/>
        </w:rPr>
        <w:t>น้ำเงิน</w:t>
      </w:r>
      <w:r w:rsidRPr="00B678B7">
        <w:t xml:space="preserve">, </w:t>
      </w:r>
      <w:r w:rsidRPr="00B678B7">
        <w:rPr>
          <w:cs/>
        </w:rPr>
        <w:t>เทา หรือดำ</w:t>
      </w:r>
      <w:r w:rsidRPr="00B678B7">
        <w:t>, * **</w:t>
      </w:r>
      <w:r w:rsidRPr="00B678B7">
        <w:rPr>
          <w:cs/>
        </w:rPr>
        <w:t>สีรถยนต์:** ควรใช้ **สีเขียว</w:t>
      </w:r>
      <w:r w:rsidRPr="00B678B7">
        <w:t xml:space="preserve">, </w:t>
      </w:r>
      <w:r w:rsidRPr="00B678B7">
        <w:rPr>
          <w:cs/>
        </w:rPr>
        <w:t>ครีม</w:t>
      </w:r>
      <w:r w:rsidRPr="00B678B7">
        <w:t xml:space="preserve">, </w:t>
      </w:r>
      <w:r w:rsidRPr="00B678B7">
        <w:rPr>
          <w:cs/>
        </w:rPr>
        <w:t>เหลือง หรือน้ำตาล**</w:t>
      </w:r>
      <w:r w:rsidRPr="00B678B7">
        <w:t>, * **</w:t>
      </w:r>
      <w:r w:rsidRPr="00B678B7">
        <w:rPr>
          <w:cs/>
        </w:rPr>
        <w:t>ทิศมงคล:** **ทิศตะวันออก (</w:t>
      </w:r>
      <w:r w:rsidRPr="00B678B7">
        <w:t xml:space="preserve">105 </w:t>
      </w:r>
      <w:r w:rsidRPr="00B678B7">
        <w:rPr>
          <w:cs/>
        </w:rPr>
        <w:t>องศา)** และ **ทิศตะวันออกเฉียงใต้ (</w:t>
      </w:r>
      <w:r w:rsidRPr="00B678B7">
        <w:t xml:space="preserve">135 </w:t>
      </w:r>
      <w:r w:rsidRPr="00B678B7">
        <w:rPr>
          <w:cs/>
        </w:rPr>
        <w:t>องศา)**</w:t>
      </w:r>
      <w:r w:rsidRPr="00B678B7">
        <w:t>, * **</w:t>
      </w:r>
      <w:r w:rsidRPr="00B678B7">
        <w:rPr>
          <w:cs/>
        </w:rPr>
        <w:t>สัญลักษณ์มงคล:** มังกรคู่ และ เสือ</w:t>
      </w:r>
      <w:r w:rsidRPr="00B678B7">
        <w:t xml:space="preserve">, --- ### **15. </w:t>
      </w:r>
      <w:r w:rsidRPr="00B678B7">
        <w:rPr>
          <w:cs/>
        </w:rPr>
        <w:t>องค์เทพที่คุ้มครองดวง ช่วยหนุนให้สำเร็จ**</w:t>
      </w:r>
      <w:r w:rsidRPr="00B678B7">
        <w:t xml:space="preserve"> </w:t>
      </w:r>
      <w:r w:rsidRPr="00B678B7">
        <w:rPr>
          <w:cs/>
        </w:rPr>
        <w:t>การบูชาสิ่งศักดิ์สิทธิ์ที่ถูกโฉลกจะช่วยแก้จุดอ่อนในดวงและส่งเสริมจุดแข็ง</w:t>
      </w:r>
      <w:r w:rsidRPr="00B678B7">
        <w:t>,: * **</w:t>
      </w:r>
      <w:r w:rsidRPr="00B678B7">
        <w:rPr>
          <w:cs/>
        </w:rPr>
        <w:t>องค์หลัก:** **เจ้าแม่กวนอิมองค์ยืนพันมือ** ช่วยให้การลงทุนพัฒนาไม่สูญเปล่า ธุรกิจมีรายได้ และช่วยเรื่องการเก็บเงิน</w:t>
      </w:r>
      <w:r w:rsidRPr="00B678B7">
        <w:t>, * **</w:t>
      </w:r>
      <w:r w:rsidRPr="00B678B7">
        <w:rPr>
          <w:cs/>
        </w:rPr>
        <w:t>เสริมความแข็งแกร่งและงาน:** **เจ้าพ่อเสือ และ ตั่วเหล่าเอี๊ย** ช่วยให้การงานก้าวหน้า มั่นคง และมีเงิน</w:t>
      </w:r>
      <w:r w:rsidRPr="00B678B7">
        <w:t>, * **</w:t>
      </w:r>
      <w:r w:rsidRPr="00B678B7">
        <w:rPr>
          <w:cs/>
        </w:rPr>
        <w:t>คุ้มครองดวงและเงินเก็บ:** **ท้าวธตรฐ** ช่วยคุ้มครองดวงชะตาให้แข็งแรง</w:t>
      </w:r>
      <w:r w:rsidRPr="00B678B7">
        <w:t>, * **</w:t>
      </w:r>
      <w:r w:rsidRPr="00B678B7">
        <w:rPr>
          <w:cs/>
        </w:rPr>
        <w:t>การเจรจาและการลงทุน:** **เทพเจ้าเตาไฟ**</w:t>
      </w:r>
      <w:r w:rsidRPr="00B678B7">
        <w:t xml:space="preserve"> * **</w:t>
      </w:r>
      <w:r w:rsidRPr="00B678B7">
        <w:rPr>
          <w:cs/>
        </w:rPr>
        <w:t>การเก็บเงินและมรดก:** **เทพเจ้ามังกรเขียว (แชเล้งเอี๊ย)** ช่วยเรื่องการทวงเงินและทรัพย์สินมรดก</w:t>
      </w:r>
      <w:r w:rsidRPr="00B678B7">
        <w:t>, * **</w:t>
      </w:r>
      <w:r w:rsidRPr="00B678B7">
        <w:rPr>
          <w:cs/>
        </w:rPr>
        <w:t>โชคลาภ:** **ไท่เสียงเหล่ากุง (นั่งวัว)**</w:t>
      </w:r>
      <w:r w:rsidRPr="00B678B7">
        <w:t xml:space="preserve"> **</w:t>
      </w:r>
      <w:r w:rsidRPr="00B678B7">
        <w:rPr>
          <w:cs/>
        </w:rPr>
        <w:t>เคล็ดลับการเสริมดวง:** ควรหมั่น **สวดมนต์เป็นประจำ** ทำบุญโลงศพหรือผ้าห่อศพ และทำบุญด้วย **หนังสือ เครื่องเขียน เสื้อผ้า หรือผ้าห่ม** จะช่วยให้ดวงชะตาประสบความสำเร็จได้รวดเร็วยิ่งขึ้น</w:t>
      </w:r>
      <w:r w:rsidRPr="00B678B7">
        <w:t xml:space="preserve"> </w:t>
      </w:r>
      <w:r w:rsidRPr="00B678B7">
        <w:rPr>
          <w:cs/>
        </w:rPr>
        <w:t>ทำเหมือนเดิม</w:t>
      </w:r>
    </w:p>
    <w:p w14:paraId="40D2FB70" w14:textId="77777777" w:rsidR="00B678B7" w:rsidRDefault="00B678B7"/>
    <w:p w14:paraId="48967D56" w14:textId="77777777" w:rsidR="00B678B7" w:rsidRDefault="00B678B7"/>
    <w:p w14:paraId="20E8C54E" w14:textId="77777777" w:rsidR="00B678B7" w:rsidRDefault="00B678B7"/>
    <w:p w14:paraId="3CDC6203" w14:textId="03A7CD78" w:rsidR="00B678B7" w:rsidRDefault="00B678B7">
      <w:r w:rsidRPr="00B678B7">
        <w:rPr>
          <w:cs/>
        </w:rPr>
        <w:t xml:space="preserve">เนื้อหานี้ฉันต้องการให้เขียนยาวขึ้น โดยไม่เดาเนื้อหามั่ว ต้องอยู่บนพื้นฐานเนื้อหาที่ให้ โดยเฉพาะประโยคเกี่ยวกับกับธาตุ และหลักยาม เดือน ปีต่างๆ ห้ามตัด คำไหนที่ควรเป็นคำเดิมก็ไม่ต้องแปลง เช่น ยาม ก็เขียนว่ายาม ไม่ต้องเปลี่ยนเป็นคำว่าเวลา เพราะนี่คือเนื้อหาสำคัญ และต้องเขียนให้ครบ </w:t>
      </w:r>
      <w:r w:rsidRPr="00B678B7">
        <w:t xml:space="preserve">5 </w:t>
      </w:r>
      <w:r w:rsidRPr="00B678B7">
        <w:rPr>
          <w:cs/>
        </w:rPr>
        <w:t xml:space="preserve">ข้อ </w:t>
      </w:r>
      <w:r w:rsidRPr="00B678B7">
        <w:t xml:space="preserve">1 </w:t>
      </w:r>
      <w:r w:rsidRPr="00B678B7">
        <w:rPr>
          <w:cs/>
        </w:rPr>
        <w:t xml:space="preserve">พื้นฐานดวงชะตาของเราที่ถูกกำหนด </w:t>
      </w:r>
      <w:r w:rsidRPr="00B678B7">
        <w:t xml:space="preserve">2 </w:t>
      </w:r>
      <w:r w:rsidRPr="00B678B7">
        <w:rPr>
          <w:cs/>
        </w:rPr>
        <w:t xml:space="preserve">อาชีพ / ธุรกิจ ที่ควรทำ และ ไม่ควรทำ </w:t>
      </w:r>
      <w:r w:rsidRPr="00B678B7">
        <w:t xml:space="preserve">3 </w:t>
      </w:r>
      <w:r w:rsidRPr="00B678B7">
        <w:rPr>
          <w:cs/>
        </w:rPr>
        <w:t xml:space="preserve">โชคลาภที่ถูกทาง โอกาสรวยอยู่แค่เอื้อม </w:t>
      </w:r>
      <w:r w:rsidRPr="00B678B7">
        <w:t xml:space="preserve">4 </w:t>
      </w:r>
      <w:r w:rsidRPr="00B678B7">
        <w:rPr>
          <w:cs/>
        </w:rPr>
        <w:t xml:space="preserve">ผู้อุปถัมภ์ที่พร้อมช่วยเหลือคือใครกันนะ </w:t>
      </w:r>
      <w:r w:rsidRPr="00B678B7">
        <w:t xml:space="preserve">5 </w:t>
      </w:r>
      <w:r w:rsidRPr="00B678B7">
        <w:rPr>
          <w:cs/>
        </w:rPr>
        <w:t>พรสวรรค์ที่คุณค้นหามาตลอดทั้งชีวิต</w:t>
      </w:r>
    </w:p>
    <w:sectPr w:rsidR="00B678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3DB"/>
    <w:rsid w:val="00B678B7"/>
    <w:rsid w:val="00BE62A7"/>
    <w:rsid w:val="00F503D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D6193"/>
  <w15:chartTrackingRefBased/>
  <w15:docId w15:val="{B085F7DB-E7C1-4D28-BC3C-035826F56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3D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503D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503D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50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3D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503D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503D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50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3DB"/>
    <w:rPr>
      <w:rFonts w:eastAsiaTheme="majorEastAsia" w:cstheme="majorBidi"/>
      <w:color w:val="272727" w:themeColor="text1" w:themeTint="D8"/>
    </w:rPr>
  </w:style>
  <w:style w:type="paragraph" w:styleId="Title">
    <w:name w:val="Title"/>
    <w:basedOn w:val="Normal"/>
    <w:next w:val="Normal"/>
    <w:link w:val="TitleChar"/>
    <w:uiPriority w:val="10"/>
    <w:qFormat/>
    <w:rsid w:val="00F503D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03D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03D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503D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03DB"/>
    <w:pPr>
      <w:spacing w:before="160"/>
      <w:jc w:val="center"/>
    </w:pPr>
    <w:rPr>
      <w:i/>
      <w:iCs/>
      <w:color w:val="404040" w:themeColor="text1" w:themeTint="BF"/>
    </w:rPr>
  </w:style>
  <w:style w:type="character" w:customStyle="1" w:styleId="QuoteChar">
    <w:name w:val="Quote Char"/>
    <w:basedOn w:val="DefaultParagraphFont"/>
    <w:link w:val="Quote"/>
    <w:uiPriority w:val="29"/>
    <w:rsid w:val="00F503DB"/>
    <w:rPr>
      <w:i/>
      <w:iCs/>
      <w:color w:val="404040" w:themeColor="text1" w:themeTint="BF"/>
    </w:rPr>
  </w:style>
  <w:style w:type="paragraph" w:styleId="ListParagraph">
    <w:name w:val="List Paragraph"/>
    <w:basedOn w:val="Normal"/>
    <w:uiPriority w:val="34"/>
    <w:qFormat/>
    <w:rsid w:val="00F503DB"/>
    <w:pPr>
      <w:ind w:left="720"/>
      <w:contextualSpacing/>
    </w:pPr>
  </w:style>
  <w:style w:type="character" w:styleId="IntenseEmphasis">
    <w:name w:val="Intense Emphasis"/>
    <w:basedOn w:val="DefaultParagraphFont"/>
    <w:uiPriority w:val="21"/>
    <w:qFormat/>
    <w:rsid w:val="00F503DB"/>
    <w:rPr>
      <w:i/>
      <w:iCs/>
      <w:color w:val="2F5496" w:themeColor="accent1" w:themeShade="BF"/>
    </w:rPr>
  </w:style>
  <w:style w:type="paragraph" w:styleId="IntenseQuote">
    <w:name w:val="Intense Quote"/>
    <w:basedOn w:val="Normal"/>
    <w:next w:val="Normal"/>
    <w:link w:val="IntenseQuoteChar"/>
    <w:uiPriority w:val="30"/>
    <w:qFormat/>
    <w:rsid w:val="00F50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3DB"/>
    <w:rPr>
      <w:i/>
      <w:iCs/>
      <w:color w:val="2F5496" w:themeColor="accent1" w:themeShade="BF"/>
    </w:rPr>
  </w:style>
  <w:style w:type="character" w:styleId="IntenseReference">
    <w:name w:val="Intense Reference"/>
    <w:basedOn w:val="DefaultParagraphFont"/>
    <w:uiPriority w:val="32"/>
    <w:qFormat/>
    <w:rsid w:val="00F503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2474</Words>
  <Characters>14107</Characters>
  <Application>Microsoft Office Word</Application>
  <DocSecurity>0</DocSecurity>
  <Lines>117</Lines>
  <Paragraphs>33</Paragraphs>
  <ScaleCrop>false</ScaleCrop>
  <Company/>
  <LinksUpToDate>false</LinksUpToDate>
  <CharactersWithSpaces>16548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jaroensak yodkantha</dc:creator>
  <cp:keywords/>
  <dc:description/>
  <cp:lastModifiedBy>jaroensak yodkantha</cp:lastModifiedBy>
  <cp:revision>2</cp:revision>
  <dcterms:created xsi:type="dcterms:W3CDTF">2026-06-08T07:39:00Z</dcterms:created>
  <dcterms:modified xsi:type="dcterms:W3CDTF">2026-06-08T07:40:00Z</dcterms:modified>
</cp:coreProperties>
</file>