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72BA4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</w:rPr>
        <w:t xml:space="preserve">1. </w:t>
      </w:r>
      <w:r w:rsidRPr="000F6517">
        <w:rPr>
          <w:b/>
          <w:bCs/>
          <w:cs/>
        </w:rPr>
        <w:t>พื้นฐานดวงชะตาของเราที่ถูกกำหนด</w:t>
      </w:r>
    </w:p>
    <w:p w14:paraId="547205F9" w14:textId="77777777" w:rsidR="000F6517" w:rsidRPr="000F6517" w:rsidRDefault="000F6517" w:rsidP="000F6517">
      <w:r w:rsidRPr="000F6517">
        <w:rPr>
          <w:cs/>
        </w:rPr>
        <w:t xml:space="preserve">ดวงชะตานี้เป็นดวงของสุภาพสตรีผู้เกิดวันที่ </w:t>
      </w:r>
      <w:r w:rsidRPr="000F6517">
        <w:t xml:space="preserve">2 </w:t>
      </w:r>
      <w:r w:rsidRPr="000F6517">
        <w:rPr>
          <w:cs/>
        </w:rPr>
        <w:t xml:space="preserve">ธันวาคม </w:t>
      </w:r>
      <w:r w:rsidRPr="000F6517">
        <w:t xml:space="preserve">2545 </w:t>
      </w:r>
      <w:r w:rsidRPr="000F6517">
        <w:rPr>
          <w:cs/>
        </w:rPr>
        <w:t xml:space="preserve">ยาม </w:t>
      </w:r>
      <w:r w:rsidRPr="000F6517">
        <w:t xml:space="preserve">11:30 </w:t>
      </w:r>
      <w:r w:rsidRPr="000F6517">
        <w:rPr>
          <w:cs/>
        </w:rPr>
        <w:t>น. โดยมี</w:t>
      </w:r>
      <w:r w:rsidRPr="000F6517">
        <w:t xml:space="preserve"> </w:t>
      </w:r>
      <w:r w:rsidRPr="000F6517">
        <w:rPr>
          <w:b/>
          <w:bCs/>
          <w:cs/>
        </w:rPr>
        <w:t>ดิถีเป็นธาตุไม้หยาง (ไม้ใหญ่) นั่งบนดินมะโรง</w:t>
      </w:r>
      <w:r w:rsidRPr="000F6517">
        <w:t xml:space="preserve"> </w:t>
      </w:r>
      <w:r w:rsidRPr="000F6517">
        <w:rPr>
          <w:cs/>
        </w:rPr>
        <w:t>และเมื่อพิจารณาตามหลักเดือนเกิด พบว่าเกิดในช่วงฤดูหนาว ซึ่งเป็นช่วงที่</w:t>
      </w:r>
      <w:r w:rsidRPr="000F6517">
        <w:t xml:space="preserve"> </w:t>
      </w:r>
      <w:r w:rsidRPr="000F6517">
        <w:rPr>
          <w:b/>
          <w:bCs/>
          <w:cs/>
        </w:rPr>
        <w:t>ธาตุน้ำ</w:t>
      </w:r>
      <w:r w:rsidRPr="000F6517">
        <w:t xml:space="preserve"> </w:t>
      </w:r>
      <w:r w:rsidRPr="000F6517">
        <w:rPr>
          <w:cs/>
        </w:rPr>
        <w:t>มีพลังเด่นมากที่สุดในรอบปี ธาตุน้ำเปรียบเสมือนฝนและแม่น้ำที่ช่วยหล่อเลี้ยงต้นไม้ให้เติบโต แต่หากมีมากเกินไปจะทำให้ไม้ขาดความมั่นคง รากไม่สามารถหยั่งลึกได้อย่างเต็มที่ ดังนั้นแม้ในพื้นดวงจะมีความแข็งแรงระดับหนึ่ง แต่เมื่อมีพลังธาตุพิฆาตคอยควบคุมบรรยากาศโดยรวม จึงจัดว่าเป็น</w:t>
      </w:r>
      <w:r w:rsidRPr="000F6517">
        <w:t xml:space="preserve"> </w:t>
      </w:r>
      <w:r w:rsidRPr="000F6517">
        <w:rPr>
          <w:b/>
          <w:bCs/>
          <w:cs/>
        </w:rPr>
        <w:t>ดวงดิถีอ่อน</w:t>
      </w:r>
    </w:p>
    <w:p w14:paraId="355C01AA" w14:textId="77777777" w:rsidR="000F6517" w:rsidRPr="000F6517" w:rsidRDefault="000F6517" w:rsidP="000F6517">
      <w:r w:rsidRPr="000F6517">
        <w:rPr>
          <w:cs/>
        </w:rPr>
        <w:t>ดิถีไม้หยางเปรียบเสมือนต้นไม้ใหญ่ที่มีลำต้นตรง แข็งแรง และมีเป้าหมายที่จะเติบโตขึ้นสู่ท้องฟ้าอยู่เสมอ ทำให้คุณเป็นคนที่มีอุดมการณ์สูง มีศักดิ์ศรี รักความถูกต้อง และให้ความสำคัญกับการพัฒนาตัวเองอย่างไม่สิ้นสุด คุณเป็นคนใจดี มีเมตตา รักการทำบุญ และชอบช่วยเหลือผู้อื่นด้วยความจริงใจ ไม่ว่าจะเป็นเรื่องเล็กหรือเรื่องใหญ่ หากสามารถช่วยได้ คุณมักเต็มใจเสมอ</w:t>
      </w:r>
    </w:p>
    <w:p w14:paraId="25B8B94A" w14:textId="77777777" w:rsidR="000F6517" w:rsidRPr="000F6517" w:rsidRDefault="000F6517" w:rsidP="000F6517">
      <w:r w:rsidRPr="000F6517">
        <w:rPr>
          <w:cs/>
        </w:rPr>
        <w:t>ลักษณะนิสัยโดยพื้นฐานคือเป็นคนขยัน มุ่งมั่น อดทน และใฝ่รู้ มีความสามารถในการเรียนรู้สิ่งใหม่ ๆ ได้อย่างต่อเนื่อง คุณรักความสงบ ไม่ชอบมีเรื่องกับใคร ยอมคนในบางสถานการณ์เพื่อรักษาความสัมพันธ์ และให้ความสำคัญกับครอบครัวเป็นอย่างมาก เป็นคนเปิดเผย ชัดเจน คิดกว้าง มองไกล และมีวิสัยทัศน์ต่ออนาคตที่โดดเด่น</w:t>
      </w:r>
    </w:p>
    <w:p w14:paraId="3AA92041" w14:textId="77777777" w:rsidR="000F6517" w:rsidRPr="000F6517" w:rsidRDefault="000F6517" w:rsidP="000F6517">
      <w:r w:rsidRPr="000F6517">
        <w:rPr>
          <w:cs/>
        </w:rPr>
        <w:t>ด้วยพลังของดินมะโรงที่อยู่ใต้ดิถี ทำให้คุณเป็นคนที่มีพลังซ่อนอยู่ภายในสูง มีความสามารถรอบด้าน เปรียบเสมือนคนที่ดูนิ่งแต่มีศักยภาพมากมายซ่อนอยู่ เมื่อถึงเวลาที่เหมาะสมสามารถแสดงความสามารถออกมาได้อย่างโดดเด่นและน่าประทับใจ บุคลิกภายนอกมักดูสง่างาม ลึกลับ น่าเกรงขาม และมีเสน่ห์เฉพาะตัวที่ทำให้คนรอบข้างให้ความเคารพและไว้วางใจ</w:t>
      </w:r>
    </w:p>
    <w:p w14:paraId="05472553" w14:textId="77777777" w:rsidR="000F6517" w:rsidRPr="000F6517" w:rsidRDefault="000F6517" w:rsidP="000F6517">
      <w:r w:rsidRPr="000F6517">
        <w:rPr>
          <w:cs/>
        </w:rPr>
        <w:t>ดวงนี้ยังบ่งบอกถึงความสามารถพิเศษในการเข้าไปแก้ไขปัญหาที่ซับซ้อนและสะสางเรื่องยุ่งยากได้อย่างเป็นระบบ คุณสามารถเป็นผู้เชี่ยวชาญเฉพาะด้าน (</w:t>
      </w:r>
      <w:r w:rsidRPr="000F6517">
        <w:t xml:space="preserve">Specialist) </w:t>
      </w:r>
      <w:r w:rsidRPr="000F6517">
        <w:rPr>
          <w:cs/>
        </w:rPr>
        <w:t>ได้ดี เพราะเป็นคนที่ไม่เพียงมองเห็นปัญหา แต่ยังมองเห็นทางออกอย่างชัดเจน</w:t>
      </w:r>
    </w:p>
    <w:p w14:paraId="156F8E1D" w14:textId="77777777" w:rsidR="000F6517" w:rsidRPr="000F6517" w:rsidRDefault="000F6517" w:rsidP="000F6517">
      <w:r w:rsidRPr="000F6517">
        <w:rPr>
          <w:cs/>
        </w:rPr>
        <w:t>อย่างไรก็ตาม เนื่องจากธาตุน้ำในดวงค่อนข้างเด่น อารมณ์ของคุณอาจเปลี่ยนแปลงได้รวดเร็วในบางช่วง และบางครั้งอาจมีความคิดมากหรือยึดติดกับประสบการณ์ในอดีต หากเปิดใจและปรับตัวให้เข้ากับสถานการณ์อยู่เสมอ จะยิ่งช่วยให้ดวงชะตานี้เปล่งประกายได้อย่างเต็มศักยภาพ</w:t>
      </w:r>
    </w:p>
    <w:p w14:paraId="73ABA169" w14:textId="77777777" w:rsidR="000F6517" w:rsidRPr="000F6517" w:rsidRDefault="000F6517" w:rsidP="000F6517">
      <w:r w:rsidRPr="000F6517">
        <w:rPr>
          <w:cs/>
        </w:rPr>
        <w:lastRenderedPageBreak/>
        <w:t>ดวงนี้มีแนวโน้มที่จะได้รับมรดกหรือทรัพย์สินที่เพิ่มมูลค่าเมื่อเข้าสู่วัยกลางคน โดยเฉพาะทรัพย์สินที่สะสมไว้นาน เช่น บ้าน ที่ดิน หรือของเก่าที่มีคุณค่า หากดำเนินชีวิตตามคุณสมบัติของธาตุไม้และธาตุน้ำอย่างสมดุล ชีวิตจะค่อย ๆ เติบโตมั่นคงเหมือนต้นไม้ใหญ่ที่หยั่งรากลึก และสามารถสร้างความสำเร็จ ความมั่งคั่ง และความสุขได้อย่างยั่งยืน</w:t>
      </w:r>
    </w:p>
    <w:p w14:paraId="1A5C1FCD" w14:textId="77777777" w:rsidR="000F6517" w:rsidRPr="000F6517" w:rsidRDefault="000F6517" w:rsidP="000F6517">
      <w:r w:rsidRPr="000F6517">
        <w:pict w14:anchorId="2C39AF54">
          <v:rect id="_x0000_i1085" style="width:0;height:1.5pt" o:hralign="center" o:hrstd="t" o:hr="t" fillcolor="#a0a0a0" stroked="f"/>
        </w:pict>
      </w:r>
    </w:p>
    <w:p w14:paraId="5B3CA941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</w:rPr>
        <w:t xml:space="preserve">2. </w:t>
      </w:r>
      <w:r w:rsidRPr="000F6517">
        <w:rPr>
          <w:b/>
          <w:bCs/>
          <w:cs/>
        </w:rPr>
        <w:t>อาชีพ / ธุรกิจ ที่ควรทำ และ ไม่ควรทำ</w:t>
      </w:r>
    </w:p>
    <w:p w14:paraId="4135FBC7" w14:textId="77777777" w:rsidR="000F6517" w:rsidRPr="000F6517" w:rsidRDefault="000F6517" w:rsidP="000F6517">
      <w:r w:rsidRPr="000F6517">
        <w:rPr>
          <w:cs/>
        </w:rPr>
        <w:t>เนื่องจากดวงนี้เป็น</w:t>
      </w:r>
      <w:r w:rsidRPr="000F6517">
        <w:t xml:space="preserve"> </w:t>
      </w:r>
      <w:r w:rsidRPr="000F6517">
        <w:rPr>
          <w:b/>
          <w:bCs/>
          <w:cs/>
        </w:rPr>
        <w:t>ดิถีไม้หยาง + ดินมะโรง และเป็นดิถีอ่อน</w:t>
      </w:r>
      <w:r w:rsidRPr="000F6517">
        <w:t xml:space="preserve"> </w:t>
      </w:r>
      <w:r w:rsidRPr="000F6517">
        <w:rPr>
          <w:cs/>
        </w:rPr>
        <w:t>ธาตุที่ช่วยส่งเสริมดวงมากที่สุดคือ</w:t>
      </w:r>
      <w:r w:rsidRPr="000F6517">
        <w:t xml:space="preserve"> </w:t>
      </w:r>
      <w:r w:rsidRPr="000F6517">
        <w:rPr>
          <w:b/>
          <w:bCs/>
          <w:cs/>
        </w:rPr>
        <w:t>ธาตุไม้</w:t>
      </w:r>
      <w:r w:rsidRPr="000F6517">
        <w:t xml:space="preserve"> </w:t>
      </w:r>
      <w:r w:rsidRPr="000F6517">
        <w:rPr>
          <w:cs/>
        </w:rPr>
        <w:t>และรองลงมาคือ</w:t>
      </w:r>
      <w:r w:rsidRPr="000F6517">
        <w:t xml:space="preserve"> </w:t>
      </w:r>
      <w:r w:rsidRPr="000F6517">
        <w:rPr>
          <w:b/>
          <w:bCs/>
          <w:cs/>
        </w:rPr>
        <w:t>ธาตุน้ำ</w:t>
      </w:r>
      <w:r w:rsidRPr="000F6517">
        <w:t xml:space="preserve"> </w:t>
      </w:r>
      <w:r w:rsidRPr="000F6517">
        <w:rPr>
          <w:cs/>
        </w:rPr>
        <w:t>การประกอบอาชีพหรือทำธุรกิจที่สอดคล้องกับสองธาตุนี้ จะช่วยให้ชีวิตการงานราบรื่น มีผู้สนับสนุน ได้รับโอกาสใหม่ ๆ และสร้างรายได้อย่างมั่นคง</w:t>
      </w:r>
    </w:p>
    <w:p w14:paraId="4F08E0FA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อาชีพที่ควรทำ (ธาตุไม้)</w:t>
      </w:r>
    </w:p>
    <w:p w14:paraId="22ABAEF0" w14:textId="77777777" w:rsidR="000F6517" w:rsidRPr="000F6517" w:rsidRDefault="000F6517" w:rsidP="000F6517">
      <w:r w:rsidRPr="000F6517">
        <w:rPr>
          <w:cs/>
        </w:rPr>
        <w:t>ธาตุไม้เป็นธาตุแห่งการเติบโต การสื่อสาร การเชื่อมโยง และการขยายตัว จึงเหมาะกับงานที่ต้องใช้ความคิดสร้างสรรค์ การติดต่อผู้คน และการสร้างเครือข่าย เช่น</w:t>
      </w:r>
    </w:p>
    <w:p w14:paraId="2F62F80B" w14:textId="77777777" w:rsidR="000F6517" w:rsidRPr="000F6517" w:rsidRDefault="000F6517" w:rsidP="000F6517">
      <w:pPr>
        <w:numPr>
          <w:ilvl w:val="0"/>
          <w:numId w:val="4"/>
        </w:numPr>
      </w:pPr>
      <w:r w:rsidRPr="000F6517">
        <w:rPr>
          <w:cs/>
        </w:rPr>
        <w:t>งานประชาสัมพันธ์ การตลาด และการสื่อสาร</w:t>
      </w:r>
      <w:r w:rsidRPr="000F6517">
        <w:t xml:space="preserve"> </w:t>
      </w:r>
    </w:p>
    <w:p w14:paraId="02D28316" w14:textId="77777777" w:rsidR="000F6517" w:rsidRPr="000F6517" w:rsidRDefault="000F6517" w:rsidP="000F6517">
      <w:pPr>
        <w:numPr>
          <w:ilvl w:val="0"/>
          <w:numId w:val="4"/>
        </w:numPr>
      </w:pPr>
      <w:r w:rsidRPr="000F6517">
        <w:rPr>
          <w:cs/>
        </w:rPr>
        <w:t>งานบริการที่เน้นการพูดคุยและการสร้างความสัมพันธ์</w:t>
      </w:r>
      <w:r w:rsidRPr="000F6517">
        <w:t xml:space="preserve"> </w:t>
      </w:r>
    </w:p>
    <w:p w14:paraId="60FB823C" w14:textId="77777777" w:rsidR="000F6517" w:rsidRPr="000F6517" w:rsidRDefault="000F6517" w:rsidP="000F6517">
      <w:pPr>
        <w:numPr>
          <w:ilvl w:val="0"/>
          <w:numId w:val="4"/>
        </w:numPr>
      </w:pPr>
      <w:r w:rsidRPr="000F6517">
        <w:rPr>
          <w:cs/>
        </w:rPr>
        <w:t xml:space="preserve">การสร้าง </w:t>
      </w:r>
      <w:r w:rsidRPr="000F6517">
        <w:t xml:space="preserve">community </w:t>
      </w:r>
      <w:r w:rsidRPr="000F6517">
        <w:rPr>
          <w:cs/>
        </w:rPr>
        <w:t>และการทำงานกับมวลชน</w:t>
      </w:r>
      <w:r w:rsidRPr="000F6517">
        <w:t xml:space="preserve"> </w:t>
      </w:r>
    </w:p>
    <w:p w14:paraId="2BC02E30" w14:textId="77777777" w:rsidR="000F6517" w:rsidRPr="000F6517" w:rsidRDefault="000F6517" w:rsidP="000F6517">
      <w:pPr>
        <w:numPr>
          <w:ilvl w:val="0"/>
          <w:numId w:val="4"/>
        </w:numPr>
      </w:pPr>
      <w:r w:rsidRPr="000F6517">
        <w:rPr>
          <w:cs/>
        </w:rPr>
        <w:t>งานด้านสื่อ อินเทอร์เน็ต และคอนเทนต์</w:t>
      </w:r>
      <w:r w:rsidRPr="000F6517">
        <w:t xml:space="preserve"> </w:t>
      </w:r>
    </w:p>
    <w:p w14:paraId="06B8B19F" w14:textId="77777777" w:rsidR="000F6517" w:rsidRPr="000F6517" w:rsidRDefault="000F6517" w:rsidP="000F6517">
      <w:pPr>
        <w:numPr>
          <w:ilvl w:val="0"/>
          <w:numId w:val="4"/>
        </w:numPr>
      </w:pPr>
      <w:r w:rsidRPr="000F6517">
        <w:rPr>
          <w:cs/>
        </w:rPr>
        <w:t>งานนำเข้า-ส่งออก และการค้าระหว่างประเทศ</w:t>
      </w:r>
      <w:r w:rsidRPr="000F6517">
        <w:t xml:space="preserve"> </w:t>
      </w:r>
    </w:p>
    <w:p w14:paraId="7682CD7E" w14:textId="77777777" w:rsidR="000F6517" w:rsidRPr="000F6517" w:rsidRDefault="000F6517" w:rsidP="000F6517">
      <w:pPr>
        <w:numPr>
          <w:ilvl w:val="0"/>
          <w:numId w:val="4"/>
        </w:numPr>
      </w:pPr>
      <w:r w:rsidRPr="000F6517">
        <w:rPr>
          <w:cs/>
        </w:rPr>
        <w:t>งานเฟอร์นิเจอร์ ผลิตภัณฑ์จากไม้ และกระดาษ</w:t>
      </w:r>
      <w:r w:rsidRPr="000F6517">
        <w:t xml:space="preserve"> </w:t>
      </w:r>
    </w:p>
    <w:p w14:paraId="13124579" w14:textId="77777777" w:rsidR="000F6517" w:rsidRPr="000F6517" w:rsidRDefault="000F6517" w:rsidP="000F6517">
      <w:pPr>
        <w:numPr>
          <w:ilvl w:val="0"/>
          <w:numId w:val="4"/>
        </w:numPr>
      </w:pPr>
      <w:r w:rsidRPr="000F6517">
        <w:rPr>
          <w:cs/>
        </w:rPr>
        <w:t>งานทอผ้า เสื้อผ้า และแฟชั่น</w:t>
      </w:r>
      <w:r w:rsidRPr="000F6517">
        <w:t xml:space="preserve"> </w:t>
      </w:r>
    </w:p>
    <w:p w14:paraId="3EFFFF9C" w14:textId="77777777" w:rsidR="000F6517" w:rsidRPr="000F6517" w:rsidRDefault="000F6517" w:rsidP="000F6517">
      <w:pPr>
        <w:numPr>
          <w:ilvl w:val="0"/>
          <w:numId w:val="4"/>
        </w:numPr>
      </w:pPr>
      <w:r w:rsidRPr="000F6517">
        <w:rPr>
          <w:cs/>
        </w:rPr>
        <w:t>การขายหนังสือ เครื่องเขียน และของใช้ในโรงเรียน</w:t>
      </w:r>
      <w:r w:rsidRPr="000F6517">
        <w:t xml:space="preserve"> </w:t>
      </w:r>
    </w:p>
    <w:p w14:paraId="7DFDD68A" w14:textId="77777777" w:rsidR="000F6517" w:rsidRPr="000F6517" w:rsidRDefault="000F6517" w:rsidP="000F6517">
      <w:pPr>
        <w:numPr>
          <w:ilvl w:val="0"/>
          <w:numId w:val="4"/>
        </w:numPr>
      </w:pPr>
      <w:r w:rsidRPr="000F6517">
        <w:rPr>
          <w:cs/>
        </w:rPr>
        <w:t>งานมูลนิธิ งานเพื่อสังคม</w:t>
      </w:r>
      <w:r w:rsidRPr="000F6517">
        <w:t xml:space="preserve"> </w:t>
      </w:r>
    </w:p>
    <w:p w14:paraId="0E1C684B" w14:textId="77777777" w:rsidR="000F6517" w:rsidRPr="000F6517" w:rsidRDefault="000F6517" w:rsidP="000F6517">
      <w:pPr>
        <w:numPr>
          <w:ilvl w:val="0"/>
          <w:numId w:val="4"/>
        </w:numPr>
      </w:pPr>
      <w:r w:rsidRPr="000F6517">
        <w:rPr>
          <w:cs/>
        </w:rPr>
        <w:t>งานฝีมือ งานออกแบบสวน</w:t>
      </w:r>
      <w:r w:rsidRPr="000F6517">
        <w:t xml:space="preserve"> </w:t>
      </w:r>
    </w:p>
    <w:p w14:paraId="72D9B7F8" w14:textId="77777777" w:rsidR="000F6517" w:rsidRPr="000F6517" w:rsidRDefault="000F6517" w:rsidP="000F6517">
      <w:pPr>
        <w:numPr>
          <w:ilvl w:val="0"/>
          <w:numId w:val="4"/>
        </w:numPr>
      </w:pPr>
      <w:r w:rsidRPr="000F6517">
        <w:rPr>
          <w:cs/>
        </w:rPr>
        <w:t>การขายชา สมุนไพร ยาดม ยาหอม และอโรม่า</w:t>
      </w:r>
      <w:r w:rsidRPr="000F6517">
        <w:t xml:space="preserve"> </w:t>
      </w:r>
    </w:p>
    <w:p w14:paraId="2573A42D" w14:textId="77777777" w:rsidR="000F6517" w:rsidRPr="000F6517" w:rsidRDefault="000F6517" w:rsidP="000F6517">
      <w:pPr>
        <w:numPr>
          <w:ilvl w:val="0"/>
          <w:numId w:val="4"/>
        </w:numPr>
      </w:pPr>
      <w:r w:rsidRPr="000F6517">
        <w:rPr>
          <w:cs/>
        </w:rPr>
        <w:lastRenderedPageBreak/>
        <w:t>งานเกษตร ปลูกต้นไม้ และขายดอกไม้</w:t>
      </w:r>
      <w:r w:rsidRPr="000F6517">
        <w:t xml:space="preserve"> </w:t>
      </w:r>
    </w:p>
    <w:p w14:paraId="606E0838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อาชีพที่ควรทำ (ธาตุน้ำ)</w:t>
      </w:r>
    </w:p>
    <w:p w14:paraId="783E3D2F" w14:textId="77777777" w:rsidR="000F6517" w:rsidRPr="000F6517" w:rsidRDefault="000F6517" w:rsidP="000F6517">
      <w:r w:rsidRPr="000F6517">
        <w:rPr>
          <w:cs/>
        </w:rPr>
        <w:t>ธาตุน้ำเป็นธาตุแห่งปัญญา การวางแผน ความยืดหยุ่น และการหมุนเวียนของเงิน จึงเหมาะกับงานด้านการเงิน การบริการ และการเดินทาง เช่น</w:t>
      </w:r>
    </w:p>
    <w:p w14:paraId="06BE230C" w14:textId="77777777" w:rsidR="000F6517" w:rsidRPr="000F6517" w:rsidRDefault="000F6517" w:rsidP="000F6517">
      <w:pPr>
        <w:numPr>
          <w:ilvl w:val="0"/>
          <w:numId w:val="5"/>
        </w:numPr>
      </w:pPr>
      <w:r w:rsidRPr="000F6517">
        <w:rPr>
          <w:cs/>
        </w:rPr>
        <w:t>งานที่เกี่ยวกับน้ำและของเย็น</w:t>
      </w:r>
      <w:r w:rsidRPr="000F6517">
        <w:t xml:space="preserve"> </w:t>
      </w:r>
    </w:p>
    <w:p w14:paraId="47533749" w14:textId="77777777" w:rsidR="000F6517" w:rsidRPr="000F6517" w:rsidRDefault="000F6517" w:rsidP="000F6517">
      <w:pPr>
        <w:numPr>
          <w:ilvl w:val="0"/>
          <w:numId w:val="5"/>
        </w:numPr>
      </w:pPr>
      <w:r w:rsidRPr="000F6517">
        <w:rPr>
          <w:cs/>
        </w:rPr>
        <w:t>ประมง ปลา เรือ และดำน้ำ</w:t>
      </w:r>
      <w:r w:rsidRPr="000F6517">
        <w:t xml:space="preserve"> </w:t>
      </w:r>
    </w:p>
    <w:p w14:paraId="5E7CC0A3" w14:textId="77777777" w:rsidR="000F6517" w:rsidRPr="000F6517" w:rsidRDefault="000F6517" w:rsidP="000F6517">
      <w:pPr>
        <w:numPr>
          <w:ilvl w:val="0"/>
          <w:numId w:val="5"/>
        </w:numPr>
      </w:pPr>
      <w:r w:rsidRPr="000F6517">
        <w:rPr>
          <w:cs/>
        </w:rPr>
        <w:t>ไอศกรีม กาแฟ ชา และอาหารเครื่องดื่มทุกชนิด</w:t>
      </w:r>
      <w:r w:rsidRPr="000F6517">
        <w:t xml:space="preserve"> </w:t>
      </w:r>
    </w:p>
    <w:p w14:paraId="72F7143D" w14:textId="77777777" w:rsidR="000F6517" w:rsidRPr="000F6517" w:rsidRDefault="000F6517" w:rsidP="000F6517">
      <w:pPr>
        <w:numPr>
          <w:ilvl w:val="0"/>
          <w:numId w:val="5"/>
        </w:numPr>
      </w:pPr>
      <w:r w:rsidRPr="000F6517">
        <w:rPr>
          <w:cs/>
        </w:rPr>
        <w:t>โรงแรม ห้องเช่า และธุรกิจท่องเที่ยว</w:t>
      </w:r>
      <w:r w:rsidRPr="000F6517">
        <w:t xml:space="preserve"> </w:t>
      </w:r>
    </w:p>
    <w:p w14:paraId="0BD05F00" w14:textId="77777777" w:rsidR="000F6517" w:rsidRPr="000F6517" w:rsidRDefault="000F6517" w:rsidP="000F6517">
      <w:pPr>
        <w:numPr>
          <w:ilvl w:val="0"/>
          <w:numId w:val="5"/>
        </w:numPr>
      </w:pPr>
      <w:r w:rsidRPr="000F6517">
        <w:rPr>
          <w:cs/>
        </w:rPr>
        <w:t>มัคคุเทศก์ งานนำเที่ยว และงานต่างประเทศ</w:t>
      </w:r>
      <w:r w:rsidRPr="000F6517">
        <w:t xml:space="preserve"> </w:t>
      </w:r>
    </w:p>
    <w:p w14:paraId="53D939C6" w14:textId="77777777" w:rsidR="000F6517" w:rsidRPr="000F6517" w:rsidRDefault="000F6517" w:rsidP="000F6517">
      <w:pPr>
        <w:numPr>
          <w:ilvl w:val="0"/>
          <w:numId w:val="5"/>
        </w:numPr>
      </w:pPr>
      <w:r w:rsidRPr="000F6517">
        <w:rPr>
          <w:cs/>
        </w:rPr>
        <w:t>งานบันเทิง นักร้อง นักแสดง</w:t>
      </w:r>
      <w:r w:rsidRPr="000F6517">
        <w:t xml:space="preserve"> </w:t>
      </w:r>
    </w:p>
    <w:p w14:paraId="4F8A324D" w14:textId="77777777" w:rsidR="000F6517" w:rsidRPr="000F6517" w:rsidRDefault="000F6517" w:rsidP="000F6517">
      <w:pPr>
        <w:numPr>
          <w:ilvl w:val="0"/>
          <w:numId w:val="5"/>
        </w:numPr>
      </w:pPr>
      <w:r w:rsidRPr="000F6517">
        <w:rPr>
          <w:cs/>
        </w:rPr>
        <w:t>งานอิสระ (</w:t>
      </w:r>
      <w:r w:rsidRPr="000F6517">
        <w:t xml:space="preserve">Freelance) </w:t>
      </w:r>
      <w:r w:rsidRPr="000F6517">
        <w:rPr>
          <w:cs/>
        </w:rPr>
        <w:t>และงานรับจ้างทั่วไป</w:t>
      </w:r>
      <w:r w:rsidRPr="000F6517">
        <w:t xml:space="preserve"> </w:t>
      </w:r>
    </w:p>
    <w:p w14:paraId="03B897DB" w14:textId="77777777" w:rsidR="000F6517" w:rsidRPr="000F6517" w:rsidRDefault="000F6517" w:rsidP="000F6517">
      <w:pPr>
        <w:numPr>
          <w:ilvl w:val="0"/>
          <w:numId w:val="5"/>
        </w:numPr>
      </w:pPr>
      <w:r w:rsidRPr="000F6517">
        <w:rPr>
          <w:cs/>
        </w:rPr>
        <w:t>บัญชี ธนาคาร ประกัน สินเชื่อ และไฟแนนซ์</w:t>
      </w:r>
      <w:r w:rsidRPr="000F6517">
        <w:t xml:space="preserve"> </w:t>
      </w:r>
    </w:p>
    <w:p w14:paraId="5BA664E7" w14:textId="77777777" w:rsidR="000F6517" w:rsidRPr="000F6517" w:rsidRDefault="000F6517" w:rsidP="000F6517">
      <w:pPr>
        <w:numPr>
          <w:ilvl w:val="0"/>
          <w:numId w:val="5"/>
        </w:numPr>
      </w:pPr>
      <w:r w:rsidRPr="000F6517">
        <w:rPr>
          <w:cs/>
        </w:rPr>
        <w:t>นายหน้า หุ้น และการลงทุน</w:t>
      </w:r>
      <w:r w:rsidRPr="000F6517">
        <w:t xml:space="preserve"> </w:t>
      </w:r>
    </w:p>
    <w:p w14:paraId="1979E28A" w14:textId="77777777" w:rsidR="000F6517" w:rsidRPr="000F6517" w:rsidRDefault="000F6517" w:rsidP="000F6517">
      <w:pPr>
        <w:numPr>
          <w:ilvl w:val="0"/>
          <w:numId w:val="5"/>
        </w:numPr>
      </w:pPr>
      <w:r w:rsidRPr="000F6517">
        <w:rPr>
          <w:cs/>
        </w:rPr>
        <w:t>ร้านค้า ร้านของชำ ร้านสะดวกซื้อ และห้างสรรพสินค้า</w:t>
      </w:r>
      <w:r w:rsidRPr="000F6517">
        <w:t xml:space="preserve"> </w:t>
      </w:r>
    </w:p>
    <w:p w14:paraId="73F47BD5" w14:textId="77777777" w:rsidR="000F6517" w:rsidRPr="000F6517" w:rsidRDefault="000F6517" w:rsidP="000F6517">
      <w:pPr>
        <w:numPr>
          <w:ilvl w:val="0"/>
          <w:numId w:val="5"/>
        </w:numPr>
      </w:pPr>
      <w:r w:rsidRPr="000F6517">
        <w:rPr>
          <w:cs/>
        </w:rPr>
        <w:t>งานขนส่ง ทำความสะอาด และงานบริการทั่วไป</w:t>
      </w:r>
      <w:r w:rsidRPr="000F6517">
        <w:t xml:space="preserve"> </w:t>
      </w:r>
    </w:p>
    <w:p w14:paraId="053F80F6" w14:textId="77777777" w:rsidR="000F6517" w:rsidRPr="000F6517" w:rsidRDefault="000F6517" w:rsidP="000F6517">
      <w:pPr>
        <w:numPr>
          <w:ilvl w:val="0"/>
          <w:numId w:val="5"/>
        </w:numPr>
      </w:pPr>
      <w:r w:rsidRPr="000F6517">
        <w:rPr>
          <w:cs/>
        </w:rPr>
        <w:t>การเป็นพนักงานเงินเดือนในองค์กร</w:t>
      </w:r>
      <w:r w:rsidRPr="000F6517">
        <w:t xml:space="preserve"> </w:t>
      </w:r>
    </w:p>
    <w:p w14:paraId="7043041A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อาชีพที่ไม่ควรทำ (ธาตุทอง/โลหะ)</w:t>
      </w:r>
    </w:p>
    <w:p w14:paraId="56015620" w14:textId="77777777" w:rsidR="000F6517" w:rsidRPr="000F6517" w:rsidRDefault="000F6517" w:rsidP="000F6517">
      <w:r w:rsidRPr="000F6517">
        <w:rPr>
          <w:cs/>
        </w:rPr>
        <w:t>ธาตุทองเป็นธาตุที่ควบคุมไม้ จึงทำให้เกิดแรงกดดัน อุปสรรค และความเหนื่อยล้ามากกว่าปกติ หากทำงานในสายนี้มักต้องใช้ความพยายามมาก แต่ผลลัพธ์อาจไม่คุ้มค่า เช่น</w:t>
      </w:r>
    </w:p>
    <w:p w14:paraId="0C51ED0F" w14:textId="77777777" w:rsidR="000F6517" w:rsidRPr="000F6517" w:rsidRDefault="000F6517" w:rsidP="000F6517">
      <w:pPr>
        <w:numPr>
          <w:ilvl w:val="0"/>
          <w:numId w:val="6"/>
        </w:numPr>
      </w:pPr>
      <w:r w:rsidRPr="000F6517">
        <w:rPr>
          <w:cs/>
        </w:rPr>
        <w:t>แร่ธาตุต่าง ๆ และอุปกรณ์โลหะ</w:t>
      </w:r>
      <w:r w:rsidRPr="000F6517">
        <w:t xml:space="preserve"> </w:t>
      </w:r>
    </w:p>
    <w:p w14:paraId="3E000D59" w14:textId="77777777" w:rsidR="000F6517" w:rsidRPr="000F6517" w:rsidRDefault="000F6517" w:rsidP="000F6517">
      <w:pPr>
        <w:numPr>
          <w:ilvl w:val="0"/>
          <w:numId w:val="6"/>
        </w:numPr>
      </w:pPr>
      <w:r w:rsidRPr="000F6517">
        <w:rPr>
          <w:cs/>
        </w:rPr>
        <w:t>ทองแดง อาวุธ เพชร แร่เงิน</w:t>
      </w:r>
      <w:r w:rsidRPr="000F6517">
        <w:t xml:space="preserve"> </w:t>
      </w:r>
    </w:p>
    <w:p w14:paraId="230CF250" w14:textId="77777777" w:rsidR="000F6517" w:rsidRPr="000F6517" w:rsidRDefault="000F6517" w:rsidP="000F6517">
      <w:pPr>
        <w:numPr>
          <w:ilvl w:val="0"/>
          <w:numId w:val="6"/>
        </w:numPr>
      </w:pPr>
      <w:r w:rsidRPr="000F6517">
        <w:rPr>
          <w:cs/>
        </w:rPr>
        <w:lastRenderedPageBreak/>
        <w:t>นาฬิกา มีด และแม่พิมพ์โลหะ</w:t>
      </w:r>
      <w:r w:rsidRPr="000F6517">
        <w:t xml:space="preserve"> </w:t>
      </w:r>
    </w:p>
    <w:p w14:paraId="42B8BEE1" w14:textId="77777777" w:rsidR="000F6517" w:rsidRPr="000F6517" w:rsidRDefault="000F6517" w:rsidP="000F6517">
      <w:pPr>
        <w:numPr>
          <w:ilvl w:val="0"/>
          <w:numId w:val="6"/>
        </w:numPr>
      </w:pPr>
      <w:r w:rsidRPr="000F6517">
        <w:rPr>
          <w:cs/>
        </w:rPr>
        <w:t>เครื่องใช้ไฟฟ้าและสินค้าเทคโนโลยี</w:t>
      </w:r>
      <w:r w:rsidRPr="000F6517">
        <w:t xml:space="preserve"> </w:t>
      </w:r>
    </w:p>
    <w:p w14:paraId="447F9315" w14:textId="77777777" w:rsidR="000F6517" w:rsidRPr="000F6517" w:rsidRDefault="000F6517" w:rsidP="000F6517">
      <w:pPr>
        <w:numPr>
          <w:ilvl w:val="0"/>
          <w:numId w:val="6"/>
        </w:numPr>
      </w:pPr>
      <w:r w:rsidRPr="000F6517">
        <w:rPr>
          <w:cs/>
        </w:rPr>
        <w:t>รถยนต์ รถจักรยานยนต์ จักรยาน และอะไหล่</w:t>
      </w:r>
      <w:r w:rsidRPr="000F6517">
        <w:t xml:space="preserve"> </w:t>
      </w:r>
    </w:p>
    <w:p w14:paraId="6D3A6232" w14:textId="77777777" w:rsidR="000F6517" w:rsidRPr="000F6517" w:rsidRDefault="000F6517" w:rsidP="000F6517">
      <w:pPr>
        <w:numPr>
          <w:ilvl w:val="0"/>
          <w:numId w:val="6"/>
        </w:numPr>
      </w:pPr>
      <w:r w:rsidRPr="000F6517">
        <w:rPr>
          <w:cs/>
        </w:rPr>
        <w:t>โรงรับจำนำ</w:t>
      </w:r>
      <w:r w:rsidRPr="000F6517">
        <w:t xml:space="preserve"> </w:t>
      </w:r>
    </w:p>
    <w:p w14:paraId="73D602A2" w14:textId="77777777" w:rsidR="000F6517" w:rsidRPr="000F6517" w:rsidRDefault="000F6517" w:rsidP="000F6517">
      <w:pPr>
        <w:numPr>
          <w:ilvl w:val="0"/>
          <w:numId w:val="6"/>
        </w:numPr>
      </w:pPr>
      <w:r w:rsidRPr="000F6517">
        <w:rPr>
          <w:cs/>
        </w:rPr>
        <w:t>ดาราศาสตร์</w:t>
      </w:r>
      <w:r w:rsidRPr="000F6517">
        <w:t xml:space="preserve"> </w:t>
      </w:r>
    </w:p>
    <w:p w14:paraId="74300566" w14:textId="77777777" w:rsidR="000F6517" w:rsidRPr="000F6517" w:rsidRDefault="000F6517" w:rsidP="000F6517">
      <w:pPr>
        <w:numPr>
          <w:ilvl w:val="0"/>
          <w:numId w:val="6"/>
        </w:numPr>
      </w:pPr>
      <w:r w:rsidRPr="000F6517">
        <w:rPr>
          <w:cs/>
        </w:rPr>
        <w:t>การชกมวย</w:t>
      </w:r>
      <w:r w:rsidRPr="000F6517">
        <w:t xml:space="preserve"> </w:t>
      </w:r>
    </w:p>
    <w:p w14:paraId="714C0054" w14:textId="77777777" w:rsidR="000F6517" w:rsidRPr="000F6517" w:rsidRDefault="000F6517" w:rsidP="000F6517">
      <w:pPr>
        <w:numPr>
          <w:ilvl w:val="0"/>
          <w:numId w:val="6"/>
        </w:numPr>
      </w:pPr>
      <w:r w:rsidRPr="000F6517">
        <w:rPr>
          <w:cs/>
        </w:rPr>
        <w:t>การตัดผม</w:t>
      </w:r>
      <w:r w:rsidRPr="000F6517">
        <w:t xml:space="preserve"> </w:t>
      </w:r>
    </w:p>
    <w:p w14:paraId="0BB59479" w14:textId="77777777" w:rsidR="000F6517" w:rsidRPr="000F6517" w:rsidRDefault="000F6517" w:rsidP="000F6517">
      <w:pPr>
        <w:numPr>
          <w:ilvl w:val="0"/>
          <w:numId w:val="6"/>
        </w:numPr>
      </w:pPr>
      <w:r w:rsidRPr="000F6517">
        <w:rPr>
          <w:cs/>
        </w:rPr>
        <w:t>ทหาร ตำรวจ ศาลยุติธรรม ผู้พิพากษา และข้าราชการ</w:t>
      </w:r>
      <w:r w:rsidRPr="000F6517">
        <w:t xml:space="preserve"> </w:t>
      </w:r>
    </w:p>
    <w:p w14:paraId="500DA678" w14:textId="77777777" w:rsidR="000F6517" w:rsidRPr="000F6517" w:rsidRDefault="000F6517" w:rsidP="000F6517">
      <w:r w:rsidRPr="000F6517">
        <w:pict w14:anchorId="3C07FA37">
          <v:rect id="_x0000_i1086" style="width:0;height:1.5pt" o:hralign="center" o:hrstd="t" o:hr="t" fillcolor="#a0a0a0" stroked="f"/>
        </w:pict>
      </w:r>
    </w:p>
    <w:p w14:paraId="36B8327F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</w:rPr>
        <w:t xml:space="preserve">3. </w:t>
      </w:r>
      <w:r w:rsidRPr="000F6517">
        <w:rPr>
          <w:b/>
          <w:bCs/>
          <w:cs/>
        </w:rPr>
        <w:t>โชคลาภที่ถูกทาง โอกาสรวยอยู่แค่เอื้อม</w:t>
      </w:r>
    </w:p>
    <w:p w14:paraId="5375F100" w14:textId="77777777" w:rsidR="000F6517" w:rsidRPr="000F6517" w:rsidRDefault="000F6517" w:rsidP="000F6517">
      <w:r w:rsidRPr="000F6517">
        <w:rPr>
          <w:cs/>
        </w:rPr>
        <w:t>โชคลาภของดวงนี้ไม่ได้มาจากการเสี่ยงโชคระยะสั้น แต่เกิดจาก</w:t>
      </w:r>
      <w:r w:rsidRPr="000F6517">
        <w:t xml:space="preserve"> </w:t>
      </w:r>
      <w:r w:rsidRPr="000F6517">
        <w:rPr>
          <w:b/>
          <w:bCs/>
          <w:cs/>
        </w:rPr>
        <w:t>ต้นทุนเดิม การสะสม และการสร้างความสัมพันธ์ระยะยาว</w:t>
      </w:r>
      <w:r w:rsidRPr="000F6517">
        <w:t xml:space="preserve"> </w:t>
      </w:r>
      <w:r w:rsidRPr="000F6517">
        <w:rPr>
          <w:cs/>
        </w:rPr>
        <w:t>เปรียบเสมือนต้นไม้ใหญ่ที่ค่อย ๆ เติบโตจากการดูแลอย่างต่อเนื่อง และเมื่อถึงเวลาที่เหมาะสมก็จะออกผลเป็นความมั่งคั่งอย่างมั่นคง</w:t>
      </w:r>
    </w:p>
    <w:p w14:paraId="6EAB760C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โชคจากมรดกและทรัพย์สินเก่า</w:t>
      </w:r>
    </w:p>
    <w:p w14:paraId="42DC9D86" w14:textId="77777777" w:rsidR="000F6517" w:rsidRPr="000F6517" w:rsidRDefault="000F6517" w:rsidP="000F6517">
      <w:r w:rsidRPr="000F6517">
        <w:rPr>
          <w:cs/>
        </w:rPr>
        <w:t>ดวงนี้มีเกณฑ์ได้รับโชคจากมรดก ทรัพย์สินเก่า หรือสิ่งที่เก็บสะสมไว้นาน เช่น บ้าน ที่ดิน หรือของเก่าที่มีมูลค่าเพิ่มขึ้นตามกาลเวลา โดยเฉพาะเมื่อเข้าสู่วัยกลางคน โอกาสได้รับทรัพย์ก้อนใหญ่มีค่อนข้างเด่นชัด</w:t>
      </w:r>
    </w:p>
    <w:p w14:paraId="2493FE90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โชคจากลูกค้าที่อายุน้อยกว่า</w:t>
      </w:r>
    </w:p>
    <w:p w14:paraId="5C99AED5" w14:textId="77777777" w:rsidR="000F6517" w:rsidRPr="000F6517" w:rsidRDefault="000F6517" w:rsidP="000F6517">
      <w:r w:rsidRPr="000F6517">
        <w:rPr>
          <w:cs/>
        </w:rPr>
        <w:t>กลุ่มลูกค้าที่สร้างความมั่งคั่งให้คุณมักเป็นเด็ก วัยรุ่น หรือผู้ที่อายุน้อยกว่า เพราะคุณมีพลังในการดูแล ให้คำแนะนำ และทำให้พวกเขารู้สึกไว้วางใจ</w:t>
      </w:r>
    </w:p>
    <w:p w14:paraId="0ED4F706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โชคจากงานนายหน้าและการเป็นตัวกลาง</w:t>
      </w:r>
    </w:p>
    <w:p w14:paraId="1B156C43" w14:textId="77777777" w:rsidR="000F6517" w:rsidRPr="000F6517" w:rsidRDefault="000F6517" w:rsidP="000F6517">
      <w:r w:rsidRPr="000F6517">
        <w:rPr>
          <w:cs/>
        </w:rPr>
        <w:t>ดวงนี้เหมาะอย่างยิ่งกับงานที่ทำหน้าที่เชื่อมโยงผู้คนเข้าหากัน เช่น นายหน้า ตัวแทน หรือผู้ประสานงาน เพราะใช้ต้นทุนน้อย แต่สามารถสร้างรายได้สูงจากทักษะการพูดและการเจรจา</w:t>
      </w:r>
    </w:p>
    <w:p w14:paraId="1FE6F9F8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lastRenderedPageBreak/>
        <w:t>โชคจากคำพูดและความจริงใจ</w:t>
      </w:r>
    </w:p>
    <w:p w14:paraId="7B105856" w14:textId="77777777" w:rsidR="000F6517" w:rsidRPr="000F6517" w:rsidRDefault="000F6517" w:rsidP="000F6517">
      <w:r w:rsidRPr="000F6517">
        <w:rPr>
          <w:cs/>
        </w:rPr>
        <w:t>คำพูดที่อ่อนโยน ไพเราะ และทำให้ผู้อื่นรู้สึกว่าได้รับประโยชน์ จะเป็นแม่เหล็กดูดทรัพย์ของคุณ ลูกค้าจะกลับมาใช้บริการซ้ำและแนะนำคุณต่ออย่างต่อเนื่อง</w:t>
      </w:r>
    </w:p>
    <w:p w14:paraId="3D19D2C1" w14:textId="77777777" w:rsidR="000F6517" w:rsidRPr="000F6517" w:rsidRDefault="000F6517" w:rsidP="000F6517">
      <w:r w:rsidRPr="000F6517">
        <w:pict w14:anchorId="1916DB83">
          <v:rect id="_x0000_i1087" style="width:0;height:1.5pt" o:hralign="center" o:hrstd="t" o:hr="t" fillcolor="#a0a0a0" stroked="f"/>
        </w:pict>
      </w:r>
    </w:p>
    <w:p w14:paraId="22B7052A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</w:rPr>
        <w:t xml:space="preserve">4. </w:t>
      </w:r>
      <w:r w:rsidRPr="000F6517">
        <w:rPr>
          <w:b/>
          <w:bCs/>
          <w:cs/>
        </w:rPr>
        <w:t>ผู้อุปถัมภ์ที่พร้อมช่วยเหลือคือใครกันนะ</w:t>
      </w:r>
    </w:p>
    <w:p w14:paraId="624DE7EF" w14:textId="77777777" w:rsidR="000F6517" w:rsidRPr="000F6517" w:rsidRDefault="000F6517" w:rsidP="000F6517">
      <w:r w:rsidRPr="000F6517">
        <w:rPr>
          <w:cs/>
        </w:rPr>
        <w:t>ดวงชะตานี้มีพลังผู้อุปถัมภ์เกื้อหนุนค่อนข้างมาก หมายความว่าเมื่อถึงช่วงเวลาสำคัญของชีวิต มักมีคนเข้ามาช่วยเหลือ สนับสนุน และเปิดโอกาสให้คุณก้าวหน้าอยู่เสมอ</w:t>
      </w:r>
    </w:p>
    <w:p w14:paraId="61C7A732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คุณแม่และญาติผู้ใหญ่ทางฝั่งแม่</w:t>
      </w:r>
    </w:p>
    <w:p w14:paraId="43660E2B" w14:textId="77777777" w:rsidR="000F6517" w:rsidRPr="000F6517" w:rsidRDefault="000F6517" w:rsidP="000F6517">
      <w:r w:rsidRPr="000F6517">
        <w:rPr>
          <w:cs/>
        </w:rPr>
        <w:t>ผู้สนับสนุนที่สำคัญที่สุดคือคุณแม่ รวมถึงญาติผู้ใหญ่ เช่น ปู่ ย่า ตา ยาย ซึ่งมีบทบาทในการค้ำจุนดวงชะตาและช่วยให้ชีวิตมั่นคง</w:t>
      </w:r>
    </w:p>
    <w:p w14:paraId="3D3A5BC4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ครูบาอาจารย์และผู้ใหญ่ในสายงาน</w:t>
      </w:r>
    </w:p>
    <w:p w14:paraId="02DF475F" w14:textId="77777777" w:rsidR="000F6517" w:rsidRPr="000F6517" w:rsidRDefault="000F6517" w:rsidP="000F6517">
      <w:r w:rsidRPr="000F6517">
        <w:rPr>
          <w:cs/>
        </w:rPr>
        <w:t>ผู้มีความรู้และประสบการณ์จะเมตตาและหยิบยื่นโอกาสให้เสมอ โดยเฉพาะเมื่อคุณแสดงความตั้งใจจริง ความกตัญญู และความเคารพต่อผู้ใหญ่</w:t>
      </w:r>
    </w:p>
    <w:p w14:paraId="4AC1C0D5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คู่ครองหรือเพศตรงข้าม</w:t>
      </w:r>
    </w:p>
    <w:p w14:paraId="060F8380" w14:textId="77777777" w:rsidR="000F6517" w:rsidRPr="000F6517" w:rsidRDefault="000F6517" w:rsidP="000F6517">
      <w:r w:rsidRPr="000F6517">
        <w:rPr>
          <w:cs/>
        </w:rPr>
        <w:t>ดวงนี้มีแนวโน้มได้รับการสนับสนุนจากคู่ครองทั้งด้านการเงิน ความเป็นอยู่ และโอกาสใหม่ ๆ แม้คู่ครองอาจพูดตรงหรือขี้บ่น แต่แท้จริงแล้วต้องการผลักดันให้คุณเติบโต</w:t>
      </w:r>
    </w:p>
    <w:p w14:paraId="1C3480FF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ลูกค้าและคนรอบตัว</w:t>
      </w:r>
    </w:p>
    <w:p w14:paraId="254572A8" w14:textId="77777777" w:rsidR="000F6517" w:rsidRPr="000F6517" w:rsidRDefault="000F6517" w:rsidP="000F6517">
      <w:r w:rsidRPr="000F6517">
        <w:rPr>
          <w:cs/>
        </w:rPr>
        <w:t>ด้วยความจริงใจและความน่าเชื่อถือ ลูกค้าและผู้คนรอบตัวมักพร้อมสนับสนุนคุณ และหลายครั้งสามารถกลายเป็นผู้มีพระคุณที่นำโอกาสสำคัญมาให้</w:t>
      </w:r>
    </w:p>
    <w:p w14:paraId="744C5D76" w14:textId="77777777" w:rsidR="000F6517" w:rsidRPr="000F6517" w:rsidRDefault="000F6517" w:rsidP="000F6517">
      <w:r w:rsidRPr="000F6517">
        <w:pict w14:anchorId="1CEFE7AA">
          <v:rect id="_x0000_i1088" style="width:0;height:1.5pt" o:hralign="center" o:hrstd="t" o:hr="t" fillcolor="#a0a0a0" stroked="f"/>
        </w:pict>
      </w:r>
    </w:p>
    <w:p w14:paraId="30AA6E2E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</w:rPr>
        <w:t xml:space="preserve">5. </w:t>
      </w:r>
      <w:r w:rsidRPr="000F6517">
        <w:rPr>
          <w:b/>
          <w:bCs/>
          <w:cs/>
        </w:rPr>
        <w:t>พรสวรรค์ที่คุณค้นหามาตลอดทั้งชีวิต</w:t>
      </w:r>
    </w:p>
    <w:p w14:paraId="1551AD5C" w14:textId="77777777" w:rsidR="000F6517" w:rsidRPr="000F6517" w:rsidRDefault="000F6517" w:rsidP="000F6517">
      <w:r w:rsidRPr="000F6517">
        <w:rPr>
          <w:cs/>
        </w:rPr>
        <w:t>พรสวรรค์ที่โดดเด่นที่สุดของดวงนี้คือ</w:t>
      </w:r>
      <w:r w:rsidRPr="000F6517">
        <w:t xml:space="preserve"> </w:t>
      </w:r>
      <w:r w:rsidRPr="000F6517">
        <w:rPr>
          <w:b/>
          <w:bCs/>
          <w:cs/>
        </w:rPr>
        <w:t>วาทศิลป์ การสร้างความไว้วางใจ และการแก้ปัญหาอย่างเป็นระบบ</w:t>
      </w:r>
      <w:r w:rsidRPr="000F6517">
        <w:t xml:space="preserve"> </w:t>
      </w:r>
      <w:r w:rsidRPr="000F6517">
        <w:rPr>
          <w:cs/>
        </w:rPr>
        <w:t>คุณมีความสามารถตามธรรมชาติในการพูดให้ผู้คนรู้สึกสบายใจ เชื่อถือ และพร้อมเปิดใจให้กับคุณ</w:t>
      </w:r>
    </w:p>
    <w:p w14:paraId="7974634E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lastRenderedPageBreak/>
        <w:t>พรสวรรค์ด้านการสื่อสาร</w:t>
      </w:r>
    </w:p>
    <w:p w14:paraId="0112B315" w14:textId="77777777" w:rsidR="000F6517" w:rsidRPr="000F6517" w:rsidRDefault="000F6517" w:rsidP="000F6517">
      <w:r w:rsidRPr="000F6517">
        <w:rPr>
          <w:cs/>
        </w:rPr>
        <w:t>คุณสามารถพูดให้คน “ตายใจ” ในความหมายเชิงบวก คือทำให้ผู้อื่นรู้สึกไว้วางใจ เชื่อมั่น และพร้อมสนับสนุน ไม่ว่าจะเป็นลูกค้า ผู้ใหญ่ หรือคู่ครอง</w:t>
      </w:r>
    </w:p>
    <w:p w14:paraId="456CD6F7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พรสวรรค์ด้านการแก้ปัญหา</w:t>
      </w:r>
    </w:p>
    <w:p w14:paraId="7B7F8D42" w14:textId="77777777" w:rsidR="000F6517" w:rsidRPr="000F6517" w:rsidRDefault="000F6517" w:rsidP="000F6517">
      <w:r w:rsidRPr="000F6517">
        <w:rPr>
          <w:cs/>
        </w:rPr>
        <w:t>คุณมีศักยภาพในการเข้าไปจัดการกับปัญหาที่ซับซ้อนและสะสางให้เป็นระบบได้อย่างมีประสิทธิภาพ จึงเหมาะกับการเป็นผู้เชี่ยวชาญเฉพาะด้าน (</w:t>
      </w:r>
      <w:r w:rsidRPr="000F6517">
        <w:t>Specialist)</w:t>
      </w:r>
    </w:p>
    <w:p w14:paraId="675B05E0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พรสวรรค์ด้านการเรียนรู้และปรับตัว</w:t>
      </w:r>
    </w:p>
    <w:p w14:paraId="29FD479B" w14:textId="77777777" w:rsidR="000F6517" w:rsidRPr="000F6517" w:rsidRDefault="000F6517" w:rsidP="000F6517">
      <w:r w:rsidRPr="000F6517">
        <w:rPr>
          <w:cs/>
        </w:rPr>
        <w:t>พลังของธาตุน้ำช่วยให้คุณมีไหวพริบ เรียนรู้เร็ว และประยุกต์ความรู้ได้ดี ส่วนพลังของธาตุไม้ช่วยให้คุณเติบโตอย่างต่อเนื่อง เมื่อรวมกันจึงทำให้คุณพัฒนาตัวเองได้แทบทุกด้าน</w:t>
      </w:r>
    </w:p>
    <w:p w14:paraId="74B0C7FE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พรสวรรค์ด้านการดึงดูดผู้สนับสนุน</w:t>
      </w:r>
    </w:p>
    <w:p w14:paraId="3CF54E70" w14:textId="77777777" w:rsidR="000F6517" w:rsidRPr="000F6517" w:rsidRDefault="000F6517" w:rsidP="000F6517">
      <w:r w:rsidRPr="000F6517">
        <w:rPr>
          <w:cs/>
        </w:rPr>
        <w:t>คุณมีเสน่ห์และพลังบวกที่ทำให้ผู้คนอยากช่วยเหลือและร่วมงานด้วย ยิ่งแสดงความจริงใจ ความกตัญญู และความเมตตา ดวงชะตาจะยิ่งเปิดทางสู่ความสำเร็จ</w:t>
      </w:r>
    </w:p>
    <w:p w14:paraId="29CEFF92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เคล็ดลับเร่งความสำเร็จ</w:t>
      </w:r>
    </w:p>
    <w:p w14:paraId="052F5890" w14:textId="77777777" w:rsidR="000F6517" w:rsidRPr="000F6517" w:rsidRDefault="000F6517" w:rsidP="000F6517">
      <w:r w:rsidRPr="000F6517">
        <w:rPr>
          <w:cs/>
        </w:rPr>
        <w:t xml:space="preserve">การกตัญญูต่อพ่อแม่ ผู้ใหญ่ และครูบาอาจารย์ รวมถึงการสวดมนต์ ทำบุญ และช่วยเหลือผู้อื่นอย่างสม่ำเสมอ จะช่วยเร่งให้พรสวรรค์และดวงชะตาของคุณเปล่งประกายได้เต็มศักยภาพ เปรียบเสมือนต้นไม้ใหญ่ที่ได้รับน้ำและแสงแดดอย่างเหมาะสม จนเติบโตเป็นร่มเงาแห่งความมั่นคง ความมั่งคั่ง และความสำเร็จอย่างยั่งยืน </w:t>
      </w:r>
      <w:r w:rsidRPr="000F6517">
        <w:rPr>
          <w:rFonts w:ascii="Segoe UI Emoji" w:hAnsi="Segoe UI Emoji" w:cs="Segoe UI Emoji" w:hint="cs"/>
          <w:cs/>
        </w:rPr>
        <w:t>🌳✨</w:t>
      </w:r>
    </w:p>
    <w:p w14:paraId="66DCF413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</w:rPr>
        <w:t xml:space="preserve">6. </w:t>
      </w:r>
      <w:r w:rsidRPr="000F6517">
        <w:rPr>
          <w:b/>
          <w:bCs/>
          <w:cs/>
        </w:rPr>
        <w:t>ครอบครัวอันเป็นพื้นฐานสำคัญสำหรับชีวิต</w:t>
      </w:r>
    </w:p>
    <w:p w14:paraId="458C6760" w14:textId="77777777" w:rsidR="000F6517" w:rsidRPr="000F6517" w:rsidRDefault="000F6517" w:rsidP="000F6517">
      <w:r w:rsidRPr="000F6517">
        <w:rPr>
          <w:cs/>
        </w:rPr>
        <w:t>พื้นฐานครอบครัวของคุณถือเป็นหนึ่งในองค์ประกอบที่</w:t>
      </w:r>
      <w:r w:rsidRPr="000F6517">
        <w:t xml:space="preserve"> </w:t>
      </w:r>
      <w:r w:rsidRPr="000F6517">
        <w:rPr>
          <w:b/>
          <w:bCs/>
          <w:cs/>
        </w:rPr>
        <w:t>ส่งเสริมและซัพพอร์ตดวงชะตาได้เป็นอย่างดีมาก</w:t>
      </w:r>
      <w:r w:rsidRPr="000F6517">
        <w:t xml:space="preserve"> </w:t>
      </w:r>
      <w:r w:rsidRPr="000F6517">
        <w:rPr>
          <w:cs/>
        </w:rPr>
        <w:t>เนื่องจากคุณมี</w:t>
      </w:r>
      <w:r w:rsidRPr="000F6517">
        <w:t xml:space="preserve"> </w:t>
      </w:r>
      <w:r w:rsidRPr="000F6517">
        <w:rPr>
          <w:b/>
          <w:bCs/>
          <w:cs/>
        </w:rPr>
        <w:t>ดิถีเป็นธาตุไม้หยาง นั่งบนดินมะโรง และเกิดในเดือนธาตุน้ำ</w:t>
      </w:r>
      <w:r w:rsidRPr="000F6517">
        <w:t xml:space="preserve"> </w:t>
      </w:r>
      <w:r w:rsidRPr="000F6517">
        <w:rPr>
          <w:cs/>
        </w:rPr>
        <w:t>ซึ่งตามหลักปาจื่อ ธาตุน้ำเป็นธาตุที่เกื้อหนุนดิถีไม้โดยตรง เปรียบเสมือนสายน้ำที่หล่อเลี้ยงต้นไม้ใหญ่ให้เติบโตอย่างแข็งแรงและมั่นคง ดังนั้น ครอบครัว โดยเฉพาะบุคคลที่มีบทบาทเหมือนธาตุน้ำในชีวิต จึงเป็นรากฐานสำคัญที่ช่วยผลักดันให้คุณก้าวหน้าได้อย่างต่อเนื่อง</w:t>
      </w:r>
    </w:p>
    <w:p w14:paraId="3666ABFC" w14:textId="77777777" w:rsidR="000F6517" w:rsidRPr="000F6517" w:rsidRDefault="000F6517" w:rsidP="000F6517">
      <w:r w:rsidRPr="000F6517">
        <w:rPr>
          <w:cs/>
        </w:rPr>
        <w:t>บุคคลที่มีอิทธิพลต่อชีวิตคุณมากที่สุดคือ</w:t>
      </w:r>
      <w:r w:rsidRPr="000F6517">
        <w:t xml:space="preserve"> </w:t>
      </w:r>
      <w:r w:rsidRPr="000F6517">
        <w:rPr>
          <w:b/>
          <w:bCs/>
          <w:cs/>
        </w:rPr>
        <w:t>คุณแม่และผู้หลักผู้ใหญ่ในครอบครัว</w:t>
      </w:r>
      <w:r w:rsidRPr="000F6517">
        <w:t xml:space="preserve"> </w:t>
      </w:r>
      <w:r w:rsidRPr="000F6517">
        <w:rPr>
          <w:cs/>
        </w:rPr>
        <w:t xml:space="preserve">โดยเฉพาะญาติผู้ใหญ่ทางฝั่งแม่ เช่น ตา ยาย ป้า น้า หรือญาติที่คอยเมตตาและแผ่บารมีให้คุณอยู่เสมอ ไม่ว่าจะเป็นคำแนะนำ โอกาสทางการศึกษา </w:t>
      </w:r>
      <w:r w:rsidRPr="000F6517">
        <w:rPr>
          <w:cs/>
        </w:rPr>
        <w:lastRenderedPageBreak/>
        <w:t>โอกาสทางการงาน หรือการช่วยเหลือในยามที่ชีวิตเผชิญอุปสรรค คนกลุ่มนี้เปรียบเสมือนรากแก้วที่ทำให้ต้นไม้ใหญ่สามารถยืนหยัดได้อย่างมั่นคงแม้ในวันที่มีลมแรง</w:t>
      </w:r>
    </w:p>
    <w:p w14:paraId="1BE0C1C9" w14:textId="77777777" w:rsidR="000F6517" w:rsidRPr="000F6517" w:rsidRDefault="000F6517" w:rsidP="000F6517">
      <w:r w:rsidRPr="000F6517">
        <w:rPr>
          <w:cs/>
        </w:rPr>
        <w:t>ดวงชะตานี้ยังบ่งชี้ถึงแนวโน้มที่ครอบครัวจะมอบ</w:t>
      </w:r>
      <w:r w:rsidRPr="000F6517">
        <w:t xml:space="preserve"> </w:t>
      </w:r>
      <w:r w:rsidRPr="000F6517">
        <w:rPr>
          <w:b/>
          <w:bCs/>
          <w:cs/>
        </w:rPr>
        <w:t>มรดกหรือทรัพย์สิน</w:t>
      </w:r>
      <w:r w:rsidRPr="000F6517">
        <w:t xml:space="preserve"> </w:t>
      </w:r>
      <w:r w:rsidRPr="000F6517">
        <w:rPr>
          <w:cs/>
        </w:rPr>
        <w:t>ไว้ให้เป็นรากฐานชีวิต ไม่ว่าจะเป็นบ้าน ที่ดิน เงินเก็บ หรือทรัพย์สินที่มีมูลค่าเพิ่มขึ้นในอนาคต สิ่งเหล่านี้จะกลายเป็นทุนตั้งต้นที่สำคัญในการสร้างความมั่นคงให้กับชีวิตของคุณในระยะยาว โดยเฉพาะเมื่อเข้าสู่วัยกลางคน ทรัพย์สินที่สะสมไว้อาจกลายเป็นแหล่งความมั่งคั่งที่เด่นชัดมากขึ้น</w:t>
      </w:r>
    </w:p>
    <w:p w14:paraId="1876EA54" w14:textId="77777777" w:rsidR="000F6517" w:rsidRPr="000F6517" w:rsidRDefault="000F6517" w:rsidP="000F6517">
      <w:r w:rsidRPr="000F6517">
        <w:rPr>
          <w:cs/>
        </w:rPr>
        <w:t>แม้ในบางช่วง การสื่อสารภายในครอบครัวอาจดูคลุมเครือ หรือคำพูดของผู้ใหญ่บางคนอาจทำให้คุณรู้สึกไม่แน่ใจว่าพวกเขาคิดอย่างไร แต่ตามดวงชะตายืนยันชัดเจนว่า สิ่งที่ครอบครัวมอบให้ ไม่ว่าจะเป็นคำพูด การกระทำ หรือการตัดสินใจ ล้วนมีเจตนาเพื่อสนับสนุนและหวังดีต่อคุณอย่างแท้จริง</w:t>
      </w:r>
    </w:p>
    <w:p w14:paraId="250855BC" w14:textId="77777777" w:rsidR="000F6517" w:rsidRPr="000F6517" w:rsidRDefault="000F6517" w:rsidP="000F6517">
      <w:r w:rsidRPr="000F6517">
        <w:rPr>
          <w:cs/>
        </w:rPr>
        <w:t>ตัวคุณเองเป็นคนที่</w:t>
      </w:r>
      <w:r w:rsidRPr="000F6517">
        <w:t xml:space="preserve"> </w:t>
      </w:r>
      <w:r w:rsidRPr="000F6517">
        <w:rPr>
          <w:b/>
          <w:bCs/>
          <w:cs/>
        </w:rPr>
        <w:t>รักครอบครัวมาก</w:t>
      </w:r>
      <w:r w:rsidRPr="000F6517">
        <w:t xml:space="preserve"> </w:t>
      </w:r>
      <w:r w:rsidRPr="000F6517">
        <w:rPr>
          <w:cs/>
        </w:rPr>
        <w:t>และมีความรู้สึกถึงภาระหน้าที่ในการดูแลและตอบแทนพระคุณผู้มีพระคุณอยู่เสมอ ไม่ว่าชีวิตจะยุ่งเพียงใด คุณยังคงให้ความสำคัญกับครอบครัวเป็นอันดับต้น ๆ ความกตัญญูที่มีต่อพ่อแม่และผู้ใหญ่จึงไม่เพียงเป็นคุณธรรมส่วนตัว แต่ยังเป็นพลังที่ช่วยเปิดทางให้ดวงชะตาก้าวหน้า ผ่านพ้นอุปสรรค และได้รับโอกาสที่ดีอย่างต่อเนื่อง</w:t>
      </w:r>
    </w:p>
    <w:p w14:paraId="4BCDD022" w14:textId="77777777" w:rsidR="000F6517" w:rsidRPr="000F6517" w:rsidRDefault="000F6517" w:rsidP="000F6517">
      <w:r w:rsidRPr="000F6517">
        <w:rPr>
          <w:cs/>
        </w:rPr>
        <w:t>หากคุณหมั่นดูแลผู้ใหญ่ในบ้าน ตอบแทนพระคุณ และรักษาความสัมพันธ์อันอบอุ่นกับครอบครัว ดวงชะตานี้จะได้รับพลังสนับสนุนอย่างมหาศาล เปรียบเสมือนต้นไม้ใหญ่ที่มีรากแข็งแรง ยิ่งรากมั่นคงมากเท่าไร การเติบโตและความสำเร็จก็ยิ่งยั่งยืนมากขึ้นเท่านั้น</w:t>
      </w:r>
    </w:p>
    <w:p w14:paraId="31B68317" w14:textId="77777777" w:rsidR="000F6517" w:rsidRPr="000F6517" w:rsidRDefault="000F6517" w:rsidP="000F6517">
      <w:r w:rsidRPr="000F6517">
        <w:pict w14:anchorId="0CE92A6B">
          <v:rect id="_x0000_i1117" style="width:0;height:1.5pt" o:hralign="center" o:hrstd="t" o:hr="t" fillcolor="#a0a0a0" stroked="f"/>
        </w:pict>
      </w:r>
    </w:p>
    <w:p w14:paraId="41CFE1EC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</w:rPr>
        <w:t xml:space="preserve">7. </w:t>
      </w:r>
      <w:r w:rsidRPr="000F6517">
        <w:rPr>
          <w:b/>
          <w:bCs/>
          <w:cs/>
        </w:rPr>
        <w:t>ความรัก / คู่ครองที่เหมาะสม ใครคือตัวจริง และการครองชีวิตคู่อย่างมีความสุข</w:t>
      </w:r>
    </w:p>
    <w:p w14:paraId="5F1AE908" w14:textId="77777777" w:rsidR="000F6517" w:rsidRPr="000F6517" w:rsidRDefault="000F6517" w:rsidP="000F6517">
      <w:r w:rsidRPr="000F6517">
        <w:rPr>
          <w:cs/>
        </w:rPr>
        <w:t>คู่ครองที่เหมาะสมกับคุณตามพื้นดวง มักมีลักษณะเป็นคนที่ค่อนข้าง</w:t>
      </w:r>
      <w:r w:rsidRPr="000F6517">
        <w:t xml:space="preserve"> </w:t>
      </w:r>
      <w:r w:rsidRPr="000F6517">
        <w:rPr>
          <w:b/>
          <w:bCs/>
          <w:cs/>
        </w:rPr>
        <w:t>อนุรักษ์นิยม (</w:t>
      </w:r>
      <w:r w:rsidRPr="000F6517">
        <w:rPr>
          <w:b/>
          <w:bCs/>
        </w:rPr>
        <w:t>Conservative)</w:t>
      </w:r>
      <w:r w:rsidRPr="000F6517">
        <w:t xml:space="preserve"> </w:t>
      </w:r>
      <w:r w:rsidRPr="000F6517">
        <w:rPr>
          <w:cs/>
        </w:rPr>
        <w:t>ไม่ได้เน้นความหวือหวาหรือความทันสมัยมากนัก บุคลิกโดยรวมอาจดูเรียบง่าย แต่งตัวธรรมดา หรือดูเชยในสายตาของบางคน แต่สิ่งที่โดดเด่นคือความมั่นคง ความรับผิดชอบ และความตั้งใจที่จะสร้างชีวิตที่มั่นคงร่วมกัน</w:t>
      </w:r>
    </w:p>
    <w:p w14:paraId="266AD0FE" w14:textId="77777777" w:rsidR="000F6517" w:rsidRPr="000F6517" w:rsidRDefault="000F6517" w:rsidP="000F6517">
      <w:r w:rsidRPr="000F6517">
        <w:rPr>
          <w:cs/>
        </w:rPr>
        <w:t>ในด้านนิสัย คู่ครองอาจเป็นคน</w:t>
      </w:r>
      <w:r w:rsidRPr="000F6517">
        <w:t xml:space="preserve"> </w:t>
      </w:r>
      <w:r w:rsidRPr="000F6517">
        <w:rPr>
          <w:b/>
          <w:bCs/>
          <w:cs/>
        </w:rPr>
        <w:t>ขี้บ่น พูดตรง หรือพูดจาห้วน ๆ</w:t>
      </w:r>
      <w:r w:rsidRPr="000F6517">
        <w:t xml:space="preserve"> </w:t>
      </w:r>
      <w:r w:rsidRPr="000F6517">
        <w:rPr>
          <w:cs/>
        </w:rPr>
        <w:t>คำพูดอาจไม่ได้อ่อนหวานนัก และบางครั้งอาจฟังดูแข็งกระด้าง แต่หากมองให้ลึกลงไป จะพบว่าคำพูดเหล่านั้นมีเจตนาเพื่อสนับสนุนและผลักดันให้คุณเติบโตในทางที่ดี</w:t>
      </w:r>
      <w:r w:rsidRPr="000F6517">
        <w:rPr>
          <w:cs/>
        </w:rPr>
        <w:lastRenderedPageBreak/>
        <w:t>ขึ้นเสมอ เขาเป็นคนที่อาจไม่แสดงความรักอย่างโรแมนติกมากนัก แต่แสดงออกผ่านการกระทำ การดูแล และการช่วยเหลืออย่างจริงจัง</w:t>
      </w:r>
    </w:p>
    <w:p w14:paraId="6AE06821" w14:textId="77777777" w:rsidR="000F6517" w:rsidRPr="000F6517" w:rsidRDefault="000F6517" w:rsidP="000F6517">
      <w:r w:rsidRPr="000F6517">
        <w:rPr>
          <w:cs/>
        </w:rPr>
        <w:t>ดวงชะตานี้มีลักษณะว่า</w:t>
      </w:r>
      <w:r w:rsidRPr="000F6517">
        <w:t xml:space="preserve"> </w:t>
      </w:r>
      <w:r w:rsidRPr="000F6517">
        <w:rPr>
          <w:b/>
          <w:bCs/>
          <w:cs/>
        </w:rPr>
        <w:t>คู่ครองนั่งอยู่บนฐานลาภ</w:t>
      </w:r>
      <w:r w:rsidRPr="000F6517">
        <w:t xml:space="preserve"> </w:t>
      </w:r>
      <w:r w:rsidRPr="000F6517">
        <w:rPr>
          <w:cs/>
        </w:rPr>
        <w:t>หมายความว่า คู่ชีวิตของคุณมีบทบาทสำคัญในการนำความมั่นคงทางการเงินและทรัพย์สินเข้ามาในชีวิต คุณมีโอกาสได้รับการสนับสนุนด้านการเงิน มรดก หรือทรัพย์สินจากคู่ครอง รวมถึงได้รับโอกาสที่ช่วยให้ชีวิตความเป็นอยู่มั่นคงมากขึ้นหลังแต่งงาน</w:t>
      </w:r>
    </w:p>
    <w:p w14:paraId="3E079B3F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ช่วงอายุที่มีโอกาสพบคู่ครอง</w:t>
      </w:r>
    </w:p>
    <w:p w14:paraId="44DB9109" w14:textId="77777777" w:rsidR="000F6517" w:rsidRPr="000F6517" w:rsidRDefault="000F6517" w:rsidP="000F6517">
      <w:pPr>
        <w:numPr>
          <w:ilvl w:val="0"/>
          <w:numId w:val="7"/>
        </w:numPr>
      </w:pPr>
      <w:r w:rsidRPr="000F6517">
        <w:rPr>
          <w:cs/>
        </w:rPr>
        <w:t>อายุ</w:t>
      </w:r>
      <w:r w:rsidRPr="000F6517">
        <w:t xml:space="preserve"> </w:t>
      </w:r>
      <w:r w:rsidRPr="000F6517">
        <w:rPr>
          <w:b/>
          <w:bCs/>
        </w:rPr>
        <w:t xml:space="preserve">23-27 </w:t>
      </w:r>
      <w:r w:rsidRPr="000F6517">
        <w:rPr>
          <w:b/>
          <w:bCs/>
          <w:cs/>
        </w:rPr>
        <w:t>ปี</w:t>
      </w:r>
      <w:r w:rsidRPr="000F6517">
        <w:t xml:space="preserve"> </w:t>
      </w:r>
      <w:r w:rsidRPr="000F6517">
        <w:rPr>
          <w:cs/>
        </w:rPr>
        <w:t>เป็นช่วงวัยจรที่เด่นมากในเรื่องความรัก มีโอกาสพบคู่ที่จริงจังและมีศักยภาพในการพัฒนาเป็นคู่ชีวิต</w:t>
      </w:r>
      <w:r w:rsidRPr="000F6517">
        <w:t xml:space="preserve"> </w:t>
      </w:r>
    </w:p>
    <w:p w14:paraId="3657D53F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ช่วงอายุที่ควรระวัง</w:t>
      </w:r>
    </w:p>
    <w:p w14:paraId="629C9698" w14:textId="77777777" w:rsidR="000F6517" w:rsidRPr="000F6517" w:rsidRDefault="000F6517" w:rsidP="000F6517">
      <w:pPr>
        <w:numPr>
          <w:ilvl w:val="0"/>
          <w:numId w:val="8"/>
        </w:numPr>
      </w:pPr>
      <w:r w:rsidRPr="000F6517">
        <w:rPr>
          <w:cs/>
        </w:rPr>
        <w:t>อายุ</w:t>
      </w:r>
      <w:r w:rsidRPr="000F6517">
        <w:t xml:space="preserve"> </w:t>
      </w:r>
      <w:r w:rsidRPr="000F6517">
        <w:rPr>
          <w:b/>
          <w:bCs/>
        </w:rPr>
        <w:t xml:space="preserve">33-37 </w:t>
      </w:r>
      <w:r w:rsidRPr="000F6517">
        <w:rPr>
          <w:b/>
          <w:bCs/>
          <w:cs/>
        </w:rPr>
        <w:t>ปี</w:t>
      </w:r>
      <w:r w:rsidRPr="000F6517">
        <w:t xml:space="preserve"> </w:t>
      </w:r>
      <w:r w:rsidRPr="000F6517">
        <w:rPr>
          <w:cs/>
        </w:rPr>
        <w:t>ควรระวังการทะเลาะเบาะแว้งหรือความตึงเครียดในชีวิตคู่ หากขาดการสื่อสารที่ดี อาจทำให้เกิดความเข้าใจผิดได้ง่าย</w:t>
      </w:r>
      <w:r w:rsidRPr="000F6517">
        <w:t xml:space="preserve"> </w:t>
      </w:r>
    </w:p>
    <w:p w14:paraId="2C4A34B7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เคล็ดลับในการครองรักให้ยืนยาว</w:t>
      </w:r>
    </w:p>
    <w:p w14:paraId="35D50EBF" w14:textId="77777777" w:rsidR="000F6517" w:rsidRPr="000F6517" w:rsidRDefault="000F6517" w:rsidP="000F6517">
      <w:r w:rsidRPr="000F6517">
        <w:rPr>
          <w:cs/>
        </w:rPr>
        <w:t>เนื่องจากพื้นดวงของคุณเป็นคนที่บางครั้งเก็บความรู้สึกไว้ภายใน ไม่พูดสิ่งที่คิดออกมาตรง ๆ เมื่อสะสมมากเข้าอาจทำให้เกิดความอึดอัดโดยไม่รู้ตัว อีกทั้งหากอารมณ์ไม่ดี อาจเผลอพูดจาแรงจนทำให้คู่ครองรู้สึกกดดัน</w:t>
      </w:r>
    </w:p>
    <w:p w14:paraId="49A38D0D" w14:textId="77777777" w:rsidR="000F6517" w:rsidRPr="000F6517" w:rsidRDefault="000F6517" w:rsidP="000F6517">
      <w:r w:rsidRPr="000F6517">
        <w:rPr>
          <w:cs/>
        </w:rPr>
        <w:t>ดังนั้น การใช้พรสวรรค์ด้านวาทศิลป์ พูดจาอ่อนหวาน เปิดใจ และสื่อสารอย่างตรงไปตรงมา จะเป็นกุญแจสำคัญที่ทำให้ความรักราบรื่นและมั่นคง หากคุณเข้าใจว่าความบ่นของคู่ครองคือรูปแบบหนึ่งของความห่วงใย ชีวิตคู่จะเต็มไปด้วยความมั่นคงและความอบอุ่นในระยะยาว</w:t>
      </w:r>
    </w:p>
    <w:p w14:paraId="2267197F" w14:textId="77777777" w:rsidR="000F6517" w:rsidRPr="000F6517" w:rsidRDefault="000F6517" w:rsidP="000F6517">
      <w:r w:rsidRPr="000F6517">
        <w:pict w14:anchorId="680D077C">
          <v:rect id="_x0000_i1118" style="width:0;height:1.5pt" o:hralign="center" o:hrstd="t" o:hr="t" fillcolor="#a0a0a0" stroked="f"/>
        </w:pict>
      </w:r>
    </w:p>
    <w:p w14:paraId="6849D495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</w:rPr>
        <w:t xml:space="preserve">8. </w:t>
      </w:r>
      <w:r w:rsidRPr="000F6517">
        <w:rPr>
          <w:b/>
          <w:bCs/>
          <w:cs/>
        </w:rPr>
        <w:t>เพื่อนแท้ ศัตรู คือใคร และ ควรทำอย่างไร</w:t>
      </w:r>
    </w:p>
    <w:p w14:paraId="736D41DA" w14:textId="77777777" w:rsidR="000F6517" w:rsidRPr="000F6517" w:rsidRDefault="000F6517" w:rsidP="000F6517">
      <w:r w:rsidRPr="000F6517">
        <w:rPr>
          <w:cs/>
        </w:rPr>
        <w:t>ในพื้นดวงชะตานี้ เพื่อนแท้ที่แสดงตัวช่วยเหลืออย่างเปิดเผยอาจมีไม่มากนัก ส่วนใหญ่ผู้คนที่เข้ามาในชีวิตมักช่วยเหลือกันเป็นครั้งคราว หรือสนับสนุนอยู่เบื้องหลังมากกว่าการแสดงออกอย่างชัดเจน ดังนั้นคุณอาจรู้สึกว่าชีวิตไม่ได้มีเพื่อนจำนวนมากที่สามารถพึ่งพาได้ในทุกเรื่อง</w:t>
      </w:r>
    </w:p>
    <w:p w14:paraId="41842D59" w14:textId="77777777" w:rsidR="000F6517" w:rsidRPr="000F6517" w:rsidRDefault="000F6517" w:rsidP="000F6517">
      <w:r w:rsidRPr="000F6517">
        <w:rPr>
          <w:cs/>
        </w:rPr>
        <w:lastRenderedPageBreak/>
        <w:t>อย่างไรก็ตาม คุณมีเกณฑ์ได้พบกับ</w:t>
      </w:r>
      <w:r w:rsidRPr="000F6517">
        <w:t xml:space="preserve"> </w:t>
      </w:r>
      <w:r w:rsidRPr="000F6517">
        <w:rPr>
          <w:b/>
          <w:bCs/>
          <w:cs/>
        </w:rPr>
        <w:t>เพื่อนหรือหมู่มิตรที่มีความเป็นผู้ใหญ่</w:t>
      </w:r>
      <w:r w:rsidRPr="000F6517">
        <w:t xml:space="preserve"> </w:t>
      </w:r>
      <w:r w:rsidRPr="000F6517">
        <w:rPr>
          <w:cs/>
        </w:rPr>
        <w:t>เช่น รุ่นพี่ ผู้มีประสบการณ์ หรือผู้ที่มีฐานะและบารมี บุคคลเหล่านี้มักช่วยเหลือคุณแบบไม่หวือหวา แต่ให้การสนับสนุนอย่างจริงใจและมีคุณค่าอย่างมาก โดยเฉพาะหากเป็นคนที่มีลักษณะของ</w:t>
      </w:r>
      <w:r w:rsidRPr="000F6517">
        <w:t xml:space="preserve"> </w:t>
      </w:r>
      <w:r w:rsidRPr="000F6517">
        <w:rPr>
          <w:b/>
          <w:bCs/>
          <w:cs/>
        </w:rPr>
        <w:t>ธาตุไม้</w:t>
      </w:r>
      <w:r w:rsidRPr="000F6517">
        <w:t xml:space="preserve"> </w:t>
      </w:r>
      <w:r w:rsidRPr="000F6517">
        <w:rPr>
          <w:cs/>
        </w:rPr>
        <w:t>จะยิ่งถูกโฉลกและช่วยส่งเสริมดวงของคุณได้ดีเป็นพิเศษ</w:t>
      </w:r>
    </w:p>
    <w:p w14:paraId="06CC9191" w14:textId="77777777" w:rsidR="000F6517" w:rsidRPr="000F6517" w:rsidRDefault="000F6517" w:rsidP="000F6517">
      <w:r w:rsidRPr="000F6517">
        <w:rPr>
          <w:cs/>
        </w:rPr>
        <w:t>สำหรับคำว่า</w:t>
      </w:r>
      <w:r w:rsidRPr="000F6517">
        <w:t xml:space="preserve"> </w:t>
      </w:r>
      <w:r w:rsidRPr="000F6517">
        <w:rPr>
          <w:b/>
          <w:bCs/>
          <w:cs/>
        </w:rPr>
        <w:t>ศัตรู</w:t>
      </w:r>
      <w:r w:rsidRPr="000F6517">
        <w:t xml:space="preserve"> </w:t>
      </w:r>
      <w:r w:rsidRPr="000F6517">
        <w:rPr>
          <w:cs/>
        </w:rPr>
        <w:t>ในดวงชะตานี้ ไม่ได้หมายถึงคนที่คิดร้ายอย่างชัดเจน แต่หมายถึงคนที่สร้างปัญหาและความปวดหัวให้กับคุณอยู่เสมอ กลุ่มคนเหล่านี้มักเป็น</w:t>
      </w:r>
    </w:p>
    <w:p w14:paraId="70F9202B" w14:textId="77777777" w:rsidR="000F6517" w:rsidRPr="000F6517" w:rsidRDefault="000F6517" w:rsidP="000F6517">
      <w:pPr>
        <w:numPr>
          <w:ilvl w:val="0"/>
          <w:numId w:val="9"/>
        </w:numPr>
      </w:pPr>
      <w:r w:rsidRPr="000F6517">
        <w:rPr>
          <w:cs/>
        </w:rPr>
        <w:t>บริวารหรือลูกน้องที่ทำงานไม่เป็นไปตามแผน</w:t>
      </w:r>
      <w:r w:rsidRPr="000F6517">
        <w:t xml:space="preserve"> </w:t>
      </w:r>
    </w:p>
    <w:p w14:paraId="2054102D" w14:textId="77777777" w:rsidR="000F6517" w:rsidRPr="000F6517" w:rsidRDefault="000F6517" w:rsidP="000F6517">
      <w:pPr>
        <w:numPr>
          <w:ilvl w:val="0"/>
          <w:numId w:val="9"/>
        </w:numPr>
      </w:pPr>
      <w:r w:rsidRPr="000F6517">
        <w:rPr>
          <w:cs/>
        </w:rPr>
        <w:t>คนใกล้ตัวที่ต้องคอยแก้ปัญหาให้ซ้ำ ๆ</w:t>
      </w:r>
      <w:r w:rsidRPr="000F6517">
        <w:t xml:space="preserve"> </w:t>
      </w:r>
    </w:p>
    <w:p w14:paraId="53FD603E" w14:textId="77777777" w:rsidR="000F6517" w:rsidRPr="000F6517" w:rsidRDefault="000F6517" w:rsidP="000F6517">
      <w:pPr>
        <w:numPr>
          <w:ilvl w:val="0"/>
          <w:numId w:val="9"/>
        </w:numPr>
      </w:pPr>
      <w:r w:rsidRPr="000F6517">
        <w:rPr>
          <w:cs/>
        </w:rPr>
        <w:t>ในบางกรณีอาจรวมถึงคู่ครองที่สร้างแรงกดดันผ่านคำพูด</w:t>
      </w:r>
      <w:r w:rsidRPr="000F6517">
        <w:t xml:space="preserve"> </w:t>
      </w:r>
    </w:p>
    <w:p w14:paraId="3A6218D2" w14:textId="77777777" w:rsidR="000F6517" w:rsidRPr="000F6517" w:rsidRDefault="000F6517" w:rsidP="000F6517">
      <w:r w:rsidRPr="000F6517">
        <w:rPr>
          <w:cs/>
        </w:rPr>
        <w:t>วิธีรับมือที่ดีที่สุดคือการสร้าง</w:t>
      </w:r>
      <w:r w:rsidRPr="000F6517">
        <w:t xml:space="preserve"> </w:t>
      </w:r>
      <w:r w:rsidRPr="000F6517">
        <w:rPr>
          <w:b/>
          <w:bCs/>
        </w:rPr>
        <w:t xml:space="preserve">Connection </w:t>
      </w:r>
      <w:r w:rsidRPr="000F6517">
        <w:rPr>
          <w:b/>
          <w:bCs/>
          <w:cs/>
        </w:rPr>
        <w:t xml:space="preserve">และ </w:t>
      </w:r>
      <w:r w:rsidRPr="000F6517">
        <w:rPr>
          <w:b/>
          <w:bCs/>
        </w:rPr>
        <w:t>Community</w:t>
      </w:r>
      <w:r w:rsidRPr="000F6517">
        <w:t xml:space="preserve"> </w:t>
      </w:r>
      <w:r w:rsidRPr="000F6517">
        <w:rPr>
          <w:cs/>
        </w:rPr>
        <w:t>ให้กว้างขวาง เพราะแม้เพื่อนแท้จะมีไม่มาก แต่เครือข่ายความสัมพันธ์จะเป็นพลังสำคัญในการผลักดันความสำเร็จของคุณ ยิ่งคุณรู้จักคนหลากหลายและรักษาความสัมพันธ์ได้ดี โอกาสใหม่ ๆ จะยิ่งเปิดกว้าง</w:t>
      </w:r>
    </w:p>
    <w:p w14:paraId="605EF226" w14:textId="77777777" w:rsidR="000F6517" w:rsidRPr="000F6517" w:rsidRDefault="000F6517" w:rsidP="000F6517">
      <w:r w:rsidRPr="000F6517">
        <w:pict w14:anchorId="56E51E3A">
          <v:rect id="_x0000_i1119" style="width:0;height:1.5pt" o:hralign="center" o:hrstd="t" o:hr="t" fillcolor="#a0a0a0" stroked="f"/>
        </w:pict>
      </w:r>
    </w:p>
    <w:p w14:paraId="357C8F0C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</w:rPr>
        <w:t xml:space="preserve">9. </w:t>
      </w:r>
      <w:r w:rsidRPr="000F6517">
        <w:rPr>
          <w:b/>
          <w:bCs/>
          <w:cs/>
        </w:rPr>
        <w:t>หุ้นส่วนควรมีหรือไม่ / ควรทำคนเดียวดีกว่า</w:t>
      </w:r>
    </w:p>
    <w:p w14:paraId="068880C7" w14:textId="77777777" w:rsidR="000F6517" w:rsidRPr="000F6517" w:rsidRDefault="000F6517" w:rsidP="000F6517">
      <w:r w:rsidRPr="000F6517">
        <w:rPr>
          <w:cs/>
        </w:rPr>
        <w:t>จากพื้นดวงชะตา</w:t>
      </w:r>
      <w:r w:rsidRPr="000F6517">
        <w:t xml:space="preserve"> </w:t>
      </w:r>
      <w:r w:rsidRPr="000F6517">
        <w:rPr>
          <w:b/>
          <w:bCs/>
          <w:cs/>
        </w:rPr>
        <w:t>แนะนำให้มีหุ้นส่วนจะดีกว่าทำคนเดียว</w:t>
      </w:r>
      <w:r w:rsidRPr="000F6517">
        <w:t xml:space="preserve"> </w:t>
      </w:r>
      <w:r w:rsidRPr="000F6517">
        <w:rPr>
          <w:cs/>
        </w:rPr>
        <w:t>เพราะดวงนี้มีจุดเด่นเรื่องการได้รับการสนับสนุนจากผู้อื่น และเมื่อมีคนที่เหมาะสมเข้ามาร่วมมือ จะช่วยเสริมความแข็งแรงให้กับธุรกิจอย่างมาก</w:t>
      </w:r>
    </w:p>
    <w:p w14:paraId="3DC0F55C" w14:textId="77777777" w:rsidR="000F6517" w:rsidRPr="000F6517" w:rsidRDefault="000F6517" w:rsidP="000F6517">
      <w:r w:rsidRPr="000F6517">
        <w:rPr>
          <w:cs/>
        </w:rPr>
        <w:t>หุ้นส่วนที่ดีที่สุดสำหรับคุณคือ</w:t>
      </w:r>
      <w:r w:rsidRPr="000F6517">
        <w:t xml:space="preserve"> </w:t>
      </w:r>
      <w:r w:rsidRPr="000F6517">
        <w:rPr>
          <w:b/>
          <w:bCs/>
          <w:cs/>
        </w:rPr>
        <w:t>ผู้หลักผู้ใหญ่ที่มีประสบการณ์ มีบารมี หรือมีทุนหนา</w:t>
      </w:r>
      <w:r w:rsidRPr="000F6517">
        <w:t xml:space="preserve"> </w:t>
      </w:r>
      <w:r w:rsidRPr="000F6517">
        <w:rPr>
          <w:cs/>
        </w:rPr>
        <w:t>ซึ่งสามารถให้ทั้งคำแนะนำ เงินทุน และเครือข่ายที่มีคุณค่า หากเป็นหุ้นส่วนที่มีลักษณะของธาตุไม้ จะยิ่งช่วยส่งเสริมดวงของคุณได้อย่างโดดเด่น</w:t>
      </w:r>
    </w:p>
    <w:p w14:paraId="2E91A490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ช่วงอายุที่เด่นเรื่องหุ้นส่วน</w:t>
      </w:r>
    </w:p>
    <w:p w14:paraId="2462EF7F" w14:textId="77777777" w:rsidR="000F6517" w:rsidRPr="000F6517" w:rsidRDefault="000F6517" w:rsidP="000F6517">
      <w:pPr>
        <w:numPr>
          <w:ilvl w:val="0"/>
          <w:numId w:val="10"/>
        </w:numPr>
      </w:pPr>
      <w:r w:rsidRPr="000F6517">
        <w:rPr>
          <w:cs/>
        </w:rPr>
        <w:t>อายุ</w:t>
      </w:r>
      <w:r w:rsidRPr="000F6517">
        <w:t xml:space="preserve"> </w:t>
      </w:r>
      <w:r w:rsidRPr="000F6517">
        <w:rPr>
          <w:b/>
          <w:bCs/>
        </w:rPr>
        <w:t xml:space="preserve">28-32 </w:t>
      </w:r>
      <w:r w:rsidRPr="000F6517">
        <w:rPr>
          <w:b/>
          <w:bCs/>
          <w:cs/>
        </w:rPr>
        <w:t>ปี</w:t>
      </w:r>
      <w:r w:rsidRPr="000F6517">
        <w:t xml:space="preserve"> </w:t>
      </w:r>
      <w:r w:rsidRPr="000F6517">
        <w:rPr>
          <w:cs/>
        </w:rPr>
        <w:t>เป็นวัยจรที่โดดเด่นมากในการพบหุ้นส่วนที่ดี และมีโอกาสได้รับเงินก้อนใหญ่จากการร่วมลงทุนหรือทำธุรกิจ</w:t>
      </w:r>
      <w:r w:rsidRPr="000F6517">
        <w:t xml:space="preserve"> </w:t>
      </w:r>
    </w:p>
    <w:p w14:paraId="028AA40C" w14:textId="77777777" w:rsidR="000F6517" w:rsidRPr="000F6517" w:rsidRDefault="000F6517" w:rsidP="000F6517">
      <w:pPr>
        <w:numPr>
          <w:ilvl w:val="0"/>
          <w:numId w:val="10"/>
        </w:numPr>
      </w:pPr>
      <w:r w:rsidRPr="000F6517">
        <w:rPr>
          <w:cs/>
        </w:rPr>
        <w:t>อายุ</w:t>
      </w:r>
      <w:r w:rsidRPr="000F6517">
        <w:t xml:space="preserve"> </w:t>
      </w:r>
      <w:r w:rsidRPr="000F6517">
        <w:rPr>
          <w:b/>
          <w:bCs/>
        </w:rPr>
        <w:t xml:space="preserve">58-62 </w:t>
      </w:r>
      <w:r w:rsidRPr="000F6517">
        <w:rPr>
          <w:b/>
          <w:bCs/>
          <w:cs/>
        </w:rPr>
        <w:t>ปี</w:t>
      </w:r>
      <w:r w:rsidRPr="000F6517">
        <w:t xml:space="preserve"> </w:t>
      </w:r>
      <w:r w:rsidRPr="000F6517">
        <w:rPr>
          <w:cs/>
        </w:rPr>
        <w:t>เป็นอีกช่วงที่มีผู้เข้ามาช่วยจัดการและคลี่คลายปัญหาสำคัญในชีวิต</w:t>
      </w:r>
      <w:r w:rsidRPr="000F6517">
        <w:t xml:space="preserve"> </w:t>
      </w:r>
    </w:p>
    <w:p w14:paraId="1BC409B9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ข้อควรระวัง</w:t>
      </w:r>
    </w:p>
    <w:p w14:paraId="4AB5BBE0" w14:textId="77777777" w:rsidR="000F6517" w:rsidRPr="000F6517" w:rsidRDefault="000F6517" w:rsidP="000F6517">
      <w:pPr>
        <w:numPr>
          <w:ilvl w:val="0"/>
          <w:numId w:val="11"/>
        </w:numPr>
      </w:pPr>
      <w:r w:rsidRPr="000F6517">
        <w:rPr>
          <w:cs/>
        </w:rPr>
        <w:lastRenderedPageBreak/>
        <w:t>ธุรกิจที่ทำกับหุ้นส่วนอาจต้องใช้เวลา (</w:t>
      </w:r>
      <w:r w:rsidRPr="000F6517">
        <w:t xml:space="preserve">Take Time) </w:t>
      </w:r>
      <w:r w:rsidRPr="000F6517">
        <w:rPr>
          <w:cs/>
        </w:rPr>
        <w:t>กว่าจะเห็นผลกำไรอย่างชัดเจน</w:t>
      </w:r>
      <w:r w:rsidRPr="000F6517">
        <w:t xml:space="preserve"> </w:t>
      </w:r>
    </w:p>
    <w:p w14:paraId="38F55DA9" w14:textId="77777777" w:rsidR="000F6517" w:rsidRPr="000F6517" w:rsidRDefault="000F6517" w:rsidP="000F6517">
      <w:pPr>
        <w:numPr>
          <w:ilvl w:val="0"/>
          <w:numId w:val="11"/>
        </w:numPr>
      </w:pPr>
      <w:r w:rsidRPr="000F6517">
        <w:rPr>
          <w:cs/>
        </w:rPr>
        <w:t>อายุ</w:t>
      </w:r>
      <w:r w:rsidRPr="000F6517">
        <w:t xml:space="preserve"> </w:t>
      </w:r>
      <w:r w:rsidRPr="000F6517">
        <w:rPr>
          <w:b/>
          <w:bCs/>
        </w:rPr>
        <w:t xml:space="preserve">48-57 </w:t>
      </w:r>
      <w:r w:rsidRPr="000F6517">
        <w:rPr>
          <w:b/>
          <w:bCs/>
          <w:cs/>
        </w:rPr>
        <w:t>ปี</w:t>
      </w:r>
      <w:r w:rsidRPr="000F6517">
        <w:t xml:space="preserve"> </w:t>
      </w:r>
      <w:r w:rsidRPr="000F6517">
        <w:rPr>
          <w:cs/>
        </w:rPr>
        <w:t>ควรหลีกเลี่ยงการลงทุนก้อนใหญ่ด้วยตัวเอง เพราะมีโอกาสเสียเงินหรือไม่ได้ผลตอบแทนตามที่คาดหวัง</w:t>
      </w:r>
      <w:r w:rsidRPr="000F6517">
        <w:t xml:space="preserve"> </w:t>
      </w:r>
    </w:p>
    <w:p w14:paraId="3816FBB4" w14:textId="77777777" w:rsidR="000F6517" w:rsidRPr="000F6517" w:rsidRDefault="000F6517" w:rsidP="000F6517">
      <w:r w:rsidRPr="000F6517">
        <w:rPr>
          <w:cs/>
        </w:rPr>
        <w:t>การมีหุ้นส่วนที่เหมาะสมจะช่วยให้คุณเดินทางได้ไกลกว่าการทำทุกอย่างเพียงลำพัง เหมือนต้นไม้ใหญ่ที่ได้รับทั้งน้ำ ดิน และผู้ดูแลที่ดี จึงสามารถเติบโตได้อย่างมั่นคงและทรงพลัง</w:t>
      </w:r>
    </w:p>
    <w:p w14:paraId="64C30407" w14:textId="77777777" w:rsidR="000F6517" w:rsidRPr="000F6517" w:rsidRDefault="000F6517" w:rsidP="000F6517">
      <w:r w:rsidRPr="000F6517">
        <w:pict w14:anchorId="2EC56C6A">
          <v:rect id="_x0000_i1120" style="width:0;height:1.5pt" o:hralign="center" o:hrstd="t" o:hr="t" fillcolor="#a0a0a0" stroked="f"/>
        </w:pict>
      </w:r>
    </w:p>
    <w:p w14:paraId="287E6001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</w:rPr>
        <w:t xml:space="preserve">10. </w:t>
      </w:r>
      <w:r w:rsidRPr="000F6517">
        <w:rPr>
          <w:b/>
          <w:bCs/>
          <w:cs/>
        </w:rPr>
        <w:t>ลูกน้องบริวารที่ดีย่อมทำให้ธุรกิจรุ่งเรือง</w:t>
      </w:r>
    </w:p>
    <w:p w14:paraId="1335C994" w14:textId="77777777" w:rsidR="000F6517" w:rsidRPr="000F6517" w:rsidRDefault="000F6517" w:rsidP="000F6517">
      <w:r w:rsidRPr="000F6517">
        <w:rPr>
          <w:cs/>
        </w:rPr>
        <w:t>เรื่องลูกน้องบริวารถือเป็น</w:t>
      </w:r>
      <w:r w:rsidRPr="000F6517">
        <w:t xml:space="preserve"> </w:t>
      </w:r>
      <w:r w:rsidRPr="000F6517">
        <w:rPr>
          <w:b/>
          <w:bCs/>
          <w:cs/>
        </w:rPr>
        <w:t>โจทย์หิน</w:t>
      </w:r>
      <w:r w:rsidRPr="000F6517">
        <w:t xml:space="preserve"> </w:t>
      </w:r>
      <w:r w:rsidRPr="000F6517">
        <w:rPr>
          <w:cs/>
        </w:rPr>
        <w:t>ของดวงชะตานี้ คุณมีแนวโน้มต้องใช้เวลาและพลังงานจำนวนมากในการดูแล ฝึกฝน และติดตามผลการทำงานของทีมอยู่เสมอ หลายครั้งอาจรู้สึกว่าการมีลูกน้องไม่ได้ทำให้เบาขึ้น แต่กลับสร้างปัญหาและความปวดหัวเพิ่มเติม</w:t>
      </w:r>
    </w:p>
    <w:p w14:paraId="1182E39F" w14:textId="77777777" w:rsidR="000F6517" w:rsidRPr="000F6517" w:rsidRDefault="000F6517" w:rsidP="000F6517">
      <w:r w:rsidRPr="000F6517">
        <w:rPr>
          <w:cs/>
        </w:rPr>
        <w:t>ลักษณะของบริวารในดวงนี้มักเป็นคนที่</w:t>
      </w:r>
    </w:p>
    <w:p w14:paraId="65630EB8" w14:textId="77777777" w:rsidR="000F6517" w:rsidRPr="000F6517" w:rsidRDefault="000F6517" w:rsidP="000F6517">
      <w:pPr>
        <w:numPr>
          <w:ilvl w:val="0"/>
          <w:numId w:val="12"/>
        </w:numPr>
      </w:pPr>
      <w:r w:rsidRPr="000F6517">
        <w:rPr>
          <w:cs/>
        </w:rPr>
        <w:t>ต้องได้รับคำสั่งและคำอธิบายอย่างละเอียด</w:t>
      </w:r>
      <w:r w:rsidRPr="000F6517">
        <w:t xml:space="preserve"> </w:t>
      </w:r>
    </w:p>
    <w:p w14:paraId="24389F62" w14:textId="77777777" w:rsidR="000F6517" w:rsidRPr="000F6517" w:rsidRDefault="000F6517" w:rsidP="000F6517">
      <w:pPr>
        <w:numPr>
          <w:ilvl w:val="0"/>
          <w:numId w:val="12"/>
        </w:numPr>
      </w:pPr>
      <w:r w:rsidRPr="000F6517">
        <w:rPr>
          <w:cs/>
        </w:rPr>
        <w:t xml:space="preserve">ไม่ </w:t>
      </w:r>
      <w:r w:rsidRPr="000F6517">
        <w:t xml:space="preserve">Action </w:t>
      </w:r>
      <w:r w:rsidRPr="000F6517">
        <w:rPr>
          <w:cs/>
        </w:rPr>
        <w:t>ทันทีหลังได้รับมอบหมาย</w:t>
      </w:r>
      <w:r w:rsidRPr="000F6517">
        <w:t xml:space="preserve"> </w:t>
      </w:r>
    </w:p>
    <w:p w14:paraId="2B4733B7" w14:textId="77777777" w:rsidR="000F6517" w:rsidRPr="000F6517" w:rsidRDefault="000F6517" w:rsidP="000F6517">
      <w:pPr>
        <w:numPr>
          <w:ilvl w:val="0"/>
          <w:numId w:val="12"/>
        </w:numPr>
      </w:pPr>
      <w:r w:rsidRPr="000F6517">
        <w:rPr>
          <w:cs/>
        </w:rPr>
        <w:t>ต้องติดตามอย่างใกล้ชิด</w:t>
      </w:r>
      <w:r w:rsidRPr="000F6517">
        <w:t xml:space="preserve"> </w:t>
      </w:r>
    </w:p>
    <w:p w14:paraId="6597C766" w14:textId="77777777" w:rsidR="000F6517" w:rsidRPr="000F6517" w:rsidRDefault="000F6517" w:rsidP="000F6517">
      <w:pPr>
        <w:numPr>
          <w:ilvl w:val="0"/>
          <w:numId w:val="12"/>
        </w:numPr>
      </w:pPr>
      <w:r w:rsidRPr="000F6517">
        <w:rPr>
          <w:cs/>
        </w:rPr>
        <w:t>อาจทำงานไม่ตรงตามแผนที่วางไว้</w:t>
      </w:r>
      <w:r w:rsidRPr="000F6517">
        <w:t xml:space="preserve"> </w:t>
      </w:r>
    </w:p>
    <w:p w14:paraId="0AC97EAE" w14:textId="77777777" w:rsidR="000F6517" w:rsidRPr="000F6517" w:rsidRDefault="000F6517" w:rsidP="000F6517">
      <w:r w:rsidRPr="000F6517">
        <w:rPr>
          <w:cs/>
        </w:rPr>
        <w:t>อย่างไรก็ตาม แม้จะต้องใช้ความอดทนสูง แต่ท้ายที่สุดลูกน้องเหล่านี้ยังสามารถช่วยสนับสนุนธุรกิจและแบ่งเบาภาระได้ หากได้รับการฝึกฝนอย่างเหมาะสม</w:t>
      </w:r>
    </w:p>
    <w:p w14:paraId="6F0D9EE4" w14:textId="77777777" w:rsidR="000F6517" w:rsidRPr="000F6517" w:rsidRDefault="000F6517" w:rsidP="000F6517">
      <w:r w:rsidRPr="000F6517">
        <w:rPr>
          <w:cs/>
        </w:rPr>
        <w:t>ข้อดีคือคุณมีพรสวรรค์ด้านการ</w:t>
      </w:r>
      <w:r w:rsidRPr="000F6517">
        <w:t xml:space="preserve"> </w:t>
      </w:r>
      <w:r w:rsidRPr="000F6517">
        <w:rPr>
          <w:b/>
          <w:bCs/>
          <w:cs/>
        </w:rPr>
        <w:t>แก้ปัญหาหน้างาน</w:t>
      </w:r>
      <w:r w:rsidRPr="000F6517">
        <w:t xml:space="preserve"> </w:t>
      </w:r>
      <w:r w:rsidRPr="000F6517">
        <w:rPr>
          <w:cs/>
        </w:rPr>
        <w:t>และมีความสามารถในการมองเห็นข้อบกพร่องได้ชัดเจน จึงสามารถพัฒนาทีมให้ดีขึ้นได้ในระยะยาว หากคุณปรับทัศนคติ ไม่คาดหวังความสมบูรณ์แบบในทันที และใช้ความเด็ดขาดควบคู่กับความเข้าใจ บริวารจะค่อย ๆ เติบโตและกลายเป็นกำลังสำคัญของความสำเร็จ</w:t>
      </w:r>
    </w:p>
    <w:p w14:paraId="78958E2E" w14:textId="77777777" w:rsidR="000F6517" w:rsidRPr="000F6517" w:rsidRDefault="000F6517" w:rsidP="000F6517">
      <w:r w:rsidRPr="000F6517">
        <w:rPr>
          <w:cs/>
        </w:rPr>
        <w:t xml:space="preserve">ในระยะยาว เมื่อคุณสร้างระบบงานที่ชัดเจน วางมาตรฐาน และคัดเลือกคนที่เหมาะสม ลูกน้องบริวารจะเปลี่ยนจากภาระให้กลายเป็นรากฐานสำคัญที่ช่วยให้ธุรกิจขยายตัวได้อย่างมั่นคงและยั่งยืน </w:t>
      </w:r>
      <w:r w:rsidRPr="000F6517">
        <w:rPr>
          <w:rFonts w:ascii="Segoe UI Emoji" w:hAnsi="Segoe UI Emoji" w:cs="Segoe UI Emoji" w:hint="cs"/>
          <w:cs/>
        </w:rPr>
        <w:t>🌿✨</w:t>
      </w:r>
    </w:p>
    <w:p w14:paraId="5ABB84F6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</w:rPr>
        <w:lastRenderedPageBreak/>
        <w:t xml:space="preserve">11. </w:t>
      </w:r>
      <w:r w:rsidRPr="000F6517">
        <w:rPr>
          <w:b/>
          <w:bCs/>
          <w:cs/>
        </w:rPr>
        <w:t>การเรียนที่ตรงสายจะช่วยให้เราร่ำรวยขึ้น</w:t>
      </w:r>
    </w:p>
    <w:p w14:paraId="66E8B818" w14:textId="77777777" w:rsidR="000F6517" w:rsidRPr="000F6517" w:rsidRDefault="000F6517" w:rsidP="000F6517">
      <w:r w:rsidRPr="000F6517">
        <w:rPr>
          <w:cs/>
        </w:rPr>
        <w:t>สำหรับดวงชะตานี้ แม้ว่าคุณจะมีความสามารถในการเรียนรู้สูง และเป็นคนใฝ่รู้ ชอบพัฒนาตัวเองอย่างต่อเนื่อง แต่ตามพื้นดวงพบว่า</w:t>
      </w:r>
      <w:r w:rsidRPr="000F6517">
        <w:t xml:space="preserve"> </w:t>
      </w:r>
      <w:r w:rsidRPr="000F6517">
        <w:rPr>
          <w:b/>
          <w:bCs/>
          <w:cs/>
        </w:rPr>
        <w:t>สิ่งที่เรียนมาในระบบการศึกษา มักจะไม่ตรงกับสายงานที่ใช้ทำมาหากินจริงในอนาคต</w:t>
      </w:r>
      <w:r w:rsidRPr="000F6517">
        <w:t xml:space="preserve"> </w:t>
      </w:r>
      <w:r w:rsidRPr="000F6517">
        <w:rPr>
          <w:cs/>
        </w:rPr>
        <w:t>กล่าวคือ ความสำเร็จและความมั่งคั่งของคุณไม่ได้เกิดจากการนำความรู้ในตำราไปใช้แบบตรงตัว แต่เกิดจากการนำประสบการณ์ ความถนัด และทักษะที่คุณฝึกฝนจนเชี่ยวชาญที่สุด มาประยุกต์ใช้สร้างรายได้</w:t>
      </w:r>
    </w:p>
    <w:p w14:paraId="08EB4BAF" w14:textId="77777777" w:rsidR="000F6517" w:rsidRPr="000F6517" w:rsidRDefault="000F6517" w:rsidP="000F6517">
      <w:r w:rsidRPr="000F6517">
        <w:rPr>
          <w:cs/>
        </w:rPr>
        <w:t>เนื่องจากคุณมี</w:t>
      </w:r>
      <w:r w:rsidRPr="000F6517">
        <w:t xml:space="preserve"> </w:t>
      </w:r>
      <w:r w:rsidRPr="000F6517">
        <w:rPr>
          <w:b/>
          <w:bCs/>
          <w:cs/>
        </w:rPr>
        <w:t>ดิถีเป็นธาตุไม้หยาง นั่งบนดินมะโรง และเกิดในเดือนธาตุน้ำ</w:t>
      </w:r>
      <w:r w:rsidRPr="000F6517">
        <w:t xml:space="preserve"> </w:t>
      </w:r>
      <w:r w:rsidRPr="000F6517">
        <w:rPr>
          <w:cs/>
        </w:rPr>
        <w:t>พลังของธาตุน้ำจึงมีบทบาทสำคัญในการส่งเสริมความคิด การวิเคราะห์ การวางแผน และการบริหารทรัพยากร ส่วนพลังของธาตุไม้ช่วยให้คุณมีความสามารถในการสื่อสาร การสร้างเครือข่าย และการเติบโตอย่างต่อเนื่อง ดังนั้นวิชาความรู้ที่ช่วยเพิ่มโอกาสความร่ำรวยให้กับคุณมากที่สุด คือวิชาที่ช่วยเสริมพลังของธาตุน้ำและธาตุไม้ไปพร้อมกัน</w:t>
      </w:r>
    </w:p>
    <w:p w14:paraId="45C33FAE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วิชาที่ถูกโฉลกและช่วยเพิ่มโอกาสความร่ำรวย</w:t>
      </w:r>
    </w:p>
    <w:p w14:paraId="6E6EDE82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วิชาด้านการเงินและการบัญชี</w:t>
      </w:r>
    </w:p>
    <w:p w14:paraId="2E5B1B70" w14:textId="77777777" w:rsidR="000F6517" w:rsidRPr="000F6517" w:rsidRDefault="000F6517" w:rsidP="000F6517">
      <w:r w:rsidRPr="000F6517">
        <w:rPr>
          <w:cs/>
        </w:rPr>
        <w:t>การเรียนรู้เรื่องบัญชี การวางแผนการเงิน การบริหารกระแสเงินสด และการลงทุน จะช่วยให้คุณสามารถควบคุมเงินได้อย่างมีประสิทธิภาพ ลดความเสี่ยง และสร้างความมั่นคงทางการเงินในระยะยาว</w:t>
      </w:r>
    </w:p>
    <w:p w14:paraId="7838550D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วิชาด้านการสื่อสารและวาทศิลป์</w:t>
      </w:r>
    </w:p>
    <w:p w14:paraId="2423CADC" w14:textId="77777777" w:rsidR="000F6517" w:rsidRPr="000F6517" w:rsidRDefault="000F6517" w:rsidP="000F6517">
      <w:r w:rsidRPr="000F6517">
        <w:rPr>
          <w:cs/>
        </w:rPr>
        <w:t>พรสวรรค์เด่นของคุณคือการพูดและการสร้างความไว้วางใจ หากฝึกฝนด้านการเจรจา การนำเสนอ การขาย และการสื่อสารเชิงโน้มน้าว จะช่วยให้คุณเปลี่ยนคำพูดให้กลายเป็นรายได้อย่างมหาศาล</w:t>
      </w:r>
    </w:p>
    <w:p w14:paraId="0C2A2C92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 xml:space="preserve">วิชาด้านการสร้าง </w:t>
      </w:r>
      <w:r w:rsidRPr="000F6517">
        <w:rPr>
          <w:b/>
          <w:bCs/>
        </w:rPr>
        <w:t>Connection</w:t>
      </w:r>
    </w:p>
    <w:p w14:paraId="48FC9DED" w14:textId="77777777" w:rsidR="000F6517" w:rsidRPr="000F6517" w:rsidRDefault="000F6517" w:rsidP="000F6517">
      <w:r w:rsidRPr="000F6517">
        <w:rPr>
          <w:cs/>
        </w:rPr>
        <w:t xml:space="preserve">การเรียนรู้เรื่องการสร้างเครือข่าย การบริหารความสัมพันธ์ และการสร้าง </w:t>
      </w:r>
      <w:r w:rsidRPr="000F6517">
        <w:t xml:space="preserve">community </w:t>
      </w:r>
      <w:r w:rsidRPr="000F6517">
        <w:rPr>
          <w:cs/>
        </w:rPr>
        <w:t>จะช่วยเปิดโอกาสใหม่ ๆ ทางธุรกิจ เพราะดวงชะตานี้เติบโตได้ดีมากเมื่อมีคนสนับสนุน</w:t>
      </w:r>
    </w:p>
    <w:p w14:paraId="1E43727A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วิชาที่เน้นการประยุกต์ใช้จริง</w:t>
      </w:r>
    </w:p>
    <w:p w14:paraId="1C8B82F2" w14:textId="77777777" w:rsidR="000F6517" w:rsidRPr="000F6517" w:rsidRDefault="000F6517" w:rsidP="000F6517">
      <w:r w:rsidRPr="000F6517">
        <w:rPr>
          <w:cs/>
        </w:rPr>
        <w:t>คุณจะได้ประโยชน์สูงสุดจากความรู้ที่นำไปใช้ได้ทันที เช่น การตลาด การบริหารธุรกิจ จิตวิทยา การขาย และการวิเคราะห์ข้อมูล</w:t>
      </w:r>
    </w:p>
    <w:p w14:paraId="2F2B427A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สรุปเรื่องการเรียนกับความร่ำรวย</w:t>
      </w:r>
    </w:p>
    <w:p w14:paraId="29A1FD84" w14:textId="77777777" w:rsidR="000F6517" w:rsidRPr="000F6517" w:rsidRDefault="000F6517" w:rsidP="000F6517">
      <w:r w:rsidRPr="000F6517">
        <w:rPr>
          <w:cs/>
        </w:rPr>
        <w:lastRenderedPageBreak/>
        <w:t>ดวงนี้ไม่ได้รวยเพราะเรียนตรงสาย แต่รวยเพราะค้นพบสิ่งที่ตัวเองทำได้ดีที่สุด แล้วพัฒนาจนกลายเป็นผู้เชี่ยวชาญ เมื่อผสมผสานความรู้ด้านการเงิน การสื่อสาร และการสร้างเครือข่ายเข้าด้วยกัน ความสามารถของคุณจะกลายเป็นทรัพย์สินที่สร้างรายได้อย่างต่อเนื่องและมั่นคง</w:t>
      </w:r>
    </w:p>
    <w:p w14:paraId="46877776" w14:textId="77777777" w:rsidR="000F6517" w:rsidRPr="000F6517" w:rsidRDefault="000F6517" w:rsidP="000F6517">
      <w:r w:rsidRPr="000F6517">
        <w:pict w14:anchorId="0AEA65F0">
          <v:rect id="_x0000_i1149" style="width:0;height:1.5pt" o:hralign="center" o:hrstd="t" o:hr="t" fillcolor="#a0a0a0" stroked="f"/>
        </w:pict>
      </w:r>
    </w:p>
    <w:p w14:paraId="55FEC0C8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</w:rPr>
        <w:t xml:space="preserve">12. </w:t>
      </w:r>
      <w:r w:rsidRPr="000F6517">
        <w:rPr>
          <w:b/>
          <w:bCs/>
          <w:cs/>
        </w:rPr>
        <w:t>ช่วงอายุที่ดี และ ช่วงอายุที่ควรระมัดระวัง</w:t>
      </w:r>
    </w:p>
    <w:p w14:paraId="2936AD79" w14:textId="77777777" w:rsidR="000F6517" w:rsidRPr="000F6517" w:rsidRDefault="000F6517" w:rsidP="000F6517">
      <w:r w:rsidRPr="000F6517">
        <w:rPr>
          <w:cs/>
        </w:rPr>
        <w:t>ดวงชะตานี้มีจังหวะชีวิตที่ชัดเจนมาก ทั้งช่วงที่รุ่งเรืองและช่วงที่ต้องระมัดระวังเป็นพิเศษ การเข้าใจจังหวะเหล่านี้จะช่วยให้คุณวางแผนชีวิตได้อย่างแม่นยำ</w:t>
      </w:r>
    </w:p>
    <w:p w14:paraId="31A9B541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 xml:space="preserve">อายุ </w:t>
      </w:r>
      <w:r w:rsidRPr="000F6517">
        <w:rPr>
          <w:b/>
          <w:bCs/>
        </w:rPr>
        <w:t xml:space="preserve">23-27 </w:t>
      </w:r>
      <w:r w:rsidRPr="000F6517">
        <w:rPr>
          <w:b/>
          <w:bCs/>
          <w:cs/>
        </w:rPr>
        <w:t>ปี</w:t>
      </w:r>
    </w:p>
    <w:p w14:paraId="569B3E3A" w14:textId="77777777" w:rsidR="000F6517" w:rsidRPr="000F6517" w:rsidRDefault="000F6517" w:rsidP="000F6517">
      <w:r w:rsidRPr="000F6517">
        <w:rPr>
          <w:cs/>
        </w:rPr>
        <w:t>เป็นช่วงเริ่มต้นของการเติบโตในหน้าที่การงาน หากทำงานประจำมีโอกาสเลื่อนตำแหน่ง ได้รับความไว้วางใจจากผู้ใหญ่ และเป็นช่วงที่มีโอกาสพบคู่ครองที่จริงจัง</w:t>
      </w:r>
    </w:p>
    <w:p w14:paraId="1CAF1914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 xml:space="preserve">อายุ </w:t>
      </w:r>
      <w:r w:rsidRPr="000F6517">
        <w:rPr>
          <w:b/>
          <w:bCs/>
        </w:rPr>
        <w:t xml:space="preserve">28-32 </w:t>
      </w:r>
      <w:r w:rsidRPr="000F6517">
        <w:rPr>
          <w:b/>
          <w:bCs/>
          <w:cs/>
        </w:rPr>
        <w:t>ปี (ช่วงที่ดีมาก)</w:t>
      </w:r>
    </w:p>
    <w:p w14:paraId="0461DE39" w14:textId="77777777" w:rsidR="000F6517" w:rsidRPr="000F6517" w:rsidRDefault="000F6517" w:rsidP="000F6517">
      <w:r w:rsidRPr="000F6517">
        <w:rPr>
          <w:cs/>
        </w:rPr>
        <w:t>เป็นช่วงที่โดดเด่นที่สุดช่วงหนึ่งของชีวิต มีโอกาสได้รับ</w:t>
      </w:r>
      <w:r w:rsidRPr="000F6517">
        <w:t xml:space="preserve"> </w:t>
      </w:r>
      <w:r w:rsidRPr="000F6517">
        <w:rPr>
          <w:b/>
          <w:bCs/>
          <w:cs/>
        </w:rPr>
        <w:t>เงินก้อนใหญ่</w:t>
      </w:r>
      <w:r w:rsidRPr="000F6517">
        <w:t xml:space="preserve"> </w:t>
      </w:r>
      <w:r w:rsidRPr="000F6517">
        <w:rPr>
          <w:cs/>
        </w:rPr>
        <w:t>จากการลงทุน การทำธุรกิจ หรือการร่วมมือกับหุ้นส่วนที่ดี อาจมีการเปลี่ยนงานไปในทิศทางที่ดีขึ้นอย่างชัดเจน</w:t>
      </w:r>
    </w:p>
    <w:p w14:paraId="3996EEE6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 xml:space="preserve">อายุ </w:t>
      </w:r>
      <w:r w:rsidRPr="000F6517">
        <w:rPr>
          <w:b/>
          <w:bCs/>
        </w:rPr>
        <w:t xml:space="preserve">33-37 </w:t>
      </w:r>
      <w:r w:rsidRPr="000F6517">
        <w:rPr>
          <w:b/>
          <w:bCs/>
          <w:cs/>
        </w:rPr>
        <w:t>ปี (ช่วงที่ต้องระวังที่สุด)</w:t>
      </w:r>
    </w:p>
    <w:p w14:paraId="6E57BE40" w14:textId="77777777" w:rsidR="000F6517" w:rsidRPr="000F6517" w:rsidRDefault="000F6517" w:rsidP="000F6517">
      <w:r w:rsidRPr="000F6517">
        <w:rPr>
          <w:cs/>
        </w:rPr>
        <w:t>เป็นวัยจรที่ต้องใช้ความรอบคอบสูง ให้ระวัง</w:t>
      </w:r>
    </w:p>
    <w:p w14:paraId="372A8F24" w14:textId="77777777" w:rsidR="000F6517" w:rsidRPr="000F6517" w:rsidRDefault="000F6517" w:rsidP="000F6517">
      <w:pPr>
        <w:numPr>
          <w:ilvl w:val="0"/>
          <w:numId w:val="13"/>
        </w:numPr>
      </w:pPr>
      <w:r w:rsidRPr="000F6517">
        <w:rPr>
          <w:cs/>
        </w:rPr>
        <w:t>อุบัติเหตุ</w:t>
      </w:r>
      <w:r w:rsidRPr="000F6517">
        <w:t xml:space="preserve"> </w:t>
      </w:r>
    </w:p>
    <w:p w14:paraId="76C23583" w14:textId="77777777" w:rsidR="000F6517" w:rsidRPr="000F6517" w:rsidRDefault="000F6517" w:rsidP="000F6517">
      <w:pPr>
        <w:numPr>
          <w:ilvl w:val="0"/>
          <w:numId w:val="13"/>
        </w:numPr>
      </w:pPr>
      <w:r w:rsidRPr="000F6517">
        <w:rPr>
          <w:cs/>
        </w:rPr>
        <w:t>ปัญหาสุขภาพ</w:t>
      </w:r>
      <w:r w:rsidRPr="000F6517">
        <w:t xml:space="preserve"> </w:t>
      </w:r>
    </w:p>
    <w:p w14:paraId="138BCFD7" w14:textId="77777777" w:rsidR="000F6517" w:rsidRPr="000F6517" w:rsidRDefault="000F6517" w:rsidP="000F6517">
      <w:pPr>
        <w:numPr>
          <w:ilvl w:val="0"/>
          <w:numId w:val="13"/>
        </w:numPr>
      </w:pPr>
      <w:r w:rsidRPr="000F6517">
        <w:rPr>
          <w:cs/>
        </w:rPr>
        <w:t>หนี้สิน</w:t>
      </w:r>
      <w:r w:rsidRPr="000F6517">
        <w:t xml:space="preserve"> </w:t>
      </w:r>
    </w:p>
    <w:p w14:paraId="75B11849" w14:textId="77777777" w:rsidR="000F6517" w:rsidRPr="000F6517" w:rsidRDefault="000F6517" w:rsidP="000F6517">
      <w:pPr>
        <w:numPr>
          <w:ilvl w:val="0"/>
          <w:numId w:val="13"/>
        </w:numPr>
      </w:pPr>
      <w:r w:rsidRPr="000F6517">
        <w:rPr>
          <w:cs/>
        </w:rPr>
        <w:t>การทะเลาะเบาะแว้งกับคู่ครองอย่างรุนแรง</w:t>
      </w:r>
      <w:r w:rsidRPr="000F6517">
        <w:t xml:space="preserve"> </w:t>
      </w:r>
    </w:p>
    <w:p w14:paraId="25FD96AB" w14:textId="77777777" w:rsidR="000F6517" w:rsidRPr="000F6517" w:rsidRDefault="000F6517" w:rsidP="000F6517">
      <w:r w:rsidRPr="000F6517">
        <w:rPr>
          <w:cs/>
        </w:rPr>
        <w:t>ช่วงนี้ควรลดความเสี่ยงและดูแลทั้งสุขภาพกายและใจอย่างจริงจัง</w:t>
      </w:r>
    </w:p>
    <w:p w14:paraId="0C89D233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 xml:space="preserve">อายุ </w:t>
      </w:r>
      <w:r w:rsidRPr="000F6517">
        <w:rPr>
          <w:b/>
          <w:bCs/>
        </w:rPr>
        <w:t xml:space="preserve">38-42 </w:t>
      </w:r>
      <w:r w:rsidRPr="000F6517">
        <w:rPr>
          <w:b/>
          <w:bCs/>
          <w:cs/>
        </w:rPr>
        <w:t>ปี</w:t>
      </w:r>
    </w:p>
    <w:p w14:paraId="1E51AB39" w14:textId="77777777" w:rsidR="000F6517" w:rsidRPr="000F6517" w:rsidRDefault="000F6517" w:rsidP="000F6517">
      <w:r w:rsidRPr="000F6517">
        <w:rPr>
          <w:cs/>
        </w:rPr>
        <w:lastRenderedPageBreak/>
        <w:t>เป็นช่วงแห่งการเริ่มต้นสิ่งใหม่ เรียนรู้วิชาใหม่ และได้รับการสนับสนุนจากผู้ใหญ่ มีเกณฑ์เด่นเรื่องบุตรและการขยายครอบครัว</w:t>
      </w:r>
    </w:p>
    <w:p w14:paraId="3E226221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 xml:space="preserve">อายุ </w:t>
      </w:r>
      <w:r w:rsidRPr="000F6517">
        <w:rPr>
          <w:b/>
          <w:bCs/>
        </w:rPr>
        <w:t xml:space="preserve">43-47 </w:t>
      </w:r>
      <w:r w:rsidRPr="000F6517">
        <w:rPr>
          <w:b/>
          <w:bCs/>
          <w:cs/>
        </w:rPr>
        <w:t>ปี</w:t>
      </w:r>
    </w:p>
    <w:p w14:paraId="481B5D36" w14:textId="77777777" w:rsidR="000F6517" w:rsidRPr="000F6517" w:rsidRDefault="000F6517" w:rsidP="000F6517">
      <w:r w:rsidRPr="000F6517">
        <w:rPr>
          <w:cs/>
        </w:rPr>
        <w:t>เป็นช่วงที่โชคลาภและผู้อุปถัมภ์เด่นมาก ผู้คนพร้อมช่วยเหลือ และโอกาสดี ๆ เข้ามาอย่างต่อเนื่อง</w:t>
      </w:r>
    </w:p>
    <w:p w14:paraId="5CD3B68F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 xml:space="preserve">อายุ </w:t>
      </w:r>
      <w:r w:rsidRPr="000F6517">
        <w:rPr>
          <w:b/>
          <w:bCs/>
        </w:rPr>
        <w:t xml:space="preserve">48-57 </w:t>
      </w:r>
      <w:r w:rsidRPr="000F6517">
        <w:rPr>
          <w:b/>
          <w:bCs/>
          <w:cs/>
        </w:rPr>
        <w:t>ปี (ช่วงที่ควรหยุดลงทุน)</w:t>
      </w:r>
    </w:p>
    <w:p w14:paraId="410F72E7" w14:textId="77777777" w:rsidR="000F6517" w:rsidRPr="000F6517" w:rsidRDefault="000F6517" w:rsidP="000F6517">
      <w:r w:rsidRPr="000F6517">
        <w:rPr>
          <w:cs/>
        </w:rPr>
        <w:t>ไม่ควรลงทุนด้วยเงินก้อนใหญ่ เพราะเป็นช่วงที่ธาตุไฟเข้ามากดดันดวงชะตา มีโอกาสเสียเงินหรือไม่ได้ผลตอบแทนตามคาด ควรใช้ความรู้ด้านธาตุน้ำ เช่น การวิเคราะห์และการวางแผนอย่างรอบคอบ เข้ามาควบคุมความเสี่ยง</w:t>
      </w:r>
    </w:p>
    <w:p w14:paraId="08B7D16D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 xml:space="preserve">อายุ </w:t>
      </w:r>
      <w:r w:rsidRPr="000F6517">
        <w:rPr>
          <w:b/>
          <w:bCs/>
        </w:rPr>
        <w:t xml:space="preserve">58-62 </w:t>
      </w:r>
      <w:r w:rsidRPr="000F6517">
        <w:rPr>
          <w:b/>
          <w:bCs/>
          <w:cs/>
        </w:rPr>
        <w:t>ปี</w:t>
      </w:r>
    </w:p>
    <w:p w14:paraId="0EE9FD58" w14:textId="77777777" w:rsidR="000F6517" w:rsidRPr="000F6517" w:rsidRDefault="000F6517" w:rsidP="000F6517">
      <w:r w:rsidRPr="000F6517">
        <w:rPr>
          <w:cs/>
        </w:rPr>
        <w:t>กลับมาเป็นช่วงที่ดีอีกครั้ง มีหุ้นส่วนหรือผู้หลักผู้ใหญ่เข้ามาช่วยจัดการและคลี่คลายปัญหาต่าง ๆ ในชีวิต</w:t>
      </w:r>
    </w:p>
    <w:p w14:paraId="41A8DC08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 xml:space="preserve">อายุ </w:t>
      </w:r>
      <w:r w:rsidRPr="000F6517">
        <w:rPr>
          <w:b/>
          <w:bCs/>
        </w:rPr>
        <w:t xml:space="preserve">63 </w:t>
      </w:r>
      <w:r w:rsidRPr="000F6517">
        <w:rPr>
          <w:b/>
          <w:bCs/>
          <w:cs/>
        </w:rPr>
        <w:t>ปีขึ้นไป</w:t>
      </w:r>
    </w:p>
    <w:p w14:paraId="060DE831" w14:textId="77777777" w:rsidR="000F6517" w:rsidRPr="000F6517" w:rsidRDefault="000F6517" w:rsidP="000F6517">
      <w:r w:rsidRPr="000F6517">
        <w:rPr>
          <w:cs/>
        </w:rPr>
        <w:t>มีเกณฑ์เดินทางไกลบ่อยขึ้น ควรระวังสุขภาพของตนเองและมารดา โดยเฉพาะโรคความดันโลหิตสูง</w:t>
      </w:r>
    </w:p>
    <w:p w14:paraId="5E9145A3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 xml:space="preserve">อายุ </w:t>
      </w:r>
      <w:r w:rsidRPr="000F6517">
        <w:rPr>
          <w:b/>
          <w:bCs/>
        </w:rPr>
        <w:t xml:space="preserve">73 </w:t>
      </w:r>
      <w:r w:rsidRPr="000F6517">
        <w:rPr>
          <w:b/>
          <w:bCs/>
          <w:cs/>
        </w:rPr>
        <w:t>ปีเป็นต้นไป</w:t>
      </w:r>
    </w:p>
    <w:p w14:paraId="06297402" w14:textId="77777777" w:rsidR="000F6517" w:rsidRPr="000F6517" w:rsidRDefault="000F6517" w:rsidP="000F6517">
      <w:r w:rsidRPr="000F6517">
        <w:rPr>
          <w:cs/>
        </w:rPr>
        <w:t>ชีวิตบั้นปลายมีแนวโน้มสุขสบาย มีเงินทอง มีทรัพย์สิน และมีผู้คนคอยอุปถัมภ์ค้ำชูอย่างดี</w:t>
      </w:r>
    </w:p>
    <w:p w14:paraId="7F541284" w14:textId="77777777" w:rsidR="000F6517" w:rsidRPr="000F6517" w:rsidRDefault="000F6517" w:rsidP="000F6517">
      <w:r w:rsidRPr="000F6517">
        <w:pict w14:anchorId="5D556D0C">
          <v:rect id="_x0000_i1150" style="width:0;height:1.5pt" o:hralign="center" o:hrstd="t" o:hr="t" fillcolor="#a0a0a0" stroked="f"/>
        </w:pict>
      </w:r>
    </w:p>
    <w:p w14:paraId="57574F15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</w:rPr>
        <w:t xml:space="preserve">13. </w:t>
      </w:r>
      <w:r w:rsidRPr="000F6517">
        <w:rPr>
          <w:b/>
          <w:bCs/>
          <w:cs/>
        </w:rPr>
        <w:t>การดูแลสุขภาพ เพื่อเตรียมความพร้อม</w:t>
      </w:r>
    </w:p>
    <w:p w14:paraId="4B81BFA8" w14:textId="77777777" w:rsidR="000F6517" w:rsidRPr="000F6517" w:rsidRDefault="000F6517" w:rsidP="000F6517">
      <w:r w:rsidRPr="000F6517">
        <w:rPr>
          <w:cs/>
        </w:rPr>
        <w:t>เนื่องจากคุณมี</w:t>
      </w:r>
      <w:r w:rsidRPr="000F6517">
        <w:t xml:space="preserve"> </w:t>
      </w:r>
      <w:r w:rsidRPr="000F6517">
        <w:rPr>
          <w:b/>
          <w:bCs/>
          <w:cs/>
        </w:rPr>
        <w:t>ดิถีเป็นธาตุไม้</w:t>
      </w:r>
      <w:r w:rsidRPr="000F6517">
        <w:t xml:space="preserve"> </w:t>
      </w:r>
      <w:r w:rsidRPr="000F6517">
        <w:rPr>
          <w:cs/>
        </w:rPr>
        <w:t>และมี</w:t>
      </w:r>
      <w:r w:rsidRPr="000F6517">
        <w:t xml:space="preserve"> </w:t>
      </w:r>
      <w:r w:rsidRPr="000F6517">
        <w:rPr>
          <w:b/>
          <w:bCs/>
          <w:cs/>
        </w:rPr>
        <w:t>ธาตุน้ำในดวงค่อนข้างแข็งแรง</w:t>
      </w:r>
      <w:r w:rsidRPr="000F6517">
        <w:t xml:space="preserve"> </w:t>
      </w:r>
      <w:r w:rsidRPr="000F6517">
        <w:rPr>
          <w:cs/>
        </w:rPr>
        <w:t>แต่มีจังหวะที่ธาตุน้ำและธาตุไฟเกิดการปะทะกัน สุขภาพจึงเป็นเรื่องที่ควรดูแลอย่างสม่ำเสมอ โดยเฉพาะระบบที่เกี่ยวข้องกับธาตุไม้ ธาตุน้ำ และธาตุไฟ</w:t>
      </w:r>
    </w:p>
    <w:p w14:paraId="4BA26081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ระบบขับถ่ายและทางเดินอาหาร</w:t>
      </w:r>
    </w:p>
    <w:p w14:paraId="2F5D11DA" w14:textId="77777777" w:rsidR="000F6517" w:rsidRPr="000F6517" w:rsidRDefault="000F6517" w:rsidP="000F6517">
      <w:r w:rsidRPr="000F6517">
        <w:rPr>
          <w:cs/>
        </w:rPr>
        <w:t>อาจมีแนวโน้มระบบย่อยอาหารทำงานช้ากว่าปกติ ทำให้เกิดปัญหาท้องอืด ขับถ่ายไม่สะดวก หรือการดูดซึมสารอาหารไม่เต็มประสิทธิภาพ</w:t>
      </w:r>
    </w:p>
    <w:p w14:paraId="20829BA2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ระบบเลือดและหัวใจ</w:t>
      </w:r>
    </w:p>
    <w:p w14:paraId="4D995B9C" w14:textId="77777777" w:rsidR="000F6517" w:rsidRPr="000F6517" w:rsidRDefault="000F6517" w:rsidP="000F6517">
      <w:r w:rsidRPr="000F6517">
        <w:rPr>
          <w:cs/>
        </w:rPr>
        <w:lastRenderedPageBreak/>
        <w:t>ควรดูแลการไหลเวียนของเลือดและสุขภาพหัวใจเป็นพิเศษ เพราะเมื่ออายุมากขึ้นมีแนวโน้มเสี่ยงต่อโรคความดันโลหิตสูง</w:t>
      </w:r>
    </w:p>
    <w:p w14:paraId="0F5C4DA3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อวัยวะที่ควรบำรุง</w:t>
      </w:r>
    </w:p>
    <w:p w14:paraId="631B1126" w14:textId="77777777" w:rsidR="000F6517" w:rsidRPr="000F6517" w:rsidRDefault="000F6517" w:rsidP="000F6517">
      <w:pPr>
        <w:numPr>
          <w:ilvl w:val="0"/>
          <w:numId w:val="14"/>
        </w:numPr>
      </w:pPr>
      <w:r w:rsidRPr="000F6517">
        <w:rPr>
          <w:b/>
          <w:bCs/>
          <w:cs/>
        </w:rPr>
        <w:t>ตับ (ธาตุไม้)</w:t>
      </w:r>
      <w:r w:rsidRPr="000F6517">
        <w:t xml:space="preserve"> </w:t>
      </w:r>
    </w:p>
    <w:p w14:paraId="206DBBB8" w14:textId="77777777" w:rsidR="000F6517" w:rsidRPr="000F6517" w:rsidRDefault="000F6517" w:rsidP="000F6517">
      <w:pPr>
        <w:numPr>
          <w:ilvl w:val="0"/>
          <w:numId w:val="14"/>
        </w:numPr>
      </w:pPr>
      <w:r w:rsidRPr="000F6517">
        <w:rPr>
          <w:b/>
          <w:bCs/>
          <w:cs/>
        </w:rPr>
        <w:t>หัวใจ (ธาตุไฟ)</w:t>
      </w:r>
      <w:r w:rsidRPr="000F6517">
        <w:t xml:space="preserve"> </w:t>
      </w:r>
    </w:p>
    <w:p w14:paraId="2CC73E50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ช่วงอายุที่ควรใส่ใจมากเป็นพิเศษ</w:t>
      </w:r>
    </w:p>
    <w:p w14:paraId="72AE4CF0" w14:textId="77777777" w:rsidR="000F6517" w:rsidRPr="000F6517" w:rsidRDefault="000F6517" w:rsidP="000F6517">
      <w:r w:rsidRPr="000F6517">
        <w:rPr>
          <w:cs/>
        </w:rPr>
        <w:t>ช่วงอายุ</w:t>
      </w:r>
      <w:r w:rsidRPr="000F6517">
        <w:t xml:space="preserve"> </w:t>
      </w:r>
      <w:r w:rsidRPr="000F6517">
        <w:rPr>
          <w:b/>
          <w:bCs/>
        </w:rPr>
        <w:t xml:space="preserve">33-37 </w:t>
      </w:r>
      <w:r w:rsidRPr="000F6517">
        <w:rPr>
          <w:b/>
          <w:bCs/>
          <w:cs/>
        </w:rPr>
        <w:t>ปี</w:t>
      </w:r>
      <w:r w:rsidRPr="000F6517">
        <w:t xml:space="preserve"> </w:t>
      </w:r>
      <w:r w:rsidRPr="000F6517">
        <w:rPr>
          <w:cs/>
        </w:rPr>
        <w:t>เป็นจุดเปลี่ยนสำคัญของสุขภาพ หากละเลยการดูแล อาจส่งผลกระทบทั้งต่อร่างกาย จิตใจ และการเงิน</w:t>
      </w:r>
    </w:p>
    <w:p w14:paraId="23CA9723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คำแนะนำในการดูแลสุขภาพ</w:t>
      </w:r>
    </w:p>
    <w:p w14:paraId="2E14EE9C" w14:textId="77777777" w:rsidR="000F6517" w:rsidRPr="000F6517" w:rsidRDefault="000F6517" w:rsidP="000F6517">
      <w:pPr>
        <w:numPr>
          <w:ilvl w:val="0"/>
          <w:numId w:val="15"/>
        </w:numPr>
      </w:pPr>
      <w:r w:rsidRPr="000F6517">
        <w:rPr>
          <w:cs/>
        </w:rPr>
        <w:t>พักผ่อนให้เพียงพอ</w:t>
      </w:r>
      <w:r w:rsidRPr="000F6517">
        <w:t xml:space="preserve"> </w:t>
      </w:r>
    </w:p>
    <w:p w14:paraId="7412A8CA" w14:textId="77777777" w:rsidR="000F6517" w:rsidRPr="000F6517" w:rsidRDefault="000F6517" w:rsidP="000F6517">
      <w:pPr>
        <w:numPr>
          <w:ilvl w:val="0"/>
          <w:numId w:val="15"/>
        </w:numPr>
      </w:pPr>
      <w:r w:rsidRPr="000F6517">
        <w:rPr>
          <w:cs/>
        </w:rPr>
        <w:t>ออกกำลังกายสม่ำเสมอ</w:t>
      </w:r>
      <w:r w:rsidRPr="000F6517">
        <w:t xml:space="preserve"> </w:t>
      </w:r>
    </w:p>
    <w:p w14:paraId="0AE25096" w14:textId="77777777" w:rsidR="000F6517" w:rsidRPr="000F6517" w:rsidRDefault="000F6517" w:rsidP="000F6517">
      <w:pPr>
        <w:numPr>
          <w:ilvl w:val="0"/>
          <w:numId w:val="15"/>
        </w:numPr>
      </w:pPr>
      <w:r w:rsidRPr="000F6517">
        <w:rPr>
          <w:cs/>
        </w:rPr>
        <w:t>ลดความเครียด</w:t>
      </w:r>
      <w:r w:rsidRPr="000F6517">
        <w:t xml:space="preserve"> </w:t>
      </w:r>
    </w:p>
    <w:p w14:paraId="273A4011" w14:textId="77777777" w:rsidR="000F6517" w:rsidRPr="000F6517" w:rsidRDefault="000F6517" w:rsidP="000F6517">
      <w:pPr>
        <w:numPr>
          <w:ilvl w:val="0"/>
          <w:numId w:val="15"/>
        </w:numPr>
      </w:pPr>
      <w:r w:rsidRPr="000F6517">
        <w:rPr>
          <w:cs/>
        </w:rPr>
        <w:t>ตรวจสุขภาพประจำปี</w:t>
      </w:r>
      <w:r w:rsidRPr="000F6517">
        <w:t xml:space="preserve"> </w:t>
      </w:r>
    </w:p>
    <w:p w14:paraId="00B8A126" w14:textId="77777777" w:rsidR="000F6517" w:rsidRPr="000F6517" w:rsidRDefault="000F6517" w:rsidP="000F6517">
      <w:pPr>
        <w:numPr>
          <w:ilvl w:val="0"/>
          <w:numId w:val="15"/>
        </w:numPr>
      </w:pPr>
      <w:r w:rsidRPr="000F6517">
        <w:rPr>
          <w:cs/>
        </w:rPr>
        <w:t>ดูแลเรื่องอาหารและระบบขับถ่าย</w:t>
      </w:r>
      <w:r w:rsidRPr="000F6517">
        <w:t xml:space="preserve"> </w:t>
      </w:r>
    </w:p>
    <w:p w14:paraId="460AE188" w14:textId="77777777" w:rsidR="000F6517" w:rsidRPr="000F6517" w:rsidRDefault="000F6517" w:rsidP="000F6517">
      <w:r w:rsidRPr="000F6517">
        <w:pict w14:anchorId="31453C6D">
          <v:rect id="_x0000_i1151" style="width:0;height:1.5pt" o:hralign="center" o:hrstd="t" o:hr="t" fillcolor="#a0a0a0" stroked="f"/>
        </w:pict>
      </w:r>
    </w:p>
    <w:p w14:paraId="2A7AF720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</w:rPr>
        <w:t xml:space="preserve">14. </w:t>
      </w:r>
      <w:r w:rsidRPr="000F6517">
        <w:rPr>
          <w:b/>
          <w:bCs/>
          <w:cs/>
        </w:rPr>
        <w:t>สี และ ทิศมงคลทั้ง สีกระเป๋า / สีรถ</w:t>
      </w:r>
    </w:p>
    <w:p w14:paraId="4A6747F6" w14:textId="77777777" w:rsidR="000F6517" w:rsidRPr="000F6517" w:rsidRDefault="000F6517" w:rsidP="000F6517">
      <w:r w:rsidRPr="000F6517">
        <w:rPr>
          <w:cs/>
        </w:rPr>
        <w:t>การใช้สีและทิศที่สอดคล้องกับธาตุส่งเสริมดวง จะช่วยเสริมประสิทธิภาพในการทำงาน ดึงดูดผู้อุปถัมภ์ และลดอุปสรรคต่าง ๆ</w:t>
      </w:r>
    </w:p>
    <w:p w14:paraId="77409130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สีมงคลหลัก (ธาตุไม้)</w:t>
      </w:r>
    </w:p>
    <w:p w14:paraId="030EE311" w14:textId="77777777" w:rsidR="000F6517" w:rsidRPr="000F6517" w:rsidRDefault="000F6517" w:rsidP="000F6517">
      <w:pPr>
        <w:numPr>
          <w:ilvl w:val="0"/>
          <w:numId w:val="16"/>
        </w:numPr>
      </w:pPr>
      <w:r w:rsidRPr="000F6517">
        <w:rPr>
          <w:cs/>
        </w:rPr>
        <w:t>สีเขียวทุกเฉด</w:t>
      </w:r>
      <w:r w:rsidRPr="000F6517">
        <w:br/>
      </w:r>
      <w:r w:rsidRPr="000F6517">
        <w:rPr>
          <w:cs/>
        </w:rPr>
        <w:t>ช่วยเสริมสุขภาพ การเติบโต และประสิทธิภาพในการทำงาน</w:t>
      </w:r>
      <w:r w:rsidRPr="000F6517">
        <w:t xml:space="preserve"> </w:t>
      </w:r>
    </w:p>
    <w:p w14:paraId="6D29A3C4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สีเสริมดวง (ธาตุน้ำ)</w:t>
      </w:r>
    </w:p>
    <w:p w14:paraId="717C96EE" w14:textId="77777777" w:rsidR="000F6517" w:rsidRPr="000F6517" w:rsidRDefault="000F6517" w:rsidP="000F6517">
      <w:pPr>
        <w:numPr>
          <w:ilvl w:val="0"/>
          <w:numId w:val="17"/>
        </w:numPr>
      </w:pPr>
      <w:r w:rsidRPr="000F6517">
        <w:rPr>
          <w:cs/>
        </w:rPr>
        <w:lastRenderedPageBreak/>
        <w:t>สีฟ้า</w:t>
      </w:r>
      <w:r w:rsidRPr="000F6517">
        <w:t xml:space="preserve"> </w:t>
      </w:r>
    </w:p>
    <w:p w14:paraId="53B71BA0" w14:textId="77777777" w:rsidR="000F6517" w:rsidRPr="000F6517" w:rsidRDefault="000F6517" w:rsidP="000F6517">
      <w:pPr>
        <w:numPr>
          <w:ilvl w:val="0"/>
          <w:numId w:val="17"/>
        </w:numPr>
      </w:pPr>
      <w:r w:rsidRPr="000F6517">
        <w:rPr>
          <w:cs/>
        </w:rPr>
        <w:t>สีน้ำเงิน</w:t>
      </w:r>
      <w:r w:rsidRPr="000F6517">
        <w:t xml:space="preserve"> </w:t>
      </w:r>
    </w:p>
    <w:p w14:paraId="32ABAA02" w14:textId="77777777" w:rsidR="000F6517" w:rsidRPr="000F6517" w:rsidRDefault="000F6517" w:rsidP="000F6517">
      <w:pPr>
        <w:numPr>
          <w:ilvl w:val="0"/>
          <w:numId w:val="17"/>
        </w:numPr>
      </w:pPr>
      <w:r w:rsidRPr="000F6517">
        <w:rPr>
          <w:cs/>
        </w:rPr>
        <w:t>สีเทา</w:t>
      </w:r>
      <w:r w:rsidRPr="000F6517">
        <w:t xml:space="preserve"> </w:t>
      </w:r>
    </w:p>
    <w:p w14:paraId="7EA5E33E" w14:textId="77777777" w:rsidR="000F6517" w:rsidRPr="000F6517" w:rsidRDefault="000F6517" w:rsidP="000F6517">
      <w:pPr>
        <w:numPr>
          <w:ilvl w:val="0"/>
          <w:numId w:val="17"/>
        </w:numPr>
      </w:pPr>
      <w:r w:rsidRPr="000F6517">
        <w:rPr>
          <w:cs/>
        </w:rPr>
        <w:t>สีดำ</w:t>
      </w:r>
      <w:r w:rsidRPr="000F6517">
        <w:t xml:space="preserve"> </w:t>
      </w:r>
    </w:p>
    <w:p w14:paraId="3D0BBD88" w14:textId="77777777" w:rsidR="000F6517" w:rsidRPr="000F6517" w:rsidRDefault="000F6517" w:rsidP="000F6517">
      <w:r w:rsidRPr="000F6517">
        <w:rPr>
          <w:cs/>
        </w:rPr>
        <w:t>ช่วยดึงดูดผู้อุปถัมภ์และเสริมโอกาสใหม่ ๆ</w:t>
      </w:r>
    </w:p>
    <w:p w14:paraId="0672D590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สีโชคลาภ (ธาตุดิน)</w:t>
      </w:r>
    </w:p>
    <w:p w14:paraId="7E77AFE7" w14:textId="77777777" w:rsidR="000F6517" w:rsidRPr="000F6517" w:rsidRDefault="000F6517" w:rsidP="000F6517">
      <w:pPr>
        <w:numPr>
          <w:ilvl w:val="0"/>
          <w:numId w:val="18"/>
        </w:numPr>
      </w:pPr>
      <w:r w:rsidRPr="000F6517">
        <w:rPr>
          <w:cs/>
        </w:rPr>
        <w:t>สีครีม</w:t>
      </w:r>
      <w:r w:rsidRPr="000F6517">
        <w:t xml:space="preserve"> </w:t>
      </w:r>
    </w:p>
    <w:p w14:paraId="50A432C5" w14:textId="77777777" w:rsidR="000F6517" w:rsidRPr="000F6517" w:rsidRDefault="000F6517" w:rsidP="000F6517">
      <w:pPr>
        <w:numPr>
          <w:ilvl w:val="0"/>
          <w:numId w:val="18"/>
        </w:numPr>
      </w:pPr>
      <w:r w:rsidRPr="000F6517">
        <w:rPr>
          <w:cs/>
        </w:rPr>
        <w:t>สีเหลือง</w:t>
      </w:r>
      <w:r w:rsidRPr="000F6517">
        <w:t xml:space="preserve"> </w:t>
      </w:r>
    </w:p>
    <w:p w14:paraId="463C812A" w14:textId="77777777" w:rsidR="000F6517" w:rsidRPr="000F6517" w:rsidRDefault="000F6517" w:rsidP="000F6517">
      <w:pPr>
        <w:numPr>
          <w:ilvl w:val="0"/>
          <w:numId w:val="18"/>
        </w:numPr>
      </w:pPr>
      <w:r w:rsidRPr="000F6517">
        <w:rPr>
          <w:cs/>
        </w:rPr>
        <w:t>สีน้ำตาล</w:t>
      </w:r>
      <w:r w:rsidRPr="000F6517">
        <w:t xml:space="preserve"> </w:t>
      </w:r>
    </w:p>
    <w:p w14:paraId="1A33FAAE" w14:textId="77777777" w:rsidR="000F6517" w:rsidRPr="000F6517" w:rsidRDefault="000F6517" w:rsidP="000F6517">
      <w:r w:rsidRPr="000F6517">
        <w:rPr>
          <w:cs/>
        </w:rPr>
        <w:t>ช่วยเสริมความมั่นคงและทรัพย์สิน</w:t>
      </w:r>
    </w:p>
    <w:p w14:paraId="5724B78E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สีการเจรจา (ธาตุไฟ)</w:t>
      </w:r>
    </w:p>
    <w:p w14:paraId="36A2B454" w14:textId="77777777" w:rsidR="000F6517" w:rsidRPr="000F6517" w:rsidRDefault="000F6517" w:rsidP="000F6517">
      <w:pPr>
        <w:numPr>
          <w:ilvl w:val="0"/>
          <w:numId w:val="19"/>
        </w:numPr>
      </w:pPr>
      <w:r w:rsidRPr="000F6517">
        <w:rPr>
          <w:cs/>
        </w:rPr>
        <w:t>สีแดง</w:t>
      </w:r>
      <w:r w:rsidRPr="000F6517">
        <w:t xml:space="preserve"> </w:t>
      </w:r>
    </w:p>
    <w:p w14:paraId="1AECCA04" w14:textId="77777777" w:rsidR="000F6517" w:rsidRPr="000F6517" w:rsidRDefault="000F6517" w:rsidP="000F6517">
      <w:pPr>
        <w:numPr>
          <w:ilvl w:val="0"/>
          <w:numId w:val="19"/>
        </w:numPr>
      </w:pPr>
      <w:r w:rsidRPr="000F6517">
        <w:rPr>
          <w:cs/>
        </w:rPr>
        <w:t>สีชมพู</w:t>
      </w:r>
      <w:r w:rsidRPr="000F6517">
        <w:t xml:space="preserve"> </w:t>
      </w:r>
    </w:p>
    <w:p w14:paraId="090ECA95" w14:textId="77777777" w:rsidR="000F6517" w:rsidRPr="000F6517" w:rsidRDefault="000F6517" w:rsidP="000F6517">
      <w:pPr>
        <w:numPr>
          <w:ilvl w:val="0"/>
          <w:numId w:val="19"/>
        </w:numPr>
      </w:pPr>
      <w:r w:rsidRPr="000F6517">
        <w:rPr>
          <w:cs/>
        </w:rPr>
        <w:t>สีส้ม</w:t>
      </w:r>
      <w:r w:rsidRPr="000F6517">
        <w:t xml:space="preserve"> </w:t>
      </w:r>
    </w:p>
    <w:p w14:paraId="177E626A" w14:textId="77777777" w:rsidR="000F6517" w:rsidRPr="000F6517" w:rsidRDefault="000F6517" w:rsidP="000F6517">
      <w:pPr>
        <w:numPr>
          <w:ilvl w:val="0"/>
          <w:numId w:val="19"/>
        </w:numPr>
      </w:pPr>
      <w:r w:rsidRPr="000F6517">
        <w:rPr>
          <w:cs/>
        </w:rPr>
        <w:t>สีม่วง</w:t>
      </w:r>
      <w:r w:rsidRPr="000F6517">
        <w:t xml:space="preserve"> </w:t>
      </w:r>
    </w:p>
    <w:p w14:paraId="66923D65" w14:textId="77777777" w:rsidR="000F6517" w:rsidRPr="000F6517" w:rsidRDefault="000F6517" w:rsidP="000F6517">
      <w:r w:rsidRPr="000F6517">
        <w:rPr>
          <w:cs/>
        </w:rPr>
        <w:t>ช่วยเสริมเสน่ห์และพลังในการสื่อสาร</w:t>
      </w:r>
    </w:p>
    <w:p w14:paraId="134A3113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สีที่ควรเลี่ยง</w:t>
      </w:r>
    </w:p>
    <w:p w14:paraId="2049502A" w14:textId="77777777" w:rsidR="000F6517" w:rsidRPr="000F6517" w:rsidRDefault="000F6517" w:rsidP="000F6517">
      <w:pPr>
        <w:numPr>
          <w:ilvl w:val="0"/>
          <w:numId w:val="20"/>
        </w:numPr>
      </w:pPr>
      <w:r w:rsidRPr="000F6517">
        <w:rPr>
          <w:cs/>
        </w:rPr>
        <w:t>สีขาว (</w:t>
      </w:r>
      <w:r w:rsidRPr="000F6517">
        <w:t xml:space="preserve">White Luxury) </w:t>
      </w:r>
    </w:p>
    <w:p w14:paraId="37951FD1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สีกระเป๋าสตางค์ / อุปกรณ์หากิน</w:t>
      </w:r>
    </w:p>
    <w:p w14:paraId="6EF2767B" w14:textId="77777777" w:rsidR="000F6517" w:rsidRPr="000F6517" w:rsidRDefault="000F6517" w:rsidP="000F6517">
      <w:r w:rsidRPr="000F6517">
        <w:rPr>
          <w:cs/>
        </w:rPr>
        <w:t>เช่น มือถือ โน้ตบุ๊ก หรือแท็บเล็ต ควรใช้</w:t>
      </w:r>
    </w:p>
    <w:p w14:paraId="66B8398D" w14:textId="77777777" w:rsidR="000F6517" w:rsidRPr="000F6517" w:rsidRDefault="000F6517" w:rsidP="000F6517">
      <w:pPr>
        <w:numPr>
          <w:ilvl w:val="0"/>
          <w:numId w:val="21"/>
        </w:numPr>
      </w:pPr>
      <w:r w:rsidRPr="000F6517">
        <w:rPr>
          <w:cs/>
        </w:rPr>
        <w:lastRenderedPageBreak/>
        <w:t>สีเขียว (ดีที่สุด)</w:t>
      </w:r>
      <w:r w:rsidRPr="000F6517">
        <w:t xml:space="preserve"> </w:t>
      </w:r>
    </w:p>
    <w:p w14:paraId="4484D394" w14:textId="77777777" w:rsidR="000F6517" w:rsidRPr="000F6517" w:rsidRDefault="000F6517" w:rsidP="000F6517">
      <w:pPr>
        <w:numPr>
          <w:ilvl w:val="0"/>
          <w:numId w:val="21"/>
        </w:numPr>
      </w:pPr>
      <w:r w:rsidRPr="000F6517">
        <w:rPr>
          <w:cs/>
        </w:rPr>
        <w:t>สีฟ้า</w:t>
      </w:r>
      <w:r w:rsidRPr="000F6517">
        <w:t xml:space="preserve"> </w:t>
      </w:r>
    </w:p>
    <w:p w14:paraId="36B5AA2F" w14:textId="77777777" w:rsidR="000F6517" w:rsidRPr="000F6517" w:rsidRDefault="000F6517" w:rsidP="000F6517">
      <w:pPr>
        <w:numPr>
          <w:ilvl w:val="0"/>
          <w:numId w:val="21"/>
        </w:numPr>
      </w:pPr>
      <w:r w:rsidRPr="000F6517">
        <w:rPr>
          <w:cs/>
        </w:rPr>
        <w:t>สีน้ำเงิน</w:t>
      </w:r>
      <w:r w:rsidRPr="000F6517">
        <w:t xml:space="preserve"> </w:t>
      </w:r>
    </w:p>
    <w:p w14:paraId="724EA99C" w14:textId="77777777" w:rsidR="000F6517" w:rsidRPr="000F6517" w:rsidRDefault="000F6517" w:rsidP="000F6517">
      <w:pPr>
        <w:numPr>
          <w:ilvl w:val="0"/>
          <w:numId w:val="21"/>
        </w:numPr>
      </w:pPr>
      <w:r w:rsidRPr="000F6517">
        <w:rPr>
          <w:cs/>
        </w:rPr>
        <w:t>สีเทา</w:t>
      </w:r>
      <w:r w:rsidRPr="000F6517">
        <w:t xml:space="preserve"> </w:t>
      </w:r>
    </w:p>
    <w:p w14:paraId="4ECDAC06" w14:textId="77777777" w:rsidR="000F6517" w:rsidRPr="000F6517" w:rsidRDefault="000F6517" w:rsidP="000F6517">
      <w:pPr>
        <w:numPr>
          <w:ilvl w:val="0"/>
          <w:numId w:val="21"/>
        </w:numPr>
      </w:pPr>
      <w:r w:rsidRPr="000F6517">
        <w:rPr>
          <w:cs/>
        </w:rPr>
        <w:t>สีดำ</w:t>
      </w:r>
      <w:r w:rsidRPr="000F6517">
        <w:t xml:space="preserve"> </w:t>
      </w:r>
    </w:p>
    <w:p w14:paraId="434D40D0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สีรถยนต์</w:t>
      </w:r>
    </w:p>
    <w:p w14:paraId="05BC5537" w14:textId="77777777" w:rsidR="000F6517" w:rsidRPr="000F6517" w:rsidRDefault="000F6517" w:rsidP="000F6517">
      <w:pPr>
        <w:numPr>
          <w:ilvl w:val="0"/>
          <w:numId w:val="22"/>
        </w:numPr>
      </w:pPr>
      <w:r w:rsidRPr="000F6517">
        <w:rPr>
          <w:cs/>
        </w:rPr>
        <w:t>สีเขียว</w:t>
      </w:r>
      <w:r w:rsidRPr="000F6517">
        <w:t xml:space="preserve"> </w:t>
      </w:r>
    </w:p>
    <w:p w14:paraId="251DD6CE" w14:textId="77777777" w:rsidR="000F6517" w:rsidRPr="000F6517" w:rsidRDefault="000F6517" w:rsidP="000F6517">
      <w:pPr>
        <w:numPr>
          <w:ilvl w:val="0"/>
          <w:numId w:val="22"/>
        </w:numPr>
      </w:pPr>
      <w:r w:rsidRPr="000F6517">
        <w:rPr>
          <w:cs/>
        </w:rPr>
        <w:t>สีครีม</w:t>
      </w:r>
      <w:r w:rsidRPr="000F6517">
        <w:t xml:space="preserve"> </w:t>
      </w:r>
    </w:p>
    <w:p w14:paraId="04C65CAE" w14:textId="77777777" w:rsidR="000F6517" w:rsidRPr="000F6517" w:rsidRDefault="000F6517" w:rsidP="000F6517">
      <w:pPr>
        <w:numPr>
          <w:ilvl w:val="0"/>
          <w:numId w:val="22"/>
        </w:numPr>
      </w:pPr>
      <w:r w:rsidRPr="000F6517">
        <w:rPr>
          <w:cs/>
        </w:rPr>
        <w:t>สีเหลือง</w:t>
      </w:r>
      <w:r w:rsidRPr="000F6517">
        <w:t xml:space="preserve"> </w:t>
      </w:r>
    </w:p>
    <w:p w14:paraId="48DE2965" w14:textId="77777777" w:rsidR="000F6517" w:rsidRPr="000F6517" w:rsidRDefault="000F6517" w:rsidP="000F6517">
      <w:pPr>
        <w:numPr>
          <w:ilvl w:val="0"/>
          <w:numId w:val="22"/>
        </w:numPr>
      </w:pPr>
      <w:r w:rsidRPr="000F6517">
        <w:rPr>
          <w:cs/>
        </w:rPr>
        <w:t>สีน้ำตาล</w:t>
      </w:r>
      <w:r w:rsidRPr="000F6517">
        <w:t xml:space="preserve"> </w:t>
      </w:r>
    </w:p>
    <w:p w14:paraId="0DE6EBA6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ทิศมงคล</w:t>
      </w:r>
    </w:p>
    <w:p w14:paraId="6EEAFE9E" w14:textId="77777777" w:rsidR="000F6517" w:rsidRPr="000F6517" w:rsidRDefault="000F6517" w:rsidP="000F6517">
      <w:pPr>
        <w:numPr>
          <w:ilvl w:val="0"/>
          <w:numId w:val="23"/>
        </w:numPr>
      </w:pPr>
      <w:r w:rsidRPr="000F6517">
        <w:rPr>
          <w:cs/>
        </w:rPr>
        <w:t>ทิศตะวันออก (</w:t>
      </w:r>
      <w:r w:rsidRPr="000F6517">
        <w:t xml:space="preserve">105 </w:t>
      </w:r>
      <w:r w:rsidRPr="000F6517">
        <w:rPr>
          <w:cs/>
        </w:rPr>
        <w:t>องศา)</w:t>
      </w:r>
      <w:r w:rsidRPr="000F6517">
        <w:t xml:space="preserve"> </w:t>
      </w:r>
    </w:p>
    <w:p w14:paraId="4836DFE5" w14:textId="77777777" w:rsidR="000F6517" w:rsidRPr="000F6517" w:rsidRDefault="000F6517" w:rsidP="000F6517">
      <w:pPr>
        <w:numPr>
          <w:ilvl w:val="0"/>
          <w:numId w:val="23"/>
        </w:numPr>
      </w:pPr>
      <w:r w:rsidRPr="000F6517">
        <w:rPr>
          <w:cs/>
        </w:rPr>
        <w:t>ทิศตะวันออกเฉียงใต้ (</w:t>
      </w:r>
      <w:r w:rsidRPr="000F6517">
        <w:t xml:space="preserve">135 </w:t>
      </w:r>
      <w:r w:rsidRPr="000F6517">
        <w:rPr>
          <w:cs/>
        </w:rPr>
        <w:t>องศา)</w:t>
      </w:r>
      <w:r w:rsidRPr="000F6517">
        <w:t xml:space="preserve"> </w:t>
      </w:r>
    </w:p>
    <w:p w14:paraId="7C382EA0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สัญลักษณ์มงคล</w:t>
      </w:r>
    </w:p>
    <w:p w14:paraId="1261B98C" w14:textId="77777777" w:rsidR="000F6517" w:rsidRPr="000F6517" w:rsidRDefault="000F6517" w:rsidP="000F6517">
      <w:pPr>
        <w:numPr>
          <w:ilvl w:val="0"/>
          <w:numId w:val="24"/>
        </w:numPr>
      </w:pPr>
      <w:r w:rsidRPr="000F6517">
        <w:rPr>
          <w:cs/>
        </w:rPr>
        <w:t>มังกรคู่</w:t>
      </w:r>
      <w:r w:rsidRPr="000F6517">
        <w:t xml:space="preserve"> </w:t>
      </w:r>
    </w:p>
    <w:p w14:paraId="4A17E86E" w14:textId="77777777" w:rsidR="000F6517" w:rsidRPr="000F6517" w:rsidRDefault="000F6517" w:rsidP="000F6517">
      <w:pPr>
        <w:numPr>
          <w:ilvl w:val="0"/>
          <w:numId w:val="24"/>
        </w:numPr>
      </w:pPr>
      <w:r w:rsidRPr="000F6517">
        <w:rPr>
          <w:cs/>
        </w:rPr>
        <w:t>เสือ</w:t>
      </w:r>
      <w:r w:rsidRPr="000F6517">
        <w:t xml:space="preserve"> </w:t>
      </w:r>
    </w:p>
    <w:p w14:paraId="123CA31F" w14:textId="77777777" w:rsidR="000F6517" w:rsidRPr="000F6517" w:rsidRDefault="000F6517" w:rsidP="000F6517">
      <w:r w:rsidRPr="000F6517">
        <w:pict w14:anchorId="482BFDFC">
          <v:rect id="_x0000_i1152" style="width:0;height:1.5pt" o:hralign="center" o:hrstd="t" o:hr="t" fillcolor="#a0a0a0" stroked="f"/>
        </w:pict>
      </w:r>
    </w:p>
    <w:p w14:paraId="3B4AA9F7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</w:rPr>
        <w:t xml:space="preserve">15. </w:t>
      </w:r>
      <w:r w:rsidRPr="000F6517">
        <w:rPr>
          <w:b/>
          <w:bCs/>
          <w:cs/>
        </w:rPr>
        <w:t>องค์เทพที่คุ้มครองดวง ช่วยหนุนให้สำเร็จ</w:t>
      </w:r>
    </w:p>
    <w:p w14:paraId="3A672A12" w14:textId="77777777" w:rsidR="000F6517" w:rsidRPr="000F6517" w:rsidRDefault="000F6517" w:rsidP="000F6517">
      <w:r w:rsidRPr="000F6517">
        <w:rPr>
          <w:cs/>
        </w:rPr>
        <w:t>การบูชาสิ่งศักดิ์สิทธิ์ที่ถูกโฉลกกับดวงชะตาจะช่วยเสริมพลัง ลดจุดอ่อน และสนับสนุนให้ชีวิตก้าวหน้าได้อย่างรวดเร็วมากขึ้น</w:t>
      </w:r>
    </w:p>
    <w:p w14:paraId="22C5B701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องค์หลัก</w:t>
      </w:r>
    </w:p>
    <w:p w14:paraId="160A5943" w14:textId="77777777" w:rsidR="000F6517" w:rsidRPr="000F6517" w:rsidRDefault="000F6517" w:rsidP="000F6517">
      <w:r w:rsidRPr="000F6517">
        <w:rPr>
          <w:b/>
          <w:bCs/>
          <w:cs/>
        </w:rPr>
        <w:lastRenderedPageBreak/>
        <w:t>เจ้าแม่กวนอิมองค์ยืนพันมือ</w:t>
      </w:r>
      <w:r w:rsidRPr="000F6517">
        <w:br/>
      </w:r>
      <w:r w:rsidRPr="000F6517">
        <w:rPr>
          <w:cs/>
        </w:rPr>
        <w:t>ช่วยให้การลงทุนไม่สูญเปล่า ธุรกิจมีรายได้ และช่วยเรื่องการเก็บเงิน</w:t>
      </w:r>
    </w:p>
    <w:p w14:paraId="260F2626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เสริมความแข็งแกร่งด้านการงาน</w:t>
      </w:r>
    </w:p>
    <w:p w14:paraId="2E374C3C" w14:textId="77777777" w:rsidR="000F6517" w:rsidRPr="000F6517" w:rsidRDefault="000F6517" w:rsidP="000F6517">
      <w:pPr>
        <w:numPr>
          <w:ilvl w:val="0"/>
          <w:numId w:val="25"/>
        </w:numPr>
      </w:pPr>
      <w:r w:rsidRPr="000F6517">
        <w:rPr>
          <w:cs/>
        </w:rPr>
        <w:t>เจ้าพ่อเสือ</w:t>
      </w:r>
      <w:r w:rsidRPr="000F6517">
        <w:t xml:space="preserve"> </w:t>
      </w:r>
    </w:p>
    <w:p w14:paraId="1A7457C4" w14:textId="77777777" w:rsidR="000F6517" w:rsidRPr="000F6517" w:rsidRDefault="000F6517" w:rsidP="000F6517">
      <w:pPr>
        <w:numPr>
          <w:ilvl w:val="0"/>
          <w:numId w:val="25"/>
        </w:numPr>
      </w:pPr>
      <w:r w:rsidRPr="000F6517">
        <w:rPr>
          <w:cs/>
        </w:rPr>
        <w:t>ตั่วเหล่าเอี๊ย</w:t>
      </w:r>
      <w:r w:rsidRPr="000F6517">
        <w:t xml:space="preserve"> </w:t>
      </w:r>
    </w:p>
    <w:p w14:paraId="7C57B5FE" w14:textId="77777777" w:rsidR="000F6517" w:rsidRPr="000F6517" w:rsidRDefault="000F6517" w:rsidP="000F6517">
      <w:r w:rsidRPr="000F6517">
        <w:rPr>
          <w:cs/>
        </w:rPr>
        <w:t>ช่วยให้การงานมั่นคง ก้าวหน้า และมีเงินทอง</w:t>
      </w:r>
    </w:p>
    <w:p w14:paraId="4BEDCF87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คุ้มครองดวงและเงินเก็บ</w:t>
      </w:r>
    </w:p>
    <w:p w14:paraId="7D3F4A6D" w14:textId="77777777" w:rsidR="000F6517" w:rsidRPr="000F6517" w:rsidRDefault="000F6517" w:rsidP="000F6517">
      <w:pPr>
        <w:numPr>
          <w:ilvl w:val="0"/>
          <w:numId w:val="26"/>
        </w:numPr>
      </w:pPr>
      <w:r w:rsidRPr="000F6517">
        <w:rPr>
          <w:cs/>
        </w:rPr>
        <w:t>ท้าวธตรฐ</w:t>
      </w:r>
      <w:r w:rsidRPr="000F6517">
        <w:t xml:space="preserve"> </w:t>
      </w:r>
    </w:p>
    <w:p w14:paraId="00173661" w14:textId="77777777" w:rsidR="000F6517" w:rsidRPr="000F6517" w:rsidRDefault="000F6517" w:rsidP="000F6517">
      <w:r w:rsidRPr="000F6517">
        <w:rPr>
          <w:cs/>
        </w:rPr>
        <w:t>ช่วยเสริมความมั่นคงและปกป้องดวงชะตา</w:t>
      </w:r>
    </w:p>
    <w:p w14:paraId="158DE79B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เสริมการเจรจาและการลงทุน</w:t>
      </w:r>
    </w:p>
    <w:p w14:paraId="7FFAD9E8" w14:textId="77777777" w:rsidR="000F6517" w:rsidRPr="000F6517" w:rsidRDefault="000F6517" w:rsidP="000F6517">
      <w:pPr>
        <w:numPr>
          <w:ilvl w:val="0"/>
          <w:numId w:val="27"/>
        </w:numPr>
      </w:pPr>
      <w:r w:rsidRPr="000F6517">
        <w:rPr>
          <w:cs/>
        </w:rPr>
        <w:t>เทพเจ้าเตาไฟ</w:t>
      </w:r>
      <w:r w:rsidRPr="000F6517">
        <w:t xml:space="preserve"> </w:t>
      </w:r>
    </w:p>
    <w:p w14:paraId="55869468" w14:textId="77777777" w:rsidR="000F6517" w:rsidRPr="000F6517" w:rsidRDefault="000F6517" w:rsidP="000F6517">
      <w:r w:rsidRPr="000F6517">
        <w:rPr>
          <w:cs/>
        </w:rPr>
        <w:t>ช่วยให้การเจรจาราบรื่นและการตัดสินใจแม่นยำ</w:t>
      </w:r>
    </w:p>
    <w:p w14:paraId="26F83C9D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เสริมการเก็บเงินและมรดก</w:t>
      </w:r>
    </w:p>
    <w:p w14:paraId="1C3A1CEB" w14:textId="77777777" w:rsidR="000F6517" w:rsidRPr="000F6517" w:rsidRDefault="000F6517" w:rsidP="000F6517">
      <w:pPr>
        <w:numPr>
          <w:ilvl w:val="0"/>
          <w:numId w:val="28"/>
        </w:numPr>
      </w:pPr>
      <w:r w:rsidRPr="000F6517">
        <w:rPr>
          <w:cs/>
        </w:rPr>
        <w:t>เทพเจ้ามังกรเขียว (แชเล้งเอี๊ย)</w:t>
      </w:r>
      <w:r w:rsidRPr="000F6517">
        <w:t xml:space="preserve"> </w:t>
      </w:r>
    </w:p>
    <w:p w14:paraId="7C741A97" w14:textId="77777777" w:rsidR="000F6517" w:rsidRPr="000F6517" w:rsidRDefault="000F6517" w:rsidP="000F6517">
      <w:r w:rsidRPr="000F6517">
        <w:rPr>
          <w:cs/>
        </w:rPr>
        <w:t>ช่วยเรื่องทวงเงิน การสะสมทรัพย์ และการรับมรดก</w:t>
      </w:r>
    </w:p>
    <w:p w14:paraId="0D2D0E0A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เสริมโชคลาภ</w:t>
      </w:r>
    </w:p>
    <w:p w14:paraId="148060CA" w14:textId="77777777" w:rsidR="000F6517" w:rsidRPr="000F6517" w:rsidRDefault="000F6517" w:rsidP="000F6517">
      <w:pPr>
        <w:numPr>
          <w:ilvl w:val="0"/>
          <w:numId w:val="29"/>
        </w:numPr>
      </w:pPr>
      <w:r w:rsidRPr="000F6517">
        <w:rPr>
          <w:cs/>
        </w:rPr>
        <w:t>ไท่เสียงเหล่ากุง (นั่งวัว)</w:t>
      </w:r>
      <w:r w:rsidRPr="000F6517">
        <w:t xml:space="preserve"> </w:t>
      </w:r>
    </w:p>
    <w:p w14:paraId="1C0DDFFB" w14:textId="77777777" w:rsidR="000F6517" w:rsidRPr="000F6517" w:rsidRDefault="000F6517" w:rsidP="000F6517">
      <w:r w:rsidRPr="000F6517">
        <w:rPr>
          <w:cs/>
        </w:rPr>
        <w:t>ช่วยเพิ่มโชคลาภและความมั่งคั่ง</w:t>
      </w:r>
    </w:p>
    <w:p w14:paraId="5B56554E" w14:textId="77777777" w:rsidR="000F6517" w:rsidRPr="000F6517" w:rsidRDefault="000F6517" w:rsidP="000F6517">
      <w:pPr>
        <w:rPr>
          <w:b/>
          <w:bCs/>
        </w:rPr>
      </w:pPr>
      <w:r w:rsidRPr="000F6517">
        <w:rPr>
          <w:b/>
          <w:bCs/>
          <w:cs/>
        </w:rPr>
        <w:t>เคล็ดลับการเสริมดวง</w:t>
      </w:r>
    </w:p>
    <w:p w14:paraId="1A138939" w14:textId="77777777" w:rsidR="000F6517" w:rsidRPr="000F6517" w:rsidRDefault="000F6517" w:rsidP="000F6517">
      <w:pPr>
        <w:numPr>
          <w:ilvl w:val="0"/>
          <w:numId w:val="30"/>
        </w:numPr>
      </w:pPr>
      <w:r w:rsidRPr="000F6517">
        <w:rPr>
          <w:cs/>
        </w:rPr>
        <w:t>สวดมนต์เป็นประจำ</w:t>
      </w:r>
      <w:r w:rsidRPr="000F6517">
        <w:t xml:space="preserve"> </w:t>
      </w:r>
    </w:p>
    <w:p w14:paraId="7A841B28" w14:textId="77777777" w:rsidR="000F6517" w:rsidRPr="000F6517" w:rsidRDefault="000F6517" w:rsidP="000F6517">
      <w:pPr>
        <w:numPr>
          <w:ilvl w:val="0"/>
          <w:numId w:val="30"/>
        </w:numPr>
      </w:pPr>
      <w:r w:rsidRPr="000F6517">
        <w:rPr>
          <w:cs/>
        </w:rPr>
        <w:t>ทำบุญโลงศพหรือผ้าห่อศพ</w:t>
      </w:r>
      <w:r w:rsidRPr="000F6517">
        <w:t xml:space="preserve"> </w:t>
      </w:r>
    </w:p>
    <w:p w14:paraId="3912CA5D" w14:textId="77777777" w:rsidR="000F6517" w:rsidRPr="000F6517" w:rsidRDefault="000F6517" w:rsidP="000F6517">
      <w:pPr>
        <w:numPr>
          <w:ilvl w:val="0"/>
          <w:numId w:val="30"/>
        </w:numPr>
      </w:pPr>
      <w:r w:rsidRPr="000F6517">
        <w:rPr>
          <w:cs/>
        </w:rPr>
        <w:lastRenderedPageBreak/>
        <w:t>บริจาคหนังสือ เครื่องเขียน เสื้อผ้า และผ้าห่ม</w:t>
      </w:r>
      <w:r w:rsidRPr="000F6517">
        <w:t xml:space="preserve"> </w:t>
      </w:r>
    </w:p>
    <w:p w14:paraId="20EA1CF1" w14:textId="77777777" w:rsidR="000F6517" w:rsidRPr="000F6517" w:rsidRDefault="000F6517" w:rsidP="000F6517">
      <w:pPr>
        <w:numPr>
          <w:ilvl w:val="0"/>
          <w:numId w:val="30"/>
        </w:numPr>
      </w:pPr>
      <w:r w:rsidRPr="000F6517">
        <w:rPr>
          <w:cs/>
        </w:rPr>
        <w:t>ช่วยเหลือผู้อื่นด้วยความเมตตา</w:t>
      </w:r>
      <w:r w:rsidRPr="000F6517">
        <w:t xml:space="preserve"> </w:t>
      </w:r>
    </w:p>
    <w:p w14:paraId="50650425" w14:textId="77777777" w:rsidR="000F6517" w:rsidRPr="000F6517" w:rsidRDefault="000F6517" w:rsidP="000F6517">
      <w:r w:rsidRPr="000F6517">
        <w:rPr>
          <w:cs/>
        </w:rPr>
        <w:t xml:space="preserve">เมื่อคุณทำบุญและบูชาสิ่งศักดิ์สิทธิ์ที่ถูกโฉลกอย่างสม่ำเสมอ จะช่วยให้ดวงชะตาได้รับพลังสนับสนุนอย่างต่อเนื่อง เปิดทางให้ความสำเร็จ ความมั่งคั่ง และความมั่นคงเข้ามาในชีวิตได้อย่างรวดเร็วและยั่งยืน </w:t>
      </w:r>
      <w:r w:rsidRPr="000F6517">
        <w:rPr>
          <w:rFonts w:ascii="Segoe UI Emoji" w:hAnsi="Segoe UI Emoji" w:cs="Segoe UI Emoji" w:hint="cs"/>
          <w:cs/>
        </w:rPr>
        <w:t>✨🐉🌿</w:t>
      </w:r>
    </w:p>
    <w:p w14:paraId="55A38ACD" w14:textId="77777777" w:rsidR="00E7437C" w:rsidRDefault="00E7437C"/>
    <w:sectPr w:rsidR="00E743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609"/>
    <w:multiLevelType w:val="multilevel"/>
    <w:tmpl w:val="8980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E5102"/>
    <w:multiLevelType w:val="multilevel"/>
    <w:tmpl w:val="DC62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4975"/>
    <w:multiLevelType w:val="multilevel"/>
    <w:tmpl w:val="AA64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B5343"/>
    <w:multiLevelType w:val="multilevel"/>
    <w:tmpl w:val="E2A6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718E2"/>
    <w:multiLevelType w:val="multilevel"/>
    <w:tmpl w:val="A20C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90923"/>
    <w:multiLevelType w:val="multilevel"/>
    <w:tmpl w:val="5302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87CFF"/>
    <w:multiLevelType w:val="multilevel"/>
    <w:tmpl w:val="3248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52735"/>
    <w:multiLevelType w:val="multilevel"/>
    <w:tmpl w:val="A950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06F8C"/>
    <w:multiLevelType w:val="multilevel"/>
    <w:tmpl w:val="178A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91E9B"/>
    <w:multiLevelType w:val="multilevel"/>
    <w:tmpl w:val="C764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A1C4F"/>
    <w:multiLevelType w:val="multilevel"/>
    <w:tmpl w:val="82F6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673B0"/>
    <w:multiLevelType w:val="multilevel"/>
    <w:tmpl w:val="CAEA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C2330"/>
    <w:multiLevelType w:val="multilevel"/>
    <w:tmpl w:val="3B4E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71254"/>
    <w:multiLevelType w:val="multilevel"/>
    <w:tmpl w:val="88F0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827AA"/>
    <w:multiLevelType w:val="multilevel"/>
    <w:tmpl w:val="C8A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D33B2"/>
    <w:multiLevelType w:val="multilevel"/>
    <w:tmpl w:val="CE08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C457F"/>
    <w:multiLevelType w:val="multilevel"/>
    <w:tmpl w:val="A5C2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C1611E"/>
    <w:multiLevelType w:val="multilevel"/>
    <w:tmpl w:val="0AA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84BE7"/>
    <w:multiLevelType w:val="multilevel"/>
    <w:tmpl w:val="2AB2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2278F"/>
    <w:multiLevelType w:val="multilevel"/>
    <w:tmpl w:val="A5D0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F4AB6"/>
    <w:multiLevelType w:val="multilevel"/>
    <w:tmpl w:val="D144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F4230"/>
    <w:multiLevelType w:val="multilevel"/>
    <w:tmpl w:val="F23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36552A"/>
    <w:multiLevelType w:val="multilevel"/>
    <w:tmpl w:val="E6AA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4F0D2C"/>
    <w:multiLevelType w:val="multilevel"/>
    <w:tmpl w:val="1522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2D615D"/>
    <w:multiLevelType w:val="multilevel"/>
    <w:tmpl w:val="00A0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DA6A0C"/>
    <w:multiLevelType w:val="multilevel"/>
    <w:tmpl w:val="16F0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695234"/>
    <w:multiLevelType w:val="multilevel"/>
    <w:tmpl w:val="D8E4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73F55"/>
    <w:multiLevelType w:val="multilevel"/>
    <w:tmpl w:val="E2FC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A108AB"/>
    <w:multiLevelType w:val="multilevel"/>
    <w:tmpl w:val="5C96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C14F9A"/>
    <w:multiLevelType w:val="multilevel"/>
    <w:tmpl w:val="FF52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196204">
    <w:abstractNumId w:val="21"/>
  </w:num>
  <w:num w:numId="2" w16cid:durableId="1784879432">
    <w:abstractNumId w:val="17"/>
  </w:num>
  <w:num w:numId="3" w16cid:durableId="1777167177">
    <w:abstractNumId w:val="3"/>
  </w:num>
  <w:num w:numId="4" w16cid:durableId="153112392">
    <w:abstractNumId w:val="26"/>
  </w:num>
  <w:num w:numId="5" w16cid:durableId="641276435">
    <w:abstractNumId w:val="16"/>
  </w:num>
  <w:num w:numId="6" w16cid:durableId="863440451">
    <w:abstractNumId w:val="0"/>
  </w:num>
  <w:num w:numId="7" w16cid:durableId="1848596910">
    <w:abstractNumId w:val="29"/>
  </w:num>
  <w:num w:numId="8" w16cid:durableId="213781653">
    <w:abstractNumId w:val="8"/>
  </w:num>
  <w:num w:numId="9" w16cid:durableId="409930277">
    <w:abstractNumId w:val="25"/>
  </w:num>
  <w:num w:numId="10" w16cid:durableId="809397655">
    <w:abstractNumId w:val="23"/>
  </w:num>
  <w:num w:numId="11" w16cid:durableId="691615301">
    <w:abstractNumId w:val="2"/>
  </w:num>
  <w:num w:numId="12" w16cid:durableId="1101993928">
    <w:abstractNumId w:val="14"/>
  </w:num>
  <w:num w:numId="13" w16cid:durableId="1229609742">
    <w:abstractNumId w:val="18"/>
  </w:num>
  <w:num w:numId="14" w16cid:durableId="734008153">
    <w:abstractNumId w:val="24"/>
  </w:num>
  <w:num w:numId="15" w16cid:durableId="115413357">
    <w:abstractNumId w:val="1"/>
  </w:num>
  <w:num w:numId="16" w16cid:durableId="1014649086">
    <w:abstractNumId w:val="9"/>
  </w:num>
  <w:num w:numId="17" w16cid:durableId="211884891">
    <w:abstractNumId w:val="19"/>
  </w:num>
  <w:num w:numId="18" w16cid:durableId="1437872151">
    <w:abstractNumId w:val="10"/>
  </w:num>
  <w:num w:numId="19" w16cid:durableId="421800433">
    <w:abstractNumId w:val="4"/>
  </w:num>
  <w:num w:numId="20" w16cid:durableId="1996294100">
    <w:abstractNumId w:val="13"/>
  </w:num>
  <w:num w:numId="21" w16cid:durableId="1048996468">
    <w:abstractNumId w:val="27"/>
  </w:num>
  <w:num w:numId="22" w16cid:durableId="456799516">
    <w:abstractNumId w:val="15"/>
  </w:num>
  <w:num w:numId="23" w16cid:durableId="1429156854">
    <w:abstractNumId w:val="7"/>
  </w:num>
  <w:num w:numId="24" w16cid:durableId="141776414">
    <w:abstractNumId w:val="6"/>
  </w:num>
  <w:num w:numId="25" w16cid:durableId="1450733416">
    <w:abstractNumId w:val="5"/>
  </w:num>
  <w:num w:numId="26" w16cid:durableId="995183925">
    <w:abstractNumId w:val="12"/>
  </w:num>
  <w:num w:numId="27" w16cid:durableId="959074518">
    <w:abstractNumId w:val="11"/>
  </w:num>
  <w:num w:numId="28" w16cid:durableId="670914197">
    <w:abstractNumId w:val="28"/>
  </w:num>
  <w:num w:numId="29" w16cid:durableId="180433688">
    <w:abstractNumId w:val="22"/>
  </w:num>
  <w:num w:numId="30" w16cid:durableId="65719611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37C"/>
    <w:rsid w:val="000F6517"/>
    <w:rsid w:val="003A2B2A"/>
    <w:rsid w:val="00E7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C7010"/>
  <w15:chartTrackingRefBased/>
  <w15:docId w15:val="{0D48361E-FE19-4777-B906-8A08A812D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3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3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37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37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37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3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3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743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7437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74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3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3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3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3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3052</Words>
  <Characters>17402</Characters>
  <Application>Microsoft Office Word</Application>
  <DocSecurity>0</DocSecurity>
  <Lines>145</Lines>
  <Paragraphs>40</Paragraphs>
  <ScaleCrop>false</ScaleCrop>
  <Company/>
  <LinksUpToDate>false</LinksUpToDate>
  <CharactersWithSpaces>20414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jaroensak yodkantha</dc:creator>
  <cp:keywords/>
  <dc:description/>
  <cp:lastModifiedBy>jaroensak yodkantha</cp:lastModifiedBy>
  <cp:revision>2</cp:revision>
  <dcterms:created xsi:type="dcterms:W3CDTF">2026-06-08T07:40:00Z</dcterms:created>
  <dcterms:modified xsi:type="dcterms:W3CDTF">2026-06-08T07:41:00Z</dcterms:modified>
</cp:coreProperties>
</file>