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C84B" w14:textId="24524558" w:rsidR="0044266B" w:rsidRDefault="002369AF">
      <w:r w:rsidRPr="002369AF">
        <w:rPr>
          <w:cs/>
        </w:rPr>
        <w:t>นี่คือดวงของคุณคนหนึ่ง</w:t>
      </w:r>
      <w:r w:rsidRPr="002369AF">
        <w:t xml:space="preserve"> 1. </w:t>
      </w:r>
      <w:r w:rsidRPr="002369AF">
        <w:rPr>
          <w:cs/>
        </w:rPr>
        <w:t>พื้นฐานดวงชะตาของเราที่ถูกกำหนด</w:t>
      </w:r>
      <w:r w:rsidRPr="002369AF">
        <w:t xml:space="preserve"> </w:t>
      </w:r>
      <w:r w:rsidRPr="002369AF">
        <w:rPr>
          <w:cs/>
        </w:rPr>
        <w:t>ตามพื้นดวงชะตาของคุณ ดิถีเป็นธาตุไม้ (ไม้กะ) ซึ่งถูกจัดอยู่ในโครงสร้าง "ดวงดิถีอ่อน"</w:t>
      </w:r>
      <w:r w:rsidRPr="002369AF">
        <w:t xml:space="preserve"> , </w:t>
      </w:r>
      <w:r w:rsidRPr="002369AF">
        <w:rPr>
          <w:cs/>
        </w:rPr>
        <w:t>เนื่องจากคุณเกิดใน สภาวะฤดูร้อนจัด เปรียบเสมือนไม้ใหญ่ที่ยืนต้นท่ามกลางความแห้งแล้ง ทำให้เติบโตได้ยากและมีความอ่อนแอในระดับหนึ่ง</w:t>
      </w:r>
      <w:r w:rsidRPr="002369AF">
        <w:t xml:space="preserve"> , </w:t>
      </w:r>
      <w:r w:rsidRPr="002369AF">
        <w:rPr>
          <w:cs/>
        </w:rPr>
        <w:t>แม้ในดวงชะตาจะเห็นโอกาสทางธุรกิจหรือมีธาตุโชคลาภที่แข็งแรงมาก แต่ด้วยกำลังของตัวคุณ (ธาตุไม้) ที่อ่อนแรง จึงมักทำให้ไขว่คว้าโอกาสเหล่านั้นได้ไม่เต็มที่ หรือทำแล้วอาจล้มเลิกกลางคันได้ง่าย</w:t>
      </w:r>
      <w:r w:rsidRPr="002369AF">
        <w:t xml:space="preserve"> , , </w:t>
      </w:r>
      <w:r w:rsidRPr="002369AF">
        <w:rPr>
          <w:cs/>
        </w:rPr>
        <w:t>ลักษณะนิสัยพื้นฐาน:</w:t>
      </w:r>
      <w:r w:rsidRPr="002369AF">
        <w:t xml:space="preserve"> </w:t>
      </w:r>
      <w:r w:rsidRPr="002369AF">
        <w:rPr>
          <w:cs/>
        </w:rPr>
        <w:t>ด้านดี: คุณเป็นคนใจดี มีเมตตา รักการทำบุญ ชอบช่วยเหลือผู้อื่น มุ่งมั่น ขยัน และใฝ่รู้</w:t>
      </w:r>
      <w:r w:rsidRPr="002369AF">
        <w:t xml:space="preserve"> </w:t>
      </w:r>
      <w:r w:rsidRPr="002369AF">
        <w:rPr>
          <w:cs/>
        </w:rPr>
        <w:t>มีศักดิ์ศรี รักความก้าวหน้าและการพัฒนาตนเองอย่างไม่สิ้นสุด</w:t>
      </w:r>
      <w:r w:rsidRPr="002369AF">
        <w:t xml:space="preserve"> , </w:t>
      </w:r>
      <w:r w:rsidRPr="002369AF">
        <w:rPr>
          <w:cs/>
        </w:rPr>
        <w:t>เป็นคนเปิดเผย ชัดเจน คิดกว้างมองไกล และรักครอบครัวมาก</w:t>
      </w:r>
      <w:r w:rsidRPr="002369AF">
        <w:t xml:space="preserve"> </w:t>
      </w:r>
      <w:r w:rsidRPr="002369AF">
        <w:rPr>
          <w:cs/>
        </w:rPr>
        <w:t>จุดที่ควรระวัง: คุณมักมีความ ใจอ่อนและไม่ค่อยเชื่อมั่นในตัวเอง ซึ่งอาจส่งผลให้ล้มเลิกความตั้งใจได้ง่ายหากเกิดความไม่มั่นใจขึ้นมา</w:t>
      </w:r>
      <w:r w:rsidRPr="002369AF">
        <w:t xml:space="preserve"> </w:t>
      </w:r>
      <w:r w:rsidRPr="002369AF">
        <w:rPr>
          <w:cs/>
        </w:rPr>
        <w:t>ในด้านการสื่อสาร คุณมักจะพูดเฉพาะเรื่องที่จำเป็น และบางครั้งคำพูดหรือการแสดงออกอาจดูเป็นการกระทบกระทั่ง เสียดสี หรือสร้างความอึดอัดให้ผู้อื่นโดยไม่ตั้งใจ</w:t>
      </w:r>
      <w:r w:rsidRPr="002369AF">
        <w:t xml:space="preserve"> , </w:t>
      </w:r>
      <w:r w:rsidRPr="002369AF">
        <w:rPr>
          <w:cs/>
        </w:rPr>
        <w:t>นอกจากนี้คุณยังเป็นคนค่อนข้างเก็บตัว รักอิสระ ไม่ชอบการถูกบังคับ และต้องการพื้นที่ส่วนตัวสูง</w:t>
      </w:r>
      <w:r w:rsidRPr="002369AF">
        <w:t xml:space="preserve"> -------------------------------------------------------------------------------- 2. </w:t>
      </w:r>
      <w:r w:rsidRPr="002369AF">
        <w:rPr>
          <w:cs/>
        </w:rPr>
        <w:t>อาชีพ / ธุรกิจ ที่ควรทำ และ ไม่ควรทำ</w:t>
      </w:r>
      <w:r w:rsidRPr="002369AF">
        <w:t xml:space="preserve"> </w:t>
      </w:r>
      <w:r w:rsidRPr="002369AF">
        <w:rPr>
          <w:cs/>
        </w:rPr>
        <w:t>สำหรับการเลือกประกอบอาชีพหรือธุรกิจ ข้อมูลระบุรายละเอียดแบ่งตามธาตุที่ส่งเสริมและขัดแย้งกับดวงชะตาดังนี้:</w:t>
      </w:r>
      <w:r w:rsidRPr="002369AF">
        <w:t xml:space="preserve"> </w:t>
      </w:r>
      <w:r w:rsidRPr="002369AF">
        <w:rPr>
          <w:cs/>
        </w:rPr>
        <w:t>อาชีพธาตุหนึ่ง (ธาตุน้ำ) - ดีที่สุดและเหมาะสมที่สุด:</w:t>
      </w:r>
      <w:r w:rsidRPr="002369AF">
        <w:t xml:space="preserve"> , </w:t>
      </w:r>
      <w:r w:rsidRPr="002369AF">
        <w:rPr>
          <w:cs/>
        </w:rPr>
        <w:t>งานที่เกี่ยวข้องกับน้ำและของเย็นทุกชนิด เช่น การประมง</w:t>
      </w:r>
      <w:r w:rsidRPr="002369AF">
        <w:t xml:space="preserve">, </w:t>
      </w:r>
      <w:r w:rsidRPr="002369AF">
        <w:rPr>
          <w:cs/>
        </w:rPr>
        <w:t>ปลา</w:t>
      </w:r>
      <w:r w:rsidRPr="002369AF">
        <w:t xml:space="preserve">, </w:t>
      </w:r>
      <w:r w:rsidRPr="002369AF">
        <w:rPr>
          <w:cs/>
        </w:rPr>
        <w:t>เรือ</w:t>
      </w:r>
      <w:r w:rsidRPr="002369AF">
        <w:t xml:space="preserve">, </w:t>
      </w:r>
      <w:r w:rsidRPr="002369AF">
        <w:rPr>
          <w:cs/>
        </w:rPr>
        <w:t>ดำน้ำ</w:t>
      </w:r>
      <w:r w:rsidRPr="002369AF">
        <w:t xml:space="preserve"> </w:t>
      </w:r>
      <w:r w:rsidRPr="002369AF">
        <w:rPr>
          <w:cs/>
        </w:rPr>
        <w:t>ธุรกิจอาหารและเครื่องดื่มทุกประเภท</w:t>
      </w:r>
      <w:r w:rsidRPr="002369AF">
        <w:t xml:space="preserve">, </w:t>
      </w:r>
      <w:r w:rsidRPr="002369AF">
        <w:rPr>
          <w:cs/>
        </w:rPr>
        <w:t>ไอศกรีม</w:t>
      </w:r>
      <w:r w:rsidRPr="002369AF">
        <w:t xml:space="preserve">, </w:t>
      </w:r>
      <w:r w:rsidRPr="002369AF">
        <w:rPr>
          <w:cs/>
        </w:rPr>
        <w:t>กาแฟ</w:t>
      </w:r>
      <w:r w:rsidRPr="002369AF">
        <w:t xml:space="preserve">, </w:t>
      </w:r>
      <w:r w:rsidRPr="002369AF">
        <w:rPr>
          <w:cs/>
        </w:rPr>
        <w:t>ชา</w:t>
      </w:r>
      <w:r w:rsidRPr="002369AF">
        <w:t xml:space="preserve"> </w:t>
      </w:r>
      <w:r w:rsidRPr="002369AF">
        <w:rPr>
          <w:cs/>
        </w:rPr>
        <w:t>ธุรกิจบริการและการท่องเที่ยว</w:t>
      </w:r>
      <w:r w:rsidRPr="002369AF">
        <w:t xml:space="preserve">, </w:t>
      </w:r>
      <w:r w:rsidRPr="002369AF">
        <w:rPr>
          <w:cs/>
        </w:rPr>
        <w:t>โรงแรม</w:t>
      </w:r>
      <w:r w:rsidRPr="002369AF">
        <w:t xml:space="preserve">, </w:t>
      </w:r>
      <w:r w:rsidRPr="002369AF">
        <w:rPr>
          <w:cs/>
        </w:rPr>
        <w:t>ห้องเช่า</w:t>
      </w:r>
      <w:r w:rsidRPr="002369AF">
        <w:t xml:space="preserve">, </w:t>
      </w:r>
      <w:r w:rsidRPr="002369AF">
        <w:rPr>
          <w:cs/>
        </w:rPr>
        <w:t>มัคคุเทศก์ (ไกด์)</w:t>
      </w:r>
      <w:r w:rsidRPr="002369AF">
        <w:t xml:space="preserve">, </w:t>
      </w:r>
      <w:r w:rsidRPr="002369AF">
        <w:rPr>
          <w:cs/>
        </w:rPr>
        <w:t>งานทัวร์</w:t>
      </w:r>
      <w:r w:rsidRPr="002369AF">
        <w:t xml:space="preserve"> </w:t>
      </w:r>
      <w:r w:rsidRPr="002369AF">
        <w:rPr>
          <w:cs/>
        </w:rPr>
        <w:t>งานด้านการเงินและการบัญชี</w:t>
      </w:r>
      <w:r w:rsidRPr="002369AF">
        <w:t xml:space="preserve">, </w:t>
      </w:r>
      <w:r w:rsidRPr="002369AF">
        <w:rPr>
          <w:cs/>
        </w:rPr>
        <w:t>ธนาคาร</w:t>
      </w:r>
      <w:r w:rsidRPr="002369AF">
        <w:t xml:space="preserve">, </w:t>
      </w:r>
      <w:r w:rsidRPr="002369AF">
        <w:rPr>
          <w:cs/>
        </w:rPr>
        <w:t>สินเชื่อ</w:t>
      </w:r>
      <w:r w:rsidRPr="002369AF">
        <w:t xml:space="preserve">, </w:t>
      </w:r>
      <w:r w:rsidRPr="002369AF">
        <w:rPr>
          <w:cs/>
        </w:rPr>
        <w:t>ไฟแนนซ์</w:t>
      </w:r>
      <w:r w:rsidRPr="002369AF">
        <w:t xml:space="preserve"> </w:t>
      </w:r>
      <w:r w:rsidRPr="002369AF">
        <w:rPr>
          <w:cs/>
        </w:rPr>
        <w:t>งานประกันภัย</w:t>
      </w:r>
      <w:r w:rsidRPr="002369AF">
        <w:t xml:space="preserve">, </w:t>
      </w:r>
      <w:r w:rsidRPr="002369AF">
        <w:rPr>
          <w:cs/>
        </w:rPr>
        <w:t>งานนายหน้า (</w:t>
      </w:r>
      <w:r w:rsidRPr="002369AF">
        <w:t xml:space="preserve">Broker), </w:t>
      </w:r>
      <w:r w:rsidRPr="002369AF">
        <w:rPr>
          <w:cs/>
        </w:rPr>
        <w:t>งานอำนวยความสะดวก</w:t>
      </w:r>
      <w:r w:rsidRPr="002369AF">
        <w:t xml:space="preserve"> </w:t>
      </w:r>
      <w:r w:rsidRPr="002369AF">
        <w:rPr>
          <w:cs/>
        </w:rPr>
        <w:t>งานในวงการบันเทิง</w:t>
      </w:r>
      <w:r w:rsidRPr="002369AF">
        <w:t xml:space="preserve">, </w:t>
      </w:r>
      <w:r w:rsidRPr="002369AF">
        <w:rPr>
          <w:cs/>
        </w:rPr>
        <w:t>นักร้อง</w:t>
      </w:r>
      <w:r w:rsidRPr="002369AF">
        <w:t xml:space="preserve">, </w:t>
      </w:r>
      <w:r w:rsidRPr="002369AF">
        <w:rPr>
          <w:cs/>
        </w:rPr>
        <w:t>นักแสดง</w:t>
      </w:r>
      <w:r w:rsidRPr="002369AF">
        <w:t xml:space="preserve">, </w:t>
      </w:r>
      <w:r w:rsidRPr="002369AF">
        <w:rPr>
          <w:cs/>
        </w:rPr>
        <w:t>งานแสดง</w:t>
      </w:r>
      <w:r w:rsidRPr="002369AF">
        <w:t xml:space="preserve"> </w:t>
      </w:r>
      <w:r w:rsidRPr="002369AF">
        <w:rPr>
          <w:cs/>
        </w:rPr>
        <w:t>งานด้านโลจิสติกส์</w:t>
      </w:r>
      <w:r w:rsidRPr="002369AF">
        <w:t xml:space="preserve">, </w:t>
      </w:r>
      <w:r w:rsidRPr="002369AF">
        <w:rPr>
          <w:cs/>
        </w:rPr>
        <w:t>การขนส่ง</w:t>
      </w:r>
      <w:r w:rsidRPr="002369AF">
        <w:t xml:space="preserve">, </w:t>
      </w:r>
      <w:r w:rsidRPr="002369AF">
        <w:rPr>
          <w:cs/>
        </w:rPr>
        <w:t>งานทำความสะอาด</w:t>
      </w:r>
      <w:r w:rsidRPr="002369AF">
        <w:t xml:space="preserve"> </w:t>
      </w:r>
      <w:r w:rsidRPr="002369AF">
        <w:rPr>
          <w:cs/>
        </w:rPr>
        <w:t>งานที่ติดต่อกับต่างประเทศ</w:t>
      </w:r>
      <w:r w:rsidRPr="002369AF">
        <w:t xml:space="preserve">, </w:t>
      </w:r>
      <w:r w:rsidRPr="002369AF">
        <w:rPr>
          <w:cs/>
        </w:rPr>
        <w:t>งานอิสระ (</w:t>
      </w:r>
      <w:r w:rsidRPr="002369AF">
        <w:t xml:space="preserve">Freelance), </w:t>
      </w:r>
      <w:r w:rsidRPr="002369AF">
        <w:rPr>
          <w:cs/>
        </w:rPr>
        <w:t>งานรับจ้างทั่วไป</w:t>
      </w:r>
      <w:r w:rsidRPr="002369AF">
        <w:t xml:space="preserve"> </w:t>
      </w:r>
      <w:r w:rsidRPr="002369AF">
        <w:rPr>
          <w:cs/>
        </w:rPr>
        <w:t>ร้านค้าปลีก</w:t>
      </w:r>
      <w:r w:rsidRPr="002369AF">
        <w:t xml:space="preserve">, </w:t>
      </w:r>
      <w:r w:rsidRPr="002369AF">
        <w:rPr>
          <w:cs/>
        </w:rPr>
        <w:t>ร้านขายของชำ</w:t>
      </w:r>
      <w:r w:rsidRPr="002369AF">
        <w:t xml:space="preserve">, </w:t>
      </w:r>
      <w:r w:rsidRPr="002369AF">
        <w:rPr>
          <w:cs/>
        </w:rPr>
        <w:t>ร้านสะดวกซื้อ</w:t>
      </w:r>
      <w:r w:rsidRPr="002369AF">
        <w:t xml:space="preserve">, </w:t>
      </w:r>
      <w:r w:rsidRPr="002369AF">
        <w:rPr>
          <w:cs/>
        </w:rPr>
        <w:t>ห้างสรรพสินค้า</w:t>
      </w:r>
      <w:r w:rsidRPr="002369AF">
        <w:t xml:space="preserve">, </w:t>
      </w:r>
      <w:r w:rsidRPr="002369AF">
        <w:rPr>
          <w:cs/>
        </w:rPr>
        <w:t>ธุรกิจหุ้น</w:t>
      </w:r>
      <w:r w:rsidRPr="002369AF">
        <w:t xml:space="preserve"> </w:t>
      </w:r>
      <w:r w:rsidRPr="002369AF">
        <w:rPr>
          <w:cs/>
        </w:rPr>
        <w:t>การเป็นพนักงานเงินเดือนทั่วไปก็ถือเป็นงานธาตุน้ำที่เหมาะกับดวงนี้</w:t>
      </w:r>
      <w:r w:rsidRPr="002369AF">
        <w:t xml:space="preserve"> , </w:t>
      </w:r>
      <w:r w:rsidRPr="002369AF">
        <w:rPr>
          <w:cs/>
        </w:rPr>
        <w:t>อาชีพธาตุรอง (ธาตุไม้) - รองลงมา:</w:t>
      </w:r>
      <w:r w:rsidRPr="002369AF">
        <w:t xml:space="preserve"> , </w:t>
      </w:r>
      <w:r w:rsidRPr="002369AF">
        <w:rPr>
          <w:cs/>
        </w:rPr>
        <w:t>งานด้านการเกษตร</w:t>
      </w:r>
      <w:r w:rsidRPr="002369AF">
        <w:t xml:space="preserve">, </w:t>
      </w:r>
      <w:r w:rsidRPr="002369AF">
        <w:rPr>
          <w:cs/>
        </w:rPr>
        <w:t>การปลูกต้นไม้</w:t>
      </w:r>
      <w:r w:rsidRPr="002369AF">
        <w:t xml:space="preserve">, </w:t>
      </w:r>
      <w:r w:rsidRPr="002369AF">
        <w:rPr>
          <w:cs/>
        </w:rPr>
        <w:t>ขายดอกไม้</w:t>
      </w:r>
      <w:r w:rsidRPr="002369AF">
        <w:t xml:space="preserve"> </w:t>
      </w:r>
      <w:r w:rsidRPr="002369AF">
        <w:rPr>
          <w:cs/>
        </w:rPr>
        <w:t>ผลิตภัณฑ์ที่ทำจากไม้ทั้งหมด เช่น เฟอร์นิเจอร์ไม้</w:t>
      </w:r>
      <w:r w:rsidRPr="002369AF">
        <w:t xml:space="preserve">, </w:t>
      </w:r>
      <w:r w:rsidRPr="002369AF">
        <w:rPr>
          <w:cs/>
        </w:rPr>
        <w:t>กระดาษ</w:t>
      </w:r>
      <w:r w:rsidRPr="002369AF">
        <w:t xml:space="preserve">, </w:t>
      </w:r>
      <w:r w:rsidRPr="002369AF">
        <w:rPr>
          <w:cs/>
        </w:rPr>
        <w:t>สมุด</w:t>
      </w:r>
      <w:r w:rsidRPr="002369AF">
        <w:t xml:space="preserve">, </w:t>
      </w:r>
      <w:r w:rsidRPr="002369AF">
        <w:rPr>
          <w:cs/>
        </w:rPr>
        <w:t>ปากกา</w:t>
      </w:r>
      <w:r w:rsidRPr="002369AF">
        <w:t xml:space="preserve">, </w:t>
      </w:r>
      <w:r w:rsidRPr="002369AF">
        <w:rPr>
          <w:cs/>
        </w:rPr>
        <w:t>หนังสือ</w:t>
      </w:r>
      <w:r w:rsidRPr="002369AF">
        <w:t xml:space="preserve"> </w:t>
      </w:r>
      <w:r w:rsidRPr="002369AF">
        <w:rPr>
          <w:cs/>
        </w:rPr>
        <w:t>งานเกี่ยวกับผ้า</w:t>
      </w:r>
      <w:r w:rsidRPr="002369AF">
        <w:t xml:space="preserve">, </w:t>
      </w:r>
      <w:r w:rsidRPr="002369AF">
        <w:rPr>
          <w:cs/>
        </w:rPr>
        <w:t>ทอผ้า</w:t>
      </w:r>
      <w:r w:rsidRPr="002369AF">
        <w:t xml:space="preserve">, </w:t>
      </w:r>
      <w:r w:rsidRPr="002369AF">
        <w:rPr>
          <w:cs/>
        </w:rPr>
        <w:t>เสื้อผ้า</w:t>
      </w:r>
      <w:r w:rsidRPr="002369AF">
        <w:t xml:space="preserve">, </w:t>
      </w:r>
      <w:r w:rsidRPr="002369AF">
        <w:rPr>
          <w:cs/>
        </w:rPr>
        <w:t>ผ้าม่าน</w:t>
      </w:r>
      <w:r w:rsidRPr="002369AF">
        <w:t xml:space="preserve">, </w:t>
      </w:r>
      <w:r w:rsidRPr="002369AF">
        <w:rPr>
          <w:cs/>
        </w:rPr>
        <w:t>วอลเปเปอร์</w:t>
      </w:r>
      <w:r w:rsidRPr="002369AF">
        <w:t xml:space="preserve"> </w:t>
      </w:r>
      <w:r w:rsidRPr="002369AF">
        <w:rPr>
          <w:cs/>
        </w:rPr>
        <w:t>งานด้านการศึกษา</w:t>
      </w:r>
      <w:r w:rsidRPr="002369AF">
        <w:t xml:space="preserve">, </w:t>
      </w:r>
      <w:r w:rsidRPr="002369AF">
        <w:rPr>
          <w:cs/>
        </w:rPr>
        <w:t>เครื่องเขียน</w:t>
      </w:r>
      <w:r w:rsidRPr="002369AF">
        <w:t xml:space="preserve">, </w:t>
      </w:r>
      <w:r w:rsidRPr="002369AF">
        <w:rPr>
          <w:cs/>
        </w:rPr>
        <w:t>ของใช้ในโรงเรียน</w:t>
      </w:r>
      <w:r w:rsidRPr="002369AF">
        <w:t xml:space="preserve"> </w:t>
      </w:r>
      <w:r w:rsidRPr="002369AF">
        <w:rPr>
          <w:cs/>
        </w:rPr>
        <w:t>งานด้านสื่อ</w:t>
      </w:r>
      <w:r w:rsidRPr="002369AF">
        <w:t xml:space="preserve">, </w:t>
      </w:r>
      <w:r w:rsidRPr="002369AF">
        <w:rPr>
          <w:cs/>
        </w:rPr>
        <w:t>ประชาสัมพันธ์</w:t>
      </w:r>
      <w:r w:rsidRPr="002369AF">
        <w:t xml:space="preserve">, </w:t>
      </w:r>
      <w:r w:rsidRPr="002369AF">
        <w:rPr>
          <w:cs/>
        </w:rPr>
        <w:t>การสื่อสาร</w:t>
      </w:r>
      <w:r w:rsidRPr="002369AF">
        <w:t xml:space="preserve">, </w:t>
      </w:r>
      <w:r w:rsidRPr="002369AF">
        <w:rPr>
          <w:cs/>
        </w:rPr>
        <w:t>อินเทอร์เน็ต</w:t>
      </w:r>
      <w:r w:rsidRPr="002369AF">
        <w:t xml:space="preserve"> </w:t>
      </w:r>
      <w:r w:rsidRPr="002369AF">
        <w:rPr>
          <w:cs/>
        </w:rPr>
        <w:t>งานมูลนิธิ</w:t>
      </w:r>
      <w:r w:rsidRPr="002369AF">
        <w:t xml:space="preserve">, </w:t>
      </w:r>
      <w:r w:rsidRPr="002369AF">
        <w:rPr>
          <w:cs/>
        </w:rPr>
        <w:t>งานฝีมือ</w:t>
      </w:r>
      <w:r w:rsidRPr="002369AF">
        <w:t xml:space="preserve">, </w:t>
      </w:r>
      <w:r w:rsidRPr="002369AF">
        <w:rPr>
          <w:cs/>
        </w:rPr>
        <w:t>การออกแบบสวน</w:t>
      </w:r>
      <w:r w:rsidRPr="002369AF">
        <w:t xml:space="preserve"> </w:t>
      </w:r>
      <w:r w:rsidRPr="002369AF">
        <w:rPr>
          <w:cs/>
        </w:rPr>
        <w:t>ธุรกิจสมุนไพร</w:t>
      </w:r>
      <w:r w:rsidRPr="002369AF">
        <w:t xml:space="preserve">, </w:t>
      </w:r>
      <w:r w:rsidRPr="002369AF">
        <w:rPr>
          <w:cs/>
        </w:rPr>
        <w:t>ใบชา</w:t>
      </w:r>
      <w:r w:rsidRPr="002369AF">
        <w:t xml:space="preserve"> </w:t>
      </w:r>
      <w:r w:rsidRPr="002369AF">
        <w:rPr>
          <w:cs/>
        </w:rPr>
        <w:t>งานนำเข้าและส่งออก</w:t>
      </w:r>
      <w:r w:rsidRPr="002369AF">
        <w:t xml:space="preserve"> , </w:t>
      </w:r>
      <w:r w:rsidRPr="002369AF">
        <w:rPr>
          <w:cs/>
        </w:rPr>
        <w:t>อาชีพที่ไม่แนะนำ (ธาตุทอง) - ควรหลีกเลี่ยง:</w:t>
      </w:r>
      <w:r w:rsidRPr="002369AF">
        <w:t xml:space="preserve"> , , </w:t>
      </w:r>
      <w:r w:rsidRPr="002369AF">
        <w:rPr>
          <w:cs/>
        </w:rPr>
        <w:t>งานที่เกี่ยวข้องกับโลหะและเหล็กทุกชนิด</w:t>
      </w:r>
      <w:r w:rsidRPr="002369AF">
        <w:t xml:space="preserve">, </w:t>
      </w:r>
      <w:r w:rsidRPr="002369AF">
        <w:rPr>
          <w:cs/>
        </w:rPr>
        <w:t>เครื่องใช้ไฟฟ้าที่มีส่วนประกอบของเหล็ก</w:t>
      </w:r>
      <w:r w:rsidRPr="002369AF">
        <w:t xml:space="preserve">, </w:t>
      </w:r>
      <w:r w:rsidRPr="002369AF">
        <w:rPr>
          <w:cs/>
        </w:rPr>
        <w:t>เครื่องใช้ไฟฟ้าในบ้าน</w:t>
      </w:r>
      <w:r w:rsidRPr="002369AF">
        <w:t xml:space="preserve"> </w:t>
      </w:r>
      <w:r w:rsidRPr="002369AF">
        <w:rPr>
          <w:cs/>
        </w:rPr>
        <w:t>สินค้าเทคโนโลยีไฮเทค</w:t>
      </w:r>
      <w:r w:rsidRPr="002369AF">
        <w:t xml:space="preserve">, </w:t>
      </w:r>
      <w:r w:rsidRPr="002369AF">
        <w:rPr>
          <w:cs/>
        </w:rPr>
        <w:t>ยานยนต์</w:t>
      </w:r>
      <w:r w:rsidRPr="002369AF">
        <w:t xml:space="preserve">, </w:t>
      </w:r>
      <w:r w:rsidRPr="002369AF">
        <w:rPr>
          <w:cs/>
        </w:rPr>
        <w:t>รถยนต์</w:t>
      </w:r>
      <w:r w:rsidRPr="002369AF">
        <w:t xml:space="preserve">, </w:t>
      </w:r>
      <w:r w:rsidRPr="002369AF">
        <w:rPr>
          <w:cs/>
        </w:rPr>
        <w:t>รถจักรยานยนต์</w:t>
      </w:r>
      <w:r w:rsidRPr="002369AF">
        <w:t xml:space="preserve">, </w:t>
      </w:r>
      <w:r w:rsidRPr="002369AF">
        <w:rPr>
          <w:cs/>
        </w:rPr>
        <w:t>จักรยาน</w:t>
      </w:r>
      <w:r w:rsidRPr="002369AF">
        <w:t xml:space="preserve">, </w:t>
      </w:r>
      <w:r w:rsidRPr="002369AF">
        <w:rPr>
          <w:cs/>
        </w:rPr>
        <w:t>อะไหล่รถ</w:t>
      </w:r>
      <w:r w:rsidRPr="002369AF">
        <w:t xml:space="preserve"> </w:t>
      </w:r>
      <w:r w:rsidRPr="002369AF">
        <w:rPr>
          <w:cs/>
        </w:rPr>
        <w:t>งานที่ต้องใช้การควบคุม</w:t>
      </w:r>
      <w:r w:rsidRPr="002369AF">
        <w:t xml:space="preserve">, </w:t>
      </w:r>
      <w:r w:rsidRPr="002369AF">
        <w:rPr>
          <w:cs/>
        </w:rPr>
        <w:t>การตัดเฉือน หรือเครื่องจักรโลหะ</w:t>
      </w:r>
      <w:r w:rsidRPr="002369AF">
        <w:t xml:space="preserve"> </w:t>
      </w:r>
      <w:r w:rsidRPr="002369AF">
        <w:rPr>
          <w:cs/>
        </w:rPr>
        <w:t>งานที่เกี่ยวข้องกับตัวบทกฎหมาย</w:t>
      </w:r>
      <w:r w:rsidRPr="002369AF">
        <w:t xml:space="preserve">, </w:t>
      </w:r>
      <w:r w:rsidRPr="002369AF">
        <w:rPr>
          <w:cs/>
        </w:rPr>
        <w:t>ศาลยุติธรรม</w:t>
      </w:r>
      <w:r w:rsidRPr="002369AF">
        <w:t xml:space="preserve">, </w:t>
      </w:r>
      <w:r w:rsidRPr="002369AF">
        <w:rPr>
          <w:cs/>
        </w:rPr>
        <w:t>ผู้พิพากษา</w:t>
      </w:r>
      <w:r w:rsidRPr="002369AF">
        <w:t xml:space="preserve"> </w:t>
      </w:r>
      <w:r w:rsidRPr="002369AF">
        <w:rPr>
          <w:cs/>
        </w:rPr>
        <w:t>อาชีพทหาร</w:t>
      </w:r>
      <w:r w:rsidRPr="002369AF">
        <w:t xml:space="preserve">, </w:t>
      </w:r>
      <w:r w:rsidRPr="002369AF">
        <w:rPr>
          <w:cs/>
        </w:rPr>
        <w:t>ตำรวจ</w:t>
      </w:r>
      <w:r w:rsidRPr="002369AF">
        <w:t xml:space="preserve">, </w:t>
      </w:r>
      <w:r w:rsidRPr="002369AF">
        <w:rPr>
          <w:cs/>
        </w:rPr>
        <w:t>ข้าราชการ</w:t>
      </w:r>
      <w:r w:rsidRPr="002369AF">
        <w:t xml:space="preserve"> </w:t>
      </w:r>
      <w:r w:rsidRPr="002369AF">
        <w:rPr>
          <w:cs/>
        </w:rPr>
        <w:t>โรงรับจำนำ</w:t>
      </w:r>
      <w:r w:rsidRPr="002369AF">
        <w:t xml:space="preserve">, </w:t>
      </w:r>
      <w:r w:rsidRPr="002369AF">
        <w:rPr>
          <w:cs/>
        </w:rPr>
        <w:t>ดาราศาสตร์</w:t>
      </w:r>
      <w:r w:rsidRPr="002369AF">
        <w:t xml:space="preserve">, </w:t>
      </w:r>
      <w:r w:rsidRPr="002369AF">
        <w:rPr>
          <w:cs/>
        </w:rPr>
        <w:t>กีฬาชกมวย</w:t>
      </w:r>
      <w:r w:rsidRPr="002369AF">
        <w:t xml:space="preserve">, </w:t>
      </w:r>
      <w:r w:rsidRPr="002369AF">
        <w:rPr>
          <w:cs/>
        </w:rPr>
        <w:t>งานตัดผม</w:t>
      </w:r>
      <w:r w:rsidRPr="002369AF">
        <w:t xml:space="preserve"> , , -------------------------------------------------------------------------------- 3. </w:t>
      </w:r>
      <w:r w:rsidRPr="002369AF">
        <w:rPr>
          <w:cs/>
        </w:rPr>
        <w:t>โชคลาภที่ถูกทาง โอกาสรวยอยู่แค่เอื้อม</w:t>
      </w:r>
      <w:r w:rsidRPr="002369AF">
        <w:t xml:space="preserve"> </w:t>
      </w:r>
      <w:r w:rsidRPr="002369AF">
        <w:rPr>
          <w:cs/>
        </w:rPr>
        <w:t>โชคลาภของคุณมีลักษณะที่โดดเด่นและมีที่มาที่ชัดเจนดังนี้:</w:t>
      </w:r>
      <w:r w:rsidRPr="002369AF">
        <w:t xml:space="preserve"> </w:t>
      </w:r>
      <w:r w:rsidRPr="002369AF">
        <w:rPr>
          <w:cs/>
        </w:rPr>
        <w:lastRenderedPageBreak/>
        <w:t>ฐานโชคลาภแข็งแรง: ดวงนี้มีพื้นฐานโชคลาภค่อนข้างดี โดยเฉพาะโชคลาภที่อยู่หลักปี ซึ่งหมายถึงการค้าขายกับคนภายนอกได้ง่าย</w:t>
      </w:r>
      <w:r w:rsidRPr="002369AF">
        <w:t xml:space="preserve"> , </w:t>
      </w:r>
      <w:r w:rsidRPr="002369AF">
        <w:rPr>
          <w:cs/>
        </w:rPr>
        <w:t>ที่มาของเงินทอง: โชคลาภมักมาจาก บรรพบุรุษ ปู่ย่าตายาย และครอบครัว ซึ่งเป็นฐานต้นทุนชีวิตที่ดี มีลักษณะเป็นทรัพย์สินหรือมรดกที่ส่งต่อมาถึงคุณ</w:t>
      </w:r>
      <w:r w:rsidRPr="002369AF">
        <w:t xml:space="preserve"> , , </w:t>
      </w:r>
      <w:r w:rsidRPr="002369AF">
        <w:rPr>
          <w:cs/>
        </w:rPr>
        <w:t>กลุ่มลูกค้าเป้าหมาย (</w:t>
      </w:r>
      <w:r w:rsidRPr="002369AF">
        <w:t xml:space="preserve">Market Target): </w:t>
      </w:r>
      <w:r w:rsidRPr="002369AF">
        <w:rPr>
          <w:cs/>
        </w:rPr>
        <w:t>ลูกค้าที่จะนำโชคลาภมาให้คือ กลุ่มคนที่มีการศึกษา (ระดับปริญญาตรี-โท) มีความรู้ความสามารถ และ มีฐานะทางการเงินดี</w:t>
      </w:r>
      <w:r w:rsidRPr="002369AF">
        <w:t xml:space="preserve"> , </w:t>
      </w:r>
      <w:r w:rsidRPr="002369AF">
        <w:rPr>
          <w:cs/>
        </w:rPr>
        <w:t>กลยุทธ์สู่ความรวย: โชคลาภจะเกิดจาก ความเชี่ยวชาญเฉพาะทาง เท่านั้น</w:t>
      </w:r>
      <w:r w:rsidRPr="002369AF">
        <w:t xml:space="preserve"> </w:t>
      </w:r>
      <w:r w:rsidRPr="002369AF">
        <w:rPr>
          <w:cs/>
        </w:rPr>
        <w:t>คุณควรเน้นการให้คำปรึกษาฟรี หรือการให้บริการด้วยใจโดยไม่หวังผลตอบแทนในช่วงแรก แล้วโชคลาภก้อนใหญ่จะตามมาเอง</w:t>
      </w:r>
      <w:r w:rsidRPr="002369AF">
        <w:t xml:space="preserve"> </w:t>
      </w:r>
      <w:r w:rsidRPr="002369AF">
        <w:rPr>
          <w:cs/>
        </w:rPr>
        <w:t xml:space="preserve">นอกจากนี้ ธุรกิจของคุณมีแนวโน้มจะเติบโตจนสามารถขยายสาขาที่ </w:t>
      </w:r>
      <w:r w:rsidRPr="002369AF">
        <w:t xml:space="preserve">2-3 </w:t>
      </w:r>
      <w:r w:rsidRPr="002369AF">
        <w:rPr>
          <w:cs/>
        </w:rPr>
        <w:t>หรือทำเป็นแฟรนไชส์ได้ โดยอาศัยการบอกต่อแบบปากต่อปากของลูกค้า</w:t>
      </w:r>
      <w:r w:rsidRPr="002369AF">
        <w:t xml:space="preserve"> , -------------------------------------------------------------------------------- 4. </w:t>
      </w:r>
      <w:r w:rsidRPr="002369AF">
        <w:rPr>
          <w:cs/>
        </w:rPr>
        <w:t>ผู้อุปถัมภ์ที่พร้อมช่วยเหลือคือใครกันนะ</w:t>
      </w:r>
      <w:r w:rsidRPr="002369AF">
        <w:t xml:space="preserve"> </w:t>
      </w:r>
      <w:r w:rsidRPr="002369AF">
        <w:rPr>
          <w:cs/>
        </w:rPr>
        <w:t>ผู้อุปถัมภ์ในดวงชะตาของคุณมีหลายลักษณะ โดยเน้นไปที่การสนับสนุนด้านทรัพยากรมากกว่าการลงแรง:</w:t>
      </w:r>
      <w:r w:rsidRPr="002369AF">
        <w:t xml:space="preserve"> </w:t>
      </w:r>
      <w:r w:rsidRPr="002369AF">
        <w:rPr>
          <w:cs/>
        </w:rPr>
        <w:t>ผู้อุปถัมภ์จากสายเลือด: มาในรูปแบบของทรัพย์สิน ทุนทรัพย์ หรือเงินสนับสนุนจาก ปู่ ย่า ตา ยาย และบิดา</w:t>
      </w:r>
      <w:r w:rsidRPr="002369AF">
        <w:t xml:space="preserve"> , </w:t>
      </w:r>
      <w:r w:rsidRPr="002369AF">
        <w:rPr>
          <w:cs/>
        </w:rPr>
        <w:t>ผู้อุปถัมภ์จากสายงาน: มาจาก กลุ่มลูกค้า ที่มีความพึงพอใจในบริการของคุณ รวมถึง ผู้หลักผู้ใหญ่ ครูบาอาจารย์ หรือเพื่อนที่มีตำแหน่งหน้าที่การงานดี มียศถาบรรดาศักดิ์ ซึ่งคุณสามารถขอความช่วยเหลือหรือคำปรึกษาจากเขาได้</w:t>
      </w:r>
      <w:r w:rsidRPr="002369AF">
        <w:t xml:space="preserve"> , , </w:t>
      </w:r>
      <w:r w:rsidRPr="002369AF">
        <w:rPr>
          <w:cs/>
        </w:rPr>
        <w:t>บทบาทของคุณ: แม้จะมีผู้อุปถัมภ์ แต่ในดวงระบุว่าคุณมักจะเป็น "ผู้ให้" มากกว่าผู้รับ และต้องใช้หยาดเหงื่อแรงงานของตัวเองเป็นหลักในการขับเคลื่อนงาน โดยใช้ทุนจากผู้อื่นสนับสนุน</w:t>
      </w:r>
      <w:r w:rsidRPr="002369AF">
        <w:t xml:space="preserve"> , -------------------------------------------------------------------------------- 5. </w:t>
      </w:r>
      <w:r w:rsidRPr="002369AF">
        <w:rPr>
          <w:cs/>
        </w:rPr>
        <w:t>พรสวรรค์ที่คุณค้นหามาตลอดทั้งชีวิต</w:t>
      </w:r>
      <w:r w:rsidRPr="002369AF">
        <w:t xml:space="preserve"> </w:t>
      </w:r>
      <w:r w:rsidRPr="002369AF">
        <w:rPr>
          <w:cs/>
        </w:rPr>
        <w:t>พรสวรรค์ที่แท้จริงของคุณไม่ได้มาในรูปแบบของโชคช่วย แต่เกิดจากคุณลักษณะเฉพาะตัว:</w:t>
      </w:r>
      <w:r w:rsidRPr="002369AF">
        <w:t xml:space="preserve"> </w:t>
      </w:r>
      <w:r w:rsidRPr="002369AF">
        <w:rPr>
          <w:cs/>
        </w:rPr>
        <w:t>ความเชี่ยวชาญที่ลึกซึ้ง: พรสวรรค์ของคุณคือการ โฟกัสในสิ่งเดียวจนเชี่ยวชาญอย่างที่สุด และทำอย่างต่อเนื่องยาวนานโดยไม่เลิกล้ม</w:t>
      </w:r>
      <w:r w:rsidRPr="002369AF">
        <w:t xml:space="preserve"> , </w:t>
      </w:r>
      <w:r w:rsidRPr="002369AF">
        <w:rPr>
          <w:cs/>
        </w:rPr>
        <w:t>หากคุณทำๆ หยุดๆ พรสวรรค์นี้จะไม่สัมฤทธิ์ผล</w:t>
      </w:r>
      <w:r w:rsidRPr="002369AF">
        <w:t xml:space="preserve"> </w:t>
      </w:r>
      <w:r w:rsidRPr="002369AF">
        <w:rPr>
          <w:cs/>
        </w:rPr>
        <w:t>ทักษะการเป็นที่ปรึกษา: คุณมีพรสวรรค์ในการให้คำปรึกษาและช่วยเหลือผู้อื่นหรือลูกค้าให้เติบโตและแข็งแรงขึ้น ซึ่งจะนำไปสู่โชคลาภก้อนใหญ่</w:t>
      </w:r>
      <w:r w:rsidRPr="002369AF">
        <w:t xml:space="preserve"> , </w:t>
      </w:r>
      <w:r w:rsidRPr="002369AF">
        <w:rPr>
          <w:cs/>
        </w:rPr>
        <w:t xml:space="preserve">ทักษะการเชื่อมโยง: คุณมีความสามารถในการสร้าง </w:t>
      </w:r>
      <w:r w:rsidRPr="002369AF">
        <w:t xml:space="preserve">Connection </w:t>
      </w:r>
      <w:r w:rsidRPr="002369AF">
        <w:rPr>
          <w:cs/>
        </w:rPr>
        <w:t>การสื่อสาร ประชาสัมพันธ์ และการเชื่อมต่อบุคคลต่างๆ เข้าด้วยกัน (</w:t>
      </w:r>
      <w:r w:rsidRPr="002369AF">
        <w:t xml:space="preserve">Networking) , </w:t>
      </w:r>
      <w:r w:rsidRPr="002369AF">
        <w:rPr>
          <w:cs/>
        </w:rPr>
        <w:t>สมาธิคือหัวใจ: ดวงชะตาของคุณมีวาสนาสัมพันธ์กับการ นั่งสมาธิ</w:t>
      </w:r>
      <w:r w:rsidRPr="002369AF">
        <w:t xml:space="preserve"> </w:t>
      </w:r>
      <w:r w:rsidRPr="002369AF">
        <w:rPr>
          <w:cs/>
        </w:rPr>
        <w:t>การฝึกสมาธิคือพรสวรรค์แฝงที่จะช่วยพัฒนาศักยภาพอย่างสูงสุด และเป็นกุญแจสำคัญที่จะช่วยแก้ไขดวงชะตาจากร้ายกลายเป็นดี รวมถึงส่งผลให้เกิดโชคลาภตามมา</w:t>
      </w:r>
      <w:r w:rsidRPr="002369AF">
        <w:t xml:space="preserve"> , , , .</w:t>
      </w:r>
      <w:r w:rsidRPr="002369AF">
        <w:rPr>
          <w:cs/>
        </w:rPr>
        <w:t>พื้นดวงและนิสัย</w:t>
      </w:r>
      <w:r w:rsidRPr="002369AF">
        <w:t xml:space="preserve"> </w:t>
      </w:r>
      <w:r w:rsidRPr="002369AF">
        <w:rPr>
          <w:cs/>
        </w:rPr>
        <w:t>วรรัตน์ แซ่เจ่า</w:t>
      </w:r>
      <w:r w:rsidRPr="002369AF">
        <w:t xml:space="preserve"> 8/6/2531 </w:t>
      </w:r>
      <w:r w:rsidRPr="002369AF">
        <w:rPr>
          <w:cs/>
        </w:rPr>
        <w:t xml:space="preserve">เวลา </w:t>
      </w:r>
      <w:r w:rsidRPr="002369AF">
        <w:t xml:space="preserve">12:08 </w:t>
      </w:r>
      <w:r w:rsidRPr="002369AF">
        <w:rPr>
          <w:cs/>
        </w:rPr>
        <w:t>เพศหญิง</w:t>
      </w:r>
      <w:r w:rsidRPr="002369AF">
        <w:t xml:space="preserve"> </w:t>
      </w:r>
      <w:r w:rsidRPr="002369AF">
        <w:rPr>
          <w:cs/>
        </w:rPr>
        <w:t>ดิถี ไม้กะ</w:t>
      </w:r>
      <w:r w:rsidRPr="002369AF">
        <w:t xml:space="preserve"> </w:t>
      </w:r>
      <w:r w:rsidRPr="002369AF">
        <w:rPr>
          <w:cs/>
        </w:rPr>
        <w:t>โครงสร้าง: ดวงดิถีอ่อน</w:t>
      </w:r>
      <w:r w:rsidRPr="002369AF">
        <w:t xml:space="preserve"> </w:t>
      </w:r>
      <w:r w:rsidRPr="002369AF">
        <w:rPr>
          <w:cs/>
        </w:rPr>
        <w:t>ตัวถ่ายเทไม่แข็งแรง โชคลาภแข็งแรง</w:t>
      </w:r>
      <w:r w:rsidRPr="002369AF">
        <w:t xml:space="preserve"> </w:t>
      </w:r>
      <w:r w:rsidRPr="002369AF">
        <w:rPr>
          <w:cs/>
        </w:rPr>
        <w:t>เป็นคนใจดี มีเมตตา รักการทำบุญ ชอบช่วยเหลือผู้อื่น มุ่งมั่น ขยัน และใฝ่รู้ มีศักดิ์ศรี รักการพัฒนาและเรียนรู้ไม่สิ้นสุด มีความอดทน ยอมคน รักความสงบ ไม่ชอบมีเรื่องกับใคร เปิดเผย ชัดเจน คิดกว้าง มองไกล มีความพยายาม และรักครอบครัว</w:t>
      </w:r>
      <w:r w:rsidRPr="002369AF">
        <w:t xml:space="preserve"> </w:t>
      </w:r>
      <w:r w:rsidRPr="002369AF">
        <w:rPr>
          <w:cs/>
        </w:rPr>
        <w:t>กระฉับกระเฉง รักอิสระ ไม่ชอบการถูกบังคับ ตอบสนองไวต่อสิ่งเร้า ชอบมีสังคมเพื่อความมั่นใจ แต่ก็ต้องการพื้นที่ส่วนตัวในการปลดปล่อยพลังงาน เมื่อเริ่มต้นสิ่งใดแล้วมักหยุดยากหากยังมีแรงผลักดัน</w:t>
      </w:r>
      <w:r w:rsidRPr="002369AF">
        <w:t xml:space="preserve"> </w:t>
      </w:r>
      <w:r w:rsidRPr="002369AF">
        <w:rPr>
          <w:cs/>
        </w:rPr>
        <w:t>มีคุณค่าใน</w:t>
      </w:r>
      <w:r w:rsidRPr="002369AF">
        <w:rPr>
          <w:cs/>
        </w:rPr>
        <w:lastRenderedPageBreak/>
        <w:t>ตัวเอง แต่ค่อนข้างเก็บตัว ไม่สุงสิงกับใคร จนคนอื่นอาจเข้าใจผิดว่าไม่มีความสามารถ ควรพัฒนาตัวเองให้เหมาะสมกับบทบาทในสังคม การหมกมุ่นกับสิ่งที่ชอบมากเกินไปอาจส่งผลเสียต่อสุขภาพจิต ควรก้าวออกจากพื้นที่ปลอดภัย ตั้งเป้าหมายที่ชัดเจน และพัฒนาอย่างต่อเนื่อง ผลลัพธ์ที่ดีจะตามมา</w:t>
      </w:r>
      <w:r w:rsidRPr="002369AF">
        <w:t xml:space="preserve"> </w:t>
      </w:r>
      <w:r w:rsidRPr="002369AF">
        <w:rPr>
          <w:cs/>
        </w:rPr>
        <w:t>นิสัยเสริมดวง</w:t>
      </w:r>
      <w:r w:rsidRPr="002369AF">
        <w:t xml:space="preserve"> </w:t>
      </w:r>
      <w:r w:rsidRPr="002369AF">
        <w:rPr>
          <w:cs/>
        </w:rPr>
        <w:t>ธาตุน้ำ</w:t>
      </w:r>
      <w:r w:rsidRPr="002369AF">
        <w:t xml:space="preserve"> </w:t>
      </w:r>
      <w:r w:rsidRPr="002369AF">
        <w:rPr>
          <w:cs/>
        </w:rPr>
        <w:t>ใช้ความคิดที่เฉลียวฉลาดและความรู้ให้เกิดประโยชน์ วางแผนให้รอบคอบ ปรับตัวให้ทันสถานการณ์ ฝึกการคิดวิเคราะห์และประยุกต์ความรู้ให้เข้ากับชีวิตจริง เข้ากับคนอื่นได้ดี และพัฒนาความสามารถในหลาย ๆ ด้านอย่างต่อเนื่อง</w:t>
      </w:r>
      <w:r w:rsidRPr="002369AF">
        <w:t xml:space="preserve"> </w:t>
      </w:r>
      <w:r w:rsidRPr="002369AF">
        <w:rPr>
          <w:cs/>
        </w:rPr>
        <w:t>ธาตุไม้</w:t>
      </w:r>
      <w:r w:rsidRPr="002369AF">
        <w:t xml:space="preserve"> </w:t>
      </w:r>
      <w:r w:rsidRPr="002369AF">
        <w:rPr>
          <w:cs/>
        </w:rPr>
        <w:t>ควรมีเมตตาและหมั่นทำความดี ช่วยเหลือคนอื่นด้วยความเต็มใจ มุ่งมั่นและขยัน มีเป้าหมายที่ชัดเจนในการพัฒนาตัวเอง สร้างความสัมพันธ์ที่ดีในสังคม มีวิสัยทัศน์ และรักความก้าวหน้า</w:t>
      </w:r>
      <w:r w:rsidRPr="002369AF">
        <w:t xml:space="preserve"> 2.</w:t>
      </w:r>
      <w:r w:rsidRPr="002369AF">
        <w:rPr>
          <w:cs/>
        </w:rPr>
        <w:t>อาชีพที่แนะนำ</w:t>
      </w:r>
      <w:r w:rsidRPr="002369AF">
        <w:t xml:space="preserve"> </w:t>
      </w:r>
      <w:r w:rsidRPr="002369AF">
        <w:rPr>
          <w:cs/>
        </w:rPr>
        <w:t>ธาตุน้ำ (ดีสุด)</w:t>
      </w:r>
      <w:r w:rsidRPr="002369AF">
        <w:t xml:space="preserve"> </w:t>
      </w:r>
      <w:r w:rsidRPr="002369AF">
        <w:rPr>
          <w:cs/>
        </w:rPr>
        <w:t>งานที่เกี่ยวกับน้ำและของเย็น เช่น ประมง ปลา เรือ ดำน้ำ ไอศกรีม กาแฟ ชา อาหารและเครื่องดื่มทุกชนิด โรงแรม ห้องเช่า ธุรกิจท่องเที่ยว งานบันเทิง นักร้อง นักแสดง งานติดต่อกับต่างประเทศ งานอิสระ รับจ้าง งานการเงิน เช่น สินเชื่อ ไฟแนนซ์ บัญชี ธนาคาร ประกัน นายหน้า รวมถึงร้านค้า ร้านของชำ ร้านสะดวกซื้อ ห้าง หุ้น มัคคุเทศก์ นำเที่ยว ขนส่ง ทำความสะอาด และงานบริการทั่วไป รวมถึงพนักงานเงินเดือน</w:t>
      </w:r>
      <w:r w:rsidRPr="002369AF">
        <w:t xml:space="preserve"> </w:t>
      </w:r>
      <w:r w:rsidRPr="002369AF">
        <w:rPr>
          <w:cs/>
        </w:rPr>
        <w:t>ธาตุไม้ (รองลงมา)</w:t>
      </w:r>
      <w:r w:rsidRPr="002369AF">
        <w:t xml:space="preserve"> </w:t>
      </w:r>
      <w:r w:rsidRPr="002369AF">
        <w:rPr>
          <w:cs/>
        </w:rPr>
        <w:t>งานด้านการเกษตร ปลูกต้นไม้ ขายดอกไม้ หรือผลิตภัณฑ์จากไม้ เช่น เฟอร์นิเจอร์ กระดาษ งานทอผ้า เสื้อผ้า ขายหนังสือ เครื่องเขียน ของใช้ในโรงเรียน งานด้านสื่อ งานมูลนิธิ งานฝีมือ การออกแบบสวน อินเทอร์เน็ต ประชาสัมพันธ์ การสื่อสาร ขายชา สมุนไพร และนำเข้าส่งออก</w:t>
      </w:r>
      <w:r w:rsidRPr="002369AF">
        <w:t xml:space="preserve"> </w:t>
      </w:r>
      <w:r w:rsidRPr="002369AF">
        <w:rPr>
          <w:cs/>
        </w:rPr>
        <w:t>อาชีพที่ไม่แนะนำ</w:t>
      </w:r>
      <w:r w:rsidRPr="002369AF">
        <w:t xml:space="preserve"> </w:t>
      </w:r>
      <w:r w:rsidRPr="002369AF">
        <w:rPr>
          <w:cs/>
        </w:rPr>
        <w:t>ธาตุทอง (ไม่แนะนำที่สุด)</w:t>
      </w:r>
      <w:r w:rsidRPr="002369AF">
        <w:t xml:space="preserve"> </w:t>
      </w:r>
      <w:r w:rsidRPr="002369AF">
        <w:rPr>
          <w:cs/>
        </w:rPr>
        <w:t>โลหะ เครื่องใช้ไฟฟ้าที่มีเหล็ก โลหะ เครื่องใช้ไฟฟ้าในบ้าน สินค้าเทคโนโลยี ไฮเทค รถยนต์ รถจักรยานยนต์ จักรยาน อะไหล่ โรงรับจำนำ ดาราศาสตร์ ชกมวย ตัดผม ทหาร ตำรวจ ศาลยุติธรรม ผู้พิพากษา ข้าราชการ</w:t>
      </w:r>
      <w:r w:rsidRPr="002369AF">
        <w:t xml:space="preserve"> 3.</w:t>
      </w:r>
      <w:r w:rsidRPr="002369AF">
        <w:rPr>
          <w:cs/>
        </w:rPr>
        <w:t>โชคลาภ</w:t>
      </w:r>
      <w:r w:rsidRPr="002369AF">
        <w:t xml:space="preserve"> </w:t>
      </w:r>
      <w:r w:rsidRPr="002369AF">
        <w:rPr>
          <w:cs/>
        </w:rPr>
        <w:t>มีแนวโน้มที่ เป็นเจ้าของธุรกิจ เนื่องจากโชคลาภในดวงแข็งแรงและอยู่หลักปี แต่ด้วยกำลังของดวงอ่อน จึงเหน็ดเหนื่อยในการหาเงิน</w:t>
      </w:r>
      <w:r w:rsidRPr="002369AF">
        <w:t xml:space="preserve"> </w:t>
      </w:r>
      <w:r w:rsidRPr="002369AF">
        <w:rPr>
          <w:cs/>
        </w:rPr>
        <w:t xml:space="preserve">เนื่องจากโชคลาภอยู่หลักปี ที่ดี ควรเงินกลุ่มคนมีการศึกษาและมีฐานะดี จะเป้น กลุ่ม </w:t>
      </w:r>
      <w:r w:rsidRPr="002369AF">
        <w:t xml:space="preserve">Maket tarket </w:t>
      </w:r>
      <w:r w:rsidRPr="002369AF">
        <w:rPr>
          <w:cs/>
        </w:rPr>
        <w:t>ในดวง ที่ดี</w:t>
      </w:r>
      <w:r w:rsidRPr="002369AF">
        <w:t xml:space="preserve"> </w:t>
      </w:r>
      <w:r w:rsidRPr="002369AF">
        <w:rPr>
          <w:cs/>
        </w:rPr>
        <w:t>โชคลาภมาจากความสามารถเฉพาะทางระดับที่ต้องเชี่ยวชาญจริงๆ และ เป็น สายงาน อาชีพ ธุรกิจ เฉพาะทาง ถึงจะได้เงินดี เน้นทำอะไรเกี่ยวกับ ลูกค้าเยอะ ๆให้ทำปรึกษาฟรี ให้ใจ ให้บริการที่ไม่หวังผลตอบแทนจะได้ โชคลาภก้อนใหญ่กลับ และ มีโน้มแนวได้ลูกค้า บอกต่อ ปาก ต่อ ปาก และ มีแนวโน้มขยายสาขาได้</w:t>
      </w:r>
      <w:r w:rsidRPr="002369AF">
        <w:t xml:space="preserve"> </w:t>
      </w:r>
      <w:r w:rsidRPr="002369AF">
        <w:rPr>
          <w:cs/>
        </w:rPr>
        <w:t>และสามารถเติบโตไปจนเป็นธุรกิจ ใหญ่ แต่ทั้งหมดต้องอยู่บนพื้นฐาน โฟกัสเพียงอย่างเดียว ที่ถนัดและเชี่ยวชาญที่สุด ถ้าไม่ใช่เงื่อนไขนี้จะไม่เกิดขึ้นตามดวงเลย</w:t>
      </w:r>
      <w:r w:rsidRPr="002369AF">
        <w:t xml:space="preserve"> </w:t>
      </w:r>
      <w:r w:rsidRPr="002369AF">
        <w:rPr>
          <w:cs/>
        </w:rPr>
        <w:t>และพื้นดวงมีโชคลาภจากบรรพบุรุษ และ จากครอบครัว</w:t>
      </w:r>
      <w:r w:rsidRPr="002369AF">
        <w:t xml:space="preserve"> 4.</w:t>
      </w:r>
      <w:r w:rsidRPr="002369AF">
        <w:rPr>
          <w:cs/>
        </w:rPr>
        <w:t>ผู้อุปถัมภ์</w:t>
      </w:r>
      <w:r w:rsidRPr="002369AF">
        <w:t xml:space="preserve"> </w:t>
      </w:r>
      <w:r w:rsidRPr="002369AF">
        <w:rPr>
          <w:cs/>
        </w:rPr>
        <w:t>ผู้อุปถัมภ์มาในรูปแบบทรัพย์สิน</w:t>
      </w:r>
      <w:r w:rsidRPr="002369AF">
        <w:t xml:space="preserve"> </w:t>
      </w:r>
      <w:r w:rsidRPr="002369AF">
        <w:rPr>
          <w:cs/>
        </w:rPr>
        <w:t>จาก ปู่ย่าตายาย ผู้หลักผู้ใหญ่ บิดา</w:t>
      </w:r>
      <w:r w:rsidRPr="002369AF">
        <w:t xml:space="preserve"> </w:t>
      </w:r>
      <w:r w:rsidRPr="002369AF">
        <w:rPr>
          <w:cs/>
        </w:rPr>
        <w:t>รวมถึงเรามีความเป็นผู้อยากให้มากกว่าจะเป็นผู้ได้รับการช่วยเหลือ</w:t>
      </w:r>
      <w:r w:rsidRPr="002369AF">
        <w:t xml:space="preserve"> 5.</w:t>
      </w:r>
      <w:r w:rsidRPr="002369AF">
        <w:rPr>
          <w:cs/>
        </w:rPr>
        <w:t>พรสวรรค์</w:t>
      </w:r>
      <w:r w:rsidRPr="002369AF">
        <w:t xml:space="preserve"> </w:t>
      </w:r>
      <w:r w:rsidRPr="002369AF">
        <w:rPr>
          <w:cs/>
        </w:rPr>
        <w:t>การทำกระทำอะไรต่อเนื่องไม่เลิกล้มง่าย ๆ ทำจนเชี่ยวชาญอย่างเดียว การให้คำปรึกษา</w:t>
      </w:r>
      <w:r w:rsidRPr="002369AF">
        <w:t xml:space="preserve"> </w:t>
      </w:r>
      <w:r w:rsidRPr="002369AF">
        <w:rPr>
          <w:cs/>
        </w:rPr>
        <w:t>ให้ลูกค้า คนภายนอก ดีขึ้น เติบโตขึ้น แข็งแรงขึ้น</w:t>
      </w:r>
      <w:r w:rsidRPr="002369AF">
        <w:t xml:space="preserve"> </w:t>
      </w:r>
      <w:r w:rsidRPr="002369AF">
        <w:rPr>
          <w:cs/>
        </w:rPr>
        <w:t>จงมีสมาธิให้มาก การมีสมาธิจะพัฒนาศักยภาพอย่างสูง ส่งเสริมให้เกิดโชคลาภ</w:t>
      </w:r>
      <w:r>
        <w:br/>
      </w:r>
      <w:r w:rsidRPr="002369AF">
        <w:rPr>
          <w:cs/>
        </w:rPr>
        <w:t>ทำเหมือนเดิม</w:t>
      </w:r>
      <w:r w:rsidRPr="002369AF">
        <w:t xml:space="preserve"> </w:t>
      </w:r>
      <w:r w:rsidRPr="002369AF">
        <w:rPr>
          <w:cs/>
        </w:rPr>
        <w:t xml:space="preserve">สำหรับการวิเคราะห์ดวงชะตาของคุณในส่วนที่ </w:t>
      </w:r>
      <w:r w:rsidRPr="002369AF">
        <w:t xml:space="preserve">6 </w:t>
      </w:r>
      <w:r w:rsidRPr="002369AF">
        <w:rPr>
          <w:cs/>
        </w:rPr>
        <w:t xml:space="preserve">ถึง </w:t>
      </w:r>
      <w:r w:rsidRPr="002369AF">
        <w:t xml:space="preserve">10 </w:t>
      </w:r>
      <w:r w:rsidRPr="002369AF">
        <w:rPr>
          <w:cs/>
        </w:rPr>
        <w:t>โดยอ้างอิงจากข้อมูลภาพถ่าย ไฟล์เสียง และ</w:t>
      </w:r>
      <w:r w:rsidRPr="002369AF">
        <w:rPr>
          <w:cs/>
        </w:rPr>
        <w:lastRenderedPageBreak/>
        <w:t>เอกสารสรุปดวงชะตา มีรายละเอียดที่ลึกซึ้งและครบถ้วนดังนี้ครับ</w:t>
      </w:r>
      <w:r w:rsidRPr="002369AF">
        <w:t xml:space="preserve"> ### **6. </w:t>
      </w:r>
      <w:r w:rsidRPr="002369AF">
        <w:rPr>
          <w:cs/>
        </w:rPr>
        <w:t>ครอบครัวอันเป็นพื้นฐานสำคัญสำหรับชีวิต**</w:t>
      </w:r>
      <w:r w:rsidRPr="002369AF">
        <w:t xml:space="preserve"> </w:t>
      </w:r>
      <w:r w:rsidRPr="002369AF">
        <w:rPr>
          <w:cs/>
        </w:rPr>
        <w:t>ครอบครัวและบรรพบุรุษคือรากฐานที่สำคัญที่สุดในชีวิตของคุณ ตามพื้นดวงชะตาระบุว่าคุณมี **"ต้นทุนทางชีวิตที่ดี"** ซึ่งส่งต่อมาจากบรรพบุรุษ ปู่ ย่า ตา ยาย ทรัพย์สิน ความมั่งมี และฐานะทางสังคมของคุณส่วนใหญ่มีที่มาจากตระกูลใหญ่ที่มีอำนาจและมีทรัพย์สินสะสม ซึ่งถูกส่งต่อมาถึงรุ่นพ่อแม่และส่งมาถึงตัวคุณในที่สุด</w:t>
      </w:r>
      <w:r w:rsidRPr="002369AF">
        <w:t xml:space="preserve"> **</w:t>
      </w:r>
      <w:r w:rsidRPr="002369AF">
        <w:rPr>
          <w:cs/>
        </w:rPr>
        <w:t>แนวทางการปฏิบัติต่อครอบครัว:**</w:t>
      </w:r>
      <w:r w:rsidRPr="002369AF">
        <w:t xml:space="preserve"> </w:t>
      </w:r>
      <w:r w:rsidRPr="002369AF">
        <w:rPr>
          <w:cs/>
        </w:rPr>
        <w:t>คุณควรดูแลปรนนิบัติผู้หลักผู้ใหญ่ในครอบครัวด้วย **ความบริสุทธิ์ใจอย่างแท้จริง** โดยไม่หวังผลตอบแทนหรือหวังในทรัพย์มรดก การกตัญญูและดูแลท่านเหล่านั้นด้วยใจจริงจะเป็นการเสริมดวงชะตาโดยตรง และจะทำให้คุณได้รับโชคลาภก้อนใหญ่ตามมาเองในภายหลัง</w:t>
      </w:r>
      <w:r w:rsidRPr="002369AF">
        <w:t xml:space="preserve"> --- ### **7. </w:t>
      </w:r>
      <w:r w:rsidRPr="002369AF">
        <w:rPr>
          <w:cs/>
        </w:rPr>
        <w:t>ความรัก / คู่ครองที่เหมาะสม ใครคือตัวจริง และการครองชีวิตคู่อย่างมีความสุข**</w:t>
      </w:r>
      <w:r w:rsidRPr="002369AF">
        <w:t xml:space="preserve"> </w:t>
      </w:r>
      <w:r w:rsidRPr="002369AF">
        <w:rPr>
          <w:cs/>
        </w:rPr>
        <w:t>ในด้านความรัก คุณเป็น **"สายทุ่มเทสุดตัว"** เมื่อรักใครแล้วจะทุ่มให้หมดใจ แต่ในดวงชะตามักจะพบปัญหาคือ **ความทุ่มเทของเราอาจกลายเป็นความอึดอัดของคู่ครอง** เพราะคุณมักจะเข้าไปคอยจัดการ สะสาง หรือแก้ปัญหาให้คู่ครองอยู่เสมอจนดูเหมือนเป็นการแบกภาระฝ่ายเดียว</w:t>
      </w:r>
      <w:r w:rsidRPr="002369AF">
        <w:t xml:space="preserve"> **</w:t>
      </w:r>
      <w:r w:rsidRPr="002369AF">
        <w:rPr>
          <w:cs/>
        </w:rPr>
        <w:t>ลักษณะคู่ครองที่ส่งเสริมดวง:**</w:t>
      </w:r>
      <w:r w:rsidRPr="002369AF">
        <w:t xml:space="preserve"> * **</w:t>
      </w:r>
      <w:r w:rsidRPr="002369AF">
        <w:rPr>
          <w:cs/>
        </w:rPr>
        <w:t>อายุต้องแตกต่าง:** ดวงชะตานี้มักมีคู่รักที่ไม่ค่อยลงรอยกันหากอายุใกล้เคียงกัน ดังนั้น **คู่แท้ควรมีอายุห่างกันมากๆ** เช่น คุณอายุมากกว่าเขามากๆ หรือเขามีอายุมากกว่าคุณมากๆ</w:t>
      </w:r>
      <w:r w:rsidRPr="002369AF">
        <w:t xml:space="preserve"> * **</w:t>
      </w:r>
      <w:r w:rsidRPr="002369AF">
        <w:rPr>
          <w:cs/>
        </w:rPr>
        <w:t>ลักษณะรูปร่าง:** มีแนวโน้มจะได้คู่ครองที่ **อายุน้อยกว่า หรือดูเด็กกว่าวัย** มีเสน่ห์น่าหลงใหล และมักจะชอบเรื่องการสนุกสนานหรือการละเล่น</w:t>
      </w:r>
      <w:r w:rsidRPr="002369AF">
        <w:t xml:space="preserve"> * **</w:t>
      </w:r>
      <w:r w:rsidRPr="002369AF">
        <w:rPr>
          <w:cs/>
        </w:rPr>
        <w:t>คำเตือน:** ดวงนี้มีเกณฑ์ความสัมพันธ์ที่อาจไม่เปิดเผย หรือเป็นคนใกล้ตัวที่ความสัมพันธ์เริ่มจืดจางลง</w:t>
      </w:r>
      <w:r w:rsidRPr="002369AF">
        <w:t xml:space="preserve"> **</w:t>
      </w:r>
      <w:r w:rsidRPr="002369AF">
        <w:rPr>
          <w:cs/>
        </w:rPr>
        <w:t>เคล็ดลับการครองคู่:**</w:t>
      </w:r>
      <w:r w:rsidRPr="002369AF">
        <w:t xml:space="preserve"> </w:t>
      </w:r>
      <w:r w:rsidRPr="002369AF">
        <w:rPr>
          <w:cs/>
        </w:rPr>
        <w:t>คุณต้องรู้จัก **"รักอย่างพอเหมาะพอควร"** อย่าทุ่มเทจนตัวเองอ่อนแอหรือสูญเสียความเป็นตัวเอง การดูแลจิตใจตัวเองเป็นสิ่งสำคัญที่สุดเพื่อไม่ให้ความรักกลายเป็นภาระที่หนักเกินไป</w:t>
      </w:r>
      <w:r w:rsidRPr="002369AF">
        <w:t xml:space="preserve"> --- ### **8. </w:t>
      </w:r>
      <w:r w:rsidRPr="002369AF">
        <w:rPr>
          <w:cs/>
        </w:rPr>
        <w:t>เพื่อนแท้ ศัตรู คือใคร และ ควรทำอย่างไร**</w:t>
      </w:r>
      <w:r w:rsidRPr="002369AF">
        <w:t xml:space="preserve"> **</w:t>
      </w:r>
      <w:r w:rsidRPr="002369AF">
        <w:rPr>
          <w:cs/>
        </w:rPr>
        <w:t>เพื่อนแท้และกัลยาณมิตร:**</w:t>
      </w:r>
      <w:r w:rsidRPr="002369AF">
        <w:t xml:space="preserve"> </w:t>
      </w:r>
      <w:r w:rsidRPr="002369AF">
        <w:rPr>
          <w:cs/>
        </w:rPr>
        <w:t>ในดวงชะตาพื้นฐานเรื่องเพื่อนอาจไม่เด่นชัดนัก แต่คุณมักจะได้กัลยาณมิตรที่ดีจาก **"ผลของการเป็นผู้ให้"** หากคุณให้ความช่วยเหลือผู้อื่นโดยไม่คาดหวังการตอบแทน เพื่อนแท้จะปรากฏกายออกมาเอง นอกจากนี้ในช่วงวัยจร (</w:t>
      </w:r>
      <w:r w:rsidRPr="002369AF">
        <w:t xml:space="preserve">10-15 </w:t>
      </w:r>
      <w:r w:rsidRPr="002369AF">
        <w:rPr>
          <w:cs/>
        </w:rPr>
        <w:t>ปีที่ผ่านมา) คุณมีดวงที่ได้รับแรงส่งจากเพื่อนที่ดีเป็นพิเศษ กัลยาณมิตรที่จะช่วยเสริมดวงคุณได้ดีคือ **คนที่มีความรู้ ความสามารถ และมีตำแหน่งหน้าที่การงานสูง**</w:t>
      </w:r>
      <w:r w:rsidRPr="002369AF">
        <w:t xml:space="preserve"> **</w:t>
      </w:r>
      <w:r w:rsidRPr="002369AF">
        <w:rPr>
          <w:cs/>
        </w:rPr>
        <w:t>ศัตรูและอุปสรรค:**</w:t>
      </w:r>
      <w:r w:rsidRPr="002369AF">
        <w:t xml:space="preserve"> </w:t>
      </w:r>
      <w:r w:rsidRPr="002369AF">
        <w:rPr>
          <w:cs/>
        </w:rPr>
        <w:t>ศัตรูในดวงของคุณไม่ได้มาในรูปแบบคนปองร้าย แต่มาในรูปแบบของ **"ผู้สร้างปัญหาและภาระ"** ให้คุณต้องตามแก้ไม่จบสิ้น ซึ่งมักจะเป็นคนใกล้ตัว ได้แก่ **บริวาร ลูกหลาน หรือแม้แต่คู่ครอง** โดยเฉพาะกลุ่มที่ติดการพนัน อบายมุข หรือรักสนุกจนเกินเหตุ</w:t>
      </w:r>
      <w:r w:rsidRPr="002369AF">
        <w:t xml:space="preserve"> --- ### **9. </w:t>
      </w:r>
      <w:r w:rsidRPr="002369AF">
        <w:rPr>
          <w:cs/>
        </w:rPr>
        <w:t>หุ้นส่วนควรมีหรือไม่ / ควรทำคนเดียวดีกว่า**</w:t>
      </w:r>
      <w:r w:rsidRPr="002369AF">
        <w:t xml:space="preserve"> </w:t>
      </w:r>
      <w:r w:rsidRPr="002369AF">
        <w:rPr>
          <w:cs/>
        </w:rPr>
        <w:t>คำแนะนำที่ชัดเจนที่สุดสำหรับดวงชะตานี้คือ **"ไม่ควรมีหุ้นส่วน"** ในการทำธุรกิจ</w:t>
      </w:r>
      <w:r w:rsidRPr="002369AF">
        <w:t xml:space="preserve"> **</w:t>
      </w:r>
      <w:r w:rsidRPr="002369AF">
        <w:rPr>
          <w:cs/>
        </w:rPr>
        <w:t>เหตุผลที่ไม่ควรมีหุ้นส่วน:**</w:t>
      </w:r>
      <w:r w:rsidRPr="002369AF">
        <w:t xml:space="preserve"> 1. **</w:t>
      </w:r>
      <w:r w:rsidRPr="002369AF">
        <w:rPr>
          <w:cs/>
        </w:rPr>
        <w:t>เสียเปรียบทุกกรณี:** คุณมีแนวโน้มที่จะเป็นคนลงแรงและทุ่มเทมากกว่าหุ้นส่วน แต่ได้รับผลประโยชน์น้อยกว่า หรือถูกเบียดเบียนผลประโยชน์</w:t>
      </w:r>
      <w:r w:rsidRPr="002369AF">
        <w:t xml:space="preserve"> 2. **</w:t>
      </w:r>
      <w:r w:rsidRPr="002369AF">
        <w:rPr>
          <w:cs/>
        </w:rPr>
        <w:t>ความขัดแย้ง:** มีเกณฑ์การทะเลาะเบาะแว้งกับหุ้นส่วนได้ง่าย</w:t>
      </w:r>
      <w:r w:rsidRPr="002369AF">
        <w:t xml:space="preserve"> 3. **</w:t>
      </w:r>
      <w:r w:rsidRPr="002369AF">
        <w:rPr>
          <w:cs/>
        </w:rPr>
        <w:t>ความไม่เข้ากัน:** หุ้นส่วนที่เข้ามามักจะไม่สามารถเข้ากับวิถีชีวิต ครอบครัว หรือแม้แต่ลูกน้อง</w:t>
      </w:r>
      <w:r w:rsidRPr="002369AF">
        <w:rPr>
          <w:cs/>
        </w:rPr>
        <w:lastRenderedPageBreak/>
        <w:t>ของคุณได้เลย</w:t>
      </w:r>
      <w:r w:rsidRPr="002369AF">
        <w:t xml:space="preserve"> **</w:t>
      </w:r>
      <w:r w:rsidRPr="002369AF">
        <w:rPr>
          <w:cs/>
        </w:rPr>
        <w:t>ทางออกที่ดีกว่า:**</w:t>
      </w:r>
      <w:r w:rsidRPr="002369AF">
        <w:t xml:space="preserve"> </w:t>
      </w:r>
      <w:r w:rsidRPr="002369AF">
        <w:rPr>
          <w:cs/>
        </w:rPr>
        <w:t>แทนที่จะมีหุ้นส่วน ให้เน้นการมี **"ที่ปรึกษาที่เป็นผู้หลักผู้ใหญ่"** หรือมีเพื่อนที่มีตำแหน่งหน้าที่การงานดีคอยให้คำแนะนำ การใช้ "ทุนของผู้อื่น" แต่ใช้ "แรงและฝีมือของเราเอง" ในการทำงานคนเดียวจะประสบความสำเร็จมากกว่า</w:t>
      </w:r>
      <w:r w:rsidRPr="002369AF">
        <w:t xml:space="preserve"> --- ### **10. </w:t>
      </w:r>
      <w:r w:rsidRPr="002369AF">
        <w:rPr>
          <w:cs/>
        </w:rPr>
        <w:t>ลูกน้องบริวารที่ดีย่อมทำให้ธุรกิจรุ่งเรือง**</w:t>
      </w:r>
      <w:r w:rsidRPr="002369AF">
        <w:t xml:space="preserve"> </w:t>
      </w:r>
      <w:r w:rsidRPr="002369AF">
        <w:rPr>
          <w:cs/>
        </w:rPr>
        <w:t>ตามพื้นดวงชะตาของคุณ **บริวารมักเป็นภาระ** และสร้างปัญหาให้คุณต้องเหนื่อยในการดูแลและคอยสะสางเรื่องราวต่างๆ อยู่เสมอ</w:t>
      </w:r>
      <w:r w:rsidRPr="002369AF">
        <w:t xml:space="preserve"> **</w:t>
      </w:r>
      <w:r w:rsidRPr="002369AF">
        <w:rPr>
          <w:cs/>
        </w:rPr>
        <w:t>การบริหารจัดการบริวาร:**</w:t>
      </w:r>
      <w:r w:rsidRPr="002369AF">
        <w:t xml:space="preserve"> * **</w:t>
      </w:r>
      <w:r w:rsidRPr="002369AF">
        <w:rPr>
          <w:cs/>
        </w:rPr>
        <w:t>เน้นคุณภาพไม่เน้นปริมาณ:** ไม่ควรมีลูกน้องเยอะเกินไป ให้มีเท่าที่จำเป็นที่สุด</w:t>
      </w:r>
      <w:r w:rsidRPr="002369AF">
        <w:t xml:space="preserve"> * **</w:t>
      </w:r>
      <w:r w:rsidRPr="002369AF">
        <w:rPr>
          <w:cs/>
        </w:rPr>
        <w:t xml:space="preserve">ใช้ระบบควบคุม:** เนื่องจากลูกน้องมีเกณฑ์ที่จะหย่อนยานหรือติดการละเล่น คุณจำเป็นต้องนำระบบที่ชัดเจนมาใช้ เช่น **ระบบ </w:t>
      </w:r>
      <w:r w:rsidRPr="002369AF">
        <w:t xml:space="preserve">ISO, </w:t>
      </w:r>
      <w:r w:rsidRPr="002369AF">
        <w:rPr>
          <w:cs/>
        </w:rPr>
        <w:t>คู่มือการทำงาน (</w:t>
      </w:r>
      <w:r w:rsidRPr="002369AF">
        <w:t xml:space="preserve">Manual) </w:t>
      </w:r>
      <w:r w:rsidRPr="002369AF">
        <w:rPr>
          <w:cs/>
        </w:rPr>
        <w:t xml:space="preserve">หรือการวัดผลด้วย </w:t>
      </w:r>
      <w:r w:rsidRPr="002369AF">
        <w:t xml:space="preserve">KPI** </w:t>
      </w:r>
      <w:r w:rsidRPr="002369AF">
        <w:rPr>
          <w:cs/>
        </w:rPr>
        <w:t>เพื่อลดความผิดพลาดที่อาจเกิดขึ้น</w:t>
      </w:r>
      <w:r w:rsidRPr="002369AF">
        <w:t xml:space="preserve"> * **</w:t>
      </w:r>
      <w:r w:rsidRPr="002369AF">
        <w:rPr>
          <w:cs/>
        </w:rPr>
        <w:t>ทางเลือกที่ดีกว่า:** หากเป็นไปได้ ให้เลือกใช้การทำงานในรูปแบบ **</w:t>
      </w:r>
      <w:r w:rsidRPr="002369AF">
        <w:t xml:space="preserve">Outsource, Supplier </w:t>
      </w:r>
      <w:r w:rsidRPr="002369AF">
        <w:rPr>
          <w:cs/>
        </w:rPr>
        <w:t>หรือคู่ค้าธุรกิจ** แทนการจ้างลูกน้องโดยตรง จะช่วยลดปัญหาปวดหัวได้ดีกว่า</w:t>
      </w:r>
      <w:r w:rsidRPr="002369AF">
        <w:t xml:space="preserve"> * **</w:t>
      </w:r>
      <w:r w:rsidRPr="002369AF">
        <w:rPr>
          <w:cs/>
        </w:rPr>
        <w:t>ลักษณะบริวารที่พอจะส่งเสริม:** หากจำเป็นต้องเลือก ให้มองหาคนเกิด **ปีขาล (ปีเสือ)** หรือคนที่มี **ธาตุน้ำหรือธาตุไม้** ในดวงชะตาจะช่วยส่งเสริมกันได้บ้าง</w:t>
      </w:r>
      <w:r w:rsidRPr="002369AF">
        <w:t xml:space="preserve"> 6.</w:t>
      </w:r>
      <w:r w:rsidRPr="002369AF">
        <w:rPr>
          <w:cs/>
        </w:rPr>
        <w:t>ครอบครัว</w:t>
      </w:r>
      <w:r w:rsidRPr="002369AF">
        <w:t xml:space="preserve"> </w:t>
      </w:r>
      <w:r w:rsidRPr="002369AF">
        <w:rPr>
          <w:cs/>
        </w:rPr>
        <w:t>มีครอบครัวเป็นฐานต้นทุนชีวิต แล้วรวมถึงมาจากครอบครัวที่เป็นตระกูลใหญ่ มีอำนาจ มีทรัพย์สิน</w:t>
      </w:r>
      <w:r w:rsidRPr="002369AF">
        <w:t xml:space="preserve"> 7.</w:t>
      </w:r>
      <w:r w:rsidRPr="002369AF">
        <w:rPr>
          <w:cs/>
        </w:rPr>
        <w:t>ความรัก</w:t>
      </w:r>
      <w:r w:rsidRPr="002369AF">
        <w:t xml:space="preserve"> </w:t>
      </w:r>
      <w:r w:rsidRPr="002369AF">
        <w:rPr>
          <w:cs/>
        </w:rPr>
        <w:t>เป็นสายทุ่มสุดตัวในความรัก แต่บางครั้งอาจไม่ได้รับกลับมาตามที่หวัง คนที่เข้ามาอาจอายุห่าง หรือผ่านเรื่องรักมาแล้ว และอาจเป็นคนใกล้ตัวที่ความสัมพันธ์เริ่มจืดจางลง</w:t>
      </w:r>
      <w:r w:rsidRPr="002369AF">
        <w:t xml:space="preserve"> </w:t>
      </w:r>
      <w:r w:rsidRPr="002369AF">
        <w:rPr>
          <w:cs/>
        </w:rPr>
        <w:t>คู่ครอง มีลักษณะ อายุน้อยกว่า มีเสน่ห์ ติดการละเล่น รวมถึง มีการคบแบบไม่เปิดเผย</w:t>
      </w:r>
      <w:r w:rsidRPr="002369AF">
        <w:t xml:space="preserve"> 8.</w:t>
      </w:r>
      <w:r w:rsidRPr="002369AF">
        <w:rPr>
          <w:cs/>
        </w:rPr>
        <w:t>เพื่อนแท้ และ ศัตรู</w:t>
      </w:r>
      <w:r w:rsidRPr="002369AF">
        <w:t xml:space="preserve"> </w:t>
      </w:r>
      <w:r w:rsidRPr="002369AF">
        <w:rPr>
          <w:cs/>
        </w:rPr>
        <w:t>มักเป็นคนเอื้อเฝื้อเผื่อแพร เพื่อน มีความเป็นผู้ให้ แต่อย่าคาดหวังการตอบแทนจาก เพื่อนฝูง มักทำอะไรเองคนเดียว แต่ดวงนี้ ความมีกัลยาณมิตรคอยช่วยเหลือ คอยปรึกษา</w:t>
      </w:r>
      <w:r w:rsidRPr="002369AF">
        <w:t xml:space="preserve"> </w:t>
      </w:r>
      <w:r w:rsidRPr="002369AF">
        <w:rPr>
          <w:cs/>
        </w:rPr>
        <w:t>ศัตรู มาในรูปแบบ สร้างปัญหา สร้างภาระ ให้เราต้องสะสาง เรื่อยๆ สามารถเป็นได้ใน ลูกหลาน บริวาร คู่ครอง ที่อายุน้อยกว่า และ ติดการละเล่น ติดอบายมุข</w:t>
      </w:r>
      <w:r w:rsidRPr="002369AF">
        <w:t xml:space="preserve"> 9.</w:t>
      </w:r>
      <w:r w:rsidRPr="002369AF">
        <w:rPr>
          <w:cs/>
        </w:rPr>
        <w:t>หุ้นส่วน</w:t>
      </w:r>
      <w:r w:rsidRPr="002369AF">
        <w:t xml:space="preserve"> </w:t>
      </w:r>
      <w:r w:rsidRPr="002369AF">
        <w:rPr>
          <w:cs/>
        </w:rPr>
        <w:t>ไม่ควรมี เพราะเสียเปรียบหุ้นส่วน</w:t>
      </w:r>
      <w:r w:rsidRPr="002369AF">
        <w:t xml:space="preserve"> </w:t>
      </w:r>
      <w:r w:rsidRPr="002369AF">
        <w:rPr>
          <w:cs/>
        </w:rPr>
        <w:t>ทุกกรณี และมีการทะเลาะเบาะเว้ง เบียดเบียนกัน</w:t>
      </w:r>
      <w:r w:rsidRPr="002369AF">
        <w:t xml:space="preserve"> 10.</w:t>
      </w:r>
      <w:r w:rsidRPr="002369AF">
        <w:rPr>
          <w:cs/>
        </w:rPr>
        <w:t>บริวาร</w:t>
      </w:r>
      <w:r w:rsidRPr="002369AF">
        <w:t xml:space="preserve"> </w:t>
      </w:r>
      <w:r w:rsidRPr="002369AF">
        <w:rPr>
          <w:cs/>
        </w:rPr>
        <w:t>มีบริวารเป็นภาระ เหน็ดเหนื่อยในการดูแล บริวาร ไม่ควรมี ถ้าจำเป็นมีเท่าที่จำเป็น และ ให้ ระบบที่ควบคุมให้ชัดเจน ระวังลูกน้องติดการละเล่น และ อบายมุข จะนำมาซึ่งปัญหา</w:t>
      </w:r>
    </w:p>
    <w:p w14:paraId="6FED55F6" w14:textId="064EB84A" w:rsidR="002369AF" w:rsidRDefault="002369AF">
      <w:r w:rsidRPr="002369AF">
        <w:rPr>
          <w:cs/>
        </w:rPr>
        <w:t>ทำเหมือนเดิม</w:t>
      </w:r>
      <w:r w:rsidRPr="002369AF">
        <w:t xml:space="preserve"> ### **11. </w:t>
      </w:r>
      <w:r w:rsidRPr="002369AF">
        <w:rPr>
          <w:cs/>
        </w:rPr>
        <w:t>การเรียนที่ตรงสายจะช่วยให้เราร่ำรวยขึ้น**</w:t>
      </w:r>
      <w:r w:rsidRPr="002369AF">
        <w:t xml:space="preserve"> </w:t>
      </w:r>
      <w:r w:rsidRPr="002369AF">
        <w:rPr>
          <w:cs/>
        </w:rPr>
        <w:t>สำหรับดวงชะตานี้ การเรียนในวิชาการพื้นฐานทั่วไปอาจไม่ใช่สิ่งที่ดึงดูดความสนใจของคุณเท่าที่ควร. **หัวใจสำคัญคือต้องหา "ความชอบ" หรือ "</w:t>
      </w:r>
      <w:r w:rsidRPr="002369AF">
        <w:t xml:space="preserve">Passion" </w:t>
      </w:r>
      <w:r w:rsidRPr="002369AF">
        <w:rPr>
          <w:cs/>
        </w:rPr>
        <w:t>ให้เจอ** เพราะคุณจะเรียนรู้และทำได้ดีเฉพาะในสิ่งที่คุณสนใจจริงๆ เท่านั้น หากเป็นวิชาที่ไม่ชอบ คุณจะไม่สามารถนำความรู้นั้นมาใช้ประโยชน์ได้เลย</w:t>
      </w:r>
      <w:r w:rsidRPr="002369AF">
        <w:t>,. **</w:t>
      </w:r>
      <w:r w:rsidRPr="002369AF">
        <w:rPr>
          <w:cs/>
        </w:rPr>
        <w:t>วิชาที่เรียนแล้วจะส่งเสริมให้ร่ำรวยและรุ่งเรือง:**</w:t>
      </w:r>
      <w:r w:rsidRPr="002369AF">
        <w:t xml:space="preserve"> * **</w:t>
      </w:r>
      <w:r w:rsidRPr="002369AF">
        <w:rPr>
          <w:cs/>
        </w:rPr>
        <w:t>วิชาธาตุน้ำ:** ได้แก่ การเงิน</w:t>
      </w:r>
      <w:r w:rsidRPr="002369AF">
        <w:t xml:space="preserve">, </w:t>
      </w:r>
      <w:r w:rsidRPr="002369AF">
        <w:rPr>
          <w:cs/>
        </w:rPr>
        <w:t>การบัญชี</w:t>
      </w:r>
      <w:r w:rsidRPr="002369AF">
        <w:t xml:space="preserve">, </w:t>
      </w:r>
      <w:r w:rsidRPr="002369AF">
        <w:rPr>
          <w:cs/>
        </w:rPr>
        <w:t>การเป็นนายหน้า</w:t>
      </w:r>
      <w:r w:rsidRPr="002369AF">
        <w:t xml:space="preserve">, </w:t>
      </w:r>
      <w:r w:rsidRPr="002369AF">
        <w:rPr>
          <w:cs/>
        </w:rPr>
        <w:t>งานประกันภัย</w:t>
      </w:r>
      <w:r w:rsidRPr="002369AF">
        <w:t xml:space="preserve">, </w:t>
      </w:r>
      <w:r w:rsidRPr="002369AF">
        <w:rPr>
          <w:cs/>
        </w:rPr>
        <w:t>งานบริการ และศิลปะการแสดง</w:t>
      </w:r>
      <w:r w:rsidRPr="002369AF">
        <w:t>,. * **</w:t>
      </w:r>
      <w:r w:rsidRPr="002369AF">
        <w:rPr>
          <w:cs/>
        </w:rPr>
        <w:t>วิชาธาตุไม้:** ได้แก่ ทักษะการพูด</w:t>
      </w:r>
      <w:r w:rsidRPr="002369AF">
        <w:t xml:space="preserve">, </w:t>
      </w:r>
      <w:r w:rsidRPr="002369AF">
        <w:rPr>
          <w:cs/>
        </w:rPr>
        <w:t>การสื่อสาร</w:t>
      </w:r>
      <w:r w:rsidRPr="002369AF">
        <w:t xml:space="preserve">, </w:t>
      </w:r>
      <w:r w:rsidRPr="002369AF">
        <w:rPr>
          <w:cs/>
        </w:rPr>
        <w:t>การประสานงาน และการสร้างเครือข่าย/คอนเนคชัน (</w:t>
      </w:r>
      <w:r w:rsidRPr="002369AF">
        <w:t>Networking),. * **</w:t>
      </w:r>
      <w:r w:rsidRPr="002369AF">
        <w:rPr>
          <w:cs/>
        </w:rPr>
        <w:t>ทักษะเฉพาะทาง:** รายได้หลักของคุณจะไม่ได้มาจากใบปริญญาทั่วไป แต่จะมาจาก **ความเชี่ยวชาญระดับสูงในเรื่องใดเรื่อง</w:t>
      </w:r>
      <w:r w:rsidRPr="002369AF">
        <w:rPr>
          <w:cs/>
        </w:rPr>
        <w:lastRenderedPageBreak/>
        <w:t>หนึ่ง** จนสามารถนำไปสร้างเป็นรายได้ได้.</w:t>
      </w:r>
      <w:r w:rsidRPr="002369AF">
        <w:t xml:space="preserve"> --- ### **12. </w:t>
      </w:r>
      <w:r w:rsidRPr="002369AF">
        <w:rPr>
          <w:cs/>
        </w:rPr>
        <w:t>ช่วงอายุที่ดี และ ช่วงอายุที่ควรระมัดระวัง**</w:t>
      </w:r>
      <w:r w:rsidRPr="002369AF">
        <w:t xml:space="preserve"> </w:t>
      </w:r>
      <w:r w:rsidRPr="002369AF">
        <w:rPr>
          <w:cs/>
        </w:rPr>
        <w:t>ดวงชะตาของคุณมีการเปลี่ยนแปลงตามช่วงวัยจรที่น่าสนใจดังนี้ครับ:</w:t>
      </w:r>
      <w:r w:rsidRPr="002369AF">
        <w:t xml:space="preserve"> * **</w:t>
      </w:r>
      <w:r w:rsidRPr="002369AF">
        <w:rPr>
          <w:cs/>
        </w:rPr>
        <w:t xml:space="preserve">ช่วงอายุ </w:t>
      </w:r>
      <w:r w:rsidRPr="002369AF">
        <w:t xml:space="preserve">36 - 40 </w:t>
      </w:r>
      <w:r w:rsidRPr="002369AF">
        <w:rPr>
          <w:cs/>
        </w:rPr>
        <w:t>ปี (ปัจจุบัน):** ถือเป็น **ช่วงวัยจรที่ดีมากครั้งหนึ่งในชีวิต**</w:t>
      </w:r>
      <w:r w:rsidRPr="002369AF">
        <w:t xml:space="preserve">,. </w:t>
      </w:r>
      <w:r w:rsidRPr="002369AF">
        <w:rPr>
          <w:cs/>
        </w:rPr>
        <w:t>เป็นช่วงที่ชีวิตจะได้รับการตั้งหลัก พัฒนาความเชี่ยวชาญจนได้รับการยอมรับ มีโอกาสได้ตำแหน่ง มีกัลยาณมิตรดีมาสนับสนุน และอาจมีการเปลี่ยนงานหรือเริ่มธุรกิจใหม่ที่มีโอกาสรวยก้อนโต</w:t>
      </w:r>
      <w:r w:rsidRPr="002369AF">
        <w:t>,. * **</w:t>
      </w:r>
      <w:r w:rsidRPr="002369AF">
        <w:rPr>
          <w:cs/>
        </w:rPr>
        <w:t xml:space="preserve">ข้อควรระวังพิเศษ ปี </w:t>
      </w:r>
      <w:r w:rsidRPr="002369AF">
        <w:t xml:space="preserve">2569:** </w:t>
      </w:r>
      <w:r w:rsidRPr="002369AF">
        <w:rPr>
          <w:cs/>
        </w:rPr>
        <w:t>ให้ระวังเรื่องการลงทุนเป็นอย่างมาก เพราะมีเกณฑ์ **"จมทุน"** หรือลงทุนแล้วไม่คืนทุนในทุกกรณี รวมถึงจะมีรายจ่ายก้อนใหญ่เกี่ยวกับบ้าน หรือพ่อแม่</w:t>
      </w:r>
      <w:r w:rsidRPr="002369AF">
        <w:t>,. * **</w:t>
      </w:r>
      <w:r w:rsidRPr="002369AF">
        <w:rPr>
          <w:cs/>
        </w:rPr>
        <w:t xml:space="preserve">ช่วงอายุ </w:t>
      </w:r>
      <w:r w:rsidRPr="002369AF">
        <w:t xml:space="preserve">41 - 45 </w:t>
      </w:r>
      <w:r w:rsidRPr="002369AF">
        <w:rPr>
          <w:cs/>
        </w:rPr>
        <w:t>ปี:** จะเริ่มมีผู้อุปถัมภ์ชัดเจนขึ้น ธุรกิจยังไปต่อได้ แต่ต้องระวัง **สุขภาพของตัวเอง (ความดันโลหิต)** และ **สุขภาพของมารดา** ให้มาก</w:t>
      </w:r>
      <w:r w:rsidRPr="002369AF">
        <w:t>,. * **</w:t>
      </w:r>
      <w:r w:rsidRPr="002369AF">
        <w:rPr>
          <w:cs/>
        </w:rPr>
        <w:t xml:space="preserve">ช่วงอายุ </w:t>
      </w:r>
      <w:r w:rsidRPr="002369AF">
        <w:t xml:space="preserve">46 - 55 </w:t>
      </w:r>
      <w:r w:rsidRPr="002369AF">
        <w:rPr>
          <w:cs/>
        </w:rPr>
        <w:t>ปี:** เป็นช่วงที่ **"บุญหนุนนำ"** โชคลาภจะเด่นชัดจากความสามารถเฉพาะทาง ชีวิตจะมีความสุขสบายและราบรื่นในทุกด้าน</w:t>
      </w:r>
      <w:r w:rsidRPr="002369AF">
        <w:t>,. * **</w:t>
      </w:r>
      <w:r w:rsidRPr="002369AF">
        <w:rPr>
          <w:cs/>
        </w:rPr>
        <w:t xml:space="preserve">ช่วงอายุ </w:t>
      </w:r>
      <w:r w:rsidRPr="002369AF">
        <w:t xml:space="preserve">56 </w:t>
      </w:r>
      <w:r w:rsidRPr="002369AF">
        <w:rPr>
          <w:cs/>
        </w:rPr>
        <w:t>ปีขึ้นไป:** เริ่มมีเกณฑ์รายจ่ายสูง สุขภาพเริ่มป่วยง่ายและบ่อย โดยเฉพาะความดันโลหิตและระบบภายใน จึงควรวางแผนการเงินและเก็บออมให้ดีก่อนเข้าสู่วัยนี้</w:t>
      </w:r>
      <w:r w:rsidRPr="002369AF">
        <w:t xml:space="preserve">,,. --- ### **13. </w:t>
      </w:r>
      <w:r w:rsidRPr="002369AF">
        <w:rPr>
          <w:cs/>
        </w:rPr>
        <w:t>การดูแลสุขภาพ เพื่อเตรียมความพร้อม**</w:t>
      </w:r>
      <w:r w:rsidRPr="002369AF">
        <w:t xml:space="preserve"> </w:t>
      </w:r>
      <w:r w:rsidRPr="002369AF">
        <w:rPr>
          <w:cs/>
        </w:rPr>
        <w:t>เนื่องจากดวงของคุณมีสภาวะ **"ร้อนจัด"** (ธาตุไฟเยอะแต่ธาตุไม้อ่อนแอ) จึงส่งผลโดยตรงต่อระบบร่างกายดังนี้</w:t>
      </w:r>
      <w:r w:rsidRPr="002369AF">
        <w:t>,: * **</w:t>
      </w:r>
      <w:r w:rsidRPr="002369AF">
        <w:rPr>
          <w:cs/>
        </w:rPr>
        <w:t>อาการที่พบบ่อย:** ร้อนในง่าย</w:t>
      </w:r>
      <w:r w:rsidRPr="002369AF">
        <w:t xml:space="preserve">, </w:t>
      </w:r>
      <w:r w:rsidRPr="002369AF">
        <w:rPr>
          <w:cs/>
        </w:rPr>
        <w:t>ตัวร้อน</w:t>
      </w:r>
      <w:r w:rsidRPr="002369AF">
        <w:t xml:space="preserve">, </w:t>
      </w:r>
      <w:r w:rsidRPr="002369AF">
        <w:rPr>
          <w:cs/>
        </w:rPr>
        <w:t>มีปัญหาเรื่องระบบทางเดินหายใจ (หายใจไม่ทั่วท้อง/ไม่เต็มปอด)</w:t>
      </w:r>
      <w:r w:rsidRPr="002369AF">
        <w:t>,. * **</w:t>
      </w:r>
      <w:r w:rsidRPr="002369AF">
        <w:rPr>
          <w:cs/>
        </w:rPr>
        <w:t>ระบบขับถ่าย:** การขับถ่ายมักไม่สุด ทั้งปัสสาวะและอุจจาระ รวมถึงผู้หญิงต้องระวังเรื่องประจำเดือนที่อาจออกมาไม่หมดหรือกระปริดกระปรอย</w:t>
      </w:r>
      <w:r w:rsidRPr="002369AF">
        <w:t>,. * **</w:t>
      </w:r>
      <w:r w:rsidRPr="002369AF">
        <w:rPr>
          <w:cs/>
        </w:rPr>
        <w:t>อวัยวะที่ต้องดูแลเป็นพิเศษ:** **ตับ (ธาตุไม้)</w:t>
      </w:r>
      <w:r w:rsidRPr="002369AF">
        <w:t xml:space="preserve">, </w:t>
      </w:r>
      <w:r w:rsidRPr="002369AF">
        <w:rPr>
          <w:cs/>
        </w:rPr>
        <w:t>ไต และมดลูก (ธาตุน้ำ)** เนื่องจากขาดความชุ่มชื้นในดวงชะตา</w:t>
      </w:r>
      <w:r w:rsidRPr="002369AF">
        <w:t>,. * **</w:t>
      </w:r>
      <w:r w:rsidRPr="002369AF">
        <w:rPr>
          <w:cs/>
        </w:rPr>
        <w:t>โรคเฝ้าระวัง:** **โรคความดันโลหิตสูง** คือจุดที่น่ากังวลที่สุดในดวงนี้</w:t>
      </w:r>
      <w:r w:rsidRPr="002369AF">
        <w:t>,. * **</w:t>
      </w:r>
      <w:r w:rsidRPr="002369AF">
        <w:rPr>
          <w:cs/>
        </w:rPr>
        <w:t>แนวทางแก้ไข:** ควรอยู่ใกล้ชิดธรรมชาติ แหล่งน้ำ หรือต้นไม้เพื่อปรับสมดุลธาตุในร่างกาย.</w:t>
      </w:r>
      <w:r w:rsidRPr="002369AF">
        <w:t xml:space="preserve"> --- ### **14. </w:t>
      </w:r>
      <w:r w:rsidRPr="002369AF">
        <w:rPr>
          <w:cs/>
        </w:rPr>
        <w:t>สี และ ทิศมงคลทั้ง สีกระเป๋า / สีรถ**</w:t>
      </w:r>
      <w:r w:rsidRPr="002369AF">
        <w:t xml:space="preserve"> </w:t>
      </w:r>
      <w:r w:rsidRPr="002369AF">
        <w:rPr>
          <w:cs/>
        </w:rPr>
        <w:t>เพื่อเสริมพลังธาตุน้ำและธาตุไม้ที่ดวงชะตาต้องการ ควรเลือกใช้สิ่งต่างๆ ดังนี้ครับ:</w:t>
      </w:r>
      <w:r w:rsidRPr="002369AF">
        <w:t xml:space="preserve"> * **</w:t>
      </w:r>
      <w:r w:rsidRPr="002369AF">
        <w:rPr>
          <w:cs/>
        </w:rPr>
        <w:t>สีมงคล (เสื้อผ้า</w:t>
      </w:r>
      <w:r w:rsidRPr="002369AF">
        <w:t xml:space="preserve">, </w:t>
      </w:r>
      <w:r w:rsidRPr="002369AF">
        <w:rPr>
          <w:cs/>
        </w:rPr>
        <w:t>กระเป๋าสตางค์</w:t>
      </w:r>
      <w:r w:rsidRPr="002369AF">
        <w:t xml:space="preserve">, </w:t>
      </w:r>
      <w:r w:rsidRPr="002369AF">
        <w:rPr>
          <w:cs/>
        </w:rPr>
        <w:t>มือถือ</w:t>
      </w:r>
      <w:r w:rsidRPr="002369AF">
        <w:t xml:space="preserve">, </w:t>
      </w:r>
      <w:r w:rsidRPr="002369AF">
        <w:rPr>
          <w:cs/>
        </w:rPr>
        <w:t>โน้ตบุ๊ก):** เน้นโทน **สีฟ้า</w:t>
      </w:r>
      <w:r w:rsidRPr="002369AF">
        <w:t xml:space="preserve">, </w:t>
      </w:r>
      <w:r w:rsidRPr="002369AF">
        <w:rPr>
          <w:cs/>
        </w:rPr>
        <w:t>สีน้ำเงิน</w:t>
      </w:r>
      <w:r w:rsidRPr="002369AF">
        <w:t xml:space="preserve">, </w:t>
      </w:r>
      <w:r w:rsidRPr="002369AF">
        <w:rPr>
          <w:cs/>
        </w:rPr>
        <w:t>สีเทา และสีดำ** (ธาตุน้ำ) รวมถึง **สีเขียวทุกเฉด** (ธาตุไม้)</w:t>
      </w:r>
      <w:r w:rsidRPr="002369AF">
        <w:t>,. * **</w:t>
      </w:r>
      <w:r w:rsidRPr="002369AF">
        <w:rPr>
          <w:cs/>
        </w:rPr>
        <w:t>สีรถยนต์:** แนะนำ **สีเขียว</w:t>
      </w:r>
      <w:r w:rsidRPr="002369AF">
        <w:t xml:space="preserve">, </w:t>
      </w:r>
      <w:r w:rsidRPr="002369AF">
        <w:rPr>
          <w:cs/>
        </w:rPr>
        <w:t>สีครีม</w:t>
      </w:r>
      <w:r w:rsidRPr="002369AF">
        <w:t xml:space="preserve">, </w:t>
      </w:r>
      <w:r w:rsidRPr="002369AF">
        <w:rPr>
          <w:cs/>
        </w:rPr>
        <w:t>สีเหลือง หรือสีน้ำตาล**</w:t>
      </w:r>
      <w:r w:rsidRPr="002369AF">
        <w:t>,. * **</w:t>
      </w:r>
      <w:r w:rsidRPr="002369AF">
        <w:rPr>
          <w:cs/>
        </w:rPr>
        <w:t>เครื่องประดับ:** อัญมณีสีฟ้าหรือน้ำเงิน และ **หยกสีเขียว**.</w:t>
      </w:r>
      <w:r w:rsidRPr="002369AF">
        <w:t xml:space="preserve"> * **</w:t>
      </w:r>
      <w:r w:rsidRPr="002369AF">
        <w:rPr>
          <w:cs/>
        </w:rPr>
        <w:t>ทิศมงคล (หัวนอน และ ทิศหลังพิงโต๊ะทำงาน):** ควรหันไปทาง **ทิศเหนือ หรือ ทิศตะวันออก**</w:t>
      </w:r>
      <w:r w:rsidRPr="002369AF">
        <w:t>,. * **</w:t>
      </w:r>
      <w:r w:rsidRPr="002369AF">
        <w:rPr>
          <w:cs/>
        </w:rPr>
        <w:t>สัตว์มงคลและสัญลักษณ์:** **มังกรคู่** หรือ **เสือ** จะช่วยเสริมเรื่องการเงิน รวมถึงสัญลักษณ์รูปแม่น้ำ ทะเล หรือไม้ดอกไม้เลื้อย</w:t>
      </w:r>
      <w:r w:rsidRPr="002369AF">
        <w:t>,. * **</w:t>
      </w:r>
      <w:r w:rsidRPr="002369AF">
        <w:rPr>
          <w:cs/>
        </w:rPr>
        <w:t>ข้อควรระวัง:** ระวังบุคคลที่เกิด **ปีวอก** หรือเหตุการณ์ในช่วง **เดือนสิงหาคม**.</w:t>
      </w:r>
      <w:r w:rsidRPr="002369AF">
        <w:t xml:space="preserve"> --- ### **15. </w:t>
      </w:r>
      <w:r w:rsidRPr="002369AF">
        <w:rPr>
          <w:cs/>
        </w:rPr>
        <w:t>องค์เทพที่คุ้มครองดวง ช่วยหนุนให้สำเร็จ**</w:t>
      </w:r>
      <w:r w:rsidRPr="002369AF">
        <w:t xml:space="preserve"> </w:t>
      </w:r>
      <w:r w:rsidRPr="002369AF">
        <w:rPr>
          <w:cs/>
        </w:rPr>
        <w:t>การขอพรจากสิ่งศักดิ์สิทธิ์ที่ถูกโฉลกจะช่วยบรรเทาอุปสรรคและเสริมความสำเร็จได้ดังนี้ครับ:</w:t>
      </w:r>
      <w:r w:rsidRPr="002369AF">
        <w:t xml:space="preserve"> **</w:t>
      </w:r>
      <w:r w:rsidRPr="002369AF">
        <w:rPr>
          <w:cs/>
        </w:rPr>
        <w:t>องค์เทพคุ้มครองและเมตตา:**</w:t>
      </w:r>
      <w:r w:rsidRPr="002369AF">
        <w:t xml:space="preserve"> * **</w:t>
      </w:r>
      <w:r w:rsidRPr="002369AF">
        <w:rPr>
          <w:cs/>
        </w:rPr>
        <w:t>เจ้าแม่กวนอิม องค์ยืนพันมือ:** ขอพรเรื่องกัลยาณมิตรให้มาช่วยแก้ปัญหาเรื่องบริวารและชีวิตคู่ รวมถึงขอพรได้ทุกเรื่อง</w:t>
      </w:r>
      <w:r w:rsidRPr="002369AF">
        <w:t>,. * **</w:t>
      </w:r>
      <w:r w:rsidRPr="002369AF">
        <w:rPr>
          <w:cs/>
        </w:rPr>
        <w:t>เจ้าแม่จุ้ยบ่อยเนี้ย (เจ้าแม่ทับทิม):** ช่วยเรื่องผู้ใหญ่สนับสนุนอุปถัมภ์ สุขภาพร่างกาย และความสงบสุขในครอบครัว</w:t>
      </w:r>
      <w:r w:rsidRPr="002369AF">
        <w:t>,. **</w:t>
      </w:r>
      <w:r w:rsidRPr="002369AF">
        <w:rPr>
          <w:cs/>
        </w:rPr>
        <w:t>องค์เทพเสริมการงานและโชคลาภ:**</w:t>
      </w:r>
      <w:r w:rsidRPr="002369AF">
        <w:t xml:space="preserve"> * **</w:t>
      </w:r>
      <w:r w:rsidRPr="002369AF">
        <w:rPr>
          <w:cs/>
        </w:rPr>
        <w:t>เรื่อง</w:t>
      </w:r>
      <w:r w:rsidRPr="002369AF">
        <w:rPr>
          <w:cs/>
        </w:rPr>
        <w:lastRenderedPageBreak/>
        <w:t>งานและการลงทุน:** เจ้าพ่อเสือ</w:t>
      </w:r>
      <w:r w:rsidRPr="002369AF">
        <w:t xml:space="preserve">, </w:t>
      </w:r>
      <w:r w:rsidRPr="002369AF">
        <w:rPr>
          <w:cs/>
        </w:rPr>
        <w:t>ตั่วเหล่าเอี๊ย หรือ ไฉ่ซิงเอี๊ยขี่เสือ</w:t>
      </w:r>
      <w:r w:rsidRPr="002369AF">
        <w:t>,,. * **</w:t>
      </w:r>
      <w:r w:rsidRPr="002369AF">
        <w:rPr>
          <w:cs/>
        </w:rPr>
        <w:t>เรื่องเงินทอง:** **แชเล่งเอี๊ย (เจ้าพ่อมังกรเขียว)** เสริมเงินเก็บและมรดก</w:t>
      </w:r>
      <w:r w:rsidRPr="002369AF">
        <w:t>, **</w:t>
      </w:r>
      <w:r w:rsidRPr="002369AF">
        <w:rPr>
          <w:cs/>
        </w:rPr>
        <w:t>พระแม่ธรณี** เสริมรายได้ประจำ</w:t>
      </w:r>
      <w:r w:rsidRPr="002369AF">
        <w:t xml:space="preserve">, </w:t>
      </w:r>
      <w:r w:rsidRPr="002369AF">
        <w:rPr>
          <w:cs/>
        </w:rPr>
        <w:t>และ **ไท่เสียงเหล่ากุง** เสริมโชคลาภจากวิชาการ</w:t>
      </w:r>
      <w:r w:rsidRPr="002369AF">
        <w:t>,. **</w:t>
      </w:r>
      <w:r w:rsidRPr="002369AF">
        <w:rPr>
          <w:cs/>
        </w:rPr>
        <w:t>เคล็ดลับการแก้ดวงที่สำคัญที่สุด:**</w:t>
      </w:r>
      <w:r w:rsidRPr="002369AF">
        <w:t xml:space="preserve"> </w:t>
      </w:r>
      <w:r w:rsidRPr="002369AF">
        <w:rPr>
          <w:cs/>
        </w:rPr>
        <w:t>ในดวงระบุว่าคุณมีวาสนาสัมพันธ์กับการ **"นั่งสมาธิ"** ซึ่งเป็นเครื่องมือเพียงอย่างเดียวที่สามารถเปลี่ยนดวงชะตาจากร้ายกลายเป็นดีได้อย่างแท้จริง</w:t>
      </w:r>
      <w:r w:rsidRPr="002369AF">
        <w:t>,. **</w:t>
      </w:r>
      <w:r w:rsidRPr="002369AF">
        <w:rPr>
          <w:cs/>
        </w:rPr>
        <w:t>หากไม่นั่งสมาธิ จะไม่สามารถแก้ไขดวงชะตานี้ได้เลย**. นอกจากนี้ควรหมั่นทำบุญด้วยน้ำดื่ม</w:t>
      </w:r>
      <w:r w:rsidRPr="002369AF">
        <w:t xml:space="preserve">, </w:t>
      </w:r>
      <w:r w:rsidRPr="002369AF">
        <w:rPr>
          <w:cs/>
        </w:rPr>
        <w:t>บริจาคทานเป็นอาหารและเครื่องดื่ม</w:t>
      </w:r>
      <w:r w:rsidRPr="002369AF">
        <w:t xml:space="preserve">, </w:t>
      </w:r>
      <w:r w:rsidRPr="002369AF">
        <w:rPr>
          <w:cs/>
        </w:rPr>
        <w:t>และทำบุญเกี่ยวกับผ้าห่อศพหรือโลงศพเพื่อเสริมบารมี</w:t>
      </w:r>
      <w:r w:rsidRPr="002369AF">
        <w:t>,. 11.</w:t>
      </w:r>
      <w:r w:rsidRPr="002369AF">
        <w:rPr>
          <w:cs/>
        </w:rPr>
        <w:t>การเรียน</w:t>
      </w:r>
      <w:r w:rsidRPr="002369AF">
        <w:t xml:space="preserve"> </w:t>
      </w:r>
      <w:r w:rsidRPr="002369AF">
        <w:rPr>
          <w:cs/>
        </w:rPr>
        <w:t xml:space="preserve">ในดวงเรียนเฉพาะที่วิชาที่ชอบเท่านั้น ถึง เรียน และถึงทำได้ดี ควรมี </w:t>
      </w:r>
      <w:r w:rsidRPr="002369AF">
        <w:t xml:space="preserve">Passion </w:t>
      </w:r>
      <w:r w:rsidRPr="002369AF">
        <w:rPr>
          <w:cs/>
        </w:rPr>
        <w:t>ในการเรียน วิชาโดยทั่วไปที่เรียนถ้าไม่ชอบ ไม่เชี่ยวชาญ จะไม่สามารถใช้ประโยชน์เลย</w:t>
      </w:r>
      <w:r w:rsidRPr="002369AF">
        <w:t xml:space="preserve"> </w:t>
      </w:r>
      <w:r w:rsidRPr="002369AF">
        <w:rPr>
          <w:cs/>
        </w:rPr>
        <w:t>ควรเรียนวิชาธาตุน้ำ และ ธาตุไม้</w:t>
      </w:r>
      <w:r w:rsidRPr="002369AF">
        <w:t xml:space="preserve"> </w:t>
      </w:r>
      <w:r w:rsidRPr="002369AF">
        <w:rPr>
          <w:cs/>
        </w:rPr>
        <w:t>วิชาธาตุน้ำ</w:t>
      </w:r>
      <w:r w:rsidRPr="002369AF">
        <w:t xml:space="preserve"> -</w:t>
      </w:r>
      <w:r w:rsidRPr="002369AF">
        <w:rPr>
          <w:cs/>
        </w:rPr>
        <w:t>การเงิน การบัญชี นายหน้า ประกัน งานบริการ งานแสดง</w:t>
      </w:r>
      <w:r w:rsidRPr="002369AF">
        <w:t xml:space="preserve"> </w:t>
      </w:r>
      <w:r w:rsidRPr="002369AF">
        <w:rPr>
          <w:cs/>
        </w:rPr>
        <w:t>วิชาธาตุไม้</w:t>
      </w:r>
      <w:r w:rsidRPr="002369AF">
        <w:t xml:space="preserve"> -</w:t>
      </w:r>
      <w:r w:rsidRPr="002369AF">
        <w:rPr>
          <w:cs/>
        </w:rPr>
        <w:t>การพูด การสื่อสาร การประสานงาน การสร้างเครือข่าย/ชุมชน/สังคม</w:t>
      </w:r>
      <w:r w:rsidRPr="002369AF">
        <w:t xml:space="preserve"> 12.</w:t>
      </w:r>
      <w:r w:rsidRPr="002369AF">
        <w:rPr>
          <w:cs/>
        </w:rPr>
        <w:t>วัยจร</w:t>
      </w:r>
      <w:r w:rsidRPr="002369AF">
        <w:t xml:space="preserve"> (</w:t>
      </w:r>
      <w:r w:rsidRPr="002369AF">
        <w:rPr>
          <w:cs/>
        </w:rPr>
        <w:t>อายุจีน)</w:t>
      </w:r>
      <w:r w:rsidRPr="002369AF">
        <w:t xml:space="preserve"> 36-40 </w:t>
      </w:r>
      <w:r w:rsidRPr="002369AF">
        <w:rPr>
          <w:rFonts w:ascii="MS Gothic" w:eastAsia="MS Gothic" w:hAnsi="MS Gothic" w:cs="MS Gothic" w:hint="eastAsia"/>
        </w:rPr>
        <w:t>寅</w:t>
      </w:r>
      <w:r w:rsidRPr="002369AF">
        <w:t xml:space="preserve"> </w:t>
      </w:r>
      <w:r w:rsidRPr="002369AF">
        <w:rPr>
          <w:cs/>
        </w:rPr>
        <w:t>เป็น วัยจร ที่ดี มากในวัยจรหนึ่ง ในชีวิต ควรทำทุกอย่างเป็น การพัฒนาตัวเองไปถึงจุดมีคนยอมรับว่าเรามีความสามารถ มีตำแหน่ง มียศศักดิ์นั้นจริง มีโอกาสกัลยาณมิตรที่มีหน้าที่การงานดี มาช่วยเหลือ มาทำให้เรามีลาภผลก้อนโต มีงานใหม่ มีธุรกิจใหม่ มีบ้านใหม่ มีโอกาสเดินทางไกล ไปต่างแดนต่างถิ่น</w:t>
      </w:r>
      <w:r w:rsidRPr="002369AF">
        <w:t xml:space="preserve"> </w:t>
      </w:r>
      <w:r w:rsidRPr="002369AF">
        <w:rPr>
          <w:cs/>
        </w:rPr>
        <w:t xml:space="preserve">แต่ให้ระวังปี </w:t>
      </w:r>
      <w:r w:rsidRPr="002369AF">
        <w:t xml:space="preserve">2569 </w:t>
      </w:r>
      <w:r w:rsidRPr="002369AF">
        <w:rPr>
          <w:cs/>
        </w:rPr>
        <w:t>ให้ดี เรื่องการลงทุน จะไม่คืนทุน ทุกกรณี หรือ มีการเลือกเงินก้อนโต ให้กับ บ้าน/พ่อ/แม่/</w:t>
      </w:r>
      <w:r w:rsidRPr="002369AF">
        <w:t xml:space="preserve"> 41-45 </w:t>
      </w:r>
      <w:r w:rsidRPr="002369AF">
        <w:rPr>
          <w:rFonts w:ascii="MS Gothic" w:eastAsia="MS Gothic" w:hAnsi="MS Gothic" w:cs="MS Gothic" w:hint="eastAsia"/>
        </w:rPr>
        <w:t>癸</w:t>
      </w:r>
      <w:r w:rsidRPr="002369AF">
        <w:t xml:space="preserve"> </w:t>
      </w:r>
      <w:r w:rsidRPr="002369AF">
        <w:rPr>
          <w:cs/>
        </w:rPr>
        <w:t>ระวังสุชภาพตัวเองเรื่องความดันโลหิตสูง สุขภาพของมารดาให้มาก</w:t>
      </w:r>
      <w:r w:rsidRPr="002369AF">
        <w:t xml:space="preserve"> </w:t>
      </w:r>
      <w:r w:rsidRPr="002369AF">
        <w:rPr>
          <w:cs/>
        </w:rPr>
        <w:t>ธุรกิจการงานมีเรื่องสะสางแก้ไข มากขึ้นแต่ไปต่อไปได้</w:t>
      </w:r>
      <w:r w:rsidRPr="002369AF">
        <w:t xml:space="preserve"> 46-50 </w:t>
      </w:r>
      <w:r w:rsidRPr="002369AF">
        <w:rPr>
          <w:rFonts w:ascii="MS Gothic" w:eastAsia="MS Gothic" w:hAnsi="MS Gothic" w:cs="MS Gothic" w:hint="eastAsia"/>
        </w:rPr>
        <w:t>丑</w:t>
      </w:r>
      <w:r w:rsidRPr="002369AF">
        <w:t xml:space="preserve"> </w:t>
      </w:r>
      <w:r w:rsidRPr="002369AF">
        <w:rPr>
          <w:cs/>
        </w:rPr>
        <w:t>เด่นเรื่องโชคลาภจากความสามารถเฉพาะทาง การได้โชคลาภมีคนช่วยเหลือ หน้าที่การงานมีคนช่วยเหลือ</w:t>
      </w:r>
      <w:r w:rsidRPr="002369AF">
        <w:t xml:space="preserve"> 51-55 </w:t>
      </w:r>
      <w:r w:rsidRPr="002369AF">
        <w:rPr>
          <w:rFonts w:ascii="MS Gothic" w:eastAsia="MS Gothic" w:hAnsi="MS Gothic" w:cs="MS Gothic" w:hint="eastAsia"/>
        </w:rPr>
        <w:t>壬</w:t>
      </w:r>
      <w:r w:rsidRPr="002369AF">
        <w:t xml:space="preserve"> </w:t>
      </w:r>
      <w:r w:rsidRPr="002369AF">
        <w:rPr>
          <w:cs/>
        </w:rPr>
        <w:t>เป็นวัยจรนึงที่ดีมาก เด่นเรื่องผู้ใหญ่อุปถัมป์ค้ำชู บุญที่สั่งสมเกิดผล มาช่วยเหลือ ให้เกิดความสุชสบาย เกิดเรื่องดีงามทุกเรื่องของดวง</w:t>
      </w:r>
      <w:r w:rsidRPr="002369AF">
        <w:t xml:space="preserve"> 56-60 </w:t>
      </w:r>
      <w:r w:rsidRPr="002369AF">
        <w:rPr>
          <w:rFonts w:ascii="MS Gothic" w:eastAsia="MS Gothic" w:hAnsi="MS Gothic" w:cs="MS Gothic" w:hint="eastAsia"/>
        </w:rPr>
        <w:t>子</w:t>
      </w:r>
      <w:r w:rsidRPr="002369AF">
        <w:t xml:space="preserve"> </w:t>
      </w:r>
      <w:r w:rsidRPr="002369AF">
        <w:rPr>
          <w:cs/>
        </w:rPr>
        <w:t>ระวังสุขภาพเรื่องความดันโลหิต</w:t>
      </w:r>
      <w:r w:rsidRPr="002369AF">
        <w:t xml:space="preserve"> 61-65 </w:t>
      </w:r>
      <w:r w:rsidRPr="002369AF">
        <w:rPr>
          <w:rFonts w:ascii="MS Gothic" w:eastAsia="MS Gothic" w:hAnsi="MS Gothic" w:cs="MS Gothic" w:hint="eastAsia"/>
        </w:rPr>
        <w:t>辛</w:t>
      </w:r>
      <w:r w:rsidRPr="002369AF">
        <w:t xml:space="preserve"> </w:t>
      </w:r>
      <w:r w:rsidRPr="002369AF">
        <w:rPr>
          <w:cs/>
        </w:rPr>
        <w:t>มีรายจ่ายเยอะ และ จำเป็น และ ไม่จำเป็น แต่ก็จ่ายอยู่ดี ไม่ควรลงทุนจะไม่คืนทนหนักกว่าเดิม</w:t>
      </w:r>
      <w:r w:rsidRPr="002369AF">
        <w:t xml:space="preserve"> 66-70 </w:t>
      </w:r>
      <w:r w:rsidRPr="002369AF">
        <w:rPr>
          <w:rFonts w:ascii="MS Gothic" w:eastAsia="MS Gothic" w:hAnsi="MS Gothic" w:cs="MS Gothic" w:hint="eastAsia"/>
        </w:rPr>
        <w:t>亥</w:t>
      </w:r>
      <w:r w:rsidRPr="002369AF">
        <w:t xml:space="preserve"> </w:t>
      </w:r>
      <w:r w:rsidRPr="002369AF">
        <w:rPr>
          <w:cs/>
        </w:rPr>
        <w:t>โดยรวมเกิดการพัฒนาตัวเองอีกรอบ ภาพรวมสุขภาพแข็งแรง แต่ก็ให้ระวังการเสียทรัพย์สิน</w:t>
      </w:r>
      <w:r w:rsidRPr="002369AF">
        <w:t xml:space="preserve"> 71-75 </w:t>
      </w:r>
      <w:r w:rsidRPr="002369AF">
        <w:rPr>
          <w:rFonts w:ascii="MS Gothic" w:eastAsia="MS Gothic" w:hAnsi="MS Gothic" w:cs="MS Gothic" w:hint="eastAsia"/>
        </w:rPr>
        <w:t>庚</w:t>
      </w:r>
      <w:r w:rsidRPr="002369AF">
        <w:t xml:space="preserve"> </w:t>
      </w:r>
      <w:r w:rsidRPr="002369AF">
        <w:rPr>
          <w:cs/>
        </w:rPr>
        <w:t>สุขภาพไม่แต่งแรงป่วยง่าย ป่วยบ่อย</w:t>
      </w:r>
      <w:r w:rsidRPr="002369AF">
        <w:t xml:space="preserve"> 76-80 </w:t>
      </w:r>
      <w:r w:rsidRPr="002369AF">
        <w:rPr>
          <w:rFonts w:ascii="MS Gothic" w:eastAsia="MS Gothic" w:hAnsi="MS Gothic" w:cs="MS Gothic" w:hint="eastAsia"/>
        </w:rPr>
        <w:t>戌</w:t>
      </w:r>
      <w:r w:rsidRPr="002369AF">
        <w:t xml:space="preserve"> </w:t>
      </w:r>
      <w:r w:rsidRPr="002369AF">
        <w:rPr>
          <w:cs/>
        </w:rPr>
        <w:t>สุขภาพร่างกายไม่แข็งแรง เหนื่อยง่าย อ่อนแรงง่าย</w:t>
      </w:r>
      <w:r w:rsidRPr="002369AF">
        <w:t xml:space="preserve"> 13.</w:t>
      </w:r>
      <w:r w:rsidRPr="002369AF">
        <w:rPr>
          <w:cs/>
        </w:rPr>
        <w:t>สุขภาพ</w:t>
      </w:r>
      <w:r w:rsidRPr="002369AF">
        <w:t xml:space="preserve"> </w:t>
      </w:r>
      <w:r w:rsidRPr="002369AF">
        <w:rPr>
          <w:cs/>
        </w:rPr>
        <w:t>พื้นดวงสุชภาพธาตุไม้อ่อนแอ แต่ธาตุไฟเยอะและทำร้ายกัน ระวังเป็นโรคร้อนใน ไข้แดด ความดันโลหิตสูง การไหลเวียนโลหิตไม่ดี</w:t>
      </w:r>
      <w:r w:rsidRPr="002369AF">
        <w:t xml:space="preserve"> </w:t>
      </w:r>
      <w:r w:rsidRPr="002369AF">
        <w:rPr>
          <w:cs/>
        </w:rPr>
        <w:t>รวมถึง ระบบ หายใจ และการขับถ่าย ที่การหายใจรู้สึกหายใจไม่เต็มปอด</w:t>
      </w:r>
      <w:r w:rsidRPr="002369AF">
        <w:t xml:space="preserve"> </w:t>
      </w:r>
      <w:r w:rsidRPr="002369AF">
        <w:rPr>
          <w:cs/>
        </w:rPr>
        <w:t>การขับถ่าย ไม่สุด ถ่ายไม่หมด การขับเลือดของประจำเลือดที่กระปิดกระปอยออกไม่หมด</w:t>
      </w:r>
      <w:r w:rsidRPr="002369AF">
        <w:t xml:space="preserve"> </w:t>
      </w:r>
      <w:r w:rsidRPr="002369AF">
        <w:rPr>
          <w:cs/>
        </w:rPr>
        <w:t>ระบบธาตุไม้ในดวงอ่อนแรง</w:t>
      </w:r>
      <w:r w:rsidRPr="002369AF">
        <w:t xml:space="preserve"> </w:t>
      </w:r>
      <w:r w:rsidRPr="002369AF">
        <w:rPr>
          <w:cs/>
        </w:rPr>
        <w:t>อวัยวะภายในตับ ไม่แข็งแรง</w:t>
      </w:r>
      <w:r w:rsidRPr="002369AF">
        <w:t xml:space="preserve"> </w:t>
      </w:r>
      <w:r w:rsidRPr="002369AF">
        <w:rPr>
          <w:cs/>
        </w:rPr>
        <w:t>ระบบธาตุน้ำในดวงไม่มี จะส่งผลให้ระบบฮอร์โมนในร่างกายไม่ปกติ</w:t>
      </w:r>
      <w:r w:rsidRPr="002369AF">
        <w:t xml:space="preserve"> </w:t>
      </w:r>
      <w:r w:rsidRPr="002369AF">
        <w:rPr>
          <w:cs/>
        </w:rPr>
        <w:t>อวัยวะภายใน ไต มดลูก ไม่แข็งแรง</w:t>
      </w:r>
      <w:r w:rsidRPr="002369AF">
        <w:t xml:space="preserve"> </w:t>
      </w:r>
      <w:r w:rsidRPr="002369AF">
        <w:rPr>
          <w:cs/>
        </w:rPr>
        <w:t>มันดูแล สุชภาพ ตับ ไต มดลูก อยู่ใกล้ธรรมชาติ ใกล้ ต้นไม้ ใกล้แหล่งน้ำธรรมชาติ</w:t>
      </w:r>
      <w:r w:rsidRPr="002369AF">
        <w:t xml:space="preserve"> 14.</w:t>
      </w:r>
      <w:r w:rsidRPr="002369AF">
        <w:rPr>
          <w:cs/>
        </w:rPr>
        <w:t>สี</w:t>
      </w:r>
      <w:r w:rsidRPr="002369AF">
        <w:t xml:space="preserve"> </w:t>
      </w:r>
      <w:r w:rsidRPr="002369AF">
        <w:rPr>
          <w:cs/>
        </w:rPr>
        <w:t>เสื้อผ้า-ฟ้า น้ำเงิน เทา ดำ เขียว</w:t>
      </w:r>
      <w:r w:rsidRPr="002369AF">
        <w:t xml:space="preserve"> </w:t>
      </w:r>
      <w:r w:rsidRPr="002369AF">
        <w:rPr>
          <w:cs/>
        </w:rPr>
        <w:t>กระเป๋าตังค์ มือถือ โน็ตบุ๊ค - ฟ้า น้ำเงิน เทา ดำ</w:t>
      </w:r>
      <w:r w:rsidRPr="002369AF">
        <w:t xml:space="preserve"> </w:t>
      </w:r>
      <w:r w:rsidRPr="002369AF">
        <w:rPr>
          <w:cs/>
        </w:rPr>
        <w:t>รถยนต์-เขียว ครีม เหลือง น้ำตาล</w:t>
      </w:r>
      <w:r w:rsidRPr="002369AF">
        <w:t xml:space="preserve"> </w:t>
      </w:r>
      <w:r w:rsidRPr="002369AF">
        <w:rPr>
          <w:cs/>
        </w:rPr>
        <w:t>ทิศหัวนอน -ทิศเหนือ ทิศตะวันออก</w:t>
      </w:r>
      <w:r w:rsidRPr="002369AF">
        <w:t xml:space="preserve"> </w:t>
      </w:r>
      <w:r w:rsidRPr="002369AF">
        <w:rPr>
          <w:cs/>
        </w:rPr>
        <w:t>ทิศหลังพิง-ทิศเหนือ ทิศตะวันออก</w:t>
      </w:r>
      <w:r w:rsidRPr="002369AF">
        <w:t xml:space="preserve"> </w:t>
      </w:r>
      <w:r w:rsidRPr="002369AF">
        <w:rPr>
          <w:cs/>
        </w:rPr>
        <w:t>ระวัง ปีวอก เดือนสิงหาคม คนปีวอก</w:t>
      </w:r>
      <w:r w:rsidRPr="002369AF">
        <w:t xml:space="preserve"> </w:t>
      </w:r>
      <w:r w:rsidRPr="002369AF">
        <w:rPr>
          <w:cs/>
        </w:rPr>
        <w:t>สัตว์มงคลเกี่ยวกับการเงิน-มังกรคู่</w:t>
      </w:r>
      <w:r w:rsidRPr="002369AF">
        <w:t xml:space="preserve"> </w:t>
      </w:r>
      <w:r w:rsidRPr="002369AF">
        <w:rPr>
          <w:cs/>
        </w:rPr>
        <w:t>สัญลักษณ์มงคล-แม่น้ำ ทะเล ไม้เลื้อย ไม้ดอก ไม้ล้มลุก</w:t>
      </w:r>
      <w:r w:rsidRPr="002369AF">
        <w:t xml:space="preserve"> 15.</w:t>
      </w:r>
      <w:r w:rsidRPr="002369AF">
        <w:rPr>
          <w:cs/>
        </w:rPr>
        <w:t>องค์เทพที่คุ้มครองดวง</w:t>
      </w:r>
      <w:r w:rsidRPr="002369AF">
        <w:t xml:space="preserve"> </w:t>
      </w:r>
      <w:r w:rsidRPr="002369AF">
        <w:rPr>
          <w:cs/>
        </w:rPr>
        <w:t>องค์เทพคุ้มครอง</w:t>
      </w:r>
      <w:r w:rsidRPr="002369AF">
        <w:rPr>
          <w:cs/>
        </w:rPr>
        <w:lastRenderedPageBreak/>
        <w:t>ดวงชะตา</w:t>
      </w:r>
      <w:r w:rsidRPr="002369AF">
        <w:t xml:space="preserve"> -</w:t>
      </w:r>
      <w:r w:rsidRPr="002369AF">
        <w:rPr>
          <w:cs/>
        </w:rPr>
        <w:t>เจ้าแม่กวนอิม องค์ยืน พันมือ</w:t>
      </w:r>
      <w:r w:rsidRPr="002369AF">
        <w:t xml:space="preserve"> </w:t>
      </w:r>
      <w:r w:rsidRPr="002369AF">
        <w:rPr>
          <w:cs/>
        </w:rPr>
        <w:t>สามารถ ไหว้ขอพรได้ทุกเรื่อง และ ขอพรได้ตลอดเวลา และสามารถหาวัตถุมงคล มาติดตัว เพื่อเสริมดวงชะตา</w:t>
      </w:r>
      <w:r w:rsidRPr="002369AF">
        <w:t xml:space="preserve"> -</w:t>
      </w:r>
      <w:r w:rsidRPr="002369AF">
        <w:rPr>
          <w:cs/>
        </w:rPr>
        <w:t>เจ้าแม่จุ๊ยบ้วยเนี่ย (เจ้าแม่ทับทิม)</w:t>
      </w:r>
      <w:r w:rsidRPr="002369AF">
        <w:t xml:space="preserve"> </w:t>
      </w:r>
      <w:r w:rsidRPr="002369AF">
        <w:rPr>
          <w:cs/>
        </w:rPr>
        <w:t>องค์เทพเสริมการทำงาน การเจรจร การลงทุน</w:t>
      </w:r>
      <w:r w:rsidRPr="002369AF">
        <w:t xml:space="preserve"> -</w:t>
      </w:r>
      <w:r w:rsidRPr="002369AF">
        <w:rPr>
          <w:cs/>
        </w:rPr>
        <w:t>เจ้าพ่อเสือ</w:t>
      </w:r>
      <w:r w:rsidRPr="002369AF">
        <w:t xml:space="preserve"> -</w:t>
      </w:r>
      <w:r w:rsidRPr="002369AF">
        <w:rPr>
          <w:cs/>
        </w:rPr>
        <w:t>ตั่วเหล่าเอี้ย</w:t>
      </w:r>
      <w:r w:rsidRPr="002369AF">
        <w:t xml:space="preserve"> -</w:t>
      </w:r>
      <w:r w:rsidRPr="002369AF">
        <w:rPr>
          <w:cs/>
        </w:rPr>
        <w:t>ไฉ่ซิ้งเอี้ย ขี่เสือ</w:t>
      </w:r>
      <w:r w:rsidRPr="002369AF">
        <w:t xml:space="preserve"> </w:t>
      </w:r>
      <w:r w:rsidRPr="002369AF">
        <w:rPr>
          <w:cs/>
        </w:rPr>
        <w:t>องค์เทพเสริมโชคลาภ</w:t>
      </w:r>
      <w:r w:rsidRPr="002369AF">
        <w:t xml:space="preserve"> -</w:t>
      </w:r>
      <w:r w:rsidRPr="002369AF">
        <w:rPr>
          <w:cs/>
        </w:rPr>
        <w:t>พระกษิติครรภ์</w:t>
      </w:r>
      <w:r w:rsidRPr="002369AF">
        <w:t xml:space="preserve"> </w:t>
      </w:r>
      <w:r w:rsidRPr="002369AF">
        <w:rPr>
          <w:cs/>
        </w:rPr>
        <w:t>เรื่อง เงินก้อน เงินจากตำแหน่ง</w:t>
      </w:r>
      <w:r w:rsidRPr="002369AF">
        <w:t xml:space="preserve"> -</w:t>
      </w:r>
      <w:r w:rsidRPr="002369AF">
        <w:rPr>
          <w:cs/>
        </w:rPr>
        <w:t>พระแม่ธรณี เรื่อง เงินเดือน รายได้ประจำ</w:t>
      </w:r>
      <w:r w:rsidRPr="002369AF">
        <w:t xml:space="preserve"> -</w:t>
      </w:r>
      <w:r w:rsidRPr="002369AF">
        <w:rPr>
          <w:cs/>
        </w:rPr>
        <w:t>แชเล้งเอี๊ย เจ้าพ่อมังกรเขียว</w:t>
      </w:r>
      <w:r w:rsidRPr="002369AF">
        <w:t xml:space="preserve"> </w:t>
      </w:r>
      <w:r w:rsidRPr="002369AF">
        <w:rPr>
          <w:cs/>
        </w:rPr>
        <w:t>เรื่อง เงินเก็บ เงินมรดก</w:t>
      </w:r>
      <w:r w:rsidRPr="002369AF">
        <w:t xml:space="preserve"> -</w:t>
      </w:r>
      <w:r w:rsidRPr="002369AF">
        <w:rPr>
          <w:cs/>
        </w:rPr>
        <w:t>ไท่เสียงเหล่ากุง ขี่วัว เรื่อง โชคลาภจากวิชาการ ความสามารถเฉพาะทาง</w:t>
      </w:r>
      <w:r w:rsidRPr="002369AF">
        <w:t xml:space="preserve"> -</w:t>
      </w:r>
      <w:r w:rsidRPr="002369AF">
        <w:rPr>
          <w:cs/>
        </w:rPr>
        <w:t>ไท่เสียงเหล่ากุง เรื่อง เงินสะสม</w:t>
      </w:r>
      <w:r w:rsidRPr="002369AF">
        <w:t xml:space="preserve"> </w:t>
      </w:r>
      <w:r w:rsidRPr="002369AF">
        <w:rPr>
          <w:cs/>
        </w:rPr>
        <w:t>บุญกุศลที่พึงกระทำต่อเนื่อง เสริมสร้าง บารมีในดวง</w:t>
      </w:r>
      <w:r w:rsidRPr="002369AF">
        <w:t xml:space="preserve"> </w:t>
      </w:r>
      <w:r w:rsidRPr="002369AF">
        <w:rPr>
          <w:cs/>
        </w:rPr>
        <w:t>ทำบุญ อาหาร เครื่องดื่ม ให้ทุนเป็นตัวเงิน</w:t>
      </w:r>
      <w:r w:rsidRPr="002369AF">
        <w:t xml:space="preserve"> </w:t>
      </w:r>
      <w:r w:rsidRPr="002369AF">
        <w:rPr>
          <w:cs/>
        </w:rPr>
        <w:t>ทำบุญผ้าห่อศพ โลงศพ หนังสือธรรมะ</w:t>
      </w:r>
      <w:r w:rsidRPr="002369AF">
        <w:t xml:space="preserve"> </w:t>
      </w:r>
      <w:r w:rsidRPr="002369AF">
        <w:rPr>
          <w:cs/>
        </w:rPr>
        <w:t>สวดมนต์ ผ้าไตรจีวร หนังสือสวดมนต์</w:t>
      </w:r>
      <w:r w:rsidRPr="002369AF">
        <w:t xml:space="preserve"> </w:t>
      </w:r>
      <w:r w:rsidRPr="002369AF">
        <w:rPr>
          <w:cs/>
        </w:rPr>
        <w:t>เครื่องเขียน เสื้อผ้า ปลูกป่า ผ้าห่ม</w:t>
      </w:r>
      <w:r w:rsidRPr="002369AF">
        <w:t xml:space="preserve"> </w:t>
      </w:r>
      <w:r w:rsidRPr="002369AF">
        <w:rPr>
          <w:cs/>
        </w:rPr>
        <w:t>การนั่งสมาธิ จะทำให้เกิดเปลี่ยนแปลงไปสู่ทางที่ดีขึ้นทุกอย่าง</w:t>
      </w:r>
      <w:r w:rsidRPr="002369AF">
        <w:t xml:space="preserve"> </w:t>
      </w:r>
      <w:r w:rsidRPr="002369AF">
        <w:rPr>
          <w:cs/>
        </w:rPr>
        <w:t>ถ้าไม่นั่งสมาธิ จะแก้ดวงไม่ได้เลย</w:t>
      </w:r>
    </w:p>
    <w:p w14:paraId="67B0B293" w14:textId="77777777" w:rsidR="002369AF" w:rsidRDefault="002369AF"/>
    <w:p w14:paraId="552457F2" w14:textId="5A575BD3" w:rsidR="002369AF" w:rsidRDefault="002369AF">
      <w:r w:rsidRPr="002369AF">
        <w:rPr>
          <w:cs/>
        </w:rPr>
        <w:t xml:space="preserve">เนื้อหานี้ฉันต้องการให้เขียนยาวขึ้น โดยไม่เดาเนื้อหามั่ว ต้องอยู่บนพื้นฐานเนื้อหาที่ให้ โดยเฉพาะประโยคเกี่ยวกับกับธาตุ และหลักยาม เดือน ปีต่างๆ ห้ามตัด คำไหนที่ควรเป็นคำเดิมก็ไม่ต้องแปลง เช่น ยาม ก็เขียนว่ายาม ไม่ต้องเปลี่ยนเป็นคำว่าเวลา เพราะนี่คือเนื้อหาสำคัญ และต้องเขียนให้ครบ </w:t>
      </w:r>
      <w:r w:rsidRPr="002369AF">
        <w:t xml:space="preserve">5 </w:t>
      </w:r>
      <w:r w:rsidRPr="002369AF">
        <w:rPr>
          <w:cs/>
        </w:rPr>
        <w:t xml:space="preserve">ข้อ </w:t>
      </w:r>
      <w:r w:rsidRPr="002369AF">
        <w:t xml:space="preserve">1 </w:t>
      </w:r>
      <w:r w:rsidRPr="002369AF">
        <w:rPr>
          <w:cs/>
        </w:rPr>
        <w:t xml:space="preserve">พื้นฐานดวงชะตาของเราที่ถูกกำหนด </w:t>
      </w:r>
      <w:r w:rsidRPr="002369AF">
        <w:t xml:space="preserve">2 </w:t>
      </w:r>
      <w:r w:rsidRPr="002369AF">
        <w:rPr>
          <w:cs/>
        </w:rPr>
        <w:t xml:space="preserve">อาชีพ / ธุรกิจ ที่ควรทำ และ ไม่ควรทำ (เขียนละเอียด ให้ครบถ้วนตามข้อมูลที่ให้ ห้ามตัด ห้ามย่อ) </w:t>
      </w:r>
      <w:r w:rsidRPr="002369AF">
        <w:t xml:space="preserve">3 </w:t>
      </w:r>
      <w:r w:rsidRPr="002369AF">
        <w:rPr>
          <w:cs/>
        </w:rPr>
        <w:t xml:space="preserve">โชคลาภที่ถูกทาง โอกาสรวยอยู่แค่เอื้อม </w:t>
      </w:r>
      <w:r w:rsidRPr="002369AF">
        <w:t xml:space="preserve">4 </w:t>
      </w:r>
      <w:r w:rsidRPr="002369AF">
        <w:rPr>
          <w:cs/>
        </w:rPr>
        <w:t xml:space="preserve">ผู้อุปถัมภ์ที่พร้อมช่วยเหลือคือใครกันนะ </w:t>
      </w:r>
      <w:r w:rsidRPr="002369AF">
        <w:t xml:space="preserve">5 </w:t>
      </w:r>
      <w:r w:rsidRPr="002369AF">
        <w:rPr>
          <w:cs/>
        </w:rPr>
        <w:t>พรสวรรค์ที่คุณค้นหามาตลอดทั้งชีวิต</w:t>
      </w:r>
    </w:p>
    <w:sectPr w:rsidR="002369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6B"/>
    <w:rsid w:val="002369AF"/>
    <w:rsid w:val="0044266B"/>
    <w:rsid w:val="007E364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A12F"/>
  <w15:chartTrackingRefBased/>
  <w15:docId w15:val="{BDA252FC-1CC8-4FD8-98C7-36C645A3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66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4266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4266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426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6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66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4266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4266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426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6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66B"/>
    <w:rPr>
      <w:rFonts w:eastAsiaTheme="majorEastAsia" w:cstheme="majorBidi"/>
      <w:color w:val="272727" w:themeColor="text1" w:themeTint="D8"/>
    </w:rPr>
  </w:style>
  <w:style w:type="paragraph" w:styleId="Title">
    <w:name w:val="Title"/>
    <w:basedOn w:val="Normal"/>
    <w:next w:val="Normal"/>
    <w:link w:val="TitleChar"/>
    <w:uiPriority w:val="10"/>
    <w:qFormat/>
    <w:rsid w:val="004426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26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26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26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266B"/>
    <w:pPr>
      <w:spacing w:before="160"/>
      <w:jc w:val="center"/>
    </w:pPr>
    <w:rPr>
      <w:i/>
      <w:iCs/>
      <w:color w:val="404040" w:themeColor="text1" w:themeTint="BF"/>
    </w:rPr>
  </w:style>
  <w:style w:type="character" w:customStyle="1" w:styleId="QuoteChar">
    <w:name w:val="Quote Char"/>
    <w:basedOn w:val="DefaultParagraphFont"/>
    <w:link w:val="Quote"/>
    <w:uiPriority w:val="29"/>
    <w:rsid w:val="0044266B"/>
    <w:rPr>
      <w:i/>
      <w:iCs/>
      <w:color w:val="404040" w:themeColor="text1" w:themeTint="BF"/>
    </w:rPr>
  </w:style>
  <w:style w:type="paragraph" w:styleId="ListParagraph">
    <w:name w:val="List Paragraph"/>
    <w:basedOn w:val="Normal"/>
    <w:uiPriority w:val="34"/>
    <w:qFormat/>
    <w:rsid w:val="0044266B"/>
    <w:pPr>
      <w:ind w:left="720"/>
      <w:contextualSpacing/>
    </w:pPr>
  </w:style>
  <w:style w:type="character" w:styleId="IntenseEmphasis">
    <w:name w:val="Intense Emphasis"/>
    <w:basedOn w:val="DefaultParagraphFont"/>
    <w:uiPriority w:val="21"/>
    <w:qFormat/>
    <w:rsid w:val="0044266B"/>
    <w:rPr>
      <w:i/>
      <w:iCs/>
      <w:color w:val="2F5496" w:themeColor="accent1" w:themeShade="BF"/>
    </w:rPr>
  </w:style>
  <w:style w:type="paragraph" w:styleId="IntenseQuote">
    <w:name w:val="Intense Quote"/>
    <w:basedOn w:val="Normal"/>
    <w:next w:val="Normal"/>
    <w:link w:val="IntenseQuoteChar"/>
    <w:uiPriority w:val="30"/>
    <w:qFormat/>
    <w:rsid w:val="004426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66B"/>
    <w:rPr>
      <w:i/>
      <w:iCs/>
      <w:color w:val="2F5496" w:themeColor="accent1" w:themeShade="BF"/>
    </w:rPr>
  </w:style>
  <w:style w:type="character" w:styleId="IntenseReference">
    <w:name w:val="Intense Reference"/>
    <w:basedOn w:val="DefaultParagraphFont"/>
    <w:uiPriority w:val="32"/>
    <w:qFormat/>
    <w:rsid w:val="004426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3170</Words>
  <Characters>18070</Characters>
  <Application>Microsoft Office Word</Application>
  <DocSecurity>0</DocSecurity>
  <Lines>150</Lines>
  <Paragraphs>42</Paragraphs>
  <ScaleCrop>false</ScaleCrop>
  <Company/>
  <LinksUpToDate>false</LinksUpToDate>
  <CharactersWithSpaces>21198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jaroensak yodkantha</dc:creator>
  <cp:keywords/>
  <dc:description/>
  <cp:lastModifiedBy>jaroensak yodkantha</cp:lastModifiedBy>
  <cp:revision>2</cp:revision>
  <dcterms:created xsi:type="dcterms:W3CDTF">2026-06-08T07:36:00Z</dcterms:created>
  <dcterms:modified xsi:type="dcterms:W3CDTF">2026-06-08T07:37:00Z</dcterms:modified>
</cp:coreProperties>
</file>