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4135" w14:textId="77777777" w:rsidR="007B29BD" w:rsidRPr="007B29BD" w:rsidRDefault="007B29BD" w:rsidP="007B29BD">
      <w:r w:rsidRPr="007B29BD">
        <w:rPr>
          <w:cs/>
        </w:rPr>
        <w:t>คุณต้องการ "ต้นฉบับรายงานดวง" ที่นำข้อมูลเดิมมาเรียบเรียงให้ละเอียดขึ้น โดยไม่ตีความเพิ่มเกินข้อมูลที่ให้ และยังคงคำศัพท์ทางปาจื่อ เช่น ดิถี ยาม หลักปี หลักเดือน หลักวัน และธาตุต่าง ๆ ไว้ตามเดิม ดังนั้นผมจะขยายความจากข้อมูลเดิมเท่านั้น ไม่เติมความหมายใหม่ที่ไม่ได้ปรากฏในข้อมูลต้นฉบับ</w:t>
      </w:r>
    </w:p>
    <w:p w14:paraId="6A40841D" w14:textId="77777777" w:rsidR="007B29BD" w:rsidRPr="007B29BD" w:rsidRDefault="007B29BD" w:rsidP="007B29BD">
      <w:r w:rsidRPr="007B29BD">
        <w:pict w14:anchorId="7C1C653B">
          <v:rect id="_x0000_i1055" style="width:0;height:1.5pt" o:hralign="center" o:hrstd="t" o:hr="t" fillcolor="#a0a0a0" stroked="f"/>
        </w:pict>
      </w:r>
    </w:p>
    <w:p w14:paraId="48194206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1. </w:t>
      </w:r>
      <w:r w:rsidRPr="007B29BD">
        <w:rPr>
          <w:b/>
          <w:bCs/>
          <w:cs/>
        </w:rPr>
        <w:t>พื้นฐานดวงชะตาของเราที่ถูกกำหนด</w:t>
      </w:r>
    </w:p>
    <w:p w14:paraId="0C06B2D4" w14:textId="77777777" w:rsidR="007B29BD" w:rsidRPr="007B29BD" w:rsidRDefault="007B29BD" w:rsidP="007B29BD">
      <w:r w:rsidRPr="007B29BD">
        <w:rPr>
          <w:b/>
          <w:bCs/>
          <w:cs/>
        </w:rPr>
        <w:t>วรรัตน์ แซ่เจ่า</w:t>
      </w:r>
      <w:r w:rsidRPr="007B29BD">
        <w:br/>
      </w:r>
      <w:r w:rsidRPr="007B29BD">
        <w:rPr>
          <w:cs/>
        </w:rPr>
        <w:t xml:space="preserve">เกิดวันที่ </w:t>
      </w:r>
      <w:r w:rsidRPr="007B29BD">
        <w:t xml:space="preserve">8 </w:t>
      </w:r>
      <w:r w:rsidRPr="007B29BD">
        <w:rPr>
          <w:cs/>
        </w:rPr>
        <w:t xml:space="preserve">มิถุนายน </w:t>
      </w:r>
      <w:r w:rsidRPr="007B29BD">
        <w:t xml:space="preserve">2531 </w:t>
      </w:r>
      <w:r w:rsidRPr="007B29BD">
        <w:rPr>
          <w:cs/>
        </w:rPr>
        <w:t xml:space="preserve">เวลา </w:t>
      </w:r>
      <w:r w:rsidRPr="007B29BD">
        <w:t xml:space="preserve">12:08 </w:t>
      </w:r>
      <w:r w:rsidRPr="007B29BD">
        <w:rPr>
          <w:cs/>
        </w:rPr>
        <w:t>น.</w:t>
      </w:r>
      <w:r w:rsidRPr="007B29BD">
        <w:br/>
      </w:r>
      <w:r w:rsidRPr="007B29BD">
        <w:rPr>
          <w:cs/>
        </w:rPr>
        <w:t>เพศหญิง</w:t>
      </w:r>
    </w:p>
    <w:p w14:paraId="78072FE7" w14:textId="77777777" w:rsidR="007B29BD" w:rsidRPr="007B29BD" w:rsidRDefault="007B29BD" w:rsidP="007B29BD">
      <w:r w:rsidRPr="007B29BD">
        <w:rPr>
          <w:cs/>
        </w:rPr>
        <w:t>ดิถีประจำตัวเป็น</w:t>
      </w:r>
      <w:r w:rsidRPr="007B29BD">
        <w:t xml:space="preserve"> </w:t>
      </w:r>
      <w:r w:rsidRPr="007B29BD">
        <w:rPr>
          <w:b/>
          <w:bCs/>
          <w:cs/>
        </w:rPr>
        <w:t>ธาตุไม้กะ (</w:t>
      </w:r>
      <w:r w:rsidRPr="007B29BD">
        <w:rPr>
          <w:rFonts w:ascii="MS Gothic" w:eastAsia="MS Gothic" w:hAnsi="MS Gothic" w:cs="MS Gothic" w:hint="eastAsia"/>
          <w:b/>
          <w:bCs/>
        </w:rPr>
        <w:t>甲</w:t>
      </w:r>
      <w:r w:rsidRPr="007B29BD">
        <w:rPr>
          <w:b/>
          <w:bCs/>
        </w:rPr>
        <w:t xml:space="preserve"> </w:t>
      </w:r>
      <w:r w:rsidRPr="007B29BD">
        <w:rPr>
          <w:b/>
          <w:bCs/>
          <w:cs/>
        </w:rPr>
        <w:t>ไม้หยาง)</w:t>
      </w:r>
      <w:r w:rsidRPr="007B29BD">
        <w:t xml:space="preserve"> </w:t>
      </w:r>
      <w:r w:rsidRPr="007B29BD">
        <w:rPr>
          <w:cs/>
        </w:rPr>
        <w:t>อยู่ในโครงสร้าง</w:t>
      </w:r>
      <w:r w:rsidRPr="007B29BD">
        <w:t xml:space="preserve"> </w:t>
      </w:r>
      <w:r w:rsidRPr="007B29BD">
        <w:rPr>
          <w:b/>
          <w:bCs/>
          <w:cs/>
        </w:rPr>
        <w:t>ดวงดิถีอ่อน</w:t>
      </w:r>
      <w:r w:rsidRPr="007B29BD">
        <w:t xml:space="preserve"> </w:t>
      </w:r>
      <w:r w:rsidRPr="007B29BD">
        <w:rPr>
          <w:cs/>
        </w:rPr>
        <w:t>โดยมีลักษณะสำคัญคือ</w:t>
      </w:r>
      <w:r w:rsidRPr="007B29BD">
        <w:t xml:space="preserve"> </w:t>
      </w:r>
      <w:r w:rsidRPr="007B29BD">
        <w:rPr>
          <w:b/>
          <w:bCs/>
          <w:cs/>
        </w:rPr>
        <w:t>ตัวถ่ายเทไม่แข็งแรง แต่โชคลาภแข็งแรง</w:t>
      </w:r>
    </w:p>
    <w:p w14:paraId="46C5964C" w14:textId="77777777" w:rsidR="007B29BD" w:rsidRPr="007B29BD" w:rsidRDefault="007B29BD" w:rsidP="007B29BD">
      <w:r w:rsidRPr="007B29BD">
        <w:rPr>
          <w:cs/>
        </w:rPr>
        <w:t>ตามโครงสร้างดวงชะตา ธาตุไม้ของคุณเปรียบเสมือนไม้ใหญ่ที่ต้องการน้ำและสภาพแวดล้อมที่เหมาะสมในการเจริญเติบโต แต่เนื่องจากเกิดในสภาวะที่กำลังของดิถีไม่แข็งแรง จึงทำให้กำลังของตัวเองไม่มากนัก แม้ในดวงจะมีโอกาส มีช่องทาง หรือมีโชคลาภที่ดีอยู่แล้ว แต่บางครั้งกลับรู้สึกว่าต้องใช้ความพยายามมากกว่าคนอื่นกว่าจะคว้าโอกาสนั้นมาได้</w:t>
      </w:r>
    </w:p>
    <w:p w14:paraId="2523B24F" w14:textId="77777777" w:rsidR="007B29BD" w:rsidRPr="007B29BD" w:rsidRDefault="007B29BD" w:rsidP="007B29BD">
      <w:r w:rsidRPr="007B29BD">
        <w:rPr>
          <w:cs/>
        </w:rPr>
        <w:t>ลักษณะเด่นของคนดวงนี้คือเป็นคนที่มีจิตใจดี มีเมตตา รักการทำบุญ ชอบช่วยเหลือผู้อื่น และมีความรู้สึกเห็นอกเห็นใจคนรอบข้างอยู่เสมอ เป็นคนที่มุ่งมั่น ขยัน และใฝ่เรียนรู้ รักการพัฒนาตนเองอย่างต่อเนื่อง ไม่ชอบหยุดนิ่งกับที่</w:t>
      </w:r>
    </w:p>
    <w:p w14:paraId="657C4C3A" w14:textId="77777777" w:rsidR="007B29BD" w:rsidRPr="007B29BD" w:rsidRDefault="007B29BD" w:rsidP="007B29BD">
      <w:r w:rsidRPr="007B29BD">
        <w:rPr>
          <w:cs/>
        </w:rPr>
        <w:t>เป็นคนมีศักดิ์ศรีในตัวเอง รักความก้าวหน้า และให้ความสำคัญกับการเติบโตในชีวิต ไม่ว่าจะเป็นเรื่องการงาน ความรู้ หรือประสบการณ์ต่าง ๆ พร้อมทั้งเป็นคนที่รักครอบครัวและให้ความสำคัญกับคนใกล้ตัวอย่างมาก</w:t>
      </w:r>
    </w:p>
    <w:p w14:paraId="6C852A81" w14:textId="77777777" w:rsidR="007B29BD" w:rsidRPr="007B29BD" w:rsidRDefault="007B29BD" w:rsidP="007B29BD">
      <w:r w:rsidRPr="007B29BD">
        <w:rPr>
          <w:cs/>
        </w:rPr>
        <w:t>ในด้านบุคลิกภาพ เป็นคนเปิดเผย ชัดเจน คิดกว้าง มองไกล และมีวิสัยทัศน์ สามารถมองเห็นภาพรวมของสิ่งต่าง ๆ ได้ดี มีความอดทนสูง ยอมคนได้ในหลายสถานการณ์ เพราะไม่ต้องการสร้างความขัดแย้งโดยไม่จำเป็น รักความสงบ และไม่ชอบมีเรื่องกับใคร</w:t>
      </w:r>
    </w:p>
    <w:p w14:paraId="4BBC841C" w14:textId="77777777" w:rsidR="007B29BD" w:rsidRPr="007B29BD" w:rsidRDefault="007B29BD" w:rsidP="007B29BD">
      <w:r w:rsidRPr="007B29BD">
        <w:rPr>
          <w:cs/>
        </w:rPr>
        <w:t>ในอีกด้านหนึ่ง คุณเป็นคนกระฉับกระเฉง ตอบสนองต่อสิ่งเร้าได้รวดเร็ว รักอิสระ และไม่ชอบการถูกควบคุมหรือบังคับมากเกินไป การได้มีพื้นที่ส่วนตัวถือเป็นเรื่องสำคัญ เพราะเป็นช่วงเวลาที่ใช้ฟื้นฟูพลังงานและจัดระเบียบความคิดของตนเอง</w:t>
      </w:r>
    </w:p>
    <w:p w14:paraId="1A24F9B8" w14:textId="77777777" w:rsidR="007B29BD" w:rsidRPr="007B29BD" w:rsidRDefault="007B29BD" w:rsidP="007B29BD">
      <w:r w:rsidRPr="007B29BD">
        <w:rPr>
          <w:cs/>
        </w:rPr>
        <w:lastRenderedPageBreak/>
        <w:t>แม้จะดูเป็นคนเข้าสังคมได้ แต่ลึก ๆ แล้วเป็นคนค่อนข้างเก็บตัว และไม่ชอบเปิดเผยทุกเรื่องให้คนอื่นรับรู้ จึงอาจทำให้บางคนเข้าใจผิดว่าคุณไม่มีความสามารถ หรือไม่โดดเด่น ทั้งที่ความจริงแล้วเป็นคนที่มีศักยภาพและมีความสามารถอยู่มาก เพียงแต่ไม่ใช่คนที่ชอบแสดงออกตลอดเวลา</w:t>
      </w:r>
    </w:p>
    <w:p w14:paraId="178CCFA1" w14:textId="77777777" w:rsidR="007B29BD" w:rsidRPr="007B29BD" w:rsidRDefault="007B29BD" w:rsidP="007B29BD">
      <w:r w:rsidRPr="007B29BD">
        <w:rPr>
          <w:cs/>
        </w:rPr>
        <w:t>สิ่งที่ควรระวังคือ ความไม่มั่นใจในตัวเองบางช่วงเวลา ซึ่งอาจทำให้เกิดการลังเล หรือหยุดความตั้งใจกลางทางได้ ทั้งที่มีศักยภาพเพียงพอที่จะทำสำเร็จ นอกจากนี้การหมกมุ่นอยู่กับสิ่งที่ชอบมากเกินไปอาจส่งผลต่อสุขภาพจิตและการใช้ชีวิตได้ จึงควรก้าวออกจากพื้นที่ปลอดภัยของตนเอง ตั้งเป้าหมายให้ชัดเจน และพัฒนาต่อเนื่องอย่างสม่ำเสมอ</w:t>
      </w:r>
    </w:p>
    <w:p w14:paraId="1006076B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นิสัยเสริมดวงธาตุน้ำ</w:t>
      </w:r>
    </w:p>
    <w:p w14:paraId="525742A0" w14:textId="77777777" w:rsidR="007B29BD" w:rsidRPr="007B29BD" w:rsidRDefault="007B29BD" w:rsidP="007B29BD">
      <w:r w:rsidRPr="007B29BD">
        <w:rPr>
          <w:cs/>
        </w:rPr>
        <w:t>ธาตุน้ำเป็นหนึ่งในธาตุที่ส่งเสริมดวงชะตาของคุณ จึงควรพัฒนาคุณลักษณะของธาตุน้ำให้มากขึ้น ได้แก่ การใช้ความรู้และสติปัญญาให้เกิดประโยชน์ การวางแผนอย่างรอบคอบ การคิดวิเคราะห์อย่างมีเหตุผล การปรับตัวให้ทันต่อสถานการณ์ รวมถึงการนำความรู้มาประยุกต์ใช้กับชีวิตจริง</w:t>
      </w:r>
    </w:p>
    <w:p w14:paraId="78A3DB26" w14:textId="77777777" w:rsidR="007B29BD" w:rsidRPr="007B29BD" w:rsidRDefault="007B29BD" w:rsidP="007B29BD">
      <w:r w:rsidRPr="007B29BD">
        <w:rPr>
          <w:cs/>
        </w:rPr>
        <w:t>การเปิดรับประสบการณ์ใหม่ ๆ การพัฒนาความสามารถในหลายด้าน และการสร้างความสัมพันธ์ที่ดีกับผู้คน จะช่วยเสริมพลังของธาตุน้ำในดวงได้เป็นอย่างดี</w:t>
      </w:r>
    </w:p>
    <w:p w14:paraId="411B37A4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นิสัยเสริมดวงธาตุไม้</w:t>
      </w:r>
    </w:p>
    <w:p w14:paraId="4C326BB7" w14:textId="77777777" w:rsidR="007B29BD" w:rsidRPr="007B29BD" w:rsidRDefault="007B29BD" w:rsidP="007B29BD">
      <w:r w:rsidRPr="007B29BD">
        <w:rPr>
          <w:cs/>
        </w:rPr>
        <w:t>ธาตุไม้เป็นอีกหนึ่งธาตุที่ส่งเสริมดวงชะตา จึงควรพัฒนาคุณสมบัติของธาตุไม้ให้โดดเด่นมากขึ้น เช่น การมีเมตตา การช่วยเหลือผู้อื่นด้วยความจริงใจ การขยัน อดทน และมุ่งมั่นในการพัฒนาตนเอง</w:t>
      </w:r>
    </w:p>
    <w:p w14:paraId="455B1CDA" w14:textId="77777777" w:rsidR="007B29BD" w:rsidRPr="007B29BD" w:rsidRDefault="007B29BD" w:rsidP="007B29BD">
      <w:r w:rsidRPr="007B29BD">
        <w:rPr>
          <w:cs/>
        </w:rPr>
        <w:t>รวมถึงการสร้างความสัมพันธ์ที่ดีกับสังคม มีวิสัยทัศน์ มองอนาคตอย่างสร้างสรรค์ และรักความก้าวหน้าอยู่เสมอ เพราะสิ่งเหล่านี้จะช่วยส่งเสริมพลังงานที่ดีในดวงชะตาให้แข็งแรงมากขึ้น</w:t>
      </w:r>
    </w:p>
    <w:p w14:paraId="536EBB13" w14:textId="77777777" w:rsidR="007B29BD" w:rsidRPr="007B29BD" w:rsidRDefault="007B29BD" w:rsidP="007B29BD">
      <w:r w:rsidRPr="007B29BD">
        <w:pict w14:anchorId="6864911A">
          <v:rect id="_x0000_i1056" style="width:0;height:1.5pt" o:hralign="center" o:hrstd="t" o:hr="t" fillcolor="#a0a0a0" stroked="f"/>
        </w:pict>
      </w:r>
    </w:p>
    <w:p w14:paraId="5A0BA69C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2. </w:t>
      </w:r>
      <w:r w:rsidRPr="007B29BD">
        <w:rPr>
          <w:b/>
          <w:bCs/>
          <w:cs/>
        </w:rPr>
        <w:t>อาชีพ / ธุรกิจ ที่ควรทำ และ ไม่ควรทำ</w:t>
      </w:r>
    </w:p>
    <w:p w14:paraId="0C039F4B" w14:textId="77777777" w:rsidR="007B29BD" w:rsidRPr="007B29BD" w:rsidRDefault="007B29BD" w:rsidP="007B29BD">
      <w:r w:rsidRPr="007B29BD">
        <w:rPr>
          <w:cs/>
        </w:rPr>
        <w:t>การเลือกอาชีพของดวงนี้ควรพิจารณาจากธาตุที่ส่งเสริมกำลังของดิถีเป็นหลัก เนื่องจากเป็นดวงดิถีอ่อน ดังนั้นการทำงานในสายอาชีพที่สอดคล้องกับธาตุที่ดีต่อดวง จะช่วยให้ชีวิตดำเนินได้ราบรื่นกว่า และสามารถดึงศักยภาพของตัวเองออกมาได้เต็มที่</w:t>
      </w:r>
    </w:p>
    <w:p w14:paraId="0202B3F3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อาชีพธาตุน้ำ (ดีที่สุด)</w:t>
      </w:r>
    </w:p>
    <w:p w14:paraId="3CBE317E" w14:textId="77777777" w:rsidR="007B29BD" w:rsidRPr="007B29BD" w:rsidRDefault="007B29BD" w:rsidP="007B29BD">
      <w:r w:rsidRPr="007B29BD">
        <w:rPr>
          <w:cs/>
        </w:rPr>
        <w:lastRenderedPageBreak/>
        <w:t>ธาตุน้ำถือเป็นกลุ่มอาชีพที่ส่งเสริมดวงมากที่สุด</w:t>
      </w:r>
    </w:p>
    <w:p w14:paraId="677D7BCD" w14:textId="77777777" w:rsidR="007B29BD" w:rsidRPr="007B29BD" w:rsidRDefault="007B29BD" w:rsidP="007B29BD">
      <w:r w:rsidRPr="007B29BD">
        <w:rPr>
          <w:cs/>
        </w:rPr>
        <w:t>ได้แก่</w:t>
      </w:r>
    </w:p>
    <w:p w14:paraId="54034DD3" w14:textId="77777777" w:rsidR="007B29BD" w:rsidRPr="007B29BD" w:rsidRDefault="007B29BD" w:rsidP="007B29BD">
      <w:pPr>
        <w:numPr>
          <w:ilvl w:val="0"/>
          <w:numId w:val="1"/>
        </w:numPr>
      </w:pPr>
      <w:r w:rsidRPr="007B29BD">
        <w:rPr>
          <w:cs/>
        </w:rPr>
        <w:t>งานที่เกี่ยวข้องกับน้ำทุกประเภท</w:t>
      </w:r>
      <w:r w:rsidRPr="007B29BD">
        <w:t xml:space="preserve"> </w:t>
      </w:r>
    </w:p>
    <w:p w14:paraId="1DCD7624" w14:textId="77777777" w:rsidR="007B29BD" w:rsidRPr="007B29BD" w:rsidRDefault="007B29BD" w:rsidP="007B29BD">
      <w:pPr>
        <w:numPr>
          <w:ilvl w:val="0"/>
          <w:numId w:val="1"/>
        </w:numPr>
      </w:pPr>
      <w:r w:rsidRPr="007B29BD">
        <w:rPr>
          <w:cs/>
        </w:rPr>
        <w:t>ประมง</w:t>
      </w:r>
      <w:r w:rsidRPr="007B29BD">
        <w:t xml:space="preserve"> </w:t>
      </w:r>
    </w:p>
    <w:p w14:paraId="6E39F86D" w14:textId="77777777" w:rsidR="007B29BD" w:rsidRPr="007B29BD" w:rsidRDefault="007B29BD" w:rsidP="007B29BD">
      <w:pPr>
        <w:numPr>
          <w:ilvl w:val="0"/>
          <w:numId w:val="1"/>
        </w:numPr>
      </w:pPr>
      <w:r w:rsidRPr="007B29BD">
        <w:rPr>
          <w:cs/>
        </w:rPr>
        <w:t>ปลา</w:t>
      </w:r>
      <w:r w:rsidRPr="007B29BD">
        <w:t xml:space="preserve"> </w:t>
      </w:r>
    </w:p>
    <w:p w14:paraId="40FC5406" w14:textId="77777777" w:rsidR="007B29BD" w:rsidRPr="007B29BD" w:rsidRDefault="007B29BD" w:rsidP="007B29BD">
      <w:pPr>
        <w:numPr>
          <w:ilvl w:val="0"/>
          <w:numId w:val="1"/>
        </w:numPr>
      </w:pPr>
      <w:r w:rsidRPr="007B29BD">
        <w:rPr>
          <w:cs/>
        </w:rPr>
        <w:t>เรือ</w:t>
      </w:r>
      <w:r w:rsidRPr="007B29BD">
        <w:t xml:space="preserve"> </w:t>
      </w:r>
    </w:p>
    <w:p w14:paraId="2B304FB6" w14:textId="77777777" w:rsidR="007B29BD" w:rsidRPr="007B29BD" w:rsidRDefault="007B29BD" w:rsidP="007B29BD">
      <w:pPr>
        <w:numPr>
          <w:ilvl w:val="0"/>
          <w:numId w:val="1"/>
        </w:numPr>
      </w:pPr>
      <w:r w:rsidRPr="007B29BD">
        <w:rPr>
          <w:cs/>
        </w:rPr>
        <w:t>ดำน้ำ</w:t>
      </w:r>
      <w:r w:rsidRPr="007B29BD">
        <w:t xml:space="preserve"> </w:t>
      </w:r>
    </w:p>
    <w:p w14:paraId="776EB14F" w14:textId="77777777" w:rsidR="007B29BD" w:rsidRPr="007B29BD" w:rsidRDefault="007B29BD" w:rsidP="007B29BD">
      <w:r w:rsidRPr="007B29BD">
        <w:rPr>
          <w:cs/>
        </w:rPr>
        <w:t>รวมถึงธุรกิจอาหารและเครื่องดื่มทุกชนิด เช่น</w:t>
      </w:r>
    </w:p>
    <w:p w14:paraId="6C952CBE" w14:textId="77777777" w:rsidR="007B29BD" w:rsidRPr="007B29BD" w:rsidRDefault="007B29BD" w:rsidP="007B29BD">
      <w:pPr>
        <w:numPr>
          <w:ilvl w:val="0"/>
          <w:numId w:val="2"/>
        </w:numPr>
      </w:pPr>
      <w:r w:rsidRPr="007B29BD">
        <w:rPr>
          <w:cs/>
        </w:rPr>
        <w:t>ร้านอาหาร</w:t>
      </w:r>
      <w:r w:rsidRPr="007B29BD">
        <w:t xml:space="preserve"> </w:t>
      </w:r>
    </w:p>
    <w:p w14:paraId="31E25768" w14:textId="77777777" w:rsidR="007B29BD" w:rsidRPr="007B29BD" w:rsidRDefault="007B29BD" w:rsidP="007B29BD">
      <w:pPr>
        <w:numPr>
          <w:ilvl w:val="0"/>
          <w:numId w:val="2"/>
        </w:numPr>
      </w:pPr>
      <w:r w:rsidRPr="007B29BD">
        <w:rPr>
          <w:cs/>
        </w:rPr>
        <w:t>ร้านกาแฟ</w:t>
      </w:r>
      <w:r w:rsidRPr="007B29BD">
        <w:t xml:space="preserve"> </w:t>
      </w:r>
    </w:p>
    <w:p w14:paraId="533FF74A" w14:textId="77777777" w:rsidR="007B29BD" w:rsidRPr="007B29BD" w:rsidRDefault="007B29BD" w:rsidP="007B29BD">
      <w:pPr>
        <w:numPr>
          <w:ilvl w:val="0"/>
          <w:numId w:val="2"/>
        </w:numPr>
      </w:pPr>
      <w:r w:rsidRPr="007B29BD">
        <w:rPr>
          <w:cs/>
        </w:rPr>
        <w:t>ร้านชา</w:t>
      </w:r>
      <w:r w:rsidRPr="007B29BD">
        <w:t xml:space="preserve"> </w:t>
      </w:r>
    </w:p>
    <w:p w14:paraId="57FEA8CC" w14:textId="77777777" w:rsidR="007B29BD" w:rsidRPr="007B29BD" w:rsidRDefault="007B29BD" w:rsidP="007B29BD">
      <w:pPr>
        <w:numPr>
          <w:ilvl w:val="0"/>
          <w:numId w:val="2"/>
        </w:numPr>
      </w:pPr>
      <w:r w:rsidRPr="007B29BD">
        <w:rPr>
          <w:cs/>
        </w:rPr>
        <w:t>ไอศกรีม</w:t>
      </w:r>
      <w:r w:rsidRPr="007B29BD">
        <w:t xml:space="preserve"> </w:t>
      </w:r>
    </w:p>
    <w:p w14:paraId="5F9E8EEC" w14:textId="77777777" w:rsidR="007B29BD" w:rsidRPr="007B29BD" w:rsidRDefault="007B29BD" w:rsidP="007B29BD">
      <w:pPr>
        <w:numPr>
          <w:ilvl w:val="0"/>
          <w:numId w:val="2"/>
        </w:numPr>
      </w:pPr>
      <w:r w:rsidRPr="007B29BD">
        <w:rPr>
          <w:cs/>
        </w:rPr>
        <w:t>เครื่องดื่มเย็น</w:t>
      </w:r>
      <w:r w:rsidRPr="007B29BD">
        <w:t xml:space="preserve"> </w:t>
      </w:r>
    </w:p>
    <w:p w14:paraId="60DDD464" w14:textId="77777777" w:rsidR="007B29BD" w:rsidRPr="007B29BD" w:rsidRDefault="007B29BD" w:rsidP="007B29BD">
      <w:r w:rsidRPr="007B29BD">
        <w:rPr>
          <w:cs/>
        </w:rPr>
        <w:t>งานบริการและการท่องเที่ยว เช่น</w:t>
      </w:r>
    </w:p>
    <w:p w14:paraId="3929E64E" w14:textId="77777777" w:rsidR="007B29BD" w:rsidRPr="007B29BD" w:rsidRDefault="007B29BD" w:rsidP="007B29BD">
      <w:pPr>
        <w:numPr>
          <w:ilvl w:val="0"/>
          <w:numId w:val="3"/>
        </w:numPr>
      </w:pPr>
      <w:r w:rsidRPr="007B29BD">
        <w:rPr>
          <w:cs/>
        </w:rPr>
        <w:t>โรงแรม</w:t>
      </w:r>
      <w:r w:rsidRPr="007B29BD">
        <w:t xml:space="preserve"> </w:t>
      </w:r>
    </w:p>
    <w:p w14:paraId="17752058" w14:textId="77777777" w:rsidR="007B29BD" w:rsidRPr="007B29BD" w:rsidRDefault="007B29BD" w:rsidP="007B29BD">
      <w:pPr>
        <w:numPr>
          <w:ilvl w:val="0"/>
          <w:numId w:val="3"/>
        </w:numPr>
      </w:pPr>
      <w:r w:rsidRPr="007B29BD">
        <w:rPr>
          <w:cs/>
        </w:rPr>
        <w:t>ห้องเช่า</w:t>
      </w:r>
      <w:r w:rsidRPr="007B29BD">
        <w:t xml:space="preserve"> </w:t>
      </w:r>
    </w:p>
    <w:p w14:paraId="036699ED" w14:textId="77777777" w:rsidR="007B29BD" w:rsidRPr="007B29BD" w:rsidRDefault="007B29BD" w:rsidP="007B29BD">
      <w:pPr>
        <w:numPr>
          <w:ilvl w:val="0"/>
          <w:numId w:val="3"/>
        </w:numPr>
      </w:pPr>
      <w:r w:rsidRPr="007B29BD">
        <w:rPr>
          <w:cs/>
        </w:rPr>
        <w:t>รีสอร์ต</w:t>
      </w:r>
      <w:r w:rsidRPr="007B29BD">
        <w:t xml:space="preserve"> </w:t>
      </w:r>
    </w:p>
    <w:p w14:paraId="122BD74B" w14:textId="77777777" w:rsidR="007B29BD" w:rsidRPr="007B29BD" w:rsidRDefault="007B29BD" w:rsidP="007B29BD">
      <w:pPr>
        <w:numPr>
          <w:ilvl w:val="0"/>
          <w:numId w:val="3"/>
        </w:numPr>
      </w:pPr>
      <w:r w:rsidRPr="007B29BD">
        <w:rPr>
          <w:cs/>
        </w:rPr>
        <w:t>มัคคุเทศก์</w:t>
      </w:r>
      <w:r w:rsidRPr="007B29BD">
        <w:t xml:space="preserve"> </w:t>
      </w:r>
    </w:p>
    <w:p w14:paraId="36EF0295" w14:textId="77777777" w:rsidR="007B29BD" w:rsidRPr="007B29BD" w:rsidRDefault="007B29BD" w:rsidP="007B29BD">
      <w:pPr>
        <w:numPr>
          <w:ilvl w:val="0"/>
          <w:numId w:val="3"/>
        </w:numPr>
      </w:pPr>
      <w:r w:rsidRPr="007B29BD">
        <w:rPr>
          <w:cs/>
        </w:rPr>
        <w:t>งานนำเที่ยว</w:t>
      </w:r>
      <w:r w:rsidRPr="007B29BD">
        <w:t xml:space="preserve"> </w:t>
      </w:r>
    </w:p>
    <w:p w14:paraId="0A42D9A9" w14:textId="77777777" w:rsidR="007B29BD" w:rsidRPr="007B29BD" w:rsidRDefault="007B29BD" w:rsidP="007B29BD">
      <w:pPr>
        <w:numPr>
          <w:ilvl w:val="0"/>
          <w:numId w:val="3"/>
        </w:numPr>
      </w:pPr>
      <w:r w:rsidRPr="007B29BD">
        <w:rPr>
          <w:cs/>
        </w:rPr>
        <w:t>ธุรกิจท่องเที่ยว</w:t>
      </w:r>
      <w:r w:rsidRPr="007B29BD">
        <w:t xml:space="preserve"> </w:t>
      </w:r>
    </w:p>
    <w:p w14:paraId="41A4DF78" w14:textId="77777777" w:rsidR="007B29BD" w:rsidRPr="007B29BD" w:rsidRDefault="007B29BD" w:rsidP="007B29BD">
      <w:r w:rsidRPr="007B29BD">
        <w:rPr>
          <w:cs/>
        </w:rPr>
        <w:lastRenderedPageBreak/>
        <w:t>งานด้านการเงิน ได้แก่</w:t>
      </w:r>
    </w:p>
    <w:p w14:paraId="6D1DC579" w14:textId="77777777" w:rsidR="007B29BD" w:rsidRPr="007B29BD" w:rsidRDefault="007B29BD" w:rsidP="007B29BD">
      <w:pPr>
        <w:numPr>
          <w:ilvl w:val="0"/>
          <w:numId w:val="4"/>
        </w:numPr>
      </w:pPr>
      <w:r w:rsidRPr="007B29BD">
        <w:rPr>
          <w:cs/>
        </w:rPr>
        <w:t>สินเชื่อ</w:t>
      </w:r>
      <w:r w:rsidRPr="007B29BD">
        <w:t xml:space="preserve"> </w:t>
      </w:r>
    </w:p>
    <w:p w14:paraId="2A2DACB8" w14:textId="77777777" w:rsidR="007B29BD" w:rsidRPr="007B29BD" w:rsidRDefault="007B29BD" w:rsidP="007B29BD">
      <w:pPr>
        <w:numPr>
          <w:ilvl w:val="0"/>
          <w:numId w:val="4"/>
        </w:numPr>
      </w:pPr>
      <w:r w:rsidRPr="007B29BD">
        <w:rPr>
          <w:cs/>
        </w:rPr>
        <w:t>ไฟแนนซ์</w:t>
      </w:r>
      <w:r w:rsidRPr="007B29BD">
        <w:t xml:space="preserve"> </w:t>
      </w:r>
    </w:p>
    <w:p w14:paraId="3547C8C4" w14:textId="77777777" w:rsidR="007B29BD" w:rsidRPr="007B29BD" w:rsidRDefault="007B29BD" w:rsidP="007B29BD">
      <w:pPr>
        <w:numPr>
          <w:ilvl w:val="0"/>
          <w:numId w:val="4"/>
        </w:numPr>
      </w:pPr>
      <w:r w:rsidRPr="007B29BD">
        <w:rPr>
          <w:cs/>
        </w:rPr>
        <w:t>บัญชี</w:t>
      </w:r>
      <w:r w:rsidRPr="007B29BD">
        <w:t xml:space="preserve"> </w:t>
      </w:r>
    </w:p>
    <w:p w14:paraId="1DEDCA57" w14:textId="77777777" w:rsidR="007B29BD" w:rsidRPr="007B29BD" w:rsidRDefault="007B29BD" w:rsidP="007B29BD">
      <w:pPr>
        <w:numPr>
          <w:ilvl w:val="0"/>
          <w:numId w:val="4"/>
        </w:numPr>
      </w:pPr>
      <w:r w:rsidRPr="007B29BD">
        <w:rPr>
          <w:cs/>
        </w:rPr>
        <w:t>ธนาคาร</w:t>
      </w:r>
      <w:r w:rsidRPr="007B29BD">
        <w:t xml:space="preserve"> </w:t>
      </w:r>
    </w:p>
    <w:p w14:paraId="46783BDB" w14:textId="77777777" w:rsidR="007B29BD" w:rsidRPr="007B29BD" w:rsidRDefault="007B29BD" w:rsidP="007B29BD">
      <w:pPr>
        <w:numPr>
          <w:ilvl w:val="0"/>
          <w:numId w:val="4"/>
        </w:numPr>
      </w:pPr>
      <w:r w:rsidRPr="007B29BD">
        <w:rPr>
          <w:cs/>
        </w:rPr>
        <w:t>ประกันภัย</w:t>
      </w:r>
      <w:r w:rsidRPr="007B29BD">
        <w:t xml:space="preserve"> </w:t>
      </w:r>
    </w:p>
    <w:p w14:paraId="0D9D08A5" w14:textId="77777777" w:rsidR="007B29BD" w:rsidRPr="007B29BD" w:rsidRDefault="007B29BD" w:rsidP="007B29BD">
      <w:pPr>
        <w:numPr>
          <w:ilvl w:val="0"/>
          <w:numId w:val="4"/>
        </w:numPr>
      </w:pPr>
      <w:r w:rsidRPr="007B29BD">
        <w:rPr>
          <w:cs/>
        </w:rPr>
        <w:t>นายหน้า</w:t>
      </w:r>
      <w:r w:rsidRPr="007B29BD">
        <w:t xml:space="preserve"> </w:t>
      </w:r>
    </w:p>
    <w:p w14:paraId="5C614B60" w14:textId="77777777" w:rsidR="007B29BD" w:rsidRPr="007B29BD" w:rsidRDefault="007B29BD" w:rsidP="007B29BD">
      <w:pPr>
        <w:numPr>
          <w:ilvl w:val="0"/>
          <w:numId w:val="4"/>
        </w:numPr>
      </w:pPr>
      <w:r w:rsidRPr="007B29BD">
        <w:t xml:space="preserve">Broker </w:t>
      </w:r>
    </w:p>
    <w:p w14:paraId="1B958CE0" w14:textId="77777777" w:rsidR="007B29BD" w:rsidRPr="007B29BD" w:rsidRDefault="007B29BD" w:rsidP="007B29BD">
      <w:r w:rsidRPr="007B29BD">
        <w:rPr>
          <w:cs/>
        </w:rPr>
        <w:t>งานบริการและอำนวยความสะดวกทุกประเภท</w:t>
      </w:r>
    </w:p>
    <w:p w14:paraId="534A2F89" w14:textId="77777777" w:rsidR="007B29BD" w:rsidRPr="007B29BD" w:rsidRDefault="007B29BD" w:rsidP="007B29BD">
      <w:r w:rsidRPr="007B29BD">
        <w:rPr>
          <w:cs/>
        </w:rPr>
        <w:t>งานในวงการบันเทิง เช่น</w:t>
      </w:r>
    </w:p>
    <w:p w14:paraId="600E8385" w14:textId="77777777" w:rsidR="007B29BD" w:rsidRPr="007B29BD" w:rsidRDefault="007B29BD" w:rsidP="007B29BD">
      <w:pPr>
        <w:numPr>
          <w:ilvl w:val="0"/>
          <w:numId w:val="5"/>
        </w:numPr>
      </w:pPr>
      <w:r w:rsidRPr="007B29BD">
        <w:rPr>
          <w:cs/>
        </w:rPr>
        <w:t>นักร้อง</w:t>
      </w:r>
      <w:r w:rsidRPr="007B29BD">
        <w:t xml:space="preserve"> </w:t>
      </w:r>
    </w:p>
    <w:p w14:paraId="27D85C9C" w14:textId="77777777" w:rsidR="007B29BD" w:rsidRPr="007B29BD" w:rsidRDefault="007B29BD" w:rsidP="007B29BD">
      <w:pPr>
        <w:numPr>
          <w:ilvl w:val="0"/>
          <w:numId w:val="5"/>
        </w:numPr>
      </w:pPr>
      <w:r w:rsidRPr="007B29BD">
        <w:rPr>
          <w:cs/>
        </w:rPr>
        <w:t>นักแสดง</w:t>
      </w:r>
      <w:r w:rsidRPr="007B29BD">
        <w:t xml:space="preserve"> </w:t>
      </w:r>
    </w:p>
    <w:p w14:paraId="3265979A" w14:textId="77777777" w:rsidR="007B29BD" w:rsidRPr="007B29BD" w:rsidRDefault="007B29BD" w:rsidP="007B29BD">
      <w:pPr>
        <w:numPr>
          <w:ilvl w:val="0"/>
          <w:numId w:val="5"/>
        </w:numPr>
      </w:pPr>
      <w:r w:rsidRPr="007B29BD">
        <w:rPr>
          <w:cs/>
        </w:rPr>
        <w:t>งานแสดง</w:t>
      </w:r>
      <w:r w:rsidRPr="007B29BD">
        <w:t xml:space="preserve"> </w:t>
      </w:r>
    </w:p>
    <w:p w14:paraId="7E75BAFE" w14:textId="77777777" w:rsidR="007B29BD" w:rsidRPr="007B29BD" w:rsidRDefault="007B29BD" w:rsidP="007B29BD">
      <w:pPr>
        <w:numPr>
          <w:ilvl w:val="0"/>
          <w:numId w:val="5"/>
        </w:numPr>
      </w:pPr>
      <w:r w:rsidRPr="007B29BD">
        <w:rPr>
          <w:cs/>
        </w:rPr>
        <w:t>งานบันเทิงต่าง ๆ</w:t>
      </w:r>
      <w:r w:rsidRPr="007B29BD">
        <w:t xml:space="preserve"> </w:t>
      </w:r>
    </w:p>
    <w:p w14:paraId="0593B07E" w14:textId="77777777" w:rsidR="007B29BD" w:rsidRPr="007B29BD" w:rsidRDefault="007B29BD" w:rsidP="007B29BD">
      <w:r w:rsidRPr="007B29BD">
        <w:rPr>
          <w:cs/>
        </w:rPr>
        <w:t>งานติดต่อกับต่างประเทศ</w:t>
      </w:r>
    </w:p>
    <w:p w14:paraId="0DE67BF6" w14:textId="77777777" w:rsidR="007B29BD" w:rsidRPr="007B29BD" w:rsidRDefault="007B29BD" w:rsidP="007B29BD">
      <w:r w:rsidRPr="007B29BD">
        <w:rPr>
          <w:cs/>
        </w:rPr>
        <w:t>งานอิสระ</w:t>
      </w:r>
    </w:p>
    <w:p w14:paraId="5E2E49F5" w14:textId="77777777" w:rsidR="007B29BD" w:rsidRPr="007B29BD" w:rsidRDefault="007B29BD" w:rsidP="007B29BD">
      <w:pPr>
        <w:numPr>
          <w:ilvl w:val="0"/>
          <w:numId w:val="6"/>
        </w:numPr>
      </w:pPr>
      <w:r w:rsidRPr="007B29BD">
        <w:t xml:space="preserve">Freelance </w:t>
      </w:r>
    </w:p>
    <w:p w14:paraId="30D821AF" w14:textId="77777777" w:rsidR="007B29BD" w:rsidRPr="007B29BD" w:rsidRDefault="007B29BD" w:rsidP="007B29BD">
      <w:pPr>
        <w:numPr>
          <w:ilvl w:val="0"/>
          <w:numId w:val="6"/>
        </w:numPr>
      </w:pPr>
      <w:r w:rsidRPr="007B29BD">
        <w:rPr>
          <w:cs/>
        </w:rPr>
        <w:t>รับจ้างทั่วไป</w:t>
      </w:r>
      <w:r w:rsidRPr="007B29BD">
        <w:t xml:space="preserve"> </w:t>
      </w:r>
    </w:p>
    <w:p w14:paraId="6E90FCB4" w14:textId="77777777" w:rsidR="007B29BD" w:rsidRPr="007B29BD" w:rsidRDefault="007B29BD" w:rsidP="007B29BD">
      <w:r w:rsidRPr="007B29BD">
        <w:rPr>
          <w:cs/>
        </w:rPr>
        <w:t>งานด้านการขนส่ง</w:t>
      </w:r>
    </w:p>
    <w:p w14:paraId="4B3B8631" w14:textId="77777777" w:rsidR="007B29BD" w:rsidRPr="007B29BD" w:rsidRDefault="007B29BD" w:rsidP="007B29BD">
      <w:pPr>
        <w:numPr>
          <w:ilvl w:val="0"/>
          <w:numId w:val="7"/>
        </w:numPr>
      </w:pPr>
      <w:r w:rsidRPr="007B29BD">
        <w:rPr>
          <w:cs/>
        </w:rPr>
        <w:t>โลจิสติกส์</w:t>
      </w:r>
      <w:r w:rsidRPr="007B29BD">
        <w:t xml:space="preserve"> </w:t>
      </w:r>
    </w:p>
    <w:p w14:paraId="4597E8EE" w14:textId="77777777" w:rsidR="007B29BD" w:rsidRPr="007B29BD" w:rsidRDefault="007B29BD" w:rsidP="007B29BD">
      <w:pPr>
        <w:numPr>
          <w:ilvl w:val="0"/>
          <w:numId w:val="7"/>
        </w:numPr>
      </w:pPr>
      <w:r w:rsidRPr="007B29BD">
        <w:rPr>
          <w:cs/>
        </w:rPr>
        <w:lastRenderedPageBreak/>
        <w:t>ขนส่ง</w:t>
      </w:r>
      <w:r w:rsidRPr="007B29BD">
        <w:t xml:space="preserve"> </w:t>
      </w:r>
    </w:p>
    <w:p w14:paraId="6FCFD836" w14:textId="77777777" w:rsidR="007B29BD" w:rsidRPr="007B29BD" w:rsidRDefault="007B29BD" w:rsidP="007B29BD">
      <w:pPr>
        <w:numPr>
          <w:ilvl w:val="0"/>
          <w:numId w:val="7"/>
        </w:numPr>
      </w:pPr>
      <w:r w:rsidRPr="007B29BD">
        <w:rPr>
          <w:cs/>
        </w:rPr>
        <w:t>ทำความสะอาด</w:t>
      </w:r>
      <w:r w:rsidRPr="007B29BD">
        <w:t xml:space="preserve"> </w:t>
      </w:r>
    </w:p>
    <w:p w14:paraId="13A68316" w14:textId="77777777" w:rsidR="007B29BD" w:rsidRPr="007B29BD" w:rsidRDefault="007B29BD" w:rsidP="007B29BD">
      <w:r w:rsidRPr="007B29BD">
        <w:rPr>
          <w:cs/>
        </w:rPr>
        <w:t>ธุรกิจค้าปลีก เช่น</w:t>
      </w:r>
    </w:p>
    <w:p w14:paraId="75FF9305" w14:textId="77777777" w:rsidR="007B29BD" w:rsidRPr="007B29BD" w:rsidRDefault="007B29BD" w:rsidP="007B29BD">
      <w:pPr>
        <w:numPr>
          <w:ilvl w:val="0"/>
          <w:numId w:val="8"/>
        </w:numPr>
      </w:pPr>
      <w:r w:rsidRPr="007B29BD">
        <w:rPr>
          <w:cs/>
        </w:rPr>
        <w:t>ร้านค้า</w:t>
      </w:r>
      <w:r w:rsidRPr="007B29BD">
        <w:t xml:space="preserve"> </w:t>
      </w:r>
    </w:p>
    <w:p w14:paraId="68B81136" w14:textId="77777777" w:rsidR="007B29BD" w:rsidRPr="007B29BD" w:rsidRDefault="007B29BD" w:rsidP="007B29BD">
      <w:pPr>
        <w:numPr>
          <w:ilvl w:val="0"/>
          <w:numId w:val="8"/>
        </w:numPr>
      </w:pPr>
      <w:r w:rsidRPr="007B29BD">
        <w:rPr>
          <w:cs/>
        </w:rPr>
        <w:t>ร้านของชำ</w:t>
      </w:r>
      <w:r w:rsidRPr="007B29BD">
        <w:t xml:space="preserve"> </w:t>
      </w:r>
    </w:p>
    <w:p w14:paraId="7879421E" w14:textId="77777777" w:rsidR="007B29BD" w:rsidRPr="007B29BD" w:rsidRDefault="007B29BD" w:rsidP="007B29BD">
      <w:pPr>
        <w:numPr>
          <w:ilvl w:val="0"/>
          <w:numId w:val="8"/>
        </w:numPr>
      </w:pPr>
      <w:r w:rsidRPr="007B29BD">
        <w:rPr>
          <w:cs/>
        </w:rPr>
        <w:t>ร้านสะดวกซื้อ</w:t>
      </w:r>
      <w:r w:rsidRPr="007B29BD">
        <w:t xml:space="preserve"> </w:t>
      </w:r>
    </w:p>
    <w:p w14:paraId="5EEA829D" w14:textId="77777777" w:rsidR="007B29BD" w:rsidRPr="007B29BD" w:rsidRDefault="007B29BD" w:rsidP="007B29BD">
      <w:pPr>
        <w:numPr>
          <w:ilvl w:val="0"/>
          <w:numId w:val="8"/>
        </w:numPr>
      </w:pPr>
      <w:r w:rsidRPr="007B29BD">
        <w:rPr>
          <w:cs/>
        </w:rPr>
        <w:t>ห้างสรรพสินค้า</w:t>
      </w:r>
      <w:r w:rsidRPr="007B29BD">
        <w:t xml:space="preserve"> </w:t>
      </w:r>
    </w:p>
    <w:p w14:paraId="65A1BBD7" w14:textId="77777777" w:rsidR="007B29BD" w:rsidRPr="007B29BD" w:rsidRDefault="007B29BD" w:rsidP="007B29BD">
      <w:r w:rsidRPr="007B29BD">
        <w:rPr>
          <w:cs/>
        </w:rPr>
        <w:t>รวมถึง</w:t>
      </w:r>
    </w:p>
    <w:p w14:paraId="08B01C26" w14:textId="77777777" w:rsidR="007B29BD" w:rsidRPr="007B29BD" w:rsidRDefault="007B29BD" w:rsidP="007B29BD">
      <w:pPr>
        <w:numPr>
          <w:ilvl w:val="0"/>
          <w:numId w:val="9"/>
        </w:numPr>
      </w:pPr>
      <w:r w:rsidRPr="007B29BD">
        <w:rPr>
          <w:cs/>
        </w:rPr>
        <w:t>หุ้น</w:t>
      </w:r>
      <w:r w:rsidRPr="007B29BD">
        <w:t xml:space="preserve"> </w:t>
      </w:r>
    </w:p>
    <w:p w14:paraId="673486A3" w14:textId="77777777" w:rsidR="007B29BD" w:rsidRPr="007B29BD" w:rsidRDefault="007B29BD" w:rsidP="007B29BD">
      <w:pPr>
        <w:numPr>
          <w:ilvl w:val="0"/>
          <w:numId w:val="9"/>
        </w:numPr>
      </w:pPr>
      <w:r w:rsidRPr="007B29BD">
        <w:rPr>
          <w:cs/>
        </w:rPr>
        <w:t>การลงทุนที่เกี่ยวข้อง</w:t>
      </w:r>
      <w:r w:rsidRPr="007B29BD">
        <w:t xml:space="preserve"> </w:t>
      </w:r>
    </w:p>
    <w:p w14:paraId="651E1B31" w14:textId="77777777" w:rsidR="007B29BD" w:rsidRPr="007B29BD" w:rsidRDefault="007B29BD" w:rsidP="007B29BD">
      <w:r w:rsidRPr="007B29BD">
        <w:rPr>
          <w:cs/>
        </w:rPr>
        <w:t>แม้กระทั่งการเป็นพนักงานเงินเดือนทั่วไป ก็ยังถือเป็นกลุ่มงานธาตุน้ำที่สามารถส่งเสริมดวงชะตานี้ได้เช่นกัน</w:t>
      </w:r>
    </w:p>
    <w:p w14:paraId="4F0609EE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อาชีพธาตุไม้ (รองลงมา)</w:t>
      </w:r>
    </w:p>
    <w:p w14:paraId="35B7D537" w14:textId="77777777" w:rsidR="007B29BD" w:rsidRPr="007B29BD" w:rsidRDefault="007B29BD" w:rsidP="007B29BD">
      <w:r w:rsidRPr="007B29BD">
        <w:rPr>
          <w:cs/>
        </w:rPr>
        <w:t>เป็นกลุ่มอาชีพที่ดีรองจากธาตุน้ำ</w:t>
      </w:r>
    </w:p>
    <w:p w14:paraId="687B6C14" w14:textId="77777777" w:rsidR="007B29BD" w:rsidRPr="007B29BD" w:rsidRDefault="007B29BD" w:rsidP="007B29BD">
      <w:r w:rsidRPr="007B29BD">
        <w:rPr>
          <w:cs/>
        </w:rPr>
        <w:t>ได้แก่</w:t>
      </w:r>
    </w:p>
    <w:p w14:paraId="61EE37F2" w14:textId="77777777" w:rsidR="007B29BD" w:rsidRPr="007B29BD" w:rsidRDefault="007B29BD" w:rsidP="007B29BD">
      <w:pPr>
        <w:numPr>
          <w:ilvl w:val="0"/>
          <w:numId w:val="10"/>
        </w:numPr>
      </w:pPr>
      <w:r w:rsidRPr="007B29BD">
        <w:rPr>
          <w:cs/>
        </w:rPr>
        <w:t>เกษตรกรรม</w:t>
      </w:r>
      <w:r w:rsidRPr="007B29BD">
        <w:t xml:space="preserve"> </w:t>
      </w:r>
    </w:p>
    <w:p w14:paraId="0AE52259" w14:textId="77777777" w:rsidR="007B29BD" w:rsidRPr="007B29BD" w:rsidRDefault="007B29BD" w:rsidP="007B29BD">
      <w:pPr>
        <w:numPr>
          <w:ilvl w:val="0"/>
          <w:numId w:val="10"/>
        </w:numPr>
      </w:pPr>
      <w:r w:rsidRPr="007B29BD">
        <w:rPr>
          <w:cs/>
        </w:rPr>
        <w:t>ปลูกต้นไม้</w:t>
      </w:r>
      <w:r w:rsidRPr="007B29BD">
        <w:t xml:space="preserve"> </w:t>
      </w:r>
    </w:p>
    <w:p w14:paraId="1363653C" w14:textId="77777777" w:rsidR="007B29BD" w:rsidRPr="007B29BD" w:rsidRDefault="007B29BD" w:rsidP="007B29BD">
      <w:pPr>
        <w:numPr>
          <w:ilvl w:val="0"/>
          <w:numId w:val="10"/>
        </w:numPr>
      </w:pPr>
      <w:r w:rsidRPr="007B29BD">
        <w:rPr>
          <w:cs/>
        </w:rPr>
        <w:t>ขายต้นไม้</w:t>
      </w:r>
      <w:r w:rsidRPr="007B29BD">
        <w:t xml:space="preserve"> </w:t>
      </w:r>
    </w:p>
    <w:p w14:paraId="672F6B69" w14:textId="77777777" w:rsidR="007B29BD" w:rsidRPr="007B29BD" w:rsidRDefault="007B29BD" w:rsidP="007B29BD">
      <w:pPr>
        <w:numPr>
          <w:ilvl w:val="0"/>
          <w:numId w:val="10"/>
        </w:numPr>
      </w:pPr>
      <w:r w:rsidRPr="007B29BD">
        <w:rPr>
          <w:cs/>
        </w:rPr>
        <w:t>ขายดอกไม้</w:t>
      </w:r>
      <w:r w:rsidRPr="007B29BD">
        <w:t xml:space="preserve"> </w:t>
      </w:r>
    </w:p>
    <w:p w14:paraId="21389953" w14:textId="77777777" w:rsidR="007B29BD" w:rsidRPr="007B29BD" w:rsidRDefault="007B29BD" w:rsidP="007B29BD">
      <w:r w:rsidRPr="007B29BD">
        <w:rPr>
          <w:cs/>
        </w:rPr>
        <w:t>ธุรกิจเกี่ยวกับผลิตภัณฑ์จากไม้ เช่น</w:t>
      </w:r>
    </w:p>
    <w:p w14:paraId="135EDA80" w14:textId="77777777" w:rsidR="007B29BD" w:rsidRPr="007B29BD" w:rsidRDefault="007B29BD" w:rsidP="007B29BD">
      <w:pPr>
        <w:numPr>
          <w:ilvl w:val="0"/>
          <w:numId w:val="11"/>
        </w:numPr>
      </w:pPr>
      <w:r w:rsidRPr="007B29BD">
        <w:rPr>
          <w:cs/>
        </w:rPr>
        <w:t>เฟอร์นิเจอร์ไม้</w:t>
      </w:r>
      <w:r w:rsidRPr="007B29BD">
        <w:t xml:space="preserve"> </w:t>
      </w:r>
    </w:p>
    <w:p w14:paraId="38F10FB5" w14:textId="77777777" w:rsidR="007B29BD" w:rsidRPr="007B29BD" w:rsidRDefault="007B29BD" w:rsidP="007B29BD">
      <w:pPr>
        <w:numPr>
          <w:ilvl w:val="0"/>
          <w:numId w:val="11"/>
        </w:numPr>
      </w:pPr>
      <w:r w:rsidRPr="007B29BD">
        <w:rPr>
          <w:cs/>
        </w:rPr>
        <w:lastRenderedPageBreak/>
        <w:t>กระดาษ</w:t>
      </w:r>
      <w:r w:rsidRPr="007B29BD">
        <w:t xml:space="preserve"> </w:t>
      </w:r>
    </w:p>
    <w:p w14:paraId="12F456DE" w14:textId="77777777" w:rsidR="007B29BD" w:rsidRPr="007B29BD" w:rsidRDefault="007B29BD" w:rsidP="007B29BD">
      <w:pPr>
        <w:numPr>
          <w:ilvl w:val="0"/>
          <w:numId w:val="11"/>
        </w:numPr>
      </w:pPr>
      <w:r w:rsidRPr="007B29BD">
        <w:rPr>
          <w:cs/>
        </w:rPr>
        <w:t>สมุด</w:t>
      </w:r>
      <w:r w:rsidRPr="007B29BD">
        <w:t xml:space="preserve"> </w:t>
      </w:r>
    </w:p>
    <w:p w14:paraId="42B53A65" w14:textId="77777777" w:rsidR="007B29BD" w:rsidRPr="007B29BD" w:rsidRDefault="007B29BD" w:rsidP="007B29BD">
      <w:pPr>
        <w:numPr>
          <w:ilvl w:val="0"/>
          <w:numId w:val="11"/>
        </w:numPr>
      </w:pPr>
      <w:r w:rsidRPr="007B29BD">
        <w:rPr>
          <w:cs/>
        </w:rPr>
        <w:t>หนังสือ</w:t>
      </w:r>
      <w:r w:rsidRPr="007B29BD">
        <w:t xml:space="preserve"> </w:t>
      </w:r>
    </w:p>
    <w:p w14:paraId="3D8E13ED" w14:textId="77777777" w:rsidR="007B29BD" w:rsidRPr="007B29BD" w:rsidRDefault="007B29BD" w:rsidP="007B29BD">
      <w:pPr>
        <w:numPr>
          <w:ilvl w:val="0"/>
          <w:numId w:val="11"/>
        </w:numPr>
      </w:pPr>
      <w:r w:rsidRPr="007B29BD">
        <w:rPr>
          <w:cs/>
        </w:rPr>
        <w:t>ปากกา</w:t>
      </w:r>
      <w:r w:rsidRPr="007B29BD">
        <w:t xml:space="preserve"> </w:t>
      </w:r>
    </w:p>
    <w:p w14:paraId="0E9F3FC5" w14:textId="77777777" w:rsidR="007B29BD" w:rsidRPr="007B29BD" w:rsidRDefault="007B29BD" w:rsidP="007B29BD">
      <w:r w:rsidRPr="007B29BD">
        <w:rPr>
          <w:cs/>
        </w:rPr>
        <w:t>ธุรกิจเกี่ยวกับผ้า เช่น</w:t>
      </w:r>
    </w:p>
    <w:p w14:paraId="0E5E25C9" w14:textId="77777777" w:rsidR="007B29BD" w:rsidRPr="007B29BD" w:rsidRDefault="007B29BD" w:rsidP="007B29BD">
      <w:pPr>
        <w:numPr>
          <w:ilvl w:val="0"/>
          <w:numId w:val="12"/>
        </w:numPr>
      </w:pPr>
      <w:r w:rsidRPr="007B29BD">
        <w:rPr>
          <w:cs/>
        </w:rPr>
        <w:t>เสื้อผ้า</w:t>
      </w:r>
      <w:r w:rsidRPr="007B29BD">
        <w:t xml:space="preserve"> </w:t>
      </w:r>
    </w:p>
    <w:p w14:paraId="4CDC52DB" w14:textId="77777777" w:rsidR="007B29BD" w:rsidRPr="007B29BD" w:rsidRDefault="007B29BD" w:rsidP="007B29BD">
      <w:pPr>
        <w:numPr>
          <w:ilvl w:val="0"/>
          <w:numId w:val="12"/>
        </w:numPr>
      </w:pPr>
      <w:r w:rsidRPr="007B29BD">
        <w:rPr>
          <w:cs/>
        </w:rPr>
        <w:t>งานทอผ้า</w:t>
      </w:r>
      <w:r w:rsidRPr="007B29BD">
        <w:t xml:space="preserve"> </w:t>
      </w:r>
    </w:p>
    <w:p w14:paraId="3B63764C" w14:textId="77777777" w:rsidR="007B29BD" w:rsidRPr="007B29BD" w:rsidRDefault="007B29BD" w:rsidP="007B29BD">
      <w:pPr>
        <w:numPr>
          <w:ilvl w:val="0"/>
          <w:numId w:val="12"/>
        </w:numPr>
      </w:pPr>
      <w:r w:rsidRPr="007B29BD">
        <w:rPr>
          <w:cs/>
        </w:rPr>
        <w:t>ผ้าม่าน</w:t>
      </w:r>
      <w:r w:rsidRPr="007B29BD">
        <w:t xml:space="preserve"> </w:t>
      </w:r>
    </w:p>
    <w:p w14:paraId="71BE1A2C" w14:textId="77777777" w:rsidR="007B29BD" w:rsidRPr="007B29BD" w:rsidRDefault="007B29BD" w:rsidP="007B29BD">
      <w:pPr>
        <w:numPr>
          <w:ilvl w:val="0"/>
          <w:numId w:val="12"/>
        </w:numPr>
      </w:pPr>
      <w:r w:rsidRPr="007B29BD">
        <w:rPr>
          <w:cs/>
        </w:rPr>
        <w:t>วอลเปเปอร์</w:t>
      </w:r>
      <w:r w:rsidRPr="007B29BD">
        <w:t xml:space="preserve"> </w:t>
      </w:r>
    </w:p>
    <w:p w14:paraId="24FEFEA6" w14:textId="77777777" w:rsidR="007B29BD" w:rsidRPr="007B29BD" w:rsidRDefault="007B29BD" w:rsidP="007B29BD">
      <w:r w:rsidRPr="007B29BD">
        <w:rPr>
          <w:cs/>
        </w:rPr>
        <w:t>งานด้านการศึกษา เช่น</w:t>
      </w:r>
    </w:p>
    <w:p w14:paraId="657BF919" w14:textId="77777777" w:rsidR="007B29BD" w:rsidRPr="007B29BD" w:rsidRDefault="007B29BD" w:rsidP="007B29BD">
      <w:pPr>
        <w:numPr>
          <w:ilvl w:val="0"/>
          <w:numId w:val="13"/>
        </w:numPr>
      </w:pPr>
      <w:r w:rsidRPr="007B29BD">
        <w:rPr>
          <w:cs/>
        </w:rPr>
        <w:t>โรงเรียน</w:t>
      </w:r>
      <w:r w:rsidRPr="007B29BD">
        <w:t xml:space="preserve"> </w:t>
      </w:r>
    </w:p>
    <w:p w14:paraId="60102945" w14:textId="77777777" w:rsidR="007B29BD" w:rsidRPr="007B29BD" w:rsidRDefault="007B29BD" w:rsidP="007B29BD">
      <w:pPr>
        <w:numPr>
          <w:ilvl w:val="0"/>
          <w:numId w:val="13"/>
        </w:numPr>
      </w:pPr>
      <w:r w:rsidRPr="007B29BD">
        <w:rPr>
          <w:cs/>
        </w:rPr>
        <w:t>สถาบันการศึกษา</w:t>
      </w:r>
      <w:r w:rsidRPr="007B29BD">
        <w:t xml:space="preserve"> </w:t>
      </w:r>
    </w:p>
    <w:p w14:paraId="670C1933" w14:textId="77777777" w:rsidR="007B29BD" w:rsidRPr="007B29BD" w:rsidRDefault="007B29BD" w:rsidP="007B29BD">
      <w:pPr>
        <w:numPr>
          <w:ilvl w:val="0"/>
          <w:numId w:val="13"/>
        </w:numPr>
      </w:pPr>
      <w:r w:rsidRPr="007B29BD">
        <w:rPr>
          <w:cs/>
        </w:rPr>
        <w:t>เครื่องเขียน</w:t>
      </w:r>
      <w:r w:rsidRPr="007B29BD">
        <w:t xml:space="preserve"> </w:t>
      </w:r>
    </w:p>
    <w:p w14:paraId="562FB143" w14:textId="77777777" w:rsidR="007B29BD" w:rsidRPr="007B29BD" w:rsidRDefault="007B29BD" w:rsidP="007B29BD">
      <w:pPr>
        <w:numPr>
          <w:ilvl w:val="0"/>
          <w:numId w:val="13"/>
        </w:numPr>
      </w:pPr>
      <w:r w:rsidRPr="007B29BD">
        <w:rPr>
          <w:cs/>
        </w:rPr>
        <w:t>อุปกรณ์การเรียน</w:t>
      </w:r>
      <w:r w:rsidRPr="007B29BD">
        <w:t xml:space="preserve"> </w:t>
      </w:r>
    </w:p>
    <w:p w14:paraId="7EB03B37" w14:textId="77777777" w:rsidR="007B29BD" w:rsidRPr="007B29BD" w:rsidRDefault="007B29BD" w:rsidP="007B29BD">
      <w:r w:rsidRPr="007B29BD">
        <w:rPr>
          <w:cs/>
        </w:rPr>
        <w:t>งานด้านสื่อและการสื่อสาร เช่น</w:t>
      </w:r>
    </w:p>
    <w:p w14:paraId="49DCB20E" w14:textId="77777777" w:rsidR="007B29BD" w:rsidRPr="007B29BD" w:rsidRDefault="007B29BD" w:rsidP="007B29BD">
      <w:pPr>
        <w:numPr>
          <w:ilvl w:val="0"/>
          <w:numId w:val="14"/>
        </w:numPr>
      </w:pPr>
      <w:r w:rsidRPr="007B29BD">
        <w:rPr>
          <w:cs/>
        </w:rPr>
        <w:t>สื่อออนไลน์</w:t>
      </w:r>
      <w:r w:rsidRPr="007B29BD">
        <w:t xml:space="preserve"> </w:t>
      </w:r>
    </w:p>
    <w:p w14:paraId="32A78D57" w14:textId="77777777" w:rsidR="007B29BD" w:rsidRPr="007B29BD" w:rsidRDefault="007B29BD" w:rsidP="007B29BD">
      <w:pPr>
        <w:numPr>
          <w:ilvl w:val="0"/>
          <w:numId w:val="14"/>
        </w:numPr>
      </w:pPr>
      <w:r w:rsidRPr="007B29BD">
        <w:rPr>
          <w:cs/>
        </w:rPr>
        <w:t>ประชาสัมพันธ์</w:t>
      </w:r>
      <w:r w:rsidRPr="007B29BD">
        <w:t xml:space="preserve"> </w:t>
      </w:r>
    </w:p>
    <w:p w14:paraId="60E61CAB" w14:textId="77777777" w:rsidR="007B29BD" w:rsidRPr="007B29BD" w:rsidRDefault="007B29BD" w:rsidP="007B29BD">
      <w:pPr>
        <w:numPr>
          <w:ilvl w:val="0"/>
          <w:numId w:val="14"/>
        </w:numPr>
      </w:pPr>
      <w:r w:rsidRPr="007B29BD">
        <w:rPr>
          <w:cs/>
        </w:rPr>
        <w:t>อินเทอร์เน็ต</w:t>
      </w:r>
      <w:r w:rsidRPr="007B29BD">
        <w:t xml:space="preserve"> </w:t>
      </w:r>
    </w:p>
    <w:p w14:paraId="76E6B2B2" w14:textId="77777777" w:rsidR="007B29BD" w:rsidRPr="007B29BD" w:rsidRDefault="007B29BD" w:rsidP="007B29BD">
      <w:pPr>
        <w:numPr>
          <w:ilvl w:val="0"/>
          <w:numId w:val="14"/>
        </w:numPr>
      </w:pPr>
      <w:r w:rsidRPr="007B29BD">
        <w:rPr>
          <w:cs/>
        </w:rPr>
        <w:t>คอนเทนต์</w:t>
      </w:r>
      <w:r w:rsidRPr="007B29BD">
        <w:t xml:space="preserve"> </w:t>
      </w:r>
    </w:p>
    <w:p w14:paraId="0B624A0F" w14:textId="77777777" w:rsidR="007B29BD" w:rsidRPr="007B29BD" w:rsidRDefault="007B29BD" w:rsidP="007B29BD">
      <w:pPr>
        <w:numPr>
          <w:ilvl w:val="0"/>
          <w:numId w:val="14"/>
        </w:numPr>
      </w:pPr>
      <w:r w:rsidRPr="007B29BD">
        <w:rPr>
          <w:cs/>
        </w:rPr>
        <w:t>การสื่อสารทุกรูปแบบ</w:t>
      </w:r>
      <w:r w:rsidRPr="007B29BD">
        <w:t xml:space="preserve"> </w:t>
      </w:r>
    </w:p>
    <w:p w14:paraId="54BFCA6F" w14:textId="77777777" w:rsidR="007B29BD" w:rsidRPr="007B29BD" w:rsidRDefault="007B29BD" w:rsidP="007B29BD">
      <w:r w:rsidRPr="007B29BD">
        <w:rPr>
          <w:cs/>
        </w:rPr>
        <w:lastRenderedPageBreak/>
        <w:t>งานมูลนิธิ</w:t>
      </w:r>
    </w:p>
    <w:p w14:paraId="5CC5EBE0" w14:textId="77777777" w:rsidR="007B29BD" w:rsidRPr="007B29BD" w:rsidRDefault="007B29BD" w:rsidP="007B29BD">
      <w:r w:rsidRPr="007B29BD">
        <w:rPr>
          <w:cs/>
        </w:rPr>
        <w:t>งานฝีมือ</w:t>
      </w:r>
    </w:p>
    <w:p w14:paraId="2FF6CB44" w14:textId="77777777" w:rsidR="007B29BD" w:rsidRPr="007B29BD" w:rsidRDefault="007B29BD" w:rsidP="007B29BD">
      <w:r w:rsidRPr="007B29BD">
        <w:rPr>
          <w:cs/>
        </w:rPr>
        <w:t>งานออกแบบสวน</w:t>
      </w:r>
    </w:p>
    <w:p w14:paraId="29E0AFD8" w14:textId="77777777" w:rsidR="007B29BD" w:rsidRPr="007B29BD" w:rsidRDefault="007B29BD" w:rsidP="007B29BD">
      <w:r w:rsidRPr="007B29BD">
        <w:rPr>
          <w:cs/>
        </w:rPr>
        <w:t>ธุรกิจสมุนไพร</w:t>
      </w:r>
    </w:p>
    <w:p w14:paraId="2BC6B787" w14:textId="77777777" w:rsidR="007B29BD" w:rsidRPr="007B29BD" w:rsidRDefault="007B29BD" w:rsidP="007B29BD">
      <w:r w:rsidRPr="007B29BD">
        <w:rPr>
          <w:cs/>
        </w:rPr>
        <w:t>ธุรกิจชาและใบชา</w:t>
      </w:r>
    </w:p>
    <w:p w14:paraId="017B8984" w14:textId="77777777" w:rsidR="007B29BD" w:rsidRPr="007B29BD" w:rsidRDefault="007B29BD" w:rsidP="007B29BD">
      <w:r w:rsidRPr="007B29BD">
        <w:rPr>
          <w:cs/>
        </w:rPr>
        <w:t>รวมถึง</w:t>
      </w:r>
    </w:p>
    <w:p w14:paraId="7B574DC3" w14:textId="77777777" w:rsidR="007B29BD" w:rsidRPr="007B29BD" w:rsidRDefault="007B29BD" w:rsidP="007B29BD">
      <w:pPr>
        <w:numPr>
          <w:ilvl w:val="0"/>
          <w:numId w:val="15"/>
        </w:numPr>
      </w:pPr>
      <w:r w:rsidRPr="007B29BD">
        <w:rPr>
          <w:cs/>
        </w:rPr>
        <w:t>งานนำเข้า</w:t>
      </w:r>
      <w:r w:rsidRPr="007B29BD">
        <w:t xml:space="preserve"> </w:t>
      </w:r>
    </w:p>
    <w:p w14:paraId="5F4F369D" w14:textId="77777777" w:rsidR="007B29BD" w:rsidRPr="007B29BD" w:rsidRDefault="007B29BD" w:rsidP="007B29BD">
      <w:pPr>
        <w:numPr>
          <w:ilvl w:val="0"/>
          <w:numId w:val="15"/>
        </w:numPr>
      </w:pPr>
      <w:r w:rsidRPr="007B29BD">
        <w:rPr>
          <w:cs/>
        </w:rPr>
        <w:t>งานส่งออก</w:t>
      </w:r>
      <w:r w:rsidRPr="007B29BD">
        <w:t xml:space="preserve"> </w:t>
      </w:r>
    </w:p>
    <w:p w14:paraId="7CEF0551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อาชีพที่ไม่แนะนำ (ธาตุทอง)</w:t>
      </w:r>
    </w:p>
    <w:p w14:paraId="78ABDDEC" w14:textId="77777777" w:rsidR="007B29BD" w:rsidRPr="007B29BD" w:rsidRDefault="007B29BD" w:rsidP="007B29BD">
      <w:r w:rsidRPr="007B29BD">
        <w:rPr>
          <w:cs/>
        </w:rPr>
        <w:t>ธาตุทองเป็นกลุ่มอาชีพที่ไม่ส่งเสริมดวงชะตา และควรหลีกเลี่ยงหากมีทางเลือกอื่น</w:t>
      </w:r>
    </w:p>
    <w:p w14:paraId="746D9D58" w14:textId="77777777" w:rsidR="007B29BD" w:rsidRPr="007B29BD" w:rsidRDefault="007B29BD" w:rsidP="007B29BD">
      <w:r w:rsidRPr="007B29BD">
        <w:rPr>
          <w:cs/>
        </w:rPr>
        <w:t>ได้แก่</w:t>
      </w:r>
    </w:p>
    <w:p w14:paraId="2C3A277D" w14:textId="77777777" w:rsidR="007B29BD" w:rsidRPr="007B29BD" w:rsidRDefault="007B29BD" w:rsidP="007B29BD">
      <w:pPr>
        <w:numPr>
          <w:ilvl w:val="0"/>
          <w:numId w:val="16"/>
        </w:numPr>
      </w:pPr>
      <w:r w:rsidRPr="007B29BD">
        <w:rPr>
          <w:cs/>
        </w:rPr>
        <w:t>โลหะทุกชนิด</w:t>
      </w:r>
      <w:r w:rsidRPr="007B29BD">
        <w:t xml:space="preserve"> </w:t>
      </w:r>
    </w:p>
    <w:p w14:paraId="4E09BD40" w14:textId="77777777" w:rsidR="007B29BD" w:rsidRPr="007B29BD" w:rsidRDefault="007B29BD" w:rsidP="007B29BD">
      <w:pPr>
        <w:numPr>
          <w:ilvl w:val="0"/>
          <w:numId w:val="16"/>
        </w:numPr>
      </w:pPr>
      <w:r w:rsidRPr="007B29BD">
        <w:rPr>
          <w:cs/>
        </w:rPr>
        <w:t>เหล็กทุกชนิด</w:t>
      </w:r>
      <w:r w:rsidRPr="007B29BD">
        <w:t xml:space="preserve"> </w:t>
      </w:r>
    </w:p>
    <w:p w14:paraId="66AE2E18" w14:textId="77777777" w:rsidR="007B29BD" w:rsidRPr="007B29BD" w:rsidRDefault="007B29BD" w:rsidP="007B29BD">
      <w:pPr>
        <w:numPr>
          <w:ilvl w:val="0"/>
          <w:numId w:val="16"/>
        </w:numPr>
      </w:pPr>
      <w:r w:rsidRPr="007B29BD">
        <w:rPr>
          <w:cs/>
        </w:rPr>
        <w:t>เครื่องจักรโลหะ</w:t>
      </w:r>
      <w:r w:rsidRPr="007B29BD">
        <w:t xml:space="preserve"> </w:t>
      </w:r>
    </w:p>
    <w:p w14:paraId="432B337F" w14:textId="77777777" w:rsidR="007B29BD" w:rsidRPr="007B29BD" w:rsidRDefault="007B29BD" w:rsidP="007B29BD">
      <w:r w:rsidRPr="007B29BD">
        <w:rPr>
          <w:cs/>
        </w:rPr>
        <w:t>สินค้าเกี่ยวกับ</w:t>
      </w:r>
    </w:p>
    <w:p w14:paraId="6B6374BD" w14:textId="77777777" w:rsidR="007B29BD" w:rsidRPr="007B29BD" w:rsidRDefault="007B29BD" w:rsidP="007B29BD">
      <w:pPr>
        <w:numPr>
          <w:ilvl w:val="0"/>
          <w:numId w:val="17"/>
        </w:numPr>
      </w:pPr>
      <w:r w:rsidRPr="007B29BD">
        <w:rPr>
          <w:cs/>
        </w:rPr>
        <w:t>เครื่องใช้ไฟฟ้า</w:t>
      </w:r>
      <w:r w:rsidRPr="007B29BD">
        <w:t xml:space="preserve"> </w:t>
      </w:r>
    </w:p>
    <w:p w14:paraId="61825C30" w14:textId="77777777" w:rsidR="007B29BD" w:rsidRPr="007B29BD" w:rsidRDefault="007B29BD" w:rsidP="007B29BD">
      <w:pPr>
        <w:numPr>
          <w:ilvl w:val="0"/>
          <w:numId w:val="17"/>
        </w:numPr>
      </w:pPr>
      <w:r w:rsidRPr="007B29BD">
        <w:rPr>
          <w:cs/>
        </w:rPr>
        <w:t>เครื่องใช้ไฟฟ้าในบ้าน</w:t>
      </w:r>
      <w:r w:rsidRPr="007B29BD">
        <w:t xml:space="preserve"> </w:t>
      </w:r>
    </w:p>
    <w:p w14:paraId="61177C12" w14:textId="77777777" w:rsidR="007B29BD" w:rsidRPr="007B29BD" w:rsidRDefault="007B29BD" w:rsidP="007B29BD">
      <w:r w:rsidRPr="007B29BD">
        <w:rPr>
          <w:cs/>
        </w:rPr>
        <w:t>ธุรกิจเทคโนโลยี</w:t>
      </w:r>
    </w:p>
    <w:p w14:paraId="5CFFA830" w14:textId="77777777" w:rsidR="007B29BD" w:rsidRPr="007B29BD" w:rsidRDefault="007B29BD" w:rsidP="007B29BD">
      <w:pPr>
        <w:numPr>
          <w:ilvl w:val="0"/>
          <w:numId w:val="18"/>
        </w:numPr>
      </w:pPr>
      <w:r w:rsidRPr="007B29BD">
        <w:rPr>
          <w:cs/>
        </w:rPr>
        <w:t>ไฮเทค</w:t>
      </w:r>
      <w:r w:rsidRPr="007B29BD">
        <w:t xml:space="preserve"> </w:t>
      </w:r>
    </w:p>
    <w:p w14:paraId="56E4179F" w14:textId="77777777" w:rsidR="007B29BD" w:rsidRPr="007B29BD" w:rsidRDefault="007B29BD" w:rsidP="007B29BD">
      <w:pPr>
        <w:numPr>
          <w:ilvl w:val="0"/>
          <w:numId w:val="18"/>
        </w:numPr>
      </w:pPr>
      <w:r w:rsidRPr="007B29BD">
        <w:rPr>
          <w:cs/>
        </w:rPr>
        <w:t>อุปกรณ์อิเล็กทรอนิกส์</w:t>
      </w:r>
      <w:r w:rsidRPr="007B29BD">
        <w:t xml:space="preserve"> </w:t>
      </w:r>
    </w:p>
    <w:p w14:paraId="076B14F8" w14:textId="77777777" w:rsidR="007B29BD" w:rsidRPr="007B29BD" w:rsidRDefault="007B29BD" w:rsidP="007B29BD">
      <w:r w:rsidRPr="007B29BD">
        <w:rPr>
          <w:cs/>
        </w:rPr>
        <w:lastRenderedPageBreak/>
        <w:t>ยานยนต์ทุกประเภท</w:t>
      </w:r>
    </w:p>
    <w:p w14:paraId="32101848" w14:textId="77777777" w:rsidR="007B29BD" w:rsidRPr="007B29BD" w:rsidRDefault="007B29BD" w:rsidP="007B29BD">
      <w:pPr>
        <w:numPr>
          <w:ilvl w:val="0"/>
          <w:numId w:val="19"/>
        </w:numPr>
      </w:pPr>
      <w:r w:rsidRPr="007B29BD">
        <w:rPr>
          <w:cs/>
        </w:rPr>
        <w:t>รถยนต์</w:t>
      </w:r>
      <w:r w:rsidRPr="007B29BD">
        <w:t xml:space="preserve"> </w:t>
      </w:r>
    </w:p>
    <w:p w14:paraId="2E803FC0" w14:textId="77777777" w:rsidR="007B29BD" w:rsidRPr="007B29BD" w:rsidRDefault="007B29BD" w:rsidP="007B29BD">
      <w:pPr>
        <w:numPr>
          <w:ilvl w:val="0"/>
          <w:numId w:val="19"/>
        </w:numPr>
      </w:pPr>
      <w:r w:rsidRPr="007B29BD">
        <w:rPr>
          <w:cs/>
        </w:rPr>
        <w:t>รถจักรยานยนต์</w:t>
      </w:r>
      <w:r w:rsidRPr="007B29BD">
        <w:t xml:space="preserve"> </w:t>
      </w:r>
    </w:p>
    <w:p w14:paraId="091A6811" w14:textId="77777777" w:rsidR="007B29BD" w:rsidRPr="007B29BD" w:rsidRDefault="007B29BD" w:rsidP="007B29BD">
      <w:pPr>
        <w:numPr>
          <w:ilvl w:val="0"/>
          <w:numId w:val="19"/>
        </w:numPr>
      </w:pPr>
      <w:r w:rsidRPr="007B29BD">
        <w:rPr>
          <w:cs/>
        </w:rPr>
        <w:t>จักรยาน</w:t>
      </w:r>
      <w:r w:rsidRPr="007B29BD">
        <w:t xml:space="preserve"> </w:t>
      </w:r>
    </w:p>
    <w:p w14:paraId="55171A4F" w14:textId="77777777" w:rsidR="007B29BD" w:rsidRPr="007B29BD" w:rsidRDefault="007B29BD" w:rsidP="007B29BD">
      <w:pPr>
        <w:numPr>
          <w:ilvl w:val="0"/>
          <w:numId w:val="19"/>
        </w:numPr>
      </w:pPr>
      <w:r w:rsidRPr="007B29BD">
        <w:rPr>
          <w:cs/>
        </w:rPr>
        <w:t>อะไหล่</w:t>
      </w:r>
      <w:r w:rsidRPr="007B29BD">
        <w:t xml:space="preserve"> </w:t>
      </w:r>
    </w:p>
    <w:p w14:paraId="72592323" w14:textId="77777777" w:rsidR="007B29BD" w:rsidRPr="007B29BD" w:rsidRDefault="007B29BD" w:rsidP="007B29BD">
      <w:r w:rsidRPr="007B29BD">
        <w:rPr>
          <w:cs/>
        </w:rPr>
        <w:t>รวมถึง</w:t>
      </w:r>
    </w:p>
    <w:p w14:paraId="60A5D8C5" w14:textId="77777777" w:rsidR="007B29BD" w:rsidRPr="007B29BD" w:rsidRDefault="007B29BD" w:rsidP="007B29BD">
      <w:pPr>
        <w:numPr>
          <w:ilvl w:val="0"/>
          <w:numId w:val="20"/>
        </w:numPr>
      </w:pPr>
      <w:r w:rsidRPr="007B29BD">
        <w:rPr>
          <w:cs/>
        </w:rPr>
        <w:t>โรงรับจำนำ</w:t>
      </w:r>
      <w:r w:rsidRPr="007B29BD">
        <w:t xml:space="preserve"> </w:t>
      </w:r>
    </w:p>
    <w:p w14:paraId="5579DC80" w14:textId="77777777" w:rsidR="007B29BD" w:rsidRPr="007B29BD" w:rsidRDefault="007B29BD" w:rsidP="007B29BD">
      <w:pPr>
        <w:numPr>
          <w:ilvl w:val="0"/>
          <w:numId w:val="20"/>
        </w:numPr>
      </w:pPr>
      <w:r w:rsidRPr="007B29BD">
        <w:rPr>
          <w:cs/>
        </w:rPr>
        <w:t>ดาราศาสตร์</w:t>
      </w:r>
      <w:r w:rsidRPr="007B29BD">
        <w:t xml:space="preserve"> </w:t>
      </w:r>
    </w:p>
    <w:p w14:paraId="3F0CF9A9" w14:textId="77777777" w:rsidR="007B29BD" w:rsidRPr="007B29BD" w:rsidRDefault="007B29BD" w:rsidP="007B29BD">
      <w:pPr>
        <w:numPr>
          <w:ilvl w:val="0"/>
          <w:numId w:val="20"/>
        </w:numPr>
      </w:pPr>
      <w:r w:rsidRPr="007B29BD">
        <w:rPr>
          <w:cs/>
        </w:rPr>
        <w:t>กีฬาชกมวย</w:t>
      </w:r>
      <w:r w:rsidRPr="007B29BD">
        <w:t xml:space="preserve"> </w:t>
      </w:r>
    </w:p>
    <w:p w14:paraId="6FD29618" w14:textId="77777777" w:rsidR="007B29BD" w:rsidRPr="007B29BD" w:rsidRDefault="007B29BD" w:rsidP="007B29BD">
      <w:pPr>
        <w:numPr>
          <w:ilvl w:val="0"/>
          <w:numId w:val="20"/>
        </w:numPr>
      </w:pPr>
      <w:r w:rsidRPr="007B29BD">
        <w:rPr>
          <w:cs/>
        </w:rPr>
        <w:t>อาชีพตัดผม</w:t>
      </w:r>
      <w:r w:rsidRPr="007B29BD">
        <w:t xml:space="preserve"> </w:t>
      </w:r>
    </w:p>
    <w:p w14:paraId="7CD4FE6B" w14:textId="77777777" w:rsidR="007B29BD" w:rsidRPr="007B29BD" w:rsidRDefault="007B29BD" w:rsidP="007B29BD">
      <w:r w:rsidRPr="007B29BD">
        <w:rPr>
          <w:cs/>
        </w:rPr>
        <w:t>สายงานภาครัฐและงานบังคับใช้กฎหมาย เช่น</w:t>
      </w:r>
    </w:p>
    <w:p w14:paraId="123137B3" w14:textId="77777777" w:rsidR="007B29BD" w:rsidRPr="007B29BD" w:rsidRDefault="007B29BD" w:rsidP="007B29BD">
      <w:pPr>
        <w:numPr>
          <w:ilvl w:val="0"/>
          <w:numId w:val="21"/>
        </w:numPr>
      </w:pPr>
      <w:r w:rsidRPr="007B29BD">
        <w:rPr>
          <w:cs/>
        </w:rPr>
        <w:t>ทหาร</w:t>
      </w:r>
      <w:r w:rsidRPr="007B29BD">
        <w:t xml:space="preserve"> </w:t>
      </w:r>
    </w:p>
    <w:p w14:paraId="05328601" w14:textId="77777777" w:rsidR="007B29BD" w:rsidRPr="007B29BD" w:rsidRDefault="007B29BD" w:rsidP="007B29BD">
      <w:pPr>
        <w:numPr>
          <w:ilvl w:val="0"/>
          <w:numId w:val="21"/>
        </w:numPr>
      </w:pPr>
      <w:r w:rsidRPr="007B29BD">
        <w:rPr>
          <w:cs/>
        </w:rPr>
        <w:t>ตำรวจ</w:t>
      </w:r>
      <w:r w:rsidRPr="007B29BD">
        <w:t xml:space="preserve"> </w:t>
      </w:r>
    </w:p>
    <w:p w14:paraId="7E4B7BC6" w14:textId="77777777" w:rsidR="007B29BD" w:rsidRPr="007B29BD" w:rsidRDefault="007B29BD" w:rsidP="007B29BD">
      <w:pPr>
        <w:numPr>
          <w:ilvl w:val="0"/>
          <w:numId w:val="21"/>
        </w:numPr>
      </w:pPr>
      <w:r w:rsidRPr="007B29BD">
        <w:rPr>
          <w:cs/>
        </w:rPr>
        <w:t>ศาลยุติธรรม</w:t>
      </w:r>
      <w:r w:rsidRPr="007B29BD">
        <w:t xml:space="preserve"> </w:t>
      </w:r>
    </w:p>
    <w:p w14:paraId="30D8499A" w14:textId="77777777" w:rsidR="007B29BD" w:rsidRPr="007B29BD" w:rsidRDefault="007B29BD" w:rsidP="007B29BD">
      <w:pPr>
        <w:numPr>
          <w:ilvl w:val="0"/>
          <w:numId w:val="21"/>
        </w:numPr>
      </w:pPr>
      <w:r w:rsidRPr="007B29BD">
        <w:rPr>
          <w:cs/>
        </w:rPr>
        <w:t>ผู้พิพากษา</w:t>
      </w:r>
      <w:r w:rsidRPr="007B29BD">
        <w:t xml:space="preserve"> </w:t>
      </w:r>
    </w:p>
    <w:p w14:paraId="748C575C" w14:textId="77777777" w:rsidR="007B29BD" w:rsidRPr="007B29BD" w:rsidRDefault="007B29BD" w:rsidP="007B29BD">
      <w:pPr>
        <w:numPr>
          <w:ilvl w:val="0"/>
          <w:numId w:val="21"/>
        </w:numPr>
      </w:pPr>
      <w:r w:rsidRPr="007B29BD">
        <w:rPr>
          <w:cs/>
        </w:rPr>
        <w:t>ข้าราชการ</w:t>
      </w:r>
      <w:r w:rsidRPr="007B29BD">
        <w:t xml:space="preserve"> </w:t>
      </w:r>
    </w:p>
    <w:p w14:paraId="47004A06" w14:textId="77777777" w:rsidR="007B29BD" w:rsidRPr="007B29BD" w:rsidRDefault="007B29BD" w:rsidP="007B29BD">
      <w:r w:rsidRPr="007B29BD">
        <w:pict w14:anchorId="751F7845">
          <v:rect id="_x0000_i1057" style="width:0;height:1.5pt" o:hralign="center" o:hrstd="t" o:hr="t" fillcolor="#a0a0a0" stroked="f"/>
        </w:pict>
      </w:r>
    </w:p>
    <w:p w14:paraId="7124ADB4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3. </w:t>
      </w:r>
      <w:r w:rsidRPr="007B29BD">
        <w:rPr>
          <w:b/>
          <w:bCs/>
          <w:cs/>
        </w:rPr>
        <w:t>โชคลาภที่ถูกทาง โอกาสรวยอยู่แค่เอื้อม</w:t>
      </w:r>
    </w:p>
    <w:p w14:paraId="2728D751" w14:textId="77777777" w:rsidR="007B29BD" w:rsidRPr="007B29BD" w:rsidRDefault="007B29BD" w:rsidP="007B29BD">
      <w:r w:rsidRPr="007B29BD">
        <w:rPr>
          <w:cs/>
        </w:rPr>
        <w:t>ดวงนี้จัดเป็นดวงที่มีโชคลาภค่อนข้างแข็งแรง โดยโชคลาภปรากฏอยู่ในหลักปี ซึ่งถือเป็นตำแหน่งที่มีความสำคัญต่อการเชื่อมโยงกับบุคคลภายนอก สังคมภายนอก และโอกาสจากโลกภายนอกตัวเอง</w:t>
      </w:r>
    </w:p>
    <w:p w14:paraId="64D8FAE4" w14:textId="77777777" w:rsidR="007B29BD" w:rsidRPr="007B29BD" w:rsidRDefault="007B29BD" w:rsidP="007B29BD">
      <w:r w:rsidRPr="007B29BD">
        <w:rPr>
          <w:cs/>
        </w:rPr>
        <w:lastRenderedPageBreak/>
        <w:t>แม้จะเป็นดวงที่มีโชคลาภดี แต่เนื่องจากดิถีอ่อน จึงมักต้องใช้แรงกาย แรงใจ และความพยายามมากกว่าคนอื่นในการเปลี่ยนโอกาสให้กลายเป็นผลลัพธ์จริง</w:t>
      </w:r>
    </w:p>
    <w:p w14:paraId="731DED11" w14:textId="77777777" w:rsidR="007B29BD" w:rsidRPr="007B29BD" w:rsidRDefault="007B29BD" w:rsidP="007B29BD">
      <w:r w:rsidRPr="007B29BD">
        <w:rPr>
          <w:cs/>
        </w:rPr>
        <w:t>ลักษณะเด่นของดวงนี้คือมีแนวโน้มเป็นเจ้าของธุรกิจ หรือเติบโตจากงานที่สามารถสร้างฐานลูกค้าของตนเองได้</w:t>
      </w:r>
    </w:p>
    <w:p w14:paraId="5E1CA91F" w14:textId="77777777" w:rsidR="007B29BD" w:rsidRPr="007B29BD" w:rsidRDefault="007B29BD" w:rsidP="007B29BD">
      <w:r w:rsidRPr="007B29BD">
        <w:rPr>
          <w:cs/>
        </w:rPr>
        <w:t xml:space="preserve">โชคลาภจะเด่นเป็นพิเศษเมื่อทำงานกับกลุ่มลูกค้าที่มีการศึกษา มีความรู้ และมีฐานะทางการเงินดี ซึ่งถือเป็น </w:t>
      </w:r>
      <w:r w:rsidRPr="007B29BD">
        <w:t xml:space="preserve">Market Target </w:t>
      </w:r>
      <w:r w:rsidRPr="007B29BD">
        <w:rPr>
          <w:cs/>
        </w:rPr>
        <w:t>ที่สอดคล้องกับดวงชะตา</w:t>
      </w:r>
    </w:p>
    <w:p w14:paraId="0C910586" w14:textId="77777777" w:rsidR="007B29BD" w:rsidRPr="007B29BD" w:rsidRDefault="007B29BD" w:rsidP="007B29BD">
      <w:r w:rsidRPr="007B29BD">
        <w:rPr>
          <w:cs/>
        </w:rPr>
        <w:t>แหล่งรายได้สำคัญไม่ได้มาจากการทำหลายอย่างพร้อมกัน แต่เกิดจากการมีความเชี่ยวชาญเฉพาะทางในระดับสูง ทำสิ่งใดสิ่งหนึ่งให้ลึก ให้เก่ง และให้แตกต่างจากคนทั่วไป</w:t>
      </w:r>
    </w:p>
    <w:p w14:paraId="328D9170" w14:textId="77777777" w:rsidR="007B29BD" w:rsidRPr="007B29BD" w:rsidRDefault="007B29BD" w:rsidP="007B29BD">
      <w:r w:rsidRPr="007B29BD">
        <w:rPr>
          <w:cs/>
        </w:rPr>
        <w:t>ยิ่งเป็นสายงานเฉพาะทาง วิชาชีพเฉพาะทาง หรือธุรกิจเฉพาะทางมากเท่าไร โอกาสสร้างรายได้ก้อนใหญ่ก็จะยิ่งมากขึ้นเท่านั้น</w:t>
      </w:r>
    </w:p>
    <w:p w14:paraId="7C115285" w14:textId="77777777" w:rsidR="007B29BD" w:rsidRPr="007B29BD" w:rsidRDefault="007B29BD" w:rsidP="007B29BD">
      <w:r w:rsidRPr="007B29BD">
        <w:rPr>
          <w:cs/>
        </w:rPr>
        <w:t>อีกหนึ่งลักษณะเด่นคือ ดวงนี้ส่งเสริมการทำงานที่เกี่ยวข้องกับลูกค้าจำนวนมาก การให้บริการ การให้คำปรึกษา และการให้ความช่วยเหลือผู้อื่น</w:t>
      </w:r>
    </w:p>
    <w:p w14:paraId="3F97BA8B" w14:textId="77777777" w:rsidR="007B29BD" w:rsidRPr="007B29BD" w:rsidRDefault="007B29BD" w:rsidP="007B29BD">
      <w:r w:rsidRPr="007B29BD">
        <w:rPr>
          <w:cs/>
        </w:rPr>
        <w:t>ยิ่งให้ด้วยความจริงใจ ยิ่งให้โดยไม่หวังผลตอบแทนในช่วงแรก ยิ่งมีโอกาสได้รับผลตอบแทนกลับมาในรูปแบบของโชคลาภ รายได้ หรือโอกาสทางธุรกิจในอนาคต</w:t>
      </w:r>
    </w:p>
    <w:p w14:paraId="3ADC34A6" w14:textId="77777777" w:rsidR="007B29BD" w:rsidRPr="007B29BD" w:rsidRDefault="007B29BD" w:rsidP="007B29BD">
      <w:r w:rsidRPr="007B29BD">
        <w:rPr>
          <w:cs/>
        </w:rPr>
        <w:t>นอกจากนี้ยังเป็นดวงที่มีโอกาสเติบโตจากการบอกต่อแบบปากต่อปาก ลูกค้ามีแนวโน้มแนะนำลูกค้าใหม่เข้ามาอย่างต่อเนื่อง และมีโอกาสขยายกิจการ ขยายสาขา หรือพัฒนาเป็นธุรกิจขนาดใหญ่ได้ในอนาคต</w:t>
      </w:r>
    </w:p>
    <w:p w14:paraId="2CDC8917" w14:textId="77777777" w:rsidR="007B29BD" w:rsidRPr="007B29BD" w:rsidRDefault="007B29BD" w:rsidP="007B29BD">
      <w:r w:rsidRPr="007B29BD">
        <w:rPr>
          <w:cs/>
        </w:rPr>
        <w:t>อย่างไรก็ตาม เงื่อนไขสำคัญที่สุดของดวงนี้คือ</w:t>
      </w:r>
    </w:p>
    <w:p w14:paraId="23840775" w14:textId="77777777" w:rsidR="007B29BD" w:rsidRPr="007B29BD" w:rsidRDefault="007B29BD" w:rsidP="007B29BD">
      <w:r w:rsidRPr="007B29BD">
        <w:rPr>
          <w:b/>
          <w:bCs/>
          <w:cs/>
        </w:rPr>
        <w:t>ต้องโฟกัสเพียงสิ่งที่ตนเองถนัดและเชี่ยวชาญที่สุด</w:t>
      </w:r>
    </w:p>
    <w:p w14:paraId="1B1ECDA7" w14:textId="77777777" w:rsidR="007B29BD" w:rsidRPr="007B29BD" w:rsidRDefault="007B29BD" w:rsidP="007B29BD">
      <w:r w:rsidRPr="007B29BD">
        <w:rPr>
          <w:cs/>
        </w:rPr>
        <w:t>หากทำหลายอย่างพร้อมกัน หรือเปลี่ยนเป้าหมายบ่อยเกินไป โอกาสที่ดวงจะส่งผลในทางที่ดีที่สุดจะลดลง</w:t>
      </w:r>
    </w:p>
    <w:p w14:paraId="07C43159" w14:textId="77777777" w:rsidR="007B29BD" w:rsidRPr="007B29BD" w:rsidRDefault="007B29BD" w:rsidP="007B29BD">
      <w:r w:rsidRPr="007B29BD">
        <w:rPr>
          <w:cs/>
        </w:rPr>
        <w:t>นอกจากนี้พื้นดวงยังบ่งบอกถึงโชคลาภจากครอบครัว บรรพบุรุษ ปู่ ย่า ตา ยาย รวมถึงทรัพย์สินหรือรากฐานบางอย่างที่ส่งต่อมาจากคนในตระกูล</w:t>
      </w:r>
    </w:p>
    <w:p w14:paraId="0CA5E738" w14:textId="77777777" w:rsidR="007B29BD" w:rsidRPr="007B29BD" w:rsidRDefault="007B29BD" w:rsidP="007B29BD">
      <w:r w:rsidRPr="007B29BD">
        <w:pict w14:anchorId="5355E980">
          <v:rect id="_x0000_i1058" style="width:0;height:1.5pt" o:hralign="center" o:hrstd="t" o:hr="t" fillcolor="#a0a0a0" stroked="f"/>
        </w:pict>
      </w:r>
    </w:p>
    <w:p w14:paraId="53A4188C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4. </w:t>
      </w:r>
      <w:r w:rsidRPr="007B29BD">
        <w:rPr>
          <w:b/>
          <w:bCs/>
          <w:cs/>
        </w:rPr>
        <w:t>ผู้อุปถัมภ์ที่พร้อมช่วยเหลือคือใครกันนะ</w:t>
      </w:r>
    </w:p>
    <w:p w14:paraId="594E9E75" w14:textId="77777777" w:rsidR="007B29BD" w:rsidRPr="007B29BD" w:rsidRDefault="007B29BD" w:rsidP="007B29BD">
      <w:r w:rsidRPr="007B29BD">
        <w:rPr>
          <w:cs/>
        </w:rPr>
        <w:lastRenderedPageBreak/>
        <w:t>ผู้อุปถัมภ์ในดวงนี้มีลักษณะเด่นคือ มักเข้ามาในรูปแบบของทรัพยากร เงินทุน ทรัพย์สิน หรือโอกาส มากกว่าการลงแรงช่วยเหลือโดยตรง</w:t>
      </w:r>
    </w:p>
    <w:p w14:paraId="3821C20D" w14:textId="77777777" w:rsidR="007B29BD" w:rsidRPr="007B29BD" w:rsidRDefault="007B29BD" w:rsidP="007B29BD">
      <w:r w:rsidRPr="007B29BD">
        <w:rPr>
          <w:cs/>
        </w:rPr>
        <w:t>กลุ่มผู้อุปถัมภ์สำคัญ ได้แก่</w:t>
      </w:r>
    </w:p>
    <w:p w14:paraId="021E3482" w14:textId="77777777" w:rsidR="007B29BD" w:rsidRPr="007B29BD" w:rsidRDefault="007B29BD" w:rsidP="007B29BD">
      <w:pPr>
        <w:numPr>
          <w:ilvl w:val="0"/>
          <w:numId w:val="22"/>
        </w:numPr>
      </w:pPr>
      <w:r w:rsidRPr="007B29BD">
        <w:rPr>
          <w:cs/>
        </w:rPr>
        <w:t>ปู่</w:t>
      </w:r>
      <w:r w:rsidRPr="007B29BD">
        <w:t xml:space="preserve"> </w:t>
      </w:r>
    </w:p>
    <w:p w14:paraId="5BD11327" w14:textId="77777777" w:rsidR="007B29BD" w:rsidRPr="007B29BD" w:rsidRDefault="007B29BD" w:rsidP="007B29BD">
      <w:pPr>
        <w:numPr>
          <w:ilvl w:val="0"/>
          <w:numId w:val="22"/>
        </w:numPr>
      </w:pPr>
      <w:r w:rsidRPr="007B29BD">
        <w:rPr>
          <w:cs/>
        </w:rPr>
        <w:t>ย่า</w:t>
      </w:r>
      <w:r w:rsidRPr="007B29BD">
        <w:t xml:space="preserve"> </w:t>
      </w:r>
    </w:p>
    <w:p w14:paraId="7ED89449" w14:textId="77777777" w:rsidR="007B29BD" w:rsidRPr="007B29BD" w:rsidRDefault="007B29BD" w:rsidP="007B29BD">
      <w:pPr>
        <w:numPr>
          <w:ilvl w:val="0"/>
          <w:numId w:val="22"/>
        </w:numPr>
      </w:pPr>
      <w:r w:rsidRPr="007B29BD">
        <w:rPr>
          <w:cs/>
        </w:rPr>
        <w:t>ตา</w:t>
      </w:r>
      <w:r w:rsidRPr="007B29BD">
        <w:t xml:space="preserve"> </w:t>
      </w:r>
    </w:p>
    <w:p w14:paraId="55BDB28C" w14:textId="77777777" w:rsidR="007B29BD" w:rsidRPr="007B29BD" w:rsidRDefault="007B29BD" w:rsidP="007B29BD">
      <w:pPr>
        <w:numPr>
          <w:ilvl w:val="0"/>
          <w:numId w:val="22"/>
        </w:numPr>
      </w:pPr>
      <w:r w:rsidRPr="007B29BD">
        <w:rPr>
          <w:cs/>
        </w:rPr>
        <w:t>ยาย</w:t>
      </w:r>
      <w:r w:rsidRPr="007B29BD">
        <w:t xml:space="preserve"> </w:t>
      </w:r>
    </w:p>
    <w:p w14:paraId="697792C7" w14:textId="77777777" w:rsidR="007B29BD" w:rsidRPr="007B29BD" w:rsidRDefault="007B29BD" w:rsidP="007B29BD">
      <w:pPr>
        <w:numPr>
          <w:ilvl w:val="0"/>
          <w:numId w:val="22"/>
        </w:numPr>
      </w:pPr>
      <w:r w:rsidRPr="007B29BD">
        <w:rPr>
          <w:cs/>
        </w:rPr>
        <w:t>บิดา</w:t>
      </w:r>
      <w:r w:rsidRPr="007B29BD">
        <w:t xml:space="preserve"> </w:t>
      </w:r>
    </w:p>
    <w:p w14:paraId="2B46C80B" w14:textId="77777777" w:rsidR="007B29BD" w:rsidRPr="007B29BD" w:rsidRDefault="007B29BD" w:rsidP="007B29BD">
      <w:r w:rsidRPr="007B29BD">
        <w:rPr>
          <w:cs/>
        </w:rPr>
        <w:t>รวมถึงผู้หลักผู้ใหญ่ที่มีตำแหน่งหน้าที่การงานดี มีประสบการณ์ หรือมีความน่าเชื่อถือในสังคม</w:t>
      </w:r>
    </w:p>
    <w:p w14:paraId="5575091D" w14:textId="77777777" w:rsidR="007B29BD" w:rsidRPr="007B29BD" w:rsidRDefault="007B29BD" w:rsidP="007B29BD">
      <w:r w:rsidRPr="007B29BD">
        <w:rPr>
          <w:cs/>
        </w:rPr>
        <w:t>อีกกลุ่มหนึ่งที่ถือเป็นผู้อุปถัมภ์สำคัญ คือ กลุ่มลูกค้าที่ได้รับประโยชน์จากบริการของคุณ เพราะเมื่อพวกเขาได้รับผลลัพธ์ที่ดีจากคุณ ก็จะช่วยสนับสนุน แนะนำ และส่งต่อโอกาสใหม่ ๆ กลับมา</w:t>
      </w:r>
    </w:p>
    <w:p w14:paraId="05EB8371" w14:textId="77777777" w:rsidR="007B29BD" w:rsidRPr="007B29BD" w:rsidRDefault="007B29BD" w:rsidP="007B29BD">
      <w:r w:rsidRPr="007B29BD">
        <w:rPr>
          <w:cs/>
        </w:rPr>
        <w:t>อย่างไรก็ตาม แม้จะมีผู้อุปถัมภ์อยู่ในดวง แต่เจ้าชะตามักมีลักษณะเป็นผู้ให้มากกว่าผู้รับ ชอบช่วยเหลือคนอื่นมากกว่าขอความช่วยเหลือจากคนอื่น</w:t>
      </w:r>
    </w:p>
    <w:p w14:paraId="371E3ABA" w14:textId="77777777" w:rsidR="007B29BD" w:rsidRPr="007B29BD" w:rsidRDefault="007B29BD" w:rsidP="007B29BD">
      <w:r w:rsidRPr="007B29BD">
        <w:rPr>
          <w:cs/>
        </w:rPr>
        <w:t>ดังนั้นเส้นทางชีวิตส่วนใหญ่จึงยังคงต้องอาศัยความขยัน ความอดทน และความพยายามของตัวเองเป็นหลัก ขณะที่ผู้อุปถัมภ์จะทำหน้าที่สนับสนุนในด้านทรัพยากร โอกาส และเงินทุนเมื่อถึงจังหวะที่เหมาะสม</w:t>
      </w:r>
    </w:p>
    <w:p w14:paraId="1DBFBFA6" w14:textId="77777777" w:rsidR="007B29BD" w:rsidRPr="007B29BD" w:rsidRDefault="007B29BD" w:rsidP="007B29BD">
      <w:r w:rsidRPr="007B29BD">
        <w:pict w14:anchorId="21EBA5D9">
          <v:rect id="_x0000_i1059" style="width:0;height:1.5pt" o:hralign="center" o:hrstd="t" o:hr="t" fillcolor="#a0a0a0" stroked="f"/>
        </w:pict>
      </w:r>
    </w:p>
    <w:p w14:paraId="6028011E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5. </w:t>
      </w:r>
      <w:r w:rsidRPr="007B29BD">
        <w:rPr>
          <w:b/>
          <w:bCs/>
          <w:cs/>
        </w:rPr>
        <w:t>พรสวรรค์ที่คุณค้นหามาตลอดทั้งชีวิต</w:t>
      </w:r>
    </w:p>
    <w:p w14:paraId="79BFD67A" w14:textId="77777777" w:rsidR="007B29BD" w:rsidRPr="007B29BD" w:rsidRDefault="007B29BD" w:rsidP="007B29BD">
      <w:r w:rsidRPr="007B29BD">
        <w:rPr>
          <w:cs/>
        </w:rPr>
        <w:t>พรสวรรค์ที่โดดเด่นที่สุดของดวงนี้ ไม่ใช่ความสามารถในการทำหลายเรื่องพร้อมกัน แต่เป็นความสามารถในการทำเรื่องเดียวให้เชี่ยวชาญอย่างลึกซึ้ง</w:t>
      </w:r>
    </w:p>
    <w:p w14:paraId="4F940CD1" w14:textId="77777777" w:rsidR="007B29BD" w:rsidRPr="007B29BD" w:rsidRDefault="007B29BD" w:rsidP="007B29BD">
      <w:r w:rsidRPr="007B29BD">
        <w:rPr>
          <w:cs/>
        </w:rPr>
        <w:t>เมื่อคุณเลือกสิ่งใดแล้ว และสามารถทำสิ่งนั้นได้อย่างต่อเนื่องโดยไม่ล้มเลิกกลางทาง คุณมีแนวโน้มจะพัฒนาไปสู่ระดับผู้เชี่ยวชาญได้จริง</w:t>
      </w:r>
    </w:p>
    <w:p w14:paraId="7DBC898F" w14:textId="77777777" w:rsidR="007B29BD" w:rsidRPr="007B29BD" w:rsidRDefault="007B29BD" w:rsidP="007B29BD">
      <w:r w:rsidRPr="007B29BD">
        <w:rPr>
          <w:cs/>
        </w:rPr>
        <w:t>ยิ่งทำต่อเนื่องนานเท่าไร ศักยภาพก็ยิ่งแสดงออกมากขึ้นเท่านั้น</w:t>
      </w:r>
    </w:p>
    <w:p w14:paraId="44F638C5" w14:textId="77777777" w:rsidR="007B29BD" w:rsidRPr="007B29BD" w:rsidRDefault="007B29BD" w:rsidP="007B29BD">
      <w:r w:rsidRPr="007B29BD">
        <w:rPr>
          <w:cs/>
        </w:rPr>
        <w:lastRenderedPageBreak/>
        <w:t>พรสวรรค์อีกด้านหนึ่งคือการเป็นผู้ให้คำปรึกษา การช่วยเหลือผู้อื่น การสนับสนุนให้ลูกค้า หรือคนรอบตัวเติบโต แข็งแรง และประสบความสำเร็จมากขึ้น</w:t>
      </w:r>
    </w:p>
    <w:p w14:paraId="34ECC74B" w14:textId="77777777" w:rsidR="007B29BD" w:rsidRPr="007B29BD" w:rsidRDefault="007B29BD" w:rsidP="007B29BD">
      <w:r w:rsidRPr="007B29BD">
        <w:rPr>
          <w:cs/>
        </w:rPr>
        <w:t>เมื่อผู้อื่นเติบโตจากสิ่งที่คุณมอบให้ โอกาสทางการเงินและโชคลาภก็มักย้อนกลับมาหาคุณเช่นกัน</w:t>
      </w:r>
    </w:p>
    <w:p w14:paraId="7AA64708" w14:textId="77777777" w:rsidR="007B29BD" w:rsidRPr="007B29BD" w:rsidRDefault="007B29BD" w:rsidP="007B29BD">
      <w:r w:rsidRPr="007B29BD">
        <w:rPr>
          <w:cs/>
        </w:rPr>
        <w:t xml:space="preserve">นอกจากนี้ยังมีความสามารถด้านการสร้างเครือข่าย การเชื่อมโยงผู้คน การประชาสัมพันธ์ การสื่อสาร และการสร้าง </w:t>
      </w:r>
      <w:r w:rsidRPr="007B29BD">
        <w:t xml:space="preserve">Connection </w:t>
      </w:r>
      <w:r w:rsidRPr="007B29BD">
        <w:rPr>
          <w:cs/>
        </w:rPr>
        <w:t>ระหว่างบุคคลต่าง ๆ ซึ่งเป็นอีกหนึ่งพรสวรรค์ที่สามารถนำไปต่อยอดทางธุรกิจและการงานได้</w:t>
      </w:r>
    </w:p>
    <w:p w14:paraId="58000659" w14:textId="77777777" w:rsidR="007B29BD" w:rsidRPr="007B29BD" w:rsidRDefault="007B29BD" w:rsidP="007B29BD">
      <w:r w:rsidRPr="007B29BD">
        <w:rPr>
          <w:cs/>
        </w:rPr>
        <w:t>สิ่งสำคัญที่สุดที่ดวงนี้เน้นย้ำคือเรื่อง</w:t>
      </w:r>
      <w:r w:rsidRPr="007B29BD">
        <w:t xml:space="preserve"> </w:t>
      </w:r>
      <w:r w:rsidRPr="007B29BD">
        <w:rPr>
          <w:b/>
          <w:bCs/>
          <w:cs/>
        </w:rPr>
        <w:t>สมาธิ</w:t>
      </w:r>
    </w:p>
    <w:p w14:paraId="14007BB2" w14:textId="77777777" w:rsidR="007B29BD" w:rsidRPr="007B29BD" w:rsidRDefault="007B29BD" w:rsidP="007B29BD">
      <w:r w:rsidRPr="007B29BD">
        <w:rPr>
          <w:cs/>
        </w:rPr>
        <w:t>การนั่งสมาธิ การฝึกจิต การพัฒนาความนิ่งของจิตใจ และการรักษาสมาธิให้อยู่กับสิ่งที่ทำ จะช่วยดึงศักยภาพที่ซ่อนอยู่ในดวงออกมาได้มากที่สุด</w:t>
      </w:r>
    </w:p>
    <w:p w14:paraId="71961CB3" w14:textId="77777777" w:rsidR="007B29BD" w:rsidRPr="007B29BD" w:rsidRDefault="007B29BD" w:rsidP="007B29BD">
      <w:r w:rsidRPr="007B29BD">
        <w:rPr>
          <w:cs/>
        </w:rPr>
        <w:t>ยิ่งมีสมาธิมากเท่าไร ความสามารถในการโฟกัส การเรียนรู้ การพัฒนา และการสร้างความสำเร็จก็จะยิ่งเพิ่มขึ้นตามไปด้วย</w:t>
      </w:r>
    </w:p>
    <w:p w14:paraId="26D7F258" w14:textId="77777777" w:rsidR="007B29BD" w:rsidRPr="007B29BD" w:rsidRDefault="007B29BD" w:rsidP="007B29BD">
      <w:r w:rsidRPr="007B29BD">
        <w:rPr>
          <w:cs/>
        </w:rPr>
        <w:t>สำหรับดวงชะตานี้ สมาธิไม่ได้เป็นเพียงกิจกรรมเสริม แต่เป็นหนึ่งในกุญแจสำคัญที่จะช่วยพัฒนาศักยภาพของชีวิต และส่งเสริมให้เกิดโชคลาภ ความสำเร็จ และการเติบโตในระยะยาวได้อย่างเต็มกำลังของดวงชะตา.</w:t>
      </w:r>
    </w:p>
    <w:p w14:paraId="0507F573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6. </w:t>
      </w:r>
      <w:r w:rsidRPr="007B29BD">
        <w:rPr>
          <w:b/>
          <w:bCs/>
          <w:cs/>
        </w:rPr>
        <w:t>ครอบครัวอันเป็นพื้นฐานสำคัญสำหรับชีวิต</w:t>
      </w:r>
    </w:p>
    <w:p w14:paraId="1D5FFA72" w14:textId="77777777" w:rsidR="007B29BD" w:rsidRPr="007B29BD" w:rsidRDefault="007B29BD" w:rsidP="007B29BD">
      <w:r w:rsidRPr="007B29BD">
        <w:rPr>
          <w:cs/>
        </w:rPr>
        <w:t>ครอบครัวถือเป็นหนึ่งในจุดแข็งสำคัญของดวงชะตานี้ เพราะพื้นดวงมีลักษณะของการได้รับแรงสนับสนุนจากรากฐานเดิมที่มีอยู่ก่อนแล้ว ไม่ว่าจะเป็นในรูปแบบของทรัพย์สิน โอกาส ความช่วยเหลือ หรือฐานะทางสังคมที่ส่งต่อกันมาภายในตระกูล</w:t>
      </w:r>
    </w:p>
    <w:p w14:paraId="0617ADB3" w14:textId="77777777" w:rsidR="007B29BD" w:rsidRPr="007B29BD" w:rsidRDefault="007B29BD" w:rsidP="007B29BD">
      <w:r w:rsidRPr="007B29BD">
        <w:rPr>
          <w:cs/>
        </w:rPr>
        <w:t>ดวงชะตานี้มีแนวโน้มมาจากครอบครัวที่เป็น</w:t>
      </w:r>
      <w:r w:rsidRPr="007B29BD">
        <w:t xml:space="preserve"> </w:t>
      </w:r>
      <w:r w:rsidRPr="007B29BD">
        <w:rPr>
          <w:b/>
          <w:bCs/>
          <w:cs/>
        </w:rPr>
        <w:t>ตระกูลใหญ่ มีอำนาจ มีทรัพย์สิน และมีต้นทุนทางชีวิตที่ดี</w:t>
      </w:r>
      <w:r w:rsidRPr="007B29BD">
        <w:t xml:space="preserve"> </w:t>
      </w:r>
      <w:r w:rsidRPr="007B29BD">
        <w:rPr>
          <w:cs/>
        </w:rPr>
        <w:t>ซึ่งเป็นสิ่งที่ส่งต่อมาจากบรรพบุรุษ ปู่ ย่า ตา ยาย และผู้หลักผู้ใหญ่ในครอบครัว โดยต้นทุนดังกล่าวอาจไม่ได้หมายถึงเงินเพียงอย่างเดียว แต่ยังรวมถึงชื่อเสียง ความน่าเชื่อถือ ความสัมพันธ์ทางสังคม และโอกาสบางอย่างที่คนทั่วไปอาจไม่ได้รับ</w:t>
      </w:r>
    </w:p>
    <w:p w14:paraId="556F6E0A" w14:textId="77777777" w:rsidR="007B29BD" w:rsidRPr="007B29BD" w:rsidRDefault="007B29BD" w:rsidP="007B29BD">
      <w:r w:rsidRPr="007B29BD">
        <w:rPr>
          <w:cs/>
        </w:rPr>
        <w:t>แม้ว่าดวงนี้จะมีโชคลาภจากครอบครัวและบรรพบุรุษอยู่ในพื้นฐานดวง แต่ไม่ได้หมายความว่าชีวิตจะประสบความสำเร็จได้โดยไม่ต้องลงมือทำ เพราะสุดท้ายแล้วเจ้าชะตายังคงต้องใช้ความสามารถ ความขยัน และความพยายามของตัวเองในการต่อยอดสิ่งที่ได้รับมาให้เกิดผลลัพธ์ที่ยิ่งใหญ่ขึ้น</w:t>
      </w:r>
    </w:p>
    <w:p w14:paraId="2EDD5073" w14:textId="77777777" w:rsidR="007B29BD" w:rsidRPr="007B29BD" w:rsidRDefault="007B29BD" w:rsidP="007B29BD">
      <w:r w:rsidRPr="007B29BD">
        <w:rPr>
          <w:cs/>
        </w:rPr>
        <w:lastRenderedPageBreak/>
        <w:t>ความสัมพันธ์กับครอบครัวจึงเป็นเรื่องสำคัญอย่างมากสำหรับดวงนี้ โดยเฉพาะความสัมพันธ์กับผู้หลักผู้ใหญ่ในบ้าน หากสามารถดูแล เอาใจใส่ และให้ความเคารพต่อผู้มีพระคุณอย่างสม่ำเสมอ จะยิ่งส่งเสริมให้พลังงานที่ดีในดวงทำงานได้อย่างเต็มที่</w:t>
      </w:r>
    </w:p>
    <w:p w14:paraId="7B6404F2" w14:textId="77777777" w:rsidR="007B29BD" w:rsidRPr="007B29BD" w:rsidRDefault="007B29BD" w:rsidP="007B29BD">
      <w:r w:rsidRPr="007B29BD">
        <w:rPr>
          <w:cs/>
        </w:rPr>
        <w:t>สิ่งสำคัญคือการดูแลด้วยความจริงใจ ไม่ใช่การดูแลเพราะหวังผลตอบแทนหรือหวังทรัพย์สินในอนาคต เพราะดวงนี้ยิ่งให้ด้วยความบริสุทธิ์ใจเท่าไร ผลตอบแทนในรูปแบบของโอกาส โชคลาภ และความช่วยเหลือจากคนรอบข้างก็จะย้อนกลับมาเองในเวลาที่เหมาะสม</w:t>
      </w:r>
    </w:p>
    <w:p w14:paraId="471EA875" w14:textId="77777777" w:rsidR="007B29BD" w:rsidRPr="007B29BD" w:rsidRDefault="007B29BD" w:rsidP="007B29BD">
      <w:r w:rsidRPr="007B29BD">
        <w:pict w14:anchorId="5E84EDF6">
          <v:rect id="_x0000_i1089" style="width:0;height:1.5pt" o:hralign="center" o:hrstd="t" o:hr="t" fillcolor="#a0a0a0" stroked="f"/>
        </w:pict>
      </w:r>
    </w:p>
    <w:p w14:paraId="7E3163BF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7. </w:t>
      </w:r>
      <w:r w:rsidRPr="007B29BD">
        <w:rPr>
          <w:b/>
          <w:bCs/>
          <w:cs/>
        </w:rPr>
        <w:t>ความรัก / คู่ครองที่เหมาะสม ใครคือตัวจริง และการครองชีวิตคู่อย่างมีความสุข</w:t>
      </w:r>
    </w:p>
    <w:p w14:paraId="47CC8F05" w14:textId="77777777" w:rsidR="007B29BD" w:rsidRPr="007B29BD" w:rsidRDefault="007B29BD" w:rsidP="007B29BD">
      <w:r w:rsidRPr="007B29BD">
        <w:rPr>
          <w:cs/>
        </w:rPr>
        <w:t>ในเรื่องความรัก ดวงชะตานี้เป็นลักษณะของคนที่</w:t>
      </w:r>
      <w:r w:rsidRPr="007B29BD">
        <w:t xml:space="preserve"> </w:t>
      </w:r>
      <w:r w:rsidRPr="007B29BD">
        <w:rPr>
          <w:b/>
          <w:bCs/>
          <w:cs/>
        </w:rPr>
        <w:t>รักจริง ทุ่มเทจริง และพร้อมมอบทุกอย่างให้กับคนที่ตนรัก</w:t>
      </w:r>
    </w:p>
    <w:p w14:paraId="0D979DBE" w14:textId="77777777" w:rsidR="007B29BD" w:rsidRPr="007B29BD" w:rsidRDefault="007B29BD" w:rsidP="007B29BD">
      <w:r w:rsidRPr="007B29BD">
        <w:rPr>
          <w:cs/>
        </w:rPr>
        <w:t>เมื่อรักใครแล้วมักดูแล เอาใจใส่ และพร้อมช่วยเหลืออีกฝ่ายอย่างเต็มกำลัง เป็นคนที่ให้ความสำคัญกับความสัมพันธ์อย่างจริงจัง ไม่ชอบความรักแบบฉาบฉวยหรือคบกันเพียงผิวเผิน</w:t>
      </w:r>
    </w:p>
    <w:p w14:paraId="0C8B3D38" w14:textId="77777777" w:rsidR="007B29BD" w:rsidRPr="007B29BD" w:rsidRDefault="007B29BD" w:rsidP="007B29BD">
      <w:r w:rsidRPr="007B29BD">
        <w:rPr>
          <w:cs/>
        </w:rPr>
        <w:t>อย่างไรก็ตาม จุดที่ต้องระวังคือการทุ่มเทมากจนเกินไป เพราะหลายครั้งความรักที่ให้ไปอาจไม่ได้รับกลับมาในสัดส่วนเดียวกัน ทำให้เกิดความรู้สึกเหนื่อยหรือผิดหวังได้ในภายหลัง</w:t>
      </w:r>
    </w:p>
    <w:p w14:paraId="54B853DA" w14:textId="77777777" w:rsidR="007B29BD" w:rsidRPr="007B29BD" w:rsidRDefault="007B29BD" w:rsidP="007B29BD">
      <w:r w:rsidRPr="007B29BD">
        <w:rPr>
          <w:cs/>
        </w:rPr>
        <w:t>พื้นดวงยังสะท้อนให้เห็นว่า คนที่เข้ามาในชีวิตมักเป็นคนที่มีความแตกต่างจากเจ้าชะตาอยู่พอสมควร โดยเฉพาะเรื่องอายุและประสบการณ์ชีวิต</w:t>
      </w:r>
    </w:p>
    <w:p w14:paraId="3E75A91D" w14:textId="77777777" w:rsidR="007B29BD" w:rsidRPr="007B29BD" w:rsidRDefault="007B29BD" w:rsidP="007B29BD">
      <w:r w:rsidRPr="007B29BD">
        <w:rPr>
          <w:cs/>
        </w:rPr>
        <w:t>คู่ครองในดวงมีแนวโน้มเป็นคนที่</w:t>
      </w:r>
    </w:p>
    <w:p w14:paraId="42E58BFC" w14:textId="77777777" w:rsidR="007B29BD" w:rsidRPr="007B29BD" w:rsidRDefault="007B29BD" w:rsidP="007B29BD">
      <w:pPr>
        <w:numPr>
          <w:ilvl w:val="0"/>
          <w:numId w:val="23"/>
        </w:numPr>
      </w:pPr>
      <w:r w:rsidRPr="007B29BD">
        <w:rPr>
          <w:cs/>
        </w:rPr>
        <w:t>อายุน้อยกว่า หรือมีบุคลิกดูอ่อนเยาว์กว่าวัย</w:t>
      </w:r>
      <w:r w:rsidRPr="007B29BD">
        <w:t xml:space="preserve"> </w:t>
      </w:r>
    </w:p>
    <w:p w14:paraId="7B382333" w14:textId="77777777" w:rsidR="007B29BD" w:rsidRPr="007B29BD" w:rsidRDefault="007B29BD" w:rsidP="007B29BD">
      <w:pPr>
        <w:numPr>
          <w:ilvl w:val="0"/>
          <w:numId w:val="23"/>
        </w:numPr>
      </w:pPr>
      <w:r w:rsidRPr="007B29BD">
        <w:rPr>
          <w:cs/>
        </w:rPr>
        <w:t>มีเสน่ห์ดึงดูดผู้คนได้ง่าย</w:t>
      </w:r>
      <w:r w:rsidRPr="007B29BD">
        <w:t xml:space="preserve"> </w:t>
      </w:r>
    </w:p>
    <w:p w14:paraId="33AB67DE" w14:textId="77777777" w:rsidR="007B29BD" w:rsidRPr="007B29BD" w:rsidRDefault="007B29BD" w:rsidP="007B29BD">
      <w:pPr>
        <w:numPr>
          <w:ilvl w:val="0"/>
          <w:numId w:val="23"/>
        </w:numPr>
      </w:pPr>
      <w:r w:rsidRPr="007B29BD">
        <w:rPr>
          <w:cs/>
        </w:rPr>
        <w:t>เป็นคนรักความสนุกสนาน</w:t>
      </w:r>
      <w:r w:rsidRPr="007B29BD">
        <w:t xml:space="preserve"> </w:t>
      </w:r>
    </w:p>
    <w:p w14:paraId="51BC91BB" w14:textId="77777777" w:rsidR="007B29BD" w:rsidRPr="007B29BD" w:rsidRDefault="007B29BD" w:rsidP="007B29BD">
      <w:pPr>
        <w:numPr>
          <w:ilvl w:val="0"/>
          <w:numId w:val="23"/>
        </w:numPr>
      </w:pPr>
      <w:r w:rsidRPr="007B29BD">
        <w:rPr>
          <w:cs/>
        </w:rPr>
        <w:t>ชอบกิจกรรม การละเล่น หรือการใช้ชีวิตที่ผ่อนคลาย</w:t>
      </w:r>
      <w:r w:rsidRPr="007B29BD">
        <w:t xml:space="preserve"> </w:t>
      </w:r>
    </w:p>
    <w:p w14:paraId="4A2F83DB" w14:textId="77777777" w:rsidR="007B29BD" w:rsidRPr="007B29BD" w:rsidRDefault="007B29BD" w:rsidP="007B29BD">
      <w:r w:rsidRPr="007B29BD">
        <w:rPr>
          <w:cs/>
        </w:rPr>
        <w:t>นอกจากนี้ยังมีสัญญาณของความรักที่อาจเกิดขึ้นในลักษณะไม่เปิดเผย หรือเป็นความสัมพันธ์ที่คนรอบตัวรับรู้ไม่ครบทุกมิติ รวมถึงบางกรณีอาจเริ่มต้นจากคนใกล้ตัว คนรู้จักเดิม หรือคนที่มีความสัมพันธ์บางอย่างอยู่ก่อนแล้ว</w:t>
      </w:r>
    </w:p>
    <w:p w14:paraId="1BE248FE" w14:textId="77777777" w:rsidR="007B29BD" w:rsidRPr="007B29BD" w:rsidRDefault="007B29BD" w:rsidP="007B29BD">
      <w:r w:rsidRPr="007B29BD">
        <w:rPr>
          <w:cs/>
        </w:rPr>
        <w:lastRenderedPageBreak/>
        <w:t>อีกประเด็นที่ปรากฏในดวงคือ ความสัมพันธ์ที่เมื่อคบกันไปนาน ๆ อาจมีช่วงเวลาที่ความรู้สึกเริ่มจืดจางลง จึงจำเป็นต้องอาศัยการสื่อสารและการปรับตัวร่วมกันอยู่เสมอ</w:t>
      </w:r>
    </w:p>
    <w:p w14:paraId="53170958" w14:textId="77777777" w:rsidR="007B29BD" w:rsidRPr="007B29BD" w:rsidRDefault="007B29BD" w:rsidP="007B29BD">
      <w:r w:rsidRPr="007B29BD">
        <w:rPr>
          <w:cs/>
        </w:rPr>
        <w:t>สิ่งสำคัญที่สุดสำหรับเจ้าชะตาคือ การรักษาสมดุลระหว่างความรักและคุณค่าของตัวเอง ไม่ควรเสียสละจนลืมดูแลหัวใจของตนเอง เพราะเมื่อใดที่คุณยังคงมีคุณค่าในตัวเอง มีเป้าหมายของชีวิต และไม่ยึดติดกับความรักจนเกินไป ความสัมพันธ์ก็จะมีโอกาสเติบโตอย่างมั่นคงมากขึ้น</w:t>
      </w:r>
    </w:p>
    <w:p w14:paraId="35CE6357" w14:textId="77777777" w:rsidR="007B29BD" w:rsidRPr="007B29BD" w:rsidRDefault="007B29BD" w:rsidP="007B29BD">
      <w:r w:rsidRPr="007B29BD">
        <w:pict w14:anchorId="2CA9D082">
          <v:rect id="_x0000_i1090" style="width:0;height:1.5pt" o:hralign="center" o:hrstd="t" o:hr="t" fillcolor="#a0a0a0" stroked="f"/>
        </w:pict>
      </w:r>
    </w:p>
    <w:p w14:paraId="49C5C96F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8. </w:t>
      </w:r>
      <w:r w:rsidRPr="007B29BD">
        <w:rPr>
          <w:b/>
          <w:bCs/>
          <w:cs/>
        </w:rPr>
        <w:t>เพื่อนแท้ ศัตรู คือใคร และควรทำอย่างไร</w:t>
      </w:r>
    </w:p>
    <w:p w14:paraId="43CD9671" w14:textId="77777777" w:rsidR="007B29BD" w:rsidRPr="007B29BD" w:rsidRDefault="007B29BD" w:rsidP="007B29BD">
      <w:r w:rsidRPr="007B29BD">
        <w:rPr>
          <w:cs/>
        </w:rPr>
        <w:t>พื้นดวงของคุณเป็นคนที่มีความเอื้อเฟื้อเผื่อแผ่ ชอบช่วยเหลือผู้อื่น และมีความเป็นผู้ให้อยู่ในตัวเองโดยธรรมชาติ</w:t>
      </w:r>
    </w:p>
    <w:p w14:paraId="41115534" w14:textId="77777777" w:rsidR="007B29BD" w:rsidRPr="007B29BD" w:rsidRDefault="007B29BD" w:rsidP="007B29BD">
      <w:r w:rsidRPr="007B29BD">
        <w:rPr>
          <w:cs/>
        </w:rPr>
        <w:t>เมื่อเห็นคนเดือดร้อนก็มักอยากเข้าไปช่วยเหลือ หรือให้คำแนะนำโดยไม่ได้หวังผลตอบแทนใด ๆ กลับมา ซึ่งเป็นคุณสมบัติที่ทำให้คนรอบข้างรู้สึกสบายใจเมื่ออยู่ใกล้</w:t>
      </w:r>
    </w:p>
    <w:p w14:paraId="50FE71CC" w14:textId="77777777" w:rsidR="007B29BD" w:rsidRPr="007B29BD" w:rsidRDefault="007B29BD" w:rsidP="007B29BD">
      <w:r w:rsidRPr="007B29BD">
        <w:rPr>
          <w:cs/>
        </w:rPr>
        <w:t>อย่างไรก็ตาม ดวงนี้ไม่ใช่ดวงที่มีเพื่อนฝูงรายล้อมจำนวนมากตลอดเวลา แต่เป็นลักษณะของคนที่สามารถทำอะไรด้วยตัวเองได้ และมักพึ่งพาตัวเองเป็นหลักมากกว่าอาศัยผู้อื่น</w:t>
      </w:r>
    </w:p>
    <w:p w14:paraId="4C608B01" w14:textId="77777777" w:rsidR="007B29BD" w:rsidRPr="007B29BD" w:rsidRDefault="007B29BD" w:rsidP="007B29BD">
      <w:r w:rsidRPr="007B29BD">
        <w:rPr>
          <w:cs/>
        </w:rPr>
        <w:t>แม้จะไม่ได้มีเพื่อนจำนวนมาก แต่กลับมีวาสนาเรื่อง</w:t>
      </w:r>
      <w:r w:rsidRPr="007B29BD">
        <w:t xml:space="preserve"> </w:t>
      </w:r>
      <w:r w:rsidRPr="007B29BD">
        <w:rPr>
          <w:b/>
          <w:bCs/>
          <w:cs/>
        </w:rPr>
        <w:t>กัลยาณมิตร</w:t>
      </w:r>
      <w:r w:rsidRPr="007B29BD">
        <w:t xml:space="preserve"> </w:t>
      </w:r>
      <w:r w:rsidRPr="007B29BD">
        <w:rPr>
          <w:cs/>
        </w:rPr>
        <w:t>อยู่พอสมควร กล่าวคือ เมื่อถึงเวลาสำคัญมักมีคนดี ๆ เข้ามาช่วยเหลือ ให้คำปรึกษา หรือชี้แนะแนวทางที่เป็นประโยชน์</w:t>
      </w:r>
    </w:p>
    <w:p w14:paraId="2EC194C8" w14:textId="77777777" w:rsidR="007B29BD" w:rsidRPr="007B29BD" w:rsidRDefault="007B29BD" w:rsidP="007B29BD">
      <w:r w:rsidRPr="007B29BD">
        <w:rPr>
          <w:cs/>
        </w:rPr>
        <w:t>กัลยาณมิตรที่ส่งเสริมดวงได้ดีที่สุดคือ</w:t>
      </w:r>
    </w:p>
    <w:p w14:paraId="53759A51" w14:textId="77777777" w:rsidR="007B29BD" w:rsidRPr="007B29BD" w:rsidRDefault="007B29BD" w:rsidP="007B29BD">
      <w:pPr>
        <w:numPr>
          <w:ilvl w:val="0"/>
          <w:numId w:val="24"/>
        </w:numPr>
      </w:pPr>
      <w:r w:rsidRPr="007B29BD">
        <w:rPr>
          <w:cs/>
        </w:rPr>
        <w:t>คนมีความรู้</w:t>
      </w:r>
      <w:r w:rsidRPr="007B29BD">
        <w:t xml:space="preserve"> </w:t>
      </w:r>
    </w:p>
    <w:p w14:paraId="61ADF136" w14:textId="77777777" w:rsidR="007B29BD" w:rsidRPr="007B29BD" w:rsidRDefault="007B29BD" w:rsidP="007B29BD">
      <w:pPr>
        <w:numPr>
          <w:ilvl w:val="0"/>
          <w:numId w:val="24"/>
        </w:numPr>
      </w:pPr>
      <w:r w:rsidRPr="007B29BD">
        <w:rPr>
          <w:cs/>
        </w:rPr>
        <w:t>คนมีความสามารถ</w:t>
      </w:r>
      <w:r w:rsidRPr="007B29BD">
        <w:t xml:space="preserve"> </w:t>
      </w:r>
    </w:p>
    <w:p w14:paraId="690B9203" w14:textId="77777777" w:rsidR="007B29BD" w:rsidRPr="007B29BD" w:rsidRDefault="007B29BD" w:rsidP="007B29BD">
      <w:pPr>
        <w:numPr>
          <w:ilvl w:val="0"/>
          <w:numId w:val="24"/>
        </w:numPr>
      </w:pPr>
      <w:r w:rsidRPr="007B29BD">
        <w:rPr>
          <w:cs/>
        </w:rPr>
        <w:t>คนมีตำแหน่งหน้าที่การงานดี</w:t>
      </w:r>
      <w:r w:rsidRPr="007B29BD">
        <w:t xml:space="preserve"> </w:t>
      </w:r>
    </w:p>
    <w:p w14:paraId="7BED5E6B" w14:textId="77777777" w:rsidR="007B29BD" w:rsidRPr="007B29BD" w:rsidRDefault="007B29BD" w:rsidP="007B29BD">
      <w:pPr>
        <w:numPr>
          <w:ilvl w:val="0"/>
          <w:numId w:val="24"/>
        </w:numPr>
      </w:pPr>
      <w:r w:rsidRPr="007B29BD">
        <w:rPr>
          <w:cs/>
        </w:rPr>
        <w:t>ผู้หลักผู้ใหญ่</w:t>
      </w:r>
      <w:r w:rsidRPr="007B29BD">
        <w:t xml:space="preserve"> </w:t>
      </w:r>
    </w:p>
    <w:p w14:paraId="5C4C2D33" w14:textId="77777777" w:rsidR="007B29BD" w:rsidRPr="007B29BD" w:rsidRDefault="007B29BD" w:rsidP="007B29BD">
      <w:pPr>
        <w:numPr>
          <w:ilvl w:val="0"/>
          <w:numId w:val="24"/>
        </w:numPr>
      </w:pPr>
      <w:r w:rsidRPr="007B29BD">
        <w:rPr>
          <w:cs/>
        </w:rPr>
        <w:t>ครูบาอาจารย์</w:t>
      </w:r>
      <w:r w:rsidRPr="007B29BD">
        <w:t xml:space="preserve"> </w:t>
      </w:r>
    </w:p>
    <w:p w14:paraId="716EE0F4" w14:textId="77777777" w:rsidR="007B29BD" w:rsidRPr="007B29BD" w:rsidRDefault="007B29BD" w:rsidP="007B29BD">
      <w:pPr>
        <w:numPr>
          <w:ilvl w:val="0"/>
          <w:numId w:val="24"/>
        </w:numPr>
      </w:pPr>
      <w:r w:rsidRPr="007B29BD">
        <w:rPr>
          <w:cs/>
        </w:rPr>
        <w:t>บุคคลที่ประสบความสำเร็จในสายงานของตน</w:t>
      </w:r>
      <w:r w:rsidRPr="007B29BD">
        <w:t xml:space="preserve"> </w:t>
      </w:r>
    </w:p>
    <w:p w14:paraId="45B8F244" w14:textId="77777777" w:rsidR="007B29BD" w:rsidRPr="007B29BD" w:rsidRDefault="007B29BD" w:rsidP="007B29BD">
      <w:r w:rsidRPr="007B29BD">
        <w:rPr>
          <w:cs/>
        </w:rPr>
        <w:lastRenderedPageBreak/>
        <w:t>สิ่งที่ควรระวังคือ การคาดหวังการตอบแทนจากเพื่อนมากเกินไป เพราะดวงนี้มักเป็นฝ่ายให้มากกว่าฝ่ายรับ หากช่วยเหลือใครแล้วควรทำด้วยใจ ไม่ควรผูกความหวังว่าต้องได้รับสิ่งตอบแทนกลับมา</w:t>
      </w:r>
    </w:p>
    <w:p w14:paraId="6332FDD5" w14:textId="77777777" w:rsidR="007B29BD" w:rsidRPr="007B29BD" w:rsidRDefault="007B29BD" w:rsidP="007B29BD">
      <w:r w:rsidRPr="007B29BD">
        <w:rPr>
          <w:cs/>
        </w:rPr>
        <w:t>ในส่วนของศัตรูนั้น ดวงนี้ไม่ได้มีศัตรูในลักษณะของคนที่คอยคิดร้ายอยู่ตลอดเวลา แต่ศัตรูมักมาในรูปแบบของ</w:t>
      </w:r>
      <w:r w:rsidRPr="007B29BD">
        <w:t xml:space="preserve"> </w:t>
      </w:r>
      <w:r w:rsidRPr="007B29BD">
        <w:rPr>
          <w:b/>
          <w:bCs/>
          <w:cs/>
        </w:rPr>
        <w:t>คนที่สร้างปัญหาและภาระให้ต้องตามแก้ไขอยู่เรื่อย ๆ</w:t>
      </w:r>
    </w:p>
    <w:p w14:paraId="3640BA22" w14:textId="77777777" w:rsidR="007B29BD" w:rsidRPr="007B29BD" w:rsidRDefault="007B29BD" w:rsidP="007B29BD">
      <w:r w:rsidRPr="007B29BD">
        <w:rPr>
          <w:cs/>
        </w:rPr>
        <w:t>บุคคลกลุ่มนี้อาจเป็นได้ทั้ง</w:t>
      </w:r>
    </w:p>
    <w:p w14:paraId="6C317773" w14:textId="77777777" w:rsidR="007B29BD" w:rsidRPr="007B29BD" w:rsidRDefault="007B29BD" w:rsidP="007B29BD">
      <w:pPr>
        <w:numPr>
          <w:ilvl w:val="0"/>
          <w:numId w:val="25"/>
        </w:numPr>
      </w:pPr>
      <w:r w:rsidRPr="007B29BD">
        <w:rPr>
          <w:cs/>
        </w:rPr>
        <w:t>ลูกหลาน</w:t>
      </w:r>
      <w:r w:rsidRPr="007B29BD">
        <w:t xml:space="preserve"> </w:t>
      </w:r>
    </w:p>
    <w:p w14:paraId="40C07375" w14:textId="77777777" w:rsidR="007B29BD" w:rsidRPr="007B29BD" w:rsidRDefault="007B29BD" w:rsidP="007B29BD">
      <w:pPr>
        <w:numPr>
          <w:ilvl w:val="0"/>
          <w:numId w:val="25"/>
        </w:numPr>
      </w:pPr>
      <w:r w:rsidRPr="007B29BD">
        <w:rPr>
          <w:cs/>
        </w:rPr>
        <w:t>บริวาร</w:t>
      </w:r>
      <w:r w:rsidRPr="007B29BD">
        <w:t xml:space="preserve"> </w:t>
      </w:r>
    </w:p>
    <w:p w14:paraId="321A32EF" w14:textId="77777777" w:rsidR="007B29BD" w:rsidRPr="007B29BD" w:rsidRDefault="007B29BD" w:rsidP="007B29BD">
      <w:pPr>
        <w:numPr>
          <w:ilvl w:val="0"/>
          <w:numId w:val="25"/>
        </w:numPr>
      </w:pPr>
      <w:r w:rsidRPr="007B29BD">
        <w:rPr>
          <w:cs/>
        </w:rPr>
        <w:t>ลูกน้อง</w:t>
      </w:r>
      <w:r w:rsidRPr="007B29BD">
        <w:t xml:space="preserve"> </w:t>
      </w:r>
    </w:p>
    <w:p w14:paraId="3220D617" w14:textId="77777777" w:rsidR="007B29BD" w:rsidRPr="007B29BD" w:rsidRDefault="007B29BD" w:rsidP="007B29BD">
      <w:pPr>
        <w:numPr>
          <w:ilvl w:val="0"/>
          <w:numId w:val="25"/>
        </w:numPr>
      </w:pPr>
      <w:r w:rsidRPr="007B29BD">
        <w:rPr>
          <w:cs/>
        </w:rPr>
        <w:t>คู่ครอง</w:t>
      </w:r>
      <w:r w:rsidRPr="007B29BD">
        <w:t xml:space="preserve"> </w:t>
      </w:r>
    </w:p>
    <w:p w14:paraId="30C1ECF9" w14:textId="77777777" w:rsidR="007B29BD" w:rsidRPr="007B29BD" w:rsidRDefault="007B29BD" w:rsidP="007B29BD">
      <w:pPr>
        <w:numPr>
          <w:ilvl w:val="0"/>
          <w:numId w:val="25"/>
        </w:numPr>
      </w:pPr>
      <w:r w:rsidRPr="007B29BD">
        <w:rPr>
          <w:cs/>
        </w:rPr>
        <w:t>คนอายุน้อยกว่า</w:t>
      </w:r>
      <w:r w:rsidRPr="007B29BD">
        <w:t xml:space="preserve"> </w:t>
      </w:r>
    </w:p>
    <w:p w14:paraId="1AACE447" w14:textId="77777777" w:rsidR="007B29BD" w:rsidRPr="007B29BD" w:rsidRDefault="007B29BD" w:rsidP="007B29BD">
      <w:r w:rsidRPr="007B29BD">
        <w:rPr>
          <w:cs/>
        </w:rPr>
        <w:t>โดยเฉพาะคนที่มีพฤติกรรม</w:t>
      </w:r>
    </w:p>
    <w:p w14:paraId="75BE26C5" w14:textId="77777777" w:rsidR="007B29BD" w:rsidRPr="007B29BD" w:rsidRDefault="007B29BD" w:rsidP="007B29BD">
      <w:pPr>
        <w:numPr>
          <w:ilvl w:val="0"/>
          <w:numId w:val="26"/>
        </w:numPr>
      </w:pPr>
      <w:r w:rsidRPr="007B29BD">
        <w:rPr>
          <w:cs/>
        </w:rPr>
        <w:t>ติดการละเล่น</w:t>
      </w:r>
      <w:r w:rsidRPr="007B29BD">
        <w:t xml:space="preserve"> </w:t>
      </w:r>
    </w:p>
    <w:p w14:paraId="1AE24F80" w14:textId="77777777" w:rsidR="007B29BD" w:rsidRPr="007B29BD" w:rsidRDefault="007B29BD" w:rsidP="007B29BD">
      <w:pPr>
        <w:numPr>
          <w:ilvl w:val="0"/>
          <w:numId w:val="26"/>
        </w:numPr>
      </w:pPr>
      <w:r w:rsidRPr="007B29BD">
        <w:rPr>
          <w:cs/>
        </w:rPr>
        <w:t>ติดอบายมุข</w:t>
      </w:r>
      <w:r w:rsidRPr="007B29BD">
        <w:t xml:space="preserve"> </w:t>
      </w:r>
    </w:p>
    <w:p w14:paraId="7710A5C2" w14:textId="77777777" w:rsidR="007B29BD" w:rsidRPr="007B29BD" w:rsidRDefault="007B29BD" w:rsidP="007B29BD">
      <w:pPr>
        <w:numPr>
          <w:ilvl w:val="0"/>
          <w:numId w:val="26"/>
        </w:numPr>
      </w:pPr>
      <w:r w:rsidRPr="007B29BD">
        <w:rPr>
          <w:cs/>
        </w:rPr>
        <w:t>ใช้ชีวิตแบบไม่รับผิดชอบ</w:t>
      </w:r>
      <w:r w:rsidRPr="007B29BD">
        <w:t xml:space="preserve"> </w:t>
      </w:r>
    </w:p>
    <w:p w14:paraId="54B3EF86" w14:textId="77777777" w:rsidR="007B29BD" w:rsidRPr="007B29BD" w:rsidRDefault="007B29BD" w:rsidP="007B29BD">
      <w:pPr>
        <w:numPr>
          <w:ilvl w:val="0"/>
          <w:numId w:val="26"/>
        </w:numPr>
      </w:pPr>
      <w:r w:rsidRPr="007B29BD">
        <w:rPr>
          <w:cs/>
        </w:rPr>
        <w:t>สร้างปัญหาแล้วให้คนอื่นตามแก้</w:t>
      </w:r>
      <w:r w:rsidRPr="007B29BD">
        <w:t xml:space="preserve"> </w:t>
      </w:r>
    </w:p>
    <w:p w14:paraId="15F8BED3" w14:textId="77777777" w:rsidR="007B29BD" w:rsidRPr="007B29BD" w:rsidRDefault="007B29BD" w:rsidP="007B29BD">
      <w:r w:rsidRPr="007B29BD">
        <w:rPr>
          <w:cs/>
        </w:rPr>
        <w:t>ซึ่งมีโอกาสทำให้เจ้าชะตาต้องเหนื่อยทั้งแรงกาย แรงใจ และทรัพย์สินได้</w:t>
      </w:r>
    </w:p>
    <w:p w14:paraId="02BD61A6" w14:textId="77777777" w:rsidR="007B29BD" w:rsidRPr="007B29BD" w:rsidRDefault="007B29BD" w:rsidP="007B29BD">
      <w:r w:rsidRPr="007B29BD">
        <w:pict w14:anchorId="09B0D269">
          <v:rect id="_x0000_i1091" style="width:0;height:1.5pt" o:hralign="center" o:hrstd="t" o:hr="t" fillcolor="#a0a0a0" stroked="f"/>
        </w:pict>
      </w:r>
    </w:p>
    <w:p w14:paraId="3657CB3D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9. </w:t>
      </w:r>
      <w:r w:rsidRPr="007B29BD">
        <w:rPr>
          <w:b/>
          <w:bCs/>
          <w:cs/>
        </w:rPr>
        <w:t>หุ้นส่วนควรมีหรือไม่ / ควรทำคนเดียวดีกว่า</w:t>
      </w:r>
    </w:p>
    <w:p w14:paraId="611CA3E6" w14:textId="77777777" w:rsidR="007B29BD" w:rsidRPr="007B29BD" w:rsidRDefault="007B29BD" w:rsidP="007B29BD">
      <w:r w:rsidRPr="007B29BD">
        <w:rPr>
          <w:cs/>
        </w:rPr>
        <w:t>ดวงชะตานี้ไม่ส่งเสริมเรื่องการมีหุ้นส่วนทางธุรกิจอย่างชัดเจน</w:t>
      </w:r>
    </w:p>
    <w:p w14:paraId="22C89D00" w14:textId="77777777" w:rsidR="007B29BD" w:rsidRPr="007B29BD" w:rsidRDefault="007B29BD" w:rsidP="007B29BD">
      <w:r w:rsidRPr="007B29BD">
        <w:rPr>
          <w:cs/>
        </w:rPr>
        <w:t>หากหลีกเลี่ยงได้ ควรดำเนินธุรกิจด้วยตัวเองจะดีที่สุด เพราะพื้นดวงมีแนวโน้มเสียเปรียบหุ้นส่วนในหลายด้าน</w:t>
      </w:r>
    </w:p>
    <w:p w14:paraId="053BD8CD" w14:textId="77777777" w:rsidR="007B29BD" w:rsidRPr="007B29BD" w:rsidRDefault="007B29BD" w:rsidP="007B29BD">
      <w:r w:rsidRPr="007B29BD">
        <w:rPr>
          <w:cs/>
        </w:rPr>
        <w:t>ลักษณะที่พบได้บ่อยคือ</w:t>
      </w:r>
    </w:p>
    <w:p w14:paraId="63F8F51B" w14:textId="77777777" w:rsidR="007B29BD" w:rsidRPr="007B29BD" w:rsidRDefault="007B29BD" w:rsidP="007B29BD">
      <w:pPr>
        <w:numPr>
          <w:ilvl w:val="0"/>
          <w:numId w:val="27"/>
        </w:numPr>
      </w:pPr>
      <w:r w:rsidRPr="007B29BD">
        <w:rPr>
          <w:cs/>
        </w:rPr>
        <w:lastRenderedPageBreak/>
        <w:t>เราลงแรงมากกว่า</w:t>
      </w:r>
      <w:r w:rsidRPr="007B29BD">
        <w:t xml:space="preserve"> </w:t>
      </w:r>
    </w:p>
    <w:p w14:paraId="60DFF555" w14:textId="77777777" w:rsidR="007B29BD" w:rsidRPr="007B29BD" w:rsidRDefault="007B29BD" w:rsidP="007B29BD">
      <w:pPr>
        <w:numPr>
          <w:ilvl w:val="0"/>
          <w:numId w:val="27"/>
        </w:numPr>
      </w:pPr>
      <w:r w:rsidRPr="007B29BD">
        <w:rPr>
          <w:cs/>
        </w:rPr>
        <w:t>เรารับผิดชอบมากกว่า</w:t>
      </w:r>
      <w:r w:rsidRPr="007B29BD">
        <w:t xml:space="preserve"> </w:t>
      </w:r>
    </w:p>
    <w:p w14:paraId="0AD3A6A2" w14:textId="77777777" w:rsidR="007B29BD" w:rsidRPr="007B29BD" w:rsidRDefault="007B29BD" w:rsidP="007B29BD">
      <w:pPr>
        <w:numPr>
          <w:ilvl w:val="0"/>
          <w:numId w:val="27"/>
        </w:numPr>
      </w:pPr>
      <w:r w:rsidRPr="007B29BD">
        <w:rPr>
          <w:cs/>
        </w:rPr>
        <w:t>เราแบกภาระมากกว่า</w:t>
      </w:r>
      <w:r w:rsidRPr="007B29BD">
        <w:t xml:space="preserve"> </w:t>
      </w:r>
    </w:p>
    <w:p w14:paraId="74AC45C7" w14:textId="77777777" w:rsidR="007B29BD" w:rsidRPr="007B29BD" w:rsidRDefault="007B29BD" w:rsidP="007B29BD">
      <w:pPr>
        <w:numPr>
          <w:ilvl w:val="0"/>
          <w:numId w:val="27"/>
        </w:numPr>
      </w:pPr>
      <w:r w:rsidRPr="007B29BD">
        <w:rPr>
          <w:cs/>
        </w:rPr>
        <w:t>แต่ผลประโยชน์ที่ได้รับกลับไม่สมดุล</w:t>
      </w:r>
      <w:r w:rsidRPr="007B29BD">
        <w:t xml:space="preserve"> </w:t>
      </w:r>
    </w:p>
    <w:p w14:paraId="0FFDD496" w14:textId="77777777" w:rsidR="007B29BD" w:rsidRPr="007B29BD" w:rsidRDefault="007B29BD" w:rsidP="007B29BD">
      <w:r w:rsidRPr="007B29BD">
        <w:rPr>
          <w:cs/>
        </w:rPr>
        <w:t>นอกจากนี้ยังมีแนวโน้มที่จะเกิดปัญหาความคิดเห็นไม่ตรงกัน การทะเลาะเบาะแว้ง หรือความขัดแย้งในเรื่องผลประโยชน์ได้ง่ายกว่าปกติ</w:t>
      </w:r>
    </w:p>
    <w:p w14:paraId="17D14A8C" w14:textId="77777777" w:rsidR="007B29BD" w:rsidRPr="007B29BD" w:rsidRDefault="007B29BD" w:rsidP="007B29BD">
      <w:r w:rsidRPr="007B29BD">
        <w:rPr>
          <w:cs/>
        </w:rPr>
        <w:t>อีกประเด็นที่สำคัญคือ หุ้นส่วนที่เข้ามามักมีแนวคิดหรือวิถีการทำงานที่แตกต่างจากเจ้าชะตา จึงทำให้เกิดความไม่ลงตัวในการทำงานร่วมกันในระยะยาว</w:t>
      </w:r>
    </w:p>
    <w:p w14:paraId="53259E59" w14:textId="77777777" w:rsidR="007B29BD" w:rsidRPr="007B29BD" w:rsidRDefault="007B29BD" w:rsidP="007B29BD">
      <w:r w:rsidRPr="007B29BD">
        <w:rPr>
          <w:cs/>
        </w:rPr>
        <w:t>ดวงนี้จึงเหมาะกับการเป็น</w:t>
      </w:r>
    </w:p>
    <w:p w14:paraId="65388CBA" w14:textId="77777777" w:rsidR="007B29BD" w:rsidRPr="007B29BD" w:rsidRDefault="007B29BD" w:rsidP="007B29BD">
      <w:pPr>
        <w:numPr>
          <w:ilvl w:val="0"/>
          <w:numId w:val="28"/>
        </w:numPr>
      </w:pPr>
      <w:r w:rsidRPr="007B29BD">
        <w:rPr>
          <w:cs/>
        </w:rPr>
        <w:t>เจ้าของกิจการ</w:t>
      </w:r>
      <w:r w:rsidRPr="007B29BD">
        <w:t xml:space="preserve"> </w:t>
      </w:r>
    </w:p>
    <w:p w14:paraId="457BB7F4" w14:textId="77777777" w:rsidR="007B29BD" w:rsidRPr="007B29BD" w:rsidRDefault="007B29BD" w:rsidP="007B29BD">
      <w:pPr>
        <w:numPr>
          <w:ilvl w:val="0"/>
          <w:numId w:val="28"/>
        </w:numPr>
      </w:pPr>
      <w:r w:rsidRPr="007B29BD">
        <w:rPr>
          <w:cs/>
        </w:rPr>
        <w:t>ผู้ตัดสินใจหลัก</w:t>
      </w:r>
      <w:r w:rsidRPr="007B29BD">
        <w:t xml:space="preserve"> </w:t>
      </w:r>
    </w:p>
    <w:p w14:paraId="364CD333" w14:textId="77777777" w:rsidR="007B29BD" w:rsidRPr="007B29BD" w:rsidRDefault="007B29BD" w:rsidP="007B29BD">
      <w:pPr>
        <w:numPr>
          <w:ilvl w:val="0"/>
          <w:numId w:val="28"/>
        </w:numPr>
      </w:pPr>
      <w:r w:rsidRPr="007B29BD">
        <w:rPr>
          <w:cs/>
        </w:rPr>
        <w:t>ผู้ควบคุมทิศทางธุรกิจด้วยตนเอง</w:t>
      </w:r>
      <w:r w:rsidRPr="007B29BD">
        <w:t xml:space="preserve"> </w:t>
      </w:r>
    </w:p>
    <w:p w14:paraId="3C4F10E9" w14:textId="77777777" w:rsidR="007B29BD" w:rsidRPr="007B29BD" w:rsidRDefault="007B29BD" w:rsidP="007B29BD">
      <w:r w:rsidRPr="007B29BD">
        <w:rPr>
          <w:cs/>
        </w:rPr>
        <w:t>มากกว่าการแบ่งอำนาจกับหุ้นส่วน</w:t>
      </w:r>
    </w:p>
    <w:p w14:paraId="40489C20" w14:textId="77777777" w:rsidR="007B29BD" w:rsidRPr="007B29BD" w:rsidRDefault="007B29BD" w:rsidP="007B29BD">
      <w:r w:rsidRPr="007B29BD">
        <w:rPr>
          <w:cs/>
        </w:rPr>
        <w:t>หากต้องการผู้ช่วย ควรเลือกใช้รูปแบบของ</w:t>
      </w:r>
    </w:p>
    <w:p w14:paraId="3C9A5D87" w14:textId="77777777" w:rsidR="007B29BD" w:rsidRPr="007B29BD" w:rsidRDefault="007B29BD" w:rsidP="007B29BD">
      <w:pPr>
        <w:numPr>
          <w:ilvl w:val="0"/>
          <w:numId w:val="29"/>
        </w:numPr>
      </w:pPr>
      <w:r w:rsidRPr="007B29BD">
        <w:rPr>
          <w:cs/>
        </w:rPr>
        <w:t>ที่ปรึกษา</w:t>
      </w:r>
      <w:r w:rsidRPr="007B29BD">
        <w:t xml:space="preserve"> </w:t>
      </w:r>
    </w:p>
    <w:p w14:paraId="0902DF16" w14:textId="77777777" w:rsidR="007B29BD" w:rsidRPr="007B29BD" w:rsidRDefault="007B29BD" w:rsidP="007B29BD">
      <w:pPr>
        <w:numPr>
          <w:ilvl w:val="0"/>
          <w:numId w:val="29"/>
        </w:numPr>
      </w:pPr>
      <w:r w:rsidRPr="007B29BD">
        <w:rPr>
          <w:cs/>
        </w:rPr>
        <w:t>ผู้เชี่ยวชาญเฉพาะด้าน</w:t>
      </w:r>
      <w:r w:rsidRPr="007B29BD">
        <w:t xml:space="preserve"> </w:t>
      </w:r>
    </w:p>
    <w:p w14:paraId="4E34F6B4" w14:textId="77777777" w:rsidR="007B29BD" w:rsidRPr="007B29BD" w:rsidRDefault="007B29BD" w:rsidP="007B29BD">
      <w:pPr>
        <w:numPr>
          <w:ilvl w:val="0"/>
          <w:numId w:val="29"/>
        </w:numPr>
      </w:pPr>
      <w:r w:rsidRPr="007B29BD">
        <w:rPr>
          <w:cs/>
        </w:rPr>
        <w:t>ผู้หลักผู้ใหญ่ที่ให้คำแนะนำ</w:t>
      </w:r>
      <w:r w:rsidRPr="007B29BD">
        <w:t xml:space="preserve"> </w:t>
      </w:r>
    </w:p>
    <w:p w14:paraId="60E93B91" w14:textId="77777777" w:rsidR="007B29BD" w:rsidRPr="007B29BD" w:rsidRDefault="007B29BD" w:rsidP="007B29BD">
      <w:r w:rsidRPr="007B29BD">
        <w:rPr>
          <w:cs/>
        </w:rPr>
        <w:t>จะส่งผลดีกว่าการมีหุ้นส่วนร่วมลงทุนอย่างชัดเจน</w:t>
      </w:r>
    </w:p>
    <w:p w14:paraId="6E9F2442" w14:textId="77777777" w:rsidR="007B29BD" w:rsidRPr="007B29BD" w:rsidRDefault="007B29BD" w:rsidP="007B29BD">
      <w:r w:rsidRPr="007B29BD">
        <w:pict w14:anchorId="5F84CF0C">
          <v:rect id="_x0000_i1092" style="width:0;height:1.5pt" o:hralign="center" o:hrstd="t" o:hr="t" fillcolor="#a0a0a0" stroked="f"/>
        </w:pict>
      </w:r>
    </w:p>
    <w:p w14:paraId="6A3ED81B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10. </w:t>
      </w:r>
      <w:r w:rsidRPr="007B29BD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07F585D0" w14:textId="77777777" w:rsidR="007B29BD" w:rsidRPr="007B29BD" w:rsidRDefault="007B29BD" w:rsidP="007B29BD">
      <w:r w:rsidRPr="007B29BD">
        <w:rPr>
          <w:cs/>
        </w:rPr>
        <w:t>หนึ่งในบทเรียนสำคัญของดวงชะตานี้คือเรื่องบริวารและลูกน้อง</w:t>
      </w:r>
    </w:p>
    <w:p w14:paraId="711B35A8" w14:textId="77777777" w:rsidR="007B29BD" w:rsidRPr="007B29BD" w:rsidRDefault="007B29BD" w:rsidP="007B29BD">
      <w:r w:rsidRPr="007B29BD">
        <w:rPr>
          <w:cs/>
        </w:rPr>
        <w:lastRenderedPageBreak/>
        <w:t>พื้นดวงบ่งบอกว่าคุณมีแนวโน้มที่จะเหน็ดเหนื่อยกับการดูแลบริวารค่อนข้างมาก เพราะบริวารมักกลายเป็นภาระมากกว่ากำลังสนับสนุน</w:t>
      </w:r>
    </w:p>
    <w:p w14:paraId="3BE6579B" w14:textId="77777777" w:rsidR="007B29BD" w:rsidRPr="007B29BD" w:rsidRDefault="007B29BD" w:rsidP="007B29BD">
      <w:r w:rsidRPr="007B29BD">
        <w:rPr>
          <w:cs/>
        </w:rPr>
        <w:t>หลายครั้งเจ้าชะตาต้องเป็นคนตามแก้ปัญหา คอยควบคุม คอยติดตามงาน หรือคอยสะสางเรื่องที่คนอื่นทำผิดพลาดอยู่เสมอ</w:t>
      </w:r>
    </w:p>
    <w:p w14:paraId="0EBBAC9A" w14:textId="77777777" w:rsidR="007B29BD" w:rsidRPr="007B29BD" w:rsidRDefault="007B29BD" w:rsidP="007B29BD">
      <w:r w:rsidRPr="007B29BD">
        <w:rPr>
          <w:cs/>
        </w:rPr>
        <w:t>ดังนั้นแนวทางที่เหมาะสมที่สุดคือ</w:t>
      </w:r>
    </w:p>
    <w:p w14:paraId="50D95ADF" w14:textId="77777777" w:rsidR="007B29BD" w:rsidRPr="007B29BD" w:rsidRDefault="007B29BD" w:rsidP="007B29BD">
      <w:r w:rsidRPr="007B29BD">
        <w:rPr>
          <w:b/>
          <w:bCs/>
          <w:cs/>
        </w:rPr>
        <w:t>มีบริวารเท่าที่จำเป็น</w:t>
      </w:r>
    </w:p>
    <w:p w14:paraId="3D800F6D" w14:textId="77777777" w:rsidR="007B29BD" w:rsidRPr="007B29BD" w:rsidRDefault="007B29BD" w:rsidP="007B29BD">
      <w:r w:rsidRPr="007B29BD">
        <w:rPr>
          <w:cs/>
        </w:rPr>
        <w:t>ไม่ควรขยายทีมใหญ่เกินกำลังดูแล เพราะยิ่งมีจำนวนมาก โอกาสเกิดปัญหาก็ยิ่งมากตามไปด้วย</w:t>
      </w:r>
    </w:p>
    <w:p w14:paraId="74DCB072" w14:textId="77777777" w:rsidR="007B29BD" w:rsidRPr="007B29BD" w:rsidRDefault="007B29BD" w:rsidP="007B29BD">
      <w:r w:rsidRPr="007B29BD">
        <w:rPr>
          <w:cs/>
        </w:rPr>
        <w:t>สิ่งสำคัญอีกประการหนึ่งคือ ต้องนำระบบเข้ามาช่วยบริหารจัดการอย่างจริงจัง ไม่ควรใช้เพียงความไว้ใจหรือความสนิทสนมเป็นหลัก</w:t>
      </w:r>
    </w:p>
    <w:p w14:paraId="5169FC2D" w14:textId="77777777" w:rsidR="007B29BD" w:rsidRPr="007B29BD" w:rsidRDefault="007B29BD" w:rsidP="007B29BD">
      <w:r w:rsidRPr="007B29BD">
        <w:rPr>
          <w:cs/>
        </w:rPr>
        <w:t>ตัวอย่างเช่น</w:t>
      </w:r>
    </w:p>
    <w:p w14:paraId="69FC2070" w14:textId="77777777" w:rsidR="007B29BD" w:rsidRPr="007B29BD" w:rsidRDefault="007B29BD" w:rsidP="007B29BD">
      <w:pPr>
        <w:numPr>
          <w:ilvl w:val="0"/>
          <w:numId w:val="30"/>
        </w:numPr>
      </w:pPr>
      <w:r w:rsidRPr="007B29BD">
        <w:rPr>
          <w:cs/>
        </w:rPr>
        <w:t>ระบบการทำงานที่ชัดเจน</w:t>
      </w:r>
      <w:r w:rsidRPr="007B29BD">
        <w:t xml:space="preserve"> </w:t>
      </w:r>
    </w:p>
    <w:p w14:paraId="08755D94" w14:textId="77777777" w:rsidR="007B29BD" w:rsidRPr="007B29BD" w:rsidRDefault="007B29BD" w:rsidP="007B29BD">
      <w:pPr>
        <w:numPr>
          <w:ilvl w:val="0"/>
          <w:numId w:val="30"/>
        </w:numPr>
      </w:pPr>
      <w:r w:rsidRPr="007B29BD">
        <w:rPr>
          <w:cs/>
        </w:rPr>
        <w:t>คู่มือการปฏิบัติงาน</w:t>
      </w:r>
      <w:r w:rsidRPr="007B29BD">
        <w:t xml:space="preserve"> </w:t>
      </w:r>
    </w:p>
    <w:p w14:paraId="1993B808" w14:textId="77777777" w:rsidR="007B29BD" w:rsidRPr="007B29BD" w:rsidRDefault="007B29BD" w:rsidP="007B29BD">
      <w:pPr>
        <w:numPr>
          <w:ilvl w:val="0"/>
          <w:numId w:val="30"/>
        </w:numPr>
      </w:pPr>
      <w:r w:rsidRPr="007B29BD">
        <w:rPr>
          <w:cs/>
        </w:rPr>
        <w:t>การกำหนดหน้าที่รับผิดชอบ</w:t>
      </w:r>
      <w:r w:rsidRPr="007B29BD">
        <w:t xml:space="preserve"> </w:t>
      </w:r>
    </w:p>
    <w:p w14:paraId="5307C666" w14:textId="77777777" w:rsidR="007B29BD" w:rsidRPr="007B29BD" w:rsidRDefault="007B29BD" w:rsidP="007B29BD">
      <w:pPr>
        <w:numPr>
          <w:ilvl w:val="0"/>
          <w:numId w:val="30"/>
        </w:numPr>
      </w:pPr>
      <w:r w:rsidRPr="007B29BD">
        <w:rPr>
          <w:cs/>
        </w:rPr>
        <w:t>ระบบติดตามงาน</w:t>
      </w:r>
      <w:r w:rsidRPr="007B29BD">
        <w:t xml:space="preserve"> </w:t>
      </w:r>
    </w:p>
    <w:p w14:paraId="6C53196F" w14:textId="77777777" w:rsidR="007B29BD" w:rsidRPr="007B29BD" w:rsidRDefault="007B29BD" w:rsidP="007B29BD">
      <w:pPr>
        <w:numPr>
          <w:ilvl w:val="0"/>
          <w:numId w:val="30"/>
        </w:numPr>
      </w:pPr>
      <w:r w:rsidRPr="007B29BD">
        <w:t xml:space="preserve">KPI </w:t>
      </w:r>
    </w:p>
    <w:p w14:paraId="4B03A41F" w14:textId="77777777" w:rsidR="007B29BD" w:rsidRPr="007B29BD" w:rsidRDefault="007B29BD" w:rsidP="007B29BD">
      <w:pPr>
        <w:numPr>
          <w:ilvl w:val="0"/>
          <w:numId w:val="30"/>
        </w:numPr>
      </w:pPr>
      <w:r w:rsidRPr="007B29BD">
        <w:t xml:space="preserve">SOP </w:t>
      </w:r>
    </w:p>
    <w:p w14:paraId="65BC0935" w14:textId="77777777" w:rsidR="007B29BD" w:rsidRPr="007B29BD" w:rsidRDefault="007B29BD" w:rsidP="007B29BD">
      <w:pPr>
        <w:numPr>
          <w:ilvl w:val="0"/>
          <w:numId w:val="30"/>
        </w:numPr>
      </w:pPr>
      <w:r w:rsidRPr="007B29BD">
        <w:rPr>
          <w:cs/>
        </w:rPr>
        <w:t>ระบบควบคุมคุณภาพ</w:t>
      </w:r>
      <w:r w:rsidRPr="007B29BD">
        <w:t xml:space="preserve"> </w:t>
      </w:r>
    </w:p>
    <w:p w14:paraId="79BA2F2F" w14:textId="77777777" w:rsidR="007B29BD" w:rsidRPr="007B29BD" w:rsidRDefault="007B29BD" w:rsidP="007B29BD">
      <w:r w:rsidRPr="007B29BD">
        <w:rPr>
          <w:cs/>
        </w:rPr>
        <w:t>เพื่อลดข้อผิดพลาดและลดภาระที่ต้องตามแก้ปัญหาภายหลัง</w:t>
      </w:r>
    </w:p>
    <w:p w14:paraId="76B124B8" w14:textId="77777777" w:rsidR="007B29BD" w:rsidRPr="007B29BD" w:rsidRDefault="007B29BD" w:rsidP="007B29BD">
      <w:r w:rsidRPr="007B29BD">
        <w:rPr>
          <w:cs/>
        </w:rPr>
        <w:t>นอกจากนี้ยังต้องระมัดระวังบริวารที่มีพฤติกรรมเกี่ยวข้องกับ</w:t>
      </w:r>
    </w:p>
    <w:p w14:paraId="04DA906C" w14:textId="77777777" w:rsidR="007B29BD" w:rsidRPr="007B29BD" w:rsidRDefault="007B29BD" w:rsidP="007B29BD">
      <w:pPr>
        <w:numPr>
          <w:ilvl w:val="0"/>
          <w:numId w:val="31"/>
        </w:numPr>
      </w:pPr>
      <w:r w:rsidRPr="007B29BD">
        <w:rPr>
          <w:cs/>
        </w:rPr>
        <w:t>การละเล่น</w:t>
      </w:r>
      <w:r w:rsidRPr="007B29BD">
        <w:t xml:space="preserve"> </w:t>
      </w:r>
    </w:p>
    <w:p w14:paraId="4FE33029" w14:textId="77777777" w:rsidR="007B29BD" w:rsidRPr="007B29BD" w:rsidRDefault="007B29BD" w:rsidP="007B29BD">
      <w:pPr>
        <w:numPr>
          <w:ilvl w:val="0"/>
          <w:numId w:val="31"/>
        </w:numPr>
      </w:pPr>
      <w:r w:rsidRPr="007B29BD">
        <w:rPr>
          <w:cs/>
        </w:rPr>
        <w:t>การพนัน</w:t>
      </w:r>
      <w:r w:rsidRPr="007B29BD">
        <w:t xml:space="preserve"> </w:t>
      </w:r>
    </w:p>
    <w:p w14:paraId="59BB862F" w14:textId="77777777" w:rsidR="007B29BD" w:rsidRPr="007B29BD" w:rsidRDefault="007B29BD" w:rsidP="007B29BD">
      <w:pPr>
        <w:numPr>
          <w:ilvl w:val="0"/>
          <w:numId w:val="31"/>
        </w:numPr>
      </w:pPr>
      <w:r w:rsidRPr="007B29BD">
        <w:rPr>
          <w:cs/>
        </w:rPr>
        <w:lastRenderedPageBreak/>
        <w:t>อบายมุข</w:t>
      </w:r>
      <w:r w:rsidRPr="007B29BD">
        <w:t xml:space="preserve"> </w:t>
      </w:r>
    </w:p>
    <w:p w14:paraId="0A17AB7E" w14:textId="77777777" w:rsidR="007B29BD" w:rsidRPr="007B29BD" w:rsidRDefault="007B29BD" w:rsidP="007B29BD">
      <w:pPr>
        <w:numPr>
          <w:ilvl w:val="0"/>
          <w:numId w:val="31"/>
        </w:numPr>
      </w:pPr>
      <w:r w:rsidRPr="007B29BD">
        <w:rPr>
          <w:cs/>
        </w:rPr>
        <w:t>ความไม่รับผิดชอบ</w:t>
      </w:r>
      <w:r w:rsidRPr="007B29BD">
        <w:t xml:space="preserve"> </w:t>
      </w:r>
    </w:p>
    <w:p w14:paraId="491AC243" w14:textId="77777777" w:rsidR="007B29BD" w:rsidRPr="007B29BD" w:rsidRDefault="007B29BD" w:rsidP="007B29BD">
      <w:r w:rsidRPr="007B29BD">
        <w:rPr>
          <w:cs/>
        </w:rPr>
        <w:t>เพราะมีแนวโน้มจะนำปัญหาเข้ามาสู่องค์กรหรือธุรกิจได้</w:t>
      </w:r>
    </w:p>
    <w:p w14:paraId="229B54BD" w14:textId="77777777" w:rsidR="007B29BD" w:rsidRPr="007B29BD" w:rsidRDefault="007B29BD" w:rsidP="007B29BD">
      <w:r w:rsidRPr="007B29BD">
        <w:rPr>
          <w:cs/>
        </w:rPr>
        <w:t>หากเลือกได้ ดวงนี้มักเหมาะกับการใช้รูปแบบการทำงานร่วมกับ</w:t>
      </w:r>
    </w:p>
    <w:p w14:paraId="3C0EACAE" w14:textId="77777777" w:rsidR="007B29BD" w:rsidRPr="007B29BD" w:rsidRDefault="007B29BD" w:rsidP="007B29BD">
      <w:pPr>
        <w:numPr>
          <w:ilvl w:val="0"/>
          <w:numId w:val="32"/>
        </w:numPr>
      </w:pPr>
      <w:r w:rsidRPr="007B29BD">
        <w:t xml:space="preserve">Outsource </w:t>
      </w:r>
    </w:p>
    <w:p w14:paraId="1A0356C5" w14:textId="77777777" w:rsidR="007B29BD" w:rsidRPr="007B29BD" w:rsidRDefault="007B29BD" w:rsidP="007B29BD">
      <w:pPr>
        <w:numPr>
          <w:ilvl w:val="0"/>
          <w:numId w:val="32"/>
        </w:numPr>
      </w:pPr>
      <w:r w:rsidRPr="007B29BD">
        <w:t xml:space="preserve">Supplier </w:t>
      </w:r>
    </w:p>
    <w:p w14:paraId="0D2488F4" w14:textId="77777777" w:rsidR="007B29BD" w:rsidRPr="007B29BD" w:rsidRDefault="007B29BD" w:rsidP="007B29BD">
      <w:pPr>
        <w:numPr>
          <w:ilvl w:val="0"/>
          <w:numId w:val="32"/>
        </w:numPr>
      </w:pPr>
      <w:r w:rsidRPr="007B29BD">
        <w:rPr>
          <w:cs/>
        </w:rPr>
        <w:t>ผู้รับจ้างภายนอก</w:t>
      </w:r>
      <w:r w:rsidRPr="007B29BD">
        <w:t xml:space="preserve"> </w:t>
      </w:r>
    </w:p>
    <w:p w14:paraId="4DA6B3C2" w14:textId="77777777" w:rsidR="007B29BD" w:rsidRPr="007B29BD" w:rsidRDefault="007B29BD" w:rsidP="007B29BD">
      <w:pPr>
        <w:numPr>
          <w:ilvl w:val="0"/>
          <w:numId w:val="32"/>
        </w:numPr>
      </w:pPr>
      <w:r w:rsidRPr="007B29BD">
        <w:rPr>
          <w:cs/>
        </w:rPr>
        <w:t>คู่ค้าทางธุรกิจ</w:t>
      </w:r>
      <w:r w:rsidRPr="007B29BD">
        <w:t xml:space="preserve"> </w:t>
      </w:r>
    </w:p>
    <w:p w14:paraId="0F4AFF62" w14:textId="77777777" w:rsidR="007B29BD" w:rsidRPr="007B29BD" w:rsidRDefault="007B29BD" w:rsidP="007B29BD">
      <w:r w:rsidRPr="007B29BD">
        <w:rPr>
          <w:cs/>
        </w:rPr>
        <w:t>มากกว่าการสร้างทีมพนักงานขนาดใหญ่ เพราะจะช่วยลดภาระในการบริหารจัดการ และเปิดโอกาสให้เจ้าชะตาได้ใช้เวลาไปกับสิ่งที่ตนเองถนัดและสร้างรายได้ได้ดีที่สุดมากกว่า.</w:t>
      </w:r>
    </w:p>
    <w:p w14:paraId="0A94FBD9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11. </w:t>
      </w:r>
      <w:r w:rsidRPr="007B29BD">
        <w:rPr>
          <w:b/>
          <w:bCs/>
          <w:cs/>
        </w:rPr>
        <w:t>การเรียนที่ตรงสายจะช่วยให้เราร่ำรวยขึ้น</w:t>
      </w:r>
    </w:p>
    <w:p w14:paraId="108E691C" w14:textId="77777777" w:rsidR="007B29BD" w:rsidRPr="007B29BD" w:rsidRDefault="007B29BD" w:rsidP="007B29BD">
      <w:r w:rsidRPr="007B29BD">
        <w:rPr>
          <w:cs/>
        </w:rPr>
        <w:t>เรื่องการศึกษาและการเรียนรู้ของดวงชะตานี้มีลักษณะเฉพาะตัวค่อนข้างชัดเจน กล่าวคือ คุณไม่ใช่คนที่สามารถเรียนทุกอย่างได้ดีเท่า ๆ กัน แต่จะสามารถเรียนรู้ได้อย่างโดดเด่นในสิ่งที่ตัวเองสนใจและมีความชอบจริง ๆ เท่านั้น</w:t>
      </w:r>
    </w:p>
    <w:p w14:paraId="42631044" w14:textId="77777777" w:rsidR="007B29BD" w:rsidRPr="007B29BD" w:rsidRDefault="007B29BD" w:rsidP="007B29BD">
      <w:r w:rsidRPr="007B29BD">
        <w:rPr>
          <w:cs/>
        </w:rPr>
        <w:t>หากเป็นเรื่องที่ไม่ชอบ ไม่สนใจ หรือไม่ได้รู้สึกเชื่อมโยงกับตัวเอง ต่อให้เรียนจบหรือได้รับความรู้มา ก็มีแนวโน้มที่จะไม่สามารถนำไปใช้ประโยชน์ได้อย่างเต็มที่ หรือไม่สามารถต่อยอดให้เกิดรายได้และความสำเร็จได้ในระยะยาว</w:t>
      </w:r>
    </w:p>
    <w:p w14:paraId="6D73EA46" w14:textId="77777777" w:rsidR="007B29BD" w:rsidRPr="007B29BD" w:rsidRDefault="007B29BD" w:rsidP="007B29BD">
      <w:r w:rsidRPr="007B29BD">
        <w:rPr>
          <w:cs/>
        </w:rPr>
        <w:t>ดังนั้นหัวใจสำคัญของดวงนี้คือการค้นหา</w:t>
      </w:r>
      <w:r w:rsidRPr="007B29BD">
        <w:t xml:space="preserve"> </w:t>
      </w:r>
      <w:r w:rsidRPr="007B29BD">
        <w:rPr>
          <w:b/>
          <w:bCs/>
        </w:rPr>
        <w:t xml:space="preserve">Passion </w:t>
      </w:r>
      <w:r w:rsidRPr="007B29BD">
        <w:rPr>
          <w:b/>
          <w:bCs/>
          <w:cs/>
        </w:rPr>
        <w:t>หรือสิ่งที่ตัวเองรักจริง ๆ</w:t>
      </w:r>
      <w:r w:rsidRPr="007B29BD">
        <w:t xml:space="preserve"> </w:t>
      </w:r>
      <w:r w:rsidRPr="007B29BD">
        <w:rPr>
          <w:cs/>
        </w:rPr>
        <w:t>ให้พบ เพราะเมื่อเจอแล้ว คุณจะสามารถทุ่มเทให้กับสิ่งนั้นได้อย่างเต็มกำลัง และมีโอกาสพัฒนาไปสู่ระดับผู้เชี่ยวชาญได้ไม่ยาก</w:t>
      </w:r>
    </w:p>
    <w:p w14:paraId="12EF7D03" w14:textId="77777777" w:rsidR="007B29BD" w:rsidRPr="007B29BD" w:rsidRDefault="007B29BD" w:rsidP="007B29BD">
      <w:r w:rsidRPr="007B29BD">
        <w:rPr>
          <w:cs/>
        </w:rPr>
        <w:t>ดวงชะตานี้ไม่ได้เด่นเรื่องการสะสมวุฒิการศึกษาหลายใบ หรือการเรียนตามกระแส แต่เด่นเรื่องการเรียนรู้เชิงลึกในสิ่งที่ตัวเองสนใจ จนสามารถเปลี่ยนความรู้ให้กลายเป็นอาชีพ รายได้ และความมั่นคงในชีวิตได้</w:t>
      </w:r>
    </w:p>
    <w:p w14:paraId="089BA00E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วิชาธาตุน้ำ</w:t>
      </w:r>
    </w:p>
    <w:p w14:paraId="5557E2E5" w14:textId="77777777" w:rsidR="007B29BD" w:rsidRPr="007B29BD" w:rsidRDefault="007B29BD" w:rsidP="007B29BD">
      <w:r w:rsidRPr="007B29BD">
        <w:rPr>
          <w:cs/>
        </w:rPr>
        <w:t>เป็นกลุ่มวิชาที่ส่งเสริมดวงชะตาได้ดีที่สุด</w:t>
      </w:r>
    </w:p>
    <w:p w14:paraId="27A852AB" w14:textId="77777777" w:rsidR="007B29BD" w:rsidRPr="007B29BD" w:rsidRDefault="007B29BD" w:rsidP="007B29BD">
      <w:r w:rsidRPr="007B29BD">
        <w:rPr>
          <w:cs/>
        </w:rPr>
        <w:t>ได้แก่</w:t>
      </w:r>
    </w:p>
    <w:p w14:paraId="7F783E0A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lastRenderedPageBreak/>
        <w:t>การเงิน</w:t>
      </w:r>
      <w:r w:rsidRPr="007B29BD">
        <w:t xml:space="preserve"> </w:t>
      </w:r>
    </w:p>
    <w:p w14:paraId="42F0F042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การบัญชี</w:t>
      </w:r>
      <w:r w:rsidRPr="007B29BD">
        <w:t xml:space="preserve"> </w:t>
      </w:r>
    </w:p>
    <w:p w14:paraId="303DD9BC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งานนายหน้า</w:t>
      </w:r>
      <w:r w:rsidRPr="007B29BD">
        <w:t xml:space="preserve"> </w:t>
      </w:r>
    </w:p>
    <w:p w14:paraId="4FD6DF42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งานประกันภัย</w:t>
      </w:r>
      <w:r w:rsidRPr="007B29BD">
        <w:t xml:space="preserve"> </w:t>
      </w:r>
    </w:p>
    <w:p w14:paraId="013FB847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งานบริการ</w:t>
      </w:r>
      <w:r w:rsidRPr="007B29BD">
        <w:t xml:space="preserve"> </w:t>
      </w:r>
    </w:p>
    <w:p w14:paraId="048D3258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งานด้านการดูแลลูกค้า</w:t>
      </w:r>
      <w:r w:rsidRPr="007B29BD">
        <w:t xml:space="preserve"> </w:t>
      </w:r>
    </w:p>
    <w:p w14:paraId="37D11670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งานบันเทิง</w:t>
      </w:r>
      <w:r w:rsidRPr="007B29BD">
        <w:t xml:space="preserve"> </w:t>
      </w:r>
    </w:p>
    <w:p w14:paraId="6B569C10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งานแสดง</w:t>
      </w:r>
      <w:r w:rsidRPr="007B29BD">
        <w:t xml:space="preserve"> </w:t>
      </w:r>
    </w:p>
    <w:p w14:paraId="74ADF670" w14:textId="77777777" w:rsidR="007B29BD" w:rsidRPr="007B29BD" w:rsidRDefault="007B29BD" w:rsidP="007B29BD">
      <w:pPr>
        <w:numPr>
          <w:ilvl w:val="0"/>
          <w:numId w:val="33"/>
        </w:numPr>
      </w:pPr>
      <w:r w:rsidRPr="007B29BD">
        <w:rPr>
          <w:cs/>
        </w:rPr>
        <w:t>งานที่ต้องพบปะผู้คนจำนวนมาก</w:t>
      </w:r>
      <w:r w:rsidRPr="007B29BD">
        <w:t xml:space="preserve"> </w:t>
      </w:r>
    </w:p>
    <w:p w14:paraId="50D424CB" w14:textId="77777777" w:rsidR="007B29BD" w:rsidRPr="007B29BD" w:rsidRDefault="007B29BD" w:rsidP="007B29BD">
      <w:r w:rsidRPr="007B29BD">
        <w:rPr>
          <w:cs/>
        </w:rPr>
        <w:t>วิชาเหล่านี้สามารถนำไปต่อยอดสู่การสร้างรายได้ การขยายธุรกิจ และการสะสมความมั่งคั่งได้ดีตามโครงสร้างดวง</w:t>
      </w:r>
    </w:p>
    <w:p w14:paraId="75944E31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วิชาธาตุไม้</w:t>
      </w:r>
    </w:p>
    <w:p w14:paraId="5588B4D2" w14:textId="77777777" w:rsidR="007B29BD" w:rsidRPr="007B29BD" w:rsidRDefault="007B29BD" w:rsidP="007B29BD">
      <w:r w:rsidRPr="007B29BD">
        <w:rPr>
          <w:cs/>
        </w:rPr>
        <w:t>เป็นกลุ่มวิชาที่ส่งเสริมรองลงมา แต่มีความสำคัญอย่างมากสำหรับดวงนี้</w:t>
      </w:r>
    </w:p>
    <w:p w14:paraId="788DC26A" w14:textId="77777777" w:rsidR="007B29BD" w:rsidRPr="007B29BD" w:rsidRDefault="007B29BD" w:rsidP="007B29BD">
      <w:r w:rsidRPr="007B29BD">
        <w:rPr>
          <w:cs/>
        </w:rPr>
        <w:t>ได้แก่</w:t>
      </w:r>
    </w:p>
    <w:p w14:paraId="71684C73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t>การพูด</w:t>
      </w:r>
      <w:r w:rsidRPr="007B29BD">
        <w:t xml:space="preserve"> </w:t>
      </w:r>
    </w:p>
    <w:p w14:paraId="4949C001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t>การสื่อสาร</w:t>
      </w:r>
      <w:r w:rsidRPr="007B29BD">
        <w:t xml:space="preserve"> </w:t>
      </w:r>
    </w:p>
    <w:p w14:paraId="2D57B351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t>การประสานงาน</w:t>
      </w:r>
      <w:r w:rsidRPr="007B29BD">
        <w:t xml:space="preserve"> </w:t>
      </w:r>
    </w:p>
    <w:p w14:paraId="1886F2CF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t>การประชาสัมพันธ์</w:t>
      </w:r>
      <w:r w:rsidRPr="007B29BD">
        <w:t xml:space="preserve"> </w:t>
      </w:r>
    </w:p>
    <w:p w14:paraId="0C1DB483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t>การสร้างเครือข่าย</w:t>
      </w:r>
      <w:r w:rsidRPr="007B29BD">
        <w:t xml:space="preserve"> </w:t>
      </w:r>
    </w:p>
    <w:p w14:paraId="6AA2B9BD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t>การสร้างชุมชน</w:t>
      </w:r>
      <w:r w:rsidRPr="007B29BD">
        <w:t xml:space="preserve"> </w:t>
      </w:r>
    </w:p>
    <w:p w14:paraId="7FBC71AE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t>การสร้างสังคม</w:t>
      </w:r>
      <w:r w:rsidRPr="007B29BD">
        <w:t xml:space="preserve"> </w:t>
      </w:r>
    </w:p>
    <w:p w14:paraId="7B62213C" w14:textId="77777777" w:rsidR="007B29BD" w:rsidRPr="007B29BD" w:rsidRDefault="007B29BD" w:rsidP="007B29BD">
      <w:pPr>
        <w:numPr>
          <w:ilvl w:val="0"/>
          <w:numId w:val="34"/>
        </w:numPr>
      </w:pPr>
      <w:r w:rsidRPr="007B29BD">
        <w:rPr>
          <w:cs/>
        </w:rPr>
        <w:lastRenderedPageBreak/>
        <w:t xml:space="preserve">การสร้าง </w:t>
      </w:r>
      <w:r w:rsidRPr="007B29BD">
        <w:t xml:space="preserve">Connection </w:t>
      </w:r>
    </w:p>
    <w:p w14:paraId="7EA1F2E7" w14:textId="77777777" w:rsidR="007B29BD" w:rsidRPr="007B29BD" w:rsidRDefault="007B29BD" w:rsidP="007B29BD">
      <w:r w:rsidRPr="007B29BD">
        <w:rPr>
          <w:cs/>
        </w:rPr>
        <w:t>เนื่องจากโชคลาภของดวงนี้มีความเกี่ยวข้องกับลูกค้า การบอกต่อ และเครือข่ายบุคคล ความสามารถในการสื่อสารจึงเป็นเครื่องมือสำคัญที่จะช่วยผลักดันให้ชีวิตก้าวหน้าได้รวดเร็วขึ้น</w:t>
      </w:r>
    </w:p>
    <w:p w14:paraId="25F08EB7" w14:textId="77777777" w:rsidR="007B29BD" w:rsidRPr="007B29BD" w:rsidRDefault="007B29BD" w:rsidP="007B29BD">
      <w:r w:rsidRPr="007B29BD">
        <w:rPr>
          <w:cs/>
        </w:rPr>
        <w:t>สิ่งสำคัญที่สุดคือ ดวงนี้ไม่ได้ร่ำรวยจากการเรียนกว้าง แต่ร่ำรวยจากการเรียนลึก หากสามารถพัฒนาความรู้เฉพาะทางในเรื่องใดเรื่องหนึ่งจนเชี่ยวชาญจริง จะสามารถเปลี่ยนความรู้ดังกล่าวให้กลายเป็นรายได้ก้อนใหญ่ได้ในอนาคต</w:t>
      </w:r>
    </w:p>
    <w:p w14:paraId="189FD3A1" w14:textId="77777777" w:rsidR="007B29BD" w:rsidRPr="007B29BD" w:rsidRDefault="007B29BD" w:rsidP="007B29BD">
      <w:r w:rsidRPr="007B29BD">
        <w:pict w14:anchorId="3581B068">
          <v:rect id="_x0000_i1121" style="width:0;height:1.5pt" o:hralign="center" o:hrstd="t" o:hr="t" fillcolor="#a0a0a0" stroked="f"/>
        </w:pict>
      </w:r>
    </w:p>
    <w:p w14:paraId="46869676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12. </w:t>
      </w:r>
      <w:r w:rsidRPr="007B29BD">
        <w:rPr>
          <w:b/>
          <w:bCs/>
          <w:cs/>
        </w:rPr>
        <w:t>ช่วงอายุที่ดี และ ช่วงอายุที่ควรระมัดระวัง</w:t>
      </w:r>
    </w:p>
    <w:p w14:paraId="344717F1" w14:textId="77777777" w:rsidR="007B29BD" w:rsidRPr="007B29BD" w:rsidRDefault="007B29BD" w:rsidP="007B29BD">
      <w:r w:rsidRPr="007B29BD">
        <w:rPr>
          <w:cs/>
        </w:rPr>
        <w:t>การดำเนินชีวิตของดวงชะตานี้มีจังหวะขึ้นลงตามวัยจรที่ค่อนข้างชัดเจน แต่โดยรวมถือเป็นดวงที่ยิ่งอายุมาก ยิ่งมีแนวโน้มได้รับผลตอบแทนจากความพยายามและบุญที่สะสมมา</w:t>
      </w:r>
    </w:p>
    <w:p w14:paraId="266E41AF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36-40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寅</w:t>
      </w:r>
      <w:r w:rsidRPr="007B29BD">
        <w:rPr>
          <w:b/>
          <w:bCs/>
        </w:rPr>
        <w:t>)</w:t>
      </w:r>
    </w:p>
    <w:p w14:paraId="6EDA94D6" w14:textId="77777777" w:rsidR="007B29BD" w:rsidRPr="007B29BD" w:rsidRDefault="007B29BD" w:rsidP="007B29BD">
      <w:r w:rsidRPr="007B29BD">
        <w:rPr>
          <w:cs/>
        </w:rPr>
        <w:t>ถือเป็นหนึ่งในวัยจรที่ดีที่สุดช่วงหนึ่งของชีวิต</w:t>
      </w:r>
    </w:p>
    <w:p w14:paraId="528CD3C5" w14:textId="77777777" w:rsidR="007B29BD" w:rsidRPr="007B29BD" w:rsidRDefault="007B29BD" w:rsidP="007B29BD">
      <w:r w:rsidRPr="007B29BD">
        <w:rPr>
          <w:cs/>
        </w:rPr>
        <w:t>เป็นช่วงแห่งการพัฒนาตัวเอง การสร้างชื่อเสียง และการสร้างความเชี่ยวชาญในสายงานที่ทำอยู่</w:t>
      </w:r>
    </w:p>
    <w:p w14:paraId="7FA51A7C" w14:textId="77777777" w:rsidR="007B29BD" w:rsidRPr="007B29BD" w:rsidRDefault="007B29BD" w:rsidP="007B29BD">
      <w:r w:rsidRPr="007B29BD">
        <w:rPr>
          <w:cs/>
        </w:rPr>
        <w:t>หากใช้ช่วงเวลานี้อย่างเต็มที่ จะมีโอกาสพัฒนาไปจนถึงจุดที่คนรอบข้างยอมรับในความสามารถอย่างแท้จริง มีโอกาสได้รับตำแหน่ง หน้าที่ หรือการยอมรับในสังคมมากขึ้น</w:t>
      </w:r>
    </w:p>
    <w:p w14:paraId="7BF5F2CA" w14:textId="77777777" w:rsidR="007B29BD" w:rsidRPr="007B29BD" w:rsidRDefault="007B29BD" w:rsidP="007B29BD">
      <w:r w:rsidRPr="007B29BD">
        <w:rPr>
          <w:cs/>
        </w:rPr>
        <w:t>นอกจากนี้ยังเป็นช่วงที่มีกัลยาณมิตร ผู้ใหญ่ หรือบุคคลที่มีตำแหน่งหน้าที่การงานดีเข้ามาช่วยสนับสนุน ทำให้เกิดลาภผลก้อนใหญ่ มีโอกาสได้รับงานใหม่ ธุรกิจใหม่ บ้านใหม่ หรือการเดินทางไกลไปต่างถิ่นต่างแดน</w:t>
      </w:r>
    </w:p>
    <w:p w14:paraId="25703761" w14:textId="77777777" w:rsidR="007B29BD" w:rsidRPr="007B29BD" w:rsidRDefault="007B29BD" w:rsidP="007B29BD">
      <w:r w:rsidRPr="007B29BD">
        <w:rPr>
          <w:cs/>
        </w:rPr>
        <w:t>อย่างไรก็ตาม</w:t>
      </w:r>
    </w:p>
    <w:p w14:paraId="5D0951CA" w14:textId="77777777" w:rsidR="007B29BD" w:rsidRPr="007B29BD" w:rsidRDefault="007B29BD" w:rsidP="007B29BD">
      <w:r w:rsidRPr="007B29BD">
        <w:rPr>
          <w:b/>
          <w:bCs/>
          <w:cs/>
        </w:rPr>
        <w:t xml:space="preserve">ปี </w:t>
      </w:r>
      <w:r w:rsidRPr="007B29BD">
        <w:rPr>
          <w:b/>
          <w:bCs/>
        </w:rPr>
        <w:t xml:space="preserve">2569 </w:t>
      </w:r>
      <w:r w:rsidRPr="007B29BD">
        <w:rPr>
          <w:b/>
          <w:bCs/>
          <w:cs/>
        </w:rPr>
        <w:t>เป็นปีที่ต้องระมัดระวังเป็นพิเศษ</w:t>
      </w:r>
    </w:p>
    <w:p w14:paraId="49938C26" w14:textId="77777777" w:rsidR="007B29BD" w:rsidRPr="007B29BD" w:rsidRDefault="007B29BD" w:rsidP="007B29BD">
      <w:r w:rsidRPr="007B29BD">
        <w:rPr>
          <w:cs/>
        </w:rPr>
        <w:t>โดยเฉพาะเรื่องการลงทุน เพราะมีแนวโน้มเกิดภาวะจมทุน ลงทุนแล้วไม่คืนทุน หรือผลตอบแทนไม่เป็นไปตามที่คาดหวัง</w:t>
      </w:r>
    </w:p>
    <w:p w14:paraId="3C745882" w14:textId="77777777" w:rsidR="007B29BD" w:rsidRPr="007B29BD" w:rsidRDefault="007B29BD" w:rsidP="007B29BD">
      <w:r w:rsidRPr="007B29BD">
        <w:rPr>
          <w:cs/>
        </w:rPr>
        <w:t>รวมถึงมีเกณฑ์รายจ่ายก้อนใหญ่เกี่ยวข้องกับ</w:t>
      </w:r>
    </w:p>
    <w:p w14:paraId="567450BC" w14:textId="77777777" w:rsidR="007B29BD" w:rsidRPr="007B29BD" w:rsidRDefault="007B29BD" w:rsidP="007B29BD">
      <w:pPr>
        <w:numPr>
          <w:ilvl w:val="0"/>
          <w:numId w:val="35"/>
        </w:numPr>
      </w:pPr>
      <w:r w:rsidRPr="007B29BD">
        <w:rPr>
          <w:cs/>
        </w:rPr>
        <w:t>บ้าน</w:t>
      </w:r>
      <w:r w:rsidRPr="007B29BD">
        <w:t xml:space="preserve"> </w:t>
      </w:r>
    </w:p>
    <w:p w14:paraId="474A3083" w14:textId="77777777" w:rsidR="007B29BD" w:rsidRPr="007B29BD" w:rsidRDefault="007B29BD" w:rsidP="007B29BD">
      <w:pPr>
        <w:numPr>
          <w:ilvl w:val="0"/>
          <w:numId w:val="35"/>
        </w:numPr>
      </w:pPr>
      <w:r w:rsidRPr="007B29BD">
        <w:rPr>
          <w:cs/>
        </w:rPr>
        <w:lastRenderedPageBreak/>
        <w:t>พ่อ</w:t>
      </w:r>
      <w:r w:rsidRPr="007B29BD">
        <w:t xml:space="preserve"> </w:t>
      </w:r>
    </w:p>
    <w:p w14:paraId="0433E0DE" w14:textId="77777777" w:rsidR="007B29BD" w:rsidRPr="007B29BD" w:rsidRDefault="007B29BD" w:rsidP="007B29BD">
      <w:pPr>
        <w:numPr>
          <w:ilvl w:val="0"/>
          <w:numId w:val="35"/>
        </w:numPr>
      </w:pPr>
      <w:r w:rsidRPr="007B29BD">
        <w:rPr>
          <w:cs/>
        </w:rPr>
        <w:t>แม่</w:t>
      </w:r>
      <w:r w:rsidRPr="007B29BD">
        <w:t xml:space="preserve"> </w:t>
      </w:r>
    </w:p>
    <w:p w14:paraId="55465EDE" w14:textId="77777777" w:rsidR="007B29BD" w:rsidRPr="007B29BD" w:rsidRDefault="007B29BD" w:rsidP="007B29BD">
      <w:pPr>
        <w:numPr>
          <w:ilvl w:val="0"/>
          <w:numId w:val="35"/>
        </w:numPr>
      </w:pPr>
      <w:r w:rsidRPr="007B29BD">
        <w:rPr>
          <w:cs/>
        </w:rPr>
        <w:t>ครอบครัว</w:t>
      </w:r>
      <w:r w:rsidRPr="007B29BD">
        <w:t xml:space="preserve"> </w:t>
      </w:r>
    </w:p>
    <w:p w14:paraId="07B249A9" w14:textId="77777777" w:rsidR="007B29BD" w:rsidRPr="007B29BD" w:rsidRDefault="007B29BD" w:rsidP="007B29BD">
      <w:r w:rsidRPr="007B29BD">
        <w:rPr>
          <w:cs/>
        </w:rPr>
        <w:t>จึงควรวางแผนการเงินอย่างรอบคอบ</w:t>
      </w:r>
    </w:p>
    <w:p w14:paraId="5DC09828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41-45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癸</w:t>
      </w:r>
      <w:r w:rsidRPr="007B29BD">
        <w:rPr>
          <w:b/>
          <w:bCs/>
        </w:rPr>
        <w:t>)</w:t>
      </w:r>
    </w:p>
    <w:p w14:paraId="409A2679" w14:textId="77777777" w:rsidR="007B29BD" w:rsidRPr="007B29BD" w:rsidRDefault="007B29BD" w:rsidP="007B29BD">
      <w:r w:rsidRPr="007B29BD">
        <w:rPr>
          <w:cs/>
        </w:rPr>
        <w:t>ช่วงนี้ยังสามารถเดินหน้าธุรกิจและการงานต่อได้ แต่จะมีเรื่องที่ต้องแก้ไข สะสาง และรับผิดชอบมากขึ้น</w:t>
      </w:r>
    </w:p>
    <w:p w14:paraId="74C2D808" w14:textId="77777777" w:rsidR="007B29BD" w:rsidRPr="007B29BD" w:rsidRDefault="007B29BD" w:rsidP="007B29BD">
      <w:r w:rsidRPr="007B29BD">
        <w:rPr>
          <w:cs/>
        </w:rPr>
        <w:t>สิ่งที่ต้องระวังเป็นพิเศษคือ</w:t>
      </w:r>
    </w:p>
    <w:p w14:paraId="71E69035" w14:textId="77777777" w:rsidR="007B29BD" w:rsidRPr="007B29BD" w:rsidRDefault="007B29BD" w:rsidP="007B29BD">
      <w:pPr>
        <w:numPr>
          <w:ilvl w:val="0"/>
          <w:numId w:val="36"/>
        </w:numPr>
      </w:pPr>
      <w:r w:rsidRPr="007B29BD">
        <w:rPr>
          <w:cs/>
        </w:rPr>
        <w:t>ความดันโลหิตสูง</w:t>
      </w:r>
      <w:r w:rsidRPr="007B29BD">
        <w:t xml:space="preserve"> </w:t>
      </w:r>
    </w:p>
    <w:p w14:paraId="35373146" w14:textId="77777777" w:rsidR="007B29BD" w:rsidRPr="007B29BD" w:rsidRDefault="007B29BD" w:rsidP="007B29BD">
      <w:pPr>
        <w:numPr>
          <w:ilvl w:val="0"/>
          <w:numId w:val="36"/>
        </w:numPr>
      </w:pPr>
      <w:r w:rsidRPr="007B29BD">
        <w:rPr>
          <w:cs/>
        </w:rPr>
        <w:t>สุขภาพของตนเอง</w:t>
      </w:r>
      <w:r w:rsidRPr="007B29BD">
        <w:t xml:space="preserve"> </w:t>
      </w:r>
    </w:p>
    <w:p w14:paraId="216A1330" w14:textId="77777777" w:rsidR="007B29BD" w:rsidRPr="007B29BD" w:rsidRDefault="007B29BD" w:rsidP="007B29BD">
      <w:pPr>
        <w:numPr>
          <w:ilvl w:val="0"/>
          <w:numId w:val="36"/>
        </w:numPr>
      </w:pPr>
      <w:r w:rsidRPr="007B29BD">
        <w:rPr>
          <w:cs/>
        </w:rPr>
        <w:t>สุขภาพของมารดา</w:t>
      </w:r>
      <w:r w:rsidRPr="007B29BD">
        <w:t xml:space="preserve"> </w:t>
      </w:r>
    </w:p>
    <w:p w14:paraId="7D6EDA39" w14:textId="77777777" w:rsidR="007B29BD" w:rsidRPr="007B29BD" w:rsidRDefault="007B29BD" w:rsidP="007B29BD">
      <w:r w:rsidRPr="007B29BD">
        <w:rPr>
          <w:cs/>
        </w:rPr>
        <w:t>จึงควรให้ความสำคัญกับการตรวจสุขภาพอย่างสม่ำเสมอ</w:t>
      </w:r>
    </w:p>
    <w:p w14:paraId="20B6A8FB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46-50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丑</w:t>
      </w:r>
      <w:r w:rsidRPr="007B29BD">
        <w:rPr>
          <w:b/>
          <w:bCs/>
        </w:rPr>
        <w:t>)</w:t>
      </w:r>
    </w:p>
    <w:p w14:paraId="1A7D6ACB" w14:textId="77777777" w:rsidR="007B29BD" w:rsidRPr="007B29BD" w:rsidRDefault="007B29BD" w:rsidP="007B29BD">
      <w:r w:rsidRPr="007B29BD">
        <w:rPr>
          <w:cs/>
        </w:rPr>
        <w:t>เป็นวัยจรที่โดดเด่นเรื่องโชคลาภจากความสามารถเฉพาะทาง</w:t>
      </w:r>
    </w:p>
    <w:p w14:paraId="5876BDC5" w14:textId="77777777" w:rsidR="007B29BD" w:rsidRPr="007B29BD" w:rsidRDefault="007B29BD" w:rsidP="007B29BD">
      <w:r w:rsidRPr="007B29BD">
        <w:rPr>
          <w:cs/>
        </w:rPr>
        <w:t>สิ่งที่เคยสะสม เรียนรู้ และพัฒนามาเป็นเวลานานจะเริ่มออกดอกออกผลอย่างชัดเจน</w:t>
      </w:r>
    </w:p>
    <w:p w14:paraId="5E5B081B" w14:textId="77777777" w:rsidR="007B29BD" w:rsidRPr="007B29BD" w:rsidRDefault="007B29BD" w:rsidP="007B29BD">
      <w:r w:rsidRPr="007B29BD">
        <w:rPr>
          <w:cs/>
        </w:rPr>
        <w:t>มีโอกาสได้รับความช่วยเหลือจากผู้คนรอบตัว ได้รับการสนับสนุนในหน้าที่การงาน และมีโอกาสได้รับลาภผลจากสิ่งที่ตนเองเชี่ยวชาญ</w:t>
      </w:r>
    </w:p>
    <w:p w14:paraId="6552CFF8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51-55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壬</w:t>
      </w:r>
      <w:r w:rsidRPr="007B29BD">
        <w:rPr>
          <w:b/>
          <w:bCs/>
        </w:rPr>
        <w:t>)</w:t>
      </w:r>
    </w:p>
    <w:p w14:paraId="350146F8" w14:textId="77777777" w:rsidR="007B29BD" w:rsidRPr="007B29BD" w:rsidRDefault="007B29BD" w:rsidP="007B29BD">
      <w:r w:rsidRPr="007B29BD">
        <w:rPr>
          <w:cs/>
        </w:rPr>
        <w:t>ถือเป็นอีกหนึ่งวัยจรที่ดีมาก</w:t>
      </w:r>
    </w:p>
    <w:p w14:paraId="0D0C64D3" w14:textId="77777777" w:rsidR="007B29BD" w:rsidRPr="007B29BD" w:rsidRDefault="007B29BD" w:rsidP="007B29BD">
      <w:r w:rsidRPr="007B29BD">
        <w:rPr>
          <w:cs/>
        </w:rPr>
        <w:t>เด่นเรื่องผู้ใหญ่อุปถัมภ์ค้ำชู บุญกุศลที่สั่งสมมาจะเริ่มส่งผลอย่างชัดเจน</w:t>
      </w:r>
    </w:p>
    <w:p w14:paraId="2F84A621" w14:textId="77777777" w:rsidR="007B29BD" w:rsidRPr="007B29BD" w:rsidRDefault="007B29BD" w:rsidP="007B29BD">
      <w:r w:rsidRPr="007B29BD">
        <w:rPr>
          <w:cs/>
        </w:rPr>
        <w:t>เป็นช่วงที่มีแนวโน้มได้รับความสุขสบายมากขึ้น ชีวิตมีความราบรื่นในหลายด้าน และมักเกิดเรื่องดี ๆ เข้ามาพร้อมกันหลายเรื่อง</w:t>
      </w:r>
    </w:p>
    <w:p w14:paraId="0EE611AA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lastRenderedPageBreak/>
        <w:t xml:space="preserve">อายุจีน </w:t>
      </w:r>
      <w:r w:rsidRPr="007B29BD">
        <w:rPr>
          <w:b/>
          <w:bCs/>
        </w:rPr>
        <w:t xml:space="preserve">56-60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子</w:t>
      </w:r>
      <w:r w:rsidRPr="007B29BD">
        <w:rPr>
          <w:b/>
          <w:bCs/>
        </w:rPr>
        <w:t>)</w:t>
      </w:r>
    </w:p>
    <w:p w14:paraId="2B4059C9" w14:textId="77777777" w:rsidR="007B29BD" w:rsidRPr="007B29BD" w:rsidRDefault="007B29BD" w:rsidP="007B29BD">
      <w:r w:rsidRPr="007B29BD">
        <w:rPr>
          <w:cs/>
        </w:rPr>
        <w:t>ให้ระมัดระวังสุขภาพ โดยเฉพาะเรื่อง</w:t>
      </w:r>
    </w:p>
    <w:p w14:paraId="5EC1423E" w14:textId="77777777" w:rsidR="007B29BD" w:rsidRPr="007B29BD" w:rsidRDefault="007B29BD" w:rsidP="007B29BD">
      <w:pPr>
        <w:numPr>
          <w:ilvl w:val="0"/>
          <w:numId w:val="37"/>
        </w:numPr>
      </w:pPr>
      <w:r w:rsidRPr="007B29BD">
        <w:rPr>
          <w:cs/>
        </w:rPr>
        <w:t>ความดันโลหิต</w:t>
      </w:r>
      <w:r w:rsidRPr="007B29BD">
        <w:t xml:space="preserve"> </w:t>
      </w:r>
    </w:p>
    <w:p w14:paraId="371736A4" w14:textId="77777777" w:rsidR="007B29BD" w:rsidRPr="007B29BD" w:rsidRDefault="007B29BD" w:rsidP="007B29BD">
      <w:pPr>
        <w:numPr>
          <w:ilvl w:val="0"/>
          <w:numId w:val="37"/>
        </w:numPr>
      </w:pPr>
      <w:r w:rsidRPr="007B29BD">
        <w:rPr>
          <w:cs/>
        </w:rPr>
        <w:t>ระบบไหลเวียนโลหิต</w:t>
      </w:r>
      <w:r w:rsidRPr="007B29BD">
        <w:t xml:space="preserve"> </w:t>
      </w:r>
    </w:p>
    <w:p w14:paraId="1097FD8F" w14:textId="77777777" w:rsidR="007B29BD" w:rsidRPr="007B29BD" w:rsidRDefault="007B29BD" w:rsidP="007B29BD">
      <w:r w:rsidRPr="007B29BD">
        <w:rPr>
          <w:cs/>
        </w:rPr>
        <w:t>ควรดูแลร่างกายอย่างต่อเนื่อง และไม่ละเลยการตรวจสุขภาพประจำปี</w:t>
      </w:r>
    </w:p>
    <w:p w14:paraId="31E71178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61-65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辛</w:t>
      </w:r>
      <w:r w:rsidRPr="007B29BD">
        <w:rPr>
          <w:b/>
          <w:bCs/>
        </w:rPr>
        <w:t>)</w:t>
      </w:r>
    </w:p>
    <w:p w14:paraId="0895FD1E" w14:textId="77777777" w:rsidR="007B29BD" w:rsidRPr="007B29BD" w:rsidRDefault="007B29BD" w:rsidP="007B29BD">
      <w:r w:rsidRPr="007B29BD">
        <w:rPr>
          <w:cs/>
        </w:rPr>
        <w:t>เป็นช่วงที่มีรายจ่ายค่อนข้างมาก</w:t>
      </w:r>
    </w:p>
    <w:p w14:paraId="7D1C172D" w14:textId="77777777" w:rsidR="007B29BD" w:rsidRPr="007B29BD" w:rsidRDefault="007B29BD" w:rsidP="007B29BD">
      <w:r w:rsidRPr="007B29BD">
        <w:rPr>
          <w:cs/>
        </w:rPr>
        <w:t>ทั้งรายจ่ายที่จำเป็นและรายจ่ายที่ไม่จำเป็นมีแนวโน้มเกิดขึ้นพร้อมกัน</w:t>
      </w:r>
    </w:p>
    <w:p w14:paraId="39B20ACA" w14:textId="77777777" w:rsidR="007B29BD" w:rsidRPr="007B29BD" w:rsidRDefault="007B29BD" w:rsidP="007B29BD">
      <w:r w:rsidRPr="007B29BD">
        <w:rPr>
          <w:cs/>
        </w:rPr>
        <w:t>ควรหลีกเลี่ยงการลงทุนทุกประเภท เพราะมีแนวโน้มขาดทุนหรือไม่คืนทุนได้ง่ายกว่าช่วงวัยอื่น</w:t>
      </w:r>
    </w:p>
    <w:p w14:paraId="7E54C185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66-70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亥</w:t>
      </w:r>
      <w:r w:rsidRPr="007B29BD">
        <w:rPr>
          <w:b/>
          <w:bCs/>
        </w:rPr>
        <w:t>)</w:t>
      </w:r>
    </w:p>
    <w:p w14:paraId="1490F8DD" w14:textId="77777777" w:rsidR="007B29BD" w:rsidRPr="007B29BD" w:rsidRDefault="007B29BD" w:rsidP="007B29BD">
      <w:r w:rsidRPr="007B29BD">
        <w:rPr>
          <w:cs/>
        </w:rPr>
        <w:t>เป็นช่วงแห่งการพัฒนาตัวเองอีกครั้งหนึ่ง</w:t>
      </w:r>
    </w:p>
    <w:p w14:paraId="18A7FF58" w14:textId="77777777" w:rsidR="007B29BD" w:rsidRPr="007B29BD" w:rsidRDefault="007B29BD" w:rsidP="007B29BD">
      <w:r w:rsidRPr="007B29BD">
        <w:rPr>
          <w:cs/>
        </w:rPr>
        <w:t>แม้จะเข้าสู่วัยสูงอายุ แต่ยังมีโอกาสเรียนรู้สิ่งใหม่ ๆ และพัฒนาคุณภาพชีวิตได้</w:t>
      </w:r>
    </w:p>
    <w:p w14:paraId="7FFB8A43" w14:textId="77777777" w:rsidR="007B29BD" w:rsidRPr="007B29BD" w:rsidRDefault="007B29BD" w:rsidP="007B29BD">
      <w:r w:rsidRPr="007B29BD">
        <w:rPr>
          <w:cs/>
        </w:rPr>
        <w:t>สุขภาพโดยรวมยังถือว่าอยู่ในเกณฑ์ดี แต่ต้องระวังเรื่องการสูญเสียทรัพย์สินหรือการใช้จ่ายเงินก้อน</w:t>
      </w:r>
    </w:p>
    <w:p w14:paraId="6FF42E7D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71-75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庚</w:t>
      </w:r>
      <w:r w:rsidRPr="007B29BD">
        <w:rPr>
          <w:b/>
          <w:bCs/>
        </w:rPr>
        <w:t>)</w:t>
      </w:r>
    </w:p>
    <w:p w14:paraId="05A85EE2" w14:textId="77777777" w:rsidR="007B29BD" w:rsidRPr="007B29BD" w:rsidRDefault="007B29BD" w:rsidP="007B29BD">
      <w:r w:rsidRPr="007B29BD">
        <w:rPr>
          <w:cs/>
        </w:rPr>
        <w:t>สุขภาพเริ่มอ่อนแอลงอย่างเห็นได้ชัด</w:t>
      </w:r>
    </w:p>
    <w:p w14:paraId="274CC61D" w14:textId="77777777" w:rsidR="007B29BD" w:rsidRPr="007B29BD" w:rsidRDefault="007B29BD" w:rsidP="007B29BD">
      <w:r w:rsidRPr="007B29BD">
        <w:rPr>
          <w:cs/>
        </w:rPr>
        <w:t>มีแนวโน้มป่วยง่าย ฟื้นตัวช้ากว่าวัยก่อนหน้า และควรให้ความสำคัญกับการดูแลสุขภาพอย่างใกล้ชิด</w:t>
      </w:r>
    </w:p>
    <w:p w14:paraId="47592159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 xml:space="preserve">อายุจีน </w:t>
      </w:r>
      <w:r w:rsidRPr="007B29BD">
        <w:rPr>
          <w:b/>
          <w:bCs/>
        </w:rPr>
        <w:t xml:space="preserve">76-80 </w:t>
      </w:r>
      <w:r w:rsidRPr="007B29BD">
        <w:rPr>
          <w:b/>
          <w:bCs/>
          <w:cs/>
        </w:rPr>
        <w:t>ปี (</w:t>
      </w:r>
      <w:r w:rsidRPr="007B29BD">
        <w:rPr>
          <w:rFonts w:ascii="MS Gothic" w:eastAsia="MS Gothic" w:hAnsi="MS Gothic" w:cs="MS Gothic" w:hint="eastAsia"/>
          <w:b/>
          <w:bCs/>
        </w:rPr>
        <w:t>戌</w:t>
      </w:r>
      <w:r w:rsidRPr="007B29BD">
        <w:rPr>
          <w:b/>
          <w:bCs/>
        </w:rPr>
        <w:t>)</w:t>
      </w:r>
    </w:p>
    <w:p w14:paraId="416132DE" w14:textId="77777777" w:rsidR="007B29BD" w:rsidRPr="007B29BD" w:rsidRDefault="007B29BD" w:rsidP="007B29BD">
      <w:r w:rsidRPr="007B29BD">
        <w:rPr>
          <w:cs/>
        </w:rPr>
        <w:t>เป็นช่วงที่พลังงานของร่างกายลดลงมาก</w:t>
      </w:r>
    </w:p>
    <w:p w14:paraId="48E938D4" w14:textId="77777777" w:rsidR="007B29BD" w:rsidRPr="007B29BD" w:rsidRDefault="007B29BD" w:rsidP="007B29BD">
      <w:r w:rsidRPr="007B29BD">
        <w:rPr>
          <w:cs/>
        </w:rPr>
        <w:t>เหนื่อยง่าย อ่อนแรงง่าย และควรลดภาระที่ไม่จำเป็นลง เพื่อรักษาคุณภาพชีวิตให้ดีที่สุด</w:t>
      </w:r>
    </w:p>
    <w:p w14:paraId="3635F01D" w14:textId="77777777" w:rsidR="007B29BD" w:rsidRPr="007B29BD" w:rsidRDefault="007B29BD" w:rsidP="007B29BD">
      <w:r w:rsidRPr="007B29BD">
        <w:pict w14:anchorId="4B59635E">
          <v:rect id="_x0000_i1122" style="width:0;height:1.5pt" o:hralign="center" o:hrstd="t" o:hr="t" fillcolor="#a0a0a0" stroked="f"/>
        </w:pict>
      </w:r>
    </w:p>
    <w:p w14:paraId="4E494CDF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13. </w:t>
      </w:r>
      <w:r w:rsidRPr="007B29BD">
        <w:rPr>
          <w:b/>
          <w:bCs/>
          <w:cs/>
        </w:rPr>
        <w:t>การดูแลสุขภาพ เพื่อเตรียมความพร้อม</w:t>
      </w:r>
    </w:p>
    <w:p w14:paraId="6D16D3A9" w14:textId="77777777" w:rsidR="007B29BD" w:rsidRPr="007B29BD" w:rsidRDefault="007B29BD" w:rsidP="007B29BD">
      <w:r w:rsidRPr="007B29BD">
        <w:rPr>
          <w:cs/>
        </w:rPr>
        <w:lastRenderedPageBreak/>
        <w:t>พื้นดวงสุขภาพของคุณมีลักษณะ</w:t>
      </w:r>
      <w:r w:rsidRPr="007B29BD">
        <w:t xml:space="preserve"> </w:t>
      </w:r>
      <w:r w:rsidRPr="007B29BD">
        <w:rPr>
          <w:b/>
          <w:bCs/>
          <w:cs/>
        </w:rPr>
        <w:t>ธาตุไม้อ่อนแอ แต่ธาตุไฟมีปริมาณมากและเกิดการทำร้ายกันภายในดวง</w:t>
      </w:r>
    </w:p>
    <w:p w14:paraId="1FC2F3A1" w14:textId="77777777" w:rsidR="007B29BD" w:rsidRPr="007B29BD" w:rsidRDefault="007B29BD" w:rsidP="007B29BD">
      <w:r w:rsidRPr="007B29BD">
        <w:rPr>
          <w:cs/>
        </w:rPr>
        <w:t>จึงส่งผลให้ร่างกายมีลักษณะของภาวะร้อนสะสมได้ง่ายกว่าคนทั่วไป</w:t>
      </w:r>
    </w:p>
    <w:p w14:paraId="15093D6F" w14:textId="77777777" w:rsidR="007B29BD" w:rsidRPr="007B29BD" w:rsidRDefault="007B29BD" w:rsidP="007B29BD">
      <w:r w:rsidRPr="007B29BD">
        <w:rPr>
          <w:cs/>
        </w:rPr>
        <w:t>อาการที่ควรระมัดระวัง ได้แก่</w:t>
      </w:r>
    </w:p>
    <w:p w14:paraId="1E868BEA" w14:textId="77777777" w:rsidR="007B29BD" w:rsidRPr="007B29BD" w:rsidRDefault="007B29BD" w:rsidP="007B29BD">
      <w:pPr>
        <w:numPr>
          <w:ilvl w:val="0"/>
          <w:numId w:val="38"/>
        </w:numPr>
      </w:pPr>
      <w:r w:rsidRPr="007B29BD">
        <w:rPr>
          <w:cs/>
        </w:rPr>
        <w:t>ร้อนใน</w:t>
      </w:r>
      <w:r w:rsidRPr="007B29BD">
        <w:t xml:space="preserve"> </w:t>
      </w:r>
    </w:p>
    <w:p w14:paraId="2AB25984" w14:textId="77777777" w:rsidR="007B29BD" w:rsidRPr="007B29BD" w:rsidRDefault="007B29BD" w:rsidP="007B29BD">
      <w:pPr>
        <w:numPr>
          <w:ilvl w:val="0"/>
          <w:numId w:val="38"/>
        </w:numPr>
      </w:pPr>
      <w:r w:rsidRPr="007B29BD">
        <w:rPr>
          <w:cs/>
        </w:rPr>
        <w:t>ตัวร้อนง่าย</w:t>
      </w:r>
      <w:r w:rsidRPr="007B29BD">
        <w:t xml:space="preserve"> </w:t>
      </w:r>
    </w:p>
    <w:p w14:paraId="1720D7B3" w14:textId="77777777" w:rsidR="007B29BD" w:rsidRPr="007B29BD" w:rsidRDefault="007B29BD" w:rsidP="007B29BD">
      <w:pPr>
        <w:numPr>
          <w:ilvl w:val="0"/>
          <w:numId w:val="38"/>
        </w:numPr>
      </w:pPr>
      <w:r w:rsidRPr="007B29BD">
        <w:rPr>
          <w:cs/>
        </w:rPr>
        <w:t>ไข้แดด</w:t>
      </w:r>
      <w:r w:rsidRPr="007B29BD">
        <w:t xml:space="preserve"> </w:t>
      </w:r>
    </w:p>
    <w:p w14:paraId="61FFB116" w14:textId="77777777" w:rsidR="007B29BD" w:rsidRPr="007B29BD" w:rsidRDefault="007B29BD" w:rsidP="007B29BD">
      <w:pPr>
        <w:numPr>
          <w:ilvl w:val="0"/>
          <w:numId w:val="38"/>
        </w:numPr>
      </w:pPr>
      <w:r w:rsidRPr="007B29BD">
        <w:rPr>
          <w:cs/>
        </w:rPr>
        <w:t>ความดันโลหิตสูง</w:t>
      </w:r>
      <w:r w:rsidRPr="007B29BD">
        <w:t xml:space="preserve"> </w:t>
      </w:r>
    </w:p>
    <w:p w14:paraId="293988A3" w14:textId="77777777" w:rsidR="007B29BD" w:rsidRPr="007B29BD" w:rsidRDefault="007B29BD" w:rsidP="007B29BD">
      <w:pPr>
        <w:numPr>
          <w:ilvl w:val="0"/>
          <w:numId w:val="38"/>
        </w:numPr>
      </w:pPr>
      <w:r w:rsidRPr="007B29BD">
        <w:rPr>
          <w:cs/>
        </w:rPr>
        <w:t>การไหลเวียนโลหิตไม่ดี</w:t>
      </w:r>
      <w:r w:rsidRPr="007B29BD">
        <w:t xml:space="preserve"> </w:t>
      </w:r>
    </w:p>
    <w:p w14:paraId="1F3BA16B" w14:textId="77777777" w:rsidR="007B29BD" w:rsidRPr="007B29BD" w:rsidRDefault="007B29BD" w:rsidP="007B29BD">
      <w:r w:rsidRPr="007B29BD">
        <w:rPr>
          <w:cs/>
        </w:rPr>
        <w:t>นอกจากนี้ยังมีผลกระทบต่อระบบทางเดินหายใจ</w:t>
      </w:r>
    </w:p>
    <w:p w14:paraId="4DAC554B" w14:textId="77777777" w:rsidR="007B29BD" w:rsidRPr="007B29BD" w:rsidRDefault="007B29BD" w:rsidP="007B29BD">
      <w:r w:rsidRPr="007B29BD">
        <w:rPr>
          <w:cs/>
        </w:rPr>
        <w:t>หลายครั้งอาจรู้สึกว่า</w:t>
      </w:r>
    </w:p>
    <w:p w14:paraId="67510CC3" w14:textId="77777777" w:rsidR="007B29BD" w:rsidRPr="007B29BD" w:rsidRDefault="007B29BD" w:rsidP="007B29BD">
      <w:pPr>
        <w:numPr>
          <w:ilvl w:val="0"/>
          <w:numId w:val="39"/>
        </w:numPr>
      </w:pPr>
      <w:r w:rsidRPr="007B29BD">
        <w:rPr>
          <w:cs/>
        </w:rPr>
        <w:t>หายใจไม่เต็มปอด</w:t>
      </w:r>
      <w:r w:rsidRPr="007B29BD">
        <w:t xml:space="preserve"> </w:t>
      </w:r>
    </w:p>
    <w:p w14:paraId="2B6391F9" w14:textId="77777777" w:rsidR="007B29BD" w:rsidRPr="007B29BD" w:rsidRDefault="007B29BD" w:rsidP="007B29BD">
      <w:pPr>
        <w:numPr>
          <w:ilvl w:val="0"/>
          <w:numId w:val="39"/>
        </w:numPr>
      </w:pPr>
      <w:r w:rsidRPr="007B29BD">
        <w:rPr>
          <w:cs/>
        </w:rPr>
        <w:t>หายใจไม่ทั่วท้อง</w:t>
      </w:r>
      <w:r w:rsidRPr="007B29BD">
        <w:t xml:space="preserve"> </w:t>
      </w:r>
    </w:p>
    <w:p w14:paraId="25E3BDF9" w14:textId="77777777" w:rsidR="007B29BD" w:rsidRPr="007B29BD" w:rsidRDefault="007B29BD" w:rsidP="007B29BD">
      <w:pPr>
        <w:numPr>
          <w:ilvl w:val="0"/>
          <w:numId w:val="39"/>
        </w:numPr>
      </w:pPr>
      <w:r w:rsidRPr="007B29BD">
        <w:rPr>
          <w:cs/>
        </w:rPr>
        <w:t>เหนื่อยง่ายกว่าปกติ</w:t>
      </w:r>
      <w:r w:rsidRPr="007B29BD">
        <w:t xml:space="preserve"> </w:t>
      </w:r>
    </w:p>
    <w:p w14:paraId="2CFBBBFF" w14:textId="77777777" w:rsidR="007B29BD" w:rsidRPr="007B29BD" w:rsidRDefault="007B29BD" w:rsidP="007B29BD">
      <w:r w:rsidRPr="007B29BD">
        <w:rPr>
          <w:cs/>
        </w:rPr>
        <w:t>ในส่วนของระบบขับถ่าย ก็เป็นอีกเรื่องที่ควรดูแล</w:t>
      </w:r>
    </w:p>
    <w:p w14:paraId="5067E480" w14:textId="77777777" w:rsidR="007B29BD" w:rsidRPr="007B29BD" w:rsidRDefault="007B29BD" w:rsidP="007B29BD">
      <w:r w:rsidRPr="007B29BD">
        <w:rPr>
          <w:cs/>
        </w:rPr>
        <w:t>มีแนวโน้มที่จะเกิดอาการ</w:t>
      </w:r>
    </w:p>
    <w:p w14:paraId="3CB5EB8D" w14:textId="77777777" w:rsidR="007B29BD" w:rsidRPr="007B29BD" w:rsidRDefault="007B29BD" w:rsidP="007B29BD">
      <w:pPr>
        <w:numPr>
          <w:ilvl w:val="0"/>
          <w:numId w:val="40"/>
        </w:numPr>
      </w:pPr>
      <w:r w:rsidRPr="007B29BD">
        <w:rPr>
          <w:cs/>
        </w:rPr>
        <w:t>ถ่ายไม่สุด</w:t>
      </w:r>
      <w:r w:rsidRPr="007B29BD">
        <w:t xml:space="preserve"> </w:t>
      </w:r>
    </w:p>
    <w:p w14:paraId="2A1A4D07" w14:textId="77777777" w:rsidR="007B29BD" w:rsidRPr="007B29BD" w:rsidRDefault="007B29BD" w:rsidP="007B29BD">
      <w:pPr>
        <w:numPr>
          <w:ilvl w:val="0"/>
          <w:numId w:val="40"/>
        </w:numPr>
      </w:pPr>
      <w:r w:rsidRPr="007B29BD">
        <w:rPr>
          <w:cs/>
        </w:rPr>
        <w:t>ขับถ่ายไม่หมด</w:t>
      </w:r>
      <w:r w:rsidRPr="007B29BD">
        <w:t xml:space="preserve"> </w:t>
      </w:r>
    </w:p>
    <w:p w14:paraId="4E09BFFD" w14:textId="77777777" w:rsidR="007B29BD" w:rsidRPr="007B29BD" w:rsidRDefault="007B29BD" w:rsidP="007B29BD">
      <w:pPr>
        <w:numPr>
          <w:ilvl w:val="0"/>
          <w:numId w:val="40"/>
        </w:numPr>
      </w:pPr>
      <w:r w:rsidRPr="007B29BD">
        <w:rPr>
          <w:cs/>
        </w:rPr>
        <w:t>ระบบขับถ่ายทำงานไม่สมดุล</w:t>
      </w:r>
      <w:r w:rsidRPr="007B29BD">
        <w:t xml:space="preserve"> </w:t>
      </w:r>
    </w:p>
    <w:p w14:paraId="67171A75" w14:textId="77777777" w:rsidR="007B29BD" w:rsidRPr="007B29BD" w:rsidRDefault="007B29BD" w:rsidP="007B29BD">
      <w:r w:rsidRPr="007B29BD">
        <w:rPr>
          <w:cs/>
        </w:rPr>
        <w:t>สำหรับผู้หญิง ควรดูแลเรื่องการขับเลือดของประจำเดือนเป็นพิเศษ เพราะมีแนวโน้มเกิดภาวะเลือดออกกระปริดกระปรอย หรือขับออกไม่หมดได้</w:t>
      </w:r>
    </w:p>
    <w:p w14:paraId="7C5EFAA1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lastRenderedPageBreak/>
        <w:t>อวัยวะที่ควรดูแลเป็นพิเศษ</w:t>
      </w:r>
    </w:p>
    <w:p w14:paraId="62C1E38E" w14:textId="77777777" w:rsidR="007B29BD" w:rsidRPr="007B29BD" w:rsidRDefault="007B29BD" w:rsidP="007B29BD">
      <w:r w:rsidRPr="007B29BD">
        <w:rPr>
          <w:cs/>
        </w:rPr>
        <w:t>เนื่องจากธาตุไม้ในดวงอ่อนแรง</w:t>
      </w:r>
    </w:p>
    <w:p w14:paraId="43439C2C" w14:textId="77777777" w:rsidR="007B29BD" w:rsidRPr="007B29BD" w:rsidRDefault="007B29BD" w:rsidP="007B29BD">
      <w:r w:rsidRPr="007B29BD">
        <w:rPr>
          <w:cs/>
        </w:rPr>
        <w:t>จึงควรดูแล</w:t>
      </w:r>
    </w:p>
    <w:p w14:paraId="13CB18CE" w14:textId="77777777" w:rsidR="007B29BD" w:rsidRPr="007B29BD" w:rsidRDefault="007B29BD" w:rsidP="007B29BD">
      <w:pPr>
        <w:numPr>
          <w:ilvl w:val="0"/>
          <w:numId w:val="41"/>
        </w:numPr>
      </w:pPr>
      <w:r w:rsidRPr="007B29BD">
        <w:rPr>
          <w:cs/>
        </w:rPr>
        <w:t>ตับ</w:t>
      </w:r>
      <w:r w:rsidRPr="007B29BD">
        <w:t xml:space="preserve"> </w:t>
      </w:r>
    </w:p>
    <w:p w14:paraId="718361FC" w14:textId="77777777" w:rsidR="007B29BD" w:rsidRPr="007B29BD" w:rsidRDefault="007B29BD" w:rsidP="007B29BD">
      <w:pPr>
        <w:numPr>
          <w:ilvl w:val="0"/>
          <w:numId w:val="41"/>
        </w:numPr>
      </w:pPr>
      <w:r w:rsidRPr="007B29BD">
        <w:rPr>
          <w:cs/>
        </w:rPr>
        <w:t>ระบบการทำงานของตับ</w:t>
      </w:r>
      <w:r w:rsidRPr="007B29BD">
        <w:t xml:space="preserve"> </w:t>
      </w:r>
    </w:p>
    <w:p w14:paraId="585307DE" w14:textId="77777777" w:rsidR="007B29BD" w:rsidRPr="007B29BD" w:rsidRDefault="007B29BD" w:rsidP="007B29BD">
      <w:r w:rsidRPr="007B29BD">
        <w:rPr>
          <w:cs/>
        </w:rPr>
        <w:t>เป็นพิเศษ</w:t>
      </w:r>
    </w:p>
    <w:p w14:paraId="0461AB4A" w14:textId="77777777" w:rsidR="007B29BD" w:rsidRPr="007B29BD" w:rsidRDefault="007B29BD" w:rsidP="007B29BD">
      <w:r w:rsidRPr="007B29BD">
        <w:rPr>
          <w:cs/>
        </w:rPr>
        <w:t>และเนื่องจากธาตุน้ำในดวงมีน้อย</w:t>
      </w:r>
    </w:p>
    <w:p w14:paraId="31F4EEFB" w14:textId="77777777" w:rsidR="007B29BD" w:rsidRPr="007B29BD" w:rsidRDefault="007B29BD" w:rsidP="007B29BD">
      <w:r w:rsidRPr="007B29BD">
        <w:rPr>
          <w:cs/>
        </w:rPr>
        <w:t>จึงส่งผลต่อ</w:t>
      </w:r>
    </w:p>
    <w:p w14:paraId="1C80D666" w14:textId="77777777" w:rsidR="007B29BD" w:rsidRPr="007B29BD" w:rsidRDefault="007B29BD" w:rsidP="007B29BD">
      <w:pPr>
        <w:numPr>
          <w:ilvl w:val="0"/>
          <w:numId w:val="42"/>
        </w:numPr>
      </w:pPr>
      <w:r w:rsidRPr="007B29BD">
        <w:rPr>
          <w:cs/>
        </w:rPr>
        <w:t>ระบบฮอร์โมน</w:t>
      </w:r>
      <w:r w:rsidRPr="007B29BD">
        <w:t xml:space="preserve"> </w:t>
      </w:r>
    </w:p>
    <w:p w14:paraId="15ADB7E9" w14:textId="77777777" w:rsidR="007B29BD" w:rsidRPr="007B29BD" w:rsidRDefault="007B29BD" w:rsidP="007B29BD">
      <w:pPr>
        <w:numPr>
          <w:ilvl w:val="0"/>
          <w:numId w:val="42"/>
        </w:numPr>
      </w:pPr>
      <w:r w:rsidRPr="007B29BD">
        <w:rPr>
          <w:cs/>
        </w:rPr>
        <w:t>ไต</w:t>
      </w:r>
      <w:r w:rsidRPr="007B29BD">
        <w:t xml:space="preserve"> </w:t>
      </w:r>
    </w:p>
    <w:p w14:paraId="4475299B" w14:textId="77777777" w:rsidR="007B29BD" w:rsidRPr="007B29BD" w:rsidRDefault="007B29BD" w:rsidP="007B29BD">
      <w:pPr>
        <w:numPr>
          <w:ilvl w:val="0"/>
          <w:numId w:val="42"/>
        </w:numPr>
      </w:pPr>
      <w:r w:rsidRPr="007B29BD">
        <w:rPr>
          <w:cs/>
        </w:rPr>
        <w:t>มดลูก</w:t>
      </w:r>
      <w:r w:rsidRPr="007B29BD">
        <w:t xml:space="preserve"> </w:t>
      </w:r>
    </w:p>
    <w:p w14:paraId="5DC9EF7B" w14:textId="77777777" w:rsidR="007B29BD" w:rsidRPr="007B29BD" w:rsidRDefault="007B29BD" w:rsidP="007B29BD">
      <w:r w:rsidRPr="007B29BD">
        <w:rPr>
          <w:cs/>
        </w:rPr>
        <w:t>ซึ่งเป็นอวัยวะสำคัญที่ควรใส่ใจดูแลอย่างสม่ำเสมอ</w:t>
      </w:r>
    </w:p>
    <w:p w14:paraId="26F52929" w14:textId="77777777" w:rsidR="007B29BD" w:rsidRPr="007B29BD" w:rsidRDefault="007B29BD" w:rsidP="007B29BD">
      <w:r w:rsidRPr="007B29BD">
        <w:rPr>
          <w:cs/>
        </w:rPr>
        <w:t>แนวทางเสริมสุขภาพที่เหมาะกับดวงนี้คือ</w:t>
      </w:r>
    </w:p>
    <w:p w14:paraId="2638DDD1" w14:textId="77777777" w:rsidR="007B29BD" w:rsidRPr="007B29BD" w:rsidRDefault="007B29BD" w:rsidP="007B29BD">
      <w:r w:rsidRPr="007B29BD">
        <w:rPr>
          <w:cs/>
        </w:rPr>
        <w:t>การใช้เวลาอยู่ใกล้</w:t>
      </w:r>
    </w:p>
    <w:p w14:paraId="6EA25F2F" w14:textId="77777777" w:rsidR="007B29BD" w:rsidRPr="007B29BD" w:rsidRDefault="007B29BD" w:rsidP="007B29BD">
      <w:pPr>
        <w:numPr>
          <w:ilvl w:val="0"/>
          <w:numId w:val="43"/>
        </w:numPr>
      </w:pPr>
      <w:r w:rsidRPr="007B29BD">
        <w:rPr>
          <w:cs/>
        </w:rPr>
        <w:t>ธรรมชาติ</w:t>
      </w:r>
      <w:r w:rsidRPr="007B29BD">
        <w:t xml:space="preserve"> </w:t>
      </w:r>
    </w:p>
    <w:p w14:paraId="662A7A1E" w14:textId="77777777" w:rsidR="007B29BD" w:rsidRPr="007B29BD" w:rsidRDefault="007B29BD" w:rsidP="007B29BD">
      <w:pPr>
        <w:numPr>
          <w:ilvl w:val="0"/>
          <w:numId w:val="43"/>
        </w:numPr>
      </w:pPr>
      <w:r w:rsidRPr="007B29BD">
        <w:rPr>
          <w:cs/>
        </w:rPr>
        <w:t>ต้นไม้</w:t>
      </w:r>
      <w:r w:rsidRPr="007B29BD">
        <w:t xml:space="preserve"> </w:t>
      </w:r>
    </w:p>
    <w:p w14:paraId="069BCE68" w14:textId="77777777" w:rsidR="007B29BD" w:rsidRPr="007B29BD" w:rsidRDefault="007B29BD" w:rsidP="007B29BD">
      <w:pPr>
        <w:numPr>
          <w:ilvl w:val="0"/>
          <w:numId w:val="43"/>
        </w:numPr>
      </w:pPr>
      <w:r w:rsidRPr="007B29BD">
        <w:rPr>
          <w:cs/>
        </w:rPr>
        <w:t>สวน</w:t>
      </w:r>
      <w:r w:rsidRPr="007B29BD">
        <w:t xml:space="preserve"> </w:t>
      </w:r>
    </w:p>
    <w:p w14:paraId="224A28C6" w14:textId="77777777" w:rsidR="007B29BD" w:rsidRPr="007B29BD" w:rsidRDefault="007B29BD" w:rsidP="007B29BD">
      <w:pPr>
        <w:numPr>
          <w:ilvl w:val="0"/>
          <w:numId w:val="43"/>
        </w:numPr>
      </w:pPr>
      <w:r w:rsidRPr="007B29BD">
        <w:rPr>
          <w:cs/>
        </w:rPr>
        <w:t>ภูเขา</w:t>
      </w:r>
      <w:r w:rsidRPr="007B29BD">
        <w:t xml:space="preserve"> </w:t>
      </w:r>
    </w:p>
    <w:p w14:paraId="120B083A" w14:textId="77777777" w:rsidR="007B29BD" w:rsidRPr="007B29BD" w:rsidRDefault="007B29BD" w:rsidP="007B29BD">
      <w:pPr>
        <w:numPr>
          <w:ilvl w:val="0"/>
          <w:numId w:val="43"/>
        </w:numPr>
      </w:pPr>
      <w:r w:rsidRPr="007B29BD">
        <w:rPr>
          <w:cs/>
        </w:rPr>
        <w:t>แหล่งน้ำธรรมชาติ</w:t>
      </w:r>
      <w:r w:rsidRPr="007B29BD">
        <w:t xml:space="preserve"> </w:t>
      </w:r>
    </w:p>
    <w:p w14:paraId="4C4759CF" w14:textId="77777777" w:rsidR="007B29BD" w:rsidRPr="007B29BD" w:rsidRDefault="007B29BD" w:rsidP="007B29BD">
      <w:r w:rsidRPr="007B29BD">
        <w:rPr>
          <w:cs/>
        </w:rPr>
        <w:t>เพราะช่วยส่งเสริมพลังของธาตุน้ำและธาตุไม้ที่ดวงชะตาต้องการได้</w:t>
      </w:r>
    </w:p>
    <w:p w14:paraId="684D31A3" w14:textId="77777777" w:rsidR="007B29BD" w:rsidRPr="007B29BD" w:rsidRDefault="007B29BD" w:rsidP="007B29BD">
      <w:r w:rsidRPr="007B29BD">
        <w:lastRenderedPageBreak/>
        <w:pict w14:anchorId="3F45E1F8">
          <v:rect id="_x0000_i1123" style="width:0;height:1.5pt" o:hralign="center" o:hrstd="t" o:hr="t" fillcolor="#a0a0a0" stroked="f"/>
        </w:pict>
      </w:r>
    </w:p>
    <w:p w14:paraId="74763971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14. </w:t>
      </w:r>
      <w:r w:rsidRPr="007B29BD">
        <w:rPr>
          <w:b/>
          <w:bCs/>
          <w:cs/>
        </w:rPr>
        <w:t>สี และ ทิศมงคลทั้งสีกระเป๋า และ สีรถ</w:t>
      </w:r>
    </w:p>
    <w:p w14:paraId="76868E39" w14:textId="77777777" w:rsidR="007B29BD" w:rsidRPr="007B29BD" w:rsidRDefault="007B29BD" w:rsidP="007B29BD">
      <w:r w:rsidRPr="007B29BD">
        <w:rPr>
          <w:cs/>
        </w:rPr>
        <w:t>การเลือกใช้สีและทิศทางที่สอดคล้องกับดวงชะตา จะช่วยเสริมพลังของธาตุน้ำและธาตุไม้ ซึ่งเป็นธาตุที่ส่งเสริมดวงนี้มากที่สุด</w:t>
      </w:r>
    </w:p>
    <w:p w14:paraId="230B0962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สีมงคลสำหรับเสื้อผ้า</w:t>
      </w:r>
    </w:p>
    <w:p w14:paraId="7973C4FF" w14:textId="77777777" w:rsidR="007B29BD" w:rsidRPr="007B29BD" w:rsidRDefault="007B29BD" w:rsidP="007B29BD">
      <w:r w:rsidRPr="007B29BD">
        <w:rPr>
          <w:cs/>
        </w:rPr>
        <w:t>เหมาะกับโทนสี</w:t>
      </w:r>
    </w:p>
    <w:p w14:paraId="69596704" w14:textId="77777777" w:rsidR="007B29BD" w:rsidRPr="007B29BD" w:rsidRDefault="007B29BD" w:rsidP="007B29BD">
      <w:pPr>
        <w:numPr>
          <w:ilvl w:val="0"/>
          <w:numId w:val="44"/>
        </w:numPr>
      </w:pPr>
      <w:r w:rsidRPr="007B29BD">
        <w:rPr>
          <w:cs/>
        </w:rPr>
        <w:t>สีฟ้า</w:t>
      </w:r>
      <w:r w:rsidRPr="007B29BD">
        <w:t xml:space="preserve"> </w:t>
      </w:r>
    </w:p>
    <w:p w14:paraId="25D1F260" w14:textId="77777777" w:rsidR="007B29BD" w:rsidRPr="007B29BD" w:rsidRDefault="007B29BD" w:rsidP="007B29BD">
      <w:pPr>
        <w:numPr>
          <w:ilvl w:val="0"/>
          <w:numId w:val="44"/>
        </w:numPr>
      </w:pPr>
      <w:r w:rsidRPr="007B29BD">
        <w:rPr>
          <w:cs/>
        </w:rPr>
        <w:t>สีน้ำเงิน</w:t>
      </w:r>
      <w:r w:rsidRPr="007B29BD">
        <w:t xml:space="preserve"> </w:t>
      </w:r>
    </w:p>
    <w:p w14:paraId="024C1243" w14:textId="77777777" w:rsidR="007B29BD" w:rsidRPr="007B29BD" w:rsidRDefault="007B29BD" w:rsidP="007B29BD">
      <w:pPr>
        <w:numPr>
          <w:ilvl w:val="0"/>
          <w:numId w:val="44"/>
        </w:numPr>
      </w:pPr>
      <w:r w:rsidRPr="007B29BD">
        <w:rPr>
          <w:cs/>
        </w:rPr>
        <w:t>สีเทา</w:t>
      </w:r>
      <w:r w:rsidRPr="007B29BD">
        <w:t xml:space="preserve"> </w:t>
      </w:r>
    </w:p>
    <w:p w14:paraId="3B654F75" w14:textId="77777777" w:rsidR="007B29BD" w:rsidRPr="007B29BD" w:rsidRDefault="007B29BD" w:rsidP="007B29BD">
      <w:pPr>
        <w:numPr>
          <w:ilvl w:val="0"/>
          <w:numId w:val="44"/>
        </w:numPr>
      </w:pPr>
      <w:r w:rsidRPr="007B29BD">
        <w:rPr>
          <w:cs/>
        </w:rPr>
        <w:t>สีดำ</w:t>
      </w:r>
      <w:r w:rsidRPr="007B29BD">
        <w:t xml:space="preserve"> </w:t>
      </w:r>
    </w:p>
    <w:p w14:paraId="38A62169" w14:textId="77777777" w:rsidR="007B29BD" w:rsidRPr="007B29BD" w:rsidRDefault="007B29BD" w:rsidP="007B29BD">
      <w:pPr>
        <w:numPr>
          <w:ilvl w:val="0"/>
          <w:numId w:val="44"/>
        </w:numPr>
      </w:pPr>
      <w:r w:rsidRPr="007B29BD">
        <w:rPr>
          <w:cs/>
        </w:rPr>
        <w:t>สีเขียว</w:t>
      </w:r>
      <w:r w:rsidRPr="007B29BD">
        <w:t xml:space="preserve"> </w:t>
      </w:r>
    </w:p>
    <w:p w14:paraId="585C84D2" w14:textId="77777777" w:rsidR="007B29BD" w:rsidRPr="007B29BD" w:rsidRDefault="007B29BD" w:rsidP="007B29BD">
      <w:r w:rsidRPr="007B29BD">
        <w:rPr>
          <w:cs/>
        </w:rPr>
        <w:t>สีเหล่านี้ช่วยเสริมพลังธาตุน้ำและธาตุไม้ ทำให้เกิดความสมดุลกับดวงชะตา</w:t>
      </w:r>
    </w:p>
    <w:p w14:paraId="706057A9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สีมงคลสำหรับกระเป๋าสตางค์ โทรศัพท์ และโน้ตบุ๊ก</w:t>
      </w:r>
    </w:p>
    <w:p w14:paraId="3B0FD366" w14:textId="77777777" w:rsidR="007B29BD" w:rsidRPr="007B29BD" w:rsidRDefault="007B29BD" w:rsidP="007B29BD">
      <w:r w:rsidRPr="007B29BD">
        <w:rPr>
          <w:cs/>
        </w:rPr>
        <w:t>ควรเลือกใช้</w:t>
      </w:r>
    </w:p>
    <w:p w14:paraId="692DC432" w14:textId="77777777" w:rsidR="007B29BD" w:rsidRPr="007B29BD" w:rsidRDefault="007B29BD" w:rsidP="007B29BD">
      <w:pPr>
        <w:numPr>
          <w:ilvl w:val="0"/>
          <w:numId w:val="45"/>
        </w:numPr>
      </w:pPr>
      <w:r w:rsidRPr="007B29BD">
        <w:rPr>
          <w:cs/>
        </w:rPr>
        <w:t>สีฟ้า</w:t>
      </w:r>
      <w:r w:rsidRPr="007B29BD">
        <w:t xml:space="preserve"> </w:t>
      </w:r>
    </w:p>
    <w:p w14:paraId="1BCCB1B2" w14:textId="77777777" w:rsidR="007B29BD" w:rsidRPr="007B29BD" w:rsidRDefault="007B29BD" w:rsidP="007B29BD">
      <w:pPr>
        <w:numPr>
          <w:ilvl w:val="0"/>
          <w:numId w:val="45"/>
        </w:numPr>
      </w:pPr>
      <w:r w:rsidRPr="007B29BD">
        <w:rPr>
          <w:cs/>
        </w:rPr>
        <w:t>สีน้ำเงิน</w:t>
      </w:r>
      <w:r w:rsidRPr="007B29BD">
        <w:t xml:space="preserve"> </w:t>
      </w:r>
    </w:p>
    <w:p w14:paraId="16C9B2FD" w14:textId="77777777" w:rsidR="007B29BD" w:rsidRPr="007B29BD" w:rsidRDefault="007B29BD" w:rsidP="007B29BD">
      <w:pPr>
        <w:numPr>
          <w:ilvl w:val="0"/>
          <w:numId w:val="45"/>
        </w:numPr>
      </w:pPr>
      <w:r w:rsidRPr="007B29BD">
        <w:rPr>
          <w:cs/>
        </w:rPr>
        <w:t>สีเทา</w:t>
      </w:r>
      <w:r w:rsidRPr="007B29BD">
        <w:t xml:space="preserve"> </w:t>
      </w:r>
    </w:p>
    <w:p w14:paraId="52E445A9" w14:textId="77777777" w:rsidR="007B29BD" w:rsidRPr="007B29BD" w:rsidRDefault="007B29BD" w:rsidP="007B29BD">
      <w:pPr>
        <w:numPr>
          <w:ilvl w:val="0"/>
          <w:numId w:val="45"/>
        </w:numPr>
      </w:pPr>
      <w:r w:rsidRPr="007B29BD">
        <w:rPr>
          <w:cs/>
        </w:rPr>
        <w:t>สีดำ</w:t>
      </w:r>
      <w:r w:rsidRPr="007B29BD">
        <w:t xml:space="preserve"> </w:t>
      </w:r>
    </w:p>
    <w:p w14:paraId="1A51559D" w14:textId="77777777" w:rsidR="007B29BD" w:rsidRPr="007B29BD" w:rsidRDefault="007B29BD" w:rsidP="007B29BD">
      <w:r w:rsidRPr="007B29BD">
        <w:rPr>
          <w:cs/>
        </w:rPr>
        <w:t>เป็นหลัก</w:t>
      </w:r>
    </w:p>
    <w:p w14:paraId="3D4E2D1F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สีรถยนต์ที่ส่งเสริมดวง</w:t>
      </w:r>
    </w:p>
    <w:p w14:paraId="7B25C3DE" w14:textId="77777777" w:rsidR="007B29BD" w:rsidRPr="007B29BD" w:rsidRDefault="007B29BD" w:rsidP="007B29BD">
      <w:r w:rsidRPr="007B29BD">
        <w:rPr>
          <w:cs/>
        </w:rPr>
        <w:t>ได้แก่</w:t>
      </w:r>
    </w:p>
    <w:p w14:paraId="72D81208" w14:textId="77777777" w:rsidR="007B29BD" w:rsidRPr="007B29BD" w:rsidRDefault="007B29BD" w:rsidP="007B29BD">
      <w:pPr>
        <w:numPr>
          <w:ilvl w:val="0"/>
          <w:numId w:val="46"/>
        </w:numPr>
      </w:pPr>
      <w:r w:rsidRPr="007B29BD">
        <w:rPr>
          <w:cs/>
        </w:rPr>
        <w:lastRenderedPageBreak/>
        <w:t>สีเขียว</w:t>
      </w:r>
      <w:r w:rsidRPr="007B29BD">
        <w:t xml:space="preserve"> </w:t>
      </w:r>
    </w:p>
    <w:p w14:paraId="6638BCCF" w14:textId="77777777" w:rsidR="007B29BD" w:rsidRPr="007B29BD" w:rsidRDefault="007B29BD" w:rsidP="007B29BD">
      <w:pPr>
        <w:numPr>
          <w:ilvl w:val="0"/>
          <w:numId w:val="46"/>
        </w:numPr>
      </w:pPr>
      <w:r w:rsidRPr="007B29BD">
        <w:rPr>
          <w:cs/>
        </w:rPr>
        <w:t>สีครีม</w:t>
      </w:r>
      <w:r w:rsidRPr="007B29BD">
        <w:t xml:space="preserve"> </w:t>
      </w:r>
    </w:p>
    <w:p w14:paraId="29B02D70" w14:textId="77777777" w:rsidR="007B29BD" w:rsidRPr="007B29BD" w:rsidRDefault="007B29BD" w:rsidP="007B29BD">
      <w:pPr>
        <w:numPr>
          <w:ilvl w:val="0"/>
          <w:numId w:val="46"/>
        </w:numPr>
      </w:pPr>
      <w:r w:rsidRPr="007B29BD">
        <w:rPr>
          <w:cs/>
        </w:rPr>
        <w:t>สีเหลือง</w:t>
      </w:r>
      <w:r w:rsidRPr="007B29BD">
        <w:t xml:space="preserve"> </w:t>
      </w:r>
    </w:p>
    <w:p w14:paraId="66CBEC2A" w14:textId="77777777" w:rsidR="007B29BD" w:rsidRPr="007B29BD" w:rsidRDefault="007B29BD" w:rsidP="007B29BD">
      <w:pPr>
        <w:numPr>
          <w:ilvl w:val="0"/>
          <w:numId w:val="46"/>
        </w:numPr>
      </w:pPr>
      <w:r w:rsidRPr="007B29BD">
        <w:rPr>
          <w:cs/>
        </w:rPr>
        <w:t>สีน้ำตาล</w:t>
      </w:r>
      <w:r w:rsidRPr="007B29BD">
        <w:t xml:space="preserve"> </w:t>
      </w:r>
    </w:p>
    <w:p w14:paraId="382FF63A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ทิศมงคล</w:t>
      </w:r>
    </w:p>
    <w:p w14:paraId="2305E949" w14:textId="77777777" w:rsidR="007B29BD" w:rsidRPr="007B29BD" w:rsidRDefault="007B29BD" w:rsidP="007B29BD">
      <w:r w:rsidRPr="007B29BD">
        <w:rPr>
          <w:cs/>
        </w:rPr>
        <w:t>ทั้งทิศหัวนอนและทิศหลังพิงโต๊ะทำงาน</w:t>
      </w:r>
    </w:p>
    <w:p w14:paraId="34D363AC" w14:textId="77777777" w:rsidR="007B29BD" w:rsidRPr="007B29BD" w:rsidRDefault="007B29BD" w:rsidP="007B29BD">
      <w:r w:rsidRPr="007B29BD">
        <w:rPr>
          <w:cs/>
        </w:rPr>
        <w:t>ควรเป็น</w:t>
      </w:r>
    </w:p>
    <w:p w14:paraId="2CA38245" w14:textId="77777777" w:rsidR="007B29BD" w:rsidRPr="007B29BD" w:rsidRDefault="007B29BD" w:rsidP="007B29BD">
      <w:pPr>
        <w:numPr>
          <w:ilvl w:val="0"/>
          <w:numId w:val="47"/>
        </w:numPr>
      </w:pPr>
      <w:r w:rsidRPr="007B29BD">
        <w:rPr>
          <w:cs/>
        </w:rPr>
        <w:t>ทิศเหนือ</w:t>
      </w:r>
      <w:r w:rsidRPr="007B29BD">
        <w:t xml:space="preserve"> </w:t>
      </w:r>
    </w:p>
    <w:p w14:paraId="17C9612B" w14:textId="77777777" w:rsidR="007B29BD" w:rsidRPr="007B29BD" w:rsidRDefault="007B29BD" w:rsidP="007B29BD">
      <w:pPr>
        <w:numPr>
          <w:ilvl w:val="0"/>
          <w:numId w:val="47"/>
        </w:numPr>
      </w:pPr>
      <w:r w:rsidRPr="007B29BD">
        <w:rPr>
          <w:cs/>
        </w:rPr>
        <w:t>ทิศตะวันออก</w:t>
      </w:r>
      <w:r w:rsidRPr="007B29BD">
        <w:t xml:space="preserve"> </w:t>
      </w:r>
    </w:p>
    <w:p w14:paraId="23A168C4" w14:textId="77777777" w:rsidR="007B29BD" w:rsidRPr="007B29BD" w:rsidRDefault="007B29BD" w:rsidP="007B29BD">
      <w:r w:rsidRPr="007B29BD">
        <w:rPr>
          <w:cs/>
        </w:rPr>
        <w:t>เพราะเป็นทิศที่ส่งเสริมพลังงานของดวงชะตาได้ดีที่สุด</w:t>
      </w:r>
    </w:p>
    <w:p w14:paraId="023CFF3F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สัตว์มงคลและสัญลักษณ์มงคล</w:t>
      </w:r>
    </w:p>
    <w:p w14:paraId="7918D7C5" w14:textId="77777777" w:rsidR="007B29BD" w:rsidRPr="007B29BD" w:rsidRDefault="007B29BD" w:rsidP="007B29BD">
      <w:r w:rsidRPr="007B29BD">
        <w:rPr>
          <w:cs/>
        </w:rPr>
        <w:t>สัตว์มงคลด้านการเงิน</w:t>
      </w:r>
    </w:p>
    <w:p w14:paraId="491A9023" w14:textId="77777777" w:rsidR="007B29BD" w:rsidRPr="007B29BD" w:rsidRDefault="007B29BD" w:rsidP="007B29BD">
      <w:pPr>
        <w:numPr>
          <w:ilvl w:val="0"/>
          <w:numId w:val="48"/>
        </w:numPr>
      </w:pPr>
      <w:r w:rsidRPr="007B29BD">
        <w:rPr>
          <w:cs/>
        </w:rPr>
        <w:t>มังกรคู่</w:t>
      </w:r>
      <w:r w:rsidRPr="007B29BD">
        <w:t xml:space="preserve"> </w:t>
      </w:r>
    </w:p>
    <w:p w14:paraId="1B186AF4" w14:textId="77777777" w:rsidR="007B29BD" w:rsidRPr="007B29BD" w:rsidRDefault="007B29BD" w:rsidP="007B29BD">
      <w:r w:rsidRPr="007B29BD">
        <w:rPr>
          <w:cs/>
        </w:rPr>
        <w:t>สัญลักษณ์มงคล</w:t>
      </w:r>
    </w:p>
    <w:p w14:paraId="12CBDD1F" w14:textId="77777777" w:rsidR="007B29BD" w:rsidRPr="007B29BD" w:rsidRDefault="007B29BD" w:rsidP="007B29BD">
      <w:pPr>
        <w:numPr>
          <w:ilvl w:val="0"/>
          <w:numId w:val="49"/>
        </w:numPr>
      </w:pPr>
      <w:r w:rsidRPr="007B29BD">
        <w:rPr>
          <w:cs/>
        </w:rPr>
        <w:t>แม่น้ำ</w:t>
      </w:r>
      <w:r w:rsidRPr="007B29BD">
        <w:t xml:space="preserve"> </w:t>
      </w:r>
    </w:p>
    <w:p w14:paraId="31EEB6DE" w14:textId="77777777" w:rsidR="007B29BD" w:rsidRPr="007B29BD" w:rsidRDefault="007B29BD" w:rsidP="007B29BD">
      <w:pPr>
        <w:numPr>
          <w:ilvl w:val="0"/>
          <w:numId w:val="49"/>
        </w:numPr>
      </w:pPr>
      <w:r w:rsidRPr="007B29BD">
        <w:rPr>
          <w:cs/>
        </w:rPr>
        <w:t>ทะเล</w:t>
      </w:r>
      <w:r w:rsidRPr="007B29BD">
        <w:t xml:space="preserve"> </w:t>
      </w:r>
    </w:p>
    <w:p w14:paraId="2DEA3CDD" w14:textId="77777777" w:rsidR="007B29BD" w:rsidRPr="007B29BD" w:rsidRDefault="007B29BD" w:rsidP="007B29BD">
      <w:pPr>
        <w:numPr>
          <w:ilvl w:val="0"/>
          <w:numId w:val="49"/>
        </w:numPr>
      </w:pPr>
      <w:r w:rsidRPr="007B29BD">
        <w:rPr>
          <w:cs/>
        </w:rPr>
        <w:t>ไม้เลื้อย</w:t>
      </w:r>
      <w:r w:rsidRPr="007B29BD">
        <w:t xml:space="preserve"> </w:t>
      </w:r>
    </w:p>
    <w:p w14:paraId="0E2DB870" w14:textId="77777777" w:rsidR="007B29BD" w:rsidRPr="007B29BD" w:rsidRDefault="007B29BD" w:rsidP="007B29BD">
      <w:pPr>
        <w:numPr>
          <w:ilvl w:val="0"/>
          <w:numId w:val="49"/>
        </w:numPr>
      </w:pPr>
      <w:r w:rsidRPr="007B29BD">
        <w:rPr>
          <w:cs/>
        </w:rPr>
        <w:t>ไม้ดอก</w:t>
      </w:r>
      <w:r w:rsidRPr="007B29BD">
        <w:t xml:space="preserve"> </w:t>
      </w:r>
    </w:p>
    <w:p w14:paraId="0B09657A" w14:textId="77777777" w:rsidR="007B29BD" w:rsidRPr="007B29BD" w:rsidRDefault="007B29BD" w:rsidP="007B29BD">
      <w:pPr>
        <w:numPr>
          <w:ilvl w:val="0"/>
          <w:numId w:val="49"/>
        </w:numPr>
      </w:pPr>
      <w:r w:rsidRPr="007B29BD">
        <w:rPr>
          <w:cs/>
        </w:rPr>
        <w:t>ไม้ล้มลุก</w:t>
      </w:r>
      <w:r w:rsidRPr="007B29BD">
        <w:t xml:space="preserve"> </w:t>
      </w:r>
    </w:p>
    <w:p w14:paraId="0286A30F" w14:textId="77777777" w:rsidR="007B29BD" w:rsidRPr="007B29BD" w:rsidRDefault="007B29BD" w:rsidP="007B29BD">
      <w:r w:rsidRPr="007B29BD">
        <w:rPr>
          <w:cs/>
        </w:rPr>
        <w:t>ซึ่งล้วนเป็นสัญลักษณ์ของพลังธาตุน้ำและธาตุไม้</w:t>
      </w:r>
    </w:p>
    <w:p w14:paraId="022A3099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lastRenderedPageBreak/>
        <w:t>ข้อควรระวัง</w:t>
      </w:r>
    </w:p>
    <w:p w14:paraId="27970F43" w14:textId="77777777" w:rsidR="007B29BD" w:rsidRPr="007B29BD" w:rsidRDefault="007B29BD" w:rsidP="007B29BD">
      <w:r w:rsidRPr="007B29BD">
        <w:rPr>
          <w:cs/>
        </w:rPr>
        <w:t>ควรระวังเป็นพิเศษเกี่ยวกับ</w:t>
      </w:r>
    </w:p>
    <w:p w14:paraId="69315839" w14:textId="77777777" w:rsidR="007B29BD" w:rsidRPr="007B29BD" w:rsidRDefault="007B29BD" w:rsidP="007B29BD">
      <w:pPr>
        <w:numPr>
          <w:ilvl w:val="0"/>
          <w:numId w:val="50"/>
        </w:numPr>
      </w:pPr>
      <w:r w:rsidRPr="007B29BD">
        <w:rPr>
          <w:cs/>
        </w:rPr>
        <w:t>บุคคลที่เกิดปีวอก</w:t>
      </w:r>
      <w:r w:rsidRPr="007B29BD">
        <w:t xml:space="preserve"> </w:t>
      </w:r>
    </w:p>
    <w:p w14:paraId="25126191" w14:textId="77777777" w:rsidR="007B29BD" w:rsidRPr="007B29BD" w:rsidRDefault="007B29BD" w:rsidP="007B29BD">
      <w:pPr>
        <w:numPr>
          <w:ilvl w:val="0"/>
          <w:numId w:val="50"/>
        </w:numPr>
      </w:pPr>
      <w:r w:rsidRPr="007B29BD">
        <w:rPr>
          <w:cs/>
        </w:rPr>
        <w:t>เหตุการณ์สำคัญในเดือนสิงหาคม</w:t>
      </w:r>
      <w:r w:rsidRPr="007B29BD">
        <w:t xml:space="preserve"> </w:t>
      </w:r>
    </w:p>
    <w:p w14:paraId="4D35CFDE" w14:textId="77777777" w:rsidR="007B29BD" w:rsidRPr="007B29BD" w:rsidRDefault="007B29BD" w:rsidP="007B29BD">
      <w:r w:rsidRPr="007B29BD">
        <w:rPr>
          <w:cs/>
        </w:rPr>
        <w:t>เพราะเป็นจุดที่ดวงชะตาระบุให้เพิ่มความรอบคอบมากกว่าปกติ</w:t>
      </w:r>
    </w:p>
    <w:p w14:paraId="24744979" w14:textId="77777777" w:rsidR="007B29BD" w:rsidRPr="007B29BD" w:rsidRDefault="007B29BD" w:rsidP="007B29BD">
      <w:r w:rsidRPr="007B29BD">
        <w:pict w14:anchorId="76FAB23E">
          <v:rect id="_x0000_i1124" style="width:0;height:1.5pt" o:hralign="center" o:hrstd="t" o:hr="t" fillcolor="#a0a0a0" stroked="f"/>
        </w:pict>
      </w:r>
    </w:p>
    <w:p w14:paraId="1C3367EC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</w:rPr>
        <w:t xml:space="preserve">15. </w:t>
      </w:r>
      <w:r w:rsidRPr="007B29BD">
        <w:rPr>
          <w:b/>
          <w:bCs/>
          <w:cs/>
        </w:rPr>
        <w:t>องค์เทพที่คุ้มครองดวง ช่วยหนุนให้สำเร็จ</w:t>
      </w:r>
    </w:p>
    <w:p w14:paraId="7B268EB7" w14:textId="77777777" w:rsidR="007B29BD" w:rsidRPr="007B29BD" w:rsidRDefault="007B29BD" w:rsidP="007B29BD">
      <w:r w:rsidRPr="007B29BD">
        <w:rPr>
          <w:cs/>
        </w:rPr>
        <w:t>ดวงชะตานี้มีความสัมพันธ์กับการขอพร การปฏิบัติธรรม และการสร้างบุญกุศลอย่างต่อเนื่อง โดยเฉพาะการนั่งสมาธิซึ่งถือเป็นหนึ่งในแนวทางสำคัญที่สุดในการพัฒนาชีวิต</w:t>
      </w:r>
    </w:p>
    <w:p w14:paraId="113DF559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องค์เทพคุ้มครองดวงชะตา</w:t>
      </w:r>
    </w:p>
    <w:p w14:paraId="10FA1C58" w14:textId="77777777" w:rsidR="007B29BD" w:rsidRPr="007B29BD" w:rsidRDefault="007B29BD" w:rsidP="007B29BD">
      <w:r w:rsidRPr="007B29BD">
        <w:rPr>
          <w:b/>
          <w:bCs/>
          <w:cs/>
        </w:rPr>
        <w:t>เจ้าแม่กวนอิม องค์ยืนพันมือ</w:t>
      </w:r>
    </w:p>
    <w:p w14:paraId="661E1A9B" w14:textId="77777777" w:rsidR="007B29BD" w:rsidRPr="007B29BD" w:rsidRDefault="007B29BD" w:rsidP="007B29BD">
      <w:r w:rsidRPr="007B29BD">
        <w:rPr>
          <w:cs/>
        </w:rPr>
        <w:t>สามารถขอพรได้ทุกเรื่อง ไม่ว่าจะเป็นเรื่องการงาน การเงิน สุขภาพ ครอบครัว หรือการแก้ไขอุปสรรคต่าง ๆ ในชีวิต</w:t>
      </w:r>
    </w:p>
    <w:p w14:paraId="2BEFA6D1" w14:textId="77777777" w:rsidR="007B29BD" w:rsidRPr="007B29BD" w:rsidRDefault="007B29BD" w:rsidP="007B29BD">
      <w:r w:rsidRPr="007B29BD">
        <w:rPr>
          <w:cs/>
        </w:rPr>
        <w:t>สามารถสักการะได้เป็นประจำ รวมถึงสามารถบูชาวัตถุมงคลที่เกี่ยวข้องเพื่อเป็นเครื่องยึดเหนี่ยวทางจิตใจและเสริมกำลังใจในการดำเนินชีวิต</w:t>
      </w:r>
    </w:p>
    <w:p w14:paraId="23DF7918" w14:textId="77777777" w:rsidR="007B29BD" w:rsidRPr="007B29BD" w:rsidRDefault="007B29BD" w:rsidP="007B29BD">
      <w:r w:rsidRPr="007B29BD">
        <w:rPr>
          <w:b/>
          <w:bCs/>
          <w:cs/>
        </w:rPr>
        <w:t>เจ้าแม่จุ้ยบ้วยเนี่ย (เจ้าแม่ทับทิม)</w:t>
      </w:r>
    </w:p>
    <w:p w14:paraId="4F35470A" w14:textId="77777777" w:rsidR="007B29BD" w:rsidRPr="007B29BD" w:rsidRDefault="007B29BD" w:rsidP="007B29BD">
      <w:r w:rsidRPr="007B29BD">
        <w:rPr>
          <w:cs/>
        </w:rPr>
        <w:t>ส่งเสริมเรื่องความสงบสุขภายในครอบครัว สุขภาพร่างกาย ความราบรื่นในชีวิต และความเมตตาจากผู้หลักผู้ใหญ่</w:t>
      </w:r>
    </w:p>
    <w:p w14:paraId="49F322C0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องค์เทพเสริมการงาน การเจรจา และการลงทุน</w:t>
      </w:r>
    </w:p>
    <w:p w14:paraId="0F88EA9B" w14:textId="77777777" w:rsidR="007B29BD" w:rsidRPr="007B29BD" w:rsidRDefault="007B29BD" w:rsidP="007B29BD">
      <w:pPr>
        <w:numPr>
          <w:ilvl w:val="0"/>
          <w:numId w:val="51"/>
        </w:numPr>
      </w:pPr>
      <w:r w:rsidRPr="007B29BD">
        <w:rPr>
          <w:cs/>
        </w:rPr>
        <w:t>เจ้าพ่อเสือ</w:t>
      </w:r>
      <w:r w:rsidRPr="007B29BD">
        <w:t xml:space="preserve"> </w:t>
      </w:r>
    </w:p>
    <w:p w14:paraId="129D0165" w14:textId="77777777" w:rsidR="007B29BD" w:rsidRPr="007B29BD" w:rsidRDefault="007B29BD" w:rsidP="007B29BD">
      <w:pPr>
        <w:numPr>
          <w:ilvl w:val="0"/>
          <w:numId w:val="51"/>
        </w:numPr>
      </w:pPr>
      <w:r w:rsidRPr="007B29BD">
        <w:rPr>
          <w:cs/>
        </w:rPr>
        <w:t>ตั่วเหล่าเอี๊ย</w:t>
      </w:r>
      <w:r w:rsidRPr="007B29BD">
        <w:t xml:space="preserve"> </w:t>
      </w:r>
    </w:p>
    <w:p w14:paraId="2C4B454D" w14:textId="77777777" w:rsidR="007B29BD" w:rsidRPr="007B29BD" w:rsidRDefault="007B29BD" w:rsidP="007B29BD">
      <w:pPr>
        <w:numPr>
          <w:ilvl w:val="0"/>
          <w:numId w:val="51"/>
        </w:numPr>
      </w:pPr>
      <w:r w:rsidRPr="007B29BD">
        <w:rPr>
          <w:cs/>
        </w:rPr>
        <w:t>ไฉ่ซิงเอี๊ยขี่เสือ</w:t>
      </w:r>
      <w:r w:rsidRPr="007B29BD">
        <w:t xml:space="preserve"> </w:t>
      </w:r>
    </w:p>
    <w:p w14:paraId="5EAE6AFF" w14:textId="77777777" w:rsidR="007B29BD" w:rsidRPr="007B29BD" w:rsidRDefault="007B29BD" w:rsidP="007B29BD">
      <w:r w:rsidRPr="007B29BD">
        <w:rPr>
          <w:cs/>
        </w:rPr>
        <w:t>เหมาะสำหรับการขอพรเกี่ยวกับการงาน การค้าขาย การเจรจา การดำเนินธุรกิจ และการขยายโอกาสทางการเงิน</w:t>
      </w:r>
    </w:p>
    <w:p w14:paraId="644B922D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lastRenderedPageBreak/>
        <w:t>องค์เทพเสริมโชคลาภและทรัพย์สิน</w:t>
      </w:r>
    </w:p>
    <w:p w14:paraId="4233A482" w14:textId="77777777" w:rsidR="007B29BD" w:rsidRPr="007B29BD" w:rsidRDefault="007B29BD" w:rsidP="007B29BD">
      <w:r w:rsidRPr="007B29BD">
        <w:rPr>
          <w:b/>
          <w:bCs/>
          <w:cs/>
        </w:rPr>
        <w:t>พระกษิติครรภ์</w:t>
      </w:r>
    </w:p>
    <w:p w14:paraId="523AF919" w14:textId="77777777" w:rsidR="007B29BD" w:rsidRPr="007B29BD" w:rsidRDefault="007B29BD" w:rsidP="007B29BD">
      <w:r w:rsidRPr="007B29BD">
        <w:rPr>
          <w:cs/>
        </w:rPr>
        <w:t>ส่งเสริมเรื่องเงินก้อน รายได้จากตำแหน่ง และโอกาสทางการเงิน</w:t>
      </w:r>
    </w:p>
    <w:p w14:paraId="3B73272C" w14:textId="77777777" w:rsidR="007B29BD" w:rsidRPr="007B29BD" w:rsidRDefault="007B29BD" w:rsidP="007B29BD">
      <w:r w:rsidRPr="007B29BD">
        <w:rPr>
          <w:b/>
          <w:bCs/>
          <w:cs/>
        </w:rPr>
        <w:t>พระแม่ธรณี</w:t>
      </w:r>
    </w:p>
    <w:p w14:paraId="4BB29CD3" w14:textId="77777777" w:rsidR="007B29BD" w:rsidRPr="007B29BD" w:rsidRDefault="007B29BD" w:rsidP="007B29BD">
      <w:r w:rsidRPr="007B29BD">
        <w:rPr>
          <w:cs/>
        </w:rPr>
        <w:t>ส่งเสริมเรื่องรายได้ประจำ เงินเดือน และความมั่นคงทางการเงิน</w:t>
      </w:r>
    </w:p>
    <w:p w14:paraId="1E371C54" w14:textId="77777777" w:rsidR="007B29BD" w:rsidRPr="007B29BD" w:rsidRDefault="007B29BD" w:rsidP="007B29BD">
      <w:r w:rsidRPr="007B29BD">
        <w:rPr>
          <w:b/>
          <w:bCs/>
          <w:cs/>
        </w:rPr>
        <w:t>แชเล่งเอี๊ย (เจ้าพ่อมังกรเขียว)</w:t>
      </w:r>
    </w:p>
    <w:p w14:paraId="4346758B" w14:textId="77777777" w:rsidR="007B29BD" w:rsidRPr="007B29BD" w:rsidRDefault="007B29BD" w:rsidP="007B29BD">
      <w:r w:rsidRPr="007B29BD">
        <w:rPr>
          <w:cs/>
        </w:rPr>
        <w:t>ส่งเสริมเรื่องเงินเก็บ เงินสะสม มรดก และทรัพย์สินระยะยาว</w:t>
      </w:r>
    </w:p>
    <w:p w14:paraId="011823BA" w14:textId="77777777" w:rsidR="007B29BD" w:rsidRPr="007B29BD" w:rsidRDefault="007B29BD" w:rsidP="007B29BD">
      <w:r w:rsidRPr="007B29BD">
        <w:rPr>
          <w:b/>
          <w:bCs/>
          <w:cs/>
        </w:rPr>
        <w:t>ไท่เสียงเหล่ากุง ขี่วัว</w:t>
      </w:r>
    </w:p>
    <w:p w14:paraId="161F3BF6" w14:textId="77777777" w:rsidR="007B29BD" w:rsidRPr="007B29BD" w:rsidRDefault="007B29BD" w:rsidP="007B29BD">
      <w:r w:rsidRPr="007B29BD">
        <w:rPr>
          <w:cs/>
        </w:rPr>
        <w:t>ส่งเสริมโชคลาภจากวิชาการ ความรู้ ความสามารถเฉพาะทาง และการเรียนรู้เชิงลึก</w:t>
      </w:r>
    </w:p>
    <w:p w14:paraId="474C1858" w14:textId="77777777" w:rsidR="007B29BD" w:rsidRPr="007B29BD" w:rsidRDefault="007B29BD" w:rsidP="007B29BD">
      <w:r w:rsidRPr="007B29BD">
        <w:rPr>
          <w:b/>
          <w:bCs/>
          <w:cs/>
        </w:rPr>
        <w:t>ไท่เสียงเหล่ากุง</w:t>
      </w:r>
    </w:p>
    <w:p w14:paraId="4D4ED45A" w14:textId="77777777" w:rsidR="007B29BD" w:rsidRPr="007B29BD" w:rsidRDefault="007B29BD" w:rsidP="007B29BD">
      <w:r w:rsidRPr="007B29BD">
        <w:rPr>
          <w:cs/>
        </w:rPr>
        <w:t>ส่งเสริมการสะสมทรัพย์สินและความมั่นคงในระยะยาว</w:t>
      </w:r>
    </w:p>
    <w:p w14:paraId="643563E6" w14:textId="77777777" w:rsidR="007B29BD" w:rsidRPr="007B29BD" w:rsidRDefault="007B29BD" w:rsidP="007B29BD">
      <w:pPr>
        <w:rPr>
          <w:b/>
          <w:bCs/>
        </w:rPr>
      </w:pPr>
      <w:r w:rsidRPr="007B29BD">
        <w:rPr>
          <w:b/>
          <w:bCs/>
          <w:cs/>
        </w:rPr>
        <w:t>บุญกุศลที่ควรทำอย่างต่อเนื่อง</w:t>
      </w:r>
    </w:p>
    <w:p w14:paraId="6F465B46" w14:textId="77777777" w:rsidR="007B29BD" w:rsidRPr="007B29BD" w:rsidRDefault="007B29BD" w:rsidP="007B29BD">
      <w:r w:rsidRPr="007B29BD">
        <w:rPr>
          <w:cs/>
        </w:rPr>
        <w:t>ดวงชะตานี้ส่งเสริมการทำบุญเกี่ยวกับ</w:t>
      </w:r>
    </w:p>
    <w:p w14:paraId="79287BC5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อาหาร</w:t>
      </w:r>
      <w:r w:rsidRPr="007B29BD">
        <w:t xml:space="preserve"> </w:t>
      </w:r>
    </w:p>
    <w:p w14:paraId="212131C6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เครื่องดื่ม</w:t>
      </w:r>
      <w:r w:rsidRPr="007B29BD">
        <w:t xml:space="preserve"> </w:t>
      </w:r>
    </w:p>
    <w:p w14:paraId="117F407D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การให้ทุนเป็นตัวเงิน</w:t>
      </w:r>
      <w:r w:rsidRPr="007B29BD">
        <w:t xml:space="preserve"> </w:t>
      </w:r>
    </w:p>
    <w:p w14:paraId="59D9C0CB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ผ้าห่อศพ</w:t>
      </w:r>
      <w:r w:rsidRPr="007B29BD">
        <w:t xml:space="preserve"> </w:t>
      </w:r>
    </w:p>
    <w:p w14:paraId="11C60D3B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โลงศพ</w:t>
      </w:r>
      <w:r w:rsidRPr="007B29BD">
        <w:t xml:space="preserve"> </w:t>
      </w:r>
    </w:p>
    <w:p w14:paraId="75F64FF8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หนังสือธรรมะ</w:t>
      </w:r>
      <w:r w:rsidRPr="007B29BD">
        <w:t xml:space="preserve"> </w:t>
      </w:r>
    </w:p>
    <w:p w14:paraId="0566DE80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หนังสือสวดมนต์</w:t>
      </w:r>
      <w:r w:rsidRPr="007B29BD">
        <w:t xml:space="preserve"> </w:t>
      </w:r>
    </w:p>
    <w:p w14:paraId="56727C49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ผ้าไตรจีวร</w:t>
      </w:r>
      <w:r w:rsidRPr="007B29BD">
        <w:t xml:space="preserve"> </w:t>
      </w:r>
    </w:p>
    <w:p w14:paraId="0116E7AC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lastRenderedPageBreak/>
        <w:t>เครื่องเขียน</w:t>
      </w:r>
      <w:r w:rsidRPr="007B29BD">
        <w:t xml:space="preserve"> </w:t>
      </w:r>
    </w:p>
    <w:p w14:paraId="66C25B38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เสื้อผ้า</w:t>
      </w:r>
      <w:r w:rsidRPr="007B29BD">
        <w:t xml:space="preserve"> </w:t>
      </w:r>
    </w:p>
    <w:p w14:paraId="493253DA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ปลูกป่า</w:t>
      </w:r>
      <w:r w:rsidRPr="007B29BD">
        <w:t xml:space="preserve"> </w:t>
      </w:r>
    </w:p>
    <w:p w14:paraId="2AC7B5B4" w14:textId="77777777" w:rsidR="007B29BD" w:rsidRPr="007B29BD" w:rsidRDefault="007B29BD" w:rsidP="007B29BD">
      <w:pPr>
        <w:numPr>
          <w:ilvl w:val="0"/>
          <w:numId w:val="52"/>
        </w:numPr>
      </w:pPr>
      <w:r w:rsidRPr="007B29BD">
        <w:rPr>
          <w:cs/>
        </w:rPr>
        <w:t>ผ้าห่ม</w:t>
      </w:r>
      <w:r w:rsidRPr="007B29BD">
        <w:t xml:space="preserve"> </w:t>
      </w:r>
    </w:p>
    <w:p w14:paraId="4A927642" w14:textId="77777777" w:rsidR="007B29BD" w:rsidRPr="007B29BD" w:rsidRDefault="007B29BD" w:rsidP="007B29BD">
      <w:r w:rsidRPr="007B29BD">
        <w:rPr>
          <w:cs/>
        </w:rPr>
        <w:t>สิ่งสำคัญที่สุดที่ดวงชะตาระบุไว้คือ</w:t>
      </w:r>
    </w:p>
    <w:p w14:paraId="6FCFA0D5" w14:textId="77777777" w:rsidR="007B29BD" w:rsidRPr="007B29BD" w:rsidRDefault="007B29BD" w:rsidP="007B29BD">
      <w:r w:rsidRPr="007B29BD">
        <w:rPr>
          <w:b/>
          <w:bCs/>
          <w:cs/>
        </w:rPr>
        <w:t>การนั่งสมาธิ</w:t>
      </w:r>
    </w:p>
    <w:p w14:paraId="0B5A09F0" w14:textId="77777777" w:rsidR="007B29BD" w:rsidRPr="007B29BD" w:rsidRDefault="007B29BD" w:rsidP="007B29BD">
      <w:r w:rsidRPr="007B29BD">
        <w:rPr>
          <w:cs/>
        </w:rPr>
        <w:t>เพราะเป็นแนวทางที่ช่วยพัฒนาสติ สมาธิ และความมั่นคงภายในจิตใจ ซึ่งจะส่งผลต่อทุกด้านของชีวิต ทั้งการงาน การเงิน ความสัมพันธ์ และสุขภาพ</w:t>
      </w:r>
    </w:p>
    <w:p w14:paraId="183BE7B9" w14:textId="77777777" w:rsidR="007B29BD" w:rsidRPr="007B29BD" w:rsidRDefault="007B29BD" w:rsidP="007B29BD">
      <w:r w:rsidRPr="007B29BD">
        <w:rPr>
          <w:cs/>
        </w:rPr>
        <w:t>สำหรับดวงชะตานี้ การนั่งสมาธิถือเป็นหนึ่งในแนวทางสำคัญที่สุดในการพัฒนาชีวิตให้ก้าวไปในทิศทางที่ดีขึ้น และเป็นสิ่งที่ควรทำอย่างสม่ำเสมอควบคู่กับการสร้างบุญกุศลด้านอื่น ๆ อยู่เสมอ.</w:t>
      </w:r>
    </w:p>
    <w:p w14:paraId="004D0317" w14:textId="77777777" w:rsidR="004D5F56" w:rsidRDefault="004D5F56"/>
    <w:sectPr w:rsidR="004D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293"/>
    <w:multiLevelType w:val="multilevel"/>
    <w:tmpl w:val="7C5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24CD"/>
    <w:multiLevelType w:val="multilevel"/>
    <w:tmpl w:val="018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4643"/>
    <w:multiLevelType w:val="multilevel"/>
    <w:tmpl w:val="68B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56B91"/>
    <w:multiLevelType w:val="multilevel"/>
    <w:tmpl w:val="EC4A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20B8"/>
    <w:multiLevelType w:val="multilevel"/>
    <w:tmpl w:val="FB1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47885"/>
    <w:multiLevelType w:val="multilevel"/>
    <w:tmpl w:val="A30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E366E"/>
    <w:multiLevelType w:val="multilevel"/>
    <w:tmpl w:val="BDD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A4817"/>
    <w:multiLevelType w:val="multilevel"/>
    <w:tmpl w:val="BAD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56E50"/>
    <w:multiLevelType w:val="multilevel"/>
    <w:tmpl w:val="A6D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91A21"/>
    <w:multiLevelType w:val="multilevel"/>
    <w:tmpl w:val="440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A5009"/>
    <w:multiLevelType w:val="multilevel"/>
    <w:tmpl w:val="5AD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0158F"/>
    <w:multiLevelType w:val="multilevel"/>
    <w:tmpl w:val="89A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F4F2E"/>
    <w:multiLevelType w:val="multilevel"/>
    <w:tmpl w:val="ADBC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63A2B"/>
    <w:multiLevelType w:val="multilevel"/>
    <w:tmpl w:val="902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22D"/>
    <w:multiLevelType w:val="multilevel"/>
    <w:tmpl w:val="C6B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2541C"/>
    <w:multiLevelType w:val="multilevel"/>
    <w:tmpl w:val="1BD2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3132C"/>
    <w:multiLevelType w:val="multilevel"/>
    <w:tmpl w:val="7AC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A22BD"/>
    <w:multiLevelType w:val="multilevel"/>
    <w:tmpl w:val="C07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863A2"/>
    <w:multiLevelType w:val="multilevel"/>
    <w:tmpl w:val="22F8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56AFD"/>
    <w:multiLevelType w:val="multilevel"/>
    <w:tmpl w:val="8AD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7736E"/>
    <w:multiLevelType w:val="multilevel"/>
    <w:tmpl w:val="3DC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E5FA7"/>
    <w:multiLevelType w:val="multilevel"/>
    <w:tmpl w:val="A47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FA64A7"/>
    <w:multiLevelType w:val="multilevel"/>
    <w:tmpl w:val="657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E17EC"/>
    <w:multiLevelType w:val="multilevel"/>
    <w:tmpl w:val="EA2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9F1808"/>
    <w:multiLevelType w:val="multilevel"/>
    <w:tmpl w:val="209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30A35"/>
    <w:multiLevelType w:val="multilevel"/>
    <w:tmpl w:val="63C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80036"/>
    <w:multiLevelType w:val="multilevel"/>
    <w:tmpl w:val="805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77E69"/>
    <w:multiLevelType w:val="multilevel"/>
    <w:tmpl w:val="9F4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54B18"/>
    <w:multiLevelType w:val="multilevel"/>
    <w:tmpl w:val="53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42331"/>
    <w:multiLevelType w:val="multilevel"/>
    <w:tmpl w:val="8CF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E7399"/>
    <w:multiLevelType w:val="multilevel"/>
    <w:tmpl w:val="E58C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62E99"/>
    <w:multiLevelType w:val="multilevel"/>
    <w:tmpl w:val="D07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8D7692"/>
    <w:multiLevelType w:val="multilevel"/>
    <w:tmpl w:val="455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9136E"/>
    <w:multiLevelType w:val="multilevel"/>
    <w:tmpl w:val="2B5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37286"/>
    <w:multiLevelType w:val="multilevel"/>
    <w:tmpl w:val="8A90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B70A9"/>
    <w:multiLevelType w:val="multilevel"/>
    <w:tmpl w:val="B73C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F22EC"/>
    <w:multiLevelType w:val="multilevel"/>
    <w:tmpl w:val="C39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46980"/>
    <w:multiLevelType w:val="multilevel"/>
    <w:tmpl w:val="3DC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124EF"/>
    <w:multiLevelType w:val="multilevel"/>
    <w:tmpl w:val="450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2247BE"/>
    <w:multiLevelType w:val="multilevel"/>
    <w:tmpl w:val="F7C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E5E0D"/>
    <w:multiLevelType w:val="multilevel"/>
    <w:tmpl w:val="C26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D20E21"/>
    <w:multiLevelType w:val="multilevel"/>
    <w:tmpl w:val="6C8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D940A0"/>
    <w:multiLevelType w:val="multilevel"/>
    <w:tmpl w:val="152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733D1"/>
    <w:multiLevelType w:val="multilevel"/>
    <w:tmpl w:val="34A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31037"/>
    <w:multiLevelType w:val="multilevel"/>
    <w:tmpl w:val="9BF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77468A"/>
    <w:multiLevelType w:val="multilevel"/>
    <w:tmpl w:val="A9C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672125"/>
    <w:multiLevelType w:val="multilevel"/>
    <w:tmpl w:val="7D3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D7552"/>
    <w:multiLevelType w:val="multilevel"/>
    <w:tmpl w:val="34FA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4C411B"/>
    <w:multiLevelType w:val="multilevel"/>
    <w:tmpl w:val="C4F0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A2918"/>
    <w:multiLevelType w:val="multilevel"/>
    <w:tmpl w:val="66A8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D70BB3"/>
    <w:multiLevelType w:val="multilevel"/>
    <w:tmpl w:val="FB84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F332E0"/>
    <w:multiLevelType w:val="multilevel"/>
    <w:tmpl w:val="010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03494">
    <w:abstractNumId w:val="0"/>
  </w:num>
  <w:num w:numId="2" w16cid:durableId="390229815">
    <w:abstractNumId w:val="18"/>
  </w:num>
  <w:num w:numId="3" w16cid:durableId="856582343">
    <w:abstractNumId w:val="42"/>
  </w:num>
  <w:num w:numId="4" w16cid:durableId="1950505891">
    <w:abstractNumId w:val="48"/>
  </w:num>
  <w:num w:numId="5" w16cid:durableId="1487428632">
    <w:abstractNumId w:val="34"/>
  </w:num>
  <w:num w:numId="6" w16cid:durableId="805781154">
    <w:abstractNumId w:val="35"/>
  </w:num>
  <w:num w:numId="7" w16cid:durableId="1946233552">
    <w:abstractNumId w:val="6"/>
  </w:num>
  <w:num w:numId="8" w16cid:durableId="921447606">
    <w:abstractNumId w:val="28"/>
  </w:num>
  <w:num w:numId="9" w16cid:durableId="1360470255">
    <w:abstractNumId w:val="2"/>
  </w:num>
  <w:num w:numId="10" w16cid:durableId="1395739443">
    <w:abstractNumId w:val="8"/>
  </w:num>
  <w:num w:numId="11" w16cid:durableId="190462105">
    <w:abstractNumId w:val="16"/>
  </w:num>
  <w:num w:numId="12" w16cid:durableId="640309358">
    <w:abstractNumId w:val="4"/>
  </w:num>
  <w:num w:numId="13" w16cid:durableId="1415320117">
    <w:abstractNumId w:val="23"/>
  </w:num>
  <w:num w:numId="14" w16cid:durableId="1725907465">
    <w:abstractNumId w:val="24"/>
  </w:num>
  <w:num w:numId="15" w16cid:durableId="636499066">
    <w:abstractNumId w:val="13"/>
  </w:num>
  <w:num w:numId="16" w16cid:durableId="207226242">
    <w:abstractNumId w:val="50"/>
  </w:num>
  <w:num w:numId="17" w16cid:durableId="1837769544">
    <w:abstractNumId w:val="46"/>
  </w:num>
  <w:num w:numId="18" w16cid:durableId="121658238">
    <w:abstractNumId w:val="30"/>
  </w:num>
  <w:num w:numId="19" w16cid:durableId="1459950899">
    <w:abstractNumId w:val="33"/>
  </w:num>
  <w:num w:numId="20" w16cid:durableId="300811316">
    <w:abstractNumId w:val="3"/>
  </w:num>
  <w:num w:numId="21" w16cid:durableId="791440649">
    <w:abstractNumId w:val="40"/>
  </w:num>
  <w:num w:numId="22" w16cid:durableId="1860388326">
    <w:abstractNumId w:val="36"/>
  </w:num>
  <w:num w:numId="23" w16cid:durableId="1586569536">
    <w:abstractNumId w:val="32"/>
  </w:num>
  <w:num w:numId="24" w16cid:durableId="1291588515">
    <w:abstractNumId w:val="38"/>
  </w:num>
  <w:num w:numId="25" w16cid:durableId="1865166839">
    <w:abstractNumId w:val="1"/>
  </w:num>
  <w:num w:numId="26" w16cid:durableId="549922018">
    <w:abstractNumId w:val="41"/>
  </w:num>
  <w:num w:numId="27" w16cid:durableId="252207882">
    <w:abstractNumId w:val="22"/>
  </w:num>
  <w:num w:numId="28" w16cid:durableId="1337919659">
    <w:abstractNumId w:val="31"/>
  </w:num>
  <w:num w:numId="29" w16cid:durableId="60687734">
    <w:abstractNumId w:val="20"/>
  </w:num>
  <w:num w:numId="30" w16cid:durableId="1494367970">
    <w:abstractNumId w:val="25"/>
  </w:num>
  <w:num w:numId="31" w16cid:durableId="2082826208">
    <w:abstractNumId w:val="14"/>
  </w:num>
  <w:num w:numId="32" w16cid:durableId="848713916">
    <w:abstractNumId w:val="27"/>
  </w:num>
  <w:num w:numId="33" w16cid:durableId="1784422387">
    <w:abstractNumId w:val="49"/>
  </w:num>
  <w:num w:numId="34" w16cid:durableId="1926693070">
    <w:abstractNumId w:val="39"/>
  </w:num>
  <w:num w:numId="35" w16cid:durableId="1349063730">
    <w:abstractNumId w:val="7"/>
  </w:num>
  <w:num w:numId="36" w16cid:durableId="413668292">
    <w:abstractNumId w:val="44"/>
  </w:num>
  <w:num w:numId="37" w16cid:durableId="1466392826">
    <w:abstractNumId w:val="47"/>
  </w:num>
  <w:num w:numId="38" w16cid:durableId="1686130768">
    <w:abstractNumId w:val="19"/>
  </w:num>
  <w:num w:numId="39" w16cid:durableId="1015422034">
    <w:abstractNumId w:val="37"/>
  </w:num>
  <w:num w:numId="40" w16cid:durableId="1381785223">
    <w:abstractNumId w:val="12"/>
  </w:num>
  <w:num w:numId="41" w16cid:durableId="939945089">
    <w:abstractNumId w:val="11"/>
  </w:num>
  <w:num w:numId="42" w16cid:durableId="680592551">
    <w:abstractNumId w:val="43"/>
  </w:num>
  <w:num w:numId="43" w16cid:durableId="368261850">
    <w:abstractNumId w:val="26"/>
  </w:num>
  <w:num w:numId="44" w16cid:durableId="683021000">
    <w:abstractNumId w:val="51"/>
  </w:num>
  <w:num w:numId="45" w16cid:durableId="1695426913">
    <w:abstractNumId w:val="29"/>
  </w:num>
  <w:num w:numId="46" w16cid:durableId="325522683">
    <w:abstractNumId w:val="15"/>
  </w:num>
  <w:num w:numId="47" w16cid:durableId="587033234">
    <w:abstractNumId w:val="9"/>
  </w:num>
  <w:num w:numId="48" w16cid:durableId="188029338">
    <w:abstractNumId w:val="21"/>
  </w:num>
  <w:num w:numId="49" w16cid:durableId="1117680278">
    <w:abstractNumId w:val="45"/>
  </w:num>
  <w:num w:numId="50" w16cid:durableId="3675724">
    <w:abstractNumId w:val="17"/>
  </w:num>
  <w:num w:numId="51" w16cid:durableId="1045105638">
    <w:abstractNumId w:val="5"/>
  </w:num>
  <w:num w:numId="52" w16cid:durableId="1353873256">
    <w:abstractNumId w:val="1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56"/>
    <w:rsid w:val="0029567A"/>
    <w:rsid w:val="004D5F56"/>
    <w:rsid w:val="007B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D949D-2D94-4DD6-975A-2FA7C294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F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F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F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5F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5F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5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3454</Words>
  <Characters>19693</Characters>
  <Application>Microsoft Office Word</Application>
  <DocSecurity>0</DocSecurity>
  <Lines>164</Lines>
  <Paragraphs>46</Paragraphs>
  <ScaleCrop>false</ScaleCrop>
  <Company/>
  <LinksUpToDate>false</LinksUpToDate>
  <CharactersWithSpaces>23101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jaroensak yodkantha</dc:creator>
  <cp:keywords/>
  <dc:description/>
  <cp:lastModifiedBy>jaroensak yodkantha</cp:lastModifiedBy>
  <cp:revision>2</cp:revision>
  <dcterms:created xsi:type="dcterms:W3CDTF">2026-06-08T07:38:00Z</dcterms:created>
  <dcterms:modified xsi:type="dcterms:W3CDTF">2026-06-08T07:38:00Z</dcterms:modified>
</cp:coreProperties>
</file>