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9197" w14:textId="77777777" w:rsidR="008A459D" w:rsidRPr="008A459D" w:rsidRDefault="008A459D" w:rsidP="008A459D">
      <w:r w:rsidRPr="008A459D">
        <w:rPr>
          <w:cs/>
        </w:rPr>
        <w:t>นี่คือดวงของคุณคนหนึ่ง</w:t>
      </w:r>
      <w:r w:rsidRPr="008A459D">
        <w:t xml:space="preserve"> 1. </w:t>
      </w:r>
      <w:r w:rsidRPr="008A459D">
        <w:rPr>
          <w:cs/>
        </w:rPr>
        <w:t>พื้นฐานดวงชะตาของเราที่ถูกกำหนด</w:t>
      </w:r>
      <w:r w:rsidRPr="008A459D">
        <w:t xml:space="preserve"> </w:t>
      </w:r>
      <w:r w:rsidRPr="008A459D">
        <w:rPr>
          <w:cs/>
        </w:rPr>
        <w:t>ดวงชะตาของคุณมีพื้นฐานมาจาก ดิถีธาตุน้ำหยิน (กุ่ย) โดยมีโครงสร้างดวงที่ ดิถีกำลังอ่อนแต่ไม่มาก หรือเรียกได้ว่าเกือบสมดุล ซึ่งส่งผลให้คุณมีอุปนิสัยที่เป็นคนสงบ เยือกเย็น และรักความเรียบง่าย</w:t>
      </w:r>
      <w:r w:rsidRPr="008A459D">
        <w:t xml:space="preserve"> </w:t>
      </w:r>
      <w:r w:rsidRPr="008A459D">
        <w:rPr>
          <w:cs/>
        </w:rPr>
        <w:t>คุณเป็นคนมีความคิดสร้างสรรค์ ฉลาด เรียนรู้สิ่งต่างๆ ได้รวดเร็ว มีลางสังหรณ์แม่นยำ และชอบศึกษาเรื่องลึกลับหรือสิ่งที่แตกต่างไม่เหมือนใคร</w:t>
      </w:r>
      <w:r w:rsidRPr="008A459D">
        <w:t xml:space="preserve"> </w:t>
      </w:r>
      <w:r w:rsidRPr="008A459D">
        <w:rPr>
          <w:cs/>
        </w:rPr>
        <w:t>ในด้านนิสัยส่วนตัว คุณเป็นคนใจเย็น บางครั้งอาจดูเฉื่อยชาหรือนอนมาก ชอบใช้ชีวิตในสิ่งแวดล้อมที่ปลอดภัยและมั่นคง</w:t>
      </w:r>
      <w:r w:rsidRPr="008A459D">
        <w:t xml:space="preserve"> </w:t>
      </w:r>
      <w:r w:rsidRPr="008A459D">
        <w:rPr>
          <w:cs/>
        </w:rPr>
        <w:t>แม้ภายนอกจะดูเงียบเฉย แต่อ่านใจยากและมีความละเอียดอ่อนต่อสิ่งเล็กๆ น้อยๆ รอบตัวสูงมาก</w:t>
      </w:r>
      <w:r w:rsidRPr="008A459D">
        <w:t xml:space="preserve"> </w:t>
      </w:r>
      <w:r w:rsidRPr="008A459D">
        <w:rPr>
          <w:cs/>
        </w:rPr>
        <w:t>คุณมีลักษณะการพูดจาที่ ตรงไปตรงมา ซึ่งมีทั้งข้อดีและข้อเสีย หากพูดเพื่อการพัฒนาหรือติเพื่อก่อจะนำมาซึ่งโชคลาภ แต่ถ้าพูดตามอารมณ์โดยไม่ไตร่ตรองอาจทำให้ต้องเหน็ดเหนื่อยในการหาเงินมากขึ้น</w:t>
      </w:r>
      <w:r w:rsidRPr="008A459D">
        <w:t xml:space="preserve"> </w:t>
      </w:r>
      <w:r w:rsidRPr="008A459D">
        <w:rPr>
          <w:cs/>
        </w:rPr>
        <w:t>นอกจากนี้ คุณเป็นคนที่มีความรู้มาก แต่ต้องระวังว่าความรู้ที่มากเกินไปอาจทำให้การจัดการชีวิตไม่เป็นระเบียบ</w:t>
      </w:r>
      <w:r w:rsidRPr="008A459D">
        <w:t xml:space="preserve"> </w:t>
      </w:r>
      <w:r w:rsidRPr="008A459D">
        <w:rPr>
          <w:cs/>
        </w:rPr>
        <w:t>ภายนอกดูมีความมั่นใจสูงและพูดจามีอำนาจ แต่ลึกๆ ในใจยังมีความลังเลสงสัยหรือคิดฟุ้งซ่านในสิ่งที่ทำลงไป</w:t>
      </w:r>
      <w:r w:rsidRPr="008A459D">
        <w:t xml:space="preserve"> , </w:t>
      </w:r>
      <w:r w:rsidRPr="008A459D">
        <w:rPr>
          <w:cs/>
        </w:rPr>
        <w:t>สิ่งที่ควรระวังคือความยึดมั่นในตัวเองหรือการทะนงตน และนิสัยขี้เล่นหรือความเจ้าชู้ที่อาจสร้างปัญหาในชีวิตได้</w:t>
      </w:r>
      <w:r w:rsidRPr="008A459D">
        <w:t xml:space="preserve"> </w:t>
      </w:r>
      <w:r w:rsidRPr="008A459D">
        <w:rPr>
          <w:cs/>
        </w:rPr>
        <w:t>เพื่อเป็นการเสริมดวง คุณควรยึดถือคุณธรรมของ ธาตุไม้ คือการมีเมตตา ช่วยเหลือผู้อื่น และ ธาตุทอง คือความยุติธรรม ความกล้าหาญ และการมีเหตุผล</w:t>
      </w:r>
      <w:r w:rsidRPr="008A459D">
        <w:t xml:space="preserve"> -------------------------------------------------------------------------------- 2. </w:t>
      </w:r>
      <w:r w:rsidRPr="008A459D">
        <w:rPr>
          <w:cs/>
        </w:rPr>
        <w:t>อาชีพ / ธุรกิจ ที่ควรทำ และ ไม่ควรทำ</w:t>
      </w:r>
      <w:r w:rsidRPr="008A459D">
        <w:t xml:space="preserve"> </w:t>
      </w:r>
      <w:r w:rsidRPr="008A459D">
        <w:rPr>
          <w:cs/>
        </w:rPr>
        <w:t>ตามดวงชะตาของคุณ อาชีพที่ส่งเสริมจะแบ่งตามธาตุที่ช่วยปรับสมดุลและสร้างโชคลาภ ดังนี้:</w:t>
      </w:r>
      <w:r w:rsidRPr="008A459D">
        <w:t xml:space="preserve"> </w:t>
      </w:r>
      <w:r w:rsidRPr="008A459D">
        <w:rPr>
          <w:cs/>
        </w:rPr>
        <w:t>อาชีพที่ควรทำ (ส่งเสริมด้านรายได้และธุรกิจ):</w:t>
      </w:r>
      <w:r w:rsidRPr="008A459D">
        <w:t xml:space="preserve"> </w:t>
      </w:r>
      <w:r w:rsidRPr="008A459D">
        <w:rPr>
          <w:cs/>
        </w:rPr>
        <w:t>กลุ่มธุรกิจธาตุไฟ (ธาตุโชคลาภโดยตรง): งานที่เกี่ยวกับเครื่องใช้ไฟฟ้า</w:t>
      </w:r>
      <w:r w:rsidRPr="008A459D">
        <w:t xml:space="preserve">, </w:t>
      </w:r>
      <w:r w:rsidRPr="008A459D">
        <w:rPr>
          <w:cs/>
        </w:rPr>
        <w:t>อุปกรณ์โซล่าเซลล์</w:t>
      </w:r>
      <w:r w:rsidRPr="008A459D">
        <w:t xml:space="preserve">, </w:t>
      </w:r>
      <w:r w:rsidRPr="008A459D">
        <w:rPr>
          <w:cs/>
        </w:rPr>
        <w:t>เครื่องครัว</w:t>
      </w:r>
      <w:r w:rsidRPr="008A459D">
        <w:t xml:space="preserve">, </w:t>
      </w:r>
      <w:r w:rsidRPr="008A459D">
        <w:rPr>
          <w:cs/>
        </w:rPr>
        <w:t>แว่นตา</w:t>
      </w:r>
      <w:r w:rsidRPr="008A459D">
        <w:t xml:space="preserve">, </w:t>
      </w:r>
      <w:r w:rsidRPr="008A459D">
        <w:rPr>
          <w:cs/>
        </w:rPr>
        <w:t>การถ่ายภาพ</w:t>
      </w:r>
      <w:r w:rsidRPr="008A459D">
        <w:t xml:space="preserve">, </w:t>
      </w:r>
      <w:r w:rsidRPr="008A459D">
        <w:rPr>
          <w:cs/>
        </w:rPr>
        <w:t>งานสายไฟ</w:t>
      </w:r>
      <w:r w:rsidRPr="008A459D">
        <w:t xml:space="preserve">, </w:t>
      </w:r>
      <w:r w:rsidRPr="008A459D">
        <w:rPr>
          <w:cs/>
        </w:rPr>
        <w:t>หลอดไฟ</w:t>
      </w:r>
      <w:r w:rsidRPr="008A459D">
        <w:t xml:space="preserve">, </w:t>
      </w:r>
      <w:r w:rsidRPr="008A459D">
        <w:rPr>
          <w:cs/>
        </w:rPr>
        <w:t>เครื่องอบ</w:t>
      </w:r>
      <w:r w:rsidRPr="008A459D">
        <w:t xml:space="preserve">, </w:t>
      </w:r>
      <w:r w:rsidRPr="008A459D">
        <w:rPr>
          <w:cs/>
        </w:rPr>
        <w:t>ถ่านไฟ</w:t>
      </w:r>
      <w:r w:rsidRPr="008A459D">
        <w:t xml:space="preserve">, </w:t>
      </w:r>
      <w:r w:rsidRPr="008A459D">
        <w:rPr>
          <w:cs/>
        </w:rPr>
        <w:t>แบตเตอรี่</w:t>
      </w:r>
      <w:r w:rsidRPr="008A459D">
        <w:t xml:space="preserve">, </w:t>
      </w:r>
      <w:r w:rsidRPr="008A459D">
        <w:rPr>
          <w:cs/>
        </w:rPr>
        <w:t>งานที่เกี่ยวกับพลังงานแสงสว่างและความร้อน</w:t>
      </w:r>
      <w:r w:rsidRPr="008A459D">
        <w:t xml:space="preserve"> </w:t>
      </w:r>
      <w:r w:rsidRPr="008A459D">
        <w:rPr>
          <w:cs/>
        </w:rPr>
        <w:t>รวมถึงงานด้านความงาม</w:t>
      </w:r>
      <w:r w:rsidRPr="008A459D">
        <w:t xml:space="preserve">, </w:t>
      </w:r>
      <w:r w:rsidRPr="008A459D">
        <w:rPr>
          <w:cs/>
        </w:rPr>
        <w:t>เสริมสวย</w:t>
      </w:r>
      <w:r w:rsidRPr="008A459D">
        <w:t xml:space="preserve">, </w:t>
      </w:r>
      <w:r w:rsidRPr="008A459D">
        <w:rPr>
          <w:cs/>
        </w:rPr>
        <w:t>เครื่องสำอาง</w:t>
      </w:r>
      <w:r w:rsidRPr="008A459D">
        <w:t xml:space="preserve">, </w:t>
      </w:r>
      <w:r w:rsidRPr="008A459D">
        <w:rPr>
          <w:cs/>
        </w:rPr>
        <w:t>งานฝีมือ</w:t>
      </w:r>
      <w:r w:rsidRPr="008A459D">
        <w:t xml:space="preserve">, </w:t>
      </w:r>
      <w:r w:rsidRPr="008A459D">
        <w:rPr>
          <w:cs/>
        </w:rPr>
        <w:t>ศิลปะสร้างสรรค์</w:t>
      </w:r>
      <w:r w:rsidRPr="008A459D">
        <w:t xml:space="preserve">, </w:t>
      </w:r>
      <w:r w:rsidRPr="008A459D">
        <w:rPr>
          <w:cs/>
        </w:rPr>
        <w:t>งานออกแบบทุกประเภท</w:t>
      </w:r>
      <w:r w:rsidRPr="008A459D">
        <w:t xml:space="preserve">, </w:t>
      </w:r>
      <w:r w:rsidRPr="008A459D">
        <w:rPr>
          <w:cs/>
        </w:rPr>
        <w:t>งานครีเอทีฟ</w:t>
      </w:r>
      <w:r w:rsidRPr="008A459D">
        <w:t xml:space="preserve">, </w:t>
      </w:r>
      <w:r w:rsidRPr="008A459D">
        <w:rPr>
          <w:cs/>
        </w:rPr>
        <w:t>การตลาด</w:t>
      </w:r>
      <w:r w:rsidRPr="008A459D">
        <w:t xml:space="preserve">, </w:t>
      </w:r>
      <w:r w:rsidRPr="008A459D">
        <w:rPr>
          <w:cs/>
        </w:rPr>
        <w:t>งานวางกลยุทธ์</w:t>
      </w:r>
      <w:r w:rsidRPr="008A459D">
        <w:t xml:space="preserve">, </w:t>
      </w:r>
      <w:r w:rsidRPr="008A459D">
        <w:rPr>
          <w:cs/>
        </w:rPr>
        <w:t>งานวางแผน</w:t>
      </w:r>
      <w:r w:rsidRPr="008A459D">
        <w:t xml:space="preserve">, </w:t>
      </w:r>
      <w:r w:rsidRPr="008A459D">
        <w:rPr>
          <w:cs/>
        </w:rPr>
        <w:t>งานเป็นที่ปรึกษา</w:t>
      </w:r>
      <w:r w:rsidRPr="008A459D">
        <w:t xml:space="preserve">, </w:t>
      </w:r>
      <w:r w:rsidRPr="008A459D">
        <w:rPr>
          <w:cs/>
        </w:rPr>
        <w:t>งานสอน</w:t>
      </w:r>
      <w:r w:rsidRPr="008A459D">
        <w:t xml:space="preserve">, </w:t>
      </w:r>
      <w:r w:rsidRPr="008A459D">
        <w:rPr>
          <w:cs/>
        </w:rPr>
        <w:t>ครู</w:t>
      </w:r>
      <w:r w:rsidRPr="008A459D">
        <w:t xml:space="preserve">, </w:t>
      </w:r>
      <w:r w:rsidRPr="008A459D">
        <w:rPr>
          <w:cs/>
        </w:rPr>
        <w:t>อาจารย์</w:t>
      </w:r>
      <w:r w:rsidRPr="008A459D">
        <w:t xml:space="preserve">, </w:t>
      </w:r>
      <w:r w:rsidRPr="008A459D">
        <w:rPr>
          <w:cs/>
        </w:rPr>
        <w:t>วิทยากร</w:t>
      </w:r>
      <w:r w:rsidRPr="008A459D">
        <w:t xml:space="preserve">, </w:t>
      </w:r>
      <w:r w:rsidRPr="008A459D">
        <w:rPr>
          <w:cs/>
        </w:rPr>
        <w:t>และการทำงานในสถานศึกษาหรือโรงพยาบาล</w:t>
      </w:r>
      <w:r w:rsidRPr="008A459D">
        <w:t xml:space="preserve"> </w:t>
      </w:r>
      <w:r w:rsidRPr="008A459D">
        <w:rPr>
          <w:cs/>
        </w:rPr>
        <w:t xml:space="preserve">นอกจากนี้ยังรวมถึงงาน </w:t>
      </w:r>
      <w:r w:rsidRPr="008A459D">
        <w:t xml:space="preserve">Lighting Design </w:t>
      </w:r>
      <w:r w:rsidRPr="008A459D">
        <w:rPr>
          <w:cs/>
        </w:rPr>
        <w:t>และอุปกรณ์การแพทย์เพื่อการรักษา</w:t>
      </w:r>
      <w:r w:rsidRPr="008A459D">
        <w:t xml:space="preserve"> </w:t>
      </w:r>
      <w:r w:rsidRPr="008A459D">
        <w:rPr>
          <w:cs/>
        </w:rPr>
        <w:t>กลุ่มธุรกิจธาตุทอง (ส่งเสริมยศศักดิ์และรายได้): งานที่เกี่ยวข้องกับโลหะและอัญมณีทุกชนิด เช่น แร่ธาตุ</w:t>
      </w:r>
      <w:r w:rsidRPr="008A459D">
        <w:t xml:space="preserve">, </w:t>
      </w:r>
      <w:r w:rsidRPr="008A459D">
        <w:rPr>
          <w:cs/>
        </w:rPr>
        <w:t>ทองแดง</w:t>
      </w:r>
      <w:r w:rsidRPr="008A459D">
        <w:t xml:space="preserve">, </w:t>
      </w:r>
      <w:r w:rsidRPr="008A459D">
        <w:rPr>
          <w:cs/>
        </w:rPr>
        <w:t>อาวุธ</w:t>
      </w:r>
      <w:r w:rsidRPr="008A459D">
        <w:t xml:space="preserve">, </w:t>
      </w:r>
      <w:r w:rsidRPr="008A459D">
        <w:rPr>
          <w:cs/>
        </w:rPr>
        <w:t>เพชร</w:t>
      </w:r>
      <w:r w:rsidRPr="008A459D">
        <w:t xml:space="preserve">, </w:t>
      </w:r>
      <w:r w:rsidRPr="008A459D">
        <w:rPr>
          <w:cs/>
        </w:rPr>
        <w:t>แร่เงิน</w:t>
      </w:r>
      <w:r w:rsidRPr="008A459D">
        <w:t xml:space="preserve">, </w:t>
      </w:r>
      <w:r w:rsidRPr="008A459D">
        <w:rPr>
          <w:cs/>
        </w:rPr>
        <w:t>นาฬิกา</w:t>
      </w:r>
      <w:r w:rsidRPr="008A459D">
        <w:t xml:space="preserve">, </w:t>
      </w:r>
      <w:r w:rsidRPr="008A459D">
        <w:rPr>
          <w:cs/>
        </w:rPr>
        <w:t>มีด</w:t>
      </w:r>
      <w:r w:rsidRPr="008A459D">
        <w:t xml:space="preserve">, </w:t>
      </w:r>
      <w:r w:rsidRPr="008A459D">
        <w:rPr>
          <w:cs/>
        </w:rPr>
        <w:t>แม่พิมพ์โลหะ</w:t>
      </w:r>
      <w:r w:rsidRPr="008A459D">
        <w:t xml:space="preserve">, </w:t>
      </w:r>
      <w:r w:rsidRPr="008A459D">
        <w:rPr>
          <w:cs/>
        </w:rPr>
        <w:t>เครื่องมือเครื่องจักรที่ทำจากโลหะ</w:t>
      </w:r>
      <w:r w:rsidRPr="008A459D">
        <w:t xml:space="preserve"> </w:t>
      </w:r>
      <w:r w:rsidRPr="008A459D">
        <w:rPr>
          <w:cs/>
        </w:rPr>
        <w:t>สินค้าเทคโนโลยี ไฮเทค</w:t>
      </w:r>
      <w:r w:rsidRPr="008A459D">
        <w:t xml:space="preserve">, </w:t>
      </w:r>
      <w:r w:rsidRPr="008A459D">
        <w:rPr>
          <w:cs/>
        </w:rPr>
        <w:t>รถยนต์</w:t>
      </w:r>
      <w:r w:rsidRPr="008A459D">
        <w:t xml:space="preserve">, </w:t>
      </w:r>
      <w:r w:rsidRPr="008A459D">
        <w:rPr>
          <w:cs/>
        </w:rPr>
        <w:t>รถจักรยานยนต์</w:t>
      </w:r>
      <w:r w:rsidRPr="008A459D">
        <w:t xml:space="preserve">, </w:t>
      </w:r>
      <w:r w:rsidRPr="008A459D">
        <w:rPr>
          <w:cs/>
        </w:rPr>
        <w:t>จักรยาน</w:t>
      </w:r>
      <w:r w:rsidRPr="008A459D">
        <w:t xml:space="preserve">, </w:t>
      </w:r>
      <w:r w:rsidRPr="008A459D">
        <w:rPr>
          <w:cs/>
        </w:rPr>
        <w:t>อะไหล่รถ</w:t>
      </w:r>
      <w:r w:rsidRPr="008A459D">
        <w:t xml:space="preserve">, </w:t>
      </w:r>
      <w:r w:rsidRPr="008A459D">
        <w:rPr>
          <w:cs/>
        </w:rPr>
        <w:t>โรงรับจำนำ</w:t>
      </w:r>
      <w:r w:rsidRPr="008A459D">
        <w:t xml:space="preserve"> </w:t>
      </w:r>
      <w:r w:rsidRPr="008A459D">
        <w:rPr>
          <w:cs/>
        </w:rPr>
        <w:t>ตลอดจนงานที่เกี่ยวกับตัวบทกฎหมายและราชการ เช่น ดาราศาสตร์</w:t>
      </w:r>
      <w:r w:rsidRPr="008A459D">
        <w:t xml:space="preserve">, </w:t>
      </w:r>
      <w:r w:rsidRPr="008A459D">
        <w:rPr>
          <w:cs/>
        </w:rPr>
        <w:t>ชกมวย</w:t>
      </w:r>
      <w:r w:rsidRPr="008A459D">
        <w:t xml:space="preserve">, </w:t>
      </w:r>
      <w:r w:rsidRPr="008A459D">
        <w:rPr>
          <w:cs/>
        </w:rPr>
        <w:t>ตัดผม</w:t>
      </w:r>
      <w:r w:rsidRPr="008A459D">
        <w:t xml:space="preserve">, </w:t>
      </w:r>
      <w:r w:rsidRPr="008A459D">
        <w:rPr>
          <w:cs/>
        </w:rPr>
        <w:t>ทหาร</w:t>
      </w:r>
      <w:r w:rsidRPr="008A459D">
        <w:t xml:space="preserve">, </w:t>
      </w:r>
      <w:r w:rsidRPr="008A459D">
        <w:rPr>
          <w:cs/>
        </w:rPr>
        <w:t>ตำรวจ</w:t>
      </w:r>
      <w:r w:rsidRPr="008A459D">
        <w:t xml:space="preserve">, </w:t>
      </w:r>
      <w:r w:rsidRPr="008A459D">
        <w:rPr>
          <w:cs/>
        </w:rPr>
        <w:t>ศาลยุติธรรม</w:t>
      </w:r>
      <w:r w:rsidRPr="008A459D">
        <w:t xml:space="preserve">, </w:t>
      </w:r>
      <w:r w:rsidRPr="008A459D">
        <w:rPr>
          <w:cs/>
        </w:rPr>
        <w:t>ผู้พิพากษา และข้าราชการ</w:t>
      </w:r>
      <w:r w:rsidRPr="008A459D">
        <w:t xml:space="preserve"> </w:t>
      </w:r>
      <w:r w:rsidRPr="008A459D">
        <w:rPr>
          <w:cs/>
        </w:rPr>
        <w:t>อาชีพที่ไม่ควรทำ (ธาตุดิน - ไม่แนะนำที่สุด):</w:t>
      </w:r>
      <w:r w:rsidRPr="008A459D">
        <w:t xml:space="preserve"> </w:t>
      </w:r>
      <w:r w:rsidRPr="008A459D">
        <w:rPr>
          <w:cs/>
        </w:rPr>
        <w:t>กลุ่มธุรกิจธาตุดิน: หากทำจะเกิดภาระหนี้สินและกำไรไม่ดี เป็นการลดทอนฐานธุรกิจ</w:t>
      </w:r>
      <w:r w:rsidRPr="008A459D">
        <w:t xml:space="preserve"> </w:t>
      </w:r>
      <w:r w:rsidRPr="008A459D">
        <w:rPr>
          <w:cs/>
        </w:rPr>
        <w:t>ได้แก่ งานดินทุกประเภท</w:t>
      </w:r>
      <w:r w:rsidRPr="008A459D">
        <w:t xml:space="preserve">, </w:t>
      </w:r>
      <w:r w:rsidRPr="008A459D">
        <w:rPr>
          <w:cs/>
        </w:rPr>
        <w:t>ปุ๋ย</w:t>
      </w:r>
      <w:r w:rsidRPr="008A459D">
        <w:t xml:space="preserve">, </w:t>
      </w:r>
      <w:r w:rsidRPr="008A459D">
        <w:rPr>
          <w:cs/>
        </w:rPr>
        <w:t>กระเบื้องเคลือบ</w:t>
      </w:r>
      <w:r w:rsidRPr="008A459D">
        <w:t xml:space="preserve">, </w:t>
      </w:r>
      <w:r w:rsidRPr="008A459D">
        <w:rPr>
          <w:cs/>
        </w:rPr>
        <w:t>เซรามิก</w:t>
      </w:r>
      <w:r w:rsidRPr="008A459D">
        <w:t xml:space="preserve">, </w:t>
      </w:r>
      <w:r w:rsidRPr="008A459D">
        <w:rPr>
          <w:cs/>
        </w:rPr>
        <w:t>เครื่องปั้นดินเผา</w:t>
      </w:r>
      <w:r w:rsidRPr="008A459D">
        <w:t xml:space="preserve">, </w:t>
      </w:r>
      <w:r w:rsidRPr="008A459D">
        <w:rPr>
          <w:cs/>
        </w:rPr>
        <w:t>งานซื้อขายที่ดิน</w:t>
      </w:r>
      <w:r w:rsidRPr="008A459D">
        <w:t xml:space="preserve">, </w:t>
      </w:r>
      <w:r w:rsidRPr="008A459D">
        <w:rPr>
          <w:cs/>
        </w:rPr>
        <w:t>อิฐ หิน ปูน ทราย</w:t>
      </w:r>
      <w:r w:rsidRPr="008A459D">
        <w:t xml:space="preserve">, </w:t>
      </w:r>
      <w:r w:rsidRPr="008A459D">
        <w:rPr>
          <w:cs/>
        </w:rPr>
        <w:t>งานรับเหมาก่อสร้าง</w:t>
      </w:r>
      <w:r w:rsidRPr="008A459D">
        <w:t xml:space="preserve"> </w:t>
      </w:r>
      <w:r w:rsidRPr="008A459D">
        <w:rPr>
          <w:cs/>
        </w:rPr>
        <w:t>งานที่เกี่ยวกับอสังหาริมทรัพย์ทุกชนิด</w:t>
      </w:r>
      <w:r w:rsidRPr="008A459D">
        <w:t xml:space="preserve">, </w:t>
      </w:r>
      <w:r w:rsidRPr="008A459D">
        <w:rPr>
          <w:cs/>
        </w:rPr>
        <w:t>บ้าน</w:t>
      </w:r>
      <w:r w:rsidRPr="008A459D">
        <w:t xml:space="preserve">, </w:t>
      </w:r>
      <w:r w:rsidRPr="008A459D">
        <w:rPr>
          <w:cs/>
        </w:rPr>
        <w:t>คอนโด</w:t>
      </w:r>
      <w:r w:rsidRPr="008A459D">
        <w:t xml:space="preserve">, </w:t>
      </w:r>
      <w:r w:rsidRPr="008A459D">
        <w:rPr>
          <w:cs/>
        </w:rPr>
        <w:t>อาคาร</w:t>
      </w:r>
      <w:r w:rsidRPr="008A459D">
        <w:t xml:space="preserve">, </w:t>
      </w:r>
      <w:r w:rsidRPr="008A459D">
        <w:rPr>
          <w:cs/>
        </w:rPr>
        <w:t>การพัฒนาที่ดิน</w:t>
      </w:r>
      <w:r w:rsidRPr="008A459D">
        <w:t xml:space="preserve">, </w:t>
      </w:r>
      <w:r w:rsidRPr="008A459D">
        <w:rPr>
          <w:cs/>
        </w:rPr>
        <w:t>โกดัง</w:t>
      </w:r>
      <w:r w:rsidRPr="008A459D">
        <w:t xml:space="preserve">, </w:t>
      </w:r>
      <w:r w:rsidRPr="008A459D">
        <w:rPr>
          <w:cs/>
        </w:rPr>
        <w:t>โรงเก็บของ</w:t>
      </w:r>
      <w:r w:rsidRPr="008A459D">
        <w:t xml:space="preserve">, </w:t>
      </w:r>
      <w:r w:rsidRPr="008A459D">
        <w:rPr>
          <w:cs/>
        </w:rPr>
        <w:t>ฟาร์มปศุสัตว์</w:t>
      </w:r>
      <w:r w:rsidRPr="008A459D">
        <w:t xml:space="preserve">, </w:t>
      </w:r>
      <w:r w:rsidRPr="008A459D">
        <w:rPr>
          <w:cs/>
        </w:rPr>
        <w:t>อาหารสัตว์</w:t>
      </w:r>
      <w:r w:rsidRPr="008A459D">
        <w:t xml:space="preserve">, </w:t>
      </w:r>
      <w:r w:rsidRPr="008A459D">
        <w:rPr>
          <w:cs/>
        </w:rPr>
        <w:t>เครื่องหนัง</w:t>
      </w:r>
      <w:r w:rsidRPr="008A459D">
        <w:t xml:space="preserve">, </w:t>
      </w:r>
      <w:r w:rsidRPr="008A459D">
        <w:rPr>
          <w:cs/>
        </w:rPr>
        <w:t>กระจก</w:t>
      </w:r>
      <w:r w:rsidRPr="008A459D">
        <w:t xml:space="preserve">, </w:t>
      </w:r>
      <w:r w:rsidRPr="008A459D">
        <w:rPr>
          <w:cs/>
        </w:rPr>
        <w:t>เสื้อหนัง และรองเท้าหนัง</w:t>
      </w:r>
      <w:r w:rsidRPr="008A459D">
        <w:t xml:space="preserve"> -------------------------------------------------------------------------------- 3. </w:t>
      </w:r>
      <w:r w:rsidRPr="008A459D">
        <w:rPr>
          <w:cs/>
        </w:rPr>
        <w:t xml:space="preserve">โชคลาภที่ถูกทาง </w:t>
      </w:r>
      <w:r w:rsidRPr="008A459D">
        <w:rPr>
          <w:cs/>
        </w:rPr>
        <w:lastRenderedPageBreak/>
        <w:t>โอกาสรวยอยู่แค่เอื้อม</w:t>
      </w:r>
      <w:r w:rsidRPr="008A459D">
        <w:t xml:space="preserve"> </w:t>
      </w:r>
      <w:r w:rsidRPr="008A459D">
        <w:rPr>
          <w:cs/>
        </w:rPr>
        <w:t>โชคลาภของคุณผูกติดอยู่กับการทำสิ่งต่างๆ ให้ดีขึ้นและสวยงามขึ้น</w:t>
      </w:r>
      <w:r w:rsidRPr="008A459D">
        <w:t xml:space="preserve"> </w:t>
      </w:r>
      <w:r w:rsidRPr="008A459D">
        <w:rPr>
          <w:cs/>
        </w:rPr>
        <w:t>โอกาสทางการเงินจะมาจากกลุ่มสินค้าที่มีความ สวยงาม มีเสน่ห์ น่าหลงใหล หรือของที่ดูน่ามัวเมา</w:t>
      </w:r>
      <w:r w:rsidRPr="008A459D">
        <w:t xml:space="preserve"> </w:t>
      </w:r>
      <w:r w:rsidRPr="008A459D">
        <w:rPr>
          <w:cs/>
        </w:rPr>
        <w:t>รวมถึงสินค้าหรือบริการที่เกี่ยวข้องกับ การทำความสะอาด การชำระล้าง หรือการปรับปรุงเปลี่ยนแปลงตัวเอง เพื่อให้ลูกค้ามีความเป็นอยู่ที่ดีขึ้น</w:t>
      </w:r>
      <w:r w:rsidRPr="008A459D">
        <w:t xml:space="preserve"> </w:t>
      </w:r>
      <w:r w:rsidRPr="008A459D">
        <w:rPr>
          <w:cs/>
        </w:rPr>
        <w:t>โอกาสทางการตลาด (</w:t>
      </w:r>
      <w:r w:rsidRPr="008A459D">
        <w:t xml:space="preserve">Target Market): </w:t>
      </w:r>
      <w:r w:rsidRPr="008A459D">
        <w:rPr>
          <w:cs/>
        </w:rPr>
        <w:t xml:space="preserve">กลุ่มลูกค้าหลักของคุณคือ วัยเรียน วัยศึกษา วัยรุ่น กลุ่มนักศึกษา และ </w:t>
      </w:r>
      <w:r w:rsidRPr="008A459D">
        <w:t xml:space="preserve">First Jobber </w:t>
      </w:r>
      <w:r w:rsidRPr="008A459D">
        <w:rPr>
          <w:cs/>
        </w:rPr>
        <w:t>ลักษณะธุรกิจอาจเริ่มต้นจากทางไกลหรือทางออนไลน์ แล้วค่อยๆ พัฒนาต่อยอดไปเรื่อยๆ</w:t>
      </w:r>
      <w:r w:rsidRPr="008A459D">
        <w:t xml:space="preserve"> </w:t>
      </w:r>
      <w:r w:rsidRPr="008A459D">
        <w:rPr>
          <w:cs/>
        </w:rPr>
        <w:t>เทคนิคการสื่อสารเพื่อดึงดูดโชคลาภ: คุณต้องใช้การสื่อสารที่ ตรงไปตรงมา แต่แฝงด้วยลูกล่อลูกชนและเสน่ห์ เพื่อให้ลูกค้าคล้อยตาม</w:t>
      </w:r>
      <w:r w:rsidRPr="008A459D">
        <w:t xml:space="preserve"> </w:t>
      </w:r>
      <w:r w:rsidRPr="008A459D">
        <w:rPr>
          <w:cs/>
        </w:rPr>
        <w:t>การฝึกทักษะการประชาสัมพันธ์</w:t>
      </w:r>
      <w:r w:rsidRPr="008A459D">
        <w:t xml:space="preserve">, </w:t>
      </w:r>
      <w:r w:rsidRPr="008A459D">
        <w:rPr>
          <w:cs/>
        </w:rPr>
        <w:t xml:space="preserve">การทำ </w:t>
      </w:r>
      <w:r w:rsidRPr="008A459D">
        <w:t xml:space="preserve">Personal Brand, </w:t>
      </w:r>
      <w:r w:rsidRPr="008A459D">
        <w:rPr>
          <w:cs/>
        </w:rPr>
        <w:t>และการสื่อสารในที่สาธารณะจะช่วยเพิ่มโชคลาภให้กับดวงนี้ได้อย่างมาก</w:t>
      </w:r>
      <w:r w:rsidRPr="008A459D">
        <w:t xml:space="preserve"> -------------------------------------------------------------------------------- 4. </w:t>
      </w:r>
      <w:r w:rsidRPr="008A459D">
        <w:rPr>
          <w:cs/>
        </w:rPr>
        <w:t>ผู้อุปถัมภ์ที่พร้อมช่วยเหลือคือใครกันนะ</w:t>
      </w:r>
      <w:r w:rsidRPr="008A459D">
        <w:t xml:space="preserve"> </w:t>
      </w:r>
      <w:r w:rsidRPr="008A459D">
        <w:rPr>
          <w:cs/>
        </w:rPr>
        <w:t>ผู้อุปถัมภ์หลักของคุณมาจากคนใกล้ชิดและครอบครัว ดังนี้:</w:t>
      </w:r>
      <w:r w:rsidRPr="008A459D">
        <w:t xml:space="preserve"> </w:t>
      </w:r>
      <w:r w:rsidRPr="008A459D">
        <w:rPr>
          <w:cs/>
        </w:rPr>
        <w:t>บิดาและมารดา: เป็นผู้สนับสนุนหลักที่ให้ทั้งทุนและโอกาส</w:t>
      </w:r>
      <w:r w:rsidRPr="008A459D">
        <w:t xml:space="preserve"> </w:t>
      </w:r>
      <w:r w:rsidRPr="008A459D">
        <w:rPr>
          <w:cs/>
        </w:rPr>
        <w:t>โดย แม่ เปรียบเสมือนสารตั้งต้นที่คอยกระตุ้นให้ริเริ่มทำสิ่งต่างๆ ส่วน พ่อ เปรียบเสมือนแหล่งเงินทุนที่หนุนหลังอยู่เสมอ</w:t>
      </w:r>
      <w:r w:rsidRPr="008A459D">
        <w:t xml:space="preserve"> </w:t>
      </w:r>
      <w:r w:rsidRPr="008A459D">
        <w:rPr>
          <w:cs/>
        </w:rPr>
        <w:t>แม้บางครั้งการสนับสนุนอาจดูเหมือนอยู่ห่างไกล หรือมีความจุกจิกวุ่นวายบ้าง แต่ก็เป็นไปเพื่อผลักดันให้เกิดการพัฒนาที่ดีขึ้น</w:t>
      </w:r>
      <w:r w:rsidRPr="008A459D">
        <w:t xml:space="preserve"> </w:t>
      </w:r>
      <w:r w:rsidRPr="008A459D">
        <w:rPr>
          <w:cs/>
        </w:rPr>
        <w:t>พี่น้อง หุ้นส่วน และคู่ครอง: กลุ่มนี้จะช่วยเสริมสร้างความมั่นใจ เป็นกำลังกายและกำลังใจให้คุณมีพลังงานในการทำงาน ช่วยทั้งในการหาเงินและใช้เงิน</w:t>
      </w:r>
      <w:r w:rsidRPr="008A459D">
        <w:t xml:space="preserve"> </w:t>
      </w:r>
      <w:r w:rsidRPr="008A459D">
        <w:rPr>
          <w:cs/>
        </w:rPr>
        <w:t>หุ้นส่วนธุรกิจ: จะช่วยส่งเสริมให้คุณมีอำนาจ บารมี และยศศักดิ์</w:t>
      </w:r>
      <w:r w:rsidRPr="008A459D">
        <w:t xml:space="preserve"> </w:t>
      </w:r>
      <w:r w:rsidRPr="008A459D">
        <w:rPr>
          <w:cs/>
        </w:rPr>
        <w:t>แต่มีข้อควรระวังคือ หุ้นส่วนควรช่วยในด้านการพัฒนาองค์กร แต่ไม่ควรให้เข้ามาเห็นกระบวนการหาลูกค้าหรือแสวงหาโชคลาภโดยตรง เพราะอาจเกิดการ "คัดลาภ" หรือแย่งลาภกันได้</w:t>
      </w:r>
      <w:r w:rsidRPr="008A459D">
        <w:t xml:space="preserve"> -------------------------------------------------------------------------------- 5. </w:t>
      </w:r>
      <w:r w:rsidRPr="008A459D">
        <w:rPr>
          <w:cs/>
        </w:rPr>
        <w:t>พรสวรรค์ที่คุณค้นหามาตลอดทั้งชีวิต</w:t>
      </w:r>
      <w:r w:rsidRPr="008A459D">
        <w:t xml:space="preserve"> </w:t>
      </w:r>
      <w:r w:rsidRPr="008A459D">
        <w:rPr>
          <w:cs/>
        </w:rPr>
        <w:t>พรสวรรค์ที่โดดเด่นที่สุดของคุณคือ ทักษะในการสะสางปัญหา</w:t>
      </w:r>
      <w:r w:rsidRPr="008A459D">
        <w:t xml:space="preserve"> </w:t>
      </w:r>
      <w:r w:rsidRPr="008A459D">
        <w:rPr>
          <w:cs/>
        </w:rPr>
        <w:t>คุณมีความสามารถในการจัดการกับสิ่งที่ยุ่งเหยิงหรือปัญหาต่างๆ เพื่อให้เกิดการพัฒนาและก้าวหน้าไปสู่จุดที่ดีกว่าเดิม</w:t>
      </w:r>
      <w:r w:rsidRPr="008A459D">
        <w:t xml:space="preserve"> </w:t>
      </w:r>
      <w:r w:rsidRPr="008A459D">
        <w:rPr>
          <w:cs/>
        </w:rPr>
        <w:t>นอกจากนี้ คุณยังมีพรสวรรค์ในเรื่อง การพูดที่ตรงจุดและตรงประเด็น</w:t>
      </w:r>
      <w:r w:rsidRPr="008A459D">
        <w:t xml:space="preserve"> </w:t>
      </w:r>
      <w:r w:rsidRPr="008A459D">
        <w:rPr>
          <w:cs/>
        </w:rPr>
        <w:t>การพูดแบบตรงไปตรงมาที่แฝงไปด้วยลูกเล่นและเสน่ห์เฉพาะตัวนี้เอง คือกุญแจสำคัญที่จะนำไปสู่โชคลาภและการพัฒนาในทุกๆ ด้านของชีวิต</w:t>
      </w:r>
      <w:r w:rsidRPr="008A459D">
        <w:t xml:space="preserve"> </w:t>
      </w:r>
      <w:r w:rsidRPr="008A459D">
        <w:rPr>
          <w:cs/>
        </w:rPr>
        <w:t>ประสบการณ์ชีวิตที่คุณได้รับจากการ "ขัดเกลา" สิ่งต่างๆ จะกลายเป็นความรู้ที่เฉียบคมและเป็นเครื่องมือชั้นยอดในการแสวงหาผลประโยชน์และโชคลาภในอนาคต</w:t>
      </w:r>
      <w:r w:rsidRPr="008A459D">
        <w:t xml:space="preserve"> </w:t>
      </w:r>
      <w:r w:rsidRPr="008A459D">
        <w:rPr>
          <w:cs/>
        </w:rPr>
        <w:t>ดังนั้นการนำความรู้พื้นฐานมาประยุกต์ใช้ผ่านการสื่อสารที่ผ่านการขัดเกลาแล้ว คือพรสวรรค์ที่จะสร้างความสำเร็จให้คุณอย่างยั่งยืน</w:t>
      </w:r>
      <w:r w:rsidRPr="008A459D">
        <w:t xml:space="preserve"> 1.</w:t>
      </w:r>
      <w:r w:rsidRPr="008A459D">
        <w:rPr>
          <w:cs/>
        </w:rPr>
        <w:t>พื้นดวงและนิสัย</w:t>
      </w:r>
      <w:r w:rsidRPr="008A459D">
        <w:t xml:space="preserve"> </w:t>
      </w:r>
      <w:r w:rsidRPr="008A459D">
        <w:rPr>
          <w:cs/>
        </w:rPr>
        <w:t>ประภาวรินท์ โชคประเสริฐกุล</w:t>
      </w:r>
      <w:r w:rsidRPr="008A459D">
        <w:t xml:space="preserve"> 16/9/2529 </w:t>
      </w:r>
      <w:r w:rsidRPr="008A459D">
        <w:rPr>
          <w:cs/>
        </w:rPr>
        <w:t xml:space="preserve">เวลา </w:t>
      </w:r>
      <w:r w:rsidRPr="008A459D">
        <w:t xml:space="preserve">14:23 </w:t>
      </w:r>
      <w:r w:rsidRPr="008A459D">
        <w:rPr>
          <w:cs/>
        </w:rPr>
        <w:t>เพศหญิง</w:t>
      </w:r>
      <w:r w:rsidRPr="008A459D">
        <w:t xml:space="preserve"> </w:t>
      </w:r>
      <w:r w:rsidRPr="008A459D">
        <w:rPr>
          <w:cs/>
        </w:rPr>
        <w:t>ดิถี น้ำหยิน(กุ่ย)</w:t>
      </w:r>
      <w:r w:rsidRPr="008A459D">
        <w:t xml:space="preserve"> </w:t>
      </w:r>
      <w:r w:rsidRPr="008A459D">
        <w:rPr>
          <w:cs/>
        </w:rPr>
        <w:t>โครงสร้าง:ดิถีกำลังอ่อนแต่ไม่มาก(เกือบสมดุล) ธาตุถ่ายเทกำลังอ่อน โชคลาภแข็งแรง</w:t>
      </w:r>
      <w:r w:rsidRPr="008A459D">
        <w:t xml:space="preserve"> </w:t>
      </w:r>
      <w:r w:rsidRPr="008A459D">
        <w:rPr>
          <w:cs/>
        </w:rPr>
        <w:t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</w:r>
      <w:r w:rsidRPr="008A459D">
        <w:t xml:space="preserve"> </w:t>
      </w:r>
      <w:r w:rsidRPr="008A459D">
        <w:rPr>
          <w:cs/>
        </w:rPr>
        <w:t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</w:t>
      </w:r>
      <w:r w:rsidRPr="008A459D">
        <w:rPr>
          <w:cs/>
        </w:rPr>
        <w:lastRenderedPageBreak/>
        <w:t>ความรู้สึก และหลีกเลี่ยงสถานการณ์ที่เสียงดังหรือวุ่นวาย</w:t>
      </w:r>
      <w:r w:rsidRPr="008A459D">
        <w:t xml:space="preserve"> </w:t>
      </w:r>
      <w:r w:rsidRPr="008A459D">
        <w:rPr>
          <w:cs/>
        </w:rPr>
        <w:t>เป็นคนมีความรู้มาก แต่บางครั้งความรู้ที่มากเกินไปอาจทำให้จัดการชีวิตไม่เป็นระเบียบ อีกทั้งความเจ้าชู้หรือนิสัยขี้เล่นมากเกินไปอาจสร้างปัญหาในชีวิตได้ ควรลดทะนงตนและความยึดมั่นในตัวเอง และใช้ความรู้ไปในทางที่เหมาะสม</w:t>
      </w:r>
      <w:r w:rsidRPr="008A459D">
        <w:t xml:space="preserve"> </w:t>
      </w:r>
      <w:r w:rsidRPr="008A459D">
        <w:rPr>
          <w:cs/>
        </w:rPr>
        <w:t>นิสัยเสริมดวง</w:t>
      </w:r>
      <w:r w:rsidRPr="008A459D">
        <w:t xml:space="preserve"> </w:t>
      </w:r>
      <w:r w:rsidRPr="008A459D">
        <w:rPr>
          <w:cs/>
        </w:rPr>
        <w:t>ธาตุไม้</w:t>
      </w:r>
      <w:r w:rsidRPr="008A459D">
        <w:t xml:space="preserve"> </w:t>
      </w:r>
      <w:r w:rsidRPr="008A459D">
        <w:rPr>
          <w:cs/>
        </w:rPr>
        <w:t>ควรมีเมตตาและหมั่นทำความดี ช่วยเหลือคนอื่นด้วยความเต็มใจ มุ่งมั่นและขยัน มีเป้าหมายที่ชัดเจนในการพัฒนาตัวเอง สร้างความสัมพันธ์ที่ดีในสังคม มีวิสัยทัศน์ และรักความก้าวหน้า</w:t>
      </w:r>
      <w:r w:rsidRPr="008A459D">
        <w:t xml:space="preserve"> </w:t>
      </w:r>
      <w:r w:rsidRPr="008A459D">
        <w:rPr>
          <w:cs/>
        </w:rPr>
        <w:t>ธาตุทอง</w:t>
      </w:r>
      <w:r w:rsidRPr="008A459D">
        <w:t xml:space="preserve"> </w:t>
      </w:r>
      <w:r w:rsidRPr="008A459D">
        <w:rPr>
          <w:cs/>
        </w:rPr>
        <w:t>ความยุติธรรม ความกล้าหาญ ความแข็งแกร่ง เป็นคนเฉียบขาด มีเหตุมีผล ชอบความถูกต้อง มีคุณธรรม ไม่คดโกง ไม่คิดมา</w:t>
      </w:r>
      <w:r w:rsidRPr="008A459D">
        <w:t xml:space="preserve"> 2.</w:t>
      </w:r>
      <w:r w:rsidRPr="008A459D">
        <w:rPr>
          <w:cs/>
        </w:rPr>
        <w:t>อาชีพที่แนะนำ</w:t>
      </w:r>
      <w:r w:rsidRPr="008A459D">
        <w:t xml:space="preserve"> </w:t>
      </w:r>
      <w:r w:rsidRPr="008A459D">
        <w:rPr>
          <w:cs/>
        </w:rPr>
        <w:t>ธาตุไฟ</w:t>
      </w:r>
      <w:r w:rsidRPr="008A459D">
        <w:t xml:space="preserve"> </w:t>
      </w:r>
      <w:r w:rsidRPr="008A459D">
        <w:rPr>
          <w:cs/>
        </w:rPr>
        <w:t>งานที่เกี่ยวกับเครื่องใช้ไฟฟ้า อุปกรณ์โซล่าเซลล์ เครื่องครัว แว่นตา การถ่ายภาพ งานสายไฟ หลอดไฟ หรือเครื่องใช้ที่ใช้พลังงานไฟ เช่น เครื่องอบ ถ่านไฟ แบตเตอรี่ รวมถึงงานออกแบบ ความงาม เสริมสวย เครื่องสำอาง งานฝีมือ ศิลปะสร้างสรรค์ งานออกแบบ ครีเอทีฟ การตลาด งานสอน ครู อาจารย์ ที่ปรึกษา วิทยากร หรือทำงานในโรงเรียน โรงพยาบาล สถานศึกษาต่าง ๆ</w:t>
      </w:r>
      <w:r w:rsidRPr="008A459D">
        <w:t xml:space="preserve"> </w:t>
      </w:r>
      <w:r w:rsidRPr="008A459D">
        <w:rPr>
          <w:cs/>
        </w:rPr>
        <w:t>ธาตุทอง</w:t>
      </w:r>
      <w:r w:rsidRPr="008A459D">
        <w:t xml:space="preserve"> </w:t>
      </w:r>
      <w:r w:rsidRPr="008A459D">
        <w:rPr>
          <w:cs/>
        </w:rPr>
        <w:t>แร่ธาตุต่างๆ อุปกรณ์โลหะ ทองแดง อาวุธ เพชร เเร่เงิน นาฬิกา มีด แม่พิมพ์โลหะ เครื่องใช้ไฟฟ้าที่มีเหล็ก โลหะ เครื่องใช้ไฟฟ้าในบ้าน สินค้าเทคโนโลยี ไฮเทค รถยนต์ รถจักรยานยนต์ จักรยาน อะไหล่ โรงรับจำนำ ดาราศาสตร์ ชกมวย ตัดผม ทหาร ตำรวจ ศาลยุติธรรม ผู้พิพากษา ข้าราชการ</w:t>
      </w:r>
      <w:r w:rsidRPr="008A459D">
        <w:t xml:space="preserve"> </w:t>
      </w:r>
      <w:r w:rsidRPr="008A459D">
        <w:rPr>
          <w:cs/>
        </w:rPr>
        <w:t>อาชีพที่ไม่แนะนำ</w:t>
      </w:r>
      <w:r w:rsidRPr="008A459D">
        <w:t xml:space="preserve"> </w:t>
      </w:r>
      <w:r w:rsidRPr="008A459D">
        <w:rPr>
          <w:cs/>
        </w:rPr>
        <w:t>ธาตุดิน (ไม่แนะนำที่สุด)</w:t>
      </w:r>
      <w:r w:rsidRPr="008A459D">
        <w:t xml:space="preserve"> </w:t>
      </w:r>
      <w:r w:rsidRPr="008A459D">
        <w:rPr>
          <w:cs/>
        </w:rPr>
        <w:t>ดินทุกประเภท ปุ๋ย กระเบื้องเคลือบ เครื่องปั้นดินเผา ที่ดิน อิฐหินปูนทราย</w:t>
      </w:r>
      <w:r w:rsidRPr="008A459D">
        <w:t xml:space="preserve"> </w:t>
      </w:r>
      <w:r w:rsidRPr="008A459D">
        <w:rPr>
          <w:cs/>
        </w:rPr>
        <w:t>รับเหมาก่อสร้าง อาหารสัตว์ ฟาร์มปศุสัตว์ โกดัง โรงเก็บของ เสื้อหนัง</w:t>
      </w:r>
      <w:r w:rsidRPr="008A459D">
        <w:t xml:space="preserve"> </w:t>
      </w:r>
      <w:r w:rsidRPr="008A459D">
        <w:rPr>
          <w:cs/>
        </w:rPr>
        <w:t>รองเท้าหนัง พัฒนาที่ดิน อสังหาริมทรัพย์ บ้าน คอนโด อาคาร</w:t>
      </w:r>
      <w:r w:rsidRPr="008A459D">
        <w:t xml:space="preserve"> 3.</w:t>
      </w:r>
      <w:r w:rsidRPr="008A459D">
        <w:rPr>
          <w:cs/>
        </w:rPr>
        <w:t>โชคลาภ</w:t>
      </w:r>
      <w:r w:rsidRPr="008A459D">
        <w:t xml:space="preserve"> </w:t>
      </w:r>
      <w:r w:rsidRPr="008A459D">
        <w:rPr>
          <w:cs/>
        </w:rPr>
        <w:t>โชคลาภมาจากการมีกลุ่มสินค้าเพื่อความสวยงาม น่าหลงใหล การชำระล้าง ทำให้สะอาด ปรับปรุงให้ดีขึ้น คนใช้สินค้าอยากปรับปรุงเปลี่ยนแปลงตัวเอง</w:t>
      </w:r>
      <w:r w:rsidRPr="008A459D">
        <w:t xml:space="preserve"> Market target : </w:t>
      </w:r>
      <w:r w:rsidRPr="008A459D">
        <w:rPr>
          <w:cs/>
        </w:rPr>
        <w:t xml:space="preserve">กลุ่ม นักศึกษา </w:t>
      </w:r>
      <w:r w:rsidRPr="008A459D">
        <w:t xml:space="preserve">first jobber </w:t>
      </w:r>
      <w:r w:rsidRPr="008A459D">
        <w:rPr>
          <w:cs/>
        </w:rPr>
        <w:t>วิธีการสื่อสารกับลูกค้าเน้นความตรงไปตรงมา บวก ความมีลูกเล่น มีเสน่ห์ให้คล้อยตาม</w:t>
      </w:r>
      <w:r w:rsidRPr="008A459D">
        <w:t xml:space="preserve"> 4.</w:t>
      </w:r>
      <w:r w:rsidRPr="008A459D">
        <w:rPr>
          <w:cs/>
        </w:rPr>
        <w:t>ผู้อุปถัมภ์</w:t>
      </w:r>
      <w:r w:rsidRPr="008A459D">
        <w:t xml:space="preserve"> </w:t>
      </w:r>
      <w:r w:rsidRPr="008A459D">
        <w:rPr>
          <w:cs/>
        </w:rPr>
        <w:t>มาจากคนในครอบครัว คือ พ่อแม่</w:t>
      </w:r>
      <w:r w:rsidRPr="008A459D">
        <w:t xml:space="preserve"> </w:t>
      </w:r>
      <w:r w:rsidRPr="008A459D">
        <w:rPr>
          <w:cs/>
        </w:rPr>
        <w:t>แม่เป็นดั่งสารตั้งตน ให้ริเริ่ม พูด/ทำ/สนับสนุน เรา บ่อยครั้งมากๆ</w:t>
      </w:r>
      <w:r w:rsidRPr="008A459D">
        <w:t xml:space="preserve"> </w:t>
      </w:r>
      <w:r w:rsidRPr="008A459D">
        <w:rPr>
          <w:cs/>
        </w:rPr>
        <w:t>พ่อเป็นดั่งแหล่งเงินทุน</w:t>
      </w:r>
      <w:r w:rsidRPr="008A459D">
        <w:t xml:space="preserve"> </w:t>
      </w:r>
      <w:r w:rsidRPr="008A459D">
        <w:rPr>
          <w:cs/>
        </w:rPr>
        <w:t>มาจากพี่น้อง/หุ้นส่วน/คู่ครอง มีส่วนผลักดันให้เกิดความมั่นใจ เป็นดั่งกำลังกาย/กำลังใจ ให้มีพลังงาน และ ช่วยหาเงิน และ ช่วยใช้เงิน</w:t>
      </w:r>
      <w:r w:rsidRPr="008A459D">
        <w:t xml:space="preserve"> 5.</w:t>
      </w:r>
      <w:r w:rsidRPr="008A459D">
        <w:rPr>
          <w:cs/>
        </w:rPr>
        <w:t>พรสวรรค์</w:t>
      </w:r>
      <w:r w:rsidRPr="008A459D">
        <w:t xml:space="preserve"> </w:t>
      </w:r>
      <w:r w:rsidRPr="008A459D">
        <w:rPr>
          <w:cs/>
        </w:rPr>
        <w:t>วิธีการพูดตรงไปตรง แฝง ลูกล่อลูกชน นำมาซึ่งโชคลาภ</w:t>
      </w:r>
      <w:r w:rsidRPr="008A459D">
        <w:t xml:space="preserve"> </w:t>
      </w:r>
      <w:r w:rsidRPr="008A459D">
        <w:rPr>
          <w:cs/>
        </w:rPr>
        <w:t>การสะสางบางสิ่งนำไปสู่การพัฒนา นำมาซี่งโชคลาภ</w:t>
      </w:r>
      <w:r>
        <w:br/>
      </w:r>
      <w:r w:rsidRPr="008A459D">
        <w:t xml:space="preserve">6. </w:t>
      </w:r>
      <w:r w:rsidRPr="008A459D">
        <w:rPr>
          <w:cs/>
        </w:rPr>
        <w:t>ครอบครัวอันเป็นพื้นฐานสำคัญสำหรับชีวิต</w:t>
      </w:r>
      <w:r w:rsidRPr="008A459D">
        <w:t xml:space="preserve"> </w:t>
      </w:r>
      <w:r w:rsidRPr="008A459D">
        <w:rPr>
          <w:cs/>
        </w:rPr>
        <w:t>ครอบครัวถือเป็นรากฐานที่สำคัญอย่างยิ่งสำหรับคุณ โดยในดวงชะตานี้มีทั้งบิดาและมารดาเป็นผู้ดูแลและอุปถัมภ์หลัก</w:t>
      </w:r>
      <w:r w:rsidRPr="008A459D">
        <w:t xml:space="preserve"> . </w:t>
      </w:r>
      <w:r w:rsidRPr="008A459D">
        <w:rPr>
          <w:cs/>
        </w:rPr>
        <w:t>มารดาของคุณเปรียบเสมือน "สารตั้งต้น" ที่คอยกระตุ้นให้เกิดการริเริ่ม ไม่ว่าจะเป็นการพูด การกระทำ หรือการให้การสนับสนุนในด้านต่างๆ อยู่เสมอ</w:t>
      </w:r>
      <w:r w:rsidRPr="008A459D">
        <w:t xml:space="preserve"> . </w:t>
      </w:r>
      <w:r w:rsidRPr="008A459D">
        <w:rPr>
          <w:cs/>
        </w:rPr>
        <w:t>ในขณะที่บิดาเปรียบเสมือน "แหล่งเงินทุน" และผู้ให้โอกาสที่คอยซัพพอร์ตคุณอยู่เบื้องหลัง</w:t>
      </w:r>
      <w:r w:rsidRPr="008A459D">
        <w:t xml:space="preserve"> . </w:t>
      </w:r>
      <w:r w:rsidRPr="008A459D">
        <w:rPr>
          <w:cs/>
        </w:rPr>
        <w:t>แม้ตามพื้นดวงจะมีโอกาสที่ต้องอยู่ห่างไกลจากพ่อแม่ หรือการสนับสนุนนั้นอาจดูเหมือนอยู่ไกลตัว แต่ท่านทั้งสองก็ยังคงเป็นสิ่งสนับสนุนที่เกื้อกูลดวงชะตาของคุณอย่างมาก</w:t>
      </w:r>
      <w:r w:rsidRPr="008A459D">
        <w:t xml:space="preserve"> . </w:t>
      </w:r>
      <w:r w:rsidRPr="008A459D">
        <w:rPr>
          <w:cs/>
        </w:rPr>
        <w:t>ถึงแม้ว่าในบางช่วงเวลาความสัมพันธ์ในครอบครัวอาจจะมีความวุ่นวายหรือมีความจุกจิกบ้าง แต่ทั้งหมดนั้นล้วนเป็นไปเพื่อผลักดันให้ทุกคนในครอบครัวและตัวเจ้าของดวงเองขับเคลื่อนไปในทิศทางที่ดีขึ้นและเกิดการพัฒนา</w:t>
      </w:r>
      <w:r w:rsidRPr="008A459D">
        <w:t xml:space="preserve"> . </w:t>
      </w:r>
      <w:r w:rsidRPr="008A459D">
        <w:lastRenderedPageBreak/>
        <w:t xml:space="preserve">-------------------------------------------------------------------------------- 7. </w:t>
      </w:r>
      <w:r w:rsidRPr="008A459D">
        <w:rPr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  <w:r w:rsidRPr="008A459D">
        <w:t xml:space="preserve"> </w:t>
      </w:r>
      <w:r w:rsidRPr="008A459D">
        <w:rPr>
          <w:cs/>
        </w:rPr>
        <w:t>คู่ครองที่เหมาะสมตามพื้นดวงของคุณ มักจะเป็นคนที่มี อายุน้อยกว่า</w:t>
      </w:r>
      <w:r w:rsidRPr="008A459D">
        <w:t xml:space="preserve"> . </w:t>
      </w:r>
      <w:r w:rsidRPr="008A459D">
        <w:rPr>
          <w:cs/>
        </w:rPr>
        <w:t>โดยมีแนวโน้มว่าจะรู้จักกันมาจากสถานศึกษาเดียวกัน อยู่ในจังหวัดเดียวกัน หรืออาจจะเป็นคนที่พ่อแม่เป็นฝ่ายคัดกรอง จัดหา หรือต้องได้รับความเห็นชอบ (</w:t>
      </w:r>
      <w:r w:rsidRPr="008A459D">
        <w:t xml:space="preserve">Approve) </w:t>
      </w:r>
      <w:r w:rsidRPr="008A459D">
        <w:rPr>
          <w:cs/>
        </w:rPr>
        <w:t>จากท่านก่อนจึงจะได้คบหา</w:t>
      </w:r>
      <w:r w:rsidRPr="008A459D">
        <w:t xml:space="preserve"> . </w:t>
      </w:r>
      <w:r w:rsidRPr="008A459D">
        <w:rPr>
          <w:cs/>
        </w:rPr>
        <w:t>ลักษณะของคู่ครองจะเป็นคนที่มีอำนาจ มีบทบาทในชีวิต มีความเด็ดขาด และมีความเป็นนักวิชาการหรือเป็นคนมีเหตุผล</w:t>
      </w:r>
      <w:r w:rsidRPr="008A459D">
        <w:t xml:space="preserve"> . </w:t>
      </w:r>
      <w:r w:rsidRPr="008A459D">
        <w:rPr>
          <w:cs/>
        </w:rPr>
        <w:t>อย่างไรก็ตาม สิ่งที่ต้องระวังในการครองชีวิตคู่คือ ทั้งคุณและคู่ครองอาจมีลักษณะของความมั่นใจในตัวเองสูงทั้งคู่ และมักใช้เหตุผลของตัวเองเป็นหลักจนอาจทำให้มีหลายจุดที่ไม่ลงรอยกัน</w:t>
      </w:r>
      <w:r w:rsidRPr="008A459D">
        <w:t xml:space="preserve"> . </w:t>
      </w:r>
      <w:r w:rsidRPr="008A459D">
        <w:rPr>
          <w:cs/>
        </w:rPr>
        <w:t>คู่ครองของคุณอาจเป็นคนที่มีอารมณ์ค่อนข้างรุนแรง มีแพชชั่น (</w:t>
      </w:r>
      <w:r w:rsidRPr="008A459D">
        <w:t xml:space="preserve">Passion) </w:t>
      </w:r>
      <w:r w:rsidRPr="008A459D">
        <w:rPr>
          <w:cs/>
        </w:rPr>
        <w:t>สูง หรือใช้ความรู้สึก (</w:t>
      </w:r>
      <w:r w:rsidRPr="008A459D">
        <w:t xml:space="preserve">Emotion) </w:t>
      </w:r>
      <w:r w:rsidRPr="008A459D">
        <w:rPr>
          <w:cs/>
        </w:rPr>
        <w:t>ในการตัดสินใจค่อนข้างมาก ซึ่งอาจนำไปสู่การใช้อำนาจหรืออารมณ์ที่เกินขอบเขต</w:t>
      </w:r>
      <w:r w:rsidRPr="008A459D">
        <w:t xml:space="preserve"> . </w:t>
      </w:r>
      <w:r w:rsidRPr="008A459D">
        <w:rPr>
          <w:cs/>
        </w:rPr>
        <w:t>แนวโน้มของคู่ครองคือจะเป็นคนที่ทำธุรกิจส่วนตัว หรืออาจเข้ามามีส่วนช่วยเหลือในกิจการและธุรกิจของคุณ หรือตัวเขาเองอาจจะทำงานในธุรกิจครอบครัวของเขาเอง</w:t>
      </w:r>
      <w:r w:rsidRPr="008A459D">
        <w:t xml:space="preserve"> . </w:t>
      </w:r>
      <w:r w:rsidRPr="008A459D">
        <w:rPr>
          <w:cs/>
        </w:rPr>
        <w:t>การจะใช้ชีวิตคู่ให้มีความสุขจึงต้องหาจุดสมดุลในความสัมพันธ์ให้ดี และระวังการให้อำนาจควบคุมต่อกันมากเกินไป</w:t>
      </w:r>
      <w:r w:rsidRPr="008A459D">
        <w:t xml:space="preserve"> . -------------------------------------------------------------------------------- 8. </w:t>
      </w:r>
      <w:r w:rsidRPr="008A459D">
        <w:rPr>
          <w:cs/>
        </w:rPr>
        <w:t>เพื่อนแท้ ศัตรู คือใคร และ ควรทำอย่างไร</w:t>
      </w:r>
      <w:r w:rsidRPr="008A459D">
        <w:t xml:space="preserve"> </w:t>
      </w:r>
      <w:r w:rsidRPr="008A459D">
        <w:rPr>
          <w:cs/>
        </w:rPr>
        <w:t>เพื่อนแท้: ในดวงชะตานี้ "เพื่อนแท้" ของคุณมักจะอยู่ในรูปแบบของ พี่น้อง หุ้นส่วน หรือแม้แต่คู่ครอง</w:t>
      </w:r>
      <w:r w:rsidRPr="008A459D">
        <w:t xml:space="preserve"> . </w:t>
      </w:r>
      <w:r w:rsidRPr="008A459D">
        <w:rPr>
          <w:cs/>
        </w:rPr>
        <w:t>บุคคลกลุ่มนี้จะช่วยให้คุณมีวาสนา บารมี มีอำนาจ และช่วยผลักดันให้คุณก้าวขึ้นไปสู่จุดสูงสุดของชีวิต</w:t>
      </w:r>
      <w:r w:rsidRPr="008A459D">
        <w:t xml:space="preserve"> . </w:t>
      </w:r>
      <w:r w:rsidRPr="008A459D">
        <w:rPr>
          <w:cs/>
        </w:rPr>
        <w:t>ความสัมพันธ์กับเพื่อนแท้จะมาในลักษณะของผลประโยชน์ต่างตอบแทน คือต่างคนต่างให้ ต่างคนต่างได้ ช่วยกันหา ช่วยกันใช้ และช่วยกันดูแลผลประโยชน์ซึ่งกันและกัน ซึ่งจะส่งผลให้คุณมีความก้าวหน้ายิ่งขึ้น</w:t>
      </w:r>
      <w:r w:rsidRPr="008A459D">
        <w:t xml:space="preserve"> . </w:t>
      </w:r>
      <w:r w:rsidRPr="008A459D">
        <w:rPr>
          <w:cs/>
        </w:rPr>
        <w:t>ศัตรู: บุคคลที่จัดว่าเป็นศัตรูหรือเป็นกลุ่มที่มีประโยชน์น้อยในดวงของคุณคือ บริวาร ลูกน้อง หรือลูกหลาน</w:t>
      </w:r>
      <w:r w:rsidRPr="008A459D">
        <w:t xml:space="preserve"> . </w:t>
      </w:r>
      <w:r w:rsidRPr="008A459D">
        <w:rPr>
          <w:cs/>
        </w:rPr>
        <w:t>บุคคลเหล่านี้มักจะนำภาระมาให้คุณต้องรับผิดชอบ สร้างความตึงเครียด และอาจมีการปะทะกันหรือมีความไม่เข้าใจกันเสมอ</w:t>
      </w:r>
      <w:r w:rsidRPr="008A459D">
        <w:t xml:space="preserve"> . </w:t>
      </w:r>
      <w:r w:rsidRPr="008A459D">
        <w:rPr>
          <w:cs/>
        </w:rPr>
        <w:t>นอกจากนี้ ลูกค้า ในบางรูปแบบก็อาจกลายเป็นศัตรูที่มาในลักษณะ "ทุกขลาภ" คือนำความเสียหายมาให้หรือลดทอนคุณค่าของคุณ</w:t>
      </w:r>
      <w:r w:rsidRPr="008A459D">
        <w:t xml:space="preserve"> . </w:t>
      </w:r>
      <w:r w:rsidRPr="008A459D">
        <w:rPr>
          <w:cs/>
        </w:rPr>
        <w:t>สิ่งที่คุณควรทำเพื่อป้องกันปัญหาคือ ระมัดระวังการพูดจาที่ตรงเกินไป เพราะการพูดโดยไม่กลั่นกรองอาจไปกระตุ้นให้เกิดปัญหาขัดใจหรือการทะเลาะเบาะแว้งได้</w:t>
      </w:r>
      <w:r w:rsidRPr="008A459D">
        <w:t xml:space="preserve"> . -------------------------------------------------------------------------------- 9. </w:t>
      </w:r>
      <w:r w:rsidRPr="008A459D">
        <w:rPr>
          <w:cs/>
        </w:rPr>
        <w:t>หุ้นส่วนควรมีหรือไม่ / ควรทำคนเดียวดีกว่า</w:t>
      </w:r>
      <w:r w:rsidRPr="008A459D">
        <w:t xml:space="preserve"> </w:t>
      </w:r>
      <w:r w:rsidRPr="008A459D">
        <w:rPr>
          <w:cs/>
        </w:rPr>
        <w:t>ในดวงชะตานี้ สามารถมีหุ้นส่วนได้ และการมีหุ้นส่วนจะส่งผลดีในด้านการเสริมสร้างอำนาจ บารมี และช่วยให้ธุรกิจเจริญเติบโต</w:t>
      </w:r>
      <w:r w:rsidRPr="008A459D">
        <w:t xml:space="preserve"> . </w:t>
      </w:r>
      <w:r w:rsidRPr="008A459D">
        <w:rPr>
          <w:cs/>
        </w:rPr>
        <w:t>คุณมีแนวโน้มจะได้ผู้มีอำนาจมาเป็นหุ้นส่วน ซึ่งความสัมพันธ์จะเป็นแบบผลประโยชน์ต่างตอบแทน</w:t>
      </w:r>
      <w:r w:rsidRPr="008A459D">
        <w:t xml:space="preserve"> . </w:t>
      </w:r>
      <w:r w:rsidRPr="008A459D">
        <w:rPr>
          <w:cs/>
        </w:rPr>
        <w:t>ข้อควรระวังและกลยุทธ์ในการมีหุ้นส่วน:</w:t>
      </w:r>
      <w:r w:rsidRPr="008A459D">
        <w:t xml:space="preserve"> </w:t>
      </w:r>
      <w:r w:rsidRPr="008A459D">
        <w:rPr>
          <w:cs/>
        </w:rPr>
        <w:t>ควรให้หุ้นส่วนเข้ามาช่วยในด้าน การพัฒนาองค์กร เท่านั้น</w:t>
      </w:r>
      <w:r w:rsidRPr="008A459D">
        <w:t xml:space="preserve"> . </w:t>
      </w:r>
      <w:r w:rsidRPr="008A459D">
        <w:rPr>
          <w:cs/>
        </w:rPr>
        <w:t>ห้าม ให้หุ้นส่วนเข้ามาเห็นหรือมีส่วนร่วมในกระบวนการ (</w:t>
      </w:r>
      <w:r w:rsidRPr="008A459D">
        <w:t xml:space="preserve">Process) </w:t>
      </w:r>
      <w:r w:rsidRPr="008A459D">
        <w:rPr>
          <w:cs/>
        </w:rPr>
        <w:t>การหาลูกค้า หรือการแสวงหาโชคลาภโดยตรง เพราะจะทำให้เกิดการ "คัดลาภ" หรือเกิดภาวะแย่งลาภกันได้</w:t>
      </w:r>
      <w:r w:rsidRPr="008A459D">
        <w:t xml:space="preserve"> . </w:t>
      </w:r>
      <w:r w:rsidRPr="008A459D">
        <w:rPr>
          <w:cs/>
        </w:rPr>
        <w:t>ต้องระวังการให้อำนาจแก่หุ้นส่วนเกินขอบเขต เพราะหากบริหารจัดการอำนาจไม่ดี จะส่งผลเสียต่อโชคลาภและทำให้เสียลูกค้าได้</w:t>
      </w:r>
      <w:r w:rsidRPr="008A459D">
        <w:t xml:space="preserve"> . ------------------------------------------------------------------------------</w:t>
      </w:r>
      <w:r w:rsidRPr="008A459D">
        <w:lastRenderedPageBreak/>
        <w:t xml:space="preserve">-- 10. </w:t>
      </w:r>
      <w:r w:rsidRPr="008A459D">
        <w:rPr>
          <w:cs/>
        </w:rPr>
        <w:t>ลูกน้องบริวารที่ดีย่อมทำให้ธุรกิจรุ่งเรือง</w:t>
      </w:r>
      <w:r w:rsidRPr="008A459D">
        <w:t xml:space="preserve"> </w:t>
      </w:r>
      <w:r w:rsidRPr="008A459D">
        <w:rPr>
          <w:cs/>
        </w:rPr>
        <w:t>สำหรับดวงชะตาของคุณ บริวารมักจะเป็นภาระเสมอ และมักจะสร้างปัญหา ความตึงเครียด หรือมีความเข้าใจในสิ่งที่สอนแบบผิดๆ จนนำไปสู่การขัดใจกัน</w:t>
      </w:r>
      <w:r w:rsidRPr="008A459D">
        <w:t xml:space="preserve"> . </w:t>
      </w:r>
      <w:r w:rsidRPr="008A459D">
        <w:rPr>
          <w:cs/>
        </w:rPr>
        <w:t>ดังนั้น แนวทางที่ดีที่สุดสำหรับคุณคือ:</w:t>
      </w:r>
      <w:r w:rsidRPr="008A459D">
        <w:t xml:space="preserve"> </w:t>
      </w:r>
      <w:r w:rsidRPr="008A459D">
        <w:rPr>
          <w:cs/>
        </w:rPr>
        <w:t>ควรมีบริวารให้น้อยที่สุดเท่าที่เป็นไปได้ หรือถ้าไม่จำเป็นก็ไม่ควรมี</w:t>
      </w:r>
      <w:r w:rsidRPr="008A459D">
        <w:t xml:space="preserve"> . </w:t>
      </w:r>
      <w:r w:rsidRPr="008A459D">
        <w:rPr>
          <w:cs/>
        </w:rPr>
        <w:t>ใช้ระบบเข้าช่วย: ควรหันไปใช้ระบบจัดการ (</w:t>
      </w:r>
      <w:r w:rsidRPr="008A459D">
        <w:t xml:space="preserve">System), </w:t>
      </w:r>
      <w:r w:rsidRPr="008A459D">
        <w:rPr>
          <w:cs/>
        </w:rPr>
        <w:t>เครื่องจักร</w:t>
      </w:r>
      <w:r w:rsidRPr="008A459D">
        <w:t xml:space="preserve">, </w:t>
      </w:r>
      <w:r w:rsidRPr="008A459D">
        <w:rPr>
          <w:cs/>
        </w:rPr>
        <w:t>หรือเทคโนโลยีต่างๆ เข้ามาทำงานแทนการใช้คนให้มากที่สุด</w:t>
      </w:r>
      <w:r w:rsidRPr="008A459D">
        <w:t xml:space="preserve"> . </w:t>
      </w:r>
      <w:r w:rsidRPr="008A459D">
        <w:rPr>
          <w:cs/>
        </w:rPr>
        <w:t xml:space="preserve">ใช้ </w:t>
      </w:r>
      <w:r w:rsidRPr="008A459D">
        <w:t xml:space="preserve">Supplier: </w:t>
      </w:r>
      <w:r w:rsidRPr="008A459D">
        <w:rPr>
          <w:cs/>
        </w:rPr>
        <w:t xml:space="preserve">หากต้องทำธุรกิจ การเลือกใช้บริการจาก </w:t>
      </w:r>
      <w:r w:rsidRPr="008A459D">
        <w:t xml:space="preserve">Supplier </w:t>
      </w:r>
      <w:r w:rsidRPr="008A459D">
        <w:rPr>
          <w:cs/>
        </w:rPr>
        <w:t>หรือผู้รับเหมาภายนอกแทนการจ้างบริวารประจำ จะเป็นทางเลือกที่เหมาะสมและลดปัญหาในดวงชะตาได้มากกว่า</w:t>
      </w:r>
      <w:r w:rsidRPr="008A459D">
        <w:t xml:space="preserve"> . </w:t>
      </w:r>
      <w:r w:rsidRPr="008A459D">
        <w:rPr>
          <w:cs/>
        </w:rPr>
        <w:t>การลดพึ่งพาบริวารจะช่วยให้ธุรกิจของคุณมีความมั่นคงและลดความเสี่ยงจากการปะทะหรือภาระที่ไม่จำเป็น</w:t>
      </w:r>
      <w:r w:rsidRPr="008A459D">
        <w:t xml:space="preserve"> . 6.</w:t>
      </w:r>
      <w:r w:rsidRPr="008A459D">
        <w:rPr>
          <w:cs/>
        </w:rPr>
        <w:t>ครอบครัว</w:t>
      </w:r>
      <w:r w:rsidRPr="008A459D">
        <w:t xml:space="preserve"> </w:t>
      </w:r>
      <w:r w:rsidRPr="008A459D">
        <w:rPr>
          <w:cs/>
        </w:rPr>
        <w:t>มีโอกาสอยู่ทางไกลพ่อแม่ แต่พ่อแม่ก็เป็นสิ่งสนับสนุนเกื้อกูล ดวงชะตา</w:t>
      </w:r>
      <w:r w:rsidRPr="008A459D">
        <w:t xml:space="preserve"> </w:t>
      </w:r>
      <w:r w:rsidRPr="008A459D">
        <w:rPr>
          <w:cs/>
        </w:rPr>
        <w:t>แม้ครอบครัวจะมีความวุ่นวายอยู่บ้าง แต่ก็เพื่อ ทุกคน อยากขับเคลื่อนไปทางที่ดี ขึ้น</w:t>
      </w:r>
      <w:r w:rsidRPr="008A459D">
        <w:t xml:space="preserve"> 7.</w:t>
      </w:r>
      <w:r w:rsidRPr="008A459D">
        <w:rPr>
          <w:cs/>
        </w:rPr>
        <w:t>ความรัก</w:t>
      </w:r>
      <w:r w:rsidRPr="008A459D">
        <w:t xml:space="preserve"> </w:t>
      </w:r>
      <w:r w:rsidRPr="008A459D">
        <w:rPr>
          <w:cs/>
        </w:rPr>
        <w:t>มีแนวโน้มได้แฟนที่มีอำนาจ มีบทบาทในชีวิต ใช้ความเด็ดขาดได้ดี แต่อาจควบคุมหรือใช้อารมณ์มากเกินไป ต้องหาจุดสมดุลในความสัมพันธ์ให้ดี</w:t>
      </w:r>
      <w:r w:rsidRPr="008A459D">
        <w:t xml:space="preserve"> </w:t>
      </w:r>
      <w:r w:rsidRPr="008A459D">
        <w:rPr>
          <w:cs/>
        </w:rPr>
        <w:t>การแสดงออกของเจ้าของดวง อาจจะให้อำนาจควบคุม มากเกินไปในบางครั้ง มีแนวโน้วได้คู่ครองช่วยเหลือ กิจการ/ธุรกิจ หรือ คู่ครองมีแนวโน้วทำงานธุรกิจครอบครัวของเค้า มักได้คู่ครองอายุน้อยกว่า อยู่ในจังหวัดเดียวกัน หรือ สถานศึกษาเดียวกัน</w:t>
      </w:r>
      <w:r w:rsidRPr="008A459D">
        <w:t xml:space="preserve"> </w:t>
      </w:r>
      <w:r w:rsidRPr="008A459D">
        <w:rPr>
          <w:cs/>
        </w:rPr>
        <w:t>คู่ครองมีความเป็นนักวิชาการมีเหตุผล</w:t>
      </w:r>
      <w:r w:rsidRPr="008A459D">
        <w:t xml:space="preserve"> 8.</w:t>
      </w:r>
      <w:r w:rsidRPr="008A459D">
        <w:rPr>
          <w:cs/>
        </w:rPr>
        <w:t>เพื่อนแท้ และ ศัตรู</w:t>
      </w:r>
      <w:r w:rsidRPr="008A459D">
        <w:t xml:space="preserve"> </w:t>
      </w:r>
      <w:r w:rsidRPr="008A459D">
        <w:rPr>
          <w:cs/>
        </w:rPr>
        <w:t>เพื่อนแท้ คือ พี่น้อง หุ้นส่วน</w:t>
      </w:r>
      <w:r w:rsidRPr="008A459D">
        <w:t xml:space="preserve"> </w:t>
      </w:r>
      <w:r w:rsidRPr="008A459D">
        <w:rPr>
          <w:cs/>
        </w:rPr>
        <w:t>มีส่วนในการให้เจ้าของดวง มีกำลังกาย กำลังใจ มีอำนาจ แต่ก็เป็นในรูปแบบแสวงหาผลประโยชน์ร่วมกัน แบ่งผลประโยชน์ร่วมกัน และ ช่วยดูแลผลประโยชน์ให้เราและมีได้ผลตอบแทนเดียวกับเรา</w:t>
      </w:r>
      <w:r w:rsidRPr="008A459D">
        <w:t xml:space="preserve"> </w:t>
      </w:r>
      <w:r w:rsidRPr="008A459D">
        <w:rPr>
          <w:cs/>
        </w:rPr>
        <w:t>ศัตรู คือ บริวาร มันสร้างปัญหา หรือ ภาระ ความตึงเครียด มีความเข้าใจในความรู้แบบผิด ทำให้เรารู้สึก ไม่เข้าใจ มีการทะเลาะ ขัดใจเรา</w:t>
      </w:r>
      <w:r w:rsidRPr="008A459D">
        <w:t xml:space="preserve"> </w:t>
      </w:r>
      <w:r w:rsidRPr="008A459D">
        <w:rPr>
          <w:cs/>
        </w:rPr>
        <w:t>และ ลูกค้า ที่มา เป็น รูปแบบทุกขลาภ มาให้เราเสียหาย ลดทอนคุณค่าเรา ดังนั้น จงระมัดระวัง การพูดตรงเกินไป จะก่อให้เกิดเรื่องดังกล่าว</w:t>
      </w:r>
      <w:r w:rsidRPr="008A459D">
        <w:t xml:space="preserve"> 9.</w:t>
      </w:r>
      <w:r w:rsidRPr="008A459D">
        <w:rPr>
          <w:cs/>
        </w:rPr>
        <w:t>หุ้นส่วน</w:t>
      </w:r>
      <w:r w:rsidRPr="008A459D">
        <w:t xml:space="preserve"> </w:t>
      </w:r>
      <w:r w:rsidRPr="008A459D">
        <w:rPr>
          <w:cs/>
        </w:rPr>
        <w:t>มีหุ้นส่วนแล้วมีอำนาจ หรือ ได้ผู้มีอำนาจ มาเป็นหุ้นส่วน มีผลประโยชน์ต่างตอบแทน แต่พึงระวังด้วยเช่นกัน การมีอำนาจ ให้อำนาจเกินขอบเขต ทั้งเราและหุ้นส่วน จะทำให้เสียลูกค้าและโชคลาภ</w:t>
      </w:r>
      <w:r w:rsidRPr="008A459D">
        <w:t xml:space="preserve"> 10.</w:t>
      </w:r>
      <w:r w:rsidRPr="008A459D">
        <w:rPr>
          <w:cs/>
        </w:rPr>
        <w:t>บริวาร</w:t>
      </w:r>
      <w:r w:rsidRPr="008A459D">
        <w:t xml:space="preserve"> </w:t>
      </w:r>
      <w:r w:rsidRPr="008A459D">
        <w:rPr>
          <w:cs/>
        </w:rPr>
        <w:t>มีบริวารเป็นภาระ เสมอ ๆ ศัตรู คือ บริวาร มันสร้างปัญหา หรือ ภาระ ความตึงเครียด มีความเข้าใจในความรู้แบบผิด ทำให้เรารู้สึก ไม่เข้าใจ มีการทะเลาะ ขัดใจเรา</w:t>
      </w:r>
      <w:r w:rsidRPr="008A459D">
        <w:t xml:space="preserve"> </w:t>
      </w:r>
      <w:r>
        <w:br/>
      </w:r>
      <w:r w:rsidRPr="008A459D">
        <w:t xml:space="preserve">11. </w:t>
      </w:r>
      <w:r w:rsidRPr="008A459D">
        <w:rPr>
          <w:cs/>
        </w:rPr>
        <w:t>การเรียนที่ตรงสายจะช่วยให้เราร่ำรวยขึ้น</w:t>
      </w:r>
      <w:r w:rsidRPr="008A459D">
        <w:t xml:space="preserve"> </w:t>
      </w:r>
      <w:r w:rsidRPr="008A459D">
        <w:rPr>
          <w:cs/>
        </w:rPr>
        <w:t>สำหรับดวงชะตาของคุณนั้น สิ่งที่เรียนมาในเชิงวิชาการอาจจะไม่ได้ถูกนำมาใช้ในการหาลาภผลหรือสร้างความร่ำรวยโดยตรง</w:t>
      </w:r>
      <w:r w:rsidRPr="008A459D">
        <w:t xml:space="preserve"> </w:t>
      </w:r>
      <w:r w:rsidRPr="008A459D">
        <w:rPr>
          <w:cs/>
        </w:rPr>
        <w:t>เนื่องจากรายได้และโชคลาภของคุณมักจะเกิดจาก "ประสบการณ์ชีวิต" ที่ผ่านการขัดเกลาจากการทำงานจริง แล้วจึงนำประสบการณ์เหล่านั้นมาแสวงหาผลประโยชน์และโชคลาภในภายหลัง</w:t>
      </w:r>
      <w:r w:rsidRPr="008A459D">
        <w:t xml:space="preserve"> </w:t>
      </w:r>
      <w:r w:rsidRPr="008A459D">
        <w:rPr>
          <w:cs/>
        </w:rPr>
        <w:t>ความรู้พื้นฐานที่เรียนมาจึงต้องนำมาปรับแต่งและขัดเกลาให้เฉียบคมเสียก่อนจึงจะใช้งานได้จริง</w:t>
      </w:r>
      <w:r w:rsidRPr="008A459D">
        <w:t xml:space="preserve"> </w:t>
      </w:r>
      <w:r w:rsidRPr="008A459D">
        <w:rPr>
          <w:cs/>
        </w:rPr>
        <w:t>อย่างไรก็ตาม มีวิชาเฉพาะทางบางประเภทที่จะช่วยเกื้อหนุนและเพิ่มพูนโชคลาภให้กับดวงชะตาของคุณอย่างมาก ได้แก่:</w:t>
      </w:r>
      <w:r w:rsidRPr="008A459D">
        <w:t xml:space="preserve"> </w:t>
      </w:r>
      <w:r w:rsidRPr="008A459D">
        <w:rPr>
          <w:cs/>
        </w:rPr>
        <w:t>วิชาการสื่อสารและการเจรจา: เนื่องจากพื้นดวงคุณมักพูดจาตรงเกินไปจนอาจเกิดปัญหา การฝึกทักษะการสื่อสารที่เหมาะสมจะช่วยลดข้อเสียนี้</w:t>
      </w:r>
      <w:r w:rsidRPr="008A459D">
        <w:t xml:space="preserve"> , </w:t>
      </w:r>
      <w:r w:rsidRPr="008A459D">
        <w:rPr>
          <w:cs/>
        </w:rPr>
        <w:t xml:space="preserve">วิชาการประชาสัมพันธ์และการตลาด: รวมถึงการทำ </w:t>
      </w:r>
      <w:r w:rsidRPr="008A459D">
        <w:t xml:space="preserve">Personal Brand </w:t>
      </w:r>
      <w:r w:rsidRPr="008A459D">
        <w:rPr>
          <w:cs/>
        </w:rPr>
        <w:lastRenderedPageBreak/>
        <w:t>เพื่อสร้างตัวตนให้โดดเด่น</w:t>
      </w:r>
      <w:r w:rsidRPr="008A459D">
        <w:t xml:space="preserve"> , </w:t>
      </w:r>
      <w:r w:rsidRPr="008A459D">
        <w:rPr>
          <w:cs/>
        </w:rPr>
        <w:t xml:space="preserve">วิชาความคิดสร้างสรรค์และการออกแบบ: เช่น งาน </w:t>
      </w:r>
      <w:r w:rsidRPr="008A459D">
        <w:t xml:space="preserve">Creative Design </w:t>
      </w:r>
      <w:r w:rsidRPr="008A459D">
        <w:rPr>
          <w:cs/>
        </w:rPr>
        <w:t>หรือการวางแผนกลยุทธ์ต่างๆ</w:t>
      </w:r>
      <w:r w:rsidRPr="008A459D">
        <w:t xml:space="preserve"> , , </w:t>
      </w:r>
      <w:r w:rsidRPr="008A459D">
        <w:rPr>
          <w:cs/>
        </w:rPr>
        <w:t>การสร้างเครือข่ายธุรกิจ (</w:t>
      </w:r>
      <w:r w:rsidRPr="008A459D">
        <w:t xml:space="preserve">Connection): </w:t>
      </w:r>
      <w:r w:rsidRPr="008A459D">
        <w:rPr>
          <w:cs/>
        </w:rPr>
        <w:t>การฝึกฝนทักษะการสร้างปฏิสัมพันธ์ในสังคมจะช่วยเปิดทางให้โชคลาภไหลเข้ามาได้ง่ายขึ้น</w:t>
      </w:r>
      <w:r w:rsidRPr="008A459D">
        <w:t xml:space="preserve"> 12. </w:t>
      </w:r>
      <w:r w:rsidRPr="008A459D">
        <w:rPr>
          <w:cs/>
        </w:rPr>
        <w:t>ช่วงอายุที่ดี และ ช่วงอายุที่ควรระมัดระวัง (ตามวัยจร)</w:t>
      </w:r>
      <w:r w:rsidRPr="008A459D">
        <w:t xml:space="preserve"> </w:t>
      </w:r>
      <w:r w:rsidRPr="008A459D">
        <w:rPr>
          <w:cs/>
        </w:rPr>
        <w:t>ดวงชะตาของคุณมีการเปลี่ยนแปลงตามช่วงอายุ (อายุจีน) ดังนี้: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37-41 </w:t>
      </w:r>
      <w:r w:rsidRPr="008A459D">
        <w:rPr>
          <w:cs/>
        </w:rPr>
        <w:t>ปี (ช่วงปัจจุบัน): ถือเป็นช่วงที่ดีในด้าน รายได้ประจำที่ต่อเนื่อง (ลาภทอกุ้ยนั้ง) ควรหาโอกาสสร้างรายได้ที่หล่อเลี้ยงชีวิตในระยะยาว</w:t>
      </w:r>
      <w:r w:rsidRPr="008A459D">
        <w:t xml:space="preserve"> </w:t>
      </w:r>
      <w:r w:rsidRPr="008A459D">
        <w:rPr>
          <w:cs/>
        </w:rPr>
        <w:t xml:space="preserve">สิ่งที่ต้องระวัง: ในปี </w:t>
      </w:r>
      <w:r w:rsidRPr="008A459D">
        <w:t xml:space="preserve">2569 </w:t>
      </w:r>
      <w:r w:rsidRPr="008A459D">
        <w:rPr>
          <w:cs/>
        </w:rPr>
        <w:t>ให้ระวังการปะทะหรือความขัดแย้งกับพี่น้อง หุ้นส่วน หรือคู่ครอง และระวังการเสียทรัพย์ก้อนใหญ่ให้กับบุคคลภายนอกที่ดูภูมิฐานหรือดูดีเกินจริง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42-46 </w:t>
      </w:r>
      <w:r w:rsidRPr="008A459D">
        <w:rPr>
          <w:cs/>
        </w:rPr>
        <w:t>ปี: เป็นช่วงที่ชีวิตมีความราบเรียบและราบรื่นดี แต่ข้อเสียคืออาจจะรู้สึก นิ่งเฉยหรือเฉื่อยชา กับชีวิตมากเกินไป และต้องระวังคู่ค้าหรือคู่แข่งเข้ามาแย่งชิงผลประโยชน์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47-51 </w:t>
      </w:r>
      <w:r w:rsidRPr="008A459D">
        <w:rPr>
          <w:cs/>
        </w:rPr>
        <w:t>ปี (ช่วงที่ต้องระวัง): ธุรกิจหรือหน้าที่การงานอาจอยู่ในภาวะถดถอย ต้องระวังการสร้างภาระหนี้สินเพิ่ม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52-56 </w:t>
      </w:r>
      <w:r w:rsidRPr="008A459D">
        <w:rPr>
          <w:cs/>
        </w:rPr>
        <w:t>ปี: เป็นช่วง "บุญหนุนนำ" จะมีความสมปรารถนาในเกือบทุกสิ่งที่ต้องการ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57-61 </w:t>
      </w:r>
      <w:r w:rsidRPr="008A459D">
        <w:rPr>
          <w:cs/>
        </w:rPr>
        <w:t>ปี: ควรใช้ชีวิตอย่างสมถะ ไม่แนะนำให้ลงทุนใหม่ๆ เพราะจะไม่เห็นผลกำไร ควรทำเฉพาะสิ่งที่ถนัดและเชี่ยวชาญเท่านั้น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62-66 </w:t>
      </w:r>
      <w:r w:rsidRPr="008A459D">
        <w:rPr>
          <w:cs/>
        </w:rPr>
        <w:t>ปี: เป็นช่วงพักผ่อน ชีวิตความเป็นอยู่สบายๆ เรื่อยๆ</w:t>
      </w:r>
      <w:r w:rsidRPr="008A459D">
        <w:t xml:space="preserve"> </w:t>
      </w:r>
      <w:r w:rsidRPr="008A459D">
        <w:rPr>
          <w:cs/>
        </w:rPr>
        <w:t xml:space="preserve">ช่วงอายุ </w:t>
      </w:r>
      <w:r w:rsidRPr="008A459D">
        <w:t xml:space="preserve">67 </w:t>
      </w:r>
      <w:r w:rsidRPr="008A459D">
        <w:rPr>
          <w:cs/>
        </w:rPr>
        <w:t>ปีขึ้นไป: เริ่มเข้าสู่ช่วงที่สุขภาพร่างกายไม่แข็งแรง มีภาวะเหนื่อยง่ายและเจ็บป่วยบ่อย</w:t>
      </w:r>
      <w:r w:rsidRPr="008A459D">
        <w:t xml:space="preserve"> -------------------------------------------------------------------------------- 13. </w:t>
      </w:r>
      <w:r w:rsidRPr="008A459D">
        <w:rPr>
          <w:cs/>
        </w:rPr>
        <w:t>การดูแลสุขภาพ เพื่อเตรียมความพร้อม</w:t>
      </w:r>
      <w:r w:rsidRPr="008A459D">
        <w:t xml:space="preserve"> </w:t>
      </w:r>
      <w:r w:rsidRPr="008A459D">
        <w:rPr>
          <w:cs/>
        </w:rPr>
        <w:t>พื้นดวงของคุณมีสภาวะที่ ธาตุน้ำและธาตุไฟปะทะกัน ซึ่งส่งผลโดยตรงต่อระบบร่างกาย ดังนี้:</w:t>
      </w:r>
      <w:r w:rsidRPr="008A459D">
        <w:t xml:space="preserve"> , </w:t>
      </w:r>
      <w:r w:rsidRPr="008A459D">
        <w:rPr>
          <w:cs/>
        </w:rPr>
        <w:t>ระบบเลือดและฮอร์โมน: การไหลเวียนโลหิตและระบบฮอร์โมน (ต่อมไร้ท่อต่างๆ) ทำงานได้ไม่เต็มที่หรือแปรปรวน ส่งผลให้ร่างกายเหวี่ยงไปมาและไม่สมดุล</w:t>
      </w:r>
      <w:r w:rsidRPr="008A459D">
        <w:t xml:space="preserve"> , , </w:t>
      </w:r>
      <w:r w:rsidRPr="008A459D">
        <w:rPr>
          <w:cs/>
        </w:rPr>
        <w:t>ความดันและอาการเวียนศีรษะ: ต้องระวังโรคความดันโลหิตสูง เลือดลมไหลเวียนไม่สะดวกทำให้เลือดไปเลี้ยงสมองไม่เพียงพอ ส่งผลให้มีอาการปวดหัวหรือวิงเวียนศีรษะอยู่บ่อยครั้ง</w:t>
      </w:r>
      <w:r w:rsidRPr="008A459D">
        <w:t xml:space="preserve"> , </w:t>
      </w:r>
      <w:r w:rsidRPr="008A459D">
        <w:rPr>
          <w:cs/>
        </w:rPr>
        <w:t>กล้ามเนื้อ: มักจะมีอาการคอบ่าไหล่ตึง</w:t>
      </w:r>
      <w:r w:rsidRPr="008A459D">
        <w:t xml:space="preserve"> </w:t>
      </w:r>
      <w:r w:rsidRPr="008A459D">
        <w:rPr>
          <w:cs/>
        </w:rPr>
        <w:t xml:space="preserve">ระบบขับถ่าย: เมื่ออายุมากขึ้น (ตั้งแต่ช่วงอายุ </w:t>
      </w:r>
      <w:r w:rsidRPr="008A459D">
        <w:t xml:space="preserve">47 </w:t>
      </w:r>
      <w:r w:rsidRPr="008A459D">
        <w:rPr>
          <w:cs/>
        </w:rPr>
        <w:t xml:space="preserve">ปี และ </w:t>
      </w:r>
      <w:r w:rsidRPr="008A459D">
        <w:t xml:space="preserve">67 </w:t>
      </w:r>
      <w:r w:rsidRPr="008A459D">
        <w:rPr>
          <w:cs/>
        </w:rPr>
        <w:t>ปีขึ้นไป) ระบบขับถ่ายจะเริ่มทำงานไม่ปกติ ถ่ายยาก และอาจส่งผลต่อการเดินที่ไม่สะดวกหรือขาไม่แข็งแรง</w:t>
      </w:r>
      <w:r w:rsidRPr="008A459D">
        <w:t xml:space="preserve"> , </w:t>
      </w:r>
      <w:r w:rsidRPr="008A459D">
        <w:rPr>
          <w:cs/>
        </w:rPr>
        <w:t xml:space="preserve">ระบบทางเดินหายใจ: ในช่วงอายุ </w:t>
      </w:r>
      <w:r w:rsidRPr="008A459D">
        <w:t xml:space="preserve">62 </w:t>
      </w:r>
      <w:r w:rsidRPr="008A459D">
        <w:rPr>
          <w:cs/>
        </w:rPr>
        <w:t>ปีขึ้นไป ให้ระวังปัญหาเกี่ยวกับระบบทางเดินหายใจและการหายใจไม่เต็มปอด</w:t>
      </w:r>
      <w:r w:rsidRPr="008A459D">
        <w:t xml:space="preserve"> , -------------------------------------------------------------------------------- 14. </w:t>
      </w:r>
      <w:r w:rsidRPr="008A459D">
        <w:rPr>
          <w:cs/>
        </w:rPr>
        <w:t>สี และ ทิศมงคลทั้ง สีกระเป๋า / สีรถ</w:t>
      </w:r>
      <w:r w:rsidRPr="008A459D">
        <w:t xml:space="preserve"> </w:t>
      </w:r>
      <w:r w:rsidRPr="008A459D">
        <w:rPr>
          <w:cs/>
        </w:rPr>
        <w:t>เพื่อเสริมดวงชะตาและปรับสมดุล คุณควรเลือกใช้สีและทิศมงคล ดังนี้:</w:t>
      </w:r>
      <w:r w:rsidRPr="008A459D">
        <w:t xml:space="preserve"> </w:t>
      </w:r>
      <w:r w:rsidRPr="008A459D">
        <w:rPr>
          <w:cs/>
        </w:rPr>
        <w:t>สีเสื้อผ้า:</w:t>
      </w:r>
      <w:r w:rsidRPr="008A459D">
        <w:t xml:space="preserve"> </w:t>
      </w:r>
      <w:r w:rsidRPr="008A459D">
        <w:rPr>
          <w:cs/>
        </w:rPr>
        <w:t>สีฟ้า</w:t>
      </w:r>
      <w:r w:rsidRPr="008A459D">
        <w:t xml:space="preserve">, </w:t>
      </w:r>
      <w:r w:rsidRPr="008A459D">
        <w:rPr>
          <w:cs/>
        </w:rPr>
        <w:t>น้ำเงิน</w:t>
      </w:r>
      <w:r w:rsidRPr="008A459D">
        <w:t xml:space="preserve">, </w:t>
      </w:r>
      <w:r w:rsidRPr="008A459D">
        <w:rPr>
          <w:cs/>
        </w:rPr>
        <w:t>เทา</w:t>
      </w:r>
      <w:r w:rsidRPr="008A459D">
        <w:t xml:space="preserve">, </w:t>
      </w:r>
      <w:r w:rsidRPr="008A459D">
        <w:rPr>
          <w:cs/>
        </w:rPr>
        <w:t>ดำ: เสริมด้านสุขภาพและเพื่อนฝูง</w:t>
      </w:r>
      <w:r w:rsidRPr="008A459D">
        <w:t xml:space="preserve"> </w:t>
      </w:r>
      <w:r w:rsidRPr="008A459D">
        <w:rPr>
          <w:cs/>
        </w:rPr>
        <w:t>สีขาว: เสริมด้านคนสนับสนุนและสุขภาพ</w:t>
      </w:r>
      <w:r w:rsidRPr="008A459D">
        <w:t xml:space="preserve"> </w:t>
      </w:r>
      <w:r w:rsidRPr="008A459D">
        <w:rPr>
          <w:cs/>
        </w:rPr>
        <w:t>สีเขียว: เสริมด้านการเจรจาและการทำงาน</w:t>
      </w:r>
      <w:r w:rsidRPr="008A459D">
        <w:t xml:space="preserve"> </w:t>
      </w:r>
      <w:r w:rsidRPr="008A459D">
        <w:rPr>
          <w:cs/>
        </w:rPr>
        <w:t>สีแดง</w:t>
      </w:r>
      <w:r w:rsidRPr="008A459D">
        <w:t xml:space="preserve">, </w:t>
      </w:r>
      <w:r w:rsidRPr="008A459D">
        <w:rPr>
          <w:cs/>
        </w:rPr>
        <w:t>ชมพู</w:t>
      </w:r>
      <w:r w:rsidRPr="008A459D">
        <w:t xml:space="preserve">, </w:t>
      </w:r>
      <w:r w:rsidRPr="008A459D">
        <w:rPr>
          <w:cs/>
        </w:rPr>
        <w:t>ส้ม</w:t>
      </w:r>
      <w:r w:rsidRPr="008A459D">
        <w:t xml:space="preserve">, </w:t>
      </w:r>
      <w:r w:rsidRPr="008A459D">
        <w:rPr>
          <w:cs/>
        </w:rPr>
        <w:t>ม่วง: เสริมด้านโชคลาภ</w:t>
      </w:r>
      <w:r w:rsidRPr="008A459D">
        <w:t xml:space="preserve"> </w:t>
      </w:r>
      <w:r w:rsidRPr="008A459D">
        <w:rPr>
          <w:cs/>
        </w:rPr>
        <w:t>สีกระเป๋าสตางค์</w:t>
      </w:r>
      <w:r w:rsidRPr="008A459D">
        <w:t xml:space="preserve">, </w:t>
      </w:r>
      <w:r w:rsidRPr="008A459D">
        <w:rPr>
          <w:cs/>
        </w:rPr>
        <w:t>มือถือ</w:t>
      </w:r>
      <w:r w:rsidRPr="008A459D">
        <w:t xml:space="preserve">, </w:t>
      </w:r>
      <w:r w:rsidRPr="008A459D">
        <w:rPr>
          <w:cs/>
        </w:rPr>
        <w:t>โน้ตบุ๊ก</w:t>
      </w:r>
      <w:r w:rsidRPr="008A459D">
        <w:t xml:space="preserve">, </w:t>
      </w:r>
      <w:r w:rsidRPr="008A459D">
        <w:rPr>
          <w:cs/>
        </w:rPr>
        <w:t>โลโก้: ควรใช้สี แดง</w:t>
      </w:r>
      <w:r w:rsidRPr="008A459D">
        <w:t xml:space="preserve">, </w:t>
      </w:r>
      <w:r w:rsidRPr="008A459D">
        <w:rPr>
          <w:cs/>
        </w:rPr>
        <w:t>ชมพู</w:t>
      </w:r>
      <w:r w:rsidRPr="008A459D">
        <w:t xml:space="preserve">, </w:t>
      </w:r>
      <w:r w:rsidRPr="008A459D">
        <w:rPr>
          <w:cs/>
        </w:rPr>
        <w:t>ส้ม</w:t>
      </w:r>
      <w:r w:rsidRPr="008A459D">
        <w:t xml:space="preserve">, </w:t>
      </w:r>
      <w:r w:rsidRPr="008A459D">
        <w:rPr>
          <w:cs/>
        </w:rPr>
        <w:t>ม่วง หรือขาว</w:t>
      </w:r>
      <w:r w:rsidRPr="008A459D">
        <w:t xml:space="preserve"> </w:t>
      </w:r>
      <w:r w:rsidRPr="008A459D">
        <w:rPr>
          <w:cs/>
        </w:rPr>
        <w:t>สีรถยนต์: ควรใช้สี แดง</w:t>
      </w:r>
      <w:r w:rsidRPr="008A459D">
        <w:t xml:space="preserve">, </w:t>
      </w:r>
      <w:r w:rsidRPr="008A459D">
        <w:rPr>
          <w:cs/>
        </w:rPr>
        <w:t>ชมพู</w:t>
      </w:r>
      <w:r w:rsidRPr="008A459D">
        <w:t xml:space="preserve">, </w:t>
      </w:r>
      <w:r w:rsidRPr="008A459D">
        <w:rPr>
          <w:cs/>
        </w:rPr>
        <w:t>ส้ม</w:t>
      </w:r>
      <w:r w:rsidRPr="008A459D">
        <w:t xml:space="preserve">, </w:t>
      </w:r>
      <w:r w:rsidRPr="008A459D">
        <w:rPr>
          <w:cs/>
        </w:rPr>
        <w:t>ม่วง หรือขาว</w:t>
      </w:r>
      <w:r w:rsidRPr="008A459D">
        <w:t xml:space="preserve"> </w:t>
      </w:r>
      <w:r w:rsidRPr="008A459D">
        <w:rPr>
          <w:cs/>
        </w:rPr>
        <w:t>ทิศมงคล:</w:t>
      </w:r>
      <w:r w:rsidRPr="008A459D">
        <w:t xml:space="preserve"> </w:t>
      </w:r>
      <w:r w:rsidRPr="008A459D">
        <w:rPr>
          <w:cs/>
        </w:rPr>
        <w:t>ทิศหัวนอน: ควรหันไปทาง ทิศเหนือ หรือ ทิศตะวันออก</w:t>
      </w:r>
      <w:r w:rsidRPr="008A459D">
        <w:t xml:space="preserve"> </w:t>
      </w:r>
      <w:r w:rsidRPr="008A459D">
        <w:rPr>
          <w:cs/>
        </w:rPr>
        <w:t>ทิศหลังพิง (โต๊ะทำงาน): ควรเป็น ทิศเหนือ หรือ ทิศตะวันออก</w:t>
      </w:r>
      <w:r w:rsidRPr="008A459D">
        <w:t xml:space="preserve"> </w:t>
      </w:r>
      <w:r w:rsidRPr="008A459D">
        <w:rPr>
          <w:cs/>
        </w:rPr>
        <w:t>สัญลักษณ์และสัตว์มงคล:</w:t>
      </w:r>
      <w:r w:rsidRPr="008A459D">
        <w:t xml:space="preserve"> </w:t>
      </w:r>
      <w:r w:rsidRPr="008A459D">
        <w:rPr>
          <w:cs/>
        </w:rPr>
        <w:t>งู: เป็นสัตว์มงคลเกี่ยวกับการเงิน</w:t>
      </w:r>
      <w:r w:rsidRPr="008A459D">
        <w:t xml:space="preserve"> </w:t>
      </w:r>
      <w:r w:rsidRPr="008A459D">
        <w:rPr>
          <w:cs/>
        </w:rPr>
        <w:t>รูปทรงสามเหลี่ยม: เสริมด้านการเงิน</w:t>
      </w:r>
      <w:r w:rsidRPr="008A459D">
        <w:t xml:space="preserve"> </w:t>
      </w:r>
      <w:r w:rsidRPr="008A459D">
        <w:rPr>
          <w:cs/>
        </w:rPr>
        <w:t>รูปทรงวงกลมหรือวงรี: เสริมด้านคนสนับสนุน</w:t>
      </w:r>
      <w:r w:rsidRPr="008A459D">
        <w:t xml:space="preserve"> </w:t>
      </w:r>
      <w:r w:rsidRPr="008A459D">
        <w:rPr>
          <w:cs/>
        </w:rPr>
        <w:t>ข้อควรระวัง: ให้ระวังปีมะเมีย</w:t>
      </w:r>
      <w:r w:rsidRPr="008A459D">
        <w:t xml:space="preserve">, </w:t>
      </w:r>
      <w:r w:rsidRPr="008A459D">
        <w:rPr>
          <w:cs/>
        </w:rPr>
        <w:lastRenderedPageBreak/>
        <w:t>เดือนมิถุนายน และบุคคลที่เกิดปีมะเมีย เพราะอาจมีการปะทะกันได้</w:t>
      </w:r>
      <w:r w:rsidRPr="008A459D">
        <w:t xml:space="preserve"> -------------------------------------------------------------------------------- 15. </w:t>
      </w:r>
      <w:r w:rsidRPr="008A459D">
        <w:rPr>
          <w:cs/>
        </w:rPr>
        <w:t>องค์เทพที่คุ้มครองดวง ช่วยหนุนให้สำเร็จ</w:t>
      </w:r>
      <w:r w:rsidRPr="008A459D">
        <w:t xml:space="preserve"> </w:t>
      </w:r>
      <w:r w:rsidRPr="008A459D">
        <w:rPr>
          <w:cs/>
        </w:rPr>
        <w:t>การบูชาและขอพรจากองค์เทพจะช่วยเสริมบารมีและโชคลาภให้คุณได้ ดังนี้:</w:t>
      </w:r>
      <w:r w:rsidRPr="008A459D">
        <w:t xml:space="preserve"> </w:t>
      </w:r>
      <w:r w:rsidRPr="008A459D">
        <w:rPr>
          <w:cs/>
        </w:rPr>
        <w:t>ทีกง / ทีตี่แป่บ้อ (เทพยดาฟ้าดิน): เป็นองค์เทพคุ้มครองดวงชะตาหลักของคุณ สามารถไหว้ขอพรได้ทุกเรื่องและทุกเวลา รวมถึงควรหาวัตถุมงคลมาติดตัวเพื่อเสริมดวง</w:t>
      </w:r>
      <w:r w:rsidRPr="008A459D">
        <w:t xml:space="preserve"> </w:t>
      </w:r>
      <w:r w:rsidRPr="008A459D">
        <w:rPr>
          <w:cs/>
        </w:rPr>
        <w:t>ท้าวธตรฐ: ช่วยเสริมในเรื่องการทำงาน การเจรจา และการลงทุน</w:t>
      </w:r>
      <w:r w:rsidRPr="008A459D">
        <w:t xml:space="preserve"> </w:t>
      </w:r>
      <w:r w:rsidRPr="008A459D">
        <w:rPr>
          <w:cs/>
        </w:rPr>
        <w:t>ท้าววิรูปักข์: ช่วยหนุนนำในเรื่องโชคลาภ</w:t>
      </w:r>
      <w:r w:rsidRPr="008A459D">
        <w:t xml:space="preserve"> </w:t>
      </w:r>
      <w:r w:rsidRPr="008A459D">
        <w:rPr>
          <w:cs/>
        </w:rPr>
        <w:t>ท้าววิรุฬหก: ช่วยในเรื่องรายได้ประจำ และรายได้จากธุรกิจของสวยงามหรือของชำระล้าง</w:t>
      </w:r>
      <w:r w:rsidRPr="008A459D">
        <w:t xml:space="preserve"> </w:t>
      </w:r>
      <w:r w:rsidRPr="008A459D">
        <w:rPr>
          <w:cs/>
        </w:rPr>
        <w:t>เทพเจ้าเตาไฟ: ช่วยเสริมรายได้จากการทำงานทางไกลหรือธุรกิจออนไลน์</w:t>
      </w:r>
      <w:r w:rsidRPr="008A459D">
        <w:t xml:space="preserve"> </w:t>
      </w:r>
      <w:r w:rsidRPr="008A459D">
        <w:rPr>
          <w:cs/>
        </w:rPr>
        <w:t>เจ้าพ่อกวนอูทรงม้า: ช่วยในเรื่องการติดตามหนี้สิน</w:t>
      </w:r>
      <w:r w:rsidRPr="008A459D">
        <w:t xml:space="preserve"> </w:t>
      </w:r>
      <w:r w:rsidRPr="008A459D">
        <w:rPr>
          <w:cs/>
        </w:rPr>
        <w:t>บุญกุศลที่พึงกระทำเพื่อเสริมบารมี:</w:t>
      </w:r>
      <w:r w:rsidRPr="008A459D">
        <w:t xml:space="preserve"> </w:t>
      </w:r>
      <w:r w:rsidRPr="008A459D">
        <w:rPr>
          <w:cs/>
        </w:rPr>
        <w:t>เสริมโชคลาภ: ทำบุญผ้าห่อศพ</w:t>
      </w:r>
      <w:r w:rsidRPr="008A459D">
        <w:t xml:space="preserve">, </w:t>
      </w:r>
      <w:r w:rsidRPr="008A459D">
        <w:rPr>
          <w:cs/>
        </w:rPr>
        <w:t>โลงศพ</w:t>
      </w:r>
      <w:r w:rsidRPr="008A459D">
        <w:t xml:space="preserve">, </w:t>
      </w:r>
      <w:r w:rsidRPr="008A459D">
        <w:rPr>
          <w:cs/>
        </w:rPr>
        <w:t>ถวายผ้าไตรจีวร</w:t>
      </w:r>
      <w:r w:rsidRPr="008A459D">
        <w:t xml:space="preserve">, </w:t>
      </w:r>
      <w:r w:rsidRPr="008A459D">
        <w:rPr>
          <w:cs/>
        </w:rPr>
        <w:t>ปลูกป่า</w:t>
      </w:r>
      <w:r w:rsidRPr="008A459D">
        <w:t xml:space="preserve">, </w:t>
      </w:r>
      <w:r w:rsidRPr="008A459D">
        <w:rPr>
          <w:cs/>
        </w:rPr>
        <w:t>และหมั่นสวดมนต์</w:t>
      </w:r>
      <w:r w:rsidRPr="008A459D">
        <w:t xml:space="preserve"> </w:t>
      </w:r>
      <w:r w:rsidRPr="008A459D">
        <w:rPr>
          <w:cs/>
        </w:rPr>
        <w:t>เสริมการงานและความรู้: ทำบุญบำรุงศาสนา</w:t>
      </w:r>
      <w:r w:rsidRPr="008A459D">
        <w:t xml:space="preserve">, </w:t>
      </w:r>
      <w:r w:rsidRPr="008A459D">
        <w:rPr>
          <w:cs/>
        </w:rPr>
        <w:t>ให้ธรรมทาน</w:t>
      </w:r>
      <w:r w:rsidRPr="008A459D">
        <w:t xml:space="preserve">, </w:t>
      </w:r>
      <w:r w:rsidRPr="008A459D">
        <w:rPr>
          <w:cs/>
        </w:rPr>
        <w:t>ทำบุญเทียนหรือหลอดไฟ</w:t>
      </w:r>
      <w:r w:rsidRPr="008A459D">
        <w:t xml:space="preserve">, </w:t>
      </w:r>
      <w:r w:rsidRPr="008A459D">
        <w:rPr>
          <w:cs/>
        </w:rPr>
        <w:t>บริจาคยารักษาโรค หรือช่วยสร้างโรงพยาบาล</w:t>
      </w:r>
      <w:r w:rsidRPr="008A459D">
        <w:t xml:space="preserve"> </w:t>
      </w:r>
      <w:r w:rsidRPr="008A459D">
        <w:rPr>
          <w:cs/>
        </w:rPr>
        <w:t>เสริมบารมีคนอุปถัมภ์: ทำบุญถวายของใช้โลหะ เช่น กรรไกร</w:t>
      </w:r>
      <w:r w:rsidRPr="008A459D">
        <w:t xml:space="preserve">, </w:t>
      </w:r>
      <w:r w:rsidRPr="008A459D">
        <w:rPr>
          <w:cs/>
        </w:rPr>
        <w:t>มีดโกน หรือบริจาคขาเทียมและพาหนะ (รถเข็น/รถยนต์)</w:t>
      </w:r>
      <w:r w:rsidRPr="008A459D">
        <w:t xml:space="preserve"> 11.</w:t>
      </w:r>
      <w:r w:rsidRPr="008A459D">
        <w:rPr>
          <w:cs/>
        </w:rPr>
        <w:t>การเรียน</w:t>
      </w:r>
      <w:r w:rsidRPr="008A459D">
        <w:t xml:space="preserve"> </w:t>
      </w:r>
      <w:r w:rsidRPr="008A459D">
        <w:rPr>
          <w:cs/>
        </w:rPr>
        <w:t>ส่ิงที่เรียนมาอาจจะไม่ต่อยใด้ใช้ในการหาลาภผล การหาลาภผล มาจาก การขัดเกลาประสบการณ์การทำงาน ของ เรา</w:t>
      </w:r>
      <w:r w:rsidRPr="008A459D">
        <w:t xml:space="preserve"> </w:t>
      </w:r>
      <w:r w:rsidRPr="008A459D">
        <w:rPr>
          <w:cs/>
        </w:rPr>
        <w:t>วิชาการประชาสัมพันธ์</w:t>
      </w:r>
      <w:r w:rsidRPr="008A459D">
        <w:t xml:space="preserve"> </w:t>
      </w:r>
      <w:r w:rsidRPr="008A459D">
        <w:rPr>
          <w:cs/>
        </w:rPr>
        <w:t>วิชาการสื่อสาร</w:t>
      </w:r>
      <w:r w:rsidRPr="008A459D">
        <w:t xml:space="preserve"> </w:t>
      </w:r>
      <w:r w:rsidRPr="008A459D">
        <w:rPr>
          <w:cs/>
        </w:rPr>
        <w:t>วิชาความคิดสร้างสรรค์</w:t>
      </w:r>
      <w:r w:rsidRPr="008A459D">
        <w:t xml:space="preserve"> </w:t>
      </w:r>
      <w:r w:rsidRPr="008A459D">
        <w:rPr>
          <w:cs/>
        </w:rPr>
        <w:t>วิชาออกแบบ ครีเอทีฟ การตลาด</w:t>
      </w:r>
      <w:r w:rsidRPr="008A459D">
        <w:t xml:space="preserve"> </w:t>
      </w:r>
      <w:r w:rsidRPr="008A459D">
        <w:rPr>
          <w:cs/>
        </w:rPr>
        <w:t>วิชาเหล่านี้เพิ่มโชคลาภ</w:t>
      </w:r>
      <w:r w:rsidRPr="008A459D">
        <w:t xml:space="preserve"> 12.</w:t>
      </w:r>
      <w:r w:rsidRPr="008A459D">
        <w:rPr>
          <w:cs/>
        </w:rPr>
        <w:t>วัยจร</w:t>
      </w:r>
      <w:r w:rsidRPr="008A459D">
        <w:t xml:space="preserve"> (</w:t>
      </w:r>
      <w:r w:rsidRPr="008A459D">
        <w:rPr>
          <w:cs/>
        </w:rPr>
        <w:t>อายุจีน)</w:t>
      </w:r>
      <w:r w:rsidRPr="008A459D">
        <w:t xml:space="preserve"> 37-41 </w:t>
      </w:r>
      <w:r w:rsidRPr="008A459D">
        <w:rPr>
          <w:rFonts w:ascii="MS Gothic" w:eastAsia="MS Gothic" w:hAnsi="MS Gothic" w:cs="MS Gothic" w:hint="eastAsia"/>
        </w:rPr>
        <w:t>巳</w:t>
      </w:r>
      <w:r w:rsidRPr="008A459D">
        <w:t xml:space="preserve"> (</w:t>
      </w:r>
      <w:r w:rsidRPr="008A459D">
        <w:rPr>
          <w:cs/>
        </w:rPr>
        <w:t>ลาภทอกุ้ยนั้ง)</w:t>
      </w:r>
      <w:r w:rsidRPr="008A459D">
        <w:t xml:space="preserve"> </w:t>
      </w:r>
      <w:r w:rsidRPr="008A459D">
        <w:rPr>
          <w:cs/>
        </w:rPr>
        <w:t>มีรายได้ประจำต่อเนื่อง จะเหมาะกับ ช่วงนี้ หาโอกาสที่เป็นรายได้หล่อเลี้ยงต่อเนื่องระยะยาว</w:t>
      </w:r>
      <w:r w:rsidRPr="008A459D">
        <w:t xml:space="preserve"> </w:t>
      </w:r>
      <w:r w:rsidRPr="008A459D">
        <w:rPr>
          <w:cs/>
        </w:rPr>
        <w:t>ระมัดระวังการปะทะ กับ พี่น้อง/หุ้นส่วน/คู่ครอง</w:t>
      </w:r>
      <w:r w:rsidRPr="008A459D">
        <w:t xml:space="preserve"> </w:t>
      </w:r>
      <w:r w:rsidRPr="008A459D">
        <w:rPr>
          <w:cs/>
        </w:rPr>
        <w:t xml:space="preserve">ปี </w:t>
      </w:r>
      <w:r w:rsidRPr="008A459D">
        <w:t xml:space="preserve">2569 </w:t>
      </w:r>
      <w:r w:rsidRPr="008A459D">
        <w:rPr>
          <w:cs/>
        </w:rPr>
        <w:t>ระมัดระวังการเสียทรัพย์ก้อนใหญ่ กับ บุคคลภายนอก ที่ดูดี</w:t>
      </w:r>
      <w:r w:rsidRPr="008A459D">
        <w:t xml:space="preserve"> 42-46 </w:t>
      </w:r>
      <w:r w:rsidRPr="008A459D">
        <w:rPr>
          <w:rFonts w:ascii="MS Gothic" w:eastAsia="MS Gothic" w:hAnsi="MS Gothic" w:cs="MS Gothic" w:hint="eastAsia"/>
        </w:rPr>
        <w:t>壬</w:t>
      </w:r>
      <w:r w:rsidRPr="008A459D">
        <w:t xml:space="preserve"> (</w:t>
      </w:r>
      <w:r w:rsidRPr="008A459D">
        <w:rPr>
          <w:cs/>
        </w:rPr>
        <w:t>คู่ธาตุ/ซี่ )</w:t>
      </w:r>
      <w:r w:rsidRPr="008A459D">
        <w:t xml:space="preserve"> </w:t>
      </w:r>
      <w:r w:rsidRPr="008A459D">
        <w:rPr>
          <w:cs/>
        </w:rPr>
        <w:t>มองในระดับพื้นฐานก็จะถือเป็นช่วงที่มีความราบเรียบราบรื่น ซึ่งในมุมนี้ก็ถือว่าดี แต่ด้านกลับกันจะก็ นิ่งเฉย เฉยชา กับ ชีวิตมากไป ระวังคู่ค้า คู่แข่งแย่งชิงผลประโยชน์</w:t>
      </w:r>
      <w:r w:rsidRPr="008A459D">
        <w:t xml:space="preserve"> 47-51 </w:t>
      </w:r>
      <w:r w:rsidRPr="008A459D">
        <w:rPr>
          <w:rFonts w:ascii="Yu Gothic" w:eastAsia="Yu Gothic" w:hAnsi="Yu Gothic" w:cs="Yu Gothic" w:hint="eastAsia"/>
        </w:rPr>
        <w:t>辰</w:t>
      </w:r>
      <w:r w:rsidRPr="008A459D">
        <w:t xml:space="preserve"> (</w:t>
      </w:r>
      <w:r w:rsidRPr="008A459D">
        <w:rPr>
          <w:cs/>
        </w:rPr>
        <w:t>พิฆาต/เอี้ยง)</w:t>
      </w:r>
      <w:r w:rsidRPr="008A459D">
        <w:t xml:space="preserve"> </w:t>
      </w:r>
      <w:r w:rsidRPr="008A459D">
        <w:rPr>
          <w:cs/>
        </w:rPr>
        <w:t>ระมัดระวังการสร้างภาระ เนื่องจากจากธุรกิจ/หน้าที่ มีภาวะถดถอย ค่าใช้จ่ายเยอะ การขับถ่ายไม่สะดวก การเดินไม่ส่วนสะดวกเหมือนก่อน</w:t>
      </w:r>
      <w:r w:rsidRPr="008A459D">
        <w:t xml:space="preserve"> 52-56 </w:t>
      </w:r>
      <w:r w:rsidRPr="008A459D">
        <w:rPr>
          <w:rFonts w:ascii="MS Gothic" w:eastAsia="MS Gothic" w:hAnsi="MS Gothic" w:cs="MS Gothic" w:hint="eastAsia"/>
        </w:rPr>
        <w:t>辛</w:t>
      </w:r>
      <w:r w:rsidRPr="008A459D">
        <w:t xml:space="preserve"> (</w:t>
      </w:r>
      <w:r w:rsidRPr="008A459D">
        <w:rPr>
          <w:cs/>
        </w:rPr>
        <w:t>ส่งเสริม/ลิ่มกัว)</w:t>
      </w:r>
      <w:r w:rsidRPr="008A459D">
        <w:t xml:space="preserve"> </w:t>
      </w:r>
      <w:r w:rsidRPr="008A459D">
        <w:rPr>
          <w:cs/>
        </w:rPr>
        <w:t>เป็นช่วงบุญหนุนนำ สมปรารถนาในทุกสิ่ง ระวังมันการขับถ่ายไม่สะดวกเหมือนก่อน</w:t>
      </w:r>
      <w:r w:rsidRPr="008A459D">
        <w:t xml:space="preserve"> 57-61 </w:t>
      </w:r>
      <w:r w:rsidRPr="008A459D">
        <w:rPr>
          <w:rFonts w:ascii="MS Gothic" w:eastAsia="MS Gothic" w:hAnsi="MS Gothic" w:cs="MS Gothic" w:hint="eastAsia"/>
        </w:rPr>
        <w:t>卯</w:t>
      </w:r>
      <w:r w:rsidRPr="008A459D">
        <w:t xml:space="preserve"> (</w:t>
      </w:r>
      <w:r w:rsidRPr="008A459D">
        <w:rPr>
          <w:cs/>
        </w:rPr>
        <w:t>ถ่ายเท/เชี่ยงแซ)</w:t>
      </w:r>
      <w:r w:rsidRPr="008A459D">
        <w:t xml:space="preserve"> </w:t>
      </w:r>
      <w:r w:rsidRPr="008A459D">
        <w:rPr>
          <w:cs/>
        </w:rPr>
        <w:t>เป็นอยู่ถ้าใช้ชีวิตสมถะจะอยู่ได้อย่างได้ ไม่ควรลงทุนใดๆ เพราะมันไม่เห็นผล ควรทำเฉพาะส่ิงที่ถนัดและเชี่ยวชาญ</w:t>
      </w:r>
      <w:r w:rsidRPr="008A459D">
        <w:t xml:space="preserve"> 62-66 </w:t>
      </w:r>
      <w:r w:rsidRPr="008A459D">
        <w:rPr>
          <w:rFonts w:ascii="MS Gothic" w:eastAsia="MS Gothic" w:hAnsi="MS Gothic" w:cs="MS Gothic" w:hint="eastAsia"/>
        </w:rPr>
        <w:t>庚</w:t>
      </w:r>
      <w:r w:rsidRPr="008A459D">
        <w:t xml:space="preserve"> (</w:t>
      </w:r>
      <w:r w:rsidRPr="008A459D">
        <w:rPr>
          <w:cs/>
        </w:rPr>
        <w:t>ส่งเสริม/ทอ)</w:t>
      </w:r>
      <w:r w:rsidRPr="008A459D">
        <w:t xml:space="preserve"> </w:t>
      </w:r>
      <w:r w:rsidRPr="008A459D">
        <w:rPr>
          <w:cs/>
        </w:rPr>
        <w:t>เป็นช่วงมีความเป็นอยู่อย่างสบายๆเรื่อยๆ ระมัดระวังระบบหายใจที่เร่ิมมีปัญหา การไหลเวียนเลือด/เส้นประสาท ไปศรีษะไม่ค่อยสะดวก</w:t>
      </w:r>
      <w:r w:rsidRPr="008A459D">
        <w:t xml:space="preserve"> 67-71 </w:t>
      </w:r>
      <w:r w:rsidRPr="008A459D">
        <w:rPr>
          <w:rFonts w:ascii="MS Gothic" w:eastAsia="MS Gothic" w:hAnsi="MS Gothic" w:cs="MS Gothic" w:hint="eastAsia"/>
        </w:rPr>
        <w:t>寅</w:t>
      </w:r>
      <w:r w:rsidRPr="008A459D">
        <w:t xml:space="preserve"> (</w:t>
      </w:r>
      <w:r w:rsidRPr="008A459D">
        <w:rPr>
          <w:cs/>
        </w:rPr>
        <w:t>ถ่ายเท/หมกยก)</w:t>
      </w:r>
      <w:r w:rsidRPr="008A459D">
        <w:t xml:space="preserve"> </w:t>
      </w:r>
      <w:r w:rsidRPr="008A459D">
        <w:rPr>
          <w:cs/>
        </w:rPr>
        <w:t>การขับถ่ายไม่ปกติ ถ่ายยาก เหนื่อยง่าย หัวใจเต้นช้าลง</w:t>
      </w:r>
      <w:r w:rsidRPr="008A459D">
        <w:t xml:space="preserve"> 72-76 </w:t>
      </w:r>
      <w:r w:rsidRPr="008A459D">
        <w:rPr>
          <w:rFonts w:ascii="MS Gothic" w:eastAsia="MS Gothic" w:hAnsi="MS Gothic" w:cs="MS Gothic" w:hint="eastAsia"/>
        </w:rPr>
        <w:t>己</w:t>
      </w:r>
      <w:r w:rsidRPr="008A459D">
        <w:t xml:space="preserve"> (</w:t>
      </w:r>
      <w:r w:rsidRPr="008A459D">
        <w:rPr>
          <w:cs/>
        </w:rPr>
        <w:t>พิฆาต/แป่)</w:t>
      </w:r>
      <w:r w:rsidRPr="008A459D">
        <w:t xml:space="preserve"> </w:t>
      </w:r>
      <w:r w:rsidRPr="008A459D">
        <w:rPr>
          <w:cs/>
        </w:rPr>
        <w:t>สุขภาพไม่แข็งแรง ป่วยบ่อยมาก เหนื่อยง่าย หายใจไม่เต็มปอด</w:t>
      </w:r>
      <w:r w:rsidRPr="008A459D">
        <w:t xml:space="preserve"> 77-81 </w:t>
      </w:r>
      <w:r w:rsidRPr="008A459D">
        <w:rPr>
          <w:rFonts w:ascii="MS Gothic" w:eastAsia="MS Gothic" w:hAnsi="MS Gothic" w:cs="MS Gothic" w:hint="eastAsia"/>
        </w:rPr>
        <w:t>丑</w:t>
      </w:r>
      <w:r w:rsidRPr="008A459D">
        <w:t>(</w:t>
      </w:r>
      <w:r w:rsidRPr="008A459D">
        <w:rPr>
          <w:cs/>
        </w:rPr>
        <w:t>พิฆาต/ลิ่มกัว)</w:t>
      </w:r>
      <w:r w:rsidRPr="008A459D">
        <w:t xml:space="preserve"> </w:t>
      </w:r>
      <w:r w:rsidRPr="008A459D">
        <w:rPr>
          <w:cs/>
        </w:rPr>
        <w:t>สุขภาพร่างกายไม่แข็งแรง การขับถ่ายไม่ปกติ การเดินไม่สะดวก ขาไม่แข็งแรง</w:t>
      </w:r>
      <w:r w:rsidRPr="008A459D">
        <w:t xml:space="preserve"> 13.</w:t>
      </w:r>
      <w:r w:rsidRPr="008A459D">
        <w:rPr>
          <w:cs/>
        </w:rPr>
        <w:t>สุขภาพ</w:t>
      </w:r>
      <w:r w:rsidRPr="008A459D">
        <w:t xml:space="preserve"> </w:t>
      </w:r>
      <w:r w:rsidRPr="008A459D">
        <w:rPr>
          <w:cs/>
        </w:rPr>
        <w:t>ระวังโรคความดันโลหิตสูง ปวดหัววิงเวียนที่ศีรษะ</w:t>
      </w:r>
      <w:r w:rsidRPr="008A459D">
        <w:t xml:space="preserve"> </w:t>
      </w:r>
      <w:r w:rsidRPr="008A459D">
        <w:rPr>
          <w:cs/>
        </w:rPr>
        <w:t>เลือดลมไหวเวียนไม่สะดวก ไม่หล่อเลี้ยงไปที่หัวได้เท่าที่ควร คอบ่าไหล่ตึง และระบบฮอร์โมนต่อมไร้ท่อต่างๆ ที่แปรปวน ทำให้ร่างกายเหวี่ยงไปมา ไม่สมดุล</w:t>
      </w:r>
      <w:r w:rsidRPr="008A459D">
        <w:t xml:space="preserve"> 14.</w:t>
      </w:r>
      <w:r w:rsidRPr="008A459D">
        <w:rPr>
          <w:cs/>
        </w:rPr>
        <w:t>สี</w:t>
      </w:r>
      <w:r w:rsidRPr="008A459D">
        <w:t xml:space="preserve"> </w:t>
      </w:r>
      <w:r w:rsidRPr="008A459D">
        <w:rPr>
          <w:cs/>
        </w:rPr>
        <w:t>เสื้อผ้า</w:t>
      </w:r>
      <w:r w:rsidRPr="008A459D">
        <w:t xml:space="preserve"> -</w:t>
      </w:r>
      <w:r w:rsidRPr="008A459D">
        <w:rPr>
          <w:cs/>
        </w:rPr>
        <w:t>ฟ้า น้ำเงิน เทา ดำ (สุขภาพ เพื่อนฝูง)</w:t>
      </w:r>
      <w:r w:rsidRPr="008A459D">
        <w:t xml:space="preserve"> -</w:t>
      </w:r>
      <w:r w:rsidRPr="008A459D">
        <w:rPr>
          <w:cs/>
        </w:rPr>
        <w:t>ขาว (คนสนับสนุน สุขภาพ)</w:t>
      </w:r>
      <w:r w:rsidRPr="008A459D">
        <w:t xml:space="preserve"> -</w:t>
      </w:r>
      <w:r w:rsidRPr="008A459D">
        <w:rPr>
          <w:cs/>
        </w:rPr>
        <w:t>เขียว (เจรจา ทำงาน)</w:t>
      </w:r>
      <w:r w:rsidRPr="008A459D">
        <w:t xml:space="preserve"> -</w:t>
      </w:r>
      <w:r w:rsidRPr="008A459D">
        <w:rPr>
          <w:cs/>
        </w:rPr>
        <w:t>แดง ชมพู ส้ม ม่วง (โชคลาภ)</w:t>
      </w:r>
      <w:r w:rsidRPr="008A459D">
        <w:t xml:space="preserve"> </w:t>
      </w:r>
      <w:r w:rsidRPr="008A459D">
        <w:rPr>
          <w:cs/>
        </w:rPr>
        <w:t>กระเป๋าตังค์ มือถือ โน็ตบุ๊ค โลโก้</w:t>
      </w:r>
      <w:r w:rsidRPr="008A459D">
        <w:t xml:space="preserve"> - </w:t>
      </w:r>
      <w:r w:rsidRPr="008A459D">
        <w:rPr>
          <w:cs/>
        </w:rPr>
        <w:t>แดง ชมพู ส้ม ม่วง ขาว</w:t>
      </w:r>
      <w:r w:rsidRPr="008A459D">
        <w:t xml:space="preserve"> </w:t>
      </w:r>
      <w:r w:rsidRPr="008A459D">
        <w:rPr>
          <w:cs/>
        </w:rPr>
        <w:lastRenderedPageBreak/>
        <w:t>รถยนต์</w:t>
      </w:r>
      <w:r w:rsidRPr="008A459D">
        <w:t xml:space="preserve"> -</w:t>
      </w:r>
      <w:r w:rsidRPr="008A459D">
        <w:rPr>
          <w:cs/>
        </w:rPr>
        <w:t>แดง ชมพู ส้ม ม่วง ขาว</w:t>
      </w:r>
      <w:r w:rsidRPr="008A459D">
        <w:t xml:space="preserve"> </w:t>
      </w:r>
      <w:r w:rsidRPr="008A459D">
        <w:rPr>
          <w:cs/>
        </w:rPr>
        <w:t>ทิศหัวนอน -ทิศเหนือ ทิศตะวันออก</w:t>
      </w:r>
      <w:r w:rsidRPr="008A459D">
        <w:t xml:space="preserve"> </w:t>
      </w:r>
      <w:r w:rsidRPr="008A459D">
        <w:rPr>
          <w:cs/>
        </w:rPr>
        <w:t>ทิศหลังพิง-ทิศเหนือ ทิศตะวันออก</w:t>
      </w:r>
      <w:r w:rsidRPr="008A459D">
        <w:t xml:space="preserve"> </w:t>
      </w:r>
      <w:r w:rsidRPr="008A459D">
        <w:rPr>
          <w:cs/>
        </w:rPr>
        <w:t>ระวัง ปีมะเมีย เดือนมิถุนายน</w:t>
      </w:r>
      <w:r w:rsidRPr="008A459D">
        <w:t xml:space="preserve"> </w:t>
      </w:r>
      <w:r w:rsidRPr="008A459D">
        <w:rPr>
          <w:cs/>
        </w:rPr>
        <w:t>คนปีมะเมีย</w:t>
      </w:r>
      <w:r w:rsidRPr="008A459D">
        <w:t xml:space="preserve"> </w:t>
      </w:r>
      <w:r w:rsidRPr="008A459D">
        <w:rPr>
          <w:cs/>
        </w:rPr>
        <w:t>สัตว์มงคลเกี่ยวกับการเงิน-งู</w:t>
      </w:r>
      <w:r w:rsidRPr="008A459D">
        <w:t xml:space="preserve"> </w:t>
      </w:r>
      <w:r w:rsidRPr="008A459D">
        <w:rPr>
          <w:cs/>
        </w:rPr>
        <w:t>สัญลักษณ์มงคล</w:t>
      </w:r>
      <w:r w:rsidRPr="008A459D">
        <w:t xml:space="preserve"> -</w:t>
      </w:r>
      <w:r w:rsidRPr="008A459D">
        <w:rPr>
          <w:cs/>
        </w:rPr>
        <w:t>สามเหลี่ยม (การเงิน)</w:t>
      </w:r>
      <w:r w:rsidRPr="008A459D">
        <w:t xml:space="preserve"> -</w:t>
      </w:r>
      <w:r w:rsidRPr="008A459D">
        <w:rPr>
          <w:cs/>
        </w:rPr>
        <w:t>วงกลม วงรี (คนสนับสนุน)</w:t>
      </w:r>
      <w:r w:rsidRPr="008A459D">
        <w:t xml:space="preserve"> 15.</w:t>
      </w:r>
      <w:r w:rsidRPr="008A459D">
        <w:rPr>
          <w:cs/>
        </w:rPr>
        <w:t>องค์เทพที่คุ้มครองดวง</w:t>
      </w:r>
      <w:r w:rsidRPr="008A459D">
        <w:t xml:space="preserve"> </w:t>
      </w:r>
      <w:r w:rsidRPr="008A459D">
        <w:rPr>
          <w:cs/>
        </w:rPr>
        <w:t>องค์เทพคุ้มครองดวงชะตา</w:t>
      </w:r>
      <w:r w:rsidRPr="008A459D">
        <w:t xml:space="preserve"> -</w:t>
      </w:r>
      <w:r w:rsidRPr="008A459D">
        <w:rPr>
          <w:cs/>
        </w:rPr>
        <w:t>ทีกง/ทีตี่แป่บ้อ</w:t>
      </w:r>
      <w:r w:rsidRPr="008A459D">
        <w:t xml:space="preserve"> </w:t>
      </w:r>
      <w:r w:rsidRPr="008A459D">
        <w:rPr>
          <w:cs/>
        </w:rPr>
        <w:t>สามารถ ไหว้ขอพรได้ทุกเรื่อง และ ขอพรได้ตลอดเวลา และสามารถหาวัตถุมงคล มาติดตัว เพื่อเสริมดวงชะตา</w:t>
      </w:r>
      <w:r w:rsidRPr="008A459D">
        <w:t xml:space="preserve"> </w:t>
      </w:r>
      <w:r w:rsidRPr="008A459D">
        <w:rPr>
          <w:cs/>
        </w:rPr>
        <w:t>องค์เทพเสริมการทำงาน การเจรจร การลงทุน</w:t>
      </w:r>
      <w:r w:rsidRPr="008A459D">
        <w:t xml:space="preserve"> -</w:t>
      </w:r>
      <w:r w:rsidRPr="008A459D">
        <w:rPr>
          <w:cs/>
        </w:rPr>
        <w:t>ท้าวธตรฐ</w:t>
      </w:r>
      <w:r w:rsidRPr="008A459D">
        <w:t xml:space="preserve"> </w:t>
      </w:r>
      <w:r w:rsidRPr="008A459D">
        <w:rPr>
          <w:cs/>
        </w:rPr>
        <w:t>องค์เทพเสริมโชคลาภ</w:t>
      </w:r>
      <w:r w:rsidRPr="008A459D">
        <w:t xml:space="preserve"> -</w:t>
      </w:r>
      <w:r w:rsidRPr="008A459D">
        <w:rPr>
          <w:cs/>
        </w:rPr>
        <w:t>ท้าววิรูปักข์ เรื่อง รายได้ประจำ</w:t>
      </w:r>
      <w:r w:rsidRPr="008A459D">
        <w:t xml:space="preserve"> -</w:t>
      </w:r>
      <w:r w:rsidRPr="008A459D">
        <w:rPr>
          <w:cs/>
        </w:rPr>
        <w:t>ท้าววิรุฬหก เรื่อง รายได้จากของสวย ของมีเสน่ห์ น่าหลงใหล ของชำระล้าง</w:t>
      </w:r>
      <w:r w:rsidRPr="008A459D">
        <w:t xml:space="preserve"> -</w:t>
      </w:r>
      <w:r w:rsidRPr="008A459D">
        <w:rPr>
          <w:cs/>
        </w:rPr>
        <w:t>เทพเจ้าเตาไฟ เรื่อง รายได้ทางไกล ออนไลน์</w:t>
      </w:r>
      <w:r w:rsidRPr="008A459D">
        <w:t xml:space="preserve"> -</w:t>
      </w:r>
      <w:r w:rsidRPr="008A459D">
        <w:rPr>
          <w:cs/>
        </w:rPr>
        <w:t>เจ้าพ่อกวนอูทรงม้า-ทวงหนี้</w:t>
      </w:r>
      <w:r w:rsidRPr="008A459D">
        <w:t xml:space="preserve"> </w:t>
      </w:r>
      <w:r w:rsidRPr="008A459D">
        <w:rPr>
          <w:cs/>
        </w:rPr>
        <w:t>บุญกุศลที่พึงกระทำต่อเนื่อง เสริมสร้าง บารมีในดวง</w:t>
      </w:r>
      <w:r w:rsidRPr="008A459D">
        <w:t xml:space="preserve"> </w:t>
      </w:r>
      <w:r w:rsidRPr="008A459D">
        <w:rPr>
          <w:cs/>
        </w:rPr>
        <w:t>ทำบุญผ้าห่อศพ โลงศพ หนังสือธรรมะ</w:t>
      </w:r>
      <w:r w:rsidRPr="008A459D">
        <w:t xml:space="preserve"> </w:t>
      </w:r>
      <w:r w:rsidRPr="008A459D">
        <w:rPr>
          <w:cs/>
        </w:rPr>
        <w:t>สวดมนต์ ผ้าไตรจีวร หนังสือสวดมนต์</w:t>
      </w:r>
      <w:r w:rsidRPr="008A459D">
        <w:t xml:space="preserve"> </w:t>
      </w:r>
      <w:r w:rsidRPr="008A459D">
        <w:rPr>
          <w:cs/>
        </w:rPr>
        <w:t>เครื่องเขียน เสื้อผ้า ปลูกป่า ผ้าห่ม</w:t>
      </w:r>
      <w:r w:rsidRPr="008A459D">
        <w:t xml:space="preserve"> </w:t>
      </w:r>
      <w:r w:rsidRPr="008A459D">
        <w:rPr>
          <w:cs/>
        </w:rPr>
        <w:t>หมั่นสวดมนต์ จะก่อให้เกิดลาภผล</w:t>
      </w:r>
      <w:r w:rsidRPr="008A459D">
        <w:t xml:space="preserve"> </w:t>
      </w:r>
      <w:r w:rsidRPr="008A459D">
        <w:rPr>
          <w:cs/>
        </w:rPr>
        <w:t>ทำบุญบำรุงศาสนา การศึกษาความรู้ ให้ธรรมทาน ทำบุญเทียน หลอดไฟ สมาธิ การรักษา ช่วยบวชพระ สร้างพระ</w:t>
      </w:r>
      <w:r w:rsidRPr="008A459D">
        <w:t xml:space="preserve"> </w:t>
      </w:r>
      <w:r w:rsidRPr="008A459D">
        <w:rPr>
          <w:cs/>
        </w:rPr>
        <w:t>สร้างโรงพยาบาล ยารักษาโรค</w:t>
      </w:r>
      <w:r w:rsidRPr="008A459D">
        <w:t xml:space="preserve"> </w:t>
      </w:r>
      <w:r w:rsidRPr="008A459D">
        <w:rPr>
          <w:cs/>
        </w:rPr>
        <w:t>ทำบุญถวายของโลหะ กรรไกร มีดโกนขาเทียมโลหะ ถวายพาหนะ (รถยนต์)รถเข็น</w:t>
      </w:r>
      <w:r w:rsidRPr="008A459D">
        <w:t xml:space="preserve"> </w:t>
      </w:r>
      <w:r w:rsidRPr="008A459D">
        <w:rPr>
          <w:cs/>
        </w:rPr>
        <w:t>จะส่งเสริมเกิดบารมีมีคนช่วยเหลือเกื้อกูล</w:t>
      </w:r>
      <w:r w:rsidRPr="008A459D">
        <w:t xml:space="preserve"> </w:t>
      </w:r>
      <w:r>
        <w:br/>
      </w:r>
      <w:r>
        <w:br/>
      </w:r>
      <w:r w:rsidRPr="008A459D">
        <w:rPr>
          <w:cs/>
        </w:rPr>
        <w:t xml:space="preserve">เนื้อหานี้ฉันต้องการให้เขียนยาวขึ้น โดยไม่เดาเนื้อหามั่ว ต้องอยู่บนพื้นฐานเนื้อหาที่ให้ โดยเฉพาะประโยคเกี่ยวกับกับธาตุ และหลักยาม เดือน ปีต่างๆ ห้ามตัด คำไหนที่ควรเป็นคำเดิมก็ไม่ต้องแปลง เช่น ยาม ก็เขียนว่ายาม ไม่ต้องเปลี่ยนเป็นคำว่าเวลา เพราะนี่คือเนื้อหาสำคัญ และต้องเขียนให้ครบ </w:t>
      </w:r>
      <w:r w:rsidRPr="008A459D">
        <w:t xml:space="preserve">5 </w:t>
      </w:r>
      <w:r w:rsidRPr="008A459D">
        <w:rPr>
          <w:cs/>
        </w:rPr>
        <w:t xml:space="preserve">ข้อ </w:t>
      </w:r>
      <w:r w:rsidRPr="008A459D">
        <w:t xml:space="preserve">1 </w:t>
      </w:r>
      <w:r w:rsidRPr="008A459D">
        <w:rPr>
          <w:cs/>
        </w:rPr>
        <w:t xml:space="preserve">พื้นฐานดวงชะตาของเราที่ถูกกำหนด </w:t>
      </w:r>
      <w:r w:rsidRPr="008A459D">
        <w:t xml:space="preserve">2 </w:t>
      </w:r>
      <w:r w:rsidRPr="008A459D">
        <w:rPr>
          <w:cs/>
        </w:rPr>
        <w:t xml:space="preserve">อาชีพ / ธุรกิจ ที่ควรทำ และ ไม่ควรทำ (เขียนละเอียด ให้ครบถ้วนตามข้อมูลที่ให้ ห้ามตัด ห้ามย่อ) </w:t>
      </w:r>
      <w:r w:rsidRPr="008A459D">
        <w:t xml:space="preserve">3 </w:t>
      </w:r>
      <w:r w:rsidRPr="008A459D">
        <w:rPr>
          <w:cs/>
        </w:rPr>
        <w:t xml:space="preserve">โชคลาภที่ถูกทาง โอกาสรวยอยู่แค่เอื้อม </w:t>
      </w:r>
      <w:r w:rsidRPr="008A459D">
        <w:t xml:space="preserve">4 </w:t>
      </w:r>
      <w:r w:rsidRPr="008A459D">
        <w:rPr>
          <w:cs/>
        </w:rPr>
        <w:t xml:space="preserve">ผู้อุปถัมภ์ที่พร้อมช่วยเหลือคือใครกันนะ </w:t>
      </w:r>
      <w:r w:rsidRPr="008A459D">
        <w:t xml:space="preserve">5 </w:t>
      </w:r>
      <w:r w:rsidRPr="008A459D">
        <w:rPr>
          <w:cs/>
        </w:rPr>
        <w:t>พรสวรรค์ที่คุณค้นหามาตลอดทั้งชีวิต</w:t>
      </w:r>
    </w:p>
    <w:p w14:paraId="7C8AAFE6" w14:textId="5D192CA3" w:rsidR="004B4287" w:rsidRDefault="004B4287"/>
    <w:sectPr w:rsidR="004B4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87"/>
    <w:rsid w:val="0000768A"/>
    <w:rsid w:val="004B4287"/>
    <w:rsid w:val="008A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C1B2"/>
  <w15:chartTrackingRefBased/>
  <w15:docId w15:val="{D3C9E3DF-1409-4216-A70C-AADC3310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42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42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459D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2026-06-08T04:11:00Z</dcterms:created>
  <dcterms:modified xsi:type="dcterms:W3CDTF">2026-06-08T04:14:00Z</dcterms:modified>
</cp:coreProperties>
</file>