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5A65" w14:textId="77777777" w:rsidR="00A81C67" w:rsidRPr="00A81C67" w:rsidRDefault="00A81C67" w:rsidP="00A81C67">
      <w:r w:rsidRPr="00A81C67">
        <w:rPr>
          <w:cs/>
        </w:rPr>
        <w:t>เข้าใจโจทย์ครับ คุณต้องการ "ขยายความ" จากข้อมูลที่มีอยู่แล้ว ไม่ใช่แต่งใหม่ ไม่ใช่ตีความเพิ่มจากหลักอื่น และไม่ตัดรายละเอียดสำคัญของดวง โดยเฉพาะคำศัพท์ทางปาจื่อ เช่น ดิถี น้ำหยิน (กุ่ย)</w:t>
      </w:r>
      <w:r w:rsidRPr="00A81C67">
        <w:t xml:space="preserve">, </w:t>
      </w:r>
      <w:r w:rsidRPr="00A81C67">
        <w:rPr>
          <w:cs/>
        </w:rPr>
        <w:t>โครงสร้างดวง</w:t>
      </w:r>
      <w:r w:rsidRPr="00A81C67">
        <w:t xml:space="preserve">, </w:t>
      </w:r>
      <w:r w:rsidRPr="00A81C67">
        <w:rPr>
          <w:cs/>
        </w:rPr>
        <w:t>ธาตุ</w:t>
      </w:r>
      <w:r w:rsidRPr="00A81C67">
        <w:t xml:space="preserve">, </w:t>
      </w:r>
      <w:r w:rsidRPr="00A81C67">
        <w:rPr>
          <w:cs/>
        </w:rPr>
        <w:t>ยาม</w:t>
      </w:r>
      <w:r w:rsidRPr="00A81C67">
        <w:t xml:space="preserve">, </w:t>
      </w:r>
      <w:r w:rsidRPr="00A81C67">
        <w:rPr>
          <w:cs/>
        </w:rPr>
        <w:t>เดือน</w:t>
      </w:r>
      <w:r w:rsidRPr="00A81C67">
        <w:t xml:space="preserve">, </w:t>
      </w:r>
      <w:r w:rsidRPr="00A81C67">
        <w:rPr>
          <w:cs/>
        </w:rPr>
        <w:t>ปี รวมถึงรายการอาชีพต่าง ๆ ต้องคงไว้ให้ครบ</w:t>
      </w:r>
    </w:p>
    <w:p w14:paraId="25E09CC6" w14:textId="77777777" w:rsidR="00A81C67" w:rsidRPr="00A81C67" w:rsidRDefault="00A81C67" w:rsidP="00A81C67">
      <w:r w:rsidRPr="00A81C67">
        <w:rPr>
          <w:cs/>
        </w:rPr>
        <w:t>ด้านล่างคือฉบับเรียบเรียงแบบละเอียดขึ้น โดยยึดข้อมูลที่ให้มาเป็นหลัก</w:t>
      </w:r>
    </w:p>
    <w:p w14:paraId="34EB27BB" w14:textId="77777777" w:rsidR="00A81C67" w:rsidRPr="00A81C67" w:rsidRDefault="00A81C67" w:rsidP="00A81C67">
      <w:r w:rsidRPr="00A81C67">
        <w:pict w14:anchorId="3314B693">
          <v:rect id="_x0000_i1067" style="width:0;height:1.5pt" o:hralign="center" o:hrstd="t" o:hr="t" fillcolor="#a0a0a0" stroked="f"/>
        </w:pict>
      </w:r>
    </w:p>
    <w:p w14:paraId="3C5FF592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1. </w:t>
      </w:r>
      <w:r w:rsidRPr="00A81C67">
        <w:rPr>
          <w:b/>
          <w:bCs/>
          <w:cs/>
        </w:rPr>
        <w:t>พื้นฐานดวงชะตาของเราที่ถูกกำหนด</w:t>
      </w:r>
    </w:p>
    <w:p w14:paraId="485CA433" w14:textId="77777777" w:rsidR="00A81C67" w:rsidRPr="00A81C67" w:rsidRDefault="00A81C67" w:rsidP="00A81C67">
      <w:r w:rsidRPr="00A81C67">
        <w:rPr>
          <w:b/>
          <w:bCs/>
          <w:cs/>
        </w:rPr>
        <w:t>ประภาวรินท์ โชคประเสริฐกุล</w:t>
      </w:r>
      <w:r w:rsidRPr="00A81C67">
        <w:br/>
      </w:r>
      <w:r w:rsidRPr="00A81C67">
        <w:rPr>
          <w:cs/>
        </w:rPr>
        <w:t xml:space="preserve">เกิดวันที่ </w:t>
      </w:r>
      <w:r w:rsidRPr="00A81C67">
        <w:t xml:space="preserve">16 </w:t>
      </w:r>
      <w:r w:rsidRPr="00A81C67">
        <w:rPr>
          <w:cs/>
        </w:rPr>
        <w:t xml:space="preserve">กันยายน </w:t>
      </w:r>
      <w:r w:rsidRPr="00A81C67">
        <w:t xml:space="preserve">2529 </w:t>
      </w:r>
      <w:r w:rsidRPr="00A81C67">
        <w:rPr>
          <w:cs/>
        </w:rPr>
        <w:t xml:space="preserve">เวลา </w:t>
      </w:r>
      <w:r w:rsidRPr="00A81C67">
        <w:t xml:space="preserve">14:23 </w:t>
      </w:r>
      <w:r w:rsidRPr="00A81C67">
        <w:rPr>
          <w:cs/>
        </w:rPr>
        <w:t>น. เพศหญิง</w:t>
      </w:r>
    </w:p>
    <w:p w14:paraId="25142147" w14:textId="77777777" w:rsidR="00A81C67" w:rsidRPr="00A81C67" w:rsidRDefault="00A81C67" w:rsidP="00A81C67">
      <w:r w:rsidRPr="00A81C67">
        <w:rPr>
          <w:cs/>
        </w:rPr>
        <w:t>ดวงชะตานี้มี</w:t>
      </w:r>
      <w:r w:rsidRPr="00A81C67">
        <w:t xml:space="preserve"> </w:t>
      </w:r>
      <w:r w:rsidRPr="00A81C67">
        <w:rPr>
          <w:b/>
          <w:bCs/>
          <w:cs/>
        </w:rPr>
        <w:t>ดิถี น้ำหยิน (กุ่ย)</w:t>
      </w:r>
      <w:r w:rsidRPr="00A81C67">
        <w:t xml:space="preserve"> </w:t>
      </w:r>
      <w:r w:rsidRPr="00A81C67">
        <w:rPr>
          <w:cs/>
        </w:rPr>
        <w:t>เป็นแกนหลักของชีวิต โดยอยู่ในโครงสร้าง</w:t>
      </w:r>
      <w:r w:rsidRPr="00A81C67">
        <w:t xml:space="preserve"> </w:t>
      </w:r>
      <w:r w:rsidRPr="00A81C67">
        <w:rPr>
          <w:b/>
          <w:bCs/>
          <w:cs/>
        </w:rPr>
        <w:t>ดิถีกำลังอ่อนแต่ไม่มาก (เกือบสมดุล) ธาตุถ่ายเทกำลังอ่อน และโชคลาภแข็งแรง</w:t>
      </w:r>
    </w:p>
    <w:p w14:paraId="104D7816" w14:textId="77777777" w:rsidR="00A81C67" w:rsidRPr="00A81C67" w:rsidRDefault="00A81C67" w:rsidP="00A81C67">
      <w:r w:rsidRPr="00A81C67">
        <w:rPr>
          <w:cs/>
        </w:rPr>
        <w:t>พื้นฐานของคนดิถีน้ำหยินมักเป็นคนที่มีจิตใจละเอียดอ่อน มีความลึกซึ้งทางความคิด และมีความสามารถในการรับรู้ความรู้สึกหรือบรรยากาศรอบตัวได้ดี เป็นคนที่มองเห็นรายละเอียดที่คนอื่นอาจมองข้าม และมักเข้าใจสิ่งต่าง ๆ ได้ลึกกว่าที่แสดงออกให้คนอื่นเห็น</w:t>
      </w:r>
    </w:p>
    <w:p w14:paraId="0704AEED" w14:textId="77777777" w:rsidR="00A81C67" w:rsidRPr="00A81C67" w:rsidRDefault="00A81C67" w:rsidP="00A81C67">
      <w:r w:rsidRPr="00A81C67">
        <w:rPr>
          <w:cs/>
        </w:rPr>
        <w:t>คุณเป็นคนสงบ เยือกเย็น และรักความเรียบง่าย ไม่ชอบความวุ่นวายหรือการแข่งขันที่รุนแรงจนเกินไป ชอบใช้ชีวิตในสภาพแวดล้อมที่รู้สึกปลอดภัยและมั่นคง เมื่ออยู่ในสถานที่หรือสังคมที่เหมาะสมจะสามารถแสดงศักยภาพออกมาได้อย่างเต็มที่</w:t>
      </w:r>
    </w:p>
    <w:p w14:paraId="59B75FC9" w14:textId="77777777" w:rsidR="00A81C67" w:rsidRPr="00A81C67" w:rsidRDefault="00A81C67" w:rsidP="00A81C67">
      <w:r w:rsidRPr="00A81C67">
        <w:rPr>
          <w:cs/>
        </w:rPr>
        <w:t>อีกหนึ่งลักษณะเด่นคือเป็นคนที่มีความคิดสร้างสรรค์สูง ชอบสิ่งที่แปลกใหม่ ชอบศึกษาเรื่องลึกลับ เรื่องเฉพาะทาง หรือเรื่องที่ไม่เหมือนคนทั่วไป มีความอยากรู้อยากเห็นอยู่เสมอ และสามารถเรียนรู้สิ่งใหม่ได้อย่างรวดเร็ว เมื่อสนใจเรื่องใดแล้วมักจะศึกษาลึกลงไปจนเข้าใจแก่นแท้ของเรื่องนั้น</w:t>
      </w:r>
    </w:p>
    <w:p w14:paraId="6AE289DE" w14:textId="77777777" w:rsidR="00A81C67" w:rsidRPr="00A81C67" w:rsidRDefault="00A81C67" w:rsidP="00A81C67">
      <w:r w:rsidRPr="00A81C67">
        <w:rPr>
          <w:cs/>
        </w:rPr>
        <w:t>ดวงชะตานี้ยังส่งผลให้เป็นคนมีลางสังหรณ์ที่ดี มีสัญชาตญาณในการมองคนและมองสถานการณ์อยู่ในระดับสูง หลายครั้งสามารถรับรู้หรือคาดการณ์บางเรื่องได้ล่วงหน้าโดยไม่สามารถอธิบายเหตุผลได้ชัดเจน</w:t>
      </w:r>
    </w:p>
    <w:p w14:paraId="0FD0006A" w14:textId="77777777" w:rsidR="00A81C67" w:rsidRPr="00A81C67" w:rsidRDefault="00A81C67" w:rsidP="00A81C67">
      <w:r w:rsidRPr="00A81C67">
        <w:rPr>
          <w:cs/>
        </w:rPr>
        <w:t>ในด้านบุคลิกภาพ คุณเป็นคนรักอิสระ ไม่ชอบถูกควบคุมมากจนเกินไป แม้ภายนอกจะดูเงียบ สุภาพ และไม่ค่อยแสดงออก แต่ภายในกลับมีโลกความคิดที่ซับซ้อน อ่านใจได้ยาก และมักเก็บความรู้สึกบางอย่างไว้กับตัวเอง</w:t>
      </w:r>
    </w:p>
    <w:p w14:paraId="39AC923D" w14:textId="77777777" w:rsidR="00A81C67" w:rsidRPr="00A81C67" w:rsidRDefault="00A81C67" w:rsidP="00A81C67">
      <w:r w:rsidRPr="00A81C67">
        <w:rPr>
          <w:cs/>
        </w:rPr>
        <w:lastRenderedPageBreak/>
        <w:t>นอกจากนี้ยังมีมุมที่โรแมนติก ชอบความรู้สึกที่ดีต่อผู้คน และเป็นคนที่ให้คุณค่ากับความสัมพันธ์ทางจิตใจมากกว่าสิ่งภายนอก แต่ในขณะเดียวกันก็เป็นคนไม่ชอบหยุดนิ่ง เมื่อพบสิ่งที่น่าสนใจจะเกิดความกระตือรือร้นในการเรียนรู้และพัฒนาตัวเองอยู่เสมอ</w:t>
      </w:r>
    </w:p>
    <w:p w14:paraId="2C72FCB0" w14:textId="77777777" w:rsidR="00A81C67" w:rsidRPr="00A81C67" w:rsidRDefault="00A81C67" w:rsidP="00A81C67">
      <w:r w:rsidRPr="00A81C67">
        <w:rPr>
          <w:cs/>
        </w:rPr>
        <w:t>อย่างไรก็ตาม ดวงลักษณะนี้ก็มีจุดที่ควรระวังเช่นกัน ได้แก่ ความเฉื่อยชาหรือการผัดวันประกันพรุ่ง บางครั้งชอบอยู่ในพื้นที่ปลอดภัยมากเกินไป จนทำให้พลาดโอกาสในการเติบโต อีกทั้งยังมีแนวโน้มเป็นคนนอนมาก ใช้เวลาคิดกับเรื่องเดิม ๆ หรือขุดคุ้ยเรื่องเก่าในอดีตอยู่บ่อยครั้ง</w:t>
      </w:r>
    </w:p>
    <w:p w14:paraId="5254AD33" w14:textId="77777777" w:rsidR="00A81C67" w:rsidRPr="00A81C67" w:rsidRDefault="00A81C67" w:rsidP="00A81C67">
      <w:r w:rsidRPr="00A81C67">
        <w:rPr>
          <w:cs/>
        </w:rPr>
        <w:t>เนื่องจากเป็นคนที่มีความรู้และสนใจเรียนรู้หลายเรื่อง จึงมีโอกาสสะสมข้อมูลจำนวนมาก แต่หากไม่มีระบบจัดการที่ดี อาจทำให้ชีวิตขาดระเบียบ หรือรู้หลายเรื่องจนไม่รู้ว่าจะเริ่มลงมือทำจากจุดไหนก่อน</w:t>
      </w:r>
    </w:p>
    <w:p w14:paraId="15855F63" w14:textId="77777777" w:rsidR="00A81C67" w:rsidRPr="00A81C67" w:rsidRDefault="00A81C67" w:rsidP="00A81C67">
      <w:r w:rsidRPr="00A81C67">
        <w:rPr>
          <w:cs/>
        </w:rPr>
        <w:t>อีกประเด็นที่ควรระวังคือความทะนงตน ความยึดมั่นในความคิดเห็นของตัวเองมากเกินไป รวมถึงนิสัยขี้เล่นหรือเสน่ห์ส่วนตัวที่มีต่อเพศตรงข้าม หากใช้โดยไม่ระมัดระวังอาจก่อให้เกิดปัญหาในความสัมพันธ์ได้</w:t>
      </w:r>
    </w:p>
    <w:p w14:paraId="38A914FC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นิสัยเสริมดวงธาตุไม้</w:t>
      </w:r>
    </w:p>
    <w:p w14:paraId="4996CDFB" w14:textId="77777777" w:rsidR="00A81C67" w:rsidRPr="00A81C67" w:rsidRDefault="00A81C67" w:rsidP="00A81C67">
      <w:r w:rsidRPr="00A81C67">
        <w:rPr>
          <w:cs/>
        </w:rPr>
        <w:t>การเสริมพลังธาตุไม้จะช่วยให้ดวงชะตาเดินไปในทิศทางที่ดีขึ้น โดยควรฝึกการมีเมตตา การช่วยเหลือผู้อื่นด้วยความจริงใจ การทำความดีโดยไม่หวังผลตอบแทน</w:t>
      </w:r>
    </w:p>
    <w:p w14:paraId="3968E622" w14:textId="77777777" w:rsidR="00A81C67" w:rsidRPr="00A81C67" w:rsidRDefault="00A81C67" w:rsidP="00A81C67">
      <w:r w:rsidRPr="00A81C67">
        <w:rPr>
          <w:cs/>
        </w:rPr>
        <w:t>รวมถึงการมีเป้าหมายชีวิตที่ชัดเจน ขยันพัฒนาตัวเองอยู่เสมอ รักความก้าวหน้า มีวิสัยทัศน์ในระยะยาว และสร้างความสัมพันธ์ที่ดีต่อผู้คนรอบข้าง เพราะสิ่งเหล่านี้จะช่วยเสริมพลังด้านบวกให้กับดวงชะตาได้อย่างมาก</w:t>
      </w:r>
    </w:p>
    <w:p w14:paraId="085178ED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นิสัยเสริมดวงธาตุทอง</w:t>
      </w:r>
    </w:p>
    <w:p w14:paraId="3898D605" w14:textId="77777777" w:rsidR="00A81C67" w:rsidRPr="00A81C67" w:rsidRDefault="00A81C67" w:rsidP="00A81C67">
      <w:r w:rsidRPr="00A81C67">
        <w:rPr>
          <w:cs/>
        </w:rPr>
        <w:t>ควรยึดมั่นในความยุติธรรม ความถูกต้อง และเหตุผล มีความกล้าหาญในการตัดสินใจ กล้ารับผิดชอบต่อการกระทำของตนเอง</w:t>
      </w:r>
    </w:p>
    <w:p w14:paraId="5A5740F3" w14:textId="77777777" w:rsidR="00A81C67" w:rsidRPr="00A81C67" w:rsidRDefault="00A81C67" w:rsidP="00A81C67">
      <w:r w:rsidRPr="00A81C67">
        <w:rPr>
          <w:cs/>
        </w:rPr>
        <w:t>เป็นคนมีคุณธรรม ซื่อสัตย์ ไม่คดโกง ไม่เอาเปรียบผู้อื่น และใช้เหตุผลมากกว่าอารมณ์ เพราะคุณสมบัติเหล่านี้จะช่วยเสริมบารมี ความน่าเชื่อถือ และเปิดโอกาสใหม่ ๆ เข้ามาในชีวิตได้ง่ายขึ้น</w:t>
      </w:r>
    </w:p>
    <w:p w14:paraId="6063A0E3" w14:textId="77777777" w:rsidR="00A81C67" w:rsidRPr="00A81C67" w:rsidRDefault="00A81C67" w:rsidP="00A81C67">
      <w:r w:rsidRPr="00A81C67">
        <w:pict w14:anchorId="3CAD01A4">
          <v:rect id="_x0000_i1068" style="width:0;height:1.5pt" o:hralign="center" o:hrstd="t" o:hr="t" fillcolor="#a0a0a0" stroked="f"/>
        </w:pict>
      </w:r>
    </w:p>
    <w:p w14:paraId="692012E8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2. </w:t>
      </w:r>
      <w:r w:rsidRPr="00A81C67">
        <w:rPr>
          <w:b/>
          <w:bCs/>
          <w:cs/>
        </w:rPr>
        <w:t>อาชีพ / ธุรกิจ ที่ควรทำ และ ไม่ควรทำ</w:t>
      </w:r>
    </w:p>
    <w:p w14:paraId="0E824472" w14:textId="77777777" w:rsidR="00A81C67" w:rsidRPr="00A81C67" w:rsidRDefault="00A81C67" w:rsidP="00A81C67">
      <w:r w:rsidRPr="00A81C67">
        <w:rPr>
          <w:cs/>
        </w:rPr>
        <w:lastRenderedPageBreak/>
        <w:t>ดวงชะตานี้มีลักษณะเด่นตรงที่</w:t>
      </w:r>
      <w:r w:rsidRPr="00A81C67">
        <w:t xml:space="preserve"> </w:t>
      </w:r>
      <w:r w:rsidRPr="00A81C67">
        <w:rPr>
          <w:b/>
          <w:bCs/>
          <w:cs/>
        </w:rPr>
        <w:t>โชคลาภแข็งแรง</w:t>
      </w:r>
      <w:r w:rsidRPr="00A81C67">
        <w:t xml:space="preserve"> </w:t>
      </w:r>
      <w:r w:rsidRPr="00A81C67">
        <w:rPr>
          <w:cs/>
        </w:rPr>
        <w:t>ดังนั้นการเลือกอาชีพและธุรกิจที่สอดคล้องกับธาตุที่ส่งเสริมจะช่วยให้สามารถสร้างรายได้และขยายโอกาสทางการเงินได้ดีกว่าคนทั่วไป</w:t>
      </w:r>
    </w:p>
    <w:p w14:paraId="36888E0D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กลุ่มอาชีพธาตุไฟ</w:t>
      </w:r>
    </w:p>
    <w:p w14:paraId="2FBE4AE3" w14:textId="77777777" w:rsidR="00A81C67" w:rsidRPr="00A81C67" w:rsidRDefault="00A81C67" w:rsidP="00A81C67">
      <w:r w:rsidRPr="00A81C67">
        <w:rPr>
          <w:cs/>
        </w:rPr>
        <w:t>ถือเป็นกลุ่มอาชีพที่ส่งเสริมโชคลาภโดยตรง</w:t>
      </w:r>
    </w:p>
    <w:p w14:paraId="324BA8DA" w14:textId="77777777" w:rsidR="00A81C67" w:rsidRPr="00A81C67" w:rsidRDefault="00A81C67" w:rsidP="00A81C67">
      <w:r w:rsidRPr="00A81C67">
        <w:rPr>
          <w:cs/>
        </w:rPr>
        <w:t>ประกอบด้วยงานเกี่ยวกับเครื่องใช้ไฟฟ้า อุปกรณ์โซล่าเซลล์ เครื่องครัว แว่นตา การถ่ายภาพ งานสายไฟ หลอดไฟ เครื่องอบ ถ่านไฟ แบตเตอรี่ รวมถึงธุรกิจที่เกี่ยวข้องกับพลังงาน ความร้อน และแสงสว่างทุกประเภท</w:t>
      </w:r>
    </w:p>
    <w:p w14:paraId="1B998A7D" w14:textId="77777777" w:rsidR="00A81C67" w:rsidRPr="00A81C67" w:rsidRDefault="00A81C67" w:rsidP="00A81C67">
      <w:r w:rsidRPr="00A81C67">
        <w:rPr>
          <w:cs/>
        </w:rPr>
        <w:t>นอกจากนี้ยังรวมถึงสายงานด้านความงาม เสริมสวย เครื่องสำอาง สกินแคร์ งานฝีมือ ศิลปะสร้างสรรค์ งานออกแบบ ครีเอทีฟ งานกราฟิก งานออกแบบผลิตภัณฑ์ งานออกแบบประสบการณ์ลูกค้า และงานที่ต้องใช้จินตนาการในการสร้างคุณค่า</w:t>
      </w:r>
    </w:p>
    <w:p w14:paraId="6C62A856" w14:textId="77777777" w:rsidR="00A81C67" w:rsidRPr="00A81C67" w:rsidRDefault="00A81C67" w:rsidP="00A81C67">
      <w:r w:rsidRPr="00A81C67">
        <w:rPr>
          <w:cs/>
        </w:rPr>
        <w:t>ดวงนี้ยังส่งเสริมงานด้านการตลาด การวางกลยุทธ์ การวางแผนธุรกิจ การเป็นที่ปรึกษา การสอน การเป็นครู อาจารย์ วิทยากร รวมถึงงานในโรงเรียน มหาวิทยาลัย สถานศึกษา และโรงพยาบาล</w:t>
      </w:r>
    </w:p>
    <w:p w14:paraId="1FE0DDA9" w14:textId="77777777" w:rsidR="00A81C67" w:rsidRPr="00A81C67" w:rsidRDefault="00A81C67" w:rsidP="00A81C67">
      <w:r w:rsidRPr="00A81C67">
        <w:rPr>
          <w:cs/>
        </w:rPr>
        <w:t>ลักษณะสำคัญคือเป็นงานที่ใช้ความรู้ ความคิด และการถ่ายทอดประสบการณ์เพื่อช่วยให้ผู้อื่นเกิดการพัฒนา</w:t>
      </w:r>
    </w:p>
    <w:p w14:paraId="10A45DF6" w14:textId="77777777" w:rsidR="00A81C67" w:rsidRPr="00A81C67" w:rsidRDefault="00A81C67" w:rsidP="00A81C67">
      <w:r w:rsidRPr="00A81C67">
        <w:pict w14:anchorId="5424BB0E">
          <v:rect id="_x0000_i1069" style="width:0;height:1.5pt" o:hralign="center" o:hrstd="t" o:hr="t" fillcolor="#a0a0a0" stroked="f"/>
        </w:pict>
      </w:r>
    </w:p>
    <w:p w14:paraId="0CB55760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กลุ่มอาชีพธาตุทอง</w:t>
      </w:r>
    </w:p>
    <w:p w14:paraId="23E5A969" w14:textId="77777777" w:rsidR="00A81C67" w:rsidRPr="00A81C67" w:rsidRDefault="00A81C67" w:rsidP="00A81C67">
      <w:r w:rsidRPr="00A81C67">
        <w:rPr>
          <w:cs/>
        </w:rPr>
        <w:t>เป็นกลุ่มอาชีพที่ส่งเสริมทั้งยศศักดิ์ ความน่าเชื่อถือ และรายได้</w:t>
      </w:r>
    </w:p>
    <w:p w14:paraId="3CA0E914" w14:textId="77777777" w:rsidR="00A81C67" w:rsidRPr="00A81C67" w:rsidRDefault="00A81C67" w:rsidP="00A81C67">
      <w:r w:rsidRPr="00A81C67">
        <w:rPr>
          <w:cs/>
        </w:rPr>
        <w:t>ครอบคลุมธุรกิจเกี่ยวกับแร่ธาตุ โลหะ ทองแดง เงิน เพชร อัญมณี นาฬิกา มีด แม่พิมพ์โลหะ และเครื่องมือที่ทำจากโลหะทุกประเภท</w:t>
      </w:r>
    </w:p>
    <w:p w14:paraId="041A6622" w14:textId="77777777" w:rsidR="00A81C67" w:rsidRPr="00A81C67" w:rsidRDefault="00A81C67" w:rsidP="00A81C67">
      <w:r w:rsidRPr="00A81C67">
        <w:rPr>
          <w:cs/>
        </w:rPr>
        <w:t>รวมถึงเครื่องใช้ไฟฟ้าที่มีส่วนประกอบของโลหะ สินค้าเทคโนโลยี สินค้าไฮเทค อุปกรณ์อิเล็กทรอนิกส์ รถยนต์ รถจักรยานยนต์ จักรยาน อะไหล่ และอุปกรณ์ยานยนต์ต่าง ๆ</w:t>
      </w:r>
    </w:p>
    <w:p w14:paraId="03CCCCDE" w14:textId="77777777" w:rsidR="00A81C67" w:rsidRPr="00A81C67" w:rsidRDefault="00A81C67" w:rsidP="00A81C67">
      <w:r w:rsidRPr="00A81C67">
        <w:rPr>
          <w:cs/>
        </w:rPr>
        <w:t>นอกจากนี้ยังรวมถึงงานเฉพาะทาง เช่น ดาราศาสตร์ งานด้านกฎหมาย ศาลยุติธรรม ผู้พิพากษา ข้าราชการ ทหาร ตำรวจ ตลอดจนสายงานที่เกี่ยวข้องกับระเบียบวินัย ความถูกต้อง และการบังคับใช้กฎเกณฑ์</w:t>
      </w:r>
    </w:p>
    <w:p w14:paraId="62DC220F" w14:textId="77777777" w:rsidR="00A81C67" w:rsidRPr="00A81C67" w:rsidRDefault="00A81C67" w:rsidP="00A81C67">
      <w:r w:rsidRPr="00A81C67">
        <w:rPr>
          <w:cs/>
        </w:rPr>
        <w:t>อาชีพเหล่านี้จะช่วยส่งเสริมภาพลักษณ์ ความน่าเชื่อถือ และความมั่นคงในระยะยาวให้กับดวงชะตาได้เป็นอย่างดี</w:t>
      </w:r>
    </w:p>
    <w:p w14:paraId="3213893E" w14:textId="77777777" w:rsidR="00A81C67" w:rsidRPr="00A81C67" w:rsidRDefault="00A81C67" w:rsidP="00A81C67">
      <w:r w:rsidRPr="00A81C67">
        <w:pict w14:anchorId="2028F70F">
          <v:rect id="_x0000_i1070" style="width:0;height:1.5pt" o:hralign="center" o:hrstd="t" o:hr="t" fillcolor="#a0a0a0" stroked="f"/>
        </w:pict>
      </w:r>
    </w:p>
    <w:p w14:paraId="3284E9AA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lastRenderedPageBreak/>
        <w:t>อาชีพที่ไม่แนะนำ</w:t>
      </w:r>
    </w:p>
    <w:p w14:paraId="3004E5F1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กลุ่มธุรกิจธาตุดิน (ไม่แนะนำที่สุด)</w:t>
      </w:r>
    </w:p>
    <w:p w14:paraId="46F61775" w14:textId="77777777" w:rsidR="00A81C67" w:rsidRPr="00A81C67" w:rsidRDefault="00A81C67" w:rsidP="00A81C67">
      <w:r w:rsidRPr="00A81C67">
        <w:rPr>
          <w:cs/>
        </w:rPr>
        <w:t>ธุรกิจในกลุ่มธาตุดินมีแนวโน้มทำให้เกิดภาระมากกว่าผลตอบแทน และอาจทำให้การเติบโตทางการเงินเป็นไปได้ช้ากว่าที่ควร</w:t>
      </w:r>
    </w:p>
    <w:p w14:paraId="69EEB33A" w14:textId="77777777" w:rsidR="00A81C67" w:rsidRPr="00A81C67" w:rsidRDefault="00A81C67" w:rsidP="00A81C67">
      <w:r w:rsidRPr="00A81C67">
        <w:rPr>
          <w:cs/>
        </w:rPr>
        <w:t>ประกอบด้วยงานดินทุกประเภท ปุ๋ย กระเบื้องเคลือบ เครื่องปั้นดินเผา อิฐ หิน ปูน ทราย</w:t>
      </w:r>
    </w:p>
    <w:p w14:paraId="055E9C1A" w14:textId="77777777" w:rsidR="00A81C67" w:rsidRPr="00A81C67" w:rsidRDefault="00A81C67" w:rsidP="00A81C67">
      <w:r w:rsidRPr="00A81C67">
        <w:rPr>
          <w:cs/>
        </w:rPr>
        <w:t>รวมถึงงานรับเหมาก่อสร้าง การพัฒนาที่ดิน ซื้อขายที่ดิน อสังหาริมทรัพย์ บ้าน คอนโด อาคาร โกดัง และโรงเก็บของ</w:t>
      </w:r>
    </w:p>
    <w:p w14:paraId="199757BB" w14:textId="77777777" w:rsidR="00A81C67" w:rsidRPr="00A81C67" w:rsidRDefault="00A81C67" w:rsidP="00A81C67">
      <w:r w:rsidRPr="00A81C67">
        <w:rPr>
          <w:cs/>
        </w:rPr>
        <w:t>นอกจากนี้ยังรวมถึงฟาร์มปศุสัตว์ อาหารสัตว์ เครื่องหนัง เสื้อหนัง และรองเท้าหนัง</w:t>
      </w:r>
    </w:p>
    <w:p w14:paraId="5E0D62F2" w14:textId="77777777" w:rsidR="00A81C67" w:rsidRPr="00A81C67" w:rsidRDefault="00A81C67" w:rsidP="00A81C67">
      <w:r w:rsidRPr="00A81C67">
        <w:rPr>
          <w:cs/>
        </w:rPr>
        <w:t>หากทำงานในกลุ่มดังกล่าวอาจต้องใช้ความพยายามมาก แต่ผลตอบแทนกลับไม่สมดุลกับพลังงานที่ลงไป จึงไม่ใช่กลุ่มธุรกิจที่ส่งเสริมดวงชะตาโดยตรง</w:t>
      </w:r>
    </w:p>
    <w:p w14:paraId="4299B8BA" w14:textId="77777777" w:rsidR="00A81C67" w:rsidRPr="00A81C67" w:rsidRDefault="00A81C67" w:rsidP="00A81C67">
      <w:r w:rsidRPr="00A81C67">
        <w:pict w14:anchorId="5E9AAE4C">
          <v:rect id="_x0000_i1071" style="width:0;height:1.5pt" o:hralign="center" o:hrstd="t" o:hr="t" fillcolor="#a0a0a0" stroked="f"/>
        </w:pict>
      </w:r>
    </w:p>
    <w:p w14:paraId="1E50971B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3. </w:t>
      </w:r>
      <w:r w:rsidRPr="00A81C67">
        <w:rPr>
          <w:b/>
          <w:bCs/>
          <w:cs/>
        </w:rPr>
        <w:t>โชคลาภที่ถูกทาง โอกาสรวยอยู่แค่เอื้อม</w:t>
      </w:r>
    </w:p>
    <w:p w14:paraId="14C1B0FE" w14:textId="77777777" w:rsidR="00A81C67" w:rsidRPr="00A81C67" w:rsidRDefault="00A81C67" w:rsidP="00A81C67">
      <w:r w:rsidRPr="00A81C67">
        <w:rPr>
          <w:cs/>
        </w:rPr>
        <w:t>จุดเด่นที่สุดของดวงชะตานี้คือเรื่องโชคลาภ ซึ่งอยู่ในเกณฑ์แข็งแรง</w:t>
      </w:r>
    </w:p>
    <w:p w14:paraId="65AFAD01" w14:textId="77777777" w:rsidR="00A81C67" w:rsidRPr="00A81C67" w:rsidRDefault="00A81C67" w:rsidP="00A81C67">
      <w:r w:rsidRPr="00A81C67">
        <w:rPr>
          <w:cs/>
        </w:rPr>
        <w:t>โชคลาภของคุณไม่ได้มาจากการเสี่ยงดวงเพียงอย่างเดียว แต่เกิดจากการทำให้สิ่งต่าง ๆ ดีขึ้น สวยขึ้น น่าใช้ขึ้น หรือมีคุณค่ามากขึ้นกว่าเดิม</w:t>
      </w:r>
    </w:p>
    <w:p w14:paraId="1F8CEA10" w14:textId="77777777" w:rsidR="00A81C67" w:rsidRPr="00A81C67" w:rsidRDefault="00A81C67" w:rsidP="00A81C67">
      <w:r w:rsidRPr="00A81C67">
        <w:rPr>
          <w:cs/>
        </w:rPr>
        <w:t>สินค้าหรือบริการที่ส่งเสริมโชคลาภจึงมักเกี่ยวข้องกับความสวยงาม ความน่าหลงใหล การสร้างเสน่ห์ การสร้างภาพลักษณ์ หรือการเปลี่ยนแปลงตัวเองไปในทางที่ดีขึ้น</w:t>
      </w:r>
    </w:p>
    <w:p w14:paraId="7BFC3476" w14:textId="77777777" w:rsidR="00A81C67" w:rsidRPr="00A81C67" w:rsidRDefault="00A81C67" w:rsidP="00A81C67">
      <w:r w:rsidRPr="00A81C67">
        <w:rPr>
          <w:cs/>
        </w:rPr>
        <w:t>รวมถึงสินค้าและบริการที่เกี่ยวข้องกับการชำระล้าง การทำความสะอาด การฟื้นฟู การดูแลตัวเอง การดูแลสุขภาพ การปรับบุคลิกภาพ และการยกระดับคุณภาพชีวิต</w:t>
      </w:r>
    </w:p>
    <w:p w14:paraId="15758C1B" w14:textId="77777777" w:rsidR="00A81C67" w:rsidRPr="00A81C67" w:rsidRDefault="00A81C67" w:rsidP="00A81C67">
      <w:r w:rsidRPr="00A81C67">
        <w:rPr>
          <w:cs/>
        </w:rPr>
        <w:t>ในด้านการตลาด กลุ่มลูกค้าที่สอดคล้องกับดวงชะตาคือ</w:t>
      </w:r>
    </w:p>
    <w:p w14:paraId="598C9763" w14:textId="77777777" w:rsidR="00A81C67" w:rsidRPr="00A81C67" w:rsidRDefault="00A81C67" w:rsidP="00A81C67">
      <w:pPr>
        <w:numPr>
          <w:ilvl w:val="0"/>
          <w:numId w:val="1"/>
        </w:numPr>
      </w:pPr>
      <w:r w:rsidRPr="00A81C67">
        <w:rPr>
          <w:cs/>
        </w:rPr>
        <w:t>นักเรียน</w:t>
      </w:r>
      <w:r w:rsidRPr="00A81C67">
        <w:t xml:space="preserve"> </w:t>
      </w:r>
    </w:p>
    <w:p w14:paraId="019897EC" w14:textId="77777777" w:rsidR="00A81C67" w:rsidRPr="00A81C67" w:rsidRDefault="00A81C67" w:rsidP="00A81C67">
      <w:pPr>
        <w:numPr>
          <w:ilvl w:val="0"/>
          <w:numId w:val="1"/>
        </w:numPr>
      </w:pPr>
      <w:r w:rsidRPr="00A81C67">
        <w:rPr>
          <w:cs/>
        </w:rPr>
        <w:t>นักศึกษา</w:t>
      </w:r>
      <w:r w:rsidRPr="00A81C67">
        <w:t xml:space="preserve"> </w:t>
      </w:r>
    </w:p>
    <w:p w14:paraId="5608DBE0" w14:textId="77777777" w:rsidR="00A81C67" w:rsidRPr="00A81C67" w:rsidRDefault="00A81C67" w:rsidP="00A81C67">
      <w:pPr>
        <w:numPr>
          <w:ilvl w:val="0"/>
          <w:numId w:val="1"/>
        </w:numPr>
      </w:pPr>
      <w:r w:rsidRPr="00A81C67">
        <w:t xml:space="preserve">First Jobber </w:t>
      </w:r>
    </w:p>
    <w:p w14:paraId="2CE8017C" w14:textId="77777777" w:rsidR="00A81C67" w:rsidRPr="00A81C67" w:rsidRDefault="00A81C67" w:rsidP="00A81C67">
      <w:pPr>
        <w:numPr>
          <w:ilvl w:val="0"/>
          <w:numId w:val="1"/>
        </w:numPr>
      </w:pPr>
      <w:r w:rsidRPr="00A81C67">
        <w:rPr>
          <w:cs/>
        </w:rPr>
        <w:lastRenderedPageBreak/>
        <w:t>คนวัยเริ่มต้นทำงาน</w:t>
      </w:r>
      <w:r w:rsidRPr="00A81C67">
        <w:t xml:space="preserve"> </w:t>
      </w:r>
    </w:p>
    <w:p w14:paraId="5B8DC092" w14:textId="77777777" w:rsidR="00A81C67" w:rsidRPr="00A81C67" w:rsidRDefault="00A81C67" w:rsidP="00A81C67">
      <w:pPr>
        <w:numPr>
          <w:ilvl w:val="0"/>
          <w:numId w:val="1"/>
        </w:numPr>
      </w:pPr>
      <w:r w:rsidRPr="00A81C67">
        <w:rPr>
          <w:cs/>
        </w:rPr>
        <w:t>กลุ่มคนที่กำลังพัฒนาตัวเอง</w:t>
      </w:r>
      <w:r w:rsidRPr="00A81C67">
        <w:t xml:space="preserve"> </w:t>
      </w:r>
    </w:p>
    <w:p w14:paraId="682188AA" w14:textId="77777777" w:rsidR="00A81C67" w:rsidRPr="00A81C67" w:rsidRDefault="00A81C67" w:rsidP="00A81C67">
      <w:r w:rsidRPr="00A81C67">
        <w:rPr>
          <w:cs/>
        </w:rPr>
        <w:t>ลักษณะธุรกิจที่เหมาะสมมักเริ่มต้นจากการทำออนไลน์ การสร้างคอนเทนต์ การให้คำปรึกษา หรือการสื่อสารจากระยะไกล ก่อนจะค่อย ๆ ขยายตัวเป็นธุรกิจที่ใหญ่ขึ้นในอนาคต</w:t>
      </w:r>
    </w:p>
    <w:p w14:paraId="6984C39D" w14:textId="77777777" w:rsidR="00A81C67" w:rsidRPr="00A81C67" w:rsidRDefault="00A81C67" w:rsidP="00A81C67">
      <w:r w:rsidRPr="00A81C67">
        <w:rPr>
          <w:cs/>
        </w:rPr>
        <w:t>เทคนิคสำคัญในการดึงดูดโชคลาภคือ การสื่อสารแบบตรงไปตรงมา พูดชัดเจน เข้าใจง่าย แต่มีลูกเล่น มีเสน่ห์ และมีชั้นเชิงในการนำเสนอ</w:t>
      </w:r>
    </w:p>
    <w:p w14:paraId="2551406B" w14:textId="77777777" w:rsidR="00A81C67" w:rsidRPr="00A81C67" w:rsidRDefault="00A81C67" w:rsidP="00A81C67">
      <w:r w:rsidRPr="00A81C67">
        <w:rPr>
          <w:cs/>
        </w:rPr>
        <w:t xml:space="preserve">ยิ่งพัฒนาทักษะด้านการประชาสัมพันธ์ การทำ </w:t>
      </w:r>
      <w:r w:rsidRPr="00A81C67">
        <w:t xml:space="preserve">Personal Brand </w:t>
      </w:r>
      <w:r w:rsidRPr="00A81C67">
        <w:rPr>
          <w:cs/>
        </w:rPr>
        <w:t>การพูดในที่สาธารณะ การสอน หรือการสร้างตัวตนบนโลกออนไลน์มากเท่าไร ก็ยิ่งเปิดช่องทางให้โชคลาภไหลเข้ามาได้มากขึ้นเท่านั้น</w:t>
      </w:r>
    </w:p>
    <w:p w14:paraId="39210F4E" w14:textId="77777777" w:rsidR="00A81C67" w:rsidRPr="00A81C67" w:rsidRDefault="00A81C67" w:rsidP="00A81C67">
      <w:r w:rsidRPr="00A81C67">
        <w:pict w14:anchorId="6F1D8E1F">
          <v:rect id="_x0000_i1072" style="width:0;height:1.5pt" o:hralign="center" o:hrstd="t" o:hr="t" fillcolor="#a0a0a0" stroked="f"/>
        </w:pict>
      </w:r>
    </w:p>
    <w:p w14:paraId="4454F349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4. </w:t>
      </w:r>
      <w:r w:rsidRPr="00A81C67">
        <w:rPr>
          <w:b/>
          <w:bCs/>
          <w:cs/>
        </w:rPr>
        <w:t>ผู้อุปถัมภ์ที่พร้อมช่วยเหลือคือใครกันนะ</w:t>
      </w:r>
    </w:p>
    <w:p w14:paraId="0A060A18" w14:textId="77777777" w:rsidR="00A81C67" w:rsidRPr="00A81C67" w:rsidRDefault="00A81C67" w:rsidP="00A81C67">
      <w:r w:rsidRPr="00A81C67">
        <w:rPr>
          <w:cs/>
        </w:rPr>
        <w:t>ดวงชะตานี้มีจุดเด่นเรื่องแรงสนับสนุนจากคนใกล้ตัว โดยเฉพาะคนในครอบครัว</w:t>
      </w:r>
    </w:p>
    <w:p w14:paraId="24BDF4A4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มารดา</w:t>
      </w:r>
    </w:p>
    <w:p w14:paraId="265EFAB7" w14:textId="77777777" w:rsidR="00A81C67" w:rsidRPr="00A81C67" w:rsidRDefault="00A81C67" w:rsidP="00A81C67">
      <w:r w:rsidRPr="00A81C67">
        <w:rPr>
          <w:cs/>
        </w:rPr>
        <w:t>มารดาเปรียบเสมือนผู้จุดประกายความคิด เป็นแรงผลักดันให้เกิดการเริ่มต้นสิ่งใหม่ ๆ อยู่เสมอ</w:t>
      </w:r>
    </w:p>
    <w:p w14:paraId="24C50EBB" w14:textId="77777777" w:rsidR="00A81C67" w:rsidRPr="00A81C67" w:rsidRDefault="00A81C67" w:rsidP="00A81C67">
      <w:r w:rsidRPr="00A81C67">
        <w:rPr>
          <w:cs/>
        </w:rPr>
        <w:t>ไม่ว่าจะเป็นการพูด การแนะนำ การสนับสนุน หรือการผลักดันในรูปแบบต่าง ๆ มักมีบทบาทสำคัญต่อการตัดสินใจในชีวิตของคุณ</w:t>
      </w:r>
    </w:p>
    <w:p w14:paraId="36D2E404" w14:textId="77777777" w:rsidR="00A81C67" w:rsidRPr="00A81C67" w:rsidRDefault="00A81C67" w:rsidP="00A81C67">
      <w:r w:rsidRPr="00A81C67">
        <w:rPr>
          <w:cs/>
        </w:rPr>
        <w:t>หลายครั้งอาจดูเหมือนเข้ามาจัดการหรือจุกจิก แต่ลึก ๆ แล้วเป็นพลังที่ช่วยให้คุณเกิดการพัฒนาและไม่หยุดนิ่ง</w:t>
      </w:r>
    </w:p>
    <w:p w14:paraId="53823D40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บิดา</w:t>
      </w:r>
    </w:p>
    <w:p w14:paraId="4674AB3F" w14:textId="77777777" w:rsidR="00A81C67" w:rsidRPr="00A81C67" w:rsidRDefault="00A81C67" w:rsidP="00A81C67">
      <w:r w:rsidRPr="00A81C67">
        <w:rPr>
          <w:cs/>
        </w:rPr>
        <w:t>บิดาเปรียบเสมือนแหล่งเงินทุน หรือฐานทรัพยากรที่ช่วยสนับสนุนการเติบโต</w:t>
      </w:r>
    </w:p>
    <w:p w14:paraId="04DA786A" w14:textId="77777777" w:rsidR="00A81C67" w:rsidRPr="00A81C67" w:rsidRDefault="00A81C67" w:rsidP="00A81C67">
      <w:r w:rsidRPr="00A81C67">
        <w:rPr>
          <w:cs/>
        </w:rPr>
        <w:t>ไม่ว่าจะเป็นการสนับสนุนโดยตรงหรือโดยอ้อม มักมีบทบาทในเรื่องความมั่นคงทางการเงินและโอกาสสำคัญในชีวิต</w:t>
      </w:r>
    </w:p>
    <w:p w14:paraId="4C4A3CE5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พี่น้อง หุ้นส่วน และคู่ครอง</w:t>
      </w:r>
    </w:p>
    <w:p w14:paraId="570EF47B" w14:textId="77777777" w:rsidR="00A81C67" w:rsidRPr="00A81C67" w:rsidRDefault="00A81C67" w:rsidP="00A81C67">
      <w:r w:rsidRPr="00A81C67">
        <w:rPr>
          <w:cs/>
        </w:rPr>
        <w:t>บุคคลกลุ่มนี้ทำหน้าที่เป็นทั้งกำลังกายและกำลังใจ</w:t>
      </w:r>
    </w:p>
    <w:p w14:paraId="73C603F9" w14:textId="77777777" w:rsidR="00A81C67" w:rsidRPr="00A81C67" w:rsidRDefault="00A81C67" w:rsidP="00A81C67">
      <w:r w:rsidRPr="00A81C67">
        <w:rPr>
          <w:cs/>
        </w:rPr>
        <w:lastRenderedPageBreak/>
        <w:t>ช่วยสร้างความมั่นใจ สนับสนุนให้กล้าลงมือทำ ช่วยเพิ่มพลังในการหาเงิน และในบางช่วงเวลาก็เข้ามาช่วยแบ่งเบาภาระต่าง ๆ ในชีวิต</w:t>
      </w:r>
    </w:p>
    <w:p w14:paraId="0E9359E0" w14:textId="77777777" w:rsidR="00A81C67" w:rsidRPr="00A81C67" w:rsidRDefault="00A81C67" w:rsidP="00A81C67">
      <w:r w:rsidRPr="00A81C67">
        <w:rPr>
          <w:cs/>
        </w:rPr>
        <w:t>สำหรับหุ้นส่วนธุรกิจ มีศักยภาพในการช่วยเพิ่มอำนาจ บารมี และความน่าเชื่อถือให้กับองค์กร</w:t>
      </w:r>
    </w:p>
    <w:p w14:paraId="45EBA7F0" w14:textId="77777777" w:rsidR="00A81C67" w:rsidRPr="00A81C67" w:rsidRDefault="00A81C67" w:rsidP="00A81C67">
      <w:r w:rsidRPr="00A81C67">
        <w:rPr>
          <w:cs/>
        </w:rPr>
        <w:t>อย่างไรก็ตาม ควรแบ่งบทบาทให้ชัดเจน โดยให้หุ้นส่วนช่วยด้านการพัฒนาองค์กร การบริหารจัดการ หรือการขยายธุรกิจ</w:t>
      </w:r>
    </w:p>
    <w:p w14:paraId="7C96798D" w14:textId="77777777" w:rsidR="00A81C67" w:rsidRPr="00A81C67" w:rsidRDefault="00A81C67" w:rsidP="00A81C67">
      <w:r w:rsidRPr="00A81C67">
        <w:rPr>
          <w:cs/>
        </w:rPr>
        <w:t>แต่ไม่ควรให้เข้ามาเกี่ยวข้องกับกระบวนการแสวงหาโชคลาภหรือการหาลูกค้าหลักมากเกินไป เพราะอาจเกิดภาวะคัดลาภ หรือทำให้ผลประโยชน์บางส่วนรั่วไหลได้</w:t>
      </w:r>
    </w:p>
    <w:p w14:paraId="33C20E7C" w14:textId="77777777" w:rsidR="00A81C67" w:rsidRPr="00A81C67" w:rsidRDefault="00A81C67" w:rsidP="00A81C67">
      <w:r w:rsidRPr="00A81C67">
        <w:pict w14:anchorId="5BE22668">
          <v:rect id="_x0000_i1073" style="width:0;height:1.5pt" o:hralign="center" o:hrstd="t" o:hr="t" fillcolor="#a0a0a0" stroked="f"/>
        </w:pict>
      </w:r>
    </w:p>
    <w:p w14:paraId="36B2730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5. </w:t>
      </w:r>
      <w:r w:rsidRPr="00A81C67">
        <w:rPr>
          <w:b/>
          <w:bCs/>
          <w:cs/>
        </w:rPr>
        <w:t>พรสวรรค์ที่คุณค้นหามาตลอดทั้งชีวิต</w:t>
      </w:r>
    </w:p>
    <w:p w14:paraId="76F4A8EA" w14:textId="77777777" w:rsidR="00A81C67" w:rsidRPr="00A81C67" w:rsidRDefault="00A81C67" w:rsidP="00A81C67">
      <w:r w:rsidRPr="00A81C67">
        <w:rPr>
          <w:cs/>
        </w:rPr>
        <w:t>พรสวรรค์ที่โดดเด่นที่สุดของดวงชะตานี้คือ</w:t>
      </w:r>
      <w:r w:rsidRPr="00A81C67">
        <w:t xml:space="preserve"> </w:t>
      </w:r>
      <w:r w:rsidRPr="00A81C67">
        <w:rPr>
          <w:b/>
          <w:bCs/>
          <w:cs/>
        </w:rPr>
        <w:t>ความสามารถในการสะสางและจัดการปัญหา</w:t>
      </w:r>
    </w:p>
    <w:p w14:paraId="23010821" w14:textId="77777777" w:rsidR="00A81C67" w:rsidRPr="00A81C67" w:rsidRDefault="00A81C67" w:rsidP="00A81C67">
      <w:r w:rsidRPr="00A81C67">
        <w:rPr>
          <w:cs/>
        </w:rPr>
        <w:t>คุณเป็นคนที่สามารถมองเห็นจุดบกพร่องของระบบ มองเห็นสิ่งที่ควรปรับปรุง และมีความสามารถในการเปลี่ยนสิ่งที่ยุ่งเหยิงให้กลับมาเป็นระเบียบได้</w:t>
      </w:r>
    </w:p>
    <w:p w14:paraId="79A19BD9" w14:textId="77777777" w:rsidR="00A81C67" w:rsidRPr="00A81C67" w:rsidRDefault="00A81C67" w:rsidP="00A81C67">
      <w:r w:rsidRPr="00A81C67">
        <w:rPr>
          <w:cs/>
        </w:rPr>
        <w:t>ไม่ว่าจะเป็นปัญหาของคน ปัญหาของงาน ปัญหาขององค์กร หรือปัญหาในชีวิตประจำวัน คุณมักมองเห็นแนวทางแก้ไขได้เร็วกว่าคนอื่น</w:t>
      </w:r>
    </w:p>
    <w:p w14:paraId="47E4C712" w14:textId="77777777" w:rsidR="00A81C67" w:rsidRPr="00A81C67" w:rsidRDefault="00A81C67" w:rsidP="00A81C67">
      <w:r w:rsidRPr="00A81C67">
        <w:rPr>
          <w:cs/>
        </w:rPr>
        <w:t>อีกหนึ่งพรสวรรค์สำคัญคือ</w:t>
      </w:r>
      <w:r w:rsidRPr="00A81C67">
        <w:t xml:space="preserve"> </w:t>
      </w:r>
      <w:r w:rsidRPr="00A81C67">
        <w:rPr>
          <w:b/>
          <w:bCs/>
          <w:cs/>
        </w:rPr>
        <w:t>การสื่อสารที่ตรงประเด็น</w:t>
      </w:r>
    </w:p>
    <w:p w14:paraId="2EB5E577" w14:textId="77777777" w:rsidR="00A81C67" w:rsidRPr="00A81C67" w:rsidRDefault="00A81C67" w:rsidP="00A81C67">
      <w:r w:rsidRPr="00A81C67">
        <w:rPr>
          <w:cs/>
        </w:rPr>
        <w:t>คุณมีความสามารถในการพูดเรื่องยากให้เข้าใจง่าย พูดตรงจุด และสื่อสารสาระสำคัญได้อย่างชัดเจน</w:t>
      </w:r>
    </w:p>
    <w:p w14:paraId="1330DD9A" w14:textId="77777777" w:rsidR="00A81C67" w:rsidRPr="00A81C67" w:rsidRDefault="00A81C67" w:rsidP="00A81C67">
      <w:r w:rsidRPr="00A81C67">
        <w:rPr>
          <w:cs/>
        </w:rPr>
        <w:t>เมื่อผสมผสานกับลูกเล่น เสน่ห์ และประสบการณ์ชีวิตที่สั่งสมมา จะกลายเป็นทักษะที่สามารถสร้างทั้งโอกาส รายได้ และโชคลาภได้อย่างต่อเนื่อง</w:t>
      </w:r>
    </w:p>
    <w:p w14:paraId="54B2087A" w14:textId="77777777" w:rsidR="00A81C67" w:rsidRPr="00A81C67" w:rsidRDefault="00A81C67" w:rsidP="00A81C67">
      <w:r w:rsidRPr="00A81C67">
        <w:rPr>
          <w:cs/>
        </w:rPr>
        <w:t>ประสบการณ์ต่าง ๆ ที่ผ่านเข้ามาในชีวิต โดยเฉพาะเรื่องที่ต้องแก้ปัญหา ต้องปรับปรุง หรือขัดเกลาบางสิ่ง จะกลายเป็นคลังความรู้ที่มีมูลค่าในอนาคต</w:t>
      </w:r>
    </w:p>
    <w:p w14:paraId="4CFC1E9D" w14:textId="77777777" w:rsidR="00A81C67" w:rsidRPr="00A81C67" w:rsidRDefault="00A81C67" w:rsidP="00A81C67">
      <w:r w:rsidRPr="00A81C67">
        <w:rPr>
          <w:cs/>
        </w:rPr>
        <w:t>ดังนั้นยิ่งคุณนำความรู้ ความเข้าใจ และประสบการณ์ที่สั่งสมมาถ่ายทอดผ่านการสื่อสาร การสอน การให้คำปรึกษา หรือการสร้างเนื้อหาต่าง ๆ มากเท่าไร พรสวรรค์ของดวงชะตานี้ก็จะยิ่งแสดงพลังออกมาได้มากขึ้น และสามารถต่อยอดไปสู่ความสำเร็จที่มั่นคงในระยะยาวได้อย่างชัดเจน.</w:t>
      </w:r>
    </w:p>
    <w:p w14:paraId="28041DF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lastRenderedPageBreak/>
        <w:t xml:space="preserve">6. </w:t>
      </w:r>
      <w:r w:rsidRPr="00A81C67">
        <w:rPr>
          <w:b/>
          <w:bCs/>
          <w:cs/>
        </w:rPr>
        <w:t>ครอบครัวอันเป็นพื้นฐานสำคัญสำหรับชีวิต</w:t>
      </w:r>
    </w:p>
    <w:p w14:paraId="40FF5A03" w14:textId="77777777" w:rsidR="00A81C67" w:rsidRPr="00A81C67" w:rsidRDefault="00A81C67" w:rsidP="00A81C67">
      <w:r w:rsidRPr="00A81C67">
        <w:rPr>
          <w:cs/>
        </w:rPr>
        <w:t>ครอบครัวถือเป็นหนึ่งในรากฐานสำคัญของดวงชะตานี้ และเป็นพลังสนับสนุนที่ส่งผลต่อการเติบโตของเจ้าของดวงมาโดยตลอด แม้ในบางช่วงของชีวิตจะมีโอกาสต้องอยู่ห่างไกลจากพ่อแม่ ไม่ว่าจะด้วยเรื่องการศึกษา การทำงาน หรือเส้นทางชีวิตที่พาให้ต้องแยกย้ายกันไปคนละทิศทาง แต่ความห่างไกลนั้นไม่ได้หมายความว่าการสนับสนุนจะลดน้อยลง</w:t>
      </w:r>
    </w:p>
    <w:p w14:paraId="1F2CFC89" w14:textId="77777777" w:rsidR="00A81C67" w:rsidRPr="00A81C67" w:rsidRDefault="00A81C67" w:rsidP="00A81C67">
      <w:r w:rsidRPr="00A81C67">
        <w:rPr>
          <w:cs/>
        </w:rPr>
        <w:t>ตรงกันข้าม พ่อแม่ยังคงเป็นผู้ที่คอยเกื้อกูลและสนับสนุนดวงชะตาอยู่เสมอ ไม่ว่าจะเป็นการช่วยเหลือทางตรงหรือทางอ้อม การให้คำแนะนำ การมอบโอกาส หรือการเป็นกำลังใจในช่วงเวลาสำคัญของชีวิต</w:t>
      </w:r>
    </w:p>
    <w:p w14:paraId="1BE0C646" w14:textId="77777777" w:rsidR="00A81C67" w:rsidRPr="00A81C67" w:rsidRDefault="00A81C67" w:rsidP="00A81C67">
      <w:r w:rsidRPr="00A81C67">
        <w:rPr>
          <w:cs/>
        </w:rPr>
        <w:t>ในภาพรวมของครอบครัว อาจมีช่วงเวลาที่ดูวุ่นวาย มีความคิดเห็นไม่ตรงกัน หรือมีเรื่องจุกจิกให้ต้องจัดการอยู่เป็นระยะ แต่ความวุ่นวายเหล่านั้นไม่ได้เกิดจากความประสงค์ร้าย หากเกิดจากความตั้งใจของทุกคนที่อยากให้ครอบครัวและตัวเจ้าของดวงมีชีวิตที่ดีขึ้น</w:t>
      </w:r>
    </w:p>
    <w:p w14:paraId="19232F3E" w14:textId="77777777" w:rsidR="00A81C67" w:rsidRPr="00A81C67" w:rsidRDefault="00A81C67" w:rsidP="00A81C67">
      <w:r w:rsidRPr="00A81C67">
        <w:rPr>
          <w:cs/>
        </w:rPr>
        <w:t>หลายครั้งสิ่งที่ดูเหมือนเป็นแรงกดดัน กลับเป็นแรงผลักดันให้เกิดการพัฒนาและการเติบโตในระยะยาว ดังนั้นไม่ว่าจะเกิดความไม่เข้าใจกันบ้างในบางช่วงเวลา พื้นฐานของครอบครัวดวงนี้ยังคงเป็นพลังแห่งการสนับสนุนมากกว่าการบั่นทอน</w:t>
      </w:r>
    </w:p>
    <w:p w14:paraId="75D81FC2" w14:textId="77777777" w:rsidR="00A81C67" w:rsidRPr="00A81C67" w:rsidRDefault="00A81C67" w:rsidP="00A81C67">
      <w:r w:rsidRPr="00A81C67">
        <w:rPr>
          <w:cs/>
        </w:rPr>
        <w:t>ครอบครัวจึงเปรียบเสมือนฐานที่มั่นคง เป็นจุดเริ่มต้นของโอกาสหลาย ๆ อย่างในชีวิต และเป็นหนึ่งในแรงสนับสนุนสำคัญที่ช่วยให้เจ้าของดวงสามารถก้าวผ่านอุปสรรคต่าง ๆ ไปได้เสมอ</w:t>
      </w:r>
    </w:p>
    <w:p w14:paraId="7F474531" w14:textId="77777777" w:rsidR="00A81C67" w:rsidRPr="00A81C67" w:rsidRDefault="00A81C67" w:rsidP="00A81C67">
      <w:r w:rsidRPr="00A81C67">
        <w:pict w14:anchorId="787E8DB3">
          <v:rect id="_x0000_i1105" style="width:0;height:1.5pt" o:hralign="center" o:hrstd="t" o:hr="t" fillcolor="#a0a0a0" stroked="f"/>
        </w:pict>
      </w:r>
    </w:p>
    <w:p w14:paraId="6C366268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7. </w:t>
      </w:r>
      <w:r w:rsidRPr="00A81C67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7D6A287D" w14:textId="77777777" w:rsidR="00A81C67" w:rsidRPr="00A81C67" w:rsidRDefault="00A81C67" w:rsidP="00A81C67">
      <w:r w:rsidRPr="00A81C67">
        <w:rPr>
          <w:cs/>
        </w:rPr>
        <w:t>ในเรื่องความรัก ดวงชะตานี้มีแนวโน้มได้คู่ครองที่เป็นคนมีอำนาจ มีบทบาทสำคัญในชีวิต และเป็นบุคคลที่มีความเด็ดขาดในการตัดสินใจ สามารถรับผิดชอบหน้าที่ของตนเองได้ดี และมักเป็นคนที่มีความน่าเชื่อถือในสายตาของผู้อื่น</w:t>
      </w:r>
    </w:p>
    <w:p w14:paraId="6CA03539" w14:textId="77777777" w:rsidR="00A81C67" w:rsidRPr="00A81C67" w:rsidRDefault="00A81C67" w:rsidP="00A81C67">
      <w:r w:rsidRPr="00A81C67">
        <w:rPr>
          <w:cs/>
        </w:rPr>
        <w:t>ลักษณะของคู่ครองยังมีความเป็นนักวิชาการ หรือเป็นคนที่ใช้เหตุผลในการดำเนินชีวิตค่อนข้างมาก ชอบวิเคราะห์ ชอบคิดอย่างเป็นระบบ และให้ความสำคัญกับหลักการต่าง ๆ มากกว่าการตัดสินใจตามอารมณ์เพียงอย่างเดียว</w:t>
      </w:r>
    </w:p>
    <w:p w14:paraId="5926C89C" w14:textId="77777777" w:rsidR="00A81C67" w:rsidRPr="00A81C67" w:rsidRDefault="00A81C67" w:rsidP="00A81C67">
      <w:r w:rsidRPr="00A81C67">
        <w:rPr>
          <w:cs/>
        </w:rPr>
        <w:t>มีแนวโน้มที่จะได้คู่ครองที่อายุน้อยกว่า หรือเป็นคนที่อยู่ในจังหวัดเดียวกัน รู้จักกันผ่านสถานศึกษาเดียวกัน หรือมีพื้นฐานชีวิตบางอย่างที่ใกล้เคียงกัน ทำให้สามารถเข้าใจวิธีคิดและมุมมองของกันและกันได้ง่าย</w:t>
      </w:r>
    </w:p>
    <w:p w14:paraId="3FEB0115" w14:textId="77777777" w:rsidR="00A81C67" w:rsidRPr="00A81C67" w:rsidRDefault="00A81C67" w:rsidP="00A81C67">
      <w:r w:rsidRPr="00A81C67">
        <w:rPr>
          <w:cs/>
        </w:rPr>
        <w:lastRenderedPageBreak/>
        <w:t>นอกจากนี้ คู่ครองยังมีแนวโน้มเข้ามามีบทบาทในการช่วยเหลือกิจการหรือธุรกิจของเจ้าของดวง หรืออีกลักษณะหนึ่งคือเป็นผู้ที่ทำงานอยู่ในธุรกิจครอบครัวของตนเอง และมีประสบการณ์ในการบริหารจัดการงานหรือทรัพย์สินบางอย่างอยู่แล้ว</w:t>
      </w:r>
    </w:p>
    <w:p w14:paraId="3595587F" w14:textId="77777777" w:rsidR="00A81C67" w:rsidRPr="00A81C67" w:rsidRDefault="00A81C67" w:rsidP="00A81C67">
      <w:r w:rsidRPr="00A81C67">
        <w:rPr>
          <w:cs/>
        </w:rPr>
        <w:t>อย่างไรก็ตาม สิ่งที่ต้องระมัดระวังคือเรื่องของอำนาจและการควบคุมความสัมพันธ์ เนื่องจากทั้งเจ้าของดวงและคู่ครองต่างก็มีความมั่นใจในตนเองสูง มีวิธีคิดของตัวเอง และเชื่อมั่นในเหตุผลของตนเองอยู่พอสมควร</w:t>
      </w:r>
    </w:p>
    <w:p w14:paraId="3D70E01F" w14:textId="77777777" w:rsidR="00A81C67" w:rsidRPr="00A81C67" w:rsidRDefault="00A81C67" w:rsidP="00A81C67">
      <w:r w:rsidRPr="00A81C67">
        <w:rPr>
          <w:cs/>
        </w:rPr>
        <w:t>ในบางครั้งคู่ครองอาจแสดงออกถึงความเด็ดขาดมากเกินไป หรือใช้อารมณ์และความรู้สึกในการตัดสินใจมากกว่าที่ควร โดยเฉพาะในเรื่องที่ตนเองให้ความสำคัญเป็นพิเศษ จนอาจเกิดการควบคุมหรือกดดันอีกฝ่ายโดยไม่รู้ตัว</w:t>
      </w:r>
    </w:p>
    <w:p w14:paraId="2E52D2E4" w14:textId="77777777" w:rsidR="00A81C67" w:rsidRPr="00A81C67" w:rsidRDefault="00A81C67" w:rsidP="00A81C67">
      <w:r w:rsidRPr="00A81C67">
        <w:rPr>
          <w:cs/>
        </w:rPr>
        <w:t>ขณะเดียวกัน เจ้าของดวงเองก็มีแนวโน้มที่จะมอบอำนาจในการตัดสินใจให้คู่ครองมากเกินไปในบางช่วงเวลา หรือปล่อยให้อีกฝ่ายเข้ามามีอิทธิพลต่อชีวิตมากเกินความจำเป็น</w:t>
      </w:r>
    </w:p>
    <w:p w14:paraId="3A712F33" w14:textId="77777777" w:rsidR="00A81C67" w:rsidRPr="00A81C67" w:rsidRDefault="00A81C67" w:rsidP="00A81C67">
      <w:r w:rsidRPr="00A81C67">
        <w:rPr>
          <w:cs/>
        </w:rPr>
        <w:t>ดังนั้น กุญแจสำคัญของความสัมพันธ์ดวงนี้คือการหาจุดสมดุลระหว่างความรัก ความไว้ใจ และอำนาจในการตัดสินใจ หากสามารถเคารพพื้นที่ของกันและกัน รับฟังความคิดเห็นซึ่งกันและกัน และไม่ใช้อารมณ์หรืออำนาจนำหน้าความเข้าใจ ความสัมพันธ์จะมีโอกาสพัฒนาไปอย่างมั่นคงและยั่งยืน</w:t>
      </w:r>
    </w:p>
    <w:p w14:paraId="232C7E1D" w14:textId="77777777" w:rsidR="00A81C67" w:rsidRPr="00A81C67" w:rsidRDefault="00A81C67" w:rsidP="00A81C67">
      <w:r w:rsidRPr="00A81C67">
        <w:pict w14:anchorId="2A0EF813">
          <v:rect id="_x0000_i1106" style="width:0;height:1.5pt" o:hralign="center" o:hrstd="t" o:hr="t" fillcolor="#a0a0a0" stroked="f"/>
        </w:pict>
      </w:r>
    </w:p>
    <w:p w14:paraId="7CEED60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8. </w:t>
      </w:r>
      <w:r w:rsidRPr="00A81C67">
        <w:rPr>
          <w:b/>
          <w:bCs/>
          <w:cs/>
        </w:rPr>
        <w:t>เพื่อนแท้ ศัตรู คือใคร และควรทำอย่างไร</w:t>
      </w:r>
    </w:p>
    <w:p w14:paraId="7196C7C6" w14:textId="77777777" w:rsidR="00A81C67" w:rsidRPr="00A81C67" w:rsidRDefault="00A81C67" w:rsidP="00A81C67">
      <w:r w:rsidRPr="00A81C67">
        <w:rPr>
          <w:cs/>
        </w:rPr>
        <w:t>สำหรับดวงชะตานี้ เพื่อนแท้ไม่ได้หมายถึงเพื่อนในความหมายทั่วไปเพียงอย่างเดียว แต่หมายรวมถึงกลุ่มบุคคลที่มีผลต่อความสำเร็จในชีวิต ได้แก่ พี่น้อง หุ้นส่วน และบุคคลที่ร่วมผลประโยชน์กับเจ้าของดวง</w:t>
      </w:r>
    </w:p>
    <w:p w14:paraId="407AFE53" w14:textId="77777777" w:rsidR="00A81C67" w:rsidRPr="00A81C67" w:rsidRDefault="00A81C67" w:rsidP="00A81C67">
      <w:r w:rsidRPr="00A81C67">
        <w:rPr>
          <w:cs/>
        </w:rPr>
        <w:t>บุคคลกลุ่มนี้จะเป็นผู้ที่ช่วยเสริมกำลังกาย กำลังใจ และความมั่นใจ ช่วยให้เจ้าของดวงมีพลังในการดำเนินชีวิต มีโอกาสสร้างอำนาจ บารมี และความก้าวหน้าได้มากขึ้น</w:t>
      </w:r>
    </w:p>
    <w:p w14:paraId="497B98AF" w14:textId="77777777" w:rsidR="00A81C67" w:rsidRPr="00A81C67" w:rsidRDefault="00A81C67" w:rsidP="00A81C67">
      <w:r w:rsidRPr="00A81C67">
        <w:rPr>
          <w:cs/>
        </w:rPr>
        <w:t>ความสัมพันธ์ในลักษณะนี้มักอยู่บนพื้นฐานของผลประโยชน์ร่วมกัน ต่างฝ่ายต่างช่วยเหลือกัน ต่างคนต่างได้รับผลตอบแทนร่วมกัน ช่วยกันดูแลผลประโยชน์ ช่วยกันสร้างรายได้ และช่วยกันรักษาสิ่งที่สร้างขึ้นมา</w:t>
      </w:r>
    </w:p>
    <w:p w14:paraId="259D45F2" w14:textId="77777777" w:rsidR="00A81C67" w:rsidRPr="00A81C67" w:rsidRDefault="00A81C67" w:rsidP="00A81C67">
      <w:r w:rsidRPr="00A81C67">
        <w:rPr>
          <w:cs/>
        </w:rPr>
        <w:t>แม้จะเป็นความสัมพันธ์ที่มีเรื่องผลประโยชน์เข้ามาเกี่ยวข้อง แต่หากบริหารจัดการอย่างเหมาะสม จะกลายเป็นพลังสำคัญที่ช่วยส่งเสริมความสำเร็จในระยะยาว</w:t>
      </w:r>
    </w:p>
    <w:p w14:paraId="1D911C9F" w14:textId="77777777" w:rsidR="00A81C67" w:rsidRPr="00A81C67" w:rsidRDefault="00A81C67" w:rsidP="00A81C67">
      <w:r w:rsidRPr="00A81C67">
        <w:rPr>
          <w:cs/>
        </w:rPr>
        <w:t>ในทางกลับกัน บุคคลที่เป็นศัตรูตามดวงชะตานี้มักอยู่ในกลุ่มบริวาร ลูกน้อง หรือผู้ใต้บังคับบัญชา</w:t>
      </w:r>
    </w:p>
    <w:p w14:paraId="6303D315" w14:textId="77777777" w:rsidR="00A81C67" w:rsidRPr="00A81C67" w:rsidRDefault="00A81C67" w:rsidP="00A81C67">
      <w:r w:rsidRPr="00A81C67">
        <w:rPr>
          <w:cs/>
        </w:rPr>
        <w:lastRenderedPageBreak/>
        <w:t>บุคคลกลุ่มนี้มีแนวโน้มสร้างภาระ ความตึงเครียด และปัญหาในการสื่อสารอยู่เสมอ หลายครั้งอาจเกิดจากการเข้าใจข้อมูลหรือความรู้ผิดไปจากที่สอน ทำให้เกิดความไม่เข้าใจซึ่งกันและกัน จนนำไปสู่การขัดแย้งหรือความไม่พอใจในที่สุด</w:t>
      </w:r>
    </w:p>
    <w:p w14:paraId="24C5A5DF" w14:textId="77777777" w:rsidR="00A81C67" w:rsidRPr="00A81C67" w:rsidRDefault="00A81C67" w:rsidP="00A81C67">
      <w:r w:rsidRPr="00A81C67">
        <w:rPr>
          <w:cs/>
        </w:rPr>
        <w:t>นอกจากนี้ ยังต้องระมัดระวังลูกค้าบางประเภทที่เข้ามาในลักษณะของ "ทุกขลาภ" คือเข้ามาพร้อมปัญหา ความเสียหาย หรือทำให้คุณค่าของเจ้าของดวงลดลง แม้ในตอนแรกจะดูเหมือนเป็นโอกาสหรือผลประโยชน์ก็ตาม</w:t>
      </w:r>
    </w:p>
    <w:p w14:paraId="4D791C4D" w14:textId="77777777" w:rsidR="00A81C67" w:rsidRPr="00A81C67" w:rsidRDefault="00A81C67" w:rsidP="00A81C67">
      <w:r w:rsidRPr="00A81C67">
        <w:rPr>
          <w:cs/>
        </w:rPr>
        <w:t>ดังนั้น สิ่งสำคัญที่สุดคือการระมัดระวังเรื่องคำพูด เพราะดวงนี้มีจุดเด่นเรื่องการสื่อสารที่ตรงไปตรงมา หากใช้มากเกินไปหรือพูดโดยไม่กลั่นกรอง อาจกลายเป็นชนวนที่ทำให้เกิดความขัดแย้ง ความเข้าใจผิด และปัญหากับบุคคลรอบตัวได้</w:t>
      </w:r>
    </w:p>
    <w:p w14:paraId="3A3F89F8" w14:textId="77777777" w:rsidR="00A81C67" w:rsidRPr="00A81C67" w:rsidRDefault="00A81C67" w:rsidP="00A81C67">
      <w:r w:rsidRPr="00A81C67">
        <w:pict w14:anchorId="1B4FC80C">
          <v:rect id="_x0000_i1107" style="width:0;height:1.5pt" o:hralign="center" o:hrstd="t" o:hr="t" fillcolor="#a0a0a0" stroked="f"/>
        </w:pict>
      </w:r>
    </w:p>
    <w:p w14:paraId="329CBA53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9. </w:t>
      </w:r>
      <w:r w:rsidRPr="00A81C67">
        <w:rPr>
          <w:b/>
          <w:bCs/>
          <w:cs/>
        </w:rPr>
        <w:t>หุ้นส่วนควรมีหรือไม่ / ควรทำคนเดียวดีกว่า</w:t>
      </w:r>
    </w:p>
    <w:p w14:paraId="41A4C3B7" w14:textId="77777777" w:rsidR="00A81C67" w:rsidRPr="00A81C67" w:rsidRDefault="00A81C67" w:rsidP="00A81C67">
      <w:r w:rsidRPr="00A81C67">
        <w:rPr>
          <w:cs/>
        </w:rPr>
        <w:t>ดวงชะตานี้สามารถมีหุ้นส่วนได้ และการมีหุ้นส่วนถือเป็นปัจจัยที่ช่วยส่งเสริมความสำเร็จในหลายด้าน โดยเฉพาะด้านอำนาจ บารมี ความน่าเชื่อถือ และการขยายโอกาสทางธุรกิจ</w:t>
      </w:r>
    </w:p>
    <w:p w14:paraId="68F51AD8" w14:textId="77777777" w:rsidR="00A81C67" w:rsidRPr="00A81C67" w:rsidRDefault="00A81C67" w:rsidP="00A81C67">
      <w:r w:rsidRPr="00A81C67">
        <w:rPr>
          <w:cs/>
        </w:rPr>
        <w:t>มีแนวโน้มที่จะได้หุ้นส่วนที่เป็นคนมีอำนาจ มีตำแหน่ง มีความสามารถ หรือเป็นผู้ที่มีทรัพยากรบางอย่างที่สามารถช่วยสนับสนุนธุรกิจให้เติบโตได้</w:t>
      </w:r>
    </w:p>
    <w:p w14:paraId="1E13C8BB" w14:textId="77777777" w:rsidR="00A81C67" w:rsidRPr="00A81C67" w:rsidRDefault="00A81C67" w:rsidP="00A81C67">
      <w:r w:rsidRPr="00A81C67">
        <w:rPr>
          <w:cs/>
        </w:rPr>
        <w:t>ความสัมพันธ์ระหว่างเจ้าของดวงและหุ้นส่วนมักอยู่ในลักษณะผลประโยชน์ต่างตอบแทน ต่างฝ่ายต่างได้รับประโยชน์จากความร่วมมือซึ่งกันและกัน และสามารถสร้างความสำเร็จร่วมกันได้ในระยะยาว</w:t>
      </w:r>
    </w:p>
    <w:p w14:paraId="780875DD" w14:textId="77777777" w:rsidR="00A81C67" w:rsidRPr="00A81C67" w:rsidRDefault="00A81C67" w:rsidP="00A81C67">
      <w:r w:rsidRPr="00A81C67">
        <w:rPr>
          <w:cs/>
        </w:rPr>
        <w:t>อย่างไรก็ตาม การมีหุ้นส่วนสำหรับดวงชะตานี้จำเป็นต้องกำหนดขอบเขตหน้าที่และอำนาจให้ชัดเจน</w:t>
      </w:r>
    </w:p>
    <w:p w14:paraId="779E8782" w14:textId="77777777" w:rsidR="00A81C67" w:rsidRPr="00A81C67" w:rsidRDefault="00A81C67" w:rsidP="00A81C67">
      <w:r w:rsidRPr="00A81C67">
        <w:rPr>
          <w:cs/>
        </w:rPr>
        <w:t>หุ้นส่วนควรเข้ามาช่วยในด้านการพัฒนาองค์กร การวางระบบ การบริหารจัดการ หรือการขยายธุรกิจเป็นหลัก</w:t>
      </w:r>
    </w:p>
    <w:p w14:paraId="17C1798B" w14:textId="77777777" w:rsidR="00A81C67" w:rsidRPr="00A81C67" w:rsidRDefault="00A81C67" w:rsidP="00A81C67">
      <w:r w:rsidRPr="00A81C67">
        <w:rPr>
          <w:cs/>
        </w:rPr>
        <w:t>ในขณะเดียวกัน ต้องระมัดระวังการให้อำนาจแก่หุ้นส่วนมากจนเกินไป รวมถึงต้องระวังไม่ให้หุ้นส่วนเข้ามาควบคุมหรือมีอิทธิพลต่อทิศทางของธุรกิจมากเกินขอบเขต</w:t>
      </w:r>
    </w:p>
    <w:p w14:paraId="746091F3" w14:textId="77777777" w:rsidR="00A81C67" w:rsidRPr="00A81C67" w:rsidRDefault="00A81C67" w:rsidP="00A81C67">
      <w:r w:rsidRPr="00A81C67">
        <w:rPr>
          <w:cs/>
        </w:rPr>
        <w:t>หากเกิดภาวะที่ทั้งเจ้าของดวงและหุ้นส่วนต่างใช้อำนาจของตนเองมากเกินไป จะส่งผลให้เกิดความขัดแย้ง สูญเสียลูกค้า และลดทอนโชคลาภที่ควรจะได้รับ</w:t>
      </w:r>
    </w:p>
    <w:p w14:paraId="37CC09EB" w14:textId="77777777" w:rsidR="00A81C67" w:rsidRPr="00A81C67" w:rsidRDefault="00A81C67" w:rsidP="00A81C67">
      <w:r w:rsidRPr="00A81C67">
        <w:rPr>
          <w:cs/>
        </w:rPr>
        <w:lastRenderedPageBreak/>
        <w:t>ดังนั้น การมีหุ้นส่วนถือว่าเป็นเรื่องที่ดีสำหรับดวงชะตานี้ แต่ต้องอยู่ภายใต้กติกา ขอบเขต และความเข้าใจที่ชัดเจน เพื่อให้ความร่วมมือนำไปสู่ผลลัพธ์ที่ดีที่สุด</w:t>
      </w:r>
    </w:p>
    <w:p w14:paraId="29A552EA" w14:textId="77777777" w:rsidR="00A81C67" w:rsidRPr="00A81C67" w:rsidRDefault="00A81C67" w:rsidP="00A81C67">
      <w:r w:rsidRPr="00A81C67">
        <w:pict w14:anchorId="5EBA3159">
          <v:rect id="_x0000_i1108" style="width:0;height:1.5pt" o:hralign="center" o:hrstd="t" o:hr="t" fillcolor="#a0a0a0" stroked="f"/>
        </w:pict>
      </w:r>
    </w:p>
    <w:p w14:paraId="466AACFB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10. </w:t>
      </w:r>
      <w:r w:rsidRPr="00A81C67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057AE816" w14:textId="77777777" w:rsidR="00A81C67" w:rsidRPr="00A81C67" w:rsidRDefault="00A81C67" w:rsidP="00A81C67">
      <w:r w:rsidRPr="00A81C67">
        <w:rPr>
          <w:cs/>
        </w:rPr>
        <w:t>สำหรับดวงชะตานี้ เรื่องบริวารถือเป็นจุดที่ต้องใช้ความระมัดระวังมากเป็นพิเศษ</w:t>
      </w:r>
    </w:p>
    <w:p w14:paraId="572651BB" w14:textId="77777777" w:rsidR="00A81C67" w:rsidRPr="00A81C67" w:rsidRDefault="00A81C67" w:rsidP="00A81C67">
      <w:r w:rsidRPr="00A81C67">
        <w:rPr>
          <w:cs/>
        </w:rPr>
        <w:t>เนื่องจากบริวารมักนำมาซึ่งภาระ ความวุ่นวาย และความตึงเครียดอยู่เสมอ หลายครั้งปัญหาไม่ได้เกิดจากความไม่ตั้งใจ แต่เกิดจากการสื่อสารที่ไม่ตรงกัน หรือการตีความความรู้และคำสั่งผิดไปจากเจตนาที่เจ้าของดวงต้องการ</w:t>
      </w:r>
    </w:p>
    <w:p w14:paraId="741A668C" w14:textId="77777777" w:rsidR="00A81C67" w:rsidRPr="00A81C67" w:rsidRDefault="00A81C67" w:rsidP="00A81C67">
      <w:r w:rsidRPr="00A81C67">
        <w:rPr>
          <w:cs/>
        </w:rPr>
        <w:t>จึงมักเกิดสถานการณ์ที่เจ้าของดวงรู้สึกว่าตนเองอธิบายอย่างหนึ่ง แต่ผู้รับฟังกลับเข้าใจอีกอย่างหนึ่ง ส่งผลให้เกิดความขัดใจ ความไม่เข้าใจ และการต้องกลับมาแก้ไขปัญหาซ้ำอยู่เสมอ</w:t>
      </w:r>
    </w:p>
    <w:p w14:paraId="33DCED1D" w14:textId="77777777" w:rsidR="00A81C67" w:rsidRPr="00A81C67" w:rsidRDefault="00A81C67" w:rsidP="00A81C67">
      <w:r w:rsidRPr="00A81C67">
        <w:rPr>
          <w:cs/>
        </w:rPr>
        <w:t>ในบางกรณี บริวารอาจกลายเป็นต้นเหตุของปัญหาที่ส่งผลกระทบต่อการทำงาน ชื่อเสียง หรือความสัมพันธ์กับลูกค้าได้</w:t>
      </w:r>
    </w:p>
    <w:p w14:paraId="3D814CE0" w14:textId="77777777" w:rsidR="00A81C67" w:rsidRPr="00A81C67" w:rsidRDefault="00A81C67" w:rsidP="00A81C67">
      <w:r w:rsidRPr="00A81C67">
        <w:rPr>
          <w:cs/>
        </w:rPr>
        <w:t>ดังนั้น แนวทางที่เหมาะสมที่สุดคือการมีบริวารเท่าที่จำเป็น และลดการพึ่งพาการทำงานที่ต้องอาศัยคนจำนวนมาก</w:t>
      </w:r>
    </w:p>
    <w:p w14:paraId="246EF0F6" w14:textId="77777777" w:rsidR="00A81C67" w:rsidRPr="00A81C67" w:rsidRDefault="00A81C67" w:rsidP="00A81C67">
      <w:r w:rsidRPr="00A81C67">
        <w:rPr>
          <w:cs/>
        </w:rPr>
        <w:t>หากสามารถใช้ระบบจัดการ (</w:t>
      </w:r>
      <w:r w:rsidRPr="00A81C67">
        <w:t xml:space="preserve">System) </w:t>
      </w:r>
      <w:r w:rsidRPr="00A81C67">
        <w:rPr>
          <w:cs/>
        </w:rPr>
        <w:t>เทคโนโลยี โปรแกรมสำเร็จรูป เครื่องจักร หรือกระบวนการทำงานที่เป็นมาตรฐานเข้ามาช่วยได้ จะช่วยลดปัญหาที่เกิดจากบุคคลลงได้อย่างมาก</w:t>
      </w:r>
    </w:p>
    <w:p w14:paraId="4F1EE110" w14:textId="77777777" w:rsidR="00A81C67" w:rsidRPr="00A81C67" w:rsidRDefault="00A81C67" w:rsidP="00A81C67">
      <w:r w:rsidRPr="00A81C67">
        <w:rPr>
          <w:cs/>
        </w:rPr>
        <w:t xml:space="preserve">อีกแนวทางหนึ่งที่เหมาะสมคือการใช้ </w:t>
      </w:r>
      <w:r w:rsidRPr="00A81C67">
        <w:t xml:space="preserve">Supplier </w:t>
      </w:r>
      <w:r w:rsidRPr="00A81C67">
        <w:rPr>
          <w:cs/>
        </w:rPr>
        <w:t>หรือผู้รับเหมาภายนอกแทนการจ้างบริวารประจำ เพราะช่วยลดภาระการบริหารจัดการ ลดความขัดแย้ง และทำให้สามารถควบคุมต้นทุนได้ง่ายกว่า</w:t>
      </w:r>
    </w:p>
    <w:p w14:paraId="6EACF887" w14:textId="77777777" w:rsidR="00A81C67" w:rsidRPr="00A81C67" w:rsidRDefault="00A81C67" w:rsidP="00A81C67">
      <w:r w:rsidRPr="00A81C67">
        <w:rPr>
          <w:cs/>
        </w:rPr>
        <w:t>ยิ่งลดการพึ่งพาบริวารที่ไม่จำเป็นได้มากเท่าไร เจ้าของดวงก็ยิ่งสามารถบริหารธุรกิจได้อย่างคล่องตัว ลดปัญหาความขัดแย้ง และรักษาโชคลาภที่ควรได้รับเอาไว้ได้มากขึ้นเท่านั้น</w:t>
      </w:r>
    </w:p>
    <w:p w14:paraId="6E9A042A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11. </w:t>
      </w:r>
      <w:r w:rsidRPr="00A81C67">
        <w:rPr>
          <w:b/>
          <w:bCs/>
          <w:cs/>
        </w:rPr>
        <w:t>การเรียนที่ตรงสายจะช่วยให้เราร่ำรวยขึ้น</w:t>
      </w:r>
    </w:p>
    <w:p w14:paraId="259E9FB1" w14:textId="77777777" w:rsidR="00A81C67" w:rsidRPr="00A81C67" w:rsidRDefault="00A81C67" w:rsidP="00A81C67">
      <w:r w:rsidRPr="00A81C67">
        <w:rPr>
          <w:cs/>
        </w:rPr>
        <w:t>สำหรับดวงชะตานี้ สิ่งที่เรียนมาในระบบการศึกษาหรือความรู้เชิงวิชาการพื้นฐาน อาจไม่ได้ถูกนำมาใช้ในการสร้างรายได้หรือแสวงหาโชคลาภโดยตรงมากนัก</w:t>
      </w:r>
    </w:p>
    <w:p w14:paraId="51611A73" w14:textId="77777777" w:rsidR="00A81C67" w:rsidRPr="00A81C67" w:rsidRDefault="00A81C67" w:rsidP="00A81C67">
      <w:r w:rsidRPr="00A81C67">
        <w:rPr>
          <w:cs/>
        </w:rPr>
        <w:lastRenderedPageBreak/>
        <w:t>ลักษณะการสร้างความสำเร็จของดวงนี้จะเกิดจากการนำความรู้ที่มีอยู่ไปผ่านกระบวนการขัดเกลาจากประสบการณ์การทำงานจริงก่อน เมื่อได้พบเจอสถานการณ์ต่าง ๆ ได้เรียนรู้จากความสำเร็จและความผิดพลาด จึงค่อยนำประสบการณ์เหล่านั้นมาต่อยอดเป็นโอกาสทางธุรกิจ รายได้ หรือโชคลาภในอนาคต</w:t>
      </w:r>
    </w:p>
    <w:p w14:paraId="15407CC1" w14:textId="77777777" w:rsidR="00A81C67" w:rsidRPr="00A81C67" w:rsidRDefault="00A81C67" w:rsidP="00A81C67">
      <w:r w:rsidRPr="00A81C67">
        <w:rPr>
          <w:cs/>
        </w:rPr>
        <w:t>กล่าวได้ว่าความรู้เพียงอย่างเดียวอาจยังไม่เพียงพอสำหรับดวงชะตานี้ แต่เมื่อความรู้ถูกผสมผสานเข้ากับประสบการณ์ตรง จะทำให้เกิดความเชี่ยวชาญที่สามารถสร้างคุณค่าและผลตอบแทนได้อย่างชัดเจน</w:t>
      </w:r>
    </w:p>
    <w:p w14:paraId="65FEBCD2" w14:textId="77777777" w:rsidR="00A81C67" w:rsidRPr="00A81C67" w:rsidRDefault="00A81C67" w:rsidP="00A81C67">
      <w:r w:rsidRPr="00A81C67">
        <w:rPr>
          <w:cs/>
        </w:rPr>
        <w:t>จุดเด่นสำคัญของเจ้าของดวงคือการเรียนรู้จากสถานการณ์จริง และสามารถนำบทเรียนที่ได้รับมาปรับใช้กับชีวิตและการทำงานได้ดี ดังนั้นยิ่งผ่านประสบการณ์มากเท่าไร ยิ่งมีโอกาสเปลี่ยนประสบการณ์เหล่านั้นให้กลายเป็นทรัพย์สินทางปัญญาและโอกาสทางการเงินได้มากขึ้นเท่านั้น</w:t>
      </w:r>
    </w:p>
    <w:p w14:paraId="789EB3C7" w14:textId="77777777" w:rsidR="00A81C67" w:rsidRPr="00A81C67" w:rsidRDefault="00A81C67" w:rsidP="00A81C67">
      <w:r w:rsidRPr="00A81C67">
        <w:rPr>
          <w:cs/>
        </w:rPr>
        <w:t>อย่างไรก็ตาม ยังมีศาสตร์และวิชาความรู้บางแขนงที่ส่งเสริมดวงชะตาและช่วยเพิ่มโอกาสในการแสวงหาโชคลาภได้อย่างมาก ได้แก่</w:t>
      </w:r>
    </w:p>
    <w:p w14:paraId="7B63E448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วิชาการประชาสัมพันธ์</w:t>
      </w:r>
    </w:p>
    <w:p w14:paraId="42399C43" w14:textId="77777777" w:rsidR="00A81C67" w:rsidRPr="00A81C67" w:rsidRDefault="00A81C67" w:rsidP="00A81C67">
      <w:r w:rsidRPr="00A81C67">
        <w:rPr>
          <w:cs/>
        </w:rPr>
        <w:t>เป็นวิชาที่ช่วยเสริมความสามารถในการสร้างภาพลักษณ์ การสื่อสารกับผู้คน และการสร้างความน่าเชื่อถือให้กับตนเองและองค์กร</w:t>
      </w:r>
    </w:p>
    <w:p w14:paraId="372C84CA" w14:textId="77777777" w:rsidR="00A81C67" w:rsidRPr="00A81C67" w:rsidRDefault="00A81C67" w:rsidP="00A81C67">
      <w:r w:rsidRPr="00A81C67">
        <w:rPr>
          <w:cs/>
        </w:rPr>
        <w:t>ดวงชะตานี้มีโอกาสได้รับประโยชน์จากการเป็นที่รู้จัก การสร้างตัวตน และการสื่อสารกับคนจำนวนมาก การเรียนรู้ด้านประชาสัมพันธ์จึงช่วยเปิดโอกาสใหม่ ๆ และดึงดูดโชคลาภเข้ามาได้ง่ายขึ้น</w:t>
      </w:r>
    </w:p>
    <w:p w14:paraId="41EF1A0A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วิชาการสื่อสาร</w:t>
      </w:r>
    </w:p>
    <w:p w14:paraId="0CC6D79D" w14:textId="77777777" w:rsidR="00A81C67" w:rsidRPr="00A81C67" w:rsidRDefault="00A81C67" w:rsidP="00A81C67">
      <w:r w:rsidRPr="00A81C67">
        <w:rPr>
          <w:cs/>
        </w:rPr>
        <w:t>เจ้าของดวงมีลักษณะการสื่อสารที่ตรงไปตรงมา ซึ่งเป็นทั้งข้อดีและข้อควรระวัง</w:t>
      </w:r>
    </w:p>
    <w:p w14:paraId="434A5DAE" w14:textId="77777777" w:rsidR="00A81C67" w:rsidRPr="00A81C67" w:rsidRDefault="00A81C67" w:rsidP="00A81C67">
      <w:r w:rsidRPr="00A81C67">
        <w:rPr>
          <w:cs/>
        </w:rPr>
        <w:t>หากสามารถพัฒนาทักษะการสื่อสารให้มีความนุ่มนวล มีชั้นเชิง และเลือกใช้คำพูดได้เหมาะสม จะช่วยลดความขัดแย้ง เพิ่มโอกาสในการเจรจา และช่วยให้ได้รับการสนับสนุนจากผู้คนมากขึ้น</w:t>
      </w:r>
    </w:p>
    <w:p w14:paraId="16F8A62B" w14:textId="77777777" w:rsidR="00A81C67" w:rsidRPr="00A81C67" w:rsidRDefault="00A81C67" w:rsidP="00A81C67">
      <w:r w:rsidRPr="00A81C67">
        <w:rPr>
          <w:cs/>
        </w:rPr>
        <w:t>การเรียนรู้ศาสตร์ด้านการเจรจา การโน้มน้าวใจ การพูดในที่สาธารณะ หรือการสื่อสารเชิงธุรกิจ ล้วนส่งผลดีต่อดวงชะตานี้ทั้งสิ้น</w:t>
      </w:r>
    </w:p>
    <w:p w14:paraId="5C0B7DCF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วิชาความคิดสร้างสรรค์</w:t>
      </w:r>
    </w:p>
    <w:p w14:paraId="3FE66543" w14:textId="77777777" w:rsidR="00A81C67" w:rsidRPr="00A81C67" w:rsidRDefault="00A81C67" w:rsidP="00A81C67">
      <w:r w:rsidRPr="00A81C67">
        <w:rPr>
          <w:cs/>
        </w:rPr>
        <w:lastRenderedPageBreak/>
        <w:t>ดวงชะตานี้มีพื้นฐานของความคิดสร้างสรรค์อยู่แล้ว การเรียนรู้เพิ่มเติมในด้านการคิดเชิงสร้างสรรค์จะช่วยให้สามารถมองเห็นโอกาสที่คนอื่นมองไม่เห็น</w:t>
      </w:r>
    </w:p>
    <w:p w14:paraId="04C786DF" w14:textId="77777777" w:rsidR="00A81C67" w:rsidRPr="00A81C67" w:rsidRDefault="00A81C67" w:rsidP="00A81C67">
      <w:r w:rsidRPr="00A81C67">
        <w:rPr>
          <w:cs/>
        </w:rPr>
        <w:t>ยิ่งสามารถนำความคิดสร้างสรรค์มาประยุกต์ใช้กับการทำงานหรือการทำธุรกิจได้มากเท่าไร ก็ยิ่งมีโอกาสสร้างความแตกต่างและสร้างรายได้เพิ่มขึ้นมากเท่านั้น</w:t>
      </w:r>
    </w:p>
    <w:p w14:paraId="758DD015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วิชาออกแบบ ครีเอทีฟ และการตลาด</w:t>
      </w:r>
    </w:p>
    <w:p w14:paraId="5C74A2DF" w14:textId="77777777" w:rsidR="00A81C67" w:rsidRPr="00A81C67" w:rsidRDefault="00A81C67" w:rsidP="00A81C67">
      <w:r w:rsidRPr="00A81C67">
        <w:rPr>
          <w:cs/>
        </w:rPr>
        <w:t>เป็นกลุ่มวิชาที่ส่งเสริมโชคลาภโดยตรง เพราะเกี่ยวข้องกับการสร้างคุณค่า การสร้างภาพลักษณ์ การนำเสนอสินค้าและบริการ รวมถึงการทำให้ผู้คนเกิดความสนใจและตัดสินใจซื้อ</w:t>
      </w:r>
    </w:p>
    <w:p w14:paraId="01993EED" w14:textId="77777777" w:rsidR="00A81C67" w:rsidRPr="00A81C67" w:rsidRDefault="00A81C67" w:rsidP="00A81C67">
      <w:r w:rsidRPr="00A81C67">
        <w:rPr>
          <w:cs/>
        </w:rPr>
        <w:t xml:space="preserve">ไม่ว่าจะเป็นการออกแบบกราฟิก การออกแบบผลิตภัณฑ์ การสร้างคอนเทนต์ การวางกลยุทธ์การตลาด หรือการทำ </w:t>
      </w:r>
      <w:r w:rsidRPr="00A81C67">
        <w:t xml:space="preserve">Creative Campaign </w:t>
      </w:r>
      <w:r w:rsidRPr="00A81C67">
        <w:rPr>
          <w:cs/>
        </w:rPr>
        <w:t>ล้วนเป็นศาสตร์ที่ช่วยส่งเสริมศักยภาพของดวงชะตานี้ได้เป็นอย่างดี</w:t>
      </w:r>
    </w:p>
    <w:p w14:paraId="6F0FAB83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การสร้างเครือข่ายและความสัมพันธ์ทางธุรกิจ</w:t>
      </w:r>
    </w:p>
    <w:p w14:paraId="4733C13E" w14:textId="77777777" w:rsidR="00A81C67" w:rsidRPr="00A81C67" w:rsidRDefault="00A81C67" w:rsidP="00A81C67">
      <w:r w:rsidRPr="00A81C67">
        <w:rPr>
          <w:cs/>
        </w:rPr>
        <w:t>แม้จะไม่ใช่วิชาที่อยู่ในห้องเรียนโดยตรง แต่ถือเป็นทักษะสำคัญที่ควรเรียนรู้และฝึกฝน</w:t>
      </w:r>
    </w:p>
    <w:p w14:paraId="27894842" w14:textId="77777777" w:rsidR="00A81C67" w:rsidRPr="00A81C67" w:rsidRDefault="00A81C67" w:rsidP="00A81C67">
      <w:r w:rsidRPr="00A81C67">
        <w:rPr>
          <w:cs/>
        </w:rPr>
        <w:t xml:space="preserve">การสร้าง </w:t>
      </w:r>
      <w:r w:rsidRPr="00A81C67">
        <w:t xml:space="preserve">Connection </w:t>
      </w:r>
      <w:r w:rsidRPr="00A81C67">
        <w:rPr>
          <w:cs/>
        </w:rPr>
        <w:t>การพบปะผู้คน การแลกเปลี่ยนความรู้ และการสร้างความสัมพันธ์ทางวิชาชีพ จะช่วยเปิดโอกาสใหม่ ๆ และนำพาโชคลาภเข้ามาในชีวิตได้ง่ายขึ้น</w:t>
      </w:r>
    </w:p>
    <w:p w14:paraId="58A5D28F" w14:textId="77777777" w:rsidR="00A81C67" w:rsidRPr="00A81C67" w:rsidRDefault="00A81C67" w:rsidP="00A81C67">
      <w:r w:rsidRPr="00A81C67">
        <w:rPr>
          <w:cs/>
        </w:rPr>
        <w:t>ดังนั้นสำหรับดวงชะตานี้ ความร่ำรวยไม่ได้เกิดจากการเรียนเพียงอย่างเดียว แต่เกิดจากการนำความรู้มาผสมผสานกับประสบการณ์ การสื่อสาร และความสามารถในการสร้างคุณค่าให้แก่ผู้อื่น</w:t>
      </w:r>
    </w:p>
    <w:p w14:paraId="6C8B95D5" w14:textId="77777777" w:rsidR="00A81C67" w:rsidRPr="00A81C67" w:rsidRDefault="00A81C67" w:rsidP="00A81C67">
      <w:r w:rsidRPr="00A81C67">
        <w:pict w14:anchorId="5631A791">
          <v:rect id="_x0000_i1137" style="width:0;height:1.5pt" o:hralign="center" o:hrstd="t" o:hr="t" fillcolor="#a0a0a0" stroked="f"/>
        </w:pict>
      </w:r>
    </w:p>
    <w:p w14:paraId="41FFFD12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12. </w:t>
      </w:r>
      <w:r w:rsidRPr="00A81C67">
        <w:rPr>
          <w:b/>
          <w:bCs/>
          <w:cs/>
        </w:rPr>
        <w:t>ช่วงอายุที่ดี และช่วงอายุที่ควรระมัดระวัง (ตามวัยจร)</w:t>
      </w:r>
    </w:p>
    <w:p w14:paraId="149C7C93" w14:textId="77777777" w:rsidR="00A81C67" w:rsidRPr="00A81C67" w:rsidRDefault="00A81C67" w:rsidP="00A81C67">
      <w:r w:rsidRPr="00A81C67">
        <w:rPr>
          <w:cs/>
        </w:rPr>
        <w:t>ดวงชะตานี้มีการเปลี่ยนแปลงตามช่วงวัยจร หรืออายุจีน ซึ่งแต่ละช่วงวัยจะมีพลังงานที่ส่งผลต่อชีวิตแตกต่างกันไป</w:t>
      </w:r>
    </w:p>
    <w:p w14:paraId="5263CF7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37-41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巳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ลาภทอกุ้ยนั้ง</w:t>
      </w:r>
    </w:p>
    <w:p w14:paraId="5A1C0889" w14:textId="77777777" w:rsidR="00A81C67" w:rsidRPr="00A81C67" w:rsidRDefault="00A81C67" w:rsidP="00A81C67">
      <w:r w:rsidRPr="00A81C67">
        <w:rPr>
          <w:cs/>
        </w:rPr>
        <w:t>ถือเป็นช่วงที่ดีในเรื่องของรายได้ประจำและความมั่นคงทางการเงิน</w:t>
      </w:r>
    </w:p>
    <w:p w14:paraId="008061F7" w14:textId="77777777" w:rsidR="00A81C67" w:rsidRPr="00A81C67" w:rsidRDefault="00A81C67" w:rsidP="00A81C67">
      <w:r w:rsidRPr="00A81C67">
        <w:rPr>
          <w:cs/>
        </w:rPr>
        <w:t>เป็นช่วงเวลาที่เหมาะกับการสร้างรายได้ที่สามารถหล่อเลี้ยงชีวิตได้อย่างต่อเนื่องในระยะยาว ไม่ว่าจะเป็นธุรกิจที่มีรายได้ประจำ ระบบสมาชิก รายได้จากทรัพย์สินทางปัญญา หรือช่องทางรายได้ที่สามารถต่อยอดได้เรื่อย ๆ</w:t>
      </w:r>
    </w:p>
    <w:p w14:paraId="583AED50" w14:textId="77777777" w:rsidR="00A81C67" w:rsidRPr="00A81C67" w:rsidRDefault="00A81C67" w:rsidP="00A81C67">
      <w:r w:rsidRPr="00A81C67">
        <w:rPr>
          <w:cs/>
        </w:rPr>
        <w:lastRenderedPageBreak/>
        <w:t>สิ่งที่ต้องระวังคือการปะทะหรือความขัดแย้งกับพี่น้อง หุ้นส่วน หรือคู่ครอง ซึ่งอาจส่งผลกระทบต่อทั้งความสัมพันธ์และผลประโยชน์ร่วมกัน</w:t>
      </w:r>
    </w:p>
    <w:p w14:paraId="67AEF2D3" w14:textId="77777777" w:rsidR="00A81C67" w:rsidRPr="00A81C67" w:rsidRDefault="00A81C67" w:rsidP="00A81C67">
      <w:r w:rsidRPr="00A81C67">
        <w:rPr>
          <w:cs/>
        </w:rPr>
        <w:t xml:space="preserve">โดยเฉพาะในปี </w:t>
      </w:r>
      <w:r w:rsidRPr="00A81C67">
        <w:t xml:space="preserve">2569 </w:t>
      </w:r>
      <w:r w:rsidRPr="00A81C67">
        <w:rPr>
          <w:cs/>
        </w:rPr>
        <w:t>ควรระมัดระวังการเสียทรัพย์ก้อนใหญ่ให้กับบุคคลภายนอกที่มีภาพลักษณ์ดี ดูภูมิฐาน ดูน่าเชื่อถือ หรือมีความสามารถในการสร้างความไว้วางใจได้สูง</w:t>
      </w:r>
    </w:p>
    <w:p w14:paraId="3DA66903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42-46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壬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คู่ธาตุ / ซี่</w:t>
      </w:r>
    </w:p>
    <w:p w14:paraId="34176232" w14:textId="77777777" w:rsidR="00A81C67" w:rsidRPr="00A81C67" w:rsidRDefault="00A81C67" w:rsidP="00A81C67">
      <w:r w:rsidRPr="00A81C67">
        <w:rPr>
          <w:cs/>
        </w:rPr>
        <w:t>เป็นช่วงชีวิตที่ค่อนข้างราบเรียบและราบรื่น</w:t>
      </w:r>
    </w:p>
    <w:p w14:paraId="001EE44C" w14:textId="77777777" w:rsidR="00A81C67" w:rsidRPr="00A81C67" w:rsidRDefault="00A81C67" w:rsidP="00A81C67">
      <w:r w:rsidRPr="00A81C67">
        <w:rPr>
          <w:cs/>
        </w:rPr>
        <w:t>ไม่มีแรงกดดันหรือความผันผวนรุนแรงมากนัก ทำให้สามารถใช้ชีวิตได้อย่างมั่นคงและคาดการณ์สิ่งต่าง ๆ ได้ง่ายขึ้น</w:t>
      </w:r>
    </w:p>
    <w:p w14:paraId="3C28D9B4" w14:textId="77777777" w:rsidR="00A81C67" w:rsidRPr="00A81C67" w:rsidRDefault="00A81C67" w:rsidP="00A81C67">
      <w:r w:rsidRPr="00A81C67">
        <w:rPr>
          <w:cs/>
        </w:rPr>
        <w:t>อย่างไรก็ตาม ข้อควรระวังคือความนิ่งเฉยหรือความเฉื่อยชากับชีวิตมากจนเกินไป เพราะเมื่อทุกอย่างดูราบรื่น อาจทำให้ขาดแรงผลักดันในการพัฒนาตนเอง</w:t>
      </w:r>
    </w:p>
    <w:p w14:paraId="06349AAC" w14:textId="77777777" w:rsidR="00A81C67" w:rsidRPr="00A81C67" w:rsidRDefault="00A81C67" w:rsidP="00A81C67">
      <w:r w:rsidRPr="00A81C67">
        <w:rPr>
          <w:cs/>
        </w:rPr>
        <w:t>นอกจากนี้ยังต้องระวังคู่ค้า คู่แข่ง หรือบุคคลที่อยู่ในวงการเดียวกันเข้ามาแย่งชิงผลประโยชน์บางส่วน</w:t>
      </w:r>
    </w:p>
    <w:p w14:paraId="2B1E76E7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47-51 </w:t>
      </w:r>
      <w:r w:rsidRPr="00A81C67">
        <w:rPr>
          <w:b/>
          <w:bCs/>
          <w:cs/>
        </w:rPr>
        <w:t>ปี (</w:t>
      </w:r>
      <w:r w:rsidRPr="00A81C67">
        <w:rPr>
          <w:rFonts w:ascii="Yu Gothic" w:eastAsia="Yu Gothic" w:hAnsi="Yu Gothic" w:cs="Yu Gothic" w:hint="eastAsia"/>
          <w:b/>
          <w:bCs/>
        </w:rPr>
        <w:t>辰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พิฆาต / เอี้ยง</w:t>
      </w:r>
    </w:p>
    <w:p w14:paraId="4AC43B28" w14:textId="77777777" w:rsidR="00A81C67" w:rsidRPr="00A81C67" w:rsidRDefault="00A81C67" w:rsidP="00A81C67">
      <w:r w:rsidRPr="00A81C67">
        <w:rPr>
          <w:cs/>
        </w:rPr>
        <w:t>เป็นช่วงที่ต้องใช้ความระมัดระวังเป็นพิเศษ</w:t>
      </w:r>
    </w:p>
    <w:p w14:paraId="651E530F" w14:textId="77777777" w:rsidR="00A81C67" w:rsidRPr="00A81C67" w:rsidRDefault="00A81C67" w:rsidP="00A81C67">
      <w:r w:rsidRPr="00A81C67">
        <w:rPr>
          <w:cs/>
        </w:rPr>
        <w:t>ธุรกิจหรือหน้าที่การงานอาจเข้าสู่ภาวะถดถอย มีค่าใช้จ่ายเพิ่มขึ้น และอาจเกิดภาระทางการเงินที่ต้องรับผิดชอบมากกว่าปกติ</w:t>
      </w:r>
    </w:p>
    <w:p w14:paraId="57654502" w14:textId="77777777" w:rsidR="00A81C67" w:rsidRPr="00A81C67" w:rsidRDefault="00A81C67" w:rsidP="00A81C67">
      <w:r w:rsidRPr="00A81C67">
        <w:rPr>
          <w:cs/>
        </w:rPr>
        <w:t>ควรหลีกเลี่ยงการสร้างหนี้สินที่ไม่จำเป็น และบริหารสภาพคล่องทางการเงินอย่างรอบคอบ</w:t>
      </w:r>
    </w:p>
    <w:p w14:paraId="63154068" w14:textId="77777777" w:rsidR="00A81C67" w:rsidRPr="00A81C67" w:rsidRDefault="00A81C67" w:rsidP="00A81C67">
      <w:r w:rsidRPr="00A81C67">
        <w:rPr>
          <w:cs/>
        </w:rPr>
        <w:t>ในด้านสุขภาพ มีแนวโน้มเกิดปัญหาเรื่องระบบขับถ่าย และการเคลื่อนไหวของร่างกายอาจไม่คล่องตัวเหมือนในอดีต</w:t>
      </w:r>
    </w:p>
    <w:p w14:paraId="4154B816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52-56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辛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ส่งเสริม / ลิ่มกัว</w:t>
      </w:r>
    </w:p>
    <w:p w14:paraId="6A2709D1" w14:textId="77777777" w:rsidR="00A81C67" w:rsidRPr="00A81C67" w:rsidRDefault="00A81C67" w:rsidP="00A81C67">
      <w:r w:rsidRPr="00A81C67">
        <w:rPr>
          <w:cs/>
        </w:rPr>
        <w:t>เป็นช่วงบุญหนุนนำ</w:t>
      </w:r>
    </w:p>
    <w:p w14:paraId="76B0915B" w14:textId="77777777" w:rsidR="00A81C67" w:rsidRPr="00A81C67" w:rsidRDefault="00A81C67" w:rsidP="00A81C67">
      <w:r w:rsidRPr="00A81C67">
        <w:rPr>
          <w:cs/>
        </w:rPr>
        <w:t>หลายสิ่งที่เคยลงทุนลงแรงเอาไว้ก่อนหน้านี้มีโอกาสส่งผลกลับมาในรูปของความสำเร็จ ความสมหวัง และความพึงพอใจในชีวิต</w:t>
      </w:r>
    </w:p>
    <w:p w14:paraId="6EC5489E" w14:textId="77777777" w:rsidR="00A81C67" w:rsidRPr="00A81C67" w:rsidRDefault="00A81C67" w:rsidP="00A81C67">
      <w:r w:rsidRPr="00A81C67">
        <w:rPr>
          <w:cs/>
        </w:rPr>
        <w:t>เป็นช่วงที่มีโอกาสได้รับสิ่งที่ปรารถนาในหลายด้าน ทั้งเรื่องงาน การเงิน และคุณภาพชีวิต</w:t>
      </w:r>
    </w:p>
    <w:p w14:paraId="217FB948" w14:textId="77777777" w:rsidR="00A81C67" w:rsidRPr="00A81C67" w:rsidRDefault="00A81C67" w:rsidP="00A81C67">
      <w:r w:rsidRPr="00A81C67">
        <w:rPr>
          <w:cs/>
        </w:rPr>
        <w:lastRenderedPageBreak/>
        <w:t>อย่างไรก็ตาม ยังคงควรดูแลเรื่องระบบขับถ่ายและสุขภาพพื้นฐานอย่างต่อเนื่อง</w:t>
      </w:r>
    </w:p>
    <w:p w14:paraId="3BF3B794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57-61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卯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ถ่ายเท / เชี่ยงแซ</w:t>
      </w:r>
    </w:p>
    <w:p w14:paraId="0FD679FE" w14:textId="77777777" w:rsidR="00A81C67" w:rsidRPr="00A81C67" w:rsidRDefault="00A81C67" w:rsidP="00A81C67">
      <w:r w:rsidRPr="00A81C67">
        <w:rPr>
          <w:cs/>
        </w:rPr>
        <w:t>เป็นช่วงที่เหมาะกับการใช้ชีวิตอย่างเรียบง่ายและสมถะ</w:t>
      </w:r>
    </w:p>
    <w:p w14:paraId="3212B4DB" w14:textId="77777777" w:rsidR="00A81C67" w:rsidRPr="00A81C67" w:rsidRDefault="00A81C67" w:rsidP="00A81C67">
      <w:r w:rsidRPr="00A81C67">
        <w:rPr>
          <w:cs/>
        </w:rPr>
        <w:t>ไม่แนะนำให้ลงทุนในสิ่งใหม่ ๆ ที่มีความเสี่ยงสูง เพราะผลตอบแทนอาจไม่เป็นไปตามที่คาดหวัง</w:t>
      </w:r>
    </w:p>
    <w:p w14:paraId="12B0F626" w14:textId="77777777" w:rsidR="00A81C67" w:rsidRPr="00A81C67" w:rsidRDefault="00A81C67" w:rsidP="00A81C67">
      <w:r w:rsidRPr="00A81C67">
        <w:rPr>
          <w:cs/>
        </w:rPr>
        <w:t>ควรเน้นทำในสิ่งที่มีความเชี่ยวชาญ มีประสบการณ์ และมีความถนัดอยู่แล้ว จะให้ผลลัพธ์ที่ดีกว่าการเริ่มต้นสิ่งใหม่</w:t>
      </w:r>
    </w:p>
    <w:p w14:paraId="29DFD950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62-66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庚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ส่งเสริม / ทอ</w:t>
      </w:r>
    </w:p>
    <w:p w14:paraId="0BA08CCF" w14:textId="77777777" w:rsidR="00A81C67" w:rsidRPr="00A81C67" w:rsidRDefault="00A81C67" w:rsidP="00A81C67">
      <w:r w:rsidRPr="00A81C67">
        <w:rPr>
          <w:cs/>
        </w:rPr>
        <w:t>เป็นช่วงที่ชีวิตมีความเป็นอยู่สบายขึ้น</w:t>
      </w:r>
    </w:p>
    <w:p w14:paraId="2946A443" w14:textId="77777777" w:rsidR="00A81C67" w:rsidRPr="00A81C67" w:rsidRDefault="00A81C67" w:rsidP="00A81C67">
      <w:r w:rsidRPr="00A81C67">
        <w:rPr>
          <w:cs/>
        </w:rPr>
        <w:t>ภาระหลายอย่างเริ่มลดลง สามารถใช้ชีวิตได้อย่างเรียบง่ายและผ่อนคลายมากกว่าเดิม</w:t>
      </w:r>
    </w:p>
    <w:p w14:paraId="1618679F" w14:textId="77777777" w:rsidR="00A81C67" w:rsidRPr="00A81C67" w:rsidRDefault="00A81C67" w:rsidP="00A81C67">
      <w:r w:rsidRPr="00A81C67">
        <w:rPr>
          <w:cs/>
        </w:rPr>
        <w:t>สิ่งที่ต้องระวังคือระบบทางเดินหายใจ การไหลเวียนเลือด และระบบเส้นประสาท โดยเฉพาะการไหลเวียนเลือดไปเลี้ยงบริเวณศีรษะที่อาจทำงานได้ไม่เต็มประสิทธิภาพ</w:t>
      </w:r>
    </w:p>
    <w:p w14:paraId="414C0AF7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67-71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寅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ถ่ายเท / หมกยก</w:t>
      </w:r>
    </w:p>
    <w:p w14:paraId="1D4D7528" w14:textId="77777777" w:rsidR="00A81C67" w:rsidRPr="00A81C67" w:rsidRDefault="00A81C67" w:rsidP="00A81C67">
      <w:r w:rsidRPr="00A81C67">
        <w:rPr>
          <w:cs/>
        </w:rPr>
        <w:t>สุขภาพเริ่มเป็นประเด็นสำคัญมากขึ้น</w:t>
      </w:r>
    </w:p>
    <w:p w14:paraId="3F9447B0" w14:textId="77777777" w:rsidR="00A81C67" w:rsidRPr="00A81C67" w:rsidRDefault="00A81C67" w:rsidP="00A81C67">
      <w:r w:rsidRPr="00A81C67">
        <w:rPr>
          <w:cs/>
        </w:rPr>
        <w:t>ควรดูแลเรื่องระบบขับถ่ายอย่างใกล้ชิด เนื่องจากมีแนวโน้มถ่ายยากหรือทำงานไม่เป็นปกติ</w:t>
      </w:r>
    </w:p>
    <w:p w14:paraId="368F01B5" w14:textId="77777777" w:rsidR="00A81C67" w:rsidRPr="00A81C67" w:rsidRDefault="00A81C67" w:rsidP="00A81C67">
      <w:r w:rsidRPr="00A81C67">
        <w:rPr>
          <w:cs/>
        </w:rPr>
        <w:t>ร่างกายเริ่มเหนื่อยง่ายขึ้น และการทำงานของหัวใจอาจช้าลงตามวัย</w:t>
      </w:r>
    </w:p>
    <w:p w14:paraId="27413D45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72-76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己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พิฆาต / แป่</w:t>
      </w:r>
    </w:p>
    <w:p w14:paraId="0CD8429B" w14:textId="77777777" w:rsidR="00A81C67" w:rsidRPr="00A81C67" w:rsidRDefault="00A81C67" w:rsidP="00A81C67">
      <w:r w:rsidRPr="00A81C67">
        <w:rPr>
          <w:cs/>
        </w:rPr>
        <w:t>เป็นช่วงที่ต้องให้ความสำคัญกับสุขภาพมากเป็นพิเศษ</w:t>
      </w:r>
    </w:p>
    <w:p w14:paraId="5F7FF32C" w14:textId="77777777" w:rsidR="00A81C67" w:rsidRPr="00A81C67" w:rsidRDefault="00A81C67" w:rsidP="00A81C67">
      <w:r w:rsidRPr="00A81C67">
        <w:rPr>
          <w:cs/>
        </w:rPr>
        <w:t>มีแนวโน้มเจ็บป่วยบ่อย ร่างกายอ่อนล้าได้ง่าย และอาจมีปัญหาเกี่ยวกับระบบทางเดินหายใจหรือการหายใจไม่เต็มปอด</w:t>
      </w:r>
    </w:p>
    <w:p w14:paraId="4AA0C809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 xml:space="preserve">อายุ </w:t>
      </w:r>
      <w:r w:rsidRPr="00A81C67">
        <w:rPr>
          <w:b/>
          <w:bCs/>
        </w:rPr>
        <w:t xml:space="preserve">77-81 </w:t>
      </w:r>
      <w:r w:rsidRPr="00A81C67">
        <w:rPr>
          <w:b/>
          <w:bCs/>
          <w:cs/>
        </w:rPr>
        <w:t>ปี (</w:t>
      </w:r>
      <w:r w:rsidRPr="00A81C67">
        <w:rPr>
          <w:rFonts w:ascii="MS Gothic" w:eastAsia="MS Gothic" w:hAnsi="MS Gothic" w:cs="MS Gothic" w:hint="eastAsia"/>
          <w:b/>
          <w:bCs/>
        </w:rPr>
        <w:t>丑</w:t>
      </w:r>
      <w:r w:rsidRPr="00A81C67">
        <w:rPr>
          <w:b/>
          <w:bCs/>
        </w:rPr>
        <w:t xml:space="preserve">) </w:t>
      </w:r>
      <w:r w:rsidRPr="00A81C67">
        <w:rPr>
          <w:b/>
          <w:bCs/>
          <w:cs/>
        </w:rPr>
        <w:t>พิฆาต / ลิ่มกัว</w:t>
      </w:r>
    </w:p>
    <w:p w14:paraId="1526CE13" w14:textId="77777777" w:rsidR="00A81C67" w:rsidRPr="00A81C67" w:rsidRDefault="00A81C67" w:rsidP="00A81C67">
      <w:r w:rsidRPr="00A81C67">
        <w:rPr>
          <w:cs/>
        </w:rPr>
        <w:t>สุขภาพร่างกายโดยรวมไม่แข็งแรงเหมือนเดิม</w:t>
      </w:r>
    </w:p>
    <w:p w14:paraId="0CBC695A" w14:textId="77777777" w:rsidR="00A81C67" w:rsidRPr="00A81C67" w:rsidRDefault="00A81C67" w:rsidP="00A81C67">
      <w:r w:rsidRPr="00A81C67">
        <w:rPr>
          <w:cs/>
        </w:rPr>
        <w:lastRenderedPageBreak/>
        <w:t>ควรระมัดระวังระบบขับถ่าย การเดิน การทรงตัว และความแข็งแรงของขาเป็นพิเศษ เพราะมีแนวโน้มเคลื่อนไหวได้ไม่สะดวกเหมือนในวัยก่อนหน้า</w:t>
      </w:r>
    </w:p>
    <w:p w14:paraId="332248E2" w14:textId="77777777" w:rsidR="00A81C67" w:rsidRPr="00A81C67" w:rsidRDefault="00A81C67" w:rsidP="00A81C67">
      <w:r w:rsidRPr="00A81C67">
        <w:pict w14:anchorId="49F64F66">
          <v:rect id="_x0000_i1138" style="width:0;height:1.5pt" o:hralign="center" o:hrstd="t" o:hr="t" fillcolor="#a0a0a0" stroked="f"/>
        </w:pict>
      </w:r>
    </w:p>
    <w:p w14:paraId="4552DFD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13. </w:t>
      </w:r>
      <w:r w:rsidRPr="00A81C67">
        <w:rPr>
          <w:b/>
          <w:bCs/>
          <w:cs/>
        </w:rPr>
        <w:t>การดูแลสุขภาพ เพื่อเตรียมความพร้อม</w:t>
      </w:r>
    </w:p>
    <w:p w14:paraId="1763125B" w14:textId="77777777" w:rsidR="00A81C67" w:rsidRPr="00A81C67" w:rsidRDefault="00A81C67" w:rsidP="00A81C67">
      <w:r w:rsidRPr="00A81C67">
        <w:rPr>
          <w:cs/>
        </w:rPr>
        <w:t>ในพื้นดวงชะตานี้มีลักษณะของธาตุน้ำและธาตุไฟที่ปะทะกัน ส่งผลต่อสมดุลของร่างกายในหลายระบบ</w:t>
      </w:r>
    </w:p>
    <w:p w14:paraId="4EC3E435" w14:textId="77777777" w:rsidR="00A81C67" w:rsidRPr="00A81C67" w:rsidRDefault="00A81C67" w:rsidP="00A81C67">
      <w:r w:rsidRPr="00A81C67">
        <w:rPr>
          <w:cs/>
        </w:rPr>
        <w:t>สิ่งที่ควรให้ความสำคัญเป็นอันดับแรกคือเรื่องของระบบไหลเวียนโลหิตและความดันโลหิต</w:t>
      </w:r>
    </w:p>
    <w:p w14:paraId="4C16931B" w14:textId="77777777" w:rsidR="00A81C67" w:rsidRPr="00A81C67" w:rsidRDefault="00A81C67" w:rsidP="00A81C67">
      <w:r w:rsidRPr="00A81C67">
        <w:rPr>
          <w:cs/>
        </w:rPr>
        <w:t>มีแนวโน้มที่จะเกิดภาวะเลือดลมไหลเวียนไม่สะดวก ทำให้เลือดไปเลี้ยงสมองได้ไม่เต็มที่ ส่งผลให้เกิดอาการปวดศีรษะ วิงเวียนศีรษะ หรือรู้สึกมึนงงได้เป็นระยะ</w:t>
      </w:r>
    </w:p>
    <w:p w14:paraId="19164216" w14:textId="77777777" w:rsidR="00A81C67" w:rsidRPr="00A81C67" w:rsidRDefault="00A81C67" w:rsidP="00A81C67">
      <w:r w:rsidRPr="00A81C67">
        <w:rPr>
          <w:cs/>
        </w:rPr>
        <w:t>จึงควรติดตามค่าความดันโลหิตอย่างสม่ำเสมอ และดูแลสุขภาพหัวใจและหลอดเลือดอย่างต่อเนื่อง</w:t>
      </w:r>
    </w:p>
    <w:p w14:paraId="05F20037" w14:textId="77777777" w:rsidR="00A81C67" w:rsidRPr="00A81C67" w:rsidRDefault="00A81C67" w:rsidP="00A81C67">
      <w:r w:rsidRPr="00A81C67">
        <w:rPr>
          <w:cs/>
        </w:rPr>
        <w:t>นอกจากนี้ ยังควรระวังปัญหาเกี่ยวกับระบบฮอร์โมนและต่อมไร้ท่อต่าง ๆ ซึ่งอาจทำงานแปรปรวนหรือไม่สมดุล ส่งผลให้สภาพร่างกายและอารมณ์เกิดการเปลี่ยนแปลงได้ง่าย</w:t>
      </w:r>
    </w:p>
    <w:p w14:paraId="2FFEF6A1" w14:textId="77777777" w:rsidR="00A81C67" w:rsidRPr="00A81C67" w:rsidRDefault="00A81C67" w:rsidP="00A81C67">
      <w:r w:rsidRPr="00A81C67">
        <w:rPr>
          <w:cs/>
        </w:rPr>
        <w:t>ในด้านกล้ามเนื้อ มักมีแนวโน้มเกิดอาการตึงบริเวณคอ บ่า และไหล่ ซึ่งอาจสะสมจากการทำงาน ความเครียด หรือพฤติกรรมในชีวิตประจำวัน</w:t>
      </w:r>
    </w:p>
    <w:p w14:paraId="63483E40" w14:textId="77777777" w:rsidR="00A81C67" w:rsidRPr="00A81C67" w:rsidRDefault="00A81C67" w:rsidP="00A81C67">
      <w:r w:rsidRPr="00A81C67">
        <w:rPr>
          <w:cs/>
        </w:rPr>
        <w:t>การออกกำลังกายเบา ๆ การยืดเหยียดกล้ามเนื้อ และการพักผ่อนอย่างเหมาะสม จะช่วยลดปัญหาเหล่านี้ได้</w:t>
      </w:r>
    </w:p>
    <w:p w14:paraId="65890D31" w14:textId="77777777" w:rsidR="00A81C67" w:rsidRPr="00A81C67" w:rsidRDefault="00A81C67" w:rsidP="00A81C67">
      <w:r w:rsidRPr="00A81C67">
        <w:pict w14:anchorId="0950E136">
          <v:rect id="_x0000_i1139" style="width:0;height:1.5pt" o:hralign="center" o:hrstd="t" o:hr="t" fillcolor="#a0a0a0" stroked="f"/>
        </w:pict>
      </w:r>
    </w:p>
    <w:p w14:paraId="55CBF8E0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14. </w:t>
      </w:r>
      <w:r w:rsidRPr="00A81C67">
        <w:rPr>
          <w:b/>
          <w:bCs/>
          <w:cs/>
        </w:rPr>
        <w:t>สี และทิศมงคลทั้งสีกระเป๋าและสีรถ</w:t>
      </w:r>
    </w:p>
    <w:p w14:paraId="0D178EAE" w14:textId="77777777" w:rsidR="00A81C67" w:rsidRPr="00A81C67" w:rsidRDefault="00A81C67" w:rsidP="00A81C67">
      <w:r w:rsidRPr="00A81C67">
        <w:rPr>
          <w:cs/>
        </w:rPr>
        <w:t>เพื่อช่วยเสริมสมดุลของดวงชะตา สามารถเลือกใช้สีและทิศมงคลต่าง ๆ ดังต่อไปนี้</w:t>
      </w:r>
    </w:p>
    <w:p w14:paraId="5BC972DD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สีเสื้อผ้า</w:t>
      </w:r>
    </w:p>
    <w:p w14:paraId="5A487754" w14:textId="77777777" w:rsidR="00A81C67" w:rsidRPr="00A81C67" w:rsidRDefault="00A81C67" w:rsidP="00A81C67">
      <w:pPr>
        <w:numPr>
          <w:ilvl w:val="0"/>
          <w:numId w:val="2"/>
        </w:numPr>
      </w:pPr>
      <w:r w:rsidRPr="00A81C67">
        <w:rPr>
          <w:cs/>
        </w:rPr>
        <w:t>สีฟ้า น้ำเงิน เทา และดำ ช่วยส่งเสริมด้านสุขภาพและเพื่อนฝูง</w:t>
      </w:r>
    </w:p>
    <w:p w14:paraId="2916B2B3" w14:textId="77777777" w:rsidR="00A81C67" w:rsidRPr="00A81C67" w:rsidRDefault="00A81C67" w:rsidP="00A81C67">
      <w:pPr>
        <w:numPr>
          <w:ilvl w:val="0"/>
          <w:numId w:val="2"/>
        </w:numPr>
      </w:pPr>
      <w:r w:rsidRPr="00A81C67">
        <w:rPr>
          <w:cs/>
        </w:rPr>
        <w:t>สีขาว ช่วยส่งเสริมด้านคนสนับสนุนและสุขภาพ</w:t>
      </w:r>
    </w:p>
    <w:p w14:paraId="66D2470E" w14:textId="77777777" w:rsidR="00A81C67" w:rsidRPr="00A81C67" w:rsidRDefault="00A81C67" w:rsidP="00A81C67">
      <w:pPr>
        <w:numPr>
          <w:ilvl w:val="0"/>
          <w:numId w:val="2"/>
        </w:numPr>
      </w:pPr>
      <w:r w:rsidRPr="00A81C67">
        <w:rPr>
          <w:cs/>
        </w:rPr>
        <w:t>สีเขียว ช่วยส่งเสริมด้านการเจรจา การทำงาน และความก้าวหน้า</w:t>
      </w:r>
    </w:p>
    <w:p w14:paraId="2BFCCF9C" w14:textId="77777777" w:rsidR="00A81C67" w:rsidRPr="00A81C67" w:rsidRDefault="00A81C67" w:rsidP="00A81C67">
      <w:pPr>
        <w:numPr>
          <w:ilvl w:val="0"/>
          <w:numId w:val="2"/>
        </w:numPr>
      </w:pPr>
      <w:r w:rsidRPr="00A81C67">
        <w:rPr>
          <w:cs/>
        </w:rPr>
        <w:t>สีแดง ชมพู ส้ม และม่วง ช่วยส่งเสริมด้านโชคลาภ</w:t>
      </w:r>
    </w:p>
    <w:p w14:paraId="1CB56040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lastRenderedPageBreak/>
        <w:t>สีกระเป๋าสตางค์ มือถือ โน้ตบุ๊ก และโลโก้</w:t>
      </w:r>
    </w:p>
    <w:p w14:paraId="753A4326" w14:textId="77777777" w:rsidR="00A81C67" w:rsidRPr="00A81C67" w:rsidRDefault="00A81C67" w:rsidP="00A81C67">
      <w:r w:rsidRPr="00A81C67">
        <w:rPr>
          <w:cs/>
        </w:rPr>
        <w:t>ควรเลือกใช้สีแดง ชมพู ส้ม ม่วง หรือสีขาว เพื่อช่วยส่งเสริมด้านโชคลาภและพลังงานที่ดีในชีวิต</w:t>
      </w:r>
    </w:p>
    <w:p w14:paraId="572F0915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สีรถยนต์</w:t>
      </w:r>
    </w:p>
    <w:p w14:paraId="427C4345" w14:textId="77777777" w:rsidR="00A81C67" w:rsidRPr="00A81C67" w:rsidRDefault="00A81C67" w:rsidP="00A81C67">
      <w:r w:rsidRPr="00A81C67">
        <w:rPr>
          <w:cs/>
        </w:rPr>
        <w:t>สีที่ส่งเสริมดวงชะตา ได้แก่</w:t>
      </w:r>
    </w:p>
    <w:p w14:paraId="342D8356" w14:textId="77777777" w:rsidR="00A81C67" w:rsidRPr="00A81C67" w:rsidRDefault="00A81C67" w:rsidP="00A81C67">
      <w:pPr>
        <w:numPr>
          <w:ilvl w:val="0"/>
          <w:numId w:val="3"/>
        </w:numPr>
      </w:pPr>
      <w:r w:rsidRPr="00A81C67">
        <w:rPr>
          <w:cs/>
        </w:rPr>
        <w:t>สีแดง</w:t>
      </w:r>
    </w:p>
    <w:p w14:paraId="511448D7" w14:textId="77777777" w:rsidR="00A81C67" w:rsidRPr="00A81C67" w:rsidRDefault="00A81C67" w:rsidP="00A81C67">
      <w:pPr>
        <w:numPr>
          <w:ilvl w:val="0"/>
          <w:numId w:val="3"/>
        </w:numPr>
      </w:pPr>
      <w:r w:rsidRPr="00A81C67">
        <w:rPr>
          <w:cs/>
        </w:rPr>
        <w:t>สีชมพู</w:t>
      </w:r>
    </w:p>
    <w:p w14:paraId="123B4EB4" w14:textId="77777777" w:rsidR="00A81C67" w:rsidRPr="00A81C67" w:rsidRDefault="00A81C67" w:rsidP="00A81C67">
      <w:pPr>
        <w:numPr>
          <w:ilvl w:val="0"/>
          <w:numId w:val="3"/>
        </w:numPr>
      </w:pPr>
      <w:r w:rsidRPr="00A81C67">
        <w:rPr>
          <w:cs/>
        </w:rPr>
        <w:t>สีส้ม</w:t>
      </w:r>
    </w:p>
    <w:p w14:paraId="084706C4" w14:textId="77777777" w:rsidR="00A81C67" w:rsidRPr="00A81C67" w:rsidRDefault="00A81C67" w:rsidP="00A81C67">
      <w:pPr>
        <w:numPr>
          <w:ilvl w:val="0"/>
          <w:numId w:val="3"/>
        </w:numPr>
      </w:pPr>
      <w:r w:rsidRPr="00A81C67">
        <w:rPr>
          <w:cs/>
        </w:rPr>
        <w:t>สีม่วง</w:t>
      </w:r>
    </w:p>
    <w:p w14:paraId="27DB4999" w14:textId="77777777" w:rsidR="00A81C67" w:rsidRPr="00A81C67" w:rsidRDefault="00A81C67" w:rsidP="00A81C67">
      <w:pPr>
        <w:numPr>
          <w:ilvl w:val="0"/>
          <w:numId w:val="3"/>
        </w:numPr>
      </w:pPr>
      <w:r w:rsidRPr="00A81C67">
        <w:rPr>
          <w:cs/>
        </w:rPr>
        <w:t>สีขาว</w:t>
      </w:r>
    </w:p>
    <w:p w14:paraId="22A3357F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ทิศมงคล</w:t>
      </w:r>
    </w:p>
    <w:p w14:paraId="6A48047A" w14:textId="77777777" w:rsidR="00A81C67" w:rsidRPr="00A81C67" w:rsidRDefault="00A81C67" w:rsidP="00A81C67">
      <w:r w:rsidRPr="00A81C67">
        <w:rPr>
          <w:cs/>
        </w:rPr>
        <w:t>ทิศหัวนอนควรเป็น</w:t>
      </w:r>
    </w:p>
    <w:p w14:paraId="67E0B720" w14:textId="77777777" w:rsidR="00A81C67" w:rsidRPr="00A81C67" w:rsidRDefault="00A81C67" w:rsidP="00A81C67">
      <w:pPr>
        <w:numPr>
          <w:ilvl w:val="0"/>
          <w:numId w:val="4"/>
        </w:numPr>
      </w:pPr>
      <w:r w:rsidRPr="00A81C67">
        <w:rPr>
          <w:cs/>
        </w:rPr>
        <w:t>ทิศเหนือ</w:t>
      </w:r>
    </w:p>
    <w:p w14:paraId="32DE3BAA" w14:textId="77777777" w:rsidR="00A81C67" w:rsidRPr="00A81C67" w:rsidRDefault="00A81C67" w:rsidP="00A81C67">
      <w:pPr>
        <w:numPr>
          <w:ilvl w:val="0"/>
          <w:numId w:val="4"/>
        </w:numPr>
      </w:pPr>
      <w:r w:rsidRPr="00A81C67">
        <w:rPr>
          <w:cs/>
        </w:rPr>
        <w:t>ทิศตะวันออก</w:t>
      </w:r>
    </w:p>
    <w:p w14:paraId="12A3B7F6" w14:textId="77777777" w:rsidR="00A81C67" w:rsidRPr="00A81C67" w:rsidRDefault="00A81C67" w:rsidP="00A81C67">
      <w:r w:rsidRPr="00A81C67">
        <w:rPr>
          <w:cs/>
        </w:rPr>
        <w:t>ทิศหลังพิงของโต๊ะทำงานควรเป็น</w:t>
      </w:r>
    </w:p>
    <w:p w14:paraId="2DD50B9F" w14:textId="77777777" w:rsidR="00A81C67" w:rsidRPr="00A81C67" w:rsidRDefault="00A81C67" w:rsidP="00A81C67">
      <w:pPr>
        <w:numPr>
          <w:ilvl w:val="0"/>
          <w:numId w:val="5"/>
        </w:numPr>
      </w:pPr>
      <w:r w:rsidRPr="00A81C67">
        <w:rPr>
          <w:cs/>
        </w:rPr>
        <w:t>ทิศเหนือ</w:t>
      </w:r>
    </w:p>
    <w:p w14:paraId="612B8F87" w14:textId="77777777" w:rsidR="00A81C67" w:rsidRPr="00A81C67" w:rsidRDefault="00A81C67" w:rsidP="00A81C67">
      <w:pPr>
        <w:numPr>
          <w:ilvl w:val="0"/>
          <w:numId w:val="5"/>
        </w:numPr>
      </w:pPr>
      <w:r w:rsidRPr="00A81C67">
        <w:rPr>
          <w:cs/>
        </w:rPr>
        <w:t>ทิศตะวันออก</w:t>
      </w:r>
    </w:p>
    <w:p w14:paraId="5F2E13CB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สัตว์มงคลและสัญลักษณ์มงคล</w:t>
      </w:r>
    </w:p>
    <w:p w14:paraId="05BA4637" w14:textId="77777777" w:rsidR="00A81C67" w:rsidRPr="00A81C67" w:rsidRDefault="00A81C67" w:rsidP="00A81C67">
      <w:r w:rsidRPr="00A81C67">
        <w:rPr>
          <w:cs/>
        </w:rPr>
        <w:t>สัตว์มงคลด้านการเงิน คือ งู</w:t>
      </w:r>
    </w:p>
    <w:p w14:paraId="56245BEF" w14:textId="77777777" w:rsidR="00A81C67" w:rsidRPr="00A81C67" w:rsidRDefault="00A81C67" w:rsidP="00A81C67">
      <w:r w:rsidRPr="00A81C67">
        <w:rPr>
          <w:cs/>
        </w:rPr>
        <w:t>สัญลักษณ์มงคล ได้แก่</w:t>
      </w:r>
    </w:p>
    <w:p w14:paraId="4BE7C341" w14:textId="77777777" w:rsidR="00A81C67" w:rsidRPr="00A81C67" w:rsidRDefault="00A81C67" w:rsidP="00A81C67">
      <w:pPr>
        <w:numPr>
          <w:ilvl w:val="0"/>
          <w:numId w:val="6"/>
        </w:numPr>
      </w:pPr>
      <w:r w:rsidRPr="00A81C67">
        <w:rPr>
          <w:cs/>
        </w:rPr>
        <w:t>รูปทรงสามเหลี่ยม ช่วยส่งเสริมด้านการเงิน</w:t>
      </w:r>
    </w:p>
    <w:p w14:paraId="153A6FE1" w14:textId="77777777" w:rsidR="00A81C67" w:rsidRPr="00A81C67" w:rsidRDefault="00A81C67" w:rsidP="00A81C67">
      <w:pPr>
        <w:numPr>
          <w:ilvl w:val="0"/>
          <w:numId w:val="6"/>
        </w:numPr>
      </w:pPr>
      <w:r w:rsidRPr="00A81C67">
        <w:rPr>
          <w:cs/>
        </w:rPr>
        <w:lastRenderedPageBreak/>
        <w:t>รูปทรงวงกลม หรือวงรี ช่วยส่งเสริมด้านคนอุปถัมภ์และผู้สนับสนุน</w:t>
      </w:r>
    </w:p>
    <w:p w14:paraId="7DE2C75A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ข้อควรระวัง</w:t>
      </w:r>
    </w:p>
    <w:p w14:paraId="0006C5E1" w14:textId="77777777" w:rsidR="00A81C67" w:rsidRPr="00A81C67" w:rsidRDefault="00A81C67" w:rsidP="00A81C67">
      <w:r w:rsidRPr="00A81C67">
        <w:rPr>
          <w:cs/>
        </w:rPr>
        <w:t>ควรระมัดระวังบุคคลที่เกิดปีมะเมีย รวมถึงช่วงเดือนมิถุนายน และเหตุการณ์สำคัญที่เกี่ยวข้องกับปีมะเมีย เพราะมีโอกาสเกิดการปะทะหรือความไม่ราบรื่นได้มากกว่าปกติ</w:t>
      </w:r>
    </w:p>
    <w:p w14:paraId="1EE1F7B8" w14:textId="77777777" w:rsidR="00A81C67" w:rsidRPr="00A81C67" w:rsidRDefault="00A81C67" w:rsidP="00A81C67">
      <w:r w:rsidRPr="00A81C67">
        <w:pict w14:anchorId="7EDC9055">
          <v:rect id="_x0000_i1140" style="width:0;height:1.5pt" o:hralign="center" o:hrstd="t" o:hr="t" fillcolor="#a0a0a0" stroked="f"/>
        </w:pict>
      </w:r>
    </w:p>
    <w:p w14:paraId="5DE92369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</w:rPr>
        <w:t xml:space="preserve">15. </w:t>
      </w:r>
      <w:r w:rsidRPr="00A81C67">
        <w:rPr>
          <w:b/>
          <w:bCs/>
          <w:cs/>
        </w:rPr>
        <w:t>องค์เทพที่คุ้มครองดวง ช่วยหนุนให้สำเร็จ</w:t>
      </w:r>
    </w:p>
    <w:p w14:paraId="54006B41" w14:textId="77777777" w:rsidR="00A81C67" w:rsidRPr="00A81C67" w:rsidRDefault="00A81C67" w:rsidP="00A81C67">
      <w:r w:rsidRPr="00A81C67">
        <w:rPr>
          <w:cs/>
        </w:rPr>
        <w:t>ดวงชะตานี้มีองค์เทพและสิ่งศักดิ์สิทธิ์ที่เกี่ยวข้องกับการส่งเสริมดวงชะตาในด้านต่าง ๆ ดังนี้</w:t>
      </w:r>
    </w:p>
    <w:p w14:paraId="2F1F7CF9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องค์เทพคุ้มครองดวงชะตา</w:t>
      </w:r>
    </w:p>
    <w:p w14:paraId="660A268F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ทีกง / ทีตี่แป่บ้อ</w:t>
      </w:r>
    </w:p>
    <w:p w14:paraId="2E762E71" w14:textId="77777777" w:rsidR="00A81C67" w:rsidRPr="00A81C67" w:rsidRDefault="00A81C67" w:rsidP="00A81C67">
      <w:r w:rsidRPr="00A81C67">
        <w:rPr>
          <w:cs/>
        </w:rPr>
        <w:t>ถือเป็นองค์เทพคุ้มครองดวงชะตาหลัก</w:t>
      </w:r>
    </w:p>
    <w:p w14:paraId="06E06D83" w14:textId="77777777" w:rsidR="00A81C67" w:rsidRPr="00A81C67" w:rsidRDefault="00A81C67" w:rsidP="00A81C67">
      <w:r w:rsidRPr="00A81C67">
        <w:rPr>
          <w:cs/>
        </w:rPr>
        <w:t>สามารถขอพรได้ทุกเรื่อง ไม่ว่าจะเป็นการงาน การเงิน สุขภาพ ครอบครัว หรือความสำเร็จในชีวิต</w:t>
      </w:r>
    </w:p>
    <w:p w14:paraId="6AD5E080" w14:textId="77777777" w:rsidR="00A81C67" w:rsidRPr="00A81C67" w:rsidRDefault="00A81C67" w:rsidP="00A81C67">
      <w:r w:rsidRPr="00A81C67">
        <w:rPr>
          <w:cs/>
        </w:rPr>
        <w:t>สามารถไหว้ขอพรได้ตลอดเวลา และหากศรัทธาอาจหาวัตถุมงคลที่เกี่ยวข้องมาติดตัวเพื่อเสริมกำลังใจและเสริมดวงชะตา</w:t>
      </w:r>
    </w:p>
    <w:p w14:paraId="2A128B42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องค์เทพส่งเสริมการงาน การเจรจา และการลงทุน</w:t>
      </w:r>
    </w:p>
    <w:p w14:paraId="24752717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ท้าวธตรฐ</w:t>
      </w:r>
    </w:p>
    <w:p w14:paraId="3D69551A" w14:textId="77777777" w:rsidR="00A81C67" w:rsidRPr="00A81C67" w:rsidRDefault="00A81C67" w:rsidP="00A81C67">
      <w:r w:rsidRPr="00A81C67">
        <w:rPr>
          <w:cs/>
        </w:rPr>
        <w:t>ช่วยส่งเสริมเรื่องการทำงาน การเจรจาต่อรอง การติดต่อประสานงาน และการตัดสินใจด้านการลงทุน</w:t>
      </w:r>
    </w:p>
    <w:p w14:paraId="0CF2A5AF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องค์เทพส่งเสริมโชคลาภ</w:t>
      </w:r>
    </w:p>
    <w:p w14:paraId="53CAD8E1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ท้าววิรูปักข์</w:t>
      </w:r>
    </w:p>
    <w:p w14:paraId="27EF1352" w14:textId="77777777" w:rsidR="00A81C67" w:rsidRPr="00A81C67" w:rsidRDefault="00A81C67" w:rsidP="00A81C67">
      <w:r w:rsidRPr="00A81C67">
        <w:rPr>
          <w:cs/>
        </w:rPr>
        <w:t>ส่งเสริมเรื่องโชคลาภและรายได้ประจำ</w:t>
      </w:r>
    </w:p>
    <w:p w14:paraId="19C4F3A1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ท้าววิรุฬหก</w:t>
      </w:r>
    </w:p>
    <w:p w14:paraId="33C31BDD" w14:textId="77777777" w:rsidR="00A81C67" w:rsidRPr="00A81C67" w:rsidRDefault="00A81C67" w:rsidP="00A81C67">
      <w:r w:rsidRPr="00A81C67">
        <w:rPr>
          <w:cs/>
        </w:rPr>
        <w:t>ส่งเสริมรายได้จากสินค้าหรือบริการที่เกี่ยวข้องกับของสวยงาม ของมีเสน่ห์ ของน่าหลงใหล และของชำระล้าง</w:t>
      </w:r>
    </w:p>
    <w:p w14:paraId="5F10C5D9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lastRenderedPageBreak/>
        <w:t>เทพเจ้าเตาไฟ</w:t>
      </w:r>
    </w:p>
    <w:p w14:paraId="21830A7F" w14:textId="77777777" w:rsidR="00A81C67" w:rsidRPr="00A81C67" w:rsidRDefault="00A81C67" w:rsidP="00A81C67">
      <w:r w:rsidRPr="00A81C67">
        <w:rPr>
          <w:cs/>
        </w:rPr>
        <w:t>ส่งเสริมรายได้จากการทำงานทางไกล การทำธุรกิจออนไลน์ และการสร้างรายได้ผ่านช่องทางดิจิทัล</w:t>
      </w:r>
    </w:p>
    <w:p w14:paraId="3B367CDC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เจ้าพ่อกวนอูทรงม้า</w:t>
      </w:r>
    </w:p>
    <w:p w14:paraId="3460CBC7" w14:textId="77777777" w:rsidR="00A81C67" w:rsidRPr="00A81C67" w:rsidRDefault="00A81C67" w:rsidP="00A81C67">
      <w:r w:rsidRPr="00A81C67">
        <w:rPr>
          <w:cs/>
        </w:rPr>
        <w:t>ส่งเสริมเรื่องการติดตามหนี้สิน การทวงถามผลประโยชน์ และการจัดการทรัพย์สินที่ค้างคา</w:t>
      </w:r>
    </w:p>
    <w:p w14:paraId="0076728E" w14:textId="77777777" w:rsidR="00A81C67" w:rsidRPr="00A81C67" w:rsidRDefault="00A81C67" w:rsidP="00A81C67">
      <w:pPr>
        <w:rPr>
          <w:b/>
          <w:bCs/>
        </w:rPr>
      </w:pPr>
      <w:r w:rsidRPr="00A81C67">
        <w:rPr>
          <w:b/>
          <w:bCs/>
          <w:cs/>
        </w:rPr>
        <w:t>บุญกุศลที่พึงกระทำอย่างต่อเนื่อง</w:t>
      </w:r>
    </w:p>
    <w:p w14:paraId="5B155C38" w14:textId="77777777" w:rsidR="00A81C67" w:rsidRPr="00A81C67" w:rsidRDefault="00A81C67" w:rsidP="00A81C67">
      <w:r w:rsidRPr="00A81C67">
        <w:rPr>
          <w:cs/>
        </w:rPr>
        <w:t>เพื่อเสริมโชคลาภและบารมีในดวงชะตา สามารถทำบุญในรูปแบบต่าง ๆ ดังนี้</w:t>
      </w:r>
    </w:p>
    <w:p w14:paraId="5D7FB7BF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ทำบุญผ้าห่อศพ</w:t>
      </w:r>
    </w:p>
    <w:p w14:paraId="07B8F2CE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ทำบุญโลงศพ</w:t>
      </w:r>
    </w:p>
    <w:p w14:paraId="5D478933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บริจาคหนังสือธรรมะ</w:t>
      </w:r>
    </w:p>
    <w:p w14:paraId="1C67447E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ถวายผ้าไตรจีวร</w:t>
      </w:r>
    </w:p>
    <w:p w14:paraId="40BB5CE1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บริจาคหนังสือสวดมนต์</w:t>
      </w:r>
    </w:p>
    <w:p w14:paraId="6EE70C09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บริจาคเครื่องเขียน</w:t>
      </w:r>
    </w:p>
    <w:p w14:paraId="30C5AF7B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บริจาคเสื้อผ้า</w:t>
      </w:r>
    </w:p>
    <w:p w14:paraId="2AE9BF0D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บริจาคผ้าห่ม</w:t>
      </w:r>
    </w:p>
    <w:p w14:paraId="6453267E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ปลูกป่า</w:t>
      </w:r>
    </w:p>
    <w:p w14:paraId="64F8A8A1" w14:textId="77777777" w:rsidR="00A81C67" w:rsidRPr="00A81C67" w:rsidRDefault="00A81C67" w:rsidP="00A81C67">
      <w:pPr>
        <w:numPr>
          <w:ilvl w:val="0"/>
          <w:numId w:val="7"/>
        </w:numPr>
      </w:pPr>
      <w:r w:rsidRPr="00A81C67">
        <w:rPr>
          <w:cs/>
        </w:rPr>
        <w:t>หมั่นสวดมนต์เป็นประจำ</w:t>
      </w:r>
    </w:p>
    <w:p w14:paraId="326A282B" w14:textId="77777777" w:rsidR="00A81C67" w:rsidRPr="00A81C67" w:rsidRDefault="00A81C67" w:rsidP="00A81C67">
      <w:r w:rsidRPr="00A81C67">
        <w:rPr>
          <w:cs/>
        </w:rPr>
        <w:t>การกระทำเหล่านี้ช่วยส่งเสริมโชคลาภและความราบรื่นในชีวิต</w:t>
      </w:r>
    </w:p>
    <w:p w14:paraId="2D93C0E1" w14:textId="77777777" w:rsidR="00A81C67" w:rsidRPr="00A81C67" w:rsidRDefault="00A81C67" w:rsidP="00A81C67">
      <w:r w:rsidRPr="00A81C67">
        <w:rPr>
          <w:cs/>
        </w:rPr>
        <w:t>สำหรับการเสริมด้านการงาน ความรู้ และบารมี สามารถทำบุญบำรุงศาสนา ให้ธรรมทาน ทำบุญเทียน หลอดไฟ ฝึกสมาธิ สนับสนุนการศึกษา ช่วยบวชพระ สร้างพระ สร้างโรงพยาบาล หรือบริจาคยารักษาโรค</w:t>
      </w:r>
    </w:p>
    <w:p w14:paraId="185B479D" w14:textId="77777777" w:rsidR="00A81C67" w:rsidRPr="00A81C67" w:rsidRDefault="00A81C67" w:rsidP="00A81C67">
      <w:r w:rsidRPr="00A81C67">
        <w:rPr>
          <w:cs/>
        </w:rPr>
        <w:t>ส่วนการเสริมบารมีและคนอุปถัมภ์ สามารถถวายหรือบริจาคสิ่งของที่เกี่ยวข้องกับโลหะ เช่น กรรไกร มีดโกน ขาเทียมโลหะ รวมถึงการถวายพาหนะ รถเข็น หรือรถยนต์ ซึ่งจะช่วยส่งเสริมให้มีผู้ใหญ่และผู้สนับสนุนคอยเกื้อกูลในระยะยาว</w:t>
      </w:r>
    </w:p>
    <w:p w14:paraId="0C0205E5" w14:textId="107935E7" w:rsidR="00477DE7" w:rsidRDefault="00A81C67">
      <w:r w:rsidRPr="00A81C67">
        <w:rPr>
          <w:cs/>
        </w:rPr>
        <w:lastRenderedPageBreak/>
        <w:t>รูปแบบเดียวกัน โดยคงศัพท์เฉพาะทั้งหมด เช่น วัยจร</w:t>
      </w:r>
      <w:r w:rsidRPr="00A81C67">
        <w:t xml:space="preserve">, </w:t>
      </w:r>
      <w:r w:rsidRPr="00A81C67">
        <w:rPr>
          <w:cs/>
        </w:rPr>
        <w:t>อายุจีน</w:t>
      </w:r>
      <w:r w:rsidRPr="00A81C67">
        <w:t xml:space="preserve">, </w:t>
      </w:r>
      <w:r w:rsidRPr="00A81C67">
        <w:rPr>
          <w:cs/>
        </w:rPr>
        <w:t>ลาภทอกุ้ยนั้ง</w:t>
      </w:r>
      <w:r w:rsidRPr="00A81C67">
        <w:t xml:space="preserve">, </w:t>
      </w:r>
      <w:r w:rsidRPr="00A81C67">
        <w:rPr>
          <w:cs/>
        </w:rPr>
        <w:t>คู่ธาตุ</w:t>
      </w:r>
      <w:r w:rsidRPr="00A81C67">
        <w:t xml:space="preserve">, </w:t>
      </w:r>
      <w:r w:rsidRPr="00A81C67">
        <w:rPr>
          <w:cs/>
        </w:rPr>
        <w:t>พิฆาต</w:t>
      </w:r>
      <w:r w:rsidRPr="00A81C67">
        <w:t xml:space="preserve">, </w:t>
      </w:r>
      <w:r w:rsidRPr="00A81C67">
        <w:rPr>
          <w:cs/>
        </w:rPr>
        <w:t>ส่งเสริม</w:t>
      </w:r>
      <w:r w:rsidRPr="00A81C67">
        <w:t xml:space="preserve">, </w:t>
      </w:r>
      <w:r w:rsidRPr="00A81C67">
        <w:rPr>
          <w:cs/>
        </w:rPr>
        <w:t>ถ่ายเท และไม่เพิ่มข้อมูลนอกเหนือจากที่ให้มา</w:t>
      </w:r>
    </w:p>
    <w:sectPr w:rsidR="00477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67EB"/>
    <w:multiLevelType w:val="multilevel"/>
    <w:tmpl w:val="E3C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26397"/>
    <w:multiLevelType w:val="multilevel"/>
    <w:tmpl w:val="AFC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45A6F"/>
    <w:multiLevelType w:val="multilevel"/>
    <w:tmpl w:val="351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903F0"/>
    <w:multiLevelType w:val="multilevel"/>
    <w:tmpl w:val="7E0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461E1"/>
    <w:multiLevelType w:val="multilevel"/>
    <w:tmpl w:val="720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94DEE"/>
    <w:multiLevelType w:val="multilevel"/>
    <w:tmpl w:val="B05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A71D9"/>
    <w:multiLevelType w:val="multilevel"/>
    <w:tmpl w:val="C37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3219">
    <w:abstractNumId w:val="0"/>
  </w:num>
  <w:num w:numId="2" w16cid:durableId="1903714590">
    <w:abstractNumId w:val="3"/>
  </w:num>
  <w:num w:numId="3" w16cid:durableId="793452331">
    <w:abstractNumId w:val="5"/>
  </w:num>
  <w:num w:numId="4" w16cid:durableId="1472020089">
    <w:abstractNumId w:val="2"/>
  </w:num>
  <w:num w:numId="5" w16cid:durableId="1893689377">
    <w:abstractNumId w:val="1"/>
  </w:num>
  <w:num w:numId="6" w16cid:durableId="1769429501">
    <w:abstractNumId w:val="4"/>
  </w:num>
  <w:num w:numId="7" w16cid:durableId="509371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E7"/>
    <w:rsid w:val="0000768A"/>
    <w:rsid w:val="00477DE7"/>
    <w:rsid w:val="00A8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91A73-E274-4F49-9D74-5FEA9EFB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D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D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3696</Words>
  <Characters>21070</Characters>
  <Application>Microsoft Office Word</Application>
  <DocSecurity>0</DocSecurity>
  <Lines>175</Lines>
  <Paragraphs>49</Paragraphs>
  <ScaleCrop>false</ScaleCrop>
  <Company/>
  <LinksUpToDate>false</LinksUpToDate>
  <CharactersWithSpaces>24717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2026-06-08T04:14:00Z</dcterms:created>
  <dcterms:modified xsi:type="dcterms:W3CDTF">2026-06-08T04:16:00Z</dcterms:modified>
</cp:coreProperties>
</file>