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B3B7" w14:textId="056B5A06" w:rsidR="004A1427" w:rsidRDefault="004C6381">
      <w:r w:rsidRPr="004C6381">
        <w:rPr>
          <w:cs/>
        </w:rPr>
        <w:t>นี่คือดวงของคุณคนหนึ่ง</w:t>
      </w:r>
      <w:r w:rsidRPr="004C6381">
        <w:t xml:space="preserve"> 1. </w:t>
      </w:r>
      <w:r w:rsidRPr="004C6381">
        <w:rPr>
          <w:cs/>
        </w:rPr>
        <w:t>พื้นฐานดวงชะตาของเราที่ถูกกำหนด</w:t>
      </w:r>
      <w:r w:rsidRPr="004C6381">
        <w:t xml:space="preserve"> </w:t>
      </w:r>
      <w:r w:rsidRPr="004C6381">
        <w:rPr>
          <w:cs/>
        </w:rPr>
        <w:t>ดวงชะตานี้มี ดิถีเป็นธาตุน้ำหยาง (หยิม) ซึ่งจัดอยู่ในลักษณะ "ดวงอ่อนแอ" เนื่องจากมีตัวถ่ายเทพลังงานมากเกินไปและโชคลาภไม่แข็งแรง</w:t>
      </w:r>
      <w:r w:rsidRPr="004C6381">
        <w:t xml:space="preserve"> </w:t>
      </w:r>
      <w:r w:rsidRPr="004C6381">
        <w:rPr>
          <w:cs/>
        </w:rPr>
        <w:t>พื้นฐานนิสัยถูกกำหนดมาให้เป็นคน ปรับตัวเก่ง สามารถเข้ากับใครก็ได้ มีพลังในตัวและมีความ ฉลาดลึก ชอบแบ่งปันและประยุกต์ใช้ความรู้</w:t>
      </w:r>
      <w:r w:rsidRPr="004C6381">
        <w:t xml:space="preserve"> </w:t>
      </w:r>
      <w:r w:rsidRPr="004C6381">
        <w:rPr>
          <w:cs/>
        </w:rPr>
        <w:t>รักอิสระ ชอบการผจญภัยและการเดินทาง เข้าสังคมเก่ง</w:t>
      </w:r>
      <w:r w:rsidRPr="004C6381">
        <w:t xml:space="preserve"> </w:t>
      </w:r>
      <w:r w:rsidRPr="004C6381">
        <w:rPr>
          <w:cs/>
        </w:rPr>
        <w:t>ในด้านความคิด เป็นคน คิดลึก รู้สึกไว และชอบความเสี่ยง แต่บ่อยครั้งที่มักจะ คิดมากหรือคิดฟุ้งซ่านมากเกินไป ซึ่งความฟุ้งซ่านนี้เองที่จะส่งผลเสียต่อเจ้าชะตา ทำให้เสียผลประโยชน์จากผู้ใหญ่ หรือทำให้คนรอบข้างสูญเสียลาภผลได้</w:t>
      </w:r>
      <w:r w:rsidRPr="004C6381">
        <w:t xml:space="preserve"> </w:t>
      </w:r>
      <w:r w:rsidRPr="004C6381">
        <w:rPr>
          <w:cs/>
        </w:rPr>
        <w:t>เจ้าชะตามักมีความ ไม่มั่นใจในตัวเอง หรือที่เรียกว่าหลักยามผันผวน</w:t>
      </w:r>
      <w:r w:rsidRPr="004C6381">
        <w:t xml:space="preserve"> </w:t>
      </w:r>
      <w:r w:rsidRPr="004C6381">
        <w:rPr>
          <w:cs/>
        </w:rPr>
        <w:t>อย่างไรก็ตาม ข้อดีที่โดดเด่นคือความเป็นคน ขยัน มีไอเดียและโปรเจกต์ใหม่ ๆ อยู่เสมอ</w:t>
      </w:r>
      <w:r w:rsidRPr="004C6381">
        <w:t xml:space="preserve"> </w:t>
      </w:r>
      <w:r w:rsidRPr="004C6381">
        <w:rPr>
          <w:cs/>
        </w:rPr>
        <w:t>แต่ต้องระวังการทำอะไรที่มากเกินไปจนกลายเป็นความเครียดและกดดันตัวเอง</w:t>
      </w:r>
      <w:r w:rsidRPr="004C6381">
        <w:t xml:space="preserve"> </w:t>
      </w:r>
      <w:r w:rsidRPr="004C6381">
        <w:rPr>
          <w:cs/>
        </w:rPr>
        <w:t>นอกจากนี้ยังเป็นคนที่มีอารมณ์ทางเพศสูง รักพื้นที่ส่วนตัว ไม่ชอบพึ่งพาผู้อื่น และมักลงมือทำสิ่งต่าง ๆ อย่างแม่นยำเมื่อถึงเวลาจำเป็น</w:t>
      </w:r>
      <w:r w:rsidRPr="004C6381">
        <w:t xml:space="preserve"> -------------------------------------------------------------------------------- 2. </w:t>
      </w:r>
      <w:r w:rsidRPr="004C6381">
        <w:rPr>
          <w:cs/>
        </w:rPr>
        <w:t>อาชีพ / ธุรกิจ ที่ควรทำ และ ไม่ควรทำ</w:t>
      </w:r>
      <w:r w:rsidRPr="004C6381">
        <w:t xml:space="preserve"> </w:t>
      </w:r>
      <w:r w:rsidRPr="004C6381">
        <w:rPr>
          <w:cs/>
        </w:rPr>
        <w:t>เพื่อให้ดวงชะตาแข็งแรงและรุ่งเรืองที่สุด แหล่งข้อมูลได้ระบุอาชีพที่ควรและไม่ควรทำไว้อย่างละเอียดดังนี้:</w:t>
      </w:r>
      <w:r w:rsidRPr="004C6381">
        <w:t xml:space="preserve"> </w:t>
      </w:r>
      <w:r w:rsidRPr="004C6381">
        <w:rPr>
          <w:cs/>
        </w:rPr>
        <w:t>อาชีพที่ควรทำ (แยกตามธาตุส่งเสริม):</w:t>
      </w:r>
      <w:r w:rsidRPr="004C6381">
        <w:t xml:space="preserve"> </w:t>
      </w:r>
      <w:r w:rsidRPr="004C6381">
        <w:rPr>
          <w:cs/>
        </w:rPr>
        <w:t>ธาตุน้ำ (แนะนำที่สุด):</w:t>
      </w:r>
      <w:r w:rsidRPr="004C6381">
        <w:t xml:space="preserve"> </w:t>
      </w:r>
      <w:r w:rsidRPr="004C6381">
        <w:rPr>
          <w:cs/>
        </w:rPr>
        <w:t>งานเกี่ยวกับน้ำและของเย็น: ประมง</w:t>
      </w:r>
      <w:r w:rsidRPr="004C6381">
        <w:t xml:space="preserve">, </w:t>
      </w:r>
      <w:r w:rsidRPr="004C6381">
        <w:rPr>
          <w:cs/>
        </w:rPr>
        <w:t>ขายปลา</w:t>
      </w:r>
      <w:r w:rsidRPr="004C6381">
        <w:t xml:space="preserve">, </w:t>
      </w:r>
      <w:r w:rsidRPr="004C6381">
        <w:rPr>
          <w:cs/>
        </w:rPr>
        <w:t>งานเรือ</w:t>
      </w:r>
      <w:r w:rsidRPr="004C6381">
        <w:t xml:space="preserve">, </w:t>
      </w:r>
      <w:r w:rsidRPr="004C6381">
        <w:rPr>
          <w:cs/>
        </w:rPr>
        <w:t>ดำน้ำ</w:t>
      </w:r>
      <w:r w:rsidRPr="004C6381">
        <w:t xml:space="preserve">, </w:t>
      </w:r>
      <w:r w:rsidRPr="004C6381">
        <w:rPr>
          <w:cs/>
        </w:rPr>
        <w:t>ไอศกรีม</w:t>
      </w:r>
      <w:r w:rsidRPr="004C6381">
        <w:t xml:space="preserve">, </w:t>
      </w:r>
      <w:r w:rsidRPr="004C6381">
        <w:rPr>
          <w:cs/>
        </w:rPr>
        <w:t>เครื่องดื่มทุกชนิด เช่น กาแฟ ชา</w:t>
      </w:r>
      <w:r w:rsidRPr="004C6381">
        <w:t xml:space="preserve"> </w:t>
      </w:r>
      <w:r w:rsidRPr="004C6381">
        <w:rPr>
          <w:cs/>
        </w:rPr>
        <w:t>งานบริการและที่พัก: โรงแรม</w:t>
      </w:r>
      <w:r w:rsidRPr="004C6381">
        <w:t xml:space="preserve">, </w:t>
      </w:r>
      <w:r w:rsidRPr="004C6381">
        <w:rPr>
          <w:cs/>
        </w:rPr>
        <w:t>ห้องเช่า</w:t>
      </w:r>
      <w:r w:rsidRPr="004C6381">
        <w:t xml:space="preserve">, </w:t>
      </w:r>
      <w:r w:rsidRPr="004C6381">
        <w:rPr>
          <w:cs/>
        </w:rPr>
        <w:t>ธุรกิจท่องเที่ยว</w:t>
      </w:r>
      <w:r w:rsidRPr="004C6381">
        <w:t xml:space="preserve">, </w:t>
      </w:r>
      <w:r w:rsidRPr="004C6381">
        <w:rPr>
          <w:cs/>
        </w:rPr>
        <w:t>มัคคุเทศก์นำเที่ยว</w:t>
      </w:r>
      <w:r w:rsidRPr="004C6381">
        <w:t xml:space="preserve">, </w:t>
      </w:r>
      <w:r w:rsidRPr="004C6381">
        <w:rPr>
          <w:cs/>
        </w:rPr>
        <w:t>งานทำความสะอาด</w:t>
      </w:r>
      <w:r w:rsidRPr="004C6381">
        <w:t xml:space="preserve">, </w:t>
      </w:r>
      <w:r w:rsidRPr="004C6381">
        <w:rPr>
          <w:cs/>
        </w:rPr>
        <w:t>งานบริการทั่วไป</w:t>
      </w:r>
      <w:r w:rsidRPr="004C6381">
        <w:t xml:space="preserve"> </w:t>
      </w:r>
      <w:r w:rsidRPr="004C6381">
        <w:rPr>
          <w:cs/>
        </w:rPr>
        <w:t>งานบันเทิง: นักร้อง</w:t>
      </w:r>
      <w:r w:rsidRPr="004C6381">
        <w:t xml:space="preserve">, </w:t>
      </w:r>
      <w:r w:rsidRPr="004C6381">
        <w:rPr>
          <w:cs/>
        </w:rPr>
        <w:t>นักแสดง</w:t>
      </w:r>
      <w:r w:rsidRPr="004C6381">
        <w:t xml:space="preserve"> </w:t>
      </w:r>
      <w:r w:rsidRPr="004C6381">
        <w:rPr>
          <w:cs/>
        </w:rPr>
        <w:t>งานติดต่อระหว่างประเทศ และงานอิสระรับจ้าง</w:t>
      </w:r>
      <w:r w:rsidRPr="004C6381">
        <w:t xml:space="preserve"> </w:t>
      </w:r>
      <w:r w:rsidRPr="004C6381">
        <w:rPr>
          <w:cs/>
        </w:rPr>
        <w:t>งานการเงิน: สินเชื่อ</w:t>
      </w:r>
      <w:r w:rsidRPr="004C6381">
        <w:t xml:space="preserve">, </w:t>
      </w:r>
      <w:r w:rsidRPr="004C6381">
        <w:rPr>
          <w:cs/>
        </w:rPr>
        <w:t>ไฟแนนซ์</w:t>
      </w:r>
      <w:r w:rsidRPr="004C6381">
        <w:t xml:space="preserve">, </w:t>
      </w:r>
      <w:r w:rsidRPr="004C6381">
        <w:rPr>
          <w:cs/>
        </w:rPr>
        <w:t>บัญชี</w:t>
      </w:r>
      <w:r w:rsidRPr="004C6381">
        <w:t xml:space="preserve">, </w:t>
      </w:r>
      <w:r w:rsidRPr="004C6381">
        <w:rPr>
          <w:cs/>
        </w:rPr>
        <w:t>ธนาคาร</w:t>
      </w:r>
      <w:r w:rsidRPr="004C6381">
        <w:t xml:space="preserve">, </w:t>
      </w:r>
      <w:r w:rsidRPr="004C6381">
        <w:rPr>
          <w:cs/>
        </w:rPr>
        <w:t>ประกัน</w:t>
      </w:r>
      <w:r w:rsidRPr="004C6381">
        <w:t xml:space="preserve">, </w:t>
      </w:r>
      <w:r w:rsidRPr="004C6381">
        <w:rPr>
          <w:cs/>
        </w:rPr>
        <w:t>นายหน้า</w:t>
      </w:r>
      <w:r w:rsidRPr="004C6381">
        <w:t xml:space="preserve">, </w:t>
      </w:r>
      <w:r w:rsidRPr="004C6381">
        <w:rPr>
          <w:cs/>
        </w:rPr>
        <w:t>หุ้น</w:t>
      </w:r>
      <w:r w:rsidRPr="004C6381">
        <w:t xml:space="preserve"> </w:t>
      </w:r>
      <w:r w:rsidRPr="004C6381">
        <w:rPr>
          <w:cs/>
        </w:rPr>
        <w:t>ธุรกิจค้าปลีก: ร้านของชำ</w:t>
      </w:r>
      <w:r w:rsidRPr="004C6381">
        <w:t xml:space="preserve">, </w:t>
      </w:r>
      <w:r w:rsidRPr="004C6381">
        <w:rPr>
          <w:cs/>
        </w:rPr>
        <w:t>ร้านสะดวกซื้อ</w:t>
      </w:r>
      <w:r w:rsidRPr="004C6381">
        <w:t xml:space="preserve">, </w:t>
      </w:r>
      <w:r w:rsidRPr="004C6381">
        <w:rPr>
          <w:cs/>
        </w:rPr>
        <w:t>ห้างสรรพสินค้า</w:t>
      </w:r>
      <w:r w:rsidRPr="004C6381">
        <w:t xml:space="preserve"> </w:t>
      </w:r>
      <w:r w:rsidRPr="004C6381">
        <w:rPr>
          <w:cs/>
        </w:rPr>
        <w:t>การขนส่ง และพนักงานเงินเดือนทั่วไป</w:t>
      </w:r>
      <w:r w:rsidRPr="004C6381">
        <w:t xml:space="preserve"> </w:t>
      </w:r>
      <w:r w:rsidRPr="004C6381">
        <w:rPr>
          <w:cs/>
        </w:rPr>
        <w:t>ธาตุทอง (อาชีพเสริมดวงด้านความยุติธรรมและเหตุผล):</w:t>
      </w:r>
      <w:r w:rsidRPr="004C6381">
        <w:t xml:space="preserve"> </w:t>
      </w:r>
      <w:r w:rsidRPr="004C6381">
        <w:rPr>
          <w:cs/>
        </w:rPr>
        <w:t>งานเกี่ยวกับโลหะและแร่ธาตุ: แร่ธาตุต่าง ๆ</w:t>
      </w:r>
      <w:r w:rsidRPr="004C6381">
        <w:t xml:space="preserve">, </w:t>
      </w:r>
      <w:r w:rsidRPr="004C6381">
        <w:rPr>
          <w:cs/>
        </w:rPr>
        <w:t>อุปกรณ์โลหะ</w:t>
      </w:r>
      <w:r w:rsidRPr="004C6381">
        <w:t xml:space="preserve">, </w:t>
      </w:r>
      <w:r w:rsidRPr="004C6381">
        <w:rPr>
          <w:cs/>
        </w:rPr>
        <w:t>ทองแดง</w:t>
      </w:r>
      <w:r w:rsidRPr="004C6381">
        <w:t xml:space="preserve">, </w:t>
      </w:r>
      <w:r w:rsidRPr="004C6381">
        <w:rPr>
          <w:cs/>
        </w:rPr>
        <w:t>เพชร</w:t>
      </w:r>
      <w:r w:rsidRPr="004C6381">
        <w:t xml:space="preserve">, </w:t>
      </w:r>
      <w:r w:rsidRPr="004C6381">
        <w:rPr>
          <w:cs/>
        </w:rPr>
        <w:t>แร่เงิน</w:t>
      </w:r>
      <w:r w:rsidRPr="004C6381">
        <w:t xml:space="preserve">, </w:t>
      </w:r>
      <w:r w:rsidRPr="004C6381">
        <w:rPr>
          <w:cs/>
        </w:rPr>
        <w:t>แม่พิมพ์โลหะ</w:t>
      </w:r>
      <w:r w:rsidRPr="004C6381">
        <w:t xml:space="preserve">, </w:t>
      </w:r>
      <w:r w:rsidRPr="004C6381">
        <w:rPr>
          <w:cs/>
        </w:rPr>
        <w:t>โลหะวิทยา</w:t>
      </w:r>
      <w:r w:rsidRPr="004C6381">
        <w:t xml:space="preserve"> </w:t>
      </w:r>
      <w:r w:rsidRPr="004C6381">
        <w:rPr>
          <w:cs/>
        </w:rPr>
        <w:t>เครื่องใช้อิเล็กทรอนิกส์: เครื่องใช้ไฟฟ้าที่มีเหล็กเป็นส่วนประกอบ</w:t>
      </w:r>
      <w:r w:rsidRPr="004C6381">
        <w:t xml:space="preserve">, </w:t>
      </w:r>
      <w:r w:rsidRPr="004C6381">
        <w:rPr>
          <w:cs/>
        </w:rPr>
        <w:t>เครื่องใช้ไฟฟ้าในบ้าน</w:t>
      </w:r>
      <w:r w:rsidRPr="004C6381">
        <w:t xml:space="preserve">, </w:t>
      </w:r>
      <w:r w:rsidRPr="004C6381">
        <w:rPr>
          <w:cs/>
        </w:rPr>
        <w:t>สินค้าเทคโนโลยีไฮเทค</w:t>
      </w:r>
      <w:r w:rsidRPr="004C6381">
        <w:t xml:space="preserve">, </w:t>
      </w:r>
      <w:r w:rsidRPr="004C6381">
        <w:rPr>
          <w:cs/>
        </w:rPr>
        <w:t>นาฬิกา</w:t>
      </w:r>
      <w:r w:rsidRPr="004C6381">
        <w:t xml:space="preserve"> </w:t>
      </w:r>
      <w:r w:rsidRPr="004C6381">
        <w:rPr>
          <w:cs/>
        </w:rPr>
        <w:t>ยานพาหนะ: รถยนต์</w:t>
      </w:r>
      <w:r w:rsidRPr="004C6381">
        <w:t xml:space="preserve">, </w:t>
      </w:r>
      <w:r w:rsidRPr="004C6381">
        <w:rPr>
          <w:cs/>
        </w:rPr>
        <w:t>รถจักรยานยนต์</w:t>
      </w:r>
      <w:r w:rsidRPr="004C6381">
        <w:t xml:space="preserve">, </w:t>
      </w:r>
      <w:r w:rsidRPr="004C6381">
        <w:rPr>
          <w:cs/>
        </w:rPr>
        <w:t>จักรยาน</w:t>
      </w:r>
      <w:r w:rsidRPr="004C6381">
        <w:t xml:space="preserve">, </w:t>
      </w:r>
      <w:r w:rsidRPr="004C6381">
        <w:rPr>
          <w:cs/>
        </w:rPr>
        <w:t>อะไหล่ต่าง ๆ</w:t>
      </w:r>
      <w:r w:rsidRPr="004C6381">
        <w:t xml:space="preserve"> </w:t>
      </w:r>
      <w:r w:rsidRPr="004C6381">
        <w:rPr>
          <w:cs/>
        </w:rPr>
        <w:t>งานสายยุติธรรมและระเบียบ: ทหาร</w:t>
      </w:r>
      <w:r w:rsidRPr="004C6381">
        <w:t xml:space="preserve">, </w:t>
      </w:r>
      <w:r w:rsidRPr="004C6381">
        <w:rPr>
          <w:cs/>
        </w:rPr>
        <w:t>ตำรวจ</w:t>
      </w:r>
      <w:r w:rsidRPr="004C6381">
        <w:t xml:space="preserve">, </w:t>
      </w:r>
      <w:r w:rsidRPr="004C6381">
        <w:rPr>
          <w:cs/>
        </w:rPr>
        <w:t>ศาลยุติธรรม</w:t>
      </w:r>
      <w:r w:rsidRPr="004C6381">
        <w:t xml:space="preserve">, </w:t>
      </w:r>
      <w:r w:rsidRPr="004C6381">
        <w:rPr>
          <w:cs/>
        </w:rPr>
        <w:t>ผู้พิพากษา</w:t>
      </w:r>
      <w:r w:rsidRPr="004C6381">
        <w:t xml:space="preserve">, </w:t>
      </w:r>
      <w:r w:rsidRPr="004C6381">
        <w:rPr>
          <w:cs/>
        </w:rPr>
        <w:t>ข้าราชการ</w:t>
      </w:r>
      <w:r w:rsidRPr="004C6381">
        <w:t xml:space="preserve">, </w:t>
      </w:r>
      <w:r w:rsidRPr="004C6381">
        <w:rPr>
          <w:cs/>
        </w:rPr>
        <w:t>งานเกี่ยวกับกฎหมายและข้อบังคับ</w:t>
      </w:r>
      <w:r w:rsidRPr="004C6381">
        <w:t xml:space="preserve"> </w:t>
      </w:r>
      <w:r w:rsidRPr="004C6381">
        <w:rPr>
          <w:cs/>
        </w:rPr>
        <w:t>อื่น ๆ: อาวุธ</w:t>
      </w:r>
      <w:r w:rsidRPr="004C6381">
        <w:t xml:space="preserve">, </w:t>
      </w:r>
      <w:r w:rsidRPr="004C6381">
        <w:rPr>
          <w:cs/>
        </w:rPr>
        <w:t>โรงรับจำนำ</w:t>
      </w:r>
      <w:r w:rsidRPr="004C6381">
        <w:t xml:space="preserve">, </w:t>
      </w:r>
      <w:r w:rsidRPr="004C6381">
        <w:rPr>
          <w:cs/>
        </w:rPr>
        <w:t>ดาราศาสตร์</w:t>
      </w:r>
      <w:r w:rsidRPr="004C6381">
        <w:t xml:space="preserve">, </w:t>
      </w:r>
      <w:r w:rsidRPr="004C6381">
        <w:rPr>
          <w:cs/>
        </w:rPr>
        <w:t>ชกมวย</w:t>
      </w:r>
      <w:r w:rsidRPr="004C6381">
        <w:t xml:space="preserve">, </w:t>
      </w:r>
      <w:r w:rsidRPr="004C6381">
        <w:rPr>
          <w:cs/>
        </w:rPr>
        <w:t>ช่างตัดผม (</w:t>
      </w:r>
      <w:r w:rsidRPr="004C6381">
        <w:t xml:space="preserve">Hair stylish), </w:t>
      </w:r>
      <w:r w:rsidRPr="004C6381">
        <w:rPr>
          <w:cs/>
        </w:rPr>
        <w:t>ช่างตัดขนสัตว์</w:t>
      </w:r>
      <w:r w:rsidRPr="004C6381">
        <w:t xml:space="preserve"> </w:t>
      </w:r>
      <w:r w:rsidRPr="004C6381">
        <w:rPr>
          <w:cs/>
        </w:rPr>
        <w:t>ธาตุไฟ (อาชีพเสริมดวงด้านความคิดสร้างสรรค์):</w:t>
      </w:r>
      <w:r w:rsidRPr="004C6381">
        <w:t xml:space="preserve"> </w:t>
      </w:r>
      <w:r w:rsidRPr="004C6381">
        <w:rPr>
          <w:cs/>
        </w:rPr>
        <w:t>งานพลังงานและไฟฟ้า: อุปกรณ์โซล่าเซลล์</w:t>
      </w:r>
      <w:r w:rsidRPr="004C6381">
        <w:t xml:space="preserve">, </w:t>
      </w:r>
      <w:r w:rsidRPr="004C6381">
        <w:rPr>
          <w:cs/>
        </w:rPr>
        <w:t>งานสายไฟ</w:t>
      </w:r>
      <w:r w:rsidRPr="004C6381">
        <w:t xml:space="preserve">, </w:t>
      </w:r>
      <w:r w:rsidRPr="004C6381">
        <w:rPr>
          <w:cs/>
        </w:rPr>
        <w:t>หลอดไฟ</w:t>
      </w:r>
      <w:r w:rsidRPr="004C6381">
        <w:t xml:space="preserve">, </w:t>
      </w:r>
      <w:r w:rsidRPr="004C6381">
        <w:rPr>
          <w:cs/>
        </w:rPr>
        <w:t>เครื่องใช้ที่ใช้พลังงานไฟ เช่น เครื่องอบ</w:t>
      </w:r>
      <w:r w:rsidRPr="004C6381">
        <w:t xml:space="preserve">, </w:t>
      </w:r>
      <w:r w:rsidRPr="004C6381">
        <w:rPr>
          <w:cs/>
        </w:rPr>
        <w:t>ถ่านไฟ</w:t>
      </w:r>
      <w:r w:rsidRPr="004C6381">
        <w:t xml:space="preserve">, </w:t>
      </w:r>
      <w:r w:rsidRPr="004C6381">
        <w:rPr>
          <w:cs/>
        </w:rPr>
        <w:t>แบตเตอรี่</w:t>
      </w:r>
      <w:r w:rsidRPr="004C6381">
        <w:t xml:space="preserve"> </w:t>
      </w:r>
      <w:r w:rsidRPr="004C6381">
        <w:rPr>
          <w:cs/>
        </w:rPr>
        <w:t>งานออกแบบและความงาม: เสริมสวย</w:t>
      </w:r>
      <w:r w:rsidRPr="004C6381">
        <w:t xml:space="preserve">, </w:t>
      </w:r>
      <w:r w:rsidRPr="004C6381">
        <w:rPr>
          <w:cs/>
        </w:rPr>
        <w:t>เครื่องสำอาง</w:t>
      </w:r>
      <w:r w:rsidRPr="004C6381">
        <w:t xml:space="preserve">, </w:t>
      </w:r>
      <w:r w:rsidRPr="004C6381">
        <w:rPr>
          <w:cs/>
        </w:rPr>
        <w:t>งานฝีมือ</w:t>
      </w:r>
      <w:r w:rsidRPr="004C6381">
        <w:t xml:space="preserve">, </w:t>
      </w:r>
      <w:r w:rsidRPr="004C6381">
        <w:rPr>
          <w:cs/>
        </w:rPr>
        <w:t>ศิลปะสร้างสรรค์</w:t>
      </w:r>
      <w:r w:rsidRPr="004C6381">
        <w:t xml:space="preserve">, </w:t>
      </w:r>
      <w:r w:rsidRPr="004C6381">
        <w:rPr>
          <w:cs/>
        </w:rPr>
        <w:t>งานครีเอทีฟ</w:t>
      </w:r>
      <w:r w:rsidRPr="004C6381">
        <w:t xml:space="preserve"> </w:t>
      </w:r>
      <w:r w:rsidRPr="004C6381">
        <w:rPr>
          <w:cs/>
        </w:rPr>
        <w:t>งานวิชาการและการตลาด: การตลาด</w:t>
      </w:r>
      <w:r w:rsidRPr="004C6381">
        <w:t xml:space="preserve">, </w:t>
      </w:r>
      <w:r w:rsidRPr="004C6381">
        <w:rPr>
          <w:cs/>
        </w:rPr>
        <w:t>งานสอน</w:t>
      </w:r>
      <w:r w:rsidRPr="004C6381">
        <w:t xml:space="preserve">, </w:t>
      </w:r>
      <w:r w:rsidRPr="004C6381">
        <w:rPr>
          <w:cs/>
        </w:rPr>
        <w:t>ครู</w:t>
      </w:r>
      <w:r w:rsidRPr="004C6381">
        <w:t xml:space="preserve">, </w:t>
      </w:r>
      <w:r w:rsidRPr="004C6381">
        <w:rPr>
          <w:cs/>
        </w:rPr>
        <w:t>อาจารย์</w:t>
      </w:r>
      <w:r w:rsidRPr="004C6381">
        <w:t xml:space="preserve">, </w:t>
      </w:r>
      <w:r w:rsidRPr="004C6381">
        <w:rPr>
          <w:cs/>
        </w:rPr>
        <w:t>ที่ปรึกษา</w:t>
      </w:r>
      <w:r w:rsidRPr="004C6381">
        <w:t xml:space="preserve">, </w:t>
      </w:r>
      <w:r w:rsidRPr="004C6381">
        <w:rPr>
          <w:cs/>
        </w:rPr>
        <w:t>วิทยากร</w:t>
      </w:r>
      <w:r w:rsidRPr="004C6381">
        <w:t xml:space="preserve">, </w:t>
      </w:r>
      <w:r w:rsidRPr="004C6381">
        <w:rPr>
          <w:cs/>
        </w:rPr>
        <w:t>งานในโรงเรียนหรือโรงพยาบาล</w:t>
      </w:r>
      <w:r w:rsidRPr="004C6381">
        <w:t xml:space="preserve"> </w:t>
      </w:r>
      <w:r w:rsidRPr="004C6381">
        <w:rPr>
          <w:cs/>
        </w:rPr>
        <w:t>อื่น ๆ: เครื่องครัว</w:t>
      </w:r>
      <w:r w:rsidRPr="004C6381">
        <w:t xml:space="preserve">, </w:t>
      </w:r>
      <w:r w:rsidRPr="004C6381">
        <w:rPr>
          <w:cs/>
        </w:rPr>
        <w:t>แว่นตา</w:t>
      </w:r>
      <w:r w:rsidRPr="004C6381">
        <w:t xml:space="preserve">, </w:t>
      </w:r>
      <w:r w:rsidRPr="004C6381">
        <w:rPr>
          <w:cs/>
        </w:rPr>
        <w:t>การถ่ายภาพ</w:t>
      </w:r>
      <w:r w:rsidRPr="004C6381">
        <w:t xml:space="preserve"> </w:t>
      </w:r>
      <w:r w:rsidRPr="004C6381">
        <w:rPr>
          <w:cs/>
        </w:rPr>
        <w:t>อาชีพ / ธุรกิจที่ไม่ควรทำ:</w:t>
      </w:r>
      <w:r w:rsidRPr="004C6381">
        <w:t xml:space="preserve"> </w:t>
      </w:r>
      <w:r w:rsidRPr="004C6381">
        <w:rPr>
          <w:cs/>
        </w:rPr>
        <w:t>ไม่แนะนำให้ทำธุรกิจเองโดยตรง: เนื่องจากพื้นฐานดวงโชคลาภไม่แข็งแรง</w:t>
      </w:r>
      <w:r w:rsidRPr="004C6381">
        <w:t xml:space="preserve"> </w:t>
      </w:r>
      <w:r w:rsidRPr="004C6381">
        <w:rPr>
          <w:cs/>
        </w:rPr>
        <w:t>ห้ามมีหุ้นส่วน: เพราะเจ้าชะตาจะเป็นฝ่ายที่ต้องทำมากกว่า ลงทุนมากกว่า และแบกภาระอยู่ฝ่ายเดียว จนนำไปสู่ภาระหนี้สิน</w:t>
      </w:r>
      <w:r w:rsidRPr="004C6381">
        <w:t xml:space="preserve"> </w:t>
      </w:r>
      <w:r w:rsidRPr="004C6381">
        <w:rPr>
          <w:cs/>
        </w:rPr>
        <w:t>ไม่ควรมีลูกน้อง / บริวาร: เพราะบริวารจะนำความเสื่อมเสียมาให้ ทำงานขาดความรับผิดชอบ ติดอบายมุข หรือแม้กระทั่ง</w:t>
      </w:r>
      <w:r w:rsidRPr="004C6381">
        <w:rPr>
          <w:cs/>
        </w:rPr>
        <w:lastRenderedPageBreak/>
        <w:t>ยักยอกทรัพย์</w:t>
      </w:r>
      <w:r w:rsidRPr="004C6381">
        <w:t xml:space="preserve"> </w:t>
      </w:r>
      <w:r w:rsidRPr="004C6381">
        <w:rPr>
          <w:cs/>
        </w:rPr>
        <w:t xml:space="preserve">แนะนำให้ใช้ระบบ เครื่องจักร เทคโนโลยี หรือ </w:t>
      </w:r>
      <w:r w:rsidRPr="004C6381">
        <w:t xml:space="preserve">AI </w:t>
      </w:r>
      <w:r w:rsidRPr="004C6381">
        <w:rPr>
          <w:cs/>
        </w:rPr>
        <w:t>ในการทำงานแทน</w:t>
      </w:r>
      <w:r w:rsidRPr="004C6381">
        <w:t xml:space="preserve"> -------------------------------------------------------------------------------- 3. </w:t>
      </w:r>
      <w:r w:rsidRPr="004C6381">
        <w:rPr>
          <w:cs/>
        </w:rPr>
        <w:t>โชคลาภที่ถูกทาง โอกาสรวยอยู่แค่เอื้อม</w:t>
      </w:r>
      <w:r w:rsidRPr="004C6381">
        <w:t xml:space="preserve"> </w:t>
      </w:r>
      <w:r w:rsidRPr="004C6381">
        <w:rPr>
          <w:cs/>
        </w:rPr>
        <w:t>ในดวงชะตานี้ โชคลาภไม่ชัดเจนและไม่แข็งแรง โดยมักจะมาในลักษณะ "โชคลาภแฝง"</w:t>
      </w:r>
      <w:r w:rsidRPr="004C6381">
        <w:t xml:space="preserve"> </w:t>
      </w:r>
      <w:r w:rsidRPr="004C6381">
        <w:rPr>
          <w:cs/>
        </w:rPr>
        <w:t>ดังนั้น โอกาสในการสร้างความมั่งคั่งที่ถูกต้องตามดวงชะตาคือ:</w:t>
      </w:r>
      <w:r w:rsidRPr="004C6381">
        <w:t xml:space="preserve"> </w:t>
      </w:r>
      <w:r w:rsidRPr="004C6381">
        <w:rPr>
          <w:cs/>
        </w:rPr>
        <w:t>ต้องมีรายได้ประจำก่อน: แนะนำให้ยึดงานประจำหรือสร้างรายได้ที่แน่นอนเป็นหลัก เช่น เงินเดือน หรือค่าเช่า</w:t>
      </w:r>
      <w:r w:rsidRPr="004C6381">
        <w:t xml:space="preserve"> </w:t>
      </w:r>
      <w:r w:rsidRPr="004C6381">
        <w:rPr>
          <w:cs/>
        </w:rPr>
        <w:t>โชคลาภมาจากการทำงาน: ไม่ควรหวังโชคลาภจากการเสี่ยงดวงที่ไม่มีที่มาที่ไป แต่ให้เน้นการทำงานแล้วโชคลาภจะตามมาเอง</w:t>
      </w:r>
      <w:r w:rsidRPr="004C6381">
        <w:t xml:space="preserve"> </w:t>
      </w:r>
      <w:r w:rsidRPr="004C6381">
        <w:rPr>
          <w:cs/>
        </w:rPr>
        <w:t xml:space="preserve">รายได้จากการบริหารจัดการ: เช่น ค่าเช่ารายเดือน ค่าบริการ หรือรายได้จากการดูแล (โดยเฉพาะในช่วงอายุ </w:t>
      </w:r>
      <w:r w:rsidRPr="004C6381">
        <w:t xml:space="preserve">41-45 </w:t>
      </w:r>
      <w:r w:rsidRPr="004C6381">
        <w:rPr>
          <w:cs/>
        </w:rPr>
        <w:t>ปี)</w:t>
      </w:r>
      <w:r w:rsidRPr="004C6381">
        <w:t xml:space="preserve"> </w:t>
      </w:r>
      <w:r w:rsidRPr="004C6381">
        <w:rPr>
          <w:cs/>
        </w:rPr>
        <w:t>ความรวยมาจากความรู้: ความก้าวหน้าและความร่ำรวยจะมาจากการเพิ่มความรู้ การเป็นกูรู หรือผู้เชี่ยวชาญที่มีใบประกาศรองรับ</w:t>
      </w:r>
      <w:r w:rsidRPr="004C6381">
        <w:t xml:space="preserve"> </w:t>
      </w:r>
      <w:r w:rsidRPr="004C6381">
        <w:rPr>
          <w:cs/>
        </w:rPr>
        <w:t xml:space="preserve">กำไรไม่ต้องเยอะแต่ยั่งยืน: รายได้ที่เหมาะสมคือส่วนต่างกำไรประมาณ </w:t>
      </w:r>
      <w:r w:rsidRPr="004C6381">
        <w:t xml:space="preserve">10% </w:t>
      </w:r>
      <w:r w:rsidRPr="004C6381">
        <w:rPr>
          <w:cs/>
        </w:rPr>
        <w:t>แต่มาสม่ำเสมอทุกเดือนจะดีที่สุด</w:t>
      </w:r>
      <w:r w:rsidRPr="004C6381">
        <w:t xml:space="preserve"> -------------------------------------------------------------------------------- 4. </w:t>
      </w:r>
      <w:r w:rsidRPr="004C6381">
        <w:rPr>
          <w:cs/>
        </w:rPr>
        <w:t>ผู้อุปถัมภ์ที่พร้อมช่วยเหลือคือใครกันนะ</w:t>
      </w:r>
      <w:r w:rsidRPr="004C6381">
        <w:t xml:space="preserve"> </w:t>
      </w:r>
      <w:r w:rsidRPr="004C6381">
        <w:rPr>
          <w:cs/>
        </w:rPr>
        <w:t>ในพื้นดวงเดิมผู้อุปถัมภ์ ไม่ชัดเจนและหายาก</w:t>
      </w:r>
      <w:r w:rsidRPr="004C6381">
        <w:t xml:space="preserve"> </w:t>
      </w:r>
      <w:r w:rsidRPr="004C6381">
        <w:rPr>
          <w:cs/>
        </w:rPr>
        <w:t>คนที่เข้ามาช่วยเหลือทั่วไปมักหวังผลประโยชน์แอบแฝงเสมอ</w:t>
      </w:r>
      <w:r w:rsidRPr="004C6381">
        <w:t xml:space="preserve"> </w:t>
      </w:r>
      <w:r w:rsidRPr="004C6381">
        <w:rPr>
          <w:cs/>
        </w:rPr>
        <w:t>ดังนั้นหากต้องการแสวงหาผู้อุปถัมภ์ที่เกื้อกูลจริง ๆ ให้มองหาบุคคลลักษณะดังนี้:</w:t>
      </w:r>
      <w:r w:rsidRPr="004C6381">
        <w:t xml:space="preserve"> </w:t>
      </w:r>
      <w:r w:rsidRPr="004C6381">
        <w:rPr>
          <w:cs/>
        </w:rPr>
        <w:t>ผู้มีมียศศักดิ์หรือตำแหน่งสูง: เช่น ข้าราชการระดับสูง ผู้ใหญ่ในองค์กรรัฐวิสาหกิจ หรือผู้บริหารระดับสูงในองค์กรเอกชน</w:t>
      </w:r>
      <w:r w:rsidRPr="004C6381">
        <w:t xml:space="preserve"> </w:t>
      </w:r>
      <w:r w:rsidRPr="004C6381">
        <w:rPr>
          <w:cs/>
        </w:rPr>
        <w:t xml:space="preserve">กัลยาณมิตรเพศตรงข้าม: โดยเฉพาะในช่วงอายุ </w:t>
      </w:r>
      <w:r w:rsidRPr="004C6381">
        <w:t xml:space="preserve">46-50 </w:t>
      </w:r>
      <w:r w:rsidRPr="004C6381">
        <w:rPr>
          <w:cs/>
        </w:rPr>
        <w:t>ปี จะได้รับการช่วยเหลือเกื้อกูลเป็นอย่างดี</w:t>
      </w:r>
      <w:r w:rsidRPr="004C6381">
        <w:t xml:space="preserve"> </w:t>
      </w:r>
      <w:r w:rsidRPr="004C6381">
        <w:rPr>
          <w:cs/>
        </w:rPr>
        <w:t>เพื่อนต่างเพศที่สนิทสนม: จะเป็นกลุ่มที่ช่วยแก้ดวงและให้ความช่วยเหลือได้ดีกว่าเพื่อนเพศเดียวกัน</w:t>
      </w:r>
      <w:r w:rsidRPr="004C6381">
        <w:t xml:space="preserve"> </w:t>
      </w:r>
      <w:r w:rsidRPr="004C6381">
        <w:rPr>
          <w:cs/>
        </w:rPr>
        <w:t>ข้อควรระวัง: เจ้าชะตาต้องระวัง คำพูด ของตนเอง เพราะการพูดมากเกินไปหรือพูดไม่คิดอาจทำให้ผู้ใหญ่ไม่เอ็นดูและส่งผลเสียต่อการสนับสนุนได้</w:t>
      </w:r>
      <w:r w:rsidRPr="004C6381">
        <w:t xml:space="preserve"> -------------------------------------------------------------------------------- 5. </w:t>
      </w:r>
      <w:r w:rsidRPr="004C6381">
        <w:rPr>
          <w:cs/>
        </w:rPr>
        <w:t>พรสวรรค์ที่คุณค้นหามาตลอดทั้งชีวิต</w:t>
      </w:r>
      <w:r w:rsidRPr="004C6381">
        <w:t xml:space="preserve"> </w:t>
      </w:r>
      <w:r w:rsidRPr="004C6381">
        <w:rPr>
          <w:cs/>
        </w:rPr>
        <w:t>พรสวรรค์ที่ติดตัวมาตั้งแต่เกิดและเป็นอาวุธสำคัญของคุณคือ:</w:t>
      </w:r>
      <w:r w:rsidRPr="004C6381">
        <w:t xml:space="preserve"> </w:t>
      </w:r>
      <w:r w:rsidRPr="004C6381">
        <w:rPr>
          <w:cs/>
        </w:rPr>
        <w:t>ความฉลาดและการเรียนรู้ที่รวดเร็ว: เป็นคนมีความสามารถในการประยุกต์ใช้ความรู้ได้เก่ง</w:t>
      </w:r>
      <w:r w:rsidRPr="004C6381">
        <w:t xml:space="preserve"> </w:t>
      </w:r>
      <w:r w:rsidRPr="004C6381">
        <w:rPr>
          <w:cs/>
        </w:rPr>
        <w:t>พรสวรรค์ในการแก้ปัญหา: คุณเป็นคนเก่งและขยัน (</w:t>
      </w:r>
      <w:r w:rsidRPr="004C6381">
        <w:t xml:space="preserve">Brawn + Brain) </w:t>
      </w:r>
      <w:r w:rsidRPr="004C6381">
        <w:rPr>
          <w:cs/>
        </w:rPr>
        <w:t>ที่สามารถ แก้ไขปัญหาให้หมดสิ้นซากได้ ไม่ว่าจะเป็นปัญหาของตนเองหรือของลูกค้า</w:t>
      </w:r>
      <w:r w:rsidRPr="004C6381">
        <w:t xml:space="preserve"> </w:t>
      </w:r>
      <w:r w:rsidRPr="004C6381">
        <w:rPr>
          <w:cs/>
        </w:rPr>
        <w:t>ความรับผิดชอบและพลังล้นเหลือ: มีความรับผิดชอบสูงในการทำงานจนกว่าจะสำเร็จ และมีความตั้งใจจริงไม่ยอมอยู่เฉย</w:t>
      </w:r>
      <w:r w:rsidRPr="004C6381">
        <w:t xml:space="preserve"> </w:t>
      </w:r>
      <w:r w:rsidRPr="004C6381">
        <w:rPr>
          <w:cs/>
        </w:rPr>
        <w:t>ความเป็นผู้เชี่ยวชาญ: หากคุณยอม โฟกัส ทำเพียงอย่างเดียวในสิ่งที่ถนัดและเชี่ยวชาญ พรสวรรค์นี้จะส่งผลดีอย่างมหาศาลต่อทั้งตัวคุณและทุกฝ่ายที่เกี่ยวข้อง</w:t>
      </w:r>
      <w:r w:rsidRPr="004C6381">
        <w:t xml:space="preserve"> 1.</w:t>
      </w:r>
      <w:r w:rsidRPr="004C6381">
        <w:rPr>
          <w:cs/>
        </w:rPr>
        <w:t>พื้นดวงและนิสัย</w:t>
      </w:r>
      <w:r w:rsidRPr="004C6381">
        <w:t xml:space="preserve"> </w:t>
      </w:r>
      <w:r w:rsidRPr="004C6381">
        <w:rPr>
          <w:cs/>
        </w:rPr>
        <w:t>ภวรัญชน์</w:t>
      </w:r>
      <w:r w:rsidRPr="004C6381">
        <w:t xml:space="preserve"> </w:t>
      </w:r>
      <w:r w:rsidRPr="004C6381">
        <w:rPr>
          <w:cs/>
        </w:rPr>
        <w:t>ชุ่มมณีกูล</w:t>
      </w:r>
      <w:r w:rsidRPr="004C6381">
        <w:t xml:space="preserve"> 14 </w:t>
      </w:r>
      <w:r w:rsidRPr="004C6381">
        <w:rPr>
          <w:cs/>
        </w:rPr>
        <w:t xml:space="preserve">กุมภาพันธ์ </w:t>
      </w:r>
      <w:r w:rsidRPr="004C6381">
        <w:t xml:space="preserve">2543 </w:t>
      </w:r>
      <w:r w:rsidRPr="004C6381">
        <w:rPr>
          <w:cs/>
        </w:rPr>
        <w:t xml:space="preserve">เวลา </w:t>
      </w:r>
      <w:r w:rsidRPr="004C6381">
        <w:t xml:space="preserve">9:53 </w:t>
      </w:r>
      <w:r w:rsidRPr="004C6381">
        <w:rPr>
          <w:cs/>
        </w:rPr>
        <w:t>ดิถีน้ำหยาง (หยิม) ดิถีอ่อนแอ ตัวถ่ายเทมาก โชคลาภไม่แข็ง</w:t>
      </w:r>
      <w:r w:rsidRPr="004C6381">
        <w:t xml:space="preserve"> </w:t>
      </w:r>
      <w:r w:rsidRPr="004C6381">
        <w:rPr>
          <w:cs/>
        </w:rPr>
        <w:t>ปรับตัวเก่ง อยู่กับใครก็ได้ มีพลังและฉลาดลึก ชอบแบ่งปันและประยุกต์ความรู้ รักอิสระ ชอบผจญภัย เข้าสังคมเก่ง ชอบเดินทาง คิดลึก รู้สึกไว ชอบเสี่ยง ตั้งใจจริง และไม่ชอบอยู่เฉยหรือตามคนอื่น อารมณ์ทางเพศสูง</w:t>
      </w:r>
      <w:r w:rsidRPr="004C6381">
        <w:t xml:space="preserve"> </w:t>
      </w:r>
      <w:r w:rsidRPr="004C6381">
        <w:rPr>
          <w:cs/>
        </w:rPr>
        <w:t>รักอิสระ มักทำงานคนเดียว ไม่ชอบพึ่งพาผู้อื่น เงียบขรึมแต่ลงมืออย่างแม่นยำ รักพื้นที่ส่วนตัวและไม่ยอมให้ใครล้ำเส้น ใช้พลังเฉพาะเมื่อจำเป็น ไม่แสดงออกเกินเหตุ และมักไม่ไว้ใจสิ่งแปลกหน้าหรือคนที่ไม่คุ้นเคย</w:t>
      </w:r>
      <w:r w:rsidRPr="004C6381">
        <w:t xml:space="preserve"> </w:t>
      </w:r>
      <w:r w:rsidRPr="004C6381">
        <w:rPr>
          <w:cs/>
        </w:rPr>
        <w:t>ขยันและไม่กลัวงานหนัก แต่ควรเลือกทำสิ่งที่เหมาะสมกับเวลาและบุคคล อย่าทำอะไรหลายอย่างพร้อมกัน</w:t>
      </w:r>
      <w:r w:rsidRPr="004C6381">
        <w:rPr>
          <w:cs/>
        </w:rPr>
        <w:lastRenderedPageBreak/>
        <w:t>หรือเกินกำลัง เพราะอาจกระทบการเงิน ควรตั้งเป้าหมายชัดเจน ทำให้สำเร็จทีละเรื่อง และเปิดใจรับคำแนะนำจากผู้มีประสบการณ์</w:t>
      </w:r>
      <w:r w:rsidRPr="004C6381">
        <w:t xml:space="preserve"> </w:t>
      </w:r>
      <w:r w:rsidRPr="004C6381">
        <w:rPr>
          <w:cs/>
        </w:rPr>
        <w:t>นิสัยเสริมดวง</w:t>
      </w:r>
      <w:r w:rsidRPr="004C6381">
        <w:t xml:space="preserve"> </w:t>
      </w:r>
      <w:r w:rsidRPr="004C6381">
        <w:rPr>
          <w:cs/>
        </w:rPr>
        <w:t>ธาตุทอง</w:t>
      </w:r>
      <w:r w:rsidRPr="004C6381">
        <w:t xml:space="preserve"> </w:t>
      </w:r>
      <w:r w:rsidRPr="004C6381">
        <w:rPr>
          <w:cs/>
        </w:rPr>
        <w:t>ความยุติธรรม ความกล้าหาญ ความแข็งแกร่ง เป็นคนเฉียบขาด มีเหตุมีผล ชอบความถูกต้อง มีคุณธรรม ไม่คดโกง ไม่คิดมาก</w:t>
      </w:r>
      <w:r w:rsidRPr="004C6381">
        <w:t xml:space="preserve"> </w:t>
      </w:r>
      <w:r w:rsidRPr="004C6381">
        <w:rPr>
          <w:cs/>
        </w:rPr>
        <w:t>ธาตุน้ำ</w:t>
      </w:r>
      <w:r w:rsidRPr="004C6381">
        <w:t xml:space="preserve"> </w:t>
      </w:r>
      <w:r w:rsidRPr="004C6381">
        <w:rPr>
          <w:cs/>
        </w:rPr>
        <w:t>ใช้ความคิดที่เฉลียวฉลาดและความรู้ให้เกิดประโยชน์ วางแผนให้รอบคอบ ปรับตัวให้ทันสถานการณ์ ฝึกการคิดวิเคราะห์และประยุกต์ความรู้ให้เข้ากับชีวิตจริง เข้ากับคนอื่นได้ดี และพัฒนาความสามารถในหลาย ๆ ด้านอย่างต่อเนื่อง</w:t>
      </w:r>
      <w:r w:rsidRPr="004C6381">
        <w:t xml:space="preserve"> 2.</w:t>
      </w:r>
      <w:r w:rsidRPr="004C6381">
        <w:rPr>
          <w:cs/>
        </w:rPr>
        <w:t>อาชีพ/ธุรกิจที่แนะนำ</w:t>
      </w:r>
      <w:r w:rsidRPr="004C6381">
        <w:t xml:space="preserve"> </w:t>
      </w:r>
      <w:r w:rsidRPr="004C6381">
        <w:rPr>
          <w:cs/>
        </w:rPr>
        <w:t>ธาตุน้ำ(แนะนำที่สุด)</w:t>
      </w:r>
      <w:r w:rsidRPr="004C6381">
        <w:t xml:space="preserve"> </w:t>
      </w:r>
      <w:r w:rsidRPr="004C6381">
        <w:rPr>
          <w:cs/>
        </w:rPr>
        <w:t>งานที่เกี่ยวกับน้ำและของเย็น เช่น ประมง ปลา เรือ ดำน้ำ ไอศกรีม กาแฟ ชา อาหารและเครื่องดื่มทุกชนิด โรงแรม ห้องเช่า ธุรกิจท่องเที่ยว งานบันเทิง นักร้อง นักแสดง งานติดต่อกับต่างประเทศ งานอิสระ รับจ้าง งานการเงิน เช่น สินเชื่อ ไฟแนนซ์ บัญชี ธนาคาร ประกัน นายหน้า รวมถึงร้านค้า ร้านของชำ ร้านสะดวกซื้อ ห้าง หุ้น มัคคุเทศก์ นำเที่ยว ขนส่ง ทำความสะอาด และงานบริการทั่วไป รวมถึงพนักงานเงินเดือน</w:t>
      </w:r>
      <w:r w:rsidRPr="004C6381">
        <w:t xml:space="preserve"> </w:t>
      </w:r>
      <w:r w:rsidRPr="004C6381">
        <w:rPr>
          <w:cs/>
        </w:rPr>
        <w:t>ธาตุทอง</w:t>
      </w:r>
      <w:r w:rsidRPr="004C6381">
        <w:t xml:space="preserve"> </w:t>
      </w:r>
      <w:r w:rsidRPr="004C6381">
        <w:rPr>
          <w:cs/>
        </w:rPr>
        <w:t>แร่ธาตุต่างๆ อุปกรณ์โลหะ ทองแดง อาวุธ เพชร เเร่เงิน นาฬิกา มีด แม่พิมพ์โลหะ เครื่องใช้ไฟฟ้าที่มีเหล็ก โลหะ เครื่องใช้ไฟฟ้าในบ้าน สินค้าเทคโนโลยี ไฮเทค รถยนต์ รถจักรยานยนต์ จักรยาน อะไหล่ โรงรับจำนำ ดาราศาสตร์ ชกมวย ตัดผม ตัดขนสัตว์ ทหาร ตำรวจ ศาลยุติธรรม ผู้พิพากษา ข้าราชการ</w:t>
      </w:r>
      <w:r w:rsidRPr="004C6381">
        <w:t xml:space="preserve"> </w:t>
      </w:r>
      <w:r w:rsidRPr="004C6381">
        <w:rPr>
          <w:cs/>
        </w:rPr>
        <w:t>ธาตุไฟ</w:t>
      </w:r>
      <w:r w:rsidRPr="004C6381">
        <w:t xml:space="preserve"> </w:t>
      </w:r>
      <w:r w:rsidRPr="004C6381">
        <w:rPr>
          <w:cs/>
        </w:rPr>
        <w:t>งานที่เกี่ยวกับเครื่องใช้ไฟฟ้า อุปกรณ์โซล่าเซลล์ เครื่องครัว แว่นตา การถ่ายภาพ งานสายไฟ หลอดไฟ หรือเครื่องใช้ที่ใช้พลังงานไฟ เช่น เครื่องอบ ถ่านไฟ แบตเตอรี่ รวมถึงงานออกแบบ ความงาม เสริมสวย เครื่องสำอาง งานฝีมือ ศิลปะสร้างสรรค์ งานออกแบบ ครีเอทีฟ การตลาด งานสอน ครู อาจารย์ ที่ปรึกษา วิทยากร หรือทำงานในโรงเรียน โรงพยาบาล สถานศึกษาต่าง ๆ</w:t>
      </w:r>
      <w:r w:rsidRPr="004C6381">
        <w:t xml:space="preserve"> 3.</w:t>
      </w:r>
      <w:r w:rsidRPr="004C6381">
        <w:rPr>
          <w:cs/>
        </w:rPr>
        <w:t>โชคลาภ</w:t>
      </w:r>
      <w:r w:rsidRPr="004C6381">
        <w:t xml:space="preserve"> </w:t>
      </w:r>
      <w:r w:rsidRPr="004C6381">
        <w:rPr>
          <w:cs/>
        </w:rPr>
        <w:t>โชคลาภของดวงนี้ให้ เน้น มีงานประจำ มีรายประจำ ก่อน แล้วจึงหารายได้เสริม ไม่แนะนำให้ทำธุรกิจเองโดยตรง เพราะพื้นฐานดวงโชคลาภไม่แข็งแรง ความก้าวหน้าของชีวิต มาจาก การเพิ่มความรู้จะเป็นตำแหน่งหน้าที่ เป็นกูรู มีใบประกาศ หรือ มีคนที่มีตำแหน่งใหญ่โตสนับสนุน</w:t>
      </w:r>
      <w:r w:rsidRPr="004C6381">
        <w:t xml:space="preserve"> 4.</w:t>
      </w:r>
      <w:r w:rsidRPr="004C6381">
        <w:rPr>
          <w:cs/>
        </w:rPr>
        <w:t>ผู้อุปถัมภ์</w:t>
      </w:r>
      <w:r w:rsidRPr="004C6381">
        <w:t xml:space="preserve"> </w:t>
      </w:r>
      <w:r w:rsidRPr="004C6381">
        <w:rPr>
          <w:cs/>
        </w:rPr>
        <w:t>ในพื้นดวงไม่ได้มีผู้อุปภัมป์ขึ้นในดวงชัดเจน เพราะผู้ที่เข้ามาช่วยเหลือสุดท้ายก็จะหวังผลประโยชน์จากเจ้าของดวงเสมอ จงแสวงหาผู้อุปถัมป์ใหม่ดังนี้ เป็น ผู้ใหญ่ที่มีตำแหน่ง มียศศักดิ์ เป็นข้าราชการ ถ้าอยู่ในองค์กรรัฐวิสาหกิจ องค์กรเอกชน ก็ให้เป็นระดับมีตำแหน่งสูง บุคคลลักษณะนี้ ถึงจะช่วยเหลือเจ้าของดวงได้ดี</w:t>
      </w:r>
      <w:r w:rsidRPr="004C6381">
        <w:t xml:space="preserve"> 5.</w:t>
      </w:r>
      <w:r w:rsidRPr="004C6381">
        <w:rPr>
          <w:cs/>
        </w:rPr>
        <w:t>พรสวรรค์</w:t>
      </w:r>
      <w:r w:rsidRPr="004C6381">
        <w:t xml:space="preserve"> </w:t>
      </w:r>
      <w:r w:rsidRPr="004C6381">
        <w:rPr>
          <w:cs/>
        </w:rPr>
        <w:t>ความฉลาด/ ชอบเรียนรู้ /ความขยันทำงาน/ไม่รู้จักเหน็ดเหนื่อย บ้าพลัง มีความรับผิดชอบสูง เป็นแรงผลักดันให้หน้าที่การงานก้าวหน้า(สำหรับทำงานประจำ)</w:t>
      </w:r>
      <w:r w:rsidRPr="004C6381">
        <w:t xml:space="preserve"> </w:t>
      </w:r>
      <w:r w:rsidRPr="004C6381">
        <w:rPr>
          <w:cs/>
        </w:rPr>
        <w:t>สิ่งที่อยากแนะนำเพิ่มเติม คือ การโฟกัส สิ่งใดสิ่งหนึ่งให้ชัดเจน และเชี่ยวชาญ จะดีกว่าเดิมขึ้นไปอีก และจงมั่นใจในสิ่งที่คิด</w:t>
      </w:r>
      <w:r w:rsidRPr="004C6381">
        <w:t xml:space="preserve"> </w:t>
      </w:r>
      <w:r w:rsidRPr="004C6381">
        <w:rPr>
          <w:cs/>
        </w:rPr>
        <w:t>เพราะจะมีความลังเลใจเสมอ</w:t>
      </w:r>
      <w:r w:rsidRPr="004C6381">
        <w:t xml:space="preserve"> </w:t>
      </w:r>
    </w:p>
    <w:p w14:paraId="0441E6D2" w14:textId="43D4B69E" w:rsidR="004C6381" w:rsidRDefault="003C7266">
      <w:r w:rsidRPr="003C7266">
        <w:rPr>
          <w:cs/>
        </w:rPr>
        <w:t>ทำเหมือนเดิม</w:t>
      </w:r>
      <w:r w:rsidRPr="003C7266">
        <w:t xml:space="preserve"> 6. </w:t>
      </w:r>
      <w:r w:rsidRPr="003C7266">
        <w:rPr>
          <w:cs/>
        </w:rPr>
        <w:t>ครอบครัวอันเป็นพื้นฐานสำคัญสำหรับชีวิต</w:t>
      </w:r>
      <w:r w:rsidRPr="003C7266">
        <w:t xml:space="preserve"> </w:t>
      </w:r>
      <w:r w:rsidRPr="003C7266">
        <w:rPr>
          <w:cs/>
        </w:rPr>
        <w:t>พื้นฐานครอบครัวของคุณถูกกำหนดมาให้เป็น "ฝ่ายอุปถัมภ์และดูแล" โดยคุณจะมีความทุ่มเทให้กับครอบครัวอย่างมาก</w:t>
      </w:r>
      <w:r w:rsidRPr="003C7266">
        <w:t xml:space="preserve"> </w:t>
      </w:r>
      <w:r w:rsidRPr="003C7266">
        <w:rPr>
          <w:cs/>
        </w:rPr>
        <w:t>อย่างไรก็ตาม แหล่งข้อมูลระบุว่าครอบครัวอาจ</w:t>
      </w:r>
      <w:r w:rsidRPr="003C7266">
        <w:rPr>
          <w:cs/>
        </w:rPr>
        <w:lastRenderedPageBreak/>
        <w:t>เป็นส่วนที่สร้างความกดดันให้แก่ตัวคุณ เนื่องจากเป็นครอบครัวที่มีภาระมาก หรืออาจเคยผ่านช่วงเวลาที่ล้มลงแล้วต้องรอการพลิกฟื้น</w:t>
      </w:r>
      <w:r w:rsidRPr="003C7266">
        <w:t xml:space="preserve"> </w:t>
      </w:r>
      <w:r w:rsidRPr="003C7266">
        <w:rPr>
          <w:cs/>
        </w:rPr>
        <w:t>สิ่งที่เป็นจุดอ่อนสำคัญคือ "ความไม่ลงรอยกันภายในครอบครัว" ซึ่งมักเกิดขึ้นบ่อยครั้ง</w:t>
      </w:r>
      <w:r w:rsidRPr="003C7266">
        <w:t xml:space="preserve"> </w:t>
      </w:r>
      <w:r w:rsidRPr="003C7266">
        <w:rPr>
          <w:cs/>
        </w:rPr>
        <w:t>สาเหตุหลักมาจากลักษณะนิสัยของตัวเจ้าชะตาเองที่อาจจะพูดเยอะเกินไป พูดมาก หรือแสดงความฟุ้งซ่านใส่คนในครอบครัวจนเกินพอดี</w:t>
      </w:r>
      <w:r w:rsidRPr="003C7266">
        <w:t xml:space="preserve"> </w:t>
      </w:r>
      <w:r w:rsidRPr="003C7266">
        <w:rPr>
          <w:cs/>
        </w:rPr>
        <w:t>ส่งผลให้คุณต้องเหน็ดเหนื่อยกับการตามแก้ปัญหาให้ครอบครัวอยู่เสมอ ดังนั้นการควบคุมอารมณ์และคำพูดเมื่ออยู่กับคนในบ้านจึงเป็นเรื่องสำคัญที่จะช่วยลดความตึงเครียดลงได้</w:t>
      </w:r>
      <w:r w:rsidRPr="003C7266">
        <w:t xml:space="preserve"> -------------------------------------------------------------------------------- 7. </w:t>
      </w:r>
      <w:r w:rsidRPr="003C7266">
        <w:rPr>
          <w:cs/>
        </w:rPr>
        <w:t>ความรัก / คู่ครองที่เหมาะสม ใครคือตัวจริง และการครองชีวิตคู่อย่างมีความสุข</w:t>
      </w:r>
      <w:r w:rsidRPr="003C7266">
        <w:t xml:space="preserve"> </w:t>
      </w:r>
      <w:r w:rsidRPr="003C7266">
        <w:rPr>
          <w:cs/>
        </w:rPr>
        <w:t>ในด้านความรัก คุณเป็นคนที่มีความ "ทุ่มเทและคลั่งไคล้ในความรัก" อย่างมาก</w:t>
      </w:r>
      <w:r w:rsidRPr="003C7266">
        <w:t xml:space="preserve"> </w:t>
      </w:r>
      <w:r w:rsidRPr="003C7266">
        <w:rPr>
          <w:cs/>
        </w:rPr>
        <w:t xml:space="preserve">มีลักษณะเฉพาะคือเป็นคนชอบการสัมผัสหรือ </w:t>
      </w:r>
      <w:proofErr w:type="spellStart"/>
      <w:r w:rsidRPr="003C7266">
        <w:t>Skinship</w:t>
      </w:r>
      <w:proofErr w:type="spellEnd"/>
      <w:r w:rsidRPr="003C7266">
        <w:t xml:space="preserve"> </w:t>
      </w:r>
      <w:r w:rsidRPr="003C7266">
        <w:rPr>
          <w:cs/>
        </w:rPr>
        <w:t>สำหรับลักษณะของคู่ครองที่มีดวงเกื้อหนุนกัน มีรายละเอียดดังนี้:</w:t>
      </w:r>
      <w:r w:rsidRPr="003C7266">
        <w:t xml:space="preserve"> </w:t>
      </w:r>
      <w:r w:rsidRPr="003C7266">
        <w:rPr>
          <w:cs/>
        </w:rPr>
        <w:t>ลักษณะคู่ครอง: มักจะเป็นคนจาก "แดนไกล" หรือคนต่างถิ่น</w:t>
      </w:r>
      <w:r w:rsidRPr="003C7266">
        <w:t xml:space="preserve"> </w:t>
      </w:r>
      <w:r w:rsidRPr="003C7266">
        <w:rPr>
          <w:cs/>
        </w:rPr>
        <w:t>เป็นคนที่มีความขยันขันแข็ง และตัวเจ้าชะตาเองมักจะเป็นฝ่ายที่ต้องคอยช่วยเหลือสนับสนุนคู่ครองอยู่เสมอ</w:t>
      </w:r>
      <w:r w:rsidRPr="003C7266">
        <w:t xml:space="preserve"> </w:t>
      </w:r>
      <w:r w:rsidRPr="003C7266">
        <w:rPr>
          <w:cs/>
        </w:rPr>
        <w:t xml:space="preserve">เกณฑ์ดวงชะตา: ฐานคู่ครองในดวงมีตัวซ้ำกัน </w:t>
      </w:r>
      <w:r w:rsidRPr="003C7266">
        <w:t xml:space="preserve">2 </w:t>
      </w:r>
      <w:r w:rsidRPr="003C7266">
        <w:rPr>
          <w:cs/>
        </w:rPr>
        <w:t>ตัว ทำให้มีแนวโน้มที่จะคบหาพร้อมกันหลายคน หรืออาจมีความรักในรูปแบบที่ไม่เปิดเผย รักทางไกล หรือเป็นการไปมาหาสู่กันเป็นครั้งคราว</w:t>
      </w:r>
      <w:r w:rsidRPr="003C7266">
        <w:t xml:space="preserve"> </w:t>
      </w:r>
      <w:r w:rsidRPr="003C7266">
        <w:rPr>
          <w:cs/>
        </w:rPr>
        <w:t>ข้อควรระวังเพื่อชีวิตคู่ที่เป็นสุข:</w:t>
      </w:r>
      <w:r w:rsidRPr="003C7266">
        <w:t xml:space="preserve"> </w:t>
      </w:r>
      <w:r w:rsidRPr="003C7266">
        <w:rPr>
          <w:cs/>
        </w:rPr>
        <w:t>เรื่องบนเตียง: แนะนำให้พูดคุยตกลงเรื่องความชอบและรสนิยมภายในห้องนอนให้ลงตัวตั้งแต่เริ่มแรก เพื่อไม่ให้กลายเป็นปัญหาเรื้อรังในอนาคต</w:t>
      </w:r>
      <w:r w:rsidRPr="003C7266">
        <w:t xml:space="preserve"> </w:t>
      </w:r>
      <w:r w:rsidRPr="003C7266">
        <w:rPr>
          <w:cs/>
        </w:rPr>
        <w:t>คำพูด: ต้องระวังการพูดโดยไม่คิด หรือพูดบ่อยจนเกินไป เพราะจะทำให้คู่ครองเกิดความอึดอัดและกระทบกระเทือนความสัมพันธ์ได้</w:t>
      </w:r>
      <w:r w:rsidRPr="003C7266">
        <w:t xml:space="preserve"> </w:t>
      </w:r>
      <w:r w:rsidRPr="003C7266">
        <w:rPr>
          <w:cs/>
        </w:rPr>
        <w:t>การเงิน: ต้องระมัดระวังเรื่องการใช้จ่ายร่วมกับคู่ครอง เพราะพื้นดวงมีแนวโน้มจะเสียเงินให้กับคู่ครองหรือครอบครัวของคู่ครองได้ง่าย</w:t>
      </w:r>
      <w:r w:rsidRPr="003C7266">
        <w:t xml:space="preserve"> </w:t>
      </w:r>
      <w:r w:rsidRPr="003C7266">
        <w:rPr>
          <w:cs/>
        </w:rPr>
        <w:t xml:space="preserve">ช่วงวัยที่ต้องระวัง: ช่วงอายุจีน </w:t>
      </w:r>
      <w:r w:rsidRPr="003C7266">
        <w:t xml:space="preserve">31-35 </w:t>
      </w:r>
      <w:r w:rsidRPr="003C7266">
        <w:rPr>
          <w:cs/>
        </w:rPr>
        <w:t>ปี (วัยจร</w:t>
      </w:r>
      <w:r w:rsidRPr="003C7266">
        <w:rPr>
          <w:rFonts w:ascii="MS Gothic" w:eastAsia="MS Gothic" w:hAnsi="MS Gothic" w:cs="MS Gothic" w:hint="eastAsia"/>
        </w:rPr>
        <w:t>巳</w:t>
      </w:r>
      <w:r w:rsidRPr="003C7266">
        <w:t xml:space="preserve">) </w:t>
      </w:r>
      <w:r w:rsidRPr="003C7266">
        <w:rPr>
          <w:cs/>
        </w:rPr>
        <w:t>จะเป็นช่วงที่ความรักคู่ครองมีปัญหาหนักที่สุด</w:t>
      </w:r>
      <w:r w:rsidRPr="003C7266">
        <w:t xml:space="preserve"> -------------------------------------------------------------------------------- 8. </w:t>
      </w:r>
      <w:r w:rsidRPr="003C7266">
        <w:rPr>
          <w:cs/>
        </w:rPr>
        <w:t>เพื่อนแท้ ศัตรู คือใคร และ ควรทำอย่างไร</w:t>
      </w:r>
      <w:r w:rsidRPr="003C7266">
        <w:t xml:space="preserve"> </w:t>
      </w:r>
      <w:r w:rsidRPr="003C7266">
        <w:rPr>
          <w:cs/>
        </w:rPr>
        <w:t>คุณเป็นคนทุ่มเทให้เพื่อนมากจนบางครั้งดูฟุ้งซ่าน</w:t>
      </w:r>
      <w:r w:rsidRPr="003C7266">
        <w:t xml:space="preserve"> </w:t>
      </w:r>
      <w:r w:rsidRPr="003C7266">
        <w:rPr>
          <w:cs/>
        </w:rPr>
        <w:t>แต่ตามดวงชะตาแล้ว "มักไม่ค่อยได้รับสิ่งตอบแทนที่สมน้ำสมเนื้อ"</w:t>
      </w:r>
      <w:r w:rsidRPr="003C7266">
        <w:t xml:space="preserve"> </w:t>
      </w:r>
      <w:r w:rsidRPr="003C7266">
        <w:rPr>
          <w:cs/>
        </w:rPr>
        <w:t>เพื่อนแท้/กัลยาณมิตร: แนะนำให้เน้นคบหา "เพื่อนต่างเพศที่สนิทสนม" เพราะจะช่วยส่งเสริมและแก้ดวงให้คุณได้ดีที่สุด</w:t>
      </w:r>
      <w:r w:rsidRPr="003C7266">
        <w:t xml:space="preserve"> </w:t>
      </w:r>
      <w:r w:rsidRPr="003C7266">
        <w:rPr>
          <w:cs/>
        </w:rPr>
        <w:t xml:space="preserve">โดยเฉพาะในช่วงอายุ </w:t>
      </w:r>
      <w:r w:rsidRPr="003C7266">
        <w:t xml:space="preserve">46-50 </w:t>
      </w:r>
      <w:r w:rsidRPr="003C7266">
        <w:rPr>
          <w:cs/>
        </w:rPr>
        <w:t>ปี จะได้รับความช่วยเหลือจากกัลยาณมิตรเพศตรงข้ามอย่างเด่นชัด</w:t>
      </w:r>
      <w:r w:rsidRPr="003C7266">
        <w:t xml:space="preserve"> </w:t>
      </w:r>
      <w:r w:rsidRPr="003C7266">
        <w:rPr>
          <w:cs/>
        </w:rPr>
        <w:t>ศัตรูและการเสียทรัพย์: ศัตรูมักมาในรูปแบบที่ทำให้คุณเสียทรัพย์ โดยมีลักษณะบุคคลที่ต้องระวังคือ:</w:t>
      </w:r>
      <w:r w:rsidRPr="003C7266">
        <w:t xml:space="preserve"> </w:t>
      </w:r>
      <w:r w:rsidRPr="003C7266">
        <w:rPr>
          <w:cs/>
        </w:rPr>
        <w:t>ผู้ใหญ่ที่ชอบพูดจาออดอ้อนเกินวัย</w:t>
      </w:r>
      <w:r w:rsidRPr="003C7266">
        <w:t xml:space="preserve"> </w:t>
      </w:r>
      <w:r w:rsidRPr="003C7266">
        <w:rPr>
          <w:cs/>
        </w:rPr>
        <w:t>ลูกค้ากลุ่มเด็กหรือวัยรุ่นที่ใช้คำพูดออดอ้อนหวังผลประโยชน์</w:t>
      </w:r>
      <w:r w:rsidRPr="003C7266">
        <w:t xml:space="preserve"> </w:t>
      </w:r>
      <w:r w:rsidRPr="003C7266">
        <w:rPr>
          <w:cs/>
        </w:rPr>
        <w:t>คนภายนอกที่เข้ามาหลอกล่อให้ลงทุน</w:t>
      </w:r>
      <w:r w:rsidRPr="003C7266">
        <w:t xml:space="preserve"> </w:t>
      </w:r>
      <w:r w:rsidRPr="003C7266">
        <w:rPr>
          <w:cs/>
        </w:rPr>
        <w:t>แนวทางการปฏิบัติตัว: ยึดหลัก "ตนเป็นที่พึ่งแห่งตน" ดีที่สุด ไม่ควรคาดหวังผลตอบแทนจากคนรอบข้างเพื่อให้ใจไม่เป็นทุกข์</w:t>
      </w:r>
      <w:r w:rsidRPr="003C7266">
        <w:t xml:space="preserve"> -------------------------------------------------------------------------------- 9. </w:t>
      </w:r>
      <w:r w:rsidRPr="003C7266">
        <w:rPr>
          <w:cs/>
        </w:rPr>
        <w:t>หุ้นส่วนควรมีหรือไม่ / ควรทำคนเดียวดีกว่า</w:t>
      </w:r>
      <w:r w:rsidRPr="003C7266">
        <w:t xml:space="preserve"> </w:t>
      </w:r>
      <w:r w:rsidRPr="003C7266">
        <w:rPr>
          <w:cs/>
        </w:rPr>
        <w:t>คำแนะนำที่ชัดเจนที่สุดจากแหล่งข้อมูลคือ "ไม่ควรมีหุ้นส่วน"</w:t>
      </w:r>
      <w:r w:rsidRPr="003C7266">
        <w:t xml:space="preserve"> </w:t>
      </w:r>
      <w:r w:rsidRPr="003C7266">
        <w:rPr>
          <w:cs/>
        </w:rPr>
        <w:t>สาเหตุเพราะคุณมีดวงชะตาแบบ "ดิถีอ่อนแอ" หากทำธุรกิจร่วมกับผู้อื่น คุณจะเป็นฝ่ายที่ต้องรับภาระหนักกว่าเสมอ ไม่ว่าจะเป็นการใช้ความคิด การลงแรงทำงาน หรือแม้แต่การลงทุนที่มากกว่าหุ้นส่วน</w:t>
      </w:r>
      <w:r w:rsidRPr="003C7266">
        <w:t xml:space="preserve"> </w:t>
      </w:r>
      <w:r w:rsidRPr="003C7266">
        <w:rPr>
          <w:cs/>
        </w:rPr>
        <w:t>การมีหุ้นส่วนจะนำไปสู่ภาระหนี้สินและการเสียลูกค้าในที่สุด</w:t>
      </w:r>
      <w:r w:rsidRPr="003C7266">
        <w:t xml:space="preserve"> </w:t>
      </w:r>
      <w:r w:rsidRPr="003C7266">
        <w:rPr>
          <w:cs/>
        </w:rPr>
        <w:t>ข้อแนะนำเพิ่มเติม: หากต้องการความช่วยเหลือ</w:t>
      </w:r>
      <w:r w:rsidRPr="003C7266">
        <w:rPr>
          <w:cs/>
        </w:rPr>
        <w:lastRenderedPageBreak/>
        <w:t>จากเพื่อน ให้เป็นในลักษณะของ "นายหน้า" หรือผู้แนะนำงาน โดยคุณให้ผลตอบแทนเป็นค่าคอมมิชชั่นเมื่อปิดดีลหรือสำเร็จงานเป็นรายครั้งไปจะปลอดภัยกว่าการดึงมาเป็นหุ้นส่วนในธุรกิจ</w:t>
      </w:r>
      <w:r w:rsidRPr="003C7266">
        <w:t xml:space="preserve"> -------------------------------------------------------------------------------- 10. </w:t>
      </w:r>
      <w:r w:rsidRPr="003C7266">
        <w:rPr>
          <w:cs/>
        </w:rPr>
        <w:t>ลูกน้องบริวารที่ดีย่อมทำให้ธุรกิจรุ่งเรือง</w:t>
      </w:r>
      <w:r w:rsidRPr="003C7266">
        <w:t xml:space="preserve"> </w:t>
      </w:r>
      <w:r w:rsidRPr="003C7266">
        <w:rPr>
          <w:cs/>
        </w:rPr>
        <w:t>สำหรับดวงชะตาของคุณ "บริวารหรือลูกน้องคือจุดอ่อนที่อันตรายที่สุด"</w:t>
      </w:r>
      <w:r w:rsidRPr="003C7266">
        <w:t xml:space="preserve"> </w:t>
      </w:r>
      <w:r w:rsidRPr="003C7266">
        <w:rPr>
          <w:cs/>
        </w:rPr>
        <w:t>ข้อมูลระบุชัดเจนว่า ไม่ควรมีลูกน้อง เพราะบริวารจะนำมาซึ่งความเสื่อมเสียและปัญหาต่าง ๆ ดังนี้:</w:t>
      </w:r>
      <w:r w:rsidRPr="003C7266">
        <w:t xml:space="preserve"> </w:t>
      </w:r>
      <w:r w:rsidRPr="003C7266">
        <w:rPr>
          <w:cs/>
        </w:rPr>
        <w:t>พฤติกรรม: ทำงานขาดความรับผิดชอบ พูดจาหาเรื่อง ไม่รู้ความเหมาะสม และมักติดอบายมุข</w:t>
      </w:r>
      <w:r w:rsidRPr="003C7266">
        <w:t xml:space="preserve"> </w:t>
      </w:r>
      <w:r w:rsidRPr="003C7266">
        <w:rPr>
          <w:cs/>
        </w:rPr>
        <w:t>ความเสียหาย: บริวารจะกลายเป็นตัวทำลายทรัพย์สิน มีแนวโน้มสูงที่จะเกิดการ "ยักยอกทรัพย์" หรือทำให้คุณต้องเสียเงินเสียทองโดยใช่เหตุ</w:t>
      </w:r>
      <w:r w:rsidRPr="003C7266">
        <w:t xml:space="preserve"> </w:t>
      </w:r>
      <w:r w:rsidRPr="003C7266">
        <w:rPr>
          <w:cs/>
        </w:rPr>
        <w:t xml:space="preserve">ทางแก้ที่ดีที่สุด: ในการทำธุรกิจหรือทำงาน คุณควรพึ่งพา "ระบบ เครื่องมือ เครื่องจักร เทคโนโลยี หรือ </w:t>
      </w:r>
      <w:r w:rsidRPr="003C7266">
        <w:t xml:space="preserve">AI" </w:t>
      </w:r>
      <w:r w:rsidRPr="003C7266">
        <w:rPr>
          <w:cs/>
        </w:rPr>
        <w:t>เข้ามาช่วยผ่อนแรงและทำงานแทนมนุษย์ ซึ่งจะถูกโฉลกกับดวงชะตาและช่วยป้องกันปัญหาที่เกิดจากตัวบุคคลได้ดีกว่า</w:t>
      </w:r>
      <w:r w:rsidRPr="003C7266">
        <w:t xml:space="preserve"> 6.</w:t>
      </w:r>
      <w:r w:rsidRPr="003C7266">
        <w:rPr>
          <w:cs/>
        </w:rPr>
        <w:t>ครอบครัว</w:t>
      </w:r>
      <w:r w:rsidRPr="003C7266">
        <w:t xml:space="preserve"> </w:t>
      </w:r>
      <w:r w:rsidRPr="003C7266">
        <w:rPr>
          <w:cs/>
        </w:rPr>
        <w:t>พื้นฐานครอบครัว เจ้าของดวงเป็นฝ่ายดูแล อุปถัมป์ครอบครัว ทุ่มเท มาก เพราะเหมือนมีครอบครัวที่มีภาระมาก และการล้มลงของครอบครัว และพลิกฟื้น ครอบครัวมีความไม่ลงรอยเสมอ ซึ่งเป็นจุดให้เจ้าของดวง เหน็ดเหนื่อยให้กับการแก้ปัญหาให้ครอบครับ</w:t>
      </w:r>
      <w:r w:rsidRPr="003C7266">
        <w:t xml:space="preserve"> 7.</w:t>
      </w:r>
      <w:r w:rsidRPr="003C7266">
        <w:rPr>
          <w:cs/>
        </w:rPr>
        <w:t>ความรัก</w:t>
      </w:r>
      <w:r w:rsidRPr="003C7266">
        <w:t xml:space="preserve"> </w:t>
      </w:r>
      <w:r w:rsidRPr="003C7266">
        <w:rPr>
          <w:cs/>
        </w:rPr>
        <w:t>คู่ครองที่มาจากต่างถิ่น มีความขยันขันแข็ง</w:t>
      </w:r>
      <w:r w:rsidRPr="003C7266">
        <w:t xml:space="preserve"> </w:t>
      </w:r>
      <w:r w:rsidRPr="003C7266">
        <w:rPr>
          <w:cs/>
        </w:rPr>
        <w:t>มักมีคู่ครองแล้วเป็นฝ่ายที่ช่วยเหลือสนับสนุนคู่ครอง เดินทางไกลบ่อยจะดี คิดมากฟุ้งซ่านพูดมากกับคู่ครอง</w:t>
      </w:r>
      <w:r w:rsidRPr="003C7266">
        <w:t xml:space="preserve"> </w:t>
      </w:r>
      <w:r w:rsidRPr="003C7266">
        <w:rPr>
          <w:cs/>
        </w:rPr>
        <w:t>การคบหาอาจจะไม่ได้เปิดเผย หรือ ผู้คนรับรู้รับทราบ อาจจะเป็นในรูปแบบรักทางไกล ไปมาหาสู่กันไปมาะ</w:t>
      </w:r>
      <w:r w:rsidRPr="003C7266">
        <w:t xml:space="preserve"> </w:t>
      </w:r>
      <w:r w:rsidRPr="003C7266">
        <w:rPr>
          <w:cs/>
        </w:rPr>
        <w:t>เป็นคนคลั่งไคล้ และทุ่มเทมากเกินไป พูดมาก จนเกิดความอีดอัด ไม่ลงรอย กับ คู่ครอง</w:t>
      </w:r>
      <w:r w:rsidRPr="003C7266">
        <w:t xml:space="preserve"> </w:t>
      </w:r>
      <w:r w:rsidRPr="003C7266">
        <w:rPr>
          <w:cs/>
        </w:rPr>
        <w:t>ระมัดระวังการใช้จ่ายกับคู่ครอง พื้นดวงมีแนวโน้มเสียเงินจากคู่ครองและครอบครัวจากคู่ครอง</w:t>
      </w:r>
      <w:r w:rsidRPr="003C7266">
        <w:t xml:space="preserve"> 8.</w:t>
      </w:r>
      <w:r w:rsidRPr="003C7266">
        <w:rPr>
          <w:cs/>
        </w:rPr>
        <w:t>เพื่อนและศัตรู</w:t>
      </w:r>
      <w:r w:rsidRPr="003C7266">
        <w:t xml:space="preserve"> </w:t>
      </w:r>
      <w:r w:rsidRPr="003C7266">
        <w:rPr>
          <w:cs/>
        </w:rPr>
        <w:t>เพื่อน</w:t>
      </w:r>
      <w:r w:rsidRPr="003C7266">
        <w:t xml:space="preserve"> </w:t>
      </w:r>
      <w:r w:rsidRPr="003C7266">
        <w:rPr>
          <w:cs/>
        </w:rPr>
        <w:t>ดวงนี้เป็นคนทุ่มเทให้คนที่อยู่รอบ แต่ไม่ค่อยมีคนทำอะไรตอบแทนให้เรา</w:t>
      </w:r>
      <w:r w:rsidRPr="003C7266">
        <w:t xml:space="preserve"> </w:t>
      </w:r>
      <w:r w:rsidRPr="003C7266">
        <w:rPr>
          <w:cs/>
        </w:rPr>
        <w:t>จึงควรมีความคิด ตนเป็นที่พึ่งแห่งตนดีที่สุด ไม่หวังผลอะไรจากคนรอบข้าง</w:t>
      </w:r>
      <w:r w:rsidRPr="003C7266">
        <w:t xml:space="preserve"> </w:t>
      </w:r>
      <w:r w:rsidRPr="003C7266">
        <w:rPr>
          <w:cs/>
        </w:rPr>
        <w:t>ศัตรู</w:t>
      </w:r>
      <w:r w:rsidRPr="003C7266">
        <w:t xml:space="preserve"> </w:t>
      </w:r>
      <w:r w:rsidRPr="003C7266">
        <w:rPr>
          <w:cs/>
        </w:rPr>
        <w:t>มาในรูปแบบของการเสียทรัพย์ชัดจากคนประเภทเหล่านี้</w:t>
      </w:r>
      <w:r w:rsidRPr="003C7266">
        <w:t xml:space="preserve"> -</w:t>
      </w:r>
      <w:r w:rsidRPr="003C7266">
        <w:rPr>
          <w:cs/>
        </w:rPr>
        <w:t>ผู้หลักผู้ใหญ่ ที่ดูน่ารักพูดจาออดอ้อน ไม่สมวัย</w:t>
      </w:r>
      <w:r w:rsidRPr="003C7266">
        <w:t xml:space="preserve"> -</w:t>
      </w:r>
      <w:r w:rsidRPr="003C7266">
        <w:rPr>
          <w:cs/>
        </w:rPr>
        <w:t>ลูกค้า วัยเด็ก วัยรุ่น ที่ดูน่ารักพูดจาออดอ้อน</w:t>
      </w:r>
      <w:r w:rsidRPr="003C7266">
        <w:t xml:space="preserve"> -</w:t>
      </w:r>
      <w:r w:rsidRPr="003C7266">
        <w:rPr>
          <w:cs/>
        </w:rPr>
        <w:t>บริวาร ลูกหลาน ที่ติดอบายมุข ไม่ทำงาน ไม่มีความรับผิดชอบ พูดจาไม่ดี หาเรื่อง พูดตรงไม่ผ่านการคัดกรองความเหมาะสม</w:t>
      </w:r>
      <w:r w:rsidRPr="003C7266">
        <w:t xml:space="preserve"> 9.</w:t>
      </w:r>
      <w:r w:rsidRPr="003C7266">
        <w:rPr>
          <w:cs/>
        </w:rPr>
        <w:t>หุ้นส่วน</w:t>
      </w:r>
      <w:r w:rsidRPr="003C7266">
        <w:t xml:space="preserve"> </w:t>
      </w:r>
      <w:r w:rsidRPr="003C7266">
        <w:rPr>
          <w:cs/>
        </w:rPr>
        <w:t>ไม่ควรมีเพราะเราจะเป็นฝ่ายทำมากกว่าทุกอย่าง ทั้งคิด ทั้งทำ และลงทุน</w:t>
      </w:r>
      <w:r w:rsidRPr="003C7266">
        <w:t xml:space="preserve"> </w:t>
      </w:r>
      <w:r w:rsidRPr="003C7266">
        <w:rPr>
          <w:cs/>
        </w:rPr>
        <w:t>และ ก่อให้เกิดภาระหนี้สิน</w:t>
      </w:r>
      <w:r w:rsidRPr="003C7266">
        <w:t xml:space="preserve"> </w:t>
      </w:r>
      <w:r w:rsidRPr="003C7266">
        <w:rPr>
          <w:cs/>
        </w:rPr>
        <w:t>ควรมีเพื่อน เฉพาะ เในการแนะนำ หางาน หารายได้ แล้ว เราให้ผลตอบแทนเพื่อนเมื่องานสำเร็จ ปิดดีลเรียบร้อย</w:t>
      </w:r>
      <w:r w:rsidRPr="003C7266">
        <w:t xml:space="preserve"> 10.</w:t>
      </w:r>
      <w:r w:rsidRPr="003C7266">
        <w:rPr>
          <w:cs/>
        </w:rPr>
        <w:t>ลูกน้อง</w:t>
      </w:r>
      <w:r w:rsidRPr="003C7266">
        <w:t xml:space="preserve"> </w:t>
      </w:r>
      <w:r w:rsidRPr="003C7266">
        <w:rPr>
          <w:cs/>
        </w:rPr>
        <w:t>ไม่ควรมีลูกน้อง ลูกน้องเป็น ตัวทำลายทรัพย์สิน ให้เจ้าของดวง แก้อย่างไรก็ไม่หาย ทำงานขาดความรับผิดชอบ ติดอบายมุข และมีการยักยอกทรัพย์ พื้นดวงไม่ควรมี บริวาร ควรให้ ระบบ/เครื่องมือ/เครื่องจักร/เทคโนโลยี/</w:t>
      </w:r>
      <w:r w:rsidRPr="003C7266">
        <w:t xml:space="preserve">AI </w:t>
      </w:r>
      <w:r w:rsidRPr="003C7266">
        <w:rPr>
          <w:cs/>
        </w:rPr>
        <w:t>ในการผ่อนแรง ช่วยงาน</w:t>
      </w:r>
    </w:p>
    <w:p w14:paraId="21B31F69" w14:textId="55FC3DDF" w:rsidR="004C6381" w:rsidRDefault="003C7266">
      <w:r w:rsidRPr="003C7266">
        <w:rPr>
          <w:cs/>
        </w:rPr>
        <w:t>ทำเหมือนเดิม</w:t>
      </w:r>
      <w:r w:rsidRPr="003C7266">
        <w:t xml:space="preserve"> 11. </w:t>
      </w:r>
      <w:r w:rsidRPr="003C7266">
        <w:rPr>
          <w:cs/>
        </w:rPr>
        <w:t>การเรียนที่ตรงสายจะช่วยให้เราร่ำรวยขึ้น</w:t>
      </w:r>
      <w:r w:rsidRPr="003C7266">
        <w:t xml:space="preserve"> </w:t>
      </w:r>
      <w:r w:rsidRPr="003C7266">
        <w:rPr>
          <w:cs/>
        </w:rPr>
        <w:t>พื้นดวงเดิมเป็นคนที่ "ชอบเรียนรู้หลากหลายอย่าง" แต่มีจุดอ่อนคือมักจะไม่สามารถนำสิ่งที่เรียนรู้มาใช้ประโยชน์ได้อย่างเต็มที่</w:t>
      </w:r>
      <w:r w:rsidRPr="003C7266">
        <w:t xml:space="preserve"> </w:t>
      </w:r>
      <w:r w:rsidRPr="003C7266">
        <w:rPr>
          <w:cs/>
        </w:rPr>
        <w:t>แหล่งข้อมูลจึงแนะนำให้คุณหาความชอบที่แท้จริงและ "โฟกัสที่เป้าหมายเดียว" เพื่อฝึกฝนให้เกิดความเชี่ยวชาญ (</w:t>
      </w:r>
      <w:r w:rsidRPr="003C7266">
        <w:t xml:space="preserve">Expertise) </w:t>
      </w:r>
      <w:r w:rsidRPr="003C7266">
        <w:rPr>
          <w:cs/>
        </w:rPr>
        <w:t>ซึ่งจะส่งผลดีต่อดวงชะตามาก</w:t>
      </w:r>
      <w:r w:rsidRPr="003C7266">
        <w:rPr>
          <w:cs/>
        </w:rPr>
        <w:lastRenderedPageBreak/>
        <w:t xml:space="preserve">ที่สุด โดยแบ่งการเรียนออกเป็น </w:t>
      </w:r>
      <w:r w:rsidRPr="003C7266">
        <w:t xml:space="preserve">2 </w:t>
      </w:r>
      <w:r w:rsidRPr="003C7266">
        <w:rPr>
          <w:cs/>
        </w:rPr>
        <w:t>ลักษณะดังนี้ครับ</w:t>
      </w:r>
      <w:r w:rsidRPr="003C7266">
        <w:t xml:space="preserve"> : </w:t>
      </w:r>
      <w:r w:rsidRPr="003C7266">
        <w:rPr>
          <w:cs/>
        </w:rPr>
        <w:t>การเรียนรู้แนวกว้าง: แนะนำให้เรียนเกี่ยวกับ เทคโนโลยี (</w:t>
      </w:r>
      <w:r w:rsidRPr="003C7266">
        <w:t xml:space="preserve">Technology), </w:t>
      </w:r>
      <w:r w:rsidRPr="003C7266">
        <w:rPr>
          <w:cs/>
        </w:rPr>
        <w:t>แฟชั่น (</w:t>
      </w:r>
      <w:r w:rsidRPr="003C7266">
        <w:t xml:space="preserve">Fashion) </w:t>
      </w:r>
      <w:r w:rsidRPr="003C7266">
        <w:rPr>
          <w:cs/>
        </w:rPr>
        <w:t>และเทรนด์ (</w:t>
      </w:r>
      <w:r w:rsidRPr="003C7266">
        <w:t xml:space="preserve">Trend) </w:t>
      </w:r>
      <w:r w:rsidRPr="003C7266">
        <w:rPr>
          <w:cs/>
        </w:rPr>
        <w:t>ต่าง ๆ เพื่อให้ทันต่อโลก</w:t>
      </w:r>
      <w:r w:rsidRPr="003C7266">
        <w:t xml:space="preserve"> </w:t>
      </w:r>
      <w:r w:rsidRPr="003C7266">
        <w:rPr>
          <w:cs/>
        </w:rPr>
        <w:t>การเรียนวิชาเฉพาะทางตามธาตุส่งเสริม:</w:t>
      </w:r>
      <w:r w:rsidRPr="003C7266">
        <w:t xml:space="preserve"> </w:t>
      </w:r>
      <w:r w:rsidRPr="003C7266">
        <w:rPr>
          <w:cs/>
        </w:rPr>
        <w:t>ธาตุทอง: วิชาเกี่ยวกับ กฎหมาย</w:t>
      </w:r>
      <w:r w:rsidRPr="003C7266">
        <w:t xml:space="preserve">, </w:t>
      </w:r>
      <w:r w:rsidRPr="003C7266">
        <w:rPr>
          <w:cs/>
        </w:rPr>
        <w:t>ข้อบังคับ</w:t>
      </w:r>
      <w:r w:rsidRPr="003C7266">
        <w:t xml:space="preserve">, </w:t>
      </w:r>
      <w:r w:rsidRPr="003C7266">
        <w:rPr>
          <w:cs/>
        </w:rPr>
        <w:t>มาตรฐานและกรอบการทำงาน</w:t>
      </w:r>
      <w:r w:rsidRPr="003C7266">
        <w:t xml:space="preserve">, </w:t>
      </w:r>
      <w:r w:rsidRPr="003C7266">
        <w:rPr>
          <w:cs/>
        </w:rPr>
        <w:t>เทคโนโลยี</w:t>
      </w:r>
      <w:r w:rsidRPr="003C7266">
        <w:t xml:space="preserve">, </w:t>
      </w:r>
      <w:r w:rsidRPr="003C7266">
        <w:rPr>
          <w:cs/>
        </w:rPr>
        <w:t>อัญมณี</w:t>
      </w:r>
      <w:r w:rsidRPr="003C7266">
        <w:t xml:space="preserve">, </w:t>
      </w:r>
      <w:r w:rsidRPr="003C7266">
        <w:rPr>
          <w:cs/>
        </w:rPr>
        <w:t>โลหะวิทยา และการออกแบบทรงผม (</w:t>
      </w:r>
      <w:r w:rsidRPr="003C7266">
        <w:t xml:space="preserve">Hair Stylish) </w:t>
      </w:r>
      <w:r w:rsidRPr="003C7266">
        <w:rPr>
          <w:cs/>
        </w:rPr>
        <w:t>ธาตุน้ำ: วิชาเกี่ยวกับ การทำอาหารและเครื่องดื่ม</w:t>
      </w:r>
      <w:r w:rsidRPr="003C7266">
        <w:t xml:space="preserve">, </w:t>
      </w:r>
      <w:r w:rsidRPr="003C7266">
        <w:rPr>
          <w:cs/>
        </w:rPr>
        <w:t>การเงิน</w:t>
      </w:r>
      <w:r w:rsidRPr="003C7266">
        <w:t xml:space="preserve">, </w:t>
      </w:r>
      <w:r w:rsidRPr="003C7266">
        <w:rPr>
          <w:cs/>
        </w:rPr>
        <w:t>การบัญชี</w:t>
      </w:r>
      <w:r w:rsidRPr="003C7266">
        <w:t xml:space="preserve">, </w:t>
      </w:r>
      <w:r w:rsidRPr="003C7266">
        <w:rPr>
          <w:cs/>
        </w:rPr>
        <w:t>ไฟแนนซ์</w:t>
      </w:r>
      <w:r w:rsidRPr="003C7266">
        <w:t xml:space="preserve">, </w:t>
      </w:r>
      <w:r w:rsidRPr="003C7266">
        <w:rPr>
          <w:cs/>
        </w:rPr>
        <w:t>เศรษฐศาสตร์</w:t>
      </w:r>
      <w:r w:rsidRPr="003C7266">
        <w:t xml:space="preserve">, </w:t>
      </w:r>
      <w:r w:rsidRPr="003C7266">
        <w:rPr>
          <w:cs/>
        </w:rPr>
        <w:t>การเป็นนายหน้า</w:t>
      </w:r>
      <w:r w:rsidRPr="003C7266">
        <w:t xml:space="preserve">, </w:t>
      </w:r>
      <w:r w:rsidRPr="003C7266">
        <w:rPr>
          <w:cs/>
        </w:rPr>
        <w:t>ประกัน</w:t>
      </w:r>
      <w:r w:rsidRPr="003C7266">
        <w:t xml:space="preserve">, </w:t>
      </w:r>
      <w:r w:rsidRPr="003C7266">
        <w:rPr>
          <w:cs/>
        </w:rPr>
        <w:t>โบรกเกอร์</w:t>
      </w:r>
      <w:r w:rsidRPr="003C7266">
        <w:t xml:space="preserve">, </w:t>
      </w:r>
      <w:r w:rsidRPr="003C7266">
        <w:rPr>
          <w:cs/>
        </w:rPr>
        <w:t>การท่องเที่ยว และงานบริการ</w:t>
      </w:r>
      <w:r w:rsidRPr="003C7266">
        <w:t xml:space="preserve"> </w:t>
      </w:r>
      <w:r w:rsidRPr="003C7266">
        <w:rPr>
          <w:cs/>
        </w:rPr>
        <w:t>ธาตุไฟ: วิชาที่ช่วยเสริมในเรื่องความคิดสร้างสรรค์และการออกแบบ</w:t>
      </w:r>
      <w:r w:rsidRPr="003C7266">
        <w:t xml:space="preserve"> -------------------------------------------------------------------------------- 12. </w:t>
      </w:r>
      <w:r w:rsidRPr="003C7266">
        <w:rPr>
          <w:cs/>
        </w:rPr>
        <w:t>ช่วงอายุที่ดี และ ช่วงอายุที่ควรระมัดระวัง (นับตามอายุจีน)</w:t>
      </w:r>
      <w:r w:rsidRPr="003C7266">
        <w:t xml:space="preserve"> </w:t>
      </w:r>
      <w:r w:rsidRPr="003C7266">
        <w:rPr>
          <w:cs/>
        </w:rPr>
        <w:t>การเดินของวัยจรในดวงชะตาของคุณมีจังหวะขึ้นลงที่ชัดเจน ดังนี้</w:t>
      </w:r>
      <w:r w:rsidRPr="003C7266">
        <w:t xml:space="preserve"> : </w:t>
      </w:r>
      <w:r w:rsidRPr="003C7266">
        <w:rPr>
          <w:cs/>
        </w:rPr>
        <w:t xml:space="preserve">ช่วงอายุ </w:t>
      </w:r>
      <w:r w:rsidRPr="003C7266">
        <w:t xml:space="preserve">26-30 </w:t>
      </w:r>
      <w:r w:rsidRPr="003C7266">
        <w:rPr>
          <w:cs/>
        </w:rPr>
        <w:t xml:space="preserve">ปี (วัยจรซิง </w:t>
      </w:r>
      <w:r w:rsidRPr="003C7266">
        <w:rPr>
          <w:rFonts w:ascii="MS Gothic" w:eastAsia="MS Gothic" w:hAnsi="MS Gothic" w:cs="MS Gothic" w:hint="eastAsia"/>
        </w:rPr>
        <w:t>辛</w:t>
      </w:r>
      <w:r w:rsidRPr="003C7266">
        <w:t xml:space="preserve">): </w:t>
      </w:r>
      <w:r w:rsidRPr="003C7266">
        <w:rPr>
          <w:cs/>
        </w:rPr>
        <w:t>เป็น "ช่วงเวลาที่ดีที่สุดช่วงหนึ่งของชีวิต" เหมาะสำหรับการเรียนต่อระดับสูงเพื่อสะสมความรู้เป็นทุนชีวิต จะมีผู้ใหญ่ตำแหน่งสูงสนับสนุน งานและการลงทุนก้าวหน้ามาก</w:t>
      </w:r>
      <w:r w:rsidRPr="003C7266">
        <w:t xml:space="preserve"> </w:t>
      </w:r>
      <w:r w:rsidRPr="003C7266">
        <w:rPr>
          <w:cs/>
        </w:rPr>
        <w:t xml:space="preserve">ช่วงอายุ </w:t>
      </w:r>
      <w:r w:rsidRPr="003C7266">
        <w:t xml:space="preserve">31-35 </w:t>
      </w:r>
      <w:r w:rsidRPr="003C7266">
        <w:rPr>
          <w:cs/>
        </w:rPr>
        <w:t xml:space="preserve">ปี (วัยจรจี๋ </w:t>
      </w:r>
      <w:r w:rsidRPr="003C7266">
        <w:rPr>
          <w:rFonts w:ascii="MS Gothic" w:eastAsia="MS Gothic" w:hAnsi="MS Gothic" w:cs="MS Gothic" w:hint="eastAsia"/>
        </w:rPr>
        <w:t>巳</w:t>
      </w:r>
      <w:r w:rsidRPr="003C7266">
        <w:t>): "</w:t>
      </w:r>
      <w:r w:rsidRPr="003C7266">
        <w:rPr>
          <w:cs/>
        </w:rPr>
        <w:t>ต้องระวังเป็นพิเศษ" มีเกณฑ์เสียทรัพย์ สูญเสียโชคลาภ และความรักคู่ครองจะมีปัญหาหนักที่สุด</w:t>
      </w:r>
      <w:r w:rsidRPr="003C7266">
        <w:t xml:space="preserve"> </w:t>
      </w:r>
      <w:r w:rsidRPr="003C7266">
        <w:rPr>
          <w:cs/>
        </w:rPr>
        <w:t xml:space="preserve">ช่วงอายุ </w:t>
      </w:r>
      <w:r w:rsidRPr="003C7266">
        <w:t xml:space="preserve">36-40 </w:t>
      </w:r>
      <w:r w:rsidRPr="003C7266">
        <w:rPr>
          <w:cs/>
        </w:rPr>
        <w:t xml:space="preserve">ปี (วัยจรหยิม </w:t>
      </w:r>
      <w:r w:rsidRPr="003C7266">
        <w:rPr>
          <w:rFonts w:ascii="MS Gothic" w:eastAsia="MS Gothic" w:hAnsi="MS Gothic" w:cs="MS Gothic" w:hint="eastAsia"/>
        </w:rPr>
        <w:t>壬</w:t>
      </w:r>
      <w:r w:rsidRPr="003C7266">
        <w:t xml:space="preserve">): </w:t>
      </w:r>
      <w:r w:rsidRPr="003C7266">
        <w:rPr>
          <w:cs/>
        </w:rPr>
        <w:t>เป็นช่วงการ "กำเนิดใหม่" ได้ใช้ศักยภาพเต็มที่ ให้ยึดสิ่งที่ทำดีอยู่แล้วและเลี่ยงจุดด้อยเดิม กัลยาณมิตรจะเข้ามามีส่วนสำคัญในการพัฒนาชีวิต</w:t>
      </w:r>
      <w:r w:rsidRPr="003C7266">
        <w:t xml:space="preserve"> </w:t>
      </w:r>
      <w:r w:rsidRPr="003C7266">
        <w:rPr>
          <w:cs/>
        </w:rPr>
        <w:t xml:space="preserve">ช่วงอายุ </w:t>
      </w:r>
      <w:r w:rsidRPr="003C7266">
        <w:t xml:space="preserve">41-45 </w:t>
      </w:r>
      <w:r w:rsidRPr="003C7266">
        <w:rPr>
          <w:cs/>
        </w:rPr>
        <w:t xml:space="preserve">ปี (วัยจรอู๋ </w:t>
      </w:r>
      <w:r w:rsidRPr="003C7266">
        <w:rPr>
          <w:rFonts w:ascii="MS Gothic" w:eastAsia="MS Gothic" w:hAnsi="MS Gothic" w:cs="MS Gothic" w:hint="eastAsia"/>
        </w:rPr>
        <w:t>午</w:t>
      </w:r>
      <w:r w:rsidRPr="003C7266">
        <w:t xml:space="preserve">): </w:t>
      </w:r>
      <w:r w:rsidRPr="003C7266">
        <w:rPr>
          <w:cs/>
        </w:rPr>
        <w:t>ช่วงเวลาแห่งการสร้าง "รายได้ต่อเนื่อง" เช่น ค่าเช่า ค่าบริการ หรือรายได้จากการดูแลจัดการ</w:t>
      </w:r>
      <w:r w:rsidRPr="003C7266">
        <w:t xml:space="preserve"> </w:t>
      </w:r>
      <w:r w:rsidRPr="003C7266">
        <w:rPr>
          <w:cs/>
        </w:rPr>
        <w:t xml:space="preserve">ช่วงอายุ </w:t>
      </w:r>
      <w:r w:rsidRPr="003C7266">
        <w:t xml:space="preserve">46-50 </w:t>
      </w:r>
      <w:r w:rsidRPr="003C7266">
        <w:rPr>
          <w:cs/>
        </w:rPr>
        <w:t xml:space="preserve">ปี (วัยจรกุ่ย </w:t>
      </w:r>
      <w:r w:rsidRPr="003C7266">
        <w:rPr>
          <w:rFonts w:ascii="MS Gothic" w:eastAsia="MS Gothic" w:hAnsi="MS Gothic" w:cs="MS Gothic" w:hint="eastAsia"/>
        </w:rPr>
        <w:t>癸</w:t>
      </w:r>
      <w:r w:rsidRPr="003C7266">
        <w:t xml:space="preserve">): </w:t>
      </w:r>
      <w:r w:rsidRPr="003C7266">
        <w:rPr>
          <w:cs/>
        </w:rPr>
        <w:t>เป็นอีกหนึ่ง "ช่วงวัยที่ดี" จะได้รับความช่วยเหลือจากกัลยาณมิตรเพศตรงข้าม ความคิดจะนิ่งขึ้น ทำงานมีประสิทธิภาพ และสุขภาพแข็งแรง</w:t>
      </w:r>
      <w:r w:rsidRPr="003C7266">
        <w:t xml:space="preserve"> </w:t>
      </w:r>
      <w:r w:rsidRPr="003C7266">
        <w:rPr>
          <w:cs/>
        </w:rPr>
        <w:t xml:space="preserve">ช่วงอายุ </w:t>
      </w:r>
      <w:r w:rsidRPr="003C7266">
        <w:t xml:space="preserve">51-55 </w:t>
      </w:r>
      <w:r w:rsidRPr="003C7266">
        <w:rPr>
          <w:cs/>
        </w:rPr>
        <w:t xml:space="preserve">ปี (วัยจรบี่ </w:t>
      </w:r>
      <w:r w:rsidRPr="003C7266">
        <w:rPr>
          <w:rFonts w:ascii="MS Gothic" w:eastAsia="MS Gothic" w:hAnsi="MS Gothic" w:cs="MS Gothic" w:hint="eastAsia"/>
        </w:rPr>
        <w:t>未</w:t>
      </w:r>
      <w:r w:rsidRPr="003C7266">
        <w:t>): "</w:t>
      </w:r>
      <w:r w:rsidRPr="003C7266">
        <w:rPr>
          <w:cs/>
        </w:rPr>
        <w:t>ระวังเป็นพิเศษ" เรื่องการสร้างหนี้สินระยะยาว ความเครียดสูง และธุรกิจอาจถดถอย</w:t>
      </w:r>
      <w:r w:rsidRPr="003C7266">
        <w:t xml:space="preserve"> </w:t>
      </w:r>
      <w:r w:rsidRPr="003C7266">
        <w:rPr>
          <w:cs/>
        </w:rPr>
        <w:t xml:space="preserve">ช่วงอายุ </w:t>
      </w:r>
      <w:r w:rsidRPr="003C7266">
        <w:t xml:space="preserve">56-60 </w:t>
      </w:r>
      <w:r w:rsidRPr="003C7266">
        <w:rPr>
          <w:cs/>
        </w:rPr>
        <w:t xml:space="preserve">ปี (วัยจร </w:t>
      </w:r>
      <w:r w:rsidRPr="003C7266">
        <w:t xml:space="preserve">Kah </w:t>
      </w:r>
      <w:r w:rsidRPr="003C7266">
        <w:rPr>
          <w:rFonts w:ascii="MS Gothic" w:eastAsia="MS Gothic" w:hAnsi="MS Gothic" w:cs="MS Gothic" w:hint="eastAsia"/>
        </w:rPr>
        <w:t>甲</w:t>
      </w:r>
      <w:r w:rsidRPr="003C7266">
        <w:t xml:space="preserve">): </w:t>
      </w:r>
      <w:r w:rsidRPr="003C7266">
        <w:rPr>
          <w:cs/>
        </w:rPr>
        <w:t>ระวังการทำงานหนักเกินกำลัง (</w:t>
      </w:r>
      <w:r w:rsidRPr="003C7266">
        <w:t xml:space="preserve">Overwork) </w:t>
      </w:r>
      <w:r w:rsidRPr="003C7266">
        <w:rPr>
          <w:cs/>
        </w:rPr>
        <w:t>จนส่งผลเสียต่อร่างกาย</w:t>
      </w:r>
      <w:r w:rsidRPr="003C7266">
        <w:t xml:space="preserve"> </w:t>
      </w:r>
      <w:r w:rsidRPr="003C7266">
        <w:rPr>
          <w:cs/>
        </w:rPr>
        <w:t xml:space="preserve">ช่วงอายุ </w:t>
      </w:r>
      <w:r w:rsidRPr="003C7266">
        <w:t xml:space="preserve">61 </w:t>
      </w:r>
      <w:r w:rsidRPr="003C7266">
        <w:rPr>
          <w:cs/>
        </w:rPr>
        <w:t>ปีขึ้นไป: โดยรวมมีความมั่นคง แต่ให้ระวังเรื่องการเดินทาง และเน้นการดูแลสุขภาพช่วงล่างเป็นสำคัญ</w:t>
      </w:r>
      <w:r w:rsidRPr="003C7266">
        <w:t xml:space="preserve"> -------------------------------------------------------------------------------- 13. </w:t>
      </w:r>
      <w:r w:rsidRPr="003C7266">
        <w:rPr>
          <w:cs/>
        </w:rPr>
        <w:t>การดูแลสุขภาพ เพื่อเตรียมความพร้อม</w:t>
      </w:r>
      <w:r w:rsidRPr="003C7266">
        <w:t xml:space="preserve"> </w:t>
      </w:r>
      <w:r w:rsidRPr="003C7266">
        <w:rPr>
          <w:cs/>
        </w:rPr>
        <w:t xml:space="preserve">ดวงชะตานี้มีจุดที่ต้องระวังเรื่องสุขภาพอย่างชัดเจน </w:t>
      </w:r>
      <w:r w:rsidRPr="003C7266">
        <w:t xml:space="preserve">2 </w:t>
      </w:r>
      <w:r w:rsidRPr="003C7266">
        <w:rPr>
          <w:cs/>
        </w:rPr>
        <w:t>ส่วนหลัก คือ</w:t>
      </w:r>
      <w:r w:rsidRPr="003C7266">
        <w:t xml:space="preserve"> : </w:t>
      </w:r>
      <w:r w:rsidRPr="003C7266">
        <w:rPr>
          <w:cs/>
        </w:rPr>
        <w:t>ส่วนบน (ศีรษะถึงบ่าไถ่): เนื่องจากเป็นคนคิดมากและฟุ้งซ่านง่าย จึงมักมีอาการ ปวดหัว</w:t>
      </w:r>
      <w:r w:rsidRPr="003C7266">
        <w:t xml:space="preserve">, </w:t>
      </w:r>
      <w:r w:rsidRPr="003C7266">
        <w:rPr>
          <w:cs/>
        </w:rPr>
        <w:t>ไมเกรน</w:t>
      </w:r>
      <w:r w:rsidRPr="003C7266">
        <w:t xml:space="preserve">, </w:t>
      </w:r>
      <w:r w:rsidRPr="003C7266">
        <w:rPr>
          <w:cs/>
        </w:rPr>
        <w:t>ปวดคอ บ่า ไหล่ และอาจมีอาการ เส้นประสาทชาตามศีรษะ ได้</w:t>
      </w:r>
      <w:r w:rsidRPr="003C7266">
        <w:t xml:space="preserve"> </w:t>
      </w:r>
      <w:r w:rsidRPr="003C7266">
        <w:rPr>
          <w:cs/>
        </w:rPr>
        <w:t>ส่วนล่าง (ต่ำกว่าสะดือลงไป): เป็นส่วนที่มีปัญหาเยอะที่สุดในพื้นดวง</w:t>
      </w:r>
      <w:r w:rsidRPr="003C7266">
        <w:t xml:space="preserve"> </w:t>
      </w:r>
      <w:r w:rsidRPr="003C7266">
        <w:rPr>
          <w:cs/>
        </w:rPr>
        <w:t>ได้แก่:</w:t>
      </w:r>
      <w:r w:rsidRPr="003C7266">
        <w:t xml:space="preserve"> </w:t>
      </w:r>
      <w:r w:rsidRPr="003C7266">
        <w:rPr>
          <w:cs/>
        </w:rPr>
        <w:t>ระบบขับถ่ายและปัสสาวะ: มีภาวะถ่ายไม่สุด ปัสสาวะขัด</w:t>
      </w:r>
      <w:r w:rsidRPr="003C7266">
        <w:t xml:space="preserve"> </w:t>
      </w:r>
      <w:r w:rsidRPr="003C7266">
        <w:rPr>
          <w:cs/>
        </w:rPr>
        <w:t>อวัยวะภายใน: ระวังโรคที่เกี่ยวกับ ไต</w:t>
      </w:r>
      <w:r w:rsidRPr="003C7266">
        <w:t xml:space="preserve">, </w:t>
      </w:r>
      <w:r w:rsidRPr="003C7266">
        <w:rPr>
          <w:cs/>
        </w:rPr>
        <w:t>กระเพาะปัสสาวะ และต่อมลูกหมาก</w:t>
      </w:r>
      <w:r w:rsidRPr="003C7266">
        <w:t xml:space="preserve"> </w:t>
      </w:r>
      <w:r w:rsidRPr="003C7266">
        <w:rPr>
          <w:cs/>
        </w:rPr>
        <w:t>สมรรถภาพทางเพศ: อาจมีความเสื่อมตามช่วงวัยที่ต้องหมั่นดูแล</w:t>
      </w:r>
      <w:r w:rsidRPr="003C7266">
        <w:t xml:space="preserve"> </w:t>
      </w:r>
      <w:r w:rsidRPr="003C7266">
        <w:rPr>
          <w:cs/>
        </w:rPr>
        <w:t>ระบบไหลเวียนเลือดและการเดิน: การไหลเวียนเลือดไม่สะดวก ทำให้การเดินเหินไม่คล่องตัวเมื่ออายุมากขึ้น</w:t>
      </w:r>
      <w:r w:rsidRPr="003C7266">
        <w:t xml:space="preserve"> </w:t>
      </w:r>
      <w:r w:rsidRPr="003C7266">
        <w:rPr>
          <w:cs/>
        </w:rPr>
        <w:t>ข้อแนะนำ: หลีกเลี่ยงการคิดมากเกินไป และอย่าออกกำลังกายหักโหมจนเกินกำลัง</w:t>
      </w:r>
      <w:r w:rsidRPr="003C7266">
        <w:t xml:space="preserve"> -------------------------------------------------------------------------------- 14. </w:t>
      </w:r>
      <w:r w:rsidRPr="003C7266">
        <w:rPr>
          <w:cs/>
        </w:rPr>
        <w:t>สี และ ทิศมงคลทั้ง สีกระเป๋า / สีรถ</w:t>
      </w:r>
      <w:r w:rsidRPr="003C7266">
        <w:t xml:space="preserve"> </w:t>
      </w:r>
      <w:r w:rsidRPr="003C7266">
        <w:rPr>
          <w:cs/>
        </w:rPr>
        <w:t>เพื่อเสริมพลังธาตุที่อ่อนแอและส่งเสริมดวงชะตา แหล่งข้อมูลระบุสีและทิศมงคลไว้ดังนี้</w:t>
      </w:r>
      <w:r w:rsidRPr="003C7266">
        <w:t xml:space="preserve"> : </w:t>
      </w:r>
      <w:r w:rsidRPr="003C7266">
        <w:rPr>
          <w:cs/>
        </w:rPr>
        <w:t>สีมงคลตามวัตถุประสงค์:</w:t>
      </w:r>
      <w:r w:rsidRPr="003C7266">
        <w:t xml:space="preserve"> </w:t>
      </w:r>
      <w:r w:rsidRPr="003C7266">
        <w:rPr>
          <w:cs/>
        </w:rPr>
        <w:t>สีขาว: เสริมสุขภาพ และดึงดูดผู้สนับสนุน/ผู้อุปถัมภ์</w:t>
      </w:r>
      <w:r w:rsidRPr="003C7266">
        <w:t xml:space="preserve"> </w:t>
      </w:r>
      <w:r w:rsidRPr="003C7266">
        <w:rPr>
          <w:cs/>
        </w:rPr>
        <w:t>สีฟ้า</w:t>
      </w:r>
      <w:r w:rsidRPr="003C7266">
        <w:t xml:space="preserve">, </w:t>
      </w:r>
      <w:r w:rsidRPr="003C7266">
        <w:rPr>
          <w:cs/>
        </w:rPr>
        <w:t>น้ำ</w:t>
      </w:r>
      <w:r w:rsidRPr="003C7266">
        <w:rPr>
          <w:cs/>
        </w:rPr>
        <w:lastRenderedPageBreak/>
        <w:t>เงิน</w:t>
      </w:r>
      <w:r w:rsidRPr="003C7266">
        <w:t xml:space="preserve">, </w:t>
      </w:r>
      <w:r w:rsidRPr="003C7266">
        <w:rPr>
          <w:cs/>
        </w:rPr>
        <w:t>เทา</w:t>
      </w:r>
      <w:r w:rsidRPr="003C7266">
        <w:t xml:space="preserve">, </w:t>
      </w:r>
      <w:r w:rsidRPr="003C7266">
        <w:rPr>
          <w:cs/>
        </w:rPr>
        <w:t>ดำ: เสริมสุขภาพ</w:t>
      </w:r>
      <w:r w:rsidRPr="003C7266">
        <w:t xml:space="preserve">, </w:t>
      </w:r>
      <w:r w:rsidRPr="003C7266">
        <w:rPr>
          <w:cs/>
        </w:rPr>
        <w:t>ความมั่นใจ</w:t>
      </w:r>
      <w:r w:rsidRPr="003C7266">
        <w:t xml:space="preserve">, </w:t>
      </w:r>
      <w:r w:rsidRPr="003C7266">
        <w:rPr>
          <w:cs/>
        </w:rPr>
        <w:t>มิตรภาพ และพละกำลัง (แนะนำให้ใช้กับ สีกระเป๋า</w:t>
      </w:r>
      <w:r w:rsidRPr="003C7266">
        <w:t xml:space="preserve">, </w:t>
      </w:r>
      <w:r w:rsidRPr="003C7266">
        <w:rPr>
          <w:cs/>
        </w:rPr>
        <w:t>เคสมือถือ</w:t>
      </w:r>
      <w:r w:rsidRPr="003C7266">
        <w:t xml:space="preserve">, </w:t>
      </w:r>
      <w:r w:rsidRPr="003C7266">
        <w:rPr>
          <w:cs/>
        </w:rPr>
        <w:t>โน้ตบุ๊ก</w:t>
      </w:r>
      <w:r w:rsidRPr="003C7266">
        <w:t xml:space="preserve">, </w:t>
      </w:r>
      <w:r w:rsidRPr="003C7266">
        <w:rPr>
          <w:cs/>
        </w:rPr>
        <w:t>รถยนต์ และเครื่องประดับ)</w:t>
      </w:r>
      <w:r w:rsidRPr="003C7266">
        <w:t xml:space="preserve"> </w:t>
      </w:r>
      <w:r w:rsidRPr="003C7266">
        <w:rPr>
          <w:cs/>
        </w:rPr>
        <w:t>สีแดง</w:t>
      </w:r>
      <w:r w:rsidRPr="003C7266">
        <w:t xml:space="preserve">, </w:t>
      </w:r>
      <w:r w:rsidRPr="003C7266">
        <w:rPr>
          <w:cs/>
        </w:rPr>
        <w:t>ชมพู</w:t>
      </w:r>
      <w:r w:rsidRPr="003C7266">
        <w:t xml:space="preserve">, </w:t>
      </w:r>
      <w:r w:rsidRPr="003C7266">
        <w:rPr>
          <w:cs/>
        </w:rPr>
        <w:t>ส้ม</w:t>
      </w:r>
      <w:r w:rsidRPr="003C7266">
        <w:t xml:space="preserve">, </w:t>
      </w:r>
      <w:r w:rsidRPr="003C7266">
        <w:rPr>
          <w:cs/>
        </w:rPr>
        <w:t>ม่วง: เสริมด้านโชคลาภโดยเฉพาะ</w:t>
      </w:r>
      <w:r w:rsidRPr="003C7266">
        <w:t xml:space="preserve"> </w:t>
      </w:r>
      <w:r w:rsidRPr="003C7266">
        <w:rPr>
          <w:cs/>
        </w:rPr>
        <w:t>ทิศมงคล:</w:t>
      </w:r>
      <w:r w:rsidRPr="003C7266">
        <w:t xml:space="preserve"> </w:t>
      </w:r>
      <w:r w:rsidRPr="003C7266">
        <w:rPr>
          <w:cs/>
        </w:rPr>
        <w:t>ทิศหลัก: ทิศตะวันตก</w:t>
      </w:r>
      <w:r w:rsidRPr="003C7266">
        <w:t xml:space="preserve">, </w:t>
      </w:r>
      <w:r w:rsidRPr="003C7266">
        <w:rPr>
          <w:cs/>
        </w:rPr>
        <w:t>ทิศตะวันตกเฉียงเหนือ และทิศเหนือ</w:t>
      </w:r>
      <w:r w:rsidRPr="003C7266">
        <w:t xml:space="preserve"> </w:t>
      </w:r>
      <w:r w:rsidRPr="003C7266">
        <w:rPr>
          <w:cs/>
        </w:rPr>
        <w:t>ทิศเฉพาะเจาะจง: ทิศตะวันตก (</w:t>
      </w:r>
      <w:r w:rsidRPr="003C7266">
        <w:t xml:space="preserve">285 </w:t>
      </w:r>
      <w:r w:rsidRPr="003C7266">
        <w:rPr>
          <w:cs/>
        </w:rPr>
        <w:t>องศา)</w:t>
      </w:r>
      <w:r w:rsidRPr="003C7266">
        <w:t xml:space="preserve">, </w:t>
      </w:r>
      <w:r w:rsidRPr="003C7266">
        <w:rPr>
          <w:cs/>
        </w:rPr>
        <w:t>ทิศตะวันตกเฉียงใต้ (</w:t>
      </w:r>
      <w:r w:rsidRPr="003C7266">
        <w:t xml:space="preserve">315 </w:t>
      </w:r>
      <w:r w:rsidRPr="003C7266">
        <w:rPr>
          <w:cs/>
        </w:rPr>
        <w:t>องศา) และทิศเหนือ (</w:t>
      </w:r>
      <w:r w:rsidRPr="003C7266">
        <w:t xml:space="preserve">15 </w:t>
      </w:r>
      <w:r w:rsidRPr="003C7266">
        <w:rPr>
          <w:cs/>
        </w:rPr>
        <w:t>องศา)</w:t>
      </w:r>
      <w:r w:rsidRPr="003C7266">
        <w:t xml:space="preserve"> </w:t>
      </w:r>
      <w:r w:rsidRPr="003C7266">
        <w:rPr>
          <w:cs/>
        </w:rPr>
        <w:t>การใช้งาน: ใช้เป็นทิศหัวนอน</w:t>
      </w:r>
      <w:r w:rsidRPr="003C7266">
        <w:t xml:space="preserve">, </w:t>
      </w:r>
      <w:r w:rsidRPr="003C7266">
        <w:rPr>
          <w:cs/>
        </w:rPr>
        <w:t>ทิศหลังพิงโต๊ะทำงาน หรือทิศหลังบ้าน</w:t>
      </w:r>
      <w:r w:rsidRPr="003C7266">
        <w:t xml:space="preserve"> </w:t>
      </w:r>
      <w:r w:rsidRPr="003C7266">
        <w:rPr>
          <w:cs/>
        </w:rPr>
        <w:t>สัตว์มงคล: สุนัข</w:t>
      </w:r>
      <w:r w:rsidRPr="003C7266">
        <w:t xml:space="preserve"> -------------------------------------------------------------------------------- 15. </w:t>
      </w:r>
      <w:r w:rsidRPr="003C7266">
        <w:rPr>
          <w:cs/>
        </w:rPr>
        <w:t>องค์เทพที่คุ้มครองดวง ช่วยหนุนให้สำเร็จ</w:t>
      </w:r>
      <w:r w:rsidRPr="003C7266">
        <w:t xml:space="preserve"> </w:t>
      </w:r>
      <w:r w:rsidRPr="003C7266">
        <w:rPr>
          <w:cs/>
        </w:rPr>
        <w:t>การบูชาสิ่งศักดิ์สิทธิ์ที่ถูกโฉลกจะช่วยหนุนนำดวงชะตาที่อ่อนแอให้แข็งแกร่งขึ้น แบ่งตามด้านต่าง ๆ ดังนี้</w:t>
      </w:r>
      <w:r w:rsidRPr="003C7266">
        <w:t xml:space="preserve"> : </w:t>
      </w:r>
      <w:r w:rsidRPr="003C7266">
        <w:rPr>
          <w:cs/>
        </w:rPr>
        <w:t>เทพคุ้มครองดวงชะตา: ฮั่วท้อเซียงซือ (เทพแห่งการแพทย์)</w:t>
      </w:r>
      <w:r w:rsidRPr="003C7266">
        <w:t xml:space="preserve">, </w:t>
      </w:r>
      <w:r w:rsidRPr="003C7266">
        <w:rPr>
          <w:cs/>
        </w:rPr>
        <w:t>พระอุปคุต (ที่มีใบบัวบนเศียร)</w:t>
      </w:r>
      <w:r w:rsidRPr="003C7266">
        <w:t xml:space="preserve">, </w:t>
      </w:r>
      <w:r w:rsidRPr="003C7266">
        <w:rPr>
          <w:cs/>
        </w:rPr>
        <w:t>ทีกง (เทพแห่งสวรรค์)</w:t>
      </w:r>
      <w:r w:rsidRPr="003C7266">
        <w:t xml:space="preserve">, </w:t>
      </w:r>
      <w:r w:rsidRPr="003C7266">
        <w:rPr>
          <w:cs/>
        </w:rPr>
        <w:t>เทียนโหวเสี่ยบ้อ (เจ้าแม่ทับทิม)</w:t>
      </w:r>
      <w:r w:rsidRPr="003C7266">
        <w:t xml:space="preserve">, </w:t>
      </w:r>
      <w:r w:rsidRPr="003C7266">
        <w:rPr>
          <w:cs/>
        </w:rPr>
        <w:t>ท้าวเวสสุวรรณ และพระพิฆเนศ</w:t>
      </w:r>
      <w:r w:rsidRPr="003C7266">
        <w:t xml:space="preserve"> </w:t>
      </w:r>
      <w:r w:rsidRPr="003C7266">
        <w:rPr>
          <w:cs/>
        </w:rPr>
        <w:t>เทพส่งเสริมการทำงาน/เจรจา/ลงทุน: เจ้าแม่กวนอิมองค์ยืน</w:t>
      </w:r>
      <w:r w:rsidRPr="003C7266">
        <w:t xml:space="preserve"> </w:t>
      </w:r>
      <w:r w:rsidRPr="003C7266">
        <w:rPr>
          <w:cs/>
        </w:rPr>
        <w:t>เทพส่งเสริมโชคลาภ:</w:t>
      </w:r>
      <w:r w:rsidRPr="003C7266">
        <w:t xml:space="preserve"> </w:t>
      </w:r>
      <w:r w:rsidRPr="003C7266">
        <w:rPr>
          <w:cs/>
        </w:rPr>
        <w:t>ท้าววิรุฬหก: เสริมลาภผลจากทางไกล</w:t>
      </w:r>
      <w:r w:rsidRPr="003C7266">
        <w:t xml:space="preserve"> </w:t>
      </w:r>
      <w:r w:rsidRPr="003C7266">
        <w:rPr>
          <w:cs/>
        </w:rPr>
        <w:t>เจ้าพ่อกวนอูทรงม้า: เสริมเรื่องเงินเดือนและรายได้ประจำ</w:t>
      </w:r>
      <w:r w:rsidRPr="003C7266">
        <w:t xml:space="preserve"> </w:t>
      </w:r>
      <w:r w:rsidRPr="003C7266">
        <w:rPr>
          <w:cs/>
        </w:rPr>
        <w:t>เทพเจ้าเตาไฟ: เสริมลาภผลจากของสวยงาม</w:t>
      </w:r>
      <w:r w:rsidRPr="003C7266">
        <w:t xml:space="preserve"> </w:t>
      </w:r>
      <w:r w:rsidRPr="003C7266">
        <w:rPr>
          <w:cs/>
        </w:rPr>
        <w:t>ท้าววิรูปักข์: ช่วยเรื่องการทวงหนี้หรือตามเงินคืน</w:t>
      </w:r>
      <w:r w:rsidRPr="003C7266">
        <w:t xml:space="preserve"> </w:t>
      </w:r>
      <w:r w:rsidRPr="003C7266">
        <w:rPr>
          <w:cs/>
        </w:rPr>
        <w:t>เทพส่งเสริมเงินเก็บ (คลังสมบัติ): เทพสามตา (เอ้อหลางเซิน)</w:t>
      </w:r>
      <w:r w:rsidRPr="003C7266">
        <w:t xml:space="preserve"> 11.</w:t>
      </w:r>
      <w:r w:rsidRPr="003C7266">
        <w:rPr>
          <w:cs/>
        </w:rPr>
        <w:t>การเรียน</w:t>
      </w:r>
      <w:r w:rsidRPr="003C7266">
        <w:t xml:space="preserve"> -</w:t>
      </w:r>
      <w:r w:rsidRPr="003C7266">
        <w:rPr>
          <w:cs/>
        </w:rPr>
        <w:t>พื้นดวงเป็นคนชอบเรียนรู้หลากหลายอย่าง แต่ไม่สามารถเป็นมาใช้ประโยชน์ได้อย่างเต็มที่ ควรแสวงความชอบ/โฟกัส เป้าหมาย แล้วฝึกฝนให้เกิดความเชี่ยวชาญ จะส่งผลดีที่สุด</w:t>
      </w:r>
      <w:r w:rsidRPr="003C7266">
        <w:t xml:space="preserve"> </w:t>
      </w:r>
      <w:r w:rsidRPr="003C7266">
        <w:rPr>
          <w:cs/>
        </w:rPr>
        <w:t>วิชาเรียน ที่เสริมดวง</w:t>
      </w:r>
      <w:r w:rsidRPr="003C7266">
        <w:t xml:space="preserve"> </w:t>
      </w:r>
      <w:r w:rsidRPr="003C7266">
        <w:rPr>
          <w:cs/>
        </w:rPr>
        <w:t xml:space="preserve">ธาตุทอง-วิชาเกี่ยวกับ กฏหมาย ข้อบังคับ มาตราฐาน กรอบการทำงาน เทคโนโลยี อัญมณี โลหะวิทยา </w:t>
      </w:r>
      <w:r w:rsidRPr="003C7266">
        <w:t xml:space="preserve">Hair stylish </w:t>
      </w:r>
      <w:r w:rsidRPr="003C7266">
        <w:rPr>
          <w:cs/>
        </w:rPr>
        <w:t>ธาตุน้ำ-เรียนทำอาหารและเครื่องดื่ม เรียนการเงิน การบัญชี ไฟแนนซ์ เศรษฐศาสตร์</w:t>
      </w:r>
      <w:r w:rsidRPr="003C7266">
        <w:t xml:space="preserve"> </w:t>
      </w:r>
      <w:r w:rsidRPr="003C7266">
        <w:rPr>
          <w:cs/>
        </w:rPr>
        <w:t>นายหน้า ประกัน โบรกเกอร์ ทัวร์ งานบริการ</w:t>
      </w:r>
      <w:r w:rsidRPr="003C7266">
        <w:t xml:space="preserve"> 12.</w:t>
      </w:r>
      <w:r w:rsidRPr="003C7266">
        <w:rPr>
          <w:cs/>
        </w:rPr>
        <w:t>วัยจร</w:t>
      </w:r>
      <w:r w:rsidRPr="003C7266">
        <w:t xml:space="preserve"> **</w:t>
      </w:r>
      <w:r w:rsidRPr="003C7266">
        <w:rPr>
          <w:cs/>
        </w:rPr>
        <w:t>นับตามอายุจีน**</w:t>
      </w:r>
      <w:r w:rsidRPr="003C7266">
        <w:t xml:space="preserve"> </w:t>
      </w:r>
      <w:r w:rsidRPr="003C7266">
        <w:rPr>
          <w:cs/>
        </w:rPr>
        <w:t xml:space="preserve">วัยจร </w:t>
      </w:r>
      <w:r w:rsidRPr="003C7266">
        <w:rPr>
          <w:rFonts w:ascii="MS Gothic" w:eastAsia="MS Gothic" w:hAnsi="MS Gothic" w:cs="MS Gothic" w:hint="eastAsia"/>
        </w:rPr>
        <w:t>辛</w:t>
      </w:r>
      <w:r w:rsidRPr="003C7266">
        <w:t xml:space="preserve"> (26-30) </w:t>
      </w:r>
      <w:r w:rsidRPr="003C7266">
        <w:rPr>
          <w:cs/>
        </w:rPr>
        <w:t>เป็นวัยจรที่ดีที่สุด ช่วงนึงของชีวิต เหมาะในการเรียนต่อ เพิ่มเติมความรู้ระดับที่สูงขึ้น ให้เป็นทุนของชีวิตในช่วงต่อๆไป จะมีผู้หลักผู้ใหญ่ที่มีตำแหน่งสูงมาช่วยเหลือส่งเสริมการทำงาน การลงทุน ก้าวหน้าในหน้าที่การงาน</w:t>
      </w:r>
      <w:r w:rsidRPr="003C7266">
        <w:t xml:space="preserve"> </w:t>
      </w:r>
      <w:r w:rsidRPr="003C7266">
        <w:rPr>
          <w:cs/>
        </w:rPr>
        <w:t xml:space="preserve">วัยจร </w:t>
      </w:r>
      <w:r w:rsidRPr="003C7266">
        <w:rPr>
          <w:rFonts w:ascii="MS Gothic" w:eastAsia="MS Gothic" w:hAnsi="MS Gothic" w:cs="MS Gothic" w:hint="eastAsia"/>
        </w:rPr>
        <w:t>巳</w:t>
      </w:r>
      <w:r w:rsidRPr="003C7266">
        <w:t xml:space="preserve"> (31-35) </w:t>
      </w:r>
      <w:r w:rsidRPr="003C7266">
        <w:rPr>
          <w:cs/>
        </w:rPr>
        <w:t>เป็นวัยจรที่ควรระวังเป็นพิเศษ จะเป็นการสูญเสียทรัพย์ สูญเสียโชคลาภ ความรักคู่ครองมีปัญหาหนัก</w:t>
      </w:r>
      <w:r w:rsidRPr="003C7266">
        <w:t xml:space="preserve"> </w:t>
      </w:r>
      <w:r w:rsidRPr="003C7266">
        <w:rPr>
          <w:cs/>
        </w:rPr>
        <w:t xml:space="preserve">วัยจร </w:t>
      </w:r>
      <w:r w:rsidRPr="003C7266">
        <w:rPr>
          <w:rFonts w:ascii="MS Gothic" w:eastAsia="MS Gothic" w:hAnsi="MS Gothic" w:cs="MS Gothic" w:hint="eastAsia"/>
        </w:rPr>
        <w:t>壬</w:t>
      </w:r>
      <w:r w:rsidRPr="003C7266">
        <w:t xml:space="preserve"> (36-40) </w:t>
      </w:r>
      <w:r w:rsidRPr="003C7266">
        <w:rPr>
          <w:cs/>
        </w:rPr>
        <w:t>เป้นวัยจรที่ได้ใช้ศักยภาพตัวเองในการกำเนิดใหม่อีกครั้ง ด้วยบทเรียนที่ผ่านมาสิ่งใดที่ทำได้ดีอยู่แล้วจากอดีต ให้ทำสิ่งนั้น ส่ิงใดที่เป็นจุดด้อยในพื้นดวงให้หลีกเลี่ยง วัยจรอีกเรื่องที่เด่น คือ กัลยาณมิตร จะมีส่วนสำคัญในการพัฒนาชีวิต</w:t>
      </w:r>
      <w:r w:rsidRPr="003C7266">
        <w:t xml:space="preserve"> </w:t>
      </w:r>
      <w:r w:rsidRPr="003C7266">
        <w:rPr>
          <w:cs/>
        </w:rPr>
        <w:t xml:space="preserve">วัยจร </w:t>
      </w:r>
      <w:r w:rsidRPr="003C7266">
        <w:rPr>
          <w:rFonts w:ascii="MS Gothic" w:eastAsia="MS Gothic" w:hAnsi="MS Gothic" w:cs="MS Gothic" w:hint="eastAsia"/>
        </w:rPr>
        <w:t>午</w:t>
      </w:r>
      <w:r w:rsidRPr="003C7266">
        <w:t xml:space="preserve"> (41-45) </w:t>
      </w:r>
      <w:r w:rsidRPr="003C7266">
        <w:rPr>
          <w:cs/>
        </w:rPr>
        <w:t>เป็นวัยจรที่เหมาะในการแสดงหาโชคลาภที่เป็นรายได้ต่อเนื่อง ค่าเช่ารายเดือน ค่าบริการรายเดือน รายได้จากการดูแล</w:t>
      </w:r>
      <w:r w:rsidRPr="003C7266">
        <w:t xml:space="preserve"> </w:t>
      </w:r>
      <w:r w:rsidRPr="003C7266">
        <w:rPr>
          <w:cs/>
        </w:rPr>
        <w:t xml:space="preserve">วัยจร </w:t>
      </w:r>
      <w:r w:rsidRPr="003C7266">
        <w:rPr>
          <w:rFonts w:ascii="MS Gothic" w:eastAsia="MS Gothic" w:hAnsi="MS Gothic" w:cs="MS Gothic" w:hint="eastAsia"/>
        </w:rPr>
        <w:t>癸</w:t>
      </w:r>
      <w:r w:rsidRPr="003C7266">
        <w:t xml:space="preserve"> (46-50) </w:t>
      </w:r>
      <w:r w:rsidRPr="003C7266">
        <w:rPr>
          <w:cs/>
        </w:rPr>
        <w:t>เป็นวัยจรที่ดี วัยจรนึง ได้ร้บการช่วยเหลือเกื้อกูลจากกัลยาณมิตรเพศตรงข้าม วิธีคิดที่นิ่งขึ้น ส่งผลให้การทำงานต่างๆมีประสิทธิภาพ สุขภาพร่างกายแข็งแรง</w:t>
      </w:r>
      <w:r w:rsidRPr="003C7266">
        <w:t xml:space="preserve"> </w:t>
      </w:r>
      <w:r w:rsidRPr="003C7266">
        <w:rPr>
          <w:cs/>
        </w:rPr>
        <w:t xml:space="preserve">วัยจร </w:t>
      </w:r>
      <w:r w:rsidRPr="003C7266">
        <w:rPr>
          <w:rFonts w:ascii="MS Gothic" w:eastAsia="MS Gothic" w:hAnsi="MS Gothic" w:cs="MS Gothic" w:hint="eastAsia"/>
        </w:rPr>
        <w:t>未</w:t>
      </w:r>
      <w:r w:rsidRPr="003C7266">
        <w:t xml:space="preserve"> (51-55) </w:t>
      </w:r>
      <w:r w:rsidRPr="003C7266">
        <w:rPr>
          <w:cs/>
        </w:rPr>
        <w:t>เป็นช่วงที่ต้องระวังเป็นพิเศษ ในการสร้างภาระหนี้สิน ผูกพันธ์ระยะยาว สุขภาพร่างกายอ่อนแอลง ภาวะความตึงเครียดมีสูง เนื่องจากหน้าที่การงานธุรกิจถดถอย</w:t>
      </w:r>
      <w:r w:rsidRPr="003C7266">
        <w:t xml:space="preserve"> </w:t>
      </w:r>
      <w:r w:rsidRPr="003C7266">
        <w:rPr>
          <w:cs/>
        </w:rPr>
        <w:t xml:space="preserve">วัยจร </w:t>
      </w:r>
      <w:r w:rsidRPr="003C7266">
        <w:rPr>
          <w:rFonts w:ascii="MS Gothic" w:eastAsia="MS Gothic" w:hAnsi="MS Gothic" w:cs="MS Gothic" w:hint="eastAsia"/>
        </w:rPr>
        <w:t>甲</w:t>
      </w:r>
      <w:r w:rsidRPr="003C7266">
        <w:t xml:space="preserve"> (56-60) </w:t>
      </w:r>
      <w:r w:rsidRPr="003C7266">
        <w:rPr>
          <w:cs/>
        </w:rPr>
        <w:t>พึงระวังการทุ่มเทสุดตัว การทำงานเกินกำลัง ไม่ประมาณกำลังตน จะส่งผลเสีย</w:t>
      </w:r>
      <w:r w:rsidRPr="003C7266">
        <w:t xml:space="preserve"> </w:t>
      </w:r>
      <w:r w:rsidRPr="003C7266">
        <w:rPr>
          <w:cs/>
        </w:rPr>
        <w:t xml:space="preserve">วัยจร </w:t>
      </w:r>
      <w:r w:rsidRPr="003C7266">
        <w:rPr>
          <w:rFonts w:ascii="MS Gothic" w:eastAsia="MS Gothic" w:hAnsi="MS Gothic" w:cs="MS Gothic" w:hint="eastAsia"/>
        </w:rPr>
        <w:t>申</w:t>
      </w:r>
      <w:r w:rsidRPr="003C7266">
        <w:t xml:space="preserve"> (61-65) </w:t>
      </w:r>
      <w:r w:rsidRPr="003C7266">
        <w:rPr>
          <w:cs/>
        </w:rPr>
        <w:t>โดยรวมมีความเป็นอยู่มั่นคง มีความเสถียรในฐานะระดับนึง ระมัดระวังการเดินทาง</w:t>
      </w:r>
      <w:r w:rsidRPr="003C7266">
        <w:t xml:space="preserve"> </w:t>
      </w:r>
      <w:r w:rsidRPr="003C7266">
        <w:rPr>
          <w:cs/>
        </w:rPr>
        <w:t xml:space="preserve">วัยจร </w:t>
      </w:r>
      <w:r w:rsidRPr="003C7266">
        <w:rPr>
          <w:rFonts w:ascii="MS Gothic" w:eastAsia="MS Gothic" w:hAnsi="MS Gothic" w:cs="MS Gothic" w:hint="eastAsia"/>
        </w:rPr>
        <w:t>乙</w:t>
      </w:r>
      <w:r w:rsidRPr="003C7266">
        <w:t xml:space="preserve">(66-70) </w:t>
      </w:r>
      <w:r w:rsidRPr="003C7266">
        <w:rPr>
          <w:cs/>
        </w:rPr>
        <w:t>เป็นช่วงวัยแห่งการดูแลร่างกาย ทำนุบำรุงสุขภาพ โดยเฉพาะ ช่วงล่างตั้งแต่สะดือ ลงไป มีรายจ่าย</w:t>
      </w:r>
      <w:r w:rsidRPr="003C7266">
        <w:rPr>
          <w:cs/>
        </w:rPr>
        <w:lastRenderedPageBreak/>
        <w:t>เยอะ</w:t>
      </w:r>
      <w:r w:rsidRPr="003C7266">
        <w:t xml:space="preserve"> </w:t>
      </w:r>
      <w:r w:rsidRPr="003C7266">
        <w:rPr>
          <w:cs/>
        </w:rPr>
        <w:t xml:space="preserve">วัยจร </w:t>
      </w:r>
      <w:r w:rsidRPr="003C7266">
        <w:rPr>
          <w:rFonts w:ascii="MS Gothic" w:eastAsia="MS Gothic" w:hAnsi="MS Gothic" w:cs="MS Gothic" w:hint="eastAsia"/>
        </w:rPr>
        <w:t>酉</w:t>
      </w:r>
      <w:r w:rsidRPr="003C7266">
        <w:t xml:space="preserve"> (71-75) </w:t>
      </w:r>
      <w:r w:rsidRPr="003C7266">
        <w:rPr>
          <w:cs/>
        </w:rPr>
        <w:t>ดูแลสุขภาพช่วงล่าง ตั้งแต่ต่ำกว่าสะดือ ลงไป ให้มาก</w:t>
      </w:r>
      <w:r w:rsidRPr="003C7266">
        <w:t xml:space="preserve"> </w:t>
      </w:r>
      <w:r w:rsidRPr="003C7266">
        <w:rPr>
          <w:cs/>
        </w:rPr>
        <w:t>เป็นช่วงดูแลตัวเอง ให้ดี</w:t>
      </w:r>
      <w:r w:rsidRPr="003C7266">
        <w:t xml:space="preserve"> </w:t>
      </w:r>
      <w:r w:rsidRPr="003C7266">
        <w:rPr>
          <w:cs/>
        </w:rPr>
        <w:t xml:space="preserve">วัยจร </w:t>
      </w:r>
      <w:r w:rsidRPr="003C7266">
        <w:rPr>
          <w:rFonts w:ascii="MS Gothic" w:eastAsia="MS Gothic" w:hAnsi="MS Gothic" w:cs="MS Gothic" w:hint="eastAsia"/>
        </w:rPr>
        <w:t>丙</w:t>
      </w:r>
      <w:r w:rsidRPr="003C7266">
        <w:t xml:space="preserve"> (76-80) </w:t>
      </w:r>
      <w:r w:rsidRPr="003C7266">
        <w:rPr>
          <w:cs/>
        </w:rPr>
        <w:t>ร่างกายอ่อนล้าอ่อนแรง เหนื่อยง่าย วิงเวียนบ่อย โรคภัยมากขึ้น ระมัดระวังโชคลาภทางไกล จะนำไม่สู่หนี้สิน หรือ ทุกขาลาภ</w:t>
      </w:r>
      <w:r w:rsidRPr="003C7266">
        <w:t xml:space="preserve"> </w:t>
      </w:r>
      <w:r w:rsidRPr="003C7266">
        <w:rPr>
          <w:cs/>
        </w:rPr>
        <w:t xml:space="preserve">วัยจร </w:t>
      </w:r>
      <w:r w:rsidRPr="003C7266">
        <w:rPr>
          <w:rFonts w:ascii="MS Gothic" w:eastAsia="MS Gothic" w:hAnsi="MS Gothic" w:cs="MS Gothic" w:hint="eastAsia"/>
        </w:rPr>
        <w:t>戌</w:t>
      </w:r>
      <w:r w:rsidRPr="003C7266">
        <w:t xml:space="preserve"> (81-85) </w:t>
      </w:r>
      <w:r w:rsidRPr="003C7266">
        <w:rPr>
          <w:cs/>
        </w:rPr>
        <w:t>สุขภาพร่างกายไม่แข็งแรง</w:t>
      </w:r>
      <w:r w:rsidRPr="003C7266">
        <w:t xml:space="preserve"> 13.</w:t>
      </w:r>
      <w:r w:rsidRPr="003C7266">
        <w:rPr>
          <w:cs/>
        </w:rPr>
        <w:t>สุขภาพ</w:t>
      </w:r>
      <w:r w:rsidRPr="003C7266">
        <w:t xml:space="preserve"> </w:t>
      </w:r>
      <w:r w:rsidRPr="003C7266">
        <w:rPr>
          <w:cs/>
        </w:rPr>
        <w:t>ระมัดระวังสุขภาพช่วงล่างตั้งแต่สะดือลงไปเป็นพิเศษ</w:t>
      </w:r>
      <w:r w:rsidRPr="003C7266">
        <w:t xml:space="preserve"> </w:t>
      </w:r>
      <w:r w:rsidRPr="003C7266">
        <w:rPr>
          <w:cs/>
        </w:rPr>
        <w:t>ได้แก่ ระบบขับถ่าย ปัสสาวะ มีภาวะถ่ายไม่สุด ปัสสาวะขัด ความเสื่อมของสุขภาพทางเพศ</w:t>
      </w:r>
      <w:r w:rsidRPr="003C7266">
        <w:t xml:space="preserve"> </w:t>
      </w:r>
      <w:r w:rsidRPr="003C7266">
        <w:rPr>
          <w:cs/>
        </w:rPr>
        <w:t>เมื่ออายุมากการเดินไม่สะดวก การออกกำลังกายมากไป/การคิดมากเกินจะส่งเส้นประสาทชา</w:t>
      </w:r>
      <w:r w:rsidRPr="003C7266">
        <w:t xml:space="preserve"> 14.</w:t>
      </w:r>
      <w:r w:rsidRPr="003C7266">
        <w:rPr>
          <w:cs/>
        </w:rPr>
        <w:t>สีและทิศทาง</w:t>
      </w:r>
      <w:r w:rsidRPr="003C7266">
        <w:t xml:space="preserve"> </w:t>
      </w:r>
      <w:r w:rsidRPr="003C7266">
        <w:rPr>
          <w:cs/>
        </w:rPr>
        <w:t>สีเสื้อประจำตัว</w:t>
      </w:r>
      <w:r w:rsidRPr="003C7266">
        <w:t xml:space="preserve"> </w:t>
      </w:r>
      <w:r w:rsidRPr="003C7266">
        <w:rPr>
          <w:cs/>
        </w:rPr>
        <w:t>ขาว-สุขภาพ ผู้สนับสนุน</w:t>
      </w:r>
      <w:r w:rsidRPr="003C7266">
        <w:t xml:space="preserve"> </w:t>
      </w:r>
      <w:r w:rsidRPr="003C7266">
        <w:rPr>
          <w:cs/>
        </w:rPr>
        <w:t>ฟ้า น้ำเงิน เทา ดำ-สุขภาพ ความมั่นใจ มิตรภาพ พละกำลัง</w:t>
      </w:r>
      <w:r w:rsidRPr="003C7266">
        <w:t xml:space="preserve"> </w:t>
      </w:r>
      <w:r w:rsidRPr="003C7266">
        <w:rPr>
          <w:cs/>
        </w:rPr>
        <w:t>แดง ชมพู ส้ม ม่วง-โชคลาภ</w:t>
      </w:r>
      <w:r w:rsidRPr="003C7266">
        <w:t xml:space="preserve"> </w:t>
      </w:r>
      <w:r w:rsidRPr="003C7266">
        <w:rPr>
          <w:cs/>
        </w:rPr>
        <w:t>โทรศัพท์ เคสมือถือ โน็ตบุ๊ค</w:t>
      </w:r>
      <w:r w:rsidRPr="003C7266">
        <w:t xml:space="preserve"> </w:t>
      </w:r>
      <w:r w:rsidRPr="003C7266">
        <w:rPr>
          <w:cs/>
        </w:rPr>
        <w:t>ฟ้า น้ำเงิน เทา ดำ</w:t>
      </w:r>
      <w:r w:rsidRPr="003C7266">
        <w:t xml:space="preserve"> </w:t>
      </w:r>
      <w:r w:rsidRPr="003C7266">
        <w:rPr>
          <w:cs/>
        </w:rPr>
        <w:t>รถยนต์ เครื่องประดับ</w:t>
      </w:r>
      <w:r w:rsidRPr="003C7266">
        <w:t xml:space="preserve"> </w:t>
      </w:r>
      <w:r w:rsidRPr="003C7266">
        <w:rPr>
          <w:cs/>
        </w:rPr>
        <w:t>ฟ้า น้ำเงิน เทา ดำ</w:t>
      </w:r>
      <w:r w:rsidRPr="003C7266">
        <w:t xml:space="preserve"> </w:t>
      </w:r>
      <w:r w:rsidRPr="003C7266">
        <w:rPr>
          <w:cs/>
        </w:rPr>
        <w:t>สัตว์มงคล</w:t>
      </w:r>
      <w:r w:rsidRPr="003C7266">
        <w:t xml:space="preserve"> </w:t>
      </w:r>
      <w:r w:rsidRPr="003C7266">
        <w:rPr>
          <w:cs/>
        </w:rPr>
        <w:t>สุนัข</w:t>
      </w:r>
      <w:r w:rsidRPr="003C7266">
        <w:t xml:space="preserve"> </w:t>
      </w:r>
      <w:r w:rsidRPr="003C7266">
        <w:rPr>
          <w:cs/>
        </w:rPr>
        <w:t>ทิศมงคล</w:t>
      </w:r>
      <w:r w:rsidRPr="003C7266">
        <w:t xml:space="preserve"> </w:t>
      </w:r>
      <w:r w:rsidRPr="003C7266">
        <w:rPr>
          <w:cs/>
        </w:rPr>
        <w:t>ทิศหลัก</w:t>
      </w:r>
      <w:r w:rsidRPr="003C7266">
        <w:t xml:space="preserve"> </w:t>
      </w:r>
      <w:r w:rsidRPr="003C7266">
        <w:rPr>
          <w:cs/>
        </w:rPr>
        <w:t>ทิศตะวันตก ทิศตะวันตกเฉียงเหนือ ทิศเหนือ</w:t>
      </w:r>
      <w:r w:rsidRPr="003C7266">
        <w:t xml:space="preserve"> </w:t>
      </w:r>
      <w:r w:rsidRPr="003C7266">
        <w:rPr>
          <w:cs/>
        </w:rPr>
        <w:t>ทิศเฉพาะเจาะจง</w:t>
      </w:r>
      <w:r w:rsidRPr="003C7266">
        <w:t xml:space="preserve"> </w:t>
      </w:r>
      <w:r w:rsidRPr="003C7266">
        <w:rPr>
          <w:cs/>
        </w:rPr>
        <w:t xml:space="preserve">ทิศตะวันตก </w:t>
      </w:r>
      <w:r w:rsidRPr="003C7266">
        <w:t xml:space="preserve">285 </w:t>
      </w:r>
      <w:r w:rsidRPr="003C7266">
        <w:rPr>
          <w:cs/>
        </w:rPr>
        <w:t>องศา</w:t>
      </w:r>
      <w:r w:rsidRPr="003C7266">
        <w:t xml:space="preserve"> </w:t>
      </w:r>
      <w:r w:rsidRPr="003C7266">
        <w:rPr>
          <w:cs/>
        </w:rPr>
        <w:t xml:space="preserve">ทิศตะวันตกเฉียงใต้ </w:t>
      </w:r>
      <w:r w:rsidRPr="003C7266">
        <w:t xml:space="preserve">315 </w:t>
      </w:r>
      <w:r w:rsidRPr="003C7266">
        <w:rPr>
          <w:cs/>
        </w:rPr>
        <w:t>องศา</w:t>
      </w:r>
      <w:r w:rsidRPr="003C7266">
        <w:t xml:space="preserve"> </w:t>
      </w:r>
      <w:r w:rsidRPr="003C7266">
        <w:rPr>
          <w:cs/>
        </w:rPr>
        <w:t>ทิศเหนือ</w:t>
      </w:r>
      <w:r w:rsidRPr="003C7266">
        <w:t xml:space="preserve"> 15 </w:t>
      </w:r>
      <w:r w:rsidRPr="003C7266">
        <w:rPr>
          <w:cs/>
        </w:rPr>
        <w:t>องศา</w:t>
      </w:r>
      <w:r w:rsidRPr="003C7266">
        <w:t xml:space="preserve"> </w:t>
      </w:r>
      <w:r w:rsidRPr="003C7266">
        <w:rPr>
          <w:cs/>
        </w:rPr>
        <w:t>สามารถใช้เป็นทิศหัวนอน/ทิศหลังพิงโต๊ะทำงาน/ทิศหลังบ้าน</w:t>
      </w:r>
      <w:r w:rsidRPr="003C7266">
        <w:t xml:space="preserve"> 15.</w:t>
      </w:r>
      <w:r w:rsidRPr="003C7266">
        <w:rPr>
          <w:cs/>
        </w:rPr>
        <w:t>สิ่งศักดิ์สิทธิ</w:t>
      </w:r>
      <w:r w:rsidRPr="003C7266">
        <w:t xml:space="preserve"> </w:t>
      </w:r>
      <w:r w:rsidRPr="003C7266">
        <w:rPr>
          <w:cs/>
        </w:rPr>
        <w:t>เทพคุ้มครองดวงชะตา</w:t>
      </w:r>
      <w:r w:rsidRPr="003C7266">
        <w:t xml:space="preserve"> -</w:t>
      </w:r>
      <w:r w:rsidRPr="003C7266">
        <w:rPr>
          <w:cs/>
        </w:rPr>
        <w:t>ฮั่วท้อเซียงซือ</w:t>
      </w:r>
      <w:r w:rsidRPr="003C7266">
        <w:t xml:space="preserve"> -</w:t>
      </w:r>
      <w:r w:rsidRPr="003C7266">
        <w:rPr>
          <w:cs/>
        </w:rPr>
        <w:t>พระอุปคุต บนเศียรพระมีใบบัว</w:t>
      </w:r>
      <w:r w:rsidRPr="003C7266">
        <w:t xml:space="preserve"> -</w:t>
      </w:r>
      <w:r w:rsidRPr="003C7266">
        <w:rPr>
          <w:cs/>
        </w:rPr>
        <w:t>ทีกง ทีตี่แป่บ้อ</w:t>
      </w:r>
      <w:r w:rsidRPr="003C7266">
        <w:t xml:space="preserve"> -</w:t>
      </w:r>
      <w:r w:rsidRPr="003C7266">
        <w:rPr>
          <w:cs/>
        </w:rPr>
        <w:t>เทียนโหวเสี่ยบ้อ</w:t>
      </w:r>
      <w:r w:rsidRPr="003C7266">
        <w:t xml:space="preserve"> -</w:t>
      </w:r>
      <w:r w:rsidRPr="003C7266">
        <w:rPr>
          <w:cs/>
        </w:rPr>
        <w:t>ท้าวเวสสุวรรณ</w:t>
      </w:r>
      <w:r w:rsidRPr="003C7266">
        <w:t xml:space="preserve"> -</w:t>
      </w:r>
      <w:r w:rsidRPr="003C7266">
        <w:rPr>
          <w:cs/>
        </w:rPr>
        <w:t>พระพิฆเนศ</w:t>
      </w:r>
      <w:r w:rsidRPr="003C7266">
        <w:t xml:space="preserve"> </w:t>
      </w:r>
      <w:r w:rsidRPr="003C7266">
        <w:rPr>
          <w:cs/>
        </w:rPr>
        <w:t>เทพส่งเสริมการเจรจา/ทำงาน/ลงทุน</w:t>
      </w:r>
      <w:r w:rsidRPr="003C7266">
        <w:t xml:space="preserve"> -</w:t>
      </w:r>
      <w:r w:rsidRPr="003C7266">
        <w:rPr>
          <w:cs/>
        </w:rPr>
        <w:t>เจ้าแม่กวนอิมองค์ยืน</w:t>
      </w:r>
      <w:r w:rsidRPr="003C7266">
        <w:t xml:space="preserve"> </w:t>
      </w:r>
      <w:r w:rsidRPr="003C7266">
        <w:rPr>
          <w:cs/>
        </w:rPr>
        <w:t>เทพส่งเสริมโชคลาภ</w:t>
      </w:r>
      <w:r w:rsidRPr="003C7266">
        <w:t xml:space="preserve"> -</w:t>
      </w:r>
      <w:r w:rsidRPr="003C7266">
        <w:rPr>
          <w:cs/>
        </w:rPr>
        <w:t>ท้าววิรุฬหก ลาภผลทงาไกล</w:t>
      </w:r>
      <w:r w:rsidRPr="003C7266">
        <w:t xml:space="preserve"> -</w:t>
      </w:r>
      <w:r w:rsidRPr="003C7266">
        <w:rPr>
          <w:cs/>
        </w:rPr>
        <w:t>เจ้าพ่อกวนอูทรงม้า เงินเดือน รายได้ประจำ</w:t>
      </w:r>
      <w:r w:rsidRPr="003C7266">
        <w:t xml:space="preserve"> -</w:t>
      </w:r>
      <w:r w:rsidRPr="003C7266">
        <w:rPr>
          <w:cs/>
        </w:rPr>
        <w:t>เทพเจ้าเตาไฟ ลาภผลจากของสวยงาม</w:t>
      </w:r>
      <w:r w:rsidRPr="003C7266">
        <w:t xml:space="preserve"> -</w:t>
      </w:r>
      <w:r w:rsidRPr="003C7266">
        <w:rPr>
          <w:cs/>
        </w:rPr>
        <w:t>ท้าววิรูปักข์ ทวงหนี้</w:t>
      </w:r>
      <w:r w:rsidRPr="003C7266">
        <w:t xml:space="preserve"> </w:t>
      </w:r>
      <w:r w:rsidRPr="003C7266">
        <w:rPr>
          <w:cs/>
        </w:rPr>
        <w:t>เทพส่งเสริมคลังสมบัติ เงินเก็บ</w:t>
      </w:r>
      <w:r w:rsidRPr="003C7266">
        <w:t xml:space="preserve"> -</w:t>
      </w:r>
      <w:r w:rsidRPr="003C7266">
        <w:rPr>
          <w:cs/>
        </w:rPr>
        <w:t>เทพสามตา เออหลานเซิน</w:t>
      </w:r>
    </w:p>
    <w:p w14:paraId="0505A692" w14:textId="4789E02E" w:rsidR="004C6381" w:rsidRDefault="003C7266">
      <w:r w:rsidRPr="003C7266">
        <w:rPr>
          <w:cs/>
        </w:rPr>
        <w:t>อาชีพที่ไม่ควรทำ</w:t>
      </w:r>
      <w:r w:rsidRPr="003C7266">
        <w:t xml:space="preserve"> </w:t>
      </w:r>
      <w:r w:rsidRPr="003C7266">
        <w:rPr>
          <w:cs/>
        </w:rPr>
        <w:t>อาชีพและธุรกิจธาตุดิน</w:t>
      </w:r>
      <w:r w:rsidRPr="003C7266">
        <w:rPr>
          <w:rFonts w:ascii="Segoe UI Emoji" w:hAnsi="Segoe UI Emoji" w:cs="Segoe UI Emoji" w:hint="cs"/>
          <w:cs/>
        </w:rPr>
        <w:t>⛰️🏘️🏈🤎🟤🟫</w:t>
      </w:r>
      <w:r w:rsidRPr="003C7266">
        <w:t xml:space="preserve"> </w:t>
      </w:r>
      <w:r w:rsidRPr="003C7266">
        <w:rPr>
          <w:cs/>
        </w:rPr>
        <w:t>มีสัจจะ รักษาคำพูด สุขุม มั่นคง ปากกับใจตรงกัน ซื่อสัตย์ หนักแน่น</w:t>
      </w:r>
      <w:r w:rsidRPr="003C7266">
        <w:t xml:space="preserve"> </w:t>
      </w:r>
      <w:r w:rsidRPr="003C7266">
        <w:rPr>
          <w:cs/>
        </w:rPr>
        <w:t>ดินทุกประเภท ปุ๋ย กระเบื้องเคลือบ เครื่องปั้นดินเผา ที่ดิน อิฐหินปูนทราย</w:t>
      </w:r>
      <w:r w:rsidRPr="003C7266">
        <w:t xml:space="preserve"> </w:t>
      </w:r>
      <w:r w:rsidRPr="003C7266">
        <w:rPr>
          <w:cs/>
        </w:rPr>
        <w:t>รับเหมาก่อสร้าง อาหารสัตว์ ฟาร์มปศุสัตว์ โกดัง โรงเก็บของ เสื้อหนัง</w:t>
      </w:r>
      <w:r w:rsidRPr="003C7266">
        <w:t xml:space="preserve"> </w:t>
      </w:r>
      <w:r w:rsidRPr="003C7266">
        <w:rPr>
          <w:cs/>
        </w:rPr>
        <w:t>รองเท้าหนัง พัฒนาที่ดิน อสังหาริมทรัพย์ บ้าน คอนโด อาคาร</w:t>
      </w:r>
      <w:r w:rsidRPr="003C7266">
        <w:t xml:space="preserve"> </w:t>
      </w:r>
      <w:r w:rsidRPr="003C7266">
        <w:rPr>
          <w:cs/>
        </w:rPr>
        <w:t>อันนี้จะต่อการอาชีพที่ควรทำในช่วงแรก ช่วยเขียนใหม่ให้เป็นแพทเทิร์นเดียวกันหน่อย</w:t>
      </w:r>
    </w:p>
    <w:p w14:paraId="3982C7E4" w14:textId="77777777" w:rsidR="004C6381" w:rsidRDefault="004C6381" w:rsidP="004C6381">
      <w:r w:rsidRPr="004C6381">
        <w:rPr>
          <w:cs/>
        </w:rPr>
        <w:t xml:space="preserve">เนื้อหานี้ฉันต้องการให้เขียนยาวขึ้น โดยไม่เดาเนื้อหามั่ว ต้องอยู่บนพื้นฐานเนื้อหาที่ให้ โดยเฉพาะประโยคเกี่ยวกับกับธาตุ และหลักยาม เดือน ปีต่างๆ ห้ามตัด คำไหนที่ควรเป็นคำเดิมก็ไม่ต้องแปลง เช่น ยาม ก็เขียนว่ายาม ไม่ต้องเปลี่ยนเป็นคำว่าเวลา เพราะนี่คือเนื้อหาสำคัญ และต้องเขียนให้ครบ </w:t>
      </w:r>
      <w:r w:rsidRPr="004C6381">
        <w:t xml:space="preserve">5 </w:t>
      </w:r>
      <w:r w:rsidRPr="004C6381">
        <w:rPr>
          <w:cs/>
        </w:rPr>
        <w:t xml:space="preserve">ข้อ </w:t>
      </w:r>
      <w:r w:rsidRPr="004C6381">
        <w:t xml:space="preserve">1 </w:t>
      </w:r>
      <w:r w:rsidRPr="004C6381">
        <w:rPr>
          <w:cs/>
        </w:rPr>
        <w:t xml:space="preserve">พื้นฐานดวงชะตาของเราที่ถูกกำหนด </w:t>
      </w:r>
      <w:r w:rsidRPr="004C6381">
        <w:t xml:space="preserve">2 </w:t>
      </w:r>
      <w:r w:rsidRPr="004C6381">
        <w:rPr>
          <w:cs/>
        </w:rPr>
        <w:t xml:space="preserve">อาชีพ / ธุรกิจ ที่ควรทำ และ ไม่ควรทำ (เขียนละเอียด ให้ครบถ้วนตามข้อมูลที่ให้ ห้ามตัด ห้ามย่อ) </w:t>
      </w:r>
      <w:r w:rsidRPr="004C6381">
        <w:t xml:space="preserve">3 </w:t>
      </w:r>
      <w:r w:rsidRPr="004C6381">
        <w:rPr>
          <w:cs/>
        </w:rPr>
        <w:t xml:space="preserve">โชคลาภที่ถูกทาง โอกาสรวยอยู่แค่เอื้อม </w:t>
      </w:r>
      <w:r w:rsidRPr="004C6381">
        <w:t xml:space="preserve">4 </w:t>
      </w:r>
      <w:r w:rsidRPr="004C6381">
        <w:rPr>
          <w:cs/>
        </w:rPr>
        <w:t xml:space="preserve">ผู้อุปถัมภ์ที่พร้อมช่วยเหลือคือใครกันนะ </w:t>
      </w:r>
      <w:r w:rsidRPr="004C6381">
        <w:t xml:space="preserve">5 </w:t>
      </w:r>
      <w:r w:rsidRPr="004C6381">
        <w:rPr>
          <w:cs/>
        </w:rPr>
        <w:t>พรสวรรค์ที่คุณค้นหามาตลอดทั้งชีวิต</w:t>
      </w:r>
    </w:p>
    <w:p w14:paraId="0FEAB086" w14:textId="77777777" w:rsidR="004C6381" w:rsidRDefault="004C6381"/>
    <w:sectPr w:rsidR="004C63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427"/>
    <w:rsid w:val="003C7266"/>
    <w:rsid w:val="004A1427"/>
    <w:rsid w:val="004C6381"/>
    <w:rsid w:val="00F12B9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51CE"/>
  <w15:chartTrackingRefBased/>
  <w15:docId w15:val="{44358D46-0872-4601-BD8E-FB5CBA9D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42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A142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A142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A1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42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A142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A142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A1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427"/>
    <w:rPr>
      <w:rFonts w:eastAsiaTheme="majorEastAsia" w:cstheme="majorBidi"/>
      <w:color w:val="272727" w:themeColor="text1" w:themeTint="D8"/>
    </w:rPr>
  </w:style>
  <w:style w:type="paragraph" w:styleId="Title">
    <w:name w:val="Title"/>
    <w:basedOn w:val="Normal"/>
    <w:next w:val="Normal"/>
    <w:link w:val="TitleChar"/>
    <w:uiPriority w:val="10"/>
    <w:qFormat/>
    <w:rsid w:val="004A14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142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14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142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1427"/>
    <w:pPr>
      <w:spacing w:before="160"/>
      <w:jc w:val="center"/>
    </w:pPr>
    <w:rPr>
      <w:i/>
      <w:iCs/>
      <w:color w:val="404040" w:themeColor="text1" w:themeTint="BF"/>
    </w:rPr>
  </w:style>
  <w:style w:type="character" w:customStyle="1" w:styleId="QuoteChar">
    <w:name w:val="Quote Char"/>
    <w:basedOn w:val="DefaultParagraphFont"/>
    <w:link w:val="Quote"/>
    <w:uiPriority w:val="29"/>
    <w:rsid w:val="004A1427"/>
    <w:rPr>
      <w:i/>
      <w:iCs/>
      <w:color w:val="404040" w:themeColor="text1" w:themeTint="BF"/>
    </w:rPr>
  </w:style>
  <w:style w:type="paragraph" w:styleId="ListParagraph">
    <w:name w:val="List Paragraph"/>
    <w:basedOn w:val="Normal"/>
    <w:uiPriority w:val="34"/>
    <w:qFormat/>
    <w:rsid w:val="004A1427"/>
    <w:pPr>
      <w:ind w:left="720"/>
      <w:contextualSpacing/>
    </w:pPr>
  </w:style>
  <w:style w:type="character" w:styleId="IntenseEmphasis">
    <w:name w:val="Intense Emphasis"/>
    <w:basedOn w:val="DefaultParagraphFont"/>
    <w:uiPriority w:val="21"/>
    <w:qFormat/>
    <w:rsid w:val="004A1427"/>
    <w:rPr>
      <w:i/>
      <w:iCs/>
      <w:color w:val="2F5496" w:themeColor="accent1" w:themeShade="BF"/>
    </w:rPr>
  </w:style>
  <w:style w:type="paragraph" w:styleId="IntenseQuote">
    <w:name w:val="Intense Quote"/>
    <w:basedOn w:val="Normal"/>
    <w:next w:val="Normal"/>
    <w:link w:val="IntenseQuoteChar"/>
    <w:uiPriority w:val="30"/>
    <w:qFormat/>
    <w:rsid w:val="004A1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427"/>
    <w:rPr>
      <w:i/>
      <w:iCs/>
      <w:color w:val="2F5496" w:themeColor="accent1" w:themeShade="BF"/>
    </w:rPr>
  </w:style>
  <w:style w:type="character" w:styleId="IntenseReference">
    <w:name w:val="Intense Reference"/>
    <w:basedOn w:val="DefaultParagraphFont"/>
    <w:uiPriority w:val="32"/>
    <w:qFormat/>
    <w:rsid w:val="004A1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3279</Words>
  <Characters>18694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jaroensak yodkantha</dc:creator>
  <cp:keywords/>
  <dc:description/>
  <cp:lastModifiedBy>jaroensak yodkantha</cp:lastModifiedBy>
  <cp:revision>2</cp:revision>
  <dcterms:created xsi:type="dcterms:W3CDTF">2026-06-08T06:52:00Z</dcterms:created>
  <dcterms:modified xsi:type="dcterms:W3CDTF">2026-06-08T07:31:00Z</dcterms:modified>
</cp:coreProperties>
</file>