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1601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1. </w:t>
      </w:r>
      <w:r w:rsidRPr="003020EB">
        <w:rPr>
          <w:b/>
          <w:bCs/>
          <w:cs/>
        </w:rPr>
        <w:t>พื้นฐานดวงชะตาของเราที่ถูกกำหนด</w:t>
      </w:r>
    </w:p>
    <w:p w14:paraId="06350879" w14:textId="77777777" w:rsidR="003020EB" w:rsidRPr="003020EB" w:rsidRDefault="003020EB" w:rsidP="003020EB">
      <w:r w:rsidRPr="003020EB">
        <w:rPr>
          <w:b/>
          <w:bCs/>
          <w:cs/>
        </w:rPr>
        <w:t>ภวรัญชน์ ชุ่มมณีกูล</w:t>
      </w:r>
      <w:r w:rsidRPr="003020EB">
        <w:br/>
      </w:r>
      <w:r w:rsidRPr="003020EB">
        <w:rPr>
          <w:cs/>
        </w:rPr>
        <w:t xml:space="preserve">เกิดวันที่ </w:t>
      </w:r>
      <w:r w:rsidRPr="003020EB">
        <w:t xml:space="preserve">14 </w:t>
      </w:r>
      <w:r w:rsidRPr="003020EB">
        <w:rPr>
          <w:cs/>
        </w:rPr>
        <w:t xml:space="preserve">กุมภาพันธ์ </w:t>
      </w:r>
      <w:r w:rsidRPr="003020EB">
        <w:t xml:space="preserve">2543 </w:t>
      </w:r>
      <w:r w:rsidRPr="003020EB">
        <w:rPr>
          <w:cs/>
        </w:rPr>
        <w:t xml:space="preserve">เวลา </w:t>
      </w:r>
      <w:r w:rsidRPr="003020EB">
        <w:t xml:space="preserve">9:53 </w:t>
      </w:r>
      <w:r w:rsidRPr="003020EB">
        <w:rPr>
          <w:cs/>
        </w:rPr>
        <w:t>น.</w:t>
      </w:r>
    </w:p>
    <w:p w14:paraId="3B92B0D8" w14:textId="77777777" w:rsidR="003020EB" w:rsidRPr="003020EB" w:rsidRDefault="003020EB" w:rsidP="003020EB">
      <w:r w:rsidRPr="003020EB">
        <w:rPr>
          <w:cs/>
        </w:rPr>
        <w:t>ดวงชะตานี้มี</w:t>
      </w:r>
      <w:r w:rsidRPr="003020EB">
        <w:t xml:space="preserve"> </w:t>
      </w:r>
      <w:r w:rsidRPr="003020EB">
        <w:rPr>
          <w:b/>
          <w:bCs/>
          <w:cs/>
        </w:rPr>
        <w:t>ดิถีเป็นธาตุน้ำหยาง (หยิม)</w:t>
      </w:r>
      <w:r w:rsidRPr="003020EB">
        <w:t xml:space="preserve"> </w:t>
      </w:r>
      <w:r w:rsidRPr="003020EB">
        <w:rPr>
          <w:cs/>
        </w:rPr>
        <w:t>และจัดอยู่ในลักษณะ</w:t>
      </w:r>
      <w:r w:rsidRPr="003020EB">
        <w:t xml:space="preserve"> </w:t>
      </w:r>
      <w:r w:rsidRPr="003020EB">
        <w:rPr>
          <w:b/>
          <w:bCs/>
          <w:cs/>
        </w:rPr>
        <w:t>ดิถีอ่อนแอ ตัวถ่ายเทมาก โชคลาภไม่แข็ง</w:t>
      </w:r>
      <w:r w:rsidRPr="003020EB">
        <w:t xml:space="preserve"> </w:t>
      </w:r>
      <w:r w:rsidRPr="003020EB">
        <w:rPr>
          <w:cs/>
        </w:rPr>
        <w:t>ซึ่งเป็นพื้นฐานสำคัญที่ส่งผลต่อแนวคิด บุคลิกภาพ วิธีใช้ชีวิต และเส้นทางความสำเร็จของเจ้าชะตา</w:t>
      </w:r>
    </w:p>
    <w:p w14:paraId="059732BA" w14:textId="77777777" w:rsidR="003020EB" w:rsidRPr="003020EB" w:rsidRDefault="003020EB" w:rsidP="003020EB">
      <w:r w:rsidRPr="003020EB">
        <w:rPr>
          <w:cs/>
        </w:rPr>
        <w:t>โดยธรรมชาติแล้ว เจ้าชะตาเป็นคนที่มีความสามารถในการปรับตัวสูง สามารถเข้ากับผู้คนได้หลากหลายรูปแบบ อยู่กับใครก็ได้ และมักได้รับการยอมรับในสังคมได้ไม่ยาก เป็นคนที่มีพลังงานในตัวเองสูง มีความฉลาดลึก ชอบเรียนรู้สิ่งใหม่ ๆ และสามารถนำความรู้ที่ได้รับมาประยุกต์ใช้ได้อย่างมีประสิทธิภาพ</w:t>
      </w:r>
    </w:p>
    <w:p w14:paraId="1481BE66" w14:textId="77777777" w:rsidR="003020EB" w:rsidRPr="003020EB" w:rsidRDefault="003020EB" w:rsidP="003020EB">
      <w:r w:rsidRPr="003020EB">
        <w:rPr>
          <w:cs/>
        </w:rPr>
        <w:t>ลักษณะเด่นอีกประการหนึ่งคือเป็นคนที่รักอิสระ ไม่ชอบถูกจำกัดกรอบชีวิต ชอบการผจญภัย ชอบเดินทาง และมีความสนใจในประสบการณ์ใหม่ ๆ อยู่เสมอ แม้จะเป็นคนเข้าสังคมเก่ง แต่ลึก ๆ แล้วก็ยังต้องการพื้นที่ส่วนตัวของตนเอง และไม่ชอบให้ใครเข้ามาก้าวก่ายในเรื่องส่วนตัวมากจนเกินไป</w:t>
      </w:r>
    </w:p>
    <w:p w14:paraId="507204B4" w14:textId="77777777" w:rsidR="003020EB" w:rsidRPr="003020EB" w:rsidRDefault="003020EB" w:rsidP="003020EB">
      <w:r w:rsidRPr="003020EB">
        <w:rPr>
          <w:cs/>
        </w:rPr>
        <w:t>ในด้านความคิด เจ้าชะตาเป็นคนคิดลึก รู้สึกไว และมีความสามารถในการมองเห็นรายละเอียดที่คนทั่วไปอาจมองข้าม เป็นคนที่ชอบวิเคราะห์ ชอบสังเกต และมักคิดถึงผลลัพธ์ในระยะยาวอยู่เสมอ อย่างไรก็ตาม ความคิดที่ลึกและละเอียดนี้เอง อาจกลายเป็นจุดอ่อนในบางช่วงเวลา เพราะมีแนวโน้มที่จะคิดมาก คิดซ้ำ หรือกังวลกับเรื่องต่าง ๆ มากเกินความจำเป็น</w:t>
      </w:r>
    </w:p>
    <w:p w14:paraId="412B4954" w14:textId="77777777" w:rsidR="003020EB" w:rsidRPr="003020EB" w:rsidRDefault="003020EB" w:rsidP="003020EB">
      <w:r w:rsidRPr="003020EB">
        <w:rPr>
          <w:cs/>
        </w:rPr>
        <w:t>ด้วยพื้นฐานของดิถีอ่อนแอและตัวถ่ายเทพลังงานมาก เจ้าชะตามักจะทุ่มเทพลังงานให้กับคนรอบตัว งาน หรือสิ่งที่กำลังทำอยู่เป็นอย่างมาก จนบางครั้งอาจลืมดูแลผลประโยชน์ของตนเอง ส่งผลให้เหนื่อยง่าย เครียดสะสม หรือรู้สึกว่าตนเองแบกรับภาระมากกว่าคนอื่น</w:t>
      </w:r>
    </w:p>
    <w:p w14:paraId="34A8F07C" w14:textId="77777777" w:rsidR="003020EB" w:rsidRPr="003020EB" w:rsidRDefault="003020EB" w:rsidP="003020EB">
      <w:r w:rsidRPr="003020EB">
        <w:rPr>
          <w:cs/>
        </w:rPr>
        <w:t>อีกลักษณะหนึ่งที่พบได้คือความไม่มั่นใจในบางช่วงของชีวิต ซึ่งสัมพันธ์กับลักษณะของ</w:t>
      </w:r>
      <w:r w:rsidRPr="003020EB">
        <w:t xml:space="preserve"> </w:t>
      </w:r>
      <w:r w:rsidRPr="003020EB">
        <w:rPr>
          <w:b/>
          <w:bCs/>
          <w:cs/>
        </w:rPr>
        <w:t>หลักยามที่มีความผันผวน</w:t>
      </w:r>
      <w:r w:rsidRPr="003020EB">
        <w:t xml:space="preserve"> </w:t>
      </w:r>
      <w:r w:rsidRPr="003020EB">
        <w:rPr>
          <w:cs/>
        </w:rPr>
        <w:t>ทำให้แม้จะมีความสามารถ มีความรู้ และมีศักยภาพสูง แต่กลับมีความลังเลใจในสิ่งที่ตนเองคิดหรือสิ่งที่ตนเองตัดสินใจอยู่บ่อยครั้ง</w:t>
      </w:r>
    </w:p>
    <w:p w14:paraId="501E9E23" w14:textId="77777777" w:rsidR="003020EB" w:rsidRPr="003020EB" w:rsidRDefault="003020EB" w:rsidP="003020EB">
      <w:r w:rsidRPr="003020EB">
        <w:rPr>
          <w:cs/>
        </w:rPr>
        <w:t>อย่างไรก็ตาม จุดแข็งที่โดดเด่นมากของดวงชะตานี้ คือความขยัน ความรับผิดชอบ และพลังในการทำงาน เจ้าชะตาเป็นคนไม่ชอบอยู่นิ่ง หากได้รับมอบหมายหน้าที่ใดแล้ว มักจะทุ่มเทอย่างเต็มที่จนกว่างานนั้นจะสำเร็จลุล่วง เป็นคนที่ไม่กลัวงานหนัก และพร้อมเรียนรู้สิ่งใหม่อยู่เสมอ</w:t>
      </w:r>
    </w:p>
    <w:p w14:paraId="41A57D6E" w14:textId="77777777" w:rsidR="003020EB" w:rsidRPr="003020EB" w:rsidRDefault="003020EB" w:rsidP="003020EB">
      <w:r w:rsidRPr="003020EB">
        <w:rPr>
          <w:cs/>
        </w:rPr>
        <w:lastRenderedPageBreak/>
        <w:t>เจ้าชะตาเป็นคนที่มีไอเดียและโครงการใหม่ ๆ อยู่ในหัวตลอดเวลา แต่ควรระวังการทำหลายอย่างพร้อมกันมากเกินไป เพราะอาจทำให้พลังงานกระจาย ขาดสมาธิ และส่งผลต่อทั้งงาน การเงิน และสุขภาพในระยะยาวได้</w:t>
      </w:r>
    </w:p>
    <w:p w14:paraId="04C9C134" w14:textId="77777777" w:rsidR="003020EB" w:rsidRPr="003020EB" w:rsidRDefault="003020EB" w:rsidP="003020EB">
      <w:r w:rsidRPr="003020EB">
        <w:rPr>
          <w:cs/>
        </w:rPr>
        <w:t>ในด้านบุคลิกส่วนตัว เป็นคนที่ค่อนข้างเงียบขรึมในบางมุม ไม่ชอบพึ่งพาผู้อื่นมากนัก ชอบจัดการเรื่องต่าง ๆ ด้วยตนเอง มีความแม่นยำในการลงมือทำเมื่อถึงเวลาที่เหมาะสม ไม่ใช่คนที่จะแสดงพลังหรือแสดงความสามารถออกมาตลอดเวลา แต่เมื่อถึงจังหวะสำคัญจะสามารถแสดงศักยภาพออกมาได้อย่างเต็มที่</w:t>
      </w:r>
    </w:p>
    <w:p w14:paraId="4B058C01" w14:textId="77777777" w:rsidR="003020EB" w:rsidRPr="003020EB" w:rsidRDefault="003020EB" w:rsidP="003020EB">
      <w:r w:rsidRPr="003020EB">
        <w:rPr>
          <w:cs/>
        </w:rPr>
        <w:t>นอกจากนี้ยังเป็นคนที่มีอารมณ์ทางเพศสูง มีความเป็นส่วนตัวสูง และมักไม่ไว้ใจผู้คนหรือสิ่งแปลกหน้าได้ง่ายนัก จึงมักใช้เวลาในการศึกษาหรือสังเกตคนก่อนที่จะเปิดใจให้ใครอย่างแท้จริง</w:t>
      </w:r>
    </w:p>
    <w:p w14:paraId="2ED8F155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นิสัยเสริมดวงที่ควรพัฒนา</w:t>
      </w:r>
    </w:p>
    <w:p w14:paraId="53AF2417" w14:textId="77777777" w:rsidR="003020EB" w:rsidRPr="003020EB" w:rsidRDefault="003020EB" w:rsidP="003020EB">
      <w:r w:rsidRPr="003020EB">
        <w:rPr>
          <w:b/>
          <w:bCs/>
          <w:cs/>
        </w:rPr>
        <w:t>ธาตุทอง</w:t>
      </w:r>
    </w:p>
    <w:p w14:paraId="01087AE0" w14:textId="77777777" w:rsidR="003020EB" w:rsidRPr="003020EB" w:rsidRDefault="003020EB" w:rsidP="003020EB">
      <w:r w:rsidRPr="003020EB">
        <w:rPr>
          <w:cs/>
        </w:rPr>
        <w:t>ควรส่งเสริมพลังของความยุติธรรม ความกล้าหาญ ความแข็งแกร่ง และความมีเหตุผล เป็นคนยึดมั่นในความถูกต้อง มีคุณธรรม ซื่อสัตย์ ไม่คดโกง กล้าตัดสินใจ และใช้เหตุผลมากกว่าอารมณ์ในการแก้ปัญหา</w:t>
      </w:r>
    </w:p>
    <w:p w14:paraId="3D5E81CC" w14:textId="77777777" w:rsidR="003020EB" w:rsidRPr="003020EB" w:rsidRDefault="003020EB" w:rsidP="003020EB">
      <w:r w:rsidRPr="003020EB">
        <w:rPr>
          <w:b/>
          <w:bCs/>
          <w:cs/>
        </w:rPr>
        <w:t>ธาตุน้ำ</w:t>
      </w:r>
    </w:p>
    <w:p w14:paraId="6DA63F35" w14:textId="77777777" w:rsidR="003020EB" w:rsidRPr="003020EB" w:rsidRDefault="003020EB" w:rsidP="003020EB">
      <w:r w:rsidRPr="003020EB">
        <w:rPr>
          <w:cs/>
        </w:rPr>
        <w:t>ควรใช้ความเฉลียวฉลาดและองค์ความรู้ที่มีให้เกิดประโยชน์สูงสุด ฝึกการวางแผนอย่างรอบคอบ พัฒนาทักษะการวิเคราะห์ ปรับตัวให้ทันต่อสถานการณ์ต่าง ๆ อยู่เสมอ และนำความรู้มาประยุกต์ใช้กับชีวิตจริง การพัฒนาความสามารถอย่างต่อเนื่องจะช่วยให้ชีวิตก้าวหน้าได้อย่างมั่นคง</w:t>
      </w:r>
    </w:p>
    <w:p w14:paraId="1DD3C03A" w14:textId="77777777" w:rsidR="003020EB" w:rsidRPr="003020EB" w:rsidRDefault="003020EB" w:rsidP="003020EB">
      <w:r w:rsidRPr="003020EB">
        <w:pict w14:anchorId="2AB87A7D">
          <v:rect id="_x0000_i1049" style="width:0;height:1.5pt" o:hralign="center" o:hrstd="t" o:hr="t" fillcolor="#a0a0a0" stroked="f"/>
        </w:pict>
      </w:r>
    </w:p>
    <w:p w14:paraId="5F82412B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2. </w:t>
      </w:r>
      <w:r w:rsidRPr="003020EB">
        <w:rPr>
          <w:b/>
          <w:bCs/>
          <w:cs/>
        </w:rPr>
        <w:t>อาชีพ / ธุรกิจ ที่ควรทำ และ ไม่ควรทำ</w:t>
      </w:r>
    </w:p>
    <w:p w14:paraId="230AEF21" w14:textId="77777777" w:rsidR="003020EB" w:rsidRPr="003020EB" w:rsidRDefault="003020EB" w:rsidP="003020EB">
      <w:r w:rsidRPr="003020EB">
        <w:rPr>
          <w:cs/>
        </w:rPr>
        <w:t>จากโครงสร้างดวงชะตาที่เป็น</w:t>
      </w:r>
      <w:r w:rsidRPr="003020EB">
        <w:t xml:space="preserve"> </w:t>
      </w:r>
      <w:r w:rsidRPr="003020EB">
        <w:rPr>
          <w:b/>
          <w:bCs/>
          <w:cs/>
        </w:rPr>
        <w:t>ดิถีน้ำหยาง (หยิม) ดิถีอ่อนแอ ตัวถ่ายเทมาก โชคลาภไม่แข็ง</w:t>
      </w:r>
      <w:r w:rsidRPr="003020EB">
        <w:t xml:space="preserve"> </w:t>
      </w:r>
      <w:r w:rsidRPr="003020EB">
        <w:rPr>
          <w:cs/>
        </w:rPr>
        <w:t>อาชีพที่เหมาะสมที่สุดคืออาชีพที่ช่วยเสริมพลังธาตุน้ำ ธาตุทอง และธาตุไฟ ตามลำดับ</w:t>
      </w:r>
    </w:p>
    <w:p w14:paraId="75849D07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ธาตุน้ำ (แนะนำที่สุด)</w:t>
      </w:r>
    </w:p>
    <w:p w14:paraId="7B88FFCA" w14:textId="77777777" w:rsidR="003020EB" w:rsidRPr="003020EB" w:rsidRDefault="003020EB" w:rsidP="003020EB">
      <w:r w:rsidRPr="003020EB">
        <w:rPr>
          <w:cs/>
        </w:rPr>
        <w:t>ถือเป็นกลุ่มอาชีพที่ส่งเสริมดวงชะตาได้ดีที่สุด</w:t>
      </w:r>
    </w:p>
    <w:p w14:paraId="51C9D81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งานเกี่ยวกับน้ำและของเย็น</w:t>
      </w:r>
    </w:p>
    <w:p w14:paraId="477430B1" w14:textId="77777777" w:rsidR="003020EB" w:rsidRPr="003020EB" w:rsidRDefault="003020EB" w:rsidP="003020EB">
      <w:pPr>
        <w:numPr>
          <w:ilvl w:val="0"/>
          <w:numId w:val="1"/>
        </w:numPr>
      </w:pPr>
      <w:r w:rsidRPr="003020EB">
        <w:rPr>
          <w:cs/>
        </w:rPr>
        <w:t>ประมง</w:t>
      </w:r>
    </w:p>
    <w:p w14:paraId="4F7CC892" w14:textId="77777777" w:rsidR="003020EB" w:rsidRPr="003020EB" w:rsidRDefault="003020EB" w:rsidP="003020EB">
      <w:pPr>
        <w:numPr>
          <w:ilvl w:val="0"/>
          <w:numId w:val="1"/>
        </w:numPr>
      </w:pPr>
      <w:r w:rsidRPr="003020EB">
        <w:rPr>
          <w:cs/>
        </w:rPr>
        <w:lastRenderedPageBreak/>
        <w:t>ธุรกิจปลา</w:t>
      </w:r>
    </w:p>
    <w:p w14:paraId="012773D1" w14:textId="77777777" w:rsidR="003020EB" w:rsidRPr="003020EB" w:rsidRDefault="003020EB" w:rsidP="003020EB">
      <w:pPr>
        <w:numPr>
          <w:ilvl w:val="0"/>
          <w:numId w:val="1"/>
        </w:numPr>
      </w:pPr>
      <w:r w:rsidRPr="003020EB">
        <w:rPr>
          <w:cs/>
        </w:rPr>
        <w:t>งานเรือ</w:t>
      </w:r>
    </w:p>
    <w:p w14:paraId="6192C62E" w14:textId="77777777" w:rsidR="003020EB" w:rsidRPr="003020EB" w:rsidRDefault="003020EB" w:rsidP="003020EB">
      <w:pPr>
        <w:numPr>
          <w:ilvl w:val="0"/>
          <w:numId w:val="1"/>
        </w:numPr>
      </w:pPr>
      <w:r w:rsidRPr="003020EB">
        <w:rPr>
          <w:cs/>
        </w:rPr>
        <w:t>ดำน้ำ</w:t>
      </w:r>
    </w:p>
    <w:p w14:paraId="56C9C7D3" w14:textId="77777777" w:rsidR="003020EB" w:rsidRPr="003020EB" w:rsidRDefault="003020EB" w:rsidP="003020EB">
      <w:pPr>
        <w:numPr>
          <w:ilvl w:val="0"/>
          <w:numId w:val="1"/>
        </w:numPr>
      </w:pPr>
      <w:r w:rsidRPr="003020EB">
        <w:rPr>
          <w:cs/>
        </w:rPr>
        <w:t>ไอศกรีม</w:t>
      </w:r>
    </w:p>
    <w:p w14:paraId="1603CB49" w14:textId="77777777" w:rsidR="003020EB" w:rsidRPr="003020EB" w:rsidRDefault="003020EB" w:rsidP="003020EB">
      <w:pPr>
        <w:numPr>
          <w:ilvl w:val="0"/>
          <w:numId w:val="1"/>
        </w:numPr>
      </w:pPr>
      <w:r w:rsidRPr="003020EB">
        <w:rPr>
          <w:cs/>
        </w:rPr>
        <w:t>กาแฟ</w:t>
      </w:r>
    </w:p>
    <w:p w14:paraId="2A9A7CFF" w14:textId="77777777" w:rsidR="003020EB" w:rsidRPr="003020EB" w:rsidRDefault="003020EB" w:rsidP="003020EB">
      <w:pPr>
        <w:numPr>
          <w:ilvl w:val="0"/>
          <w:numId w:val="1"/>
        </w:numPr>
      </w:pPr>
      <w:r w:rsidRPr="003020EB">
        <w:rPr>
          <w:cs/>
        </w:rPr>
        <w:t>ชา</w:t>
      </w:r>
    </w:p>
    <w:p w14:paraId="03BA1570" w14:textId="77777777" w:rsidR="003020EB" w:rsidRPr="003020EB" w:rsidRDefault="003020EB" w:rsidP="003020EB">
      <w:pPr>
        <w:numPr>
          <w:ilvl w:val="0"/>
          <w:numId w:val="1"/>
        </w:numPr>
      </w:pPr>
      <w:r w:rsidRPr="003020EB">
        <w:rPr>
          <w:cs/>
        </w:rPr>
        <w:t>อาหารและเครื่องดื่มทุกชนิด</w:t>
      </w:r>
    </w:p>
    <w:p w14:paraId="14D51227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งานบริการและการท่องเที่ยว</w:t>
      </w:r>
    </w:p>
    <w:p w14:paraId="4D2618F1" w14:textId="77777777" w:rsidR="003020EB" w:rsidRPr="003020EB" w:rsidRDefault="003020EB" w:rsidP="003020EB">
      <w:pPr>
        <w:numPr>
          <w:ilvl w:val="0"/>
          <w:numId w:val="2"/>
        </w:numPr>
      </w:pPr>
      <w:r w:rsidRPr="003020EB">
        <w:rPr>
          <w:cs/>
        </w:rPr>
        <w:t>โรงแรม</w:t>
      </w:r>
    </w:p>
    <w:p w14:paraId="4997A6EC" w14:textId="77777777" w:rsidR="003020EB" w:rsidRPr="003020EB" w:rsidRDefault="003020EB" w:rsidP="003020EB">
      <w:pPr>
        <w:numPr>
          <w:ilvl w:val="0"/>
          <w:numId w:val="2"/>
        </w:numPr>
      </w:pPr>
      <w:r w:rsidRPr="003020EB">
        <w:rPr>
          <w:cs/>
        </w:rPr>
        <w:t>ห้องเช่า</w:t>
      </w:r>
    </w:p>
    <w:p w14:paraId="59EB8F9D" w14:textId="77777777" w:rsidR="003020EB" w:rsidRPr="003020EB" w:rsidRDefault="003020EB" w:rsidP="003020EB">
      <w:pPr>
        <w:numPr>
          <w:ilvl w:val="0"/>
          <w:numId w:val="2"/>
        </w:numPr>
      </w:pPr>
      <w:r w:rsidRPr="003020EB">
        <w:rPr>
          <w:cs/>
        </w:rPr>
        <w:t>ธุรกิจท่องเที่ยว</w:t>
      </w:r>
    </w:p>
    <w:p w14:paraId="3CF158BF" w14:textId="77777777" w:rsidR="003020EB" w:rsidRPr="003020EB" w:rsidRDefault="003020EB" w:rsidP="003020EB">
      <w:pPr>
        <w:numPr>
          <w:ilvl w:val="0"/>
          <w:numId w:val="2"/>
        </w:numPr>
      </w:pPr>
      <w:r w:rsidRPr="003020EB">
        <w:rPr>
          <w:cs/>
        </w:rPr>
        <w:t>มัคคุเทศก์</w:t>
      </w:r>
    </w:p>
    <w:p w14:paraId="11E661A5" w14:textId="77777777" w:rsidR="003020EB" w:rsidRPr="003020EB" w:rsidRDefault="003020EB" w:rsidP="003020EB">
      <w:pPr>
        <w:numPr>
          <w:ilvl w:val="0"/>
          <w:numId w:val="2"/>
        </w:numPr>
      </w:pPr>
      <w:r w:rsidRPr="003020EB">
        <w:rPr>
          <w:cs/>
        </w:rPr>
        <w:t>งานนำเที่ยว</w:t>
      </w:r>
    </w:p>
    <w:p w14:paraId="4E3CAAA4" w14:textId="77777777" w:rsidR="003020EB" w:rsidRPr="003020EB" w:rsidRDefault="003020EB" w:rsidP="003020EB">
      <w:pPr>
        <w:numPr>
          <w:ilvl w:val="0"/>
          <w:numId w:val="2"/>
        </w:numPr>
      </w:pPr>
      <w:r w:rsidRPr="003020EB">
        <w:rPr>
          <w:cs/>
        </w:rPr>
        <w:t>งานบริการทั่วไป</w:t>
      </w:r>
    </w:p>
    <w:p w14:paraId="086B3C29" w14:textId="77777777" w:rsidR="003020EB" w:rsidRPr="003020EB" w:rsidRDefault="003020EB" w:rsidP="003020EB">
      <w:pPr>
        <w:numPr>
          <w:ilvl w:val="0"/>
          <w:numId w:val="2"/>
        </w:numPr>
      </w:pPr>
      <w:r w:rsidRPr="003020EB">
        <w:rPr>
          <w:cs/>
        </w:rPr>
        <w:t>งานทำความสะอาด</w:t>
      </w:r>
    </w:p>
    <w:p w14:paraId="14EF978F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งานบันเทิงและการสื่อสาร</w:t>
      </w:r>
    </w:p>
    <w:p w14:paraId="4696184C" w14:textId="77777777" w:rsidR="003020EB" w:rsidRPr="003020EB" w:rsidRDefault="003020EB" w:rsidP="003020EB">
      <w:pPr>
        <w:numPr>
          <w:ilvl w:val="0"/>
          <w:numId w:val="3"/>
        </w:numPr>
      </w:pPr>
      <w:r w:rsidRPr="003020EB">
        <w:rPr>
          <w:cs/>
        </w:rPr>
        <w:t>นักร้อง</w:t>
      </w:r>
    </w:p>
    <w:p w14:paraId="072F032A" w14:textId="77777777" w:rsidR="003020EB" w:rsidRPr="003020EB" w:rsidRDefault="003020EB" w:rsidP="003020EB">
      <w:pPr>
        <w:numPr>
          <w:ilvl w:val="0"/>
          <w:numId w:val="3"/>
        </w:numPr>
      </w:pPr>
      <w:r w:rsidRPr="003020EB">
        <w:rPr>
          <w:cs/>
        </w:rPr>
        <w:t>นักแสดง</w:t>
      </w:r>
    </w:p>
    <w:p w14:paraId="319916C9" w14:textId="77777777" w:rsidR="003020EB" w:rsidRPr="003020EB" w:rsidRDefault="003020EB" w:rsidP="003020EB">
      <w:pPr>
        <w:numPr>
          <w:ilvl w:val="0"/>
          <w:numId w:val="3"/>
        </w:numPr>
      </w:pPr>
      <w:r w:rsidRPr="003020EB">
        <w:rPr>
          <w:cs/>
        </w:rPr>
        <w:t>งานที่เกี่ยวข้องกับการพบปะผู้คน</w:t>
      </w:r>
    </w:p>
    <w:p w14:paraId="590BDD28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งานเกี่ยวกับต่างประเทศ</w:t>
      </w:r>
    </w:p>
    <w:p w14:paraId="373033F4" w14:textId="77777777" w:rsidR="003020EB" w:rsidRPr="003020EB" w:rsidRDefault="003020EB" w:rsidP="003020EB">
      <w:pPr>
        <w:numPr>
          <w:ilvl w:val="0"/>
          <w:numId w:val="4"/>
        </w:numPr>
      </w:pPr>
      <w:r w:rsidRPr="003020EB">
        <w:rPr>
          <w:cs/>
        </w:rPr>
        <w:lastRenderedPageBreak/>
        <w:t>งานติดต่อกับต่างประเทศ</w:t>
      </w:r>
    </w:p>
    <w:p w14:paraId="4F45EB1C" w14:textId="77777777" w:rsidR="003020EB" w:rsidRPr="003020EB" w:rsidRDefault="003020EB" w:rsidP="003020EB">
      <w:pPr>
        <w:numPr>
          <w:ilvl w:val="0"/>
          <w:numId w:val="4"/>
        </w:numPr>
      </w:pPr>
      <w:r w:rsidRPr="003020EB">
        <w:rPr>
          <w:cs/>
        </w:rPr>
        <w:t>งานนำเข้าและส่งออก</w:t>
      </w:r>
    </w:p>
    <w:p w14:paraId="48597859" w14:textId="77777777" w:rsidR="003020EB" w:rsidRPr="003020EB" w:rsidRDefault="003020EB" w:rsidP="003020EB">
      <w:pPr>
        <w:numPr>
          <w:ilvl w:val="0"/>
          <w:numId w:val="4"/>
        </w:numPr>
      </w:pPr>
      <w:r w:rsidRPr="003020EB">
        <w:rPr>
          <w:cs/>
        </w:rPr>
        <w:t>งานที่ต้องสื่อสารกับชาวต่างชาติ</w:t>
      </w:r>
    </w:p>
    <w:p w14:paraId="2B6ACCBE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งานอิสระและงานรับจ้าง</w:t>
      </w:r>
    </w:p>
    <w:p w14:paraId="3B3D69C5" w14:textId="77777777" w:rsidR="003020EB" w:rsidRPr="003020EB" w:rsidRDefault="003020EB" w:rsidP="003020EB">
      <w:pPr>
        <w:numPr>
          <w:ilvl w:val="0"/>
          <w:numId w:val="5"/>
        </w:numPr>
      </w:pPr>
      <w:r w:rsidRPr="003020EB">
        <w:t>Freelance</w:t>
      </w:r>
    </w:p>
    <w:p w14:paraId="3E0F6EC0" w14:textId="77777777" w:rsidR="003020EB" w:rsidRPr="003020EB" w:rsidRDefault="003020EB" w:rsidP="003020EB">
      <w:pPr>
        <w:numPr>
          <w:ilvl w:val="0"/>
          <w:numId w:val="5"/>
        </w:numPr>
      </w:pPr>
      <w:r w:rsidRPr="003020EB">
        <w:rPr>
          <w:cs/>
        </w:rPr>
        <w:t>งานรับจ้างเฉพาะทาง</w:t>
      </w:r>
    </w:p>
    <w:p w14:paraId="7118A0D3" w14:textId="77777777" w:rsidR="003020EB" w:rsidRPr="003020EB" w:rsidRDefault="003020EB" w:rsidP="003020EB">
      <w:pPr>
        <w:numPr>
          <w:ilvl w:val="0"/>
          <w:numId w:val="5"/>
        </w:numPr>
      </w:pPr>
      <w:r w:rsidRPr="003020EB">
        <w:rPr>
          <w:cs/>
        </w:rPr>
        <w:t>งานที่ใช้ทักษะส่วนบุคคล</w:t>
      </w:r>
    </w:p>
    <w:p w14:paraId="58DEC021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งานการเงิน</w:t>
      </w:r>
    </w:p>
    <w:p w14:paraId="747D8707" w14:textId="77777777" w:rsidR="003020EB" w:rsidRPr="003020EB" w:rsidRDefault="003020EB" w:rsidP="003020EB">
      <w:pPr>
        <w:numPr>
          <w:ilvl w:val="0"/>
          <w:numId w:val="6"/>
        </w:numPr>
      </w:pPr>
      <w:r w:rsidRPr="003020EB">
        <w:rPr>
          <w:cs/>
        </w:rPr>
        <w:t>สินเชื่อ</w:t>
      </w:r>
    </w:p>
    <w:p w14:paraId="0EB21DF8" w14:textId="77777777" w:rsidR="003020EB" w:rsidRPr="003020EB" w:rsidRDefault="003020EB" w:rsidP="003020EB">
      <w:pPr>
        <w:numPr>
          <w:ilvl w:val="0"/>
          <w:numId w:val="6"/>
        </w:numPr>
      </w:pPr>
      <w:r w:rsidRPr="003020EB">
        <w:rPr>
          <w:cs/>
        </w:rPr>
        <w:t>ไฟแนนซ์</w:t>
      </w:r>
    </w:p>
    <w:p w14:paraId="62346179" w14:textId="77777777" w:rsidR="003020EB" w:rsidRPr="003020EB" w:rsidRDefault="003020EB" w:rsidP="003020EB">
      <w:pPr>
        <w:numPr>
          <w:ilvl w:val="0"/>
          <w:numId w:val="6"/>
        </w:numPr>
      </w:pPr>
      <w:r w:rsidRPr="003020EB">
        <w:rPr>
          <w:cs/>
        </w:rPr>
        <w:t>บัญชี</w:t>
      </w:r>
    </w:p>
    <w:p w14:paraId="0E8C4982" w14:textId="77777777" w:rsidR="003020EB" w:rsidRPr="003020EB" w:rsidRDefault="003020EB" w:rsidP="003020EB">
      <w:pPr>
        <w:numPr>
          <w:ilvl w:val="0"/>
          <w:numId w:val="6"/>
        </w:numPr>
      </w:pPr>
      <w:r w:rsidRPr="003020EB">
        <w:rPr>
          <w:cs/>
        </w:rPr>
        <w:t>ธนาคาร</w:t>
      </w:r>
    </w:p>
    <w:p w14:paraId="36ECBEF1" w14:textId="77777777" w:rsidR="003020EB" w:rsidRPr="003020EB" w:rsidRDefault="003020EB" w:rsidP="003020EB">
      <w:pPr>
        <w:numPr>
          <w:ilvl w:val="0"/>
          <w:numId w:val="6"/>
        </w:numPr>
      </w:pPr>
      <w:r w:rsidRPr="003020EB">
        <w:rPr>
          <w:cs/>
        </w:rPr>
        <w:t>ประกัน</w:t>
      </w:r>
    </w:p>
    <w:p w14:paraId="3365FEAA" w14:textId="77777777" w:rsidR="003020EB" w:rsidRPr="003020EB" w:rsidRDefault="003020EB" w:rsidP="003020EB">
      <w:pPr>
        <w:numPr>
          <w:ilvl w:val="0"/>
          <w:numId w:val="6"/>
        </w:numPr>
      </w:pPr>
      <w:r w:rsidRPr="003020EB">
        <w:rPr>
          <w:cs/>
        </w:rPr>
        <w:t>นายหน้า</w:t>
      </w:r>
    </w:p>
    <w:p w14:paraId="6AE794CD" w14:textId="77777777" w:rsidR="003020EB" w:rsidRPr="003020EB" w:rsidRDefault="003020EB" w:rsidP="003020EB">
      <w:pPr>
        <w:numPr>
          <w:ilvl w:val="0"/>
          <w:numId w:val="6"/>
        </w:numPr>
      </w:pPr>
      <w:r w:rsidRPr="003020EB">
        <w:rPr>
          <w:cs/>
        </w:rPr>
        <w:t>หุ้น</w:t>
      </w:r>
    </w:p>
    <w:p w14:paraId="51445C88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งานค้าขายและค้าปลีก</w:t>
      </w:r>
    </w:p>
    <w:p w14:paraId="469EA226" w14:textId="77777777" w:rsidR="003020EB" w:rsidRPr="003020EB" w:rsidRDefault="003020EB" w:rsidP="003020EB">
      <w:pPr>
        <w:numPr>
          <w:ilvl w:val="0"/>
          <w:numId w:val="7"/>
        </w:numPr>
      </w:pPr>
      <w:r w:rsidRPr="003020EB">
        <w:rPr>
          <w:cs/>
        </w:rPr>
        <w:t>ร้านค้า</w:t>
      </w:r>
    </w:p>
    <w:p w14:paraId="4EBF765A" w14:textId="77777777" w:rsidR="003020EB" w:rsidRPr="003020EB" w:rsidRDefault="003020EB" w:rsidP="003020EB">
      <w:pPr>
        <w:numPr>
          <w:ilvl w:val="0"/>
          <w:numId w:val="7"/>
        </w:numPr>
      </w:pPr>
      <w:r w:rsidRPr="003020EB">
        <w:rPr>
          <w:cs/>
        </w:rPr>
        <w:t>ร้านของชำ</w:t>
      </w:r>
    </w:p>
    <w:p w14:paraId="222C3FC7" w14:textId="77777777" w:rsidR="003020EB" w:rsidRPr="003020EB" w:rsidRDefault="003020EB" w:rsidP="003020EB">
      <w:pPr>
        <w:numPr>
          <w:ilvl w:val="0"/>
          <w:numId w:val="7"/>
        </w:numPr>
      </w:pPr>
      <w:r w:rsidRPr="003020EB">
        <w:rPr>
          <w:cs/>
        </w:rPr>
        <w:t>ร้านสะดวกซื้อ</w:t>
      </w:r>
    </w:p>
    <w:p w14:paraId="16976A0C" w14:textId="77777777" w:rsidR="003020EB" w:rsidRPr="003020EB" w:rsidRDefault="003020EB" w:rsidP="003020EB">
      <w:pPr>
        <w:numPr>
          <w:ilvl w:val="0"/>
          <w:numId w:val="7"/>
        </w:numPr>
      </w:pPr>
      <w:r w:rsidRPr="003020EB">
        <w:rPr>
          <w:cs/>
        </w:rPr>
        <w:t>ห้างสรรพสินค้า</w:t>
      </w:r>
    </w:p>
    <w:p w14:paraId="49CBFD0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งานขนส่ง</w:t>
      </w:r>
    </w:p>
    <w:p w14:paraId="31B748B1" w14:textId="77777777" w:rsidR="003020EB" w:rsidRPr="003020EB" w:rsidRDefault="003020EB" w:rsidP="003020EB">
      <w:pPr>
        <w:numPr>
          <w:ilvl w:val="0"/>
          <w:numId w:val="8"/>
        </w:numPr>
      </w:pPr>
      <w:r w:rsidRPr="003020EB">
        <w:rPr>
          <w:cs/>
        </w:rPr>
        <w:lastRenderedPageBreak/>
        <w:t>โลจิสติกส์</w:t>
      </w:r>
    </w:p>
    <w:p w14:paraId="5F6C82E5" w14:textId="77777777" w:rsidR="003020EB" w:rsidRPr="003020EB" w:rsidRDefault="003020EB" w:rsidP="003020EB">
      <w:pPr>
        <w:numPr>
          <w:ilvl w:val="0"/>
          <w:numId w:val="8"/>
        </w:numPr>
      </w:pPr>
      <w:r w:rsidRPr="003020EB">
        <w:rPr>
          <w:cs/>
        </w:rPr>
        <w:t>ขนส่งสินค้า</w:t>
      </w:r>
    </w:p>
    <w:p w14:paraId="60E667CD" w14:textId="77777777" w:rsidR="003020EB" w:rsidRPr="003020EB" w:rsidRDefault="003020EB" w:rsidP="003020EB">
      <w:pPr>
        <w:numPr>
          <w:ilvl w:val="0"/>
          <w:numId w:val="8"/>
        </w:numPr>
      </w:pPr>
      <w:r w:rsidRPr="003020EB">
        <w:rPr>
          <w:cs/>
        </w:rPr>
        <w:t>ขนส่งมวลชน</w:t>
      </w:r>
    </w:p>
    <w:p w14:paraId="022910CC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งานประจำ</w:t>
      </w:r>
    </w:p>
    <w:p w14:paraId="7C76161B" w14:textId="77777777" w:rsidR="003020EB" w:rsidRPr="003020EB" w:rsidRDefault="003020EB" w:rsidP="003020EB">
      <w:pPr>
        <w:numPr>
          <w:ilvl w:val="0"/>
          <w:numId w:val="9"/>
        </w:numPr>
      </w:pPr>
      <w:r w:rsidRPr="003020EB">
        <w:rPr>
          <w:cs/>
        </w:rPr>
        <w:t>พนักงานเงินเดือน</w:t>
      </w:r>
    </w:p>
    <w:p w14:paraId="593B0C43" w14:textId="77777777" w:rsidR="003020EB" w:rsidRPr="003020EB" w:rsidRDefault="003020EB" w:rsidP="003020EB">
      <w:pPr>
        <w:numPr>
          <w:ilvl w:val="0"/>
          <w:numId w:val="9"/>
        </w:numPr>
      </w:pPr>
      <w:r w:rsidRPr="003020EB">
        <w:rPr>
          <w:cs/>
        </w:rPr>
        <w:t>พนักงานองค์กรต่าง ๆ</w:t>
      </w:r>
    </w:p>
    <w:p w14:paraId="495239E2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ธาตุทอง</w:t>
      </w:r>
    </w:p>
    <w:p w14:paraId="7283813E" w14:textId="77777777" w:rsidR="003020EB" w:rsidRPr="003020EB" w:rsidRDefault="003020EB" w:rsidP="003020EB">
      <w:r w:rsidRPr="003020EB">
        <w:rPr>
          <w:cs/>
        </w:rPr>
        <w:t>เป็นกลุ่มอาชีพที่ช่วยส่งเสริมเรื่องเหตุผล ความยุติธรรม และความมั่นคง</w:t>
      </w:r>
    </w:p>
    <w:p w14:paraId="3A02282D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กลุ่มโลหะและแร่ธาตุ</w:t>
      </w:r>
    </w:p>
    <w:p w14:paraId="7FCC1B8A" w14:textId="77777777" w:rsidR="003020EB" w:rsidRPr="003020EB" w:rsidRDefault="003020EB" w:rsidP="003020EB">
      <w:pPr>
        <w:numPr>
          <w:ilvl w:val="0"/>
          <w:numId w:val="10"/>
        </w:numPr>
      </w:pPr>
      <w:r w:rsidRPr="003020EB">
        <w:rPr>
          <w:cs/>
        </w:rPr>
        <w:t>แร่ธาตุต่าง ๆ</w:t>
      </w:r>
    </w:p>
    <w:p w14:paraId="54496B20" w14:textId="77777777" w:rsidR="003020EB" w:rsidRPr="003020EB" w:rsidRDefault="003020EB" w:rsidP="003020EB">
      <w:pPr>
        <w:numPr>
          <w:ilvl w:val="0"/>
          <w:numId w:val="10"/>
        </w:numPr>
      </w:pPr>
      <w:r w:rsidRPr="003020EB">
        <w:rPr>
          <w:cs/>
        </w:rPr>
        <w:t>อุปกรณ์โลหะ</w:t>
      </w:r>
    </w:p>
    <w:p w14:paraId="1F9F9D58" w14:textId="77777777" w:rsidR="003020EB" w:rsidRPr="003020EB" w:rsidRDefault="003020EB" w:rsidP="003020EB">
      <w:pPr>
        <w:numPr>
          <w:ilvl w:val="0"/>
          <w:numId w:val="10"/>
        </w:numPr>
      </w:pPr>
      <w:r w:rsidRPr="003020EB">
        <w:rPr>
          <w:cs/>
        </w:rPr>
        <w:t>ทองแดง</w:t>
      </w:r>
    </w:p>
    <w:p w14:paraId="4963EFF7" w14:textId="77777777" w:rsidR="003020EB" w:rsidRPr="003020EB" w:rsidRDefault="003020EB" w:rsidP="003020EB">
      <w:pPr>
        <w:numPr>
          <w:ilvl w:val="0"/>
          <w:numId w:val="10"/>
        </w:numPr>
      </w:pPr>
      <w:r w:rsidRPr="003020EB">
        <w:rPr>
          <w:cs/>
        </w:rPr>
        <w:t>เพชร</w:t>
      </w:r>
    </w:p>
    <w:p w14:paraId="19F9BD03" w14:textId="77777777" w:rsidR="003020EB" w:rsidRPr="003020EB" w:rsidRDefault="003020EB" w:rsidP="003020EB">
      <w:pPr>
        <w:numPr>
          <w:ilvl w:val="0"/>
          <w:numId w:val="10"/>
        </w:numPr>
      </w:pPr>
      <w:r w:rsidRPr="003020EB">
        <w:rPr>
          <w:cs/>
        </w:rPr>
        <w:t>แร่เงิน</w:t>
      </w:r>
    </w:p>
    <w:p w14:paraId="1CD4CD3F" w14:textId="77777777" w:rsidR="003020EB" w:rsidRPr="003020EB" w:rsidRDefault="003020EB" w:rsidP="003020EB">
      <w:pPr>
        <w:numPr>
          <w:ilvl w:val="0"/>
          <w:numId w:val="10"/>
        </w:numPr>
      </w:pPr>
      <w:r w:rsidRPr="003020EB">
        <w:rPr>
          <w:cs/>
        </w:rPr>
        <w:t>แม่พิมพ์โลหะ</w:t>
      </w:r>
    </w:p>
    <w:p w14:paraId="2AD2A35C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กลุ่มเครื่องใช้ไฟฟ้าและเทคโนโลยี</w:t>
      </w:r>
    </w:p>
    <w:p w14:paraId="6DD1C01C" w14:textId="77777777" w:rsidR="003020EB" w:rsidRPr="003020EB" w:rsidRDefault="003020EB" w:rsidP="003020EB">
      <w:pPr>
        <w:numPr>
          <w:ilvl w:val="0"/>
          <w:numId w:val="11"/>
        </w:numPr>
      </w:pPr>
      <w:r w:rsidRPr="003020EB">
        <w:rPr>
          <w:cs/>
        </w:rPr>
        <w:t>เครื่องใช้ไฟฟ้าที่มีเหล็กเป็นส่วนประกอบ</w:t>
      </w:r>
    </w:p>
    <w:p w14:paraId="22C3DB26" w14:textId="77777777" w:rsidR="003020EB" w:rsidRPr="003020EB" w:rsidRDefault="003020EB" w:rsidP="003020EB">
      <w:pPr>
        <w:numPr>
          <w:ilvl w:val="0"/>
          <w:numId w:val="11"/>
        </w:numPr>
      </w:pPr>
      <w:r w:rsidRPr="003020EB">
        <w:rPr>
          <w:cs/>
        </w:rPr>
        <w:t>เครื่องใช้ไฟฟ้าในบ้าน</w:t>
      </w:r>
    </w:p>
    <w:p w14:paraId="4EBB06B6" w14:textId="77777777" w:rsidR="003020EB" w:rsidRPr="003020EB" w:rsidRDefault="003020EB" w:rsidP="003020EB">
      <w:pPr>
        <w:numPr>
          <w:ilvl w:val="0"/>
          <w:numId w:val="11"/>
        </w:numPr>
      </w:pPr>
      <w:r w:rsidRPr="003020EB">
        <w:rPr>
          <w:cs/>
        </w:rPr>
        <w:t>สินค้าเทคโนโลยี</w:t>
      </w:r>
    </w:p>
    <w:p w14:paraId="77FD6003" w14:textId="77777777" w:rsidR="003020EB" w:rsidRPr="003020EB" w:rsidRDefault="003020EB" w:rsidP="003020EB">
      <w:pPr>
        <w:numPr>
          <w:ilvl w:val="0"/>
          <w:numId w:val="11"/>
        </w:numPr>
      </w:pPr>
      <w:r w:rsidRPr="003020EB">
        <w:rPr>
          <w:cs/>
        </w:rPr>
        <w:t>สินค้าไฮเทค</w:t>
      </w:r>
    </w:p>
    <w:p w14:paraId="4E594282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lastRenderedPageBreak/>
        <w:t>กลุ่มยานพาหนะ</w:t>
      </w:r>
    </w:p>
    <w:p w14:paraId="515952F6" w14:textId="77777777" w:rsidR="003020EB" w:rsidRPr="003020EB" w:rsidRDefault="003020EB" w:rsidP="003020EB">
      <w:pPr>
        <w:numPr>
          <w:ilvl w:val="0"/>
          <w:numId w:val="12"/>
        </w:numPr>
      </w:pPr>
      <w:r w:rsidRPr="003020EB">
        <w:rPr>
          <w:cs/>
        </w:rPr>
        <w:t>รถยนต์</w:t>
      </w:r>
    </w:p>
    <w:p w14:paraId="6AD08A1F" w14:textId="77777777" w:rsidR="003020EB" w:rsidRPr="003020EB" w:rsidRDefault="003020EB" w:rsidP="003020EB">
      <w:pPr>
        <w:numPr>
          <w:ilvl w:val="0"/>
          <w:numId w:val="12"/>
        </w:numPr>
      </w:pPr>
      <w:r w:rsidRPr="003020EB">
        <w:rPr>
          <w:cs/>
        </w:rPr>
        <w:t>รถจักรยานยนต์</w:t>
      </w:r>
    </w:p>
    <w:p w14:paraId="5D4FB089" w14:textId="77777777" w:rsidR="003020EB" w:rsidRPr="003020EB" w:rsidRDefault="003020EB" w:rsidP="003020EB">
      <w:pPr>
        <w:numPr>
          <w:ilvl w:val="0"/>
          <w:numId w:val="12"/>
        </w:numPr>
      </w:pPr>
      <w:r w:rsidRPr="003020EB">
        <w:rPr>
          <w:cs/>
        </w:rPr>
        <w:t>จักรยาน</w:t>
      </w:r>
    </w:p>
    <w:p w14:paraId="5534598D" w14:textId="77777777" w:rsidR="003020EB" w:rsidRPr="003020EB" w:rsidRDefault="003020EB" w:rsidP="003020EB">
      <w:pPr>
        <w:numPr>
          <w:ilvl w:val="0"/>
          <w:numId w:val="12"/>
        </w:numPr>
      </w:pPr>
      <w:r w:rsidRPr="003020EB">
        <w:rPr>
          <w:cs/>
        </w:rPr>
        <w:t>อะไหล่ต่าง ๆ</w:t>
      </w:r>
    </w:p>
    <w:p w14:paraId="545C51A2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กลุ่มงานกฎหมายและความยุติธรรม</w:t>
      </w:r>
    </w:p>
    <w:p w14:paraId="74B4A4C4" w14:textId="77777777" w:rsidR="003020EB" w:rsidRPr="003020EB" w:rsidRDefault="003020EB" w:rsidP="003020EB">
      <w:pPr>
        <w:numPr>
          <w:ilvl w:val="0"/>
          <w:numId w:val="13"/>
        </w:numPr>
      </w:pPr>
      <w:r w:rsidRPr="003020EB">
        <w:rPr>
          <w:cs/>
        </w:rPr>
        <w:t>ทหาร</w:t>
      </w:r>
    </w:p>
    <w:p w14:paraId="5121E924" w14:textId="77777777" w:rsidR="003020EB" w:rsidRPr="003020EB" w:rsidRDefault="003020EB" w:rsidP="003020EB">
      <w:pPr>
        <w:numPr>
          <w:ilvl w:val="0"/>
          <w:numId w:val="13"/>
        </w:numPr>
      </w:pPr>
      <w:r w:rsidRPr="003020EB">
        <w:rPr>
          <w:cs/>
        </w:rPr>
        <w:t>ตำรวจ</w:t>
      </w:r>
    </w:p>
    <w:p w14:paraId="1CF9E053" w14:textId="77777777" w:rsidR="003020EB" w:rsidRPr="003020EB" w:rsidRDefault="003020EB" w:rsidP="003020EB">
      <w:pPr>
        <w:numPr>
          <w:ilvl w:val="0"/>
          <w:numId w:val="13"/>
        </w:numPr>
      </w:pPr>
      <w:r w:rsidRPr="003020EB">
        <w:rPr>
          <w:cs/>
        </w:rPr>
        <w:t>ศาลยุติธรรม</w:t>
      </w:r>
    </w:p>
    <w:p w14:paraId="391F8640" w14:textId="77777777" w:rsidR="003020EB" w:rsidRPr="003020EB" w:rsidRDefault="003020EB" w:rsidP="003020EB">
      <w:pPr>
        <w:numPr>
          <w:ilvl w:val="0"/>
          <w:numId w:val="13"/>
        </w:numPr>
      </w:pPr>
      <w:r w:rsidRPr="003020EB">
        <w:rPr>
          <w:cs/>
        </w:rPr>
        <w:t>ผู้พิพากษา</w:t>
      </w:r>
    </w:p>
    <w:p w14:paraId="096E24A3" w14:textId="77777777" w:rsidR="003020EB" w:rsidRPr="003020EB" w:rsidRDefault="003020EB" w:rsidP="003020EB">
      <w:pPr>
        <w:numPr>
          <w:ilvl w:val="0"/>
          <w:numId w:val="13"/>
        </w:numPr>
      </w:pPr>
      <w:r w:rsidRPr="003020EB">
        <w:rPr>
          <w:cs/>
        </w:rPr>
        <w:t>ข้าราชการ</w:t>
      </w:r>
    </w:p>
    <w:p w14:paraId="61803D75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อาชีพอื่น ๆ</w:t>
      </w:r>
    </w:p>
    <w:p w14:paraId="0FC28CD8" w14:textId="77777777" w:rsidR="003020EB" w:rsidRPr="003020EB" w:rsidRDefault="003020EB" w:rsidP="003020EB">
      <w:pPr>
        <w:numPr>
          <w:ilvl w:val="0"/>
          <w:numId w:val="14"/>
        </w:numPr>
      </w:pPr>
      <w:r w:rsidRPr="003020EB">
        <w:rPr>
          <w:cs/>
        </w:rPr>
        <w:t>โรงรับจำนำ</w:t>
      </w:r>
    </w:p>
    <w:p w14:paraId="35A1FE0E" w14:textId="77777777" w:rsidR="003020EB" w:rsidRPr="003020EB" w:rsidRDefault="003020EB" w:rsidP="003020EB">
      <w:pPr>
        <w:numPr>
          <w:ilvl w:val="0"/>
          <w:numId w:val="14"/>
        </w:numPr>
      </w:pPr>
      <w:r w:rsidRPr="003020EB">
        <w:rPr>
          <w:cs/>
        </w:rPr>
        <w:t>ดาราศาสตร์</w:t>
      </w:r>
    </w:p>
    <w:p w14:paraId="229C32C8" w14:textId="77777777" w:rsidR="003020EB" w:rsidRPr="003020EB" w:rsidRDefault="003020EB" w:rsidP="003020EB">
      <w:pPr>
        <w:numPr>
          <w:ilvl w:val="0"/>
          <w:numId w:val="14"/>
        </w:numPr>
      </w:pPr>
      <w:r w:rsidRPr="003020EB">
        <w:rPr>
          <w:cs/>
        </w:rPr>
        <w:t>ชกมวย</w:t>
      </w:r>
    </w:p>
    <w:p w14:paraId="5D54F85F" w14:textId="77777777" w:rsidR="003020EB" w:rsidRPr="003020EB" w:rsidRDefault="003020EB" w:rsidP="003020EB">
      <w:pPr>
        <w:numPr>
          <w:ilvl w:val="0"/>
          <w:numId w:val="14"/>
        </w:numPr>
      </w:pPr>
      <w:r w:rsidRPr="003020EB">
        <w:rPr>
          <w:cs/>
        </w:rPr>
        <w:t>ช่างตัดผม</w:t>
      </w:r>
    </w:p>
    <w:p w14:paraId="1FC94CEC" w14:textId="77777777" w:rsidR="003020EB" w:rsidRPr="003020EB" w:rsidRDefault="003020EB" w:rsidP="003020EB">
      <w:pPr>
        <w:numPr>
          <w:ilvl w:val="0"/>
          <w:numId w:val="14"/>
        </w:numPr>
      </w:pPr>
      <w:r w:rsidRPr="003020EB">
        <w:rPr>
          <w:cs/>
        </w:rPr>
        <w:t>ช่างตัดขนสัตว์</w:t>
      </w:r>
    </w:p>
    <w:p w14:paraId="0898CF9B" w14:textId="77777777" w:rsidR="003020EB" w:rsidRPr="003020EB" w:rsidRDefault="003020EB" w:rsidP="003020EB">
      <w:pPr>
        <w:numPr>
          <w:ilvl w:val="0"/>
          <w:numId w:val="14"/>
        </w:numPr>
      </w:pPr>
      <w:r w:rsidRPr="003020EB">
        <w:rPr>
          <w:cs/>
        </w:rPr>
        <w:t>งานเกี่ยวกับอาวุธ</w:t>
      </w:r>
    </w:p>
    <w:p w14:paraId="696126ED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ธาตุไฟ</w:t>
      </w:r>
    </w:p>
    <w:p w14:paraId="4F1F4616" w14:textId="77777777" w:rsidR="003020EB" w:rsidRPr="003020EB" w:rsidRDefault="003020EB" w:rsidP="003020EB">
      <w:r w:rsidRPr="003020EB">
        <w:rPr>
          <w:cs/>
        </w:rPr>
        <w:t>เป็นกลุ่มอาชีพที่ช่วยส่งเสริมความคิดสร้างสรรค์ การถ่ายทอดความรู้ และการสร้างมูลค่าเพิ่ม</w:t>
      </w:r>
    </w:p>
    <w:p w14:paraId="7DD09AB9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lastRenderedPageBreak/>
        <w:t>งานด้านพลังงานและไฟฟ้า</w:t>
      </w:r>
    </w:p>
    <w:p w14:paraId="46CC9827" w14:textId="77777777" w:rsidR="003020EB" w:rsidRPr="003020EB" w:rsidRDefault="003020EB" w:rsidP="003020EB">
      <w:pPr>
        <w:numPr>
          <w:ilvl w:val="0"/>
          <w:numId w:val="15"/>
        </w:numPr>
      </w:pPr>
      <w:r w:rsidRPr="003020EB">
        <w:rPr>
          <w:cs/>
        </w:rPr>
        <w:t>เครื่องใช้ไฟฟ้า</w:t>
      </w:r>
    </w:p>
    <w:p w14:paraId="31F5EE34" w14:textId="77777777" w:rsidR="003020EB" w:rsidRPr="003020EB" w:rsidRDefault="003020EB" w:rsidP="003020EB">
      <w:pPr>
        <w:numPr>
          <w:ilvl w:val="0"/>
          <w:numId w:val="15"/>
        </w:numPr>
      </w:pPr>
      <w:r w:rsidRPr="003020EB">
        <w:rPr>
          <w:cs/>
        </w:rPr>
        <w:t>อุปกรณ์โซล่าเซลล์</w:t>
      </w:r>
    </w:p>
    <w:p w14:paraId="42C01928" w14:textId="77777777" w:rsidR="003020EB" w:rsidRPr="003020EB" w:rsidRDefault="003020EB" w:rsidP="003020EB">
      <w:pPr>
        <w:numPr>
          <w:ilvl w:val="0"/>
          <w:numId w:val="15"/>
        </w:numPr>
      </w:pPr>
      <w:r w:rsidRPr="003020EB">
        <w:rPr>
          <w:cs/>
        </w:rPr>
        <w:t>งานสายไฟ</w:t>
      </w:r>
    </w:p>
    <w:p w14:paraId="5E91EC52" w14:textId="77777777" w:rsidR="003020EB" w:rsidRPr="003020EB" w:rsidRDefault="003020EB" w:rsidP="003020EB">
      <w:pPr>
        <w:numPr>
          <w:ilvl w:val="0"/>
          <w:numId w:val="15"/>
        </w:numPr>
      </w:pPr>
      <w:r w:rsidRPr="003020EB">
        <w:rPr>
          <w:cs/>
        </w:rPr>
        <w:t>หลอดไฟ</w:t>
      </w:r>
    </w:p>
    <w:p w14:paraId="1F23E8FF" w14:textId="77777777" w:rsidR="003020EB" w:rsidRPr="003020EB" w:rsidRDefault="003020EB" w:rsidP="003020EB">
      <w:pPr>
        <w:numPr>
          <w:ilvl w:val="0"/>
          <w:numId w:val="15"/>
        </w:numPr>
      </w:pPr>
      <w:r w:rsidRPr="003020EB">
        <w:rPr>
          <w:cs/>
        </w:rPr>
        <w:t>เครื่องอบ</w:t>
      </w:r>
    </w:p>
    <w:p w14:paraId="3FAE44FF" w14:textId="77777777" w:rsidR="003020EB" w:rsidRPr="003020EB" w:rsidRDefault="003020EB" w:rsidP="003020EB">
      <w:pPr>
        <w:numPr>
          <w:ilvl w:val="0"/>
          <w:numId w:val="15"/>
        </w:numPr>
      </w:pPr>
      <w:r w:rsidRPr="003020EB">
        <w:rPr>
          <w:cs/>
        </w:rPr>
        <w:t>ถ่านไฟ</w:t>
      </w:r>
    </w:p>
    <w:p w14:paraId="1B99B39F" w14:textId="77777777" w:rsidR="003020EB" w:rsidRPr="003020EB" w:rsidRDefault="003020EB" w:rsidP="003020EB">
      <w:pPr>
        <w:numPr>
          <w:ilvl w:val="0"/>
          <w:numId w:val="15"/>
        </w:numPr>
      </w:pPr>
      <w:r w:rsidRPr="003020EB">
        <w:rPr>
          <w:cs/>
        </w:rPr>
        <w:t>แบตเตอรี่</w:t>
      </w:r>
    </w:p>
    <w:p w14:paraId="728C8B16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งานออกแบบและความงาม</w:t>
      </w:r>
    </w:p>
    <w:p w14:paraId="14C0D144" w14:textId="77777777" w:rsidR="003020EB" w:rsidRPr="003020EB" w:rsidRDefault="003020EB" w:rsidP="003020EB">
      <w:pPr>
        <w:numPr>
          <w:ilvl w:val="0"/>
          <w:numId w:val="16"/>
        </w:numPr>
      </w:pPr>
      <w:r w:rsidRPr="003020EB">
        <w:rPr>
          <w:cs/>
        </w:rPr>
        <w:t>เสริมสวย</w:t>
      </w:r>
    </w:p>
    <w:p w14:paraId="4428E45C" w14:textId="77777777" w:rsidR="003020EB" w:rsidRPr="003020EB" w:rsidRDefault="003020EB" w:rsidP="003020EB">
      <w:pPr>
        <w:numPr>
          <w:ilvl w:val="0"/>
          <w:numId w:val="16"/>
        </w:numPr>
      </w:pPr>
      <w:r w:rsidRPr="003020EB">
        <w:rPr>
          <w:cs/>
        </w:rPr>
        <w:t>เครื่องสำอาง</w:t>
      </w:r>
    </w:p>
    <w:p w14:paraId="6FCD8246" w14:textId="77777777" w:rsidR="003020EB" w:rsidRPr="003020EB" w:rsidRDefault="003020EB" w:rsidP="003020EB">
      <w:pPr>
        <w:numPr>
          <w:ilvl w:val="0"/>
          <w:numId w:val="16"/>
        </w:numPr>
      </w:pPr>
      <w:r w:rsidRPr="003020EB">
        <w:rPr>
          <w:cs/>
        </w:rPr>
        <w:t>งานฝีมือ</w:t>
      </w:r>
    </w:p>
    <w:p w14:paraId="3A0BA400" w14:textId="77777777" w:rsidR="003020EB" w:rsidRPr="003020EB" w:rsidRDefault="003020EB" w:rsidP="003020EB">
      <w:pPr>
        <w:numPr>
          <w:ilvl w:val="0"/>
          <w:numId w:val="16"/>
        </w:numPr>
      </w:pPr>
      <w:r w:rsidRPr="003020EB">
        <w:rPr>
          <w:cs/>
        </w:rPr>
        <w:t>ศิลปะสร้างสรรค์</w:t>
      </w:r>
    </w:p>
    <w:p w14:paraId="6B9F757B" w14:textId="77777777" w:rsidR="003020EB" w:rsidRPr="003020EB" w:rsidRDefault="003020EB" w:rsidP="003020EB">
      <w:pPr>
        <w:numPr>
          <w:ilvl w:val="0"/>
          <w:numId w:val="16"/>
        </w:numPr>
      </w:pPr>
      <w:r w:rsidRPr="003020EB">
        <w:rPr>
          <w:cs/>
        </w:rPr>
        <w:t>งานออกแบบ</w:t>
      </w:r>
    </w:p>
    <w:p w14:paraId="5F6AD596" w14:textId="77777777" w:rsidR="003020EB" w:rsidRPr="003020EB" w:rsidRDefault="003020EB" w:rsidP="003020EB">
      <w:pPr>
        <w:numPr>
          <w:ilvl w:val="0"/>
          <w:numId w:val="16"/>
        </w:numPr>
      </w:pPr>
      <w:r w:rsidRPr="003020EB">
        <w:rPr>
          <w:cs/>
        </w:rPr>
        <w:t>งานครีเอทีฟ</w:t>
      </w:r>
    </w:p>
    <w:p w14:paraId="2090B688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งานด้านการตลาดและการสื่อสาร</w:t>
      </w:r>
    </w:p>
    <w:p w14:paraId="6AB74D7B" w14:textId="77777777" w:rsidR="003020EB" w:rsidRPr="003020EB" w:rsidRDefault="003020EB" w:rsidP="003020EB">
      <w:pPr>
        <w:numPr>
          <w:ilvl w:val="0"/>
          <w:numId w:val="17"/>
        </w:numPr>
      </w:pPr>
      <w:r w:rsidRPr="003020EB">
        <w:rPr>
          <w:cs/>
        </w:rPr>
        <w:t>การตลาด</w:t>
      </w:r>
    </w:p>
    <w:p w14:paraId="15244BDE" w14:textId="77777777" w:rsidR="003020EB" w:rsidRPr="003020EB" w:rsidRDefault="003020EB" w:rsidP="003020EB">
      <w:pPr>
        <w:numPr>
          <w:ilvl w:val="0"/>
          <w:numId w:val="17"/>
        </w:numPr>
      </w:pPr>
      <w:r w:rsidRPr="003020EB">
        <w:rPr>
          <w:cs/>
        </w:rPr>
        <w:t>ประชาสัมพันธ์</w:t>
      </w:r>
    </w:p>
    <w:p w14:paraId="2C7F3182" w14:textId="77777777" w:rsidR="003020EB" w:rsidRPr="003020EB" w:rsidRDefault="003020EB" w:rsidP="003020EB">
      <w:pPr>
        <w:numPr>
          <w:ilvl w:val="0"/>
          <w:numId w:val="17"/>
        </w:numPr>
      </w:pPr>
      <w:r w:rsidRPr="003020EB">
        <w:rPr>
          <w:cs/>
        </w:rPr>
        <w:t>การสร้างแบรนด์</w:t>
      </w:r>
    </w:p>
    <w:p w14:paraId="269B0200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งานด้านการศึกษา</w:t>
      </w:r>
    </w:p>
    <w:p w14:paraId="23A86F33" w14:textId="77777777" w:rsidR="003020EB" w:rsidRPr="003020EB" w:rsidRDefault="003020EB" w:rsidP="003020EB">
      <w:pPr>
        <w:numPr>
          <w:ilvl w:val="0"/>
          <w:numId w:val="18"/>
        </w:numPr>
      </w:pPr>
      <w:r w:rsidRPr="003020EB">
        <w:rPr>
          <w:cs/>
        </w:rPr>
        <w:lastRenderedPageBreak/>
        <w:t>ครู</w:t>
      </w:r>
    </w:p>
    <w:p w14:paraId="0FBED005" w14:textId="77777777" w:rsidR="003020EB" w:rsidRPr="003020EB" w:rsidRDefault="003020EB" w:rsidP="003020EB">
      <w:pPr>
        <w:numPr>
          <w:ilvl w:val="0"/>
          <w:numId w:val="18"/>
        </w:numPr>
      </w:pPr>
      <w:r w:rsidRPr="003020EB">
        <w:rPr>
          <w:cs/>
        </w:rPr>
        <w:t>อาจารย์</w:t>
      </w:r>
    </w:p>
    <w:p w14:paraId="263F1726" w14:textId="77777777" w:rsidR="003020EB" w:rsidRPr="003020EB" w:rsidRDefault="003020EB" w:rsidP="003020EB">
      <w:pPr>
        <w:numPr>
          <w:ilvl w:val="0"/>
          <w:numId w:val="18"/>
        </w:numPr>
      </w:pPr>
      <w:r w:rsidRPr="003020EB">
        <w:rPr>
          <w:cs/>
        </w:rPr>
        <w:t>วิทยากร</w:t>
      </w:r>
    </w:p>
    <w:p w14:paraId="5D67E3A5" w14:textId="77777777" w:rsidR="003020EB" w:rsidRPr="003020EB" w:rsidRDefault="003020EB" w:rsidP="003020EB">
      <w:pPr>
        <w:numPr>
          <w:ilvl w:val="0"/>
          <w:numId w:val="18"/>
        </w:numPr>
      </w:pPr>
      <w:r w:rsidRPr="003020EB">
        <w:rPr>
          <w:cs/>
        </w:rPr>
        <w:t>ที่ปรึกษา</w:t>
      </w:r>
    </w:p>
    <w:p w14:paraId="75951EC9" w14:textId="77777777" w:rsidR="003020EB" w:rsidRPr="003020EB" w:rsidRDefault="003020EB" w:rsidP="003020EB">
      <w:pPr>
        <w:numPr>
          <w:ilvl w:val="0"/>
          <w:numId w:val="18"/>
        </w:numPr>
      </w:pPr>
      <w:r w:rsidRPr="003020EB">
        <w:rPr>
          <w:cs/>
        </w:rPr>
        <w:t>โรงเรียน</w:t>
      </w:r>
    </w:p>
    <w:p w14:paraId="74CAE9CC" w14:textId="77777777" w:rsidR="003020EB" w:rsidRPr="003020EB" w:rsidRDefault="003020EB" w:rsidP="003020EB">
      <w:pPr>
        <w:numPr>
          <w:ilvl w:val="0"/>
          <w:numId w:val="18"/>
        </w:numPr>
      </w:pPr>
      <w:r w:rsidRPr="003020EB">
        <w:rPr>
          <w:cs/>
        </w:rPr>
        <w:t>สถานศึกษา</w:t>
      </w:r>
    </w:p>
    <w:p w14:paraId="27781CC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งานด้านสุขภาพ</w:t>
      </w:r>
    </w:p>
    <w:p w14:paraId="45F53797" w14:textId="77777777" w:rsidR="003020EB" w:rsidRPr="003020EB" w:rsidRDefault="003020EB" w:rsidP="003020EB">
      <w:pPr>
        <w:numPr>
          <w:ilvl w:val="0"/>
          <w:numId w:val="19"/>
        </w:numPr>
      </w:pPr>
      <w:r w:rsidRPr="003020EB">
        <w:rPr>
          <w:cs/>
        </w:rPr>
        <w:t>โรงพยาบาล</w:t>
      </w:r>
    </w:p>
    <w:p w14:paraId="6B627D43" w14:textId="77777777" w:rsidR="003020EB" w:rsidRPr="003020EB" w:rsidRDefault="003020EB" w:rsidP="003020EB">
      <w:pPr>
        <w:numPr>
          <w:ilvl w:val="0"/>
          <w:numId w:val="19"/>
        </w:numPr>
      </w:pPr>
      <w:r w:rsidRPr="003020EB">
        <w:rPr>
          <w:cs/>
        </w:rPr>
        <w:t>หน่วยงานทางการแพทย์</w:t>
      </w:r>
    </w:p>
    <w:p w14:paraId="3C6C5246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อื่น ๆ</w:t>
      </w:r>
    </w:p>
    <w:p w14:paraId="229D26AA" w14:textId="77777777" w:rsidR="003020EB" w:rsidRPr="003020EB" w:rsidRDefault="003020EB" w:rsidP="003020EB">
      <w:pPr>
        <w:numPr>
          <w:ilvl w:val="0"/>
          <w:numId w:val="20"/>
        </w:numPr>
      </w:pPr>
      <w:r w:rsidRPr="003020EB">
        <w:rPr>
          <w:cs/>
        </w:rPr>
        <w:t>เครื่องครัว</w:t>
      </w:r>
    </w:p>
    <w:p w14:paraId="01E11C6E" w14:textId="77777777" w:rsidR="003020EB" w:rsidRPr="003020EB" w:rsidRDefault="003020EB" w:rsidP="003020EB">
      <w:pPr>
        <w:numPr>
          <w:ilvl w:val="0"/>
          <w:numId w:val="20"/>
        </w:numPr>
      </w:pPr>
      <w:r w:rsidRPr="003020EB">
        <w:rPr>
          <w:cs/>
        </w:rPr>
        <w:t>แว่นตา</w:t>
      </w:r>
    </w:p>
    <w:p w14:paraId="340C652E" w14:textId="77777777" w:rsidR="003020EB" w:rsidRPr="003020EB" w:rsidRDefault="003020EB" w:rsidP="003020EB">
      <w:pPr>
        <w:numPr>
          <w:ilvl w:val="0"/>
          <w:numId w:val="20"/>
        </w:numPr>
      </w:pPr>
      <w:r w:rsidRPr="003020EB">
        <w:rPr>
          <w:cs/>
        </w:rPr>
        <w:t>การถ่ายภาพ</w:t>
      </w:r>
    </w:p>
    <w:p w14:paraId="5A92588C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อาชีพและธุรกิจที่ไม่ควรทำ</w:t>
      </w:r>
    </w:p>
    <w:p w14:paraId="3B5BE49A" w14:textId="77777777" w:rsidR="003020EB" w:rsidRPr="003020EB" w:rsidRDefault="003020EB" w:rsidP="003020EB">
      <w:r w:rsidRPr="003020EB">
        <w:rPr>
          <w:cs/>
        </w:rPr>
        <w:t>เนื่องจากพื้นฐานดวงชะตามีลักษณะ</w:t>
      </w:r>
      <w:r w:rsidRPr="003020EB">
        <w:t xml:space="preserve"> </w:t>
      </w:r>
      <w:r w:rsidRPr="003020EB">
        <w:rPr>
          <w:b/>
          <w:bCs/>
          <w:cs/>
        </w:rPr>
        <w:t>โชคลาภไม่แข็งแรง</w:t>
      </w:r>
    </w:p>
    <w:p w14:paraId="4F5DB772" w14:textId="77777777" w:rsidR="003020EB" w:rsidRPr="003020EB" w:rsidRDefault="003020EB" w:rsidP="003020EB">
      <w:r w:rsidRPr="003020EB">
        <w:rPr>
          <w:cs/>
        </w:rPr>
        <w:t>จึงไม่แนะนำให้ทำธุรกิจด้วยตนเองแบบเต็มรูปแบบ โดยเฉพาะธุรกิจที่ต้องใช้เงินลงทุนสูงหรือมีความเสี่ยงสูง เพราะเจ้าชะตามักจะเป็นผู้ที่ลงแรงมากกว่าผลตอบแทนที่ได้รับ</w:t>
      </w:r>
    </w:p>
    <w:p w14:paraId="59535F8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ไม่แนะนำให้มีหุ้นส่วน</w:t>
      </w:r>
    </w:p>
    <w:p w14:paraId="6E8503C7" w14:textId="77777777" w:rsidR="003020EB" w:rsidRPr="003020EB" w:rsidRDefault="003020EB" w:rsidP="003020EB">
      <w:r w:rsidRPr="003020EB">
        <w:rPr>
          <w:cs/>
        </w:rPr>
        <w:t>ดวงชะตานี้มีแนวโน้มที่จะเป็นฝ่ายทำงานมากกว่า ลงทุนมากกว่า รับผิดชอบมากกว่า และแบกภาระมากกว่าหุ้นส่วน จึงอาจเกิดปัญหาเรื่องความไม่สมดุลในการทำงานร่วมกันได้</w:t>
      </w:r>
    </w:p>
    <w:p w14:paraId="7FEED08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ไม่แนะนำให้มีลูกน้องหรือบริวารจำนวนมาก</w:t>
      </w:r>
    </w:p>
    <w:p w14:paraId="07C34A07" w14:textId="77777777" w:rsidR="003020EB" w:rsidRPr="003020EB" w:rsidRDefault="003020EB" w:rsidP="003020EB">
      <w:r w:rsidRPr="003020EB">
        <w:rPr>
          <w:cs/>
        </w:rPr>
        <w:lastRenderedPageBreak/>
        <w:t>เพราะมีโอกาสที่จะพบปัญหาเกี่ยวกับความรับผิดชอบของบริวาร การทำงานผิดพลาด การนำความเสียหายมาสู่องค์กร หรือสร้างภาระให้เจ้าชะตาต้องตามแก้ไขอยู่เสมอ</w:t>
      </w:r>
    </w:p>
    <w:p w14:paraId="69FBA6D0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แนวทางที่เหมาะสมที่สุด</w:t>
      </w:r>
    </w:p>
    <w:p w14:paraId="763B6335" w14:textId="77777777" w:rsidR="003020EB" w:rsidRPr="003020EB" w:rsidRDefault="003020EB" w:rsidP="003020EB">
      <w:r w:rsidRPr="003020EB">
        <w:rPr>
          <w:cs/>
        </w:rPr>
        <w:t>ควรใช้</w:t>
      </w:r>
    </w:p>
    <w:p w14:paraId="5F59ECCD" w14:textId="77777777" w:rsidR="003020EB" w:rsidRPr="003020EB" w:rsidRDefault="003020EB" w:rsidP="003020EB">
      <w:pPr>
        <w:numPr>
          <w:ilvl w:val="0"/>
          <w:numId w:val="21"/>
        </w:numPr>
      </w:pPr>
      <w:r w:rsidRPr="003020EB">
        <w:rPr>
          <w:cs/>
        </w:rPr>
        <w:t>ระบบ</w:t>
      </w:r>
    </w:p>
    <w:p w14:paraId="17DE5AC1" w14:textId="77777777" w:rsidR="003020EB" w:rsidRPr="003020EB" w:rsidRDefault="003020EB" w:rsidP="003020EB">
      <w:pPr>
        <w:numPr>
          <w:ilvl w:val="0"/>
          <w:numId w:val="21"/>
        </w:numPr>
      </w:pPr>
      <w:r w:rsidRPr="003020EB">
        <w:rPr>
          <w:cs/>
        </w:rPr>
        <w:t>เทคโนโลยี</w:t>
      </w:r>
    </w:p>
    <w:p w14:paraId="484C4F44" w14:textId="77777777" w:rsidR="003020EB" w:rsidRPr="003020EB" w:rsidRDefault="003020EB" w:rsidP="003020EB">
      <w:pPr>
        <w:numPr>
          <w:ilvl w:val="0"/>
          <w:numId w:val="21"/>
        </w:numPr>
      </w:pPr>
      <w:r w:rsidRPr="003020EB">
        <w:rPr>
          <w:cs/>
        </w:rPr>
        <w:t>เครื่องจักร</w:t>
      </w:r>
    </w:p>
    <w:p w14:paraId="3289C38A" w14:textId="77777777" w:rsidR="003020EB" w:rsidRPr="003020EB" w:rsidRDefault="003020EB" w:rsidP="003020EB">
      <w:pPr>
        <w:numPr>
          <w:ilvl w:val="0"/>
          <w:numId w:val="21"/>
        </w:numPr>
      </w:pPr>
      <w:r w:rsidRPr="003020EB">
        <w:t>AI</w:t>
      </w:r>
    </w:p>
    <w:p w14:paraId="6A1F44D2" w14:textId="77777777" w:rsidR="003020EB" w:rsidRPr="003020EB" w:rsidRDefault="003020EB" w:rsidP="003020EB">
      <w:r w:rsidRPr="003020EB">
        <w:rPr>
          <w:cs/>
        </w:rPr>
        <w:t>เข้ามาช่วยในการทำงานให้มากที่สุด เพื่อลดการพึ่งพาคน และช่วยให้การบริหารจัดการมีประสิทธิภาพมากขึ้น</w:t>
      </w:r>
    </w:p>
    <w:p w14:paraId="4CA01543" w14:textId="77777777" w:rsidR="003020EB" w:rsidRPr="003020EB" w:rsidRDefault="003020EB" w:rsidP="003020EB">
      <w:r w:rsidRPr="003020EB">
        <w:pict w14:anchorId="023FDB1D">
          <v:rect id="_x0000_i1050" style="width:0;height:1.5pt" o:hralign="center" o:hrstd="t" o:hr="t" fillcolor="#a0a0a0" stroked="f"/>
        </w:pict>
      </w:r>
    </w:p>
    <w:p w14:paraId="345C978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3. </w:t>
      </w:r>
      <w:r w:rsidRPr="003020EB">
        <w:rPr>
          <w:b/>
          <w:bCs/>
          <w:cs/>
        </w:rPr>
        <w:t>โชคลาภที่ถูกทาง โอกาสรวยอยู่แค่เอื้อม</w:t>
      </w:r>
    </w:p>
    <w:p w14:paraId="5F2E47B2" w14:textId="77777777" w:rsidR="003020EB" w:rsidRPr="003020EB" w:rsidRDefault="003020EB" w:rsidP="003020EB">
      <w:r w:rsidRPr="003020EB">
        <w:rPr>
          <w:cs/>
        </w:rPr>
        <w:t>โชคลาภของดวงชะตานี้ไม่ได้ปรากฏอย่างเด่นชัดในลักษณะของการเสี่ยงโชคหรือการได้ลาภลอย แต่จะมาในรูปแบบของ "โชคลาภจากการลงมือทำ"</w:t>
      </w:r>
    </w:p>
    <w:p w14:paraId="0D816B35" w14:textId="77777777" w:rsidR="003020EB" w:rsidRPr="003020EB" w:rsidRDefault="003020EB" w:rsidP="003020EB">
      <w:r w:rsidRPr="003020EB">
        <w:rPr>
          <w:cs/>
        </w:rPr>
        <w:t>แนวทางที่เหมาะสมที่สุดคือการสร้างฐานรายได้ที่มั่นคงก่อนเสมอ</w:t>
      </w:r>
    </w:p>
    <w:p w14:paraId="38FA872D" w14:textId="77777777" w:rsidR="003020EB" w:rsidRPr="003020EB" w:rsidRDefault="003020EB" w:rsidP="003020EB">
      <w:r w:rsidRPr="003020EB">
        <w:rPr>
          <w:cs/>
        </w:rPr>
        <w:t>ควรมี</w:t>
      </w:r>
    </w:p>
    <w:p w14:paraId="7E20A8A7" w14:textId="77777777" w:rsidR="003020EB" w:rsidRPr="003020EB" w:rsidRDefault="003020EB" w:rsidP="003020EB">
      <w:pPr>
        <w:numPr>
          <w:ilvl w:val="0"/>
          <w:numId w:val="22"/>
        </w:numPr>
      </w:pPr>
      <w:r w:rsidRPr="003020EB">
        <w:rPr>
          <w:cs/>
        </w:rPr>
        <w:t>งานประจำ</w:t>
      </w:r>
    </w:p>
    <w:p w14:paraId="45F310AB" w14:textId="77777777" w:rsidR="003020EB" w:rsidRPr="003020EB" w:rsidRDefault="003020EB" w:rsidP="003020EB">
      <w:pPr>
        <w:numPr>
          <w:ilvl w:val="0"/>
          <w:numId w:val="22"/>
        </w:numPr>
      </w:pPr>
      <w:r w:rsidRPr="003020EB">
        <w:rPr>
          <w:cs/>
        </w:rPr>
        <w:t>รายได้ประจำ</w:t>
      </w:r>
    </w:p>
    <w:p w14:paraId="18D34FA8" w14:textId="77777777" w:rsidR="003020EB" w:rsidRPr="003020EB" w:rsidRDefault="003020EB" w:rsidP="003020EB">
      <w:pPr>
        <w:numPr>
          <w:ilvl w:val="0"/>
          <w:numId w:val="22"/>
        </w:numPr>
      </w:pPr>
      <w:r w:rsidRPr="003020EB">
        <w:rPr>
          <w:cs/>
        </w:rPr>
        <w:t>เงินเดือน</w:t>
      </w:r>
    </w:p>
    <w:p w14:paraId="7DA3AA35" w14:textId="77777777" w:rsidR="003020EB" w:rsidRPr="003020EB" w:rsidRDefault="003020EB" w:rsidP="003020EB">
      <w:pPr>
        <w:numPr>
          <w:ilvl w:val="0"/>
          <w:numId w:val="22"/>
        </w:numPr>
      </w:pPr>
      <w:r w:rsidRPr="003020EB">
        <w:rPr>
          <w:cs/>
        </w:rPr>
        <w:t>รายได้ที่เกิดขึ้นสม่ำเสมอ</w:t>
      </w:r>
    </w:p>
    <w:p w14:paraId="0AC5ACB7" w14:textId="77777777" w:rsidR="003020EB" w:rsidRPr="003020EB" w:rsidRDefault="003020EB" w:rsidP="003020EB">
      <w:r w:rsidRPr="003020EB">
        <w:rPr>
          <w:cs/>
        </w:rPr>
        <w:t>เป็นฐานหลักของชีวิต</w:t>
      </w:r>
    </w:p>
    <w:p w14:paraId="5C7FACE3" w14:textId="77777777" w:rsidR="003020EB" w:rsidRPr="003020EB" w:rsidRDefault="003020EB" w:rsidP="003020EB">
      <w:r w:rsidRPr="003020EB">
        <w:rPr>
          <w:cs/>
        </w:rPr>
        <w:t>หลังจากมีฐานที่มั่นคงแล้ว จึงค่อยต่อยอดไปสู่รายได้เสริมในอนาคต</w:t>
      </w:r>
    </w:p>
    <w:p w14:paraId="29187A73" w14:textId="77777777" w:rsidR="003020EB" w:rsidRPr="003020EB" w:rsidRDefault="003020EB" w:rsidP="003020EB">
      <w:r w:rsidRPr="003020EB">
        <w:rPr>
          <w:cs/>
        </w:rPr>
        <w:lastRenderedPageBreak/>
        <w:t>ความสำเร็จของเจ้าชะตาไม่ได้เกิดจากการเสี่ยงดวง แต่เกิดจากการสะสมความรู้ ประสบการณ์ และความเชี่ยวชาญ จนกลายเป็นผู้เชี่ยวชาญในสายงานของตนเอง</w:t>
      </w:r>
    </w:p>
    <w:p w14:paraId="2B1E5C87" w14:textId="77777777" w:rsidR="003020EB" w:rsidRPr="003020EB" w:rsidRDefault="003020EB" w:rsidP="003020EB">
      <w:r w:rsidRPr="003020EB">
        <w:rPr>
          <w:cs/>
        </w:rPr>
        <w:t>ดวงนี้ยิ่งเรียนรู้มาก ยิ่งพัฒนาตัวเองมาก ยิ่งมีใบประกาศหรือคุณวุฒิรับรองมากเท่าไร โอกาสก้าวหน้าในชีวิตก็ยิ่งเพิ่มมากขึ้นเท่านั้น</w:t>
      </w:r>
    </w:p>
    <w:p w14:paraId="46D07D36" w14:textId="77777777" w:rsidR="003020EB" w:rsidRPr="003020EB" w:rsidRDefault="003020EB" w:rsidP="003020EB">
      <w:r w:rsidRPr="003020EB">
        <w:rPr>
          <w:cs/>
        </w:rPr>
        <w:t>อีกหนึ่งรูปแบบรายได้ที่เหมาะกับดวงชะตานี้คือรายได้จากการบริหารจัดการ เช่น</w:t>
      </w:r>
    </w:p>
    <w:p w14:paraId="4760561C" w14:textId="77777777" w:rsidR="003020EB" w:rsidRPr="003020EB" w:rsidRDefault="003020EB" w:rsidP="003020EB">
      <w:pPr>
        <w:numPr>
          <w:ilvl w:val="0"/>
          <w:numId w:val="23"/>
        </w:numPr>
      </w:pPr>
      <w:r w:rsidRPr="003020EB">
        <w:rPr>
          <w:cs/>
        </w:rPr>
        <w:t>ค่าเช่า</w:t>
      </w:r>
    </w:p>
    <w:p w14:paraId="55D453AD" w14:textId="77777777" w:rsidR="003020EB" w:rsidRPr="003020EB" w:rsidRDefault="003020EB" w:rsidP="003020EB">
      <w:pPr>
        <w:numPr>
          <w:ilvl w:val="0"/>
          <w:numId w:val="23"/>
        </w:numPr>
      </w:pPr>
      <w:r w:rsidRPr="003020EB">
        <w:rPr>
          <w:cs/>
        </w:rPr>
        <w:t>ค่าบริการ</w:t>
      </w:r>
    </w:p>
    <w:p w14:paraId="4D9AF614" w14:textId="77777777" w:rsidR="003020EB" w:rsidRPr="003020EB" w:rsidRDefault="003020EB" w:rsidP="003020EB">
      <w:pPr>
        <w:numPr>
          <w:ilvl w:val="0"/>
          <w:numId w:val="23"/>
        </w:numPr>
      </w:pPr>
      <w:r w:rsidRPr="003020EB">
        <w:rPr>
          <w:cs/>
        </w:rPr>
        <w:t>ค่าดูแล</w:t>
      </w:r>
    </w:p>
    <w:p w14:paraId="4CDF3C20" w14:textId="77777777" w:rsidR="003020EB" w:rsidRPr="003020EB" w:rsidRDefault="003020EB" w:rsidP="003020EB">
      <w:pPr>
        <w:numPr>
          <w:ilvl w:val="0"/>
          <w:numId w:val="23"/>
        </w:numPr>
      </w:pPr>
      <w:r w:rsidRPr="003020EB">
        <w:rPr>
          <w:cs/>
        </w:rPr>
        <w:t>รายได้แบบรายเดือน</w:t>
      </w:r>
    </w:p>
    <w:p w14:paraId="2B126FD1" w14:textId="77777777" w:rsidR="003020EB" w:rsidRPr="003020EB" w:rsidRDefault="003020EB" w:rsidP="003020EB">
      <w:r w:rsidRPr="003020EB">
        <w:rPr>
          <w:cs/>
        </w:rPr>
        <w:t>เพราะเป็นรายได้ที่มีความสม่ำเสมอและสร้างความมั่นคงได้ในระยะยาว</w:t>
      </w:r>
    </w:p>
    <w:p w14:paraId="7D5876BE" w14:textId="77777777" w:rsidR="003020EB" w:rsidRPr="003020EB" w:rsidRDefault="003020EB" w:rsidP="003020EB">
      <w:r w:rsidRPr="003020EB">
        <w:rPr>
          <w:cs/>
        </w:rPr>
        <w:t>ดวงชะตานี้ไม่จำเป็นต้องแสวงหากำไรที่สูงมากในระยะสั้น แต่ควรมุ่งเน้นกำไรที่สม่ำเสมอและยั่งยืนในระยะยาว เพราะเป็นรูปแบบความมั่งคั่งที่สอดคล้องกับพื้นดวงมากที่สุด</w:t>
      </w:r>
    </w:p>
    <w:p w14:paraId="45D064B6" w14:textId="77777777" w:rsidR="003020EB" w:rsidRPr="003020EB" w:rsidRDefault="003020EB" w:rsidP="003020EB">
      <w:r w:rsidRPr="003020EB">
        <w:pict w14:anchorId="66C5A8DF">
          <v:rect id="_x0000_i1051" style="width:0;height:1.5pt" o:hralign="center" o:hrstd="t" o:hr="t" fillcolor="#a0a0a0" stroked="f"/>
        </w:pict>
      </w:r>
    </w:p>
    <w:p w14:paraId="66B48689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4. </w:t>
      </w:r>
      <w:r w:rsidRPr="003020EB">
        <w:rPr>
          <w:b/>
          <w:bCs/>
          <w:cs/>
        </w:rPr>
        <w:t>ผู้อุปถัมภ์ที่พร้อมช่วยเหลือคือใครกันนะ</w:t>
      </w:r>
    </w:p>
    <w:p w14:paraId="369A2F9B" w14:textId="77777777" w:rsidR="003020EB" w:rsidRPr="003020EB" w:rsidRDefault="003020EB" w:rsidP="003020EB">
      <w:r w:rsidRPr="003020EB">
        <w:rPr>
          <w:cs/>
        </w:rPr>
        <w:t>ในพื้นดวงเดิม ผู้อุปถัมภ์ไม่ได้ปรากฏอย่างชัดเจน</w:t>
      </w:r>
    </w:p>
    <w:p w14:paraId="54210E1F" w14:textId="77777777" w:rsidR="003020EB" w:rsidRPr="003020EB" w:rsidRDefault="003020EB" w:rsidP="003020EB">
      <w:r w:rsidRPr="003020EB">
        <w:rPr>
          <w:cs/>
        </w:rPr>
        <w:t>คนที่เข้ามาช่วยเหลือเจ้าชะตาหลายครั้งมักมีผลประโยชน์บางอย่างที่ต้องการตอบแทนกลับคืน จึงไม่ใช่ดวงที่ได้รับการอุปถัมภ์แบบไม่มีเงื่อนไข</w:t>
      </w:r>
    </w:p>
    <w:p w14:paraId="132799AD" w14:textId="77777777" w:rsidR="003020EB" w:rsidRPr="003020EB" w:rsidRDefault="003020EB" w:rsidP="003020EB">
      <w:r w:rsidRPr="003020EB">
        <w:rPr>
          <w:cs/>
        </w:rPr>
        <w:t>ดังนั้น หากต้องการแสวงหาผู้ที่สามารถสนับสนุนชีวิตและการงานได้อย่างแท้จริง ควรมองหาบุคคลลักษณะดังต่อไปนี้</w:t>
      </w:r>
    </w:p>
    <w:p w14:paraId="713F303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ผู้ใหญ่ที่มีตำแหน่งและอำนาจหน้าที่</w:t>
      </w:r>
    </w:p>
    <w:p w14:paraId="202A0B9F" w14:textId="77777777" w:rsidR="003020EB" w:rsidRPr="003020EB" w:rsidRDefault="003020EB" w:rsidP="003020EB">
      <w:r w:rsidRPr="003020EB">
        <w:rPr>
          <w:cs/>
        </w:rPr>
        <w:t>เช่น</w:t>
      </w:r>
    </w:p>
    <w:p w14:paraId="080C91A1" w14:textId="77777777" w:rsidR="003020EB" w:rsidRPr="003020EB" w:rsidRDefault="003020EB" w:rsidP="003020EB">
      <w:pPr>
        <w:numPr>
          <w:ilvl w:val="0"/>
          <w:numId w:val="24"/>
        </w:numPr>
      </w:pPr>
      <w:r w:rsidRPr="003020EB">
        <w:rPr>
          <w:cs/>
        </w:rPr>
        <w:t>ข้าราชการระดับสูง</w:t>
      </w:r>
    </w:p>
    <w:p w14:paraId="653B902C" w14:textId="77777777" w:rsidR="003020EB" w:rsidRPr="003020EB" w:rsidRDefault="003020EB" w:rsidP="003020EB">
      <w:pPr>
        <w:numPr>
          <w:ilvl w:val="0"/>
          <w:numId w:val="24"/>
        </w:numPr>
      </w:pPr>
      <w:r w:rsidRPr="003020EB">
        <w:rPr>
          <w:cs/>
        </w:rPr>
        <w:lastRenderedPageBreak/>
        <w:t>ผู้บริหารระดับสูง</w:t>
      </w:r>
    </w:p>
    <w:p w14:paraId="3916DB26" w14:textId="77777777" w:rsidR="003020EB" w:rsidRPr="003020EB" w:rsidRDefault="003020EB" w:rsidP="003020EB">
      <w:pPr>
        <w:numPr>
          <w:ilvl w:val="0"/>
          <w:numId w:val="24"/>
        </w:numPr>
      </w:pPr>
      <w:r w:rsidRPr="003020EB">
        <w:rPr>
          <w:cs/>
        </w:rPr>
        <w:t>ผู้บริหารรัฐวิสาหกิจ</w:t>
      </w:r>
    </w:p>
    <w:p w14:paraId="3CE2219D" w14:textId="77777777" w:rsidR="003020EB" w:rsidRPr="003020EB" w:rsidRDefault="003020EB" w:rsidP="003020EB">
      <w:pPr>
        <w:numPr>
          <w:ilvl w:val="0"/>
          <w:numId w:val="24"/>
        </w:numPr>
      </w:pPr>
      <w:r w:rsidRPr="003020EB">
        <w:rPr>
          <w:cs/>
        </w:rPr>
        <w:t>ผู้บริหารองค์กรเอกชนขนาดใหญ่</w:t>
      </w:r>
    </w:p>
    <w:p w14:paraId="4A305196" w14:textId="77777777" w:rsidR="003020EB" w:rsidRPr="003020EB" w:rsidRDefault="003020EB" w:rsidP="003020EB">
      <w:pPr>
        <w:numPr>
          <w:ilvl w:val="0"/>
          <w:numId w:val="24"/>
        </w:numPr>
      </w:pPr>
      <w:r w:rsidRPr="003020EB">
        <w:rPr>
          <w:cs/>
        </w:rPr>
        <w:t>ผู้ที่มีตำแหน่งหน้าที่ในสังคม</w:t>
      </w:r>
    </w:p>
    <w:p w14:paraId="3AB6C142" w14:textId="77777777" w:rsidR="003020EB" w:rsidRPr="003020EB" w:rsidRDefault="003020EB" w:rsidP="003020EB">
      <w:r w:rsidRPr="003020EB">
        <w:rPr>
          <w:cs/>
        </w:rPr>
        <w:t>บุคคลกลุ่มนี้จะสามารถช่วยเปิดโอกาส สนับสนุน และผลักดันให้เจ้าชะตาก้าวหน้าได้ดีกว่าคนทั่วไป</w:t>
      </w:r>
    </w:p>
    <w:p w14:paraId="1020CBAF" w14:textId="77777777" w:rsidR="003020EB" w:rsidRPr="003020EB" w:rsidRDefault="003020EB" w:rsidP="003020EB">
      <w:r w:rsidRPr="003020EB">
        <w:rPr>
          <w:cs/>
        </w:rPr>
        <w:t>สิ่งสำคัญคือเจ้าชะตาควรให้ความสำคัญกับการวางตัว การสื่อสาร และการรักษาความสัมพันธ์กับผู้ใหญ่ เพราะผู้ใหญ่คือหนึ่งในปัจจัยสำคัญที่ช่วยส่งเสริมความสำเร็จในชีวิตได้</w:t>
      </w:r>
    </w:p>
    <w:p w14:paraId="5532AFB8" w14:textId="77777777" w:rsidR="003020EB" w:rsidRPr="003020EB" w:rsidRDefault="003020EB" w:rsidP="003020EB">
      <w:r w:rsidRPr="003020EB">
        <w:rPr>
          <w:cs/>
        </w:rPr>
        <w:t>อีกประเด็นที่ควรระวังคือเรื่องคำพูด เพราะการพูดโดยไม่ทันคิด การพูดมากเกินไป หรือการแสดงความคิดเห็นโดยขาดความระมัดระวัง อาจส่งผลให้สูญเสียโอกาสและการสนับสนุนจากผู้ใหญ่ได้</w:t>
      </w:r>
    </w:p>
    <w:p w14:paraId="148C1A0F" w14:textId="77777777" w:rsidR="003020EB" w:rsidRPr="003020EB" w:rsidRDefault="003020EB" w:rsidP="003020EB">
      <w:r w:rsidRPr="003020EB">
        <w:pict w14:anchorId="47EC5BD7">
          <v:rect id="_x0000_i1052" style="width:0;height:1.5pt" o:hralign="center" o:hrstd="t" o:hr="t" fillcolor="#a0a0a0" stroked="f"/>
        </w:pict>
      </w:r>
    </w:p>
    <w:p w14:paraId="5DD080B9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5. </w:t>
      </w:r>
      <w:r w:rsidRPr="003020EB">
        <w:rPr>
          <w:b/>
          <w:bCs/>
          <w:cs/>
        </w:rPr>
        <w:t>พรสวรรค์ที่คุณค้นหามาตลอดทั้งชีวิต</w:t>
      </w:r>
    </w:p>
    <w:p w14:paraId="22E719CB" w14:textId="77777777" w:rsidR="003020EB" w:rsidRPr="003020EB" w:rsidRDefault="003020EB" w:rsidP="003020EB">
      <w:r w:rsidRPr="003020EB">
        <w:rPr>
          <w:cs/>
        </w:rPr>
        <w:t>พรสวรรค์สำคัญที่สุดของดวงชะตานี้ คือความสามารถในการเรียนรู้และพัฒนาตนเองอย่างต่อเนื่อง</w:t>
      </w:r>
    </w:p>
    <w:p w14:paraId="16D53965" w14:textId="77777777" w:rsidR="003020EB" w:rsidRPr="003020EB" w:rsidRDefault="003020EB" w:rsidP="003020EB">
      <w:r w:rsidRPr="003020EB">
        <w:rPr>
          <w:cs/>
        </w:rPr>
        <w:t>เจ้าชะตาเป็นคนที่มีความฉลาด ชอบเรียนรู้ และสามารถนำองค์ความรู้มาประยุกต์ใช้ได้จริง ไม่ได้เป็นเพียงผู้สะสมความรู้ แต่เป็นผู้ที่สามารถเปลี่ยนความรู้ให้กลายเป็นผลลัพธ์ได้</w:t>
      </w:r>
    </w:p>
    <w:p w14:paraId="0D079775" w14:textId="77777777" w:rsidR="003020EB" w:rsidRPr="003020EB" w:rsidRDefault="003020EB" w:rsidP="003020EB">
      <w:r w:rsidRPr="003020EB">
        <w:rPr>
          <w:cs/>
        </w:rPr>
        <w:t>อีกหนึ่งพรสวรรค์สำคัญคือความขยันและพลังในการทำงาน</w:t>
      </w:r>
    </w:p>
    <w:p w14:paraId="774A2D15" w14:textId="77777777" w:rsidR="003020EB" w:rsidRPr="003020EB" w:rsidRDefault="003020EB" w:rsidP="003020EB">
      <w:r w:rsidRPr="003020EB">
        <w:rPr>
          <w:cs/>
        </w:rPr>
        <w:t>เป็นคนที่มีความรับผิดชอบสูง ไม่รู้จักเหน็ดเหนื่อยง่าย พร้อมทุ่มเทให้กับงานที่ได้รับมอบหมาย และมักผลักดันตนเองไปข้างหน้าอยู่เสมอ</w:t>
      </w:r>
    </w:p>
    <w:p w14:paraId="73B066B4" w14:textId="77777777" w:rsidR="003020EB" w:rsidRPr="003020EB" w:rsidRDefault="003020EB" w:rsidP="003020EB">
      <w:r w:rsidRPr="003020EB">
        <w:rPr>
          <w:cs/>
        </w:rPr>
        <w:t>เจ้าชะตามีความสามารถในการแก้ปัญหาได้ดี เมื่อพบอุปสรรคมักไม่ยอมแพ้ง่าย ๆ และพยายามหาวิธีจัดการจนกว่าจะพบทางออก</w:t>
      </w:r>
    </w:p>
    <w:p w14:paraId="5160ECC5" w14:textId="77777777" w:rsidR="003020EB" w:rsidRPr="003020EB" w:rsidRDefault="003020EB" w:rsidP="003020EB">
      <w:r w:rsidRPr="003020EB">
        <w:rPr>
          <w:cs/>
        </w:rPr>
        <w:t>พลังเหล่านี้จึงกลายเป็นแรงผลักดันสำคัญที่ช่วยให้หน้าที่การงานก้าวหน้า โดยเฉพาะในสายงานประจำหรือสายงานที่ต้องอาศัยความเชี่ยวชาญเฉพาะด้าน</w:t>
      </w:r>
    </w:p>
    <w:p w14:paraId="0E681244" w14:textId="77777777" w:rsidR="003020EB" w:rsidRPr="003020EB" w:rsidRDefault="003020EB" w:rsidP="003020EB">
      <w:r w:rsidRPr="003020EB">
        <w:rPr>
          <w:cs/>
        </w:rPr>
        <w:t>อย่างไรก็ตาม สิ่งที่ควรพัฒนาเพิ่มเติมคือ "การโฟกัส"</w:t>
      </w:r>
    </w:p>
    <w:p w14:paraId="4991863B" w14:textId="77777777" w:rsidR="003020EB" w:rsidRPr="003020EB" w:rsidRDefault="003020EB" w:rsidP="003020EB">
      <w:r w:rsidRPr="003020EB">
        <w:rPr>
          <w:cs/>
        </w:rPr>
        <w:lastRenderedPageBreak/>
        <w:t>เพราะเจ้าชะตามีความสามารถหลายด้าน สนใจหลายเรื่อง และมีไอเดียจำนวนมาก หากกระจายพลังงานไปหลายทางเกินไป อาจทำให้ไม่สามารถดึงศักยภาพที่แท้จริงออกมาได้เต็มที่</w:t>
      </w:r>
    </w:p>
    <w:p w14:paraId="6ED762DE" w14:textId="77777777" w:rsidR="003020EB" w:rsidRPr="003020EB" w:rsidRDefault="003020EB" w:rsidP="003020EB">
      <w:r w:rsidRPr="003020EB">
        <w:rPr>
          <w:cs/>
        </w:rPr>
        <w:t>หากสามารถเลือกสิ่งที่ตนเองถนัดที่สุด ชอบที่สุด และมุ่งมั่นพัฒนาจนเกิดความเชี่ยวชาญอย่างแท้จริง พรสวรรค์ที่มีอยู่จะส่งผลอย่างมหาศาลต่อความสำเร็จ ชื่อเสียง และความมั่นคงในอนาคต</w:t>
      </w:r>
    </w:p>
    <w:p w14:paraId="57F8CBE5" w14:textId="77777777" w:rsidR="003020EB" w:rsidRPr="003020EB" w:rsidRDefault="003020EB" w:rsidP="003020EB">
      <w:r w:rsidRPr="003020EB">
        <w:rPr>
          <w:cs/>
        </w:rPr>
        <w:t>สิ่งสุดท้ายที่อยากฝากไว้คือ จงมั่นใจในสิ่งที่ตนเองคิดให้มากขึ้น เพราะแม้จะเป็นคนมีความสามารถและมีวิธีคิดที่ดี แต่เจ้าชะตามักมีความลังเลใจอยู่เสมอ หากสามารถลดความลังเลและเชื่อมั่นในศักยภาพของตนเองได้มากขึ้น ชีวิตจะเดินหน้าได้รวดเร็วและมั่นคงกว่าเดิมอย่างชัดเจน</w:t>
      </w:r>
    </w:p>
    <w:p w14:paraId="011329A9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6. </w:t>
      </w:r>
      <w:r w:rsidRPr="003020EB">
        <w:rPr>
          <w:b/>
          <w:bCs/>
          <w:cs/>
        </w:rPr>
        <w:t>ครอบครัวอันเป็นพื้นฐานสำคัญสำหรับชีวิต</w:t>
      </w:r>
    </w:p>
    <w:p w14:paraId="5731ECEB" w14:textId="77777777" w:rsidR="003020EB" w:rsidRPr="003020EB" w:rsidRDefault="003020EB" w:rsidP="003020EB">
      <w:r w:rsidRPr="003020EB">
        <w:rPr>
          <w:cs/>
        </w:rPr>
        <w:t>ในเรื่องครอบครัว ดวงชะตานี้มีลักษณะเด่นคือ เจ้าของดวงมักเป็นผู้ที่ต้องรับบทบาทในการดูแล อุปถัมภ์ และช่วยเหลือคนในครอบครัวอยู่เสมอ ไม่ว่าจะในด้านการเงิน การแก้ไขปัญหา หรือการเป็นกำลังสำคัญของบ้านก็ตาม</w:t>
      </w:r>
    </w:p>
    <w:p w14:paraId="315AD9E0" w14:textId="77777777" w:rsidR="003020EB" w:rsidRPr="003020EB" w:rsidRDefault="003020EB" w:rsidP="003020EB">
      <w:r w:rsidRPr="003020EB">
        <w:rPr>
          <w:cs/>
        </w:rPr>
        <w:t>พื้นฐานของครอบครัวมีลักษณะเป็นครอบครัวที่มีภาระค่อนข้างมาก ทำให้เจ้าของดวงต้องทุ่มเทแรงกาย แรงใจ และเวลาให้กับครอบครัวมากกว่าคนทั่วไป หลายครั้งชีวิตของเจ้าของดวงจะผูกพันอยู่กับความเป็นอยู่ของคนในบ้านอย่างหลีกเลี่ยงไม่ได้</w:t>
      </w:r>
    </w:p>
    <w:p w14:paraId="056537E7" w14:textId="77777777" w:rsidR="003020EB" w:rsidRPr="003020EB" w:rsidRDefault="003020EB" w:rsidP="003020EB">
      <w:r w:rsidRPr="003020EB">
        <w:rPr>
          <w:cs/>
        </w:rPr>
        <w:t>อีกลักษณะหนึ่งที่ปรากฏในดวง คือเกณฑ์ของการ "ล้มลงและพลิกฟื้น" ภายในครอบครัว ซึ่งอาจหมายถึงช่วงเวลาที่ครอบครัวเผชิญปัญหา อุปสรรค หรือภาระบางอย่าง ก่อนจะค่อย ๆ ฟื้นตัวกลับมาได้ในภายหลัง โดยเจ้าของดวงมักมีส่วนสำคัญในการช่วยพยุงหรือแก้ไขสถานการณ์เหล่านั้น</w:t>
      </w:r>
    </w:p>
    <w:p w14:paraId="171E3E03" w14:textId="77777777" w:rsidR="003020EB" w:rsidRPr="003020EB" w:rsidRDefault="003020EB" w:rsidP="003020EB">
      <w:r w:rsidRPr="003020EB">
        <w:rPr>
          <w:cs/>
        </w:rPr>
        <w:t>อย่างไรก็ตาม จุดที่ควรระมัดระวังเป็นพิเศษคือเรื่องของ "ความไม่ลงรอยกันภายในครอบครัว" ซึ่งมีแนวโน้มเกิดขึ้นได้อยู่เสมอ ไม่ว่าจะเป็นความเห็นที่แตกต่าง การสื่อสารที่คลาดเคลื่อน หรือการมีมุมมองต่อปัญหาที่ไม่ตรงกัน</w:t>
      </w:r>
    </w:p>
    <w:p w14:paraId="7E3DA931" w14:textId="77777777" w:rsidR="003020EB" w:rsidRPr="003020EB" w:rsidRDefault="003020EB" w:rsidP="003020EB">
      <w:r w:rsidRPr="003020EB">
        <w:rPr>
          <w:cs/>
        </w:rPr>
        <w:t>ด้วยพื้นฐานนิสัยของเจ้าของดวงที่เป็นคนคิดมาก คิดลึก และมีเรื่องราวอยู่ในความคิดตลอดเวลา บางครั้งอาจเผลอแสดงความฟุ้งซ่าน ความกังวล หรือพูดในสิ่งที่ตนเองกำลังคิดมากเกินไปออกไปสู่คนในครอบครัว จนกลายเป็นความตึงเครียดโดยไม่รู้ตัว</w:t>
      </w:r>
    </w:p>
    <w:p w14:paraId="1E90AE2B" w14:textId="77777777" w:rsidR="003020EB" w:rsidRPr="003020EB" w:rsidRDefault="003020EB" w:rsidP="003020EB">
      <w:r w:rsidRPr="003020EB">
        <w:rPr>
          <w:cs/>
        </w:rPr>
        <w:t>ดังนั้นสิ่งสำคัญสำหรับดวงชะตานี้คือ การควบคุมอารมณ์และคำพูดเมื่ออยู่กับคนในบ้าน เพราะหลายครั้งปัญหาไม่ได้เกิดจากเจตนาที่ไม่ดี แต่เกิดจากการสื่อสารที่มากเกินความจำเป็น หรือการแสดงความกังวลมากเกินไปจนคนรอบข้างรู้สึกอึดอัด</w:t>
      </w:r>
    </w:p>
    <w:p w14:paraId="2F767AB8" w14:textId="77777777" w:rsidR="003020EB" w:rsidRPr="003020EB" w:rsidRDefault="003020EB" w:rsidP="003020EB">
      <w:r w:rsidRPr="003020EB">
        <w:rPr>
          <w:cs/>
        </w:rPr>
        <w:lastRenderedPageBreak/>
        <w:t>หากสามารถบริหารจัดการเรื่องอารมณ์และคำพูดได้ดีขึ้น จะช่วยลดความขัดแย้งภายในครอบครัว และทำให้ความสัมพันธ์กับคนในบ้านราบรื่นขึ้นอย่างมาก</w:t>
      </w:r>
    </w:p>
    <w:p w14:paraId="6F4EA92D" w14:textId="77777777" w:rsidR="003020EB" w:rsidRPr="003020EB" w:rsidRDefault="003020EB" w:rsidP="003020EB">
      <w:r w:rsidRPr="003020EB">
        <w:rPr>
          <w:cs/>
        </w:rPr>
        <w:t>แม้ว่าครอบครัวจะเป็นภาระสำคัญในชีวิต แต่ก็เป็นหนึ่งในแรงผลักดันสำคัญที่ทำให้เจ้าของดวงพยายามพัฒนาตนเองและเดินหน้าต่อไปอยู่เสมอ</w:t>
      </w:r>
    </w:p>
    <w:p w14:paraId="37BD165D" w14:textId="77777777" w:rsidR="003020EB" w:rsidRPr="003020EB" w:rsidRDefault="003020EB" w:rsidP="003020EB">
      <w:r w:rsidRPr="003020EB">
        <w:pict w14:anchorId="14CC1D08">
          <v:rect id="_x0000_i1081" style="width:0;height:1.5pt" o:hralign="center" o:hrstd="t" o:hr="t" fillcolor="#a0a0a0" stroked="f"/>
        </w:pict>
      </w:r>
    </w:p>
    <w:p w14:paraId="6C0FC0B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7. </w:t>
      </w:r>
      <w:r w:rsidRPr="003020EB">
        <w:rPr>
          <w:b/>
          <w:bCs/>
          <w:cs/>
        </w:rPr>
        <w:t>ความรัก / คู่ครองที่เหมาะสม ใครคือตัวจริง และการครองชีวิตคู่อย่างมีความสุข</w:t>
      </w:r>
    </w:p>
    <w:p w14:paraId="3361A2B2" w14:textId="77777777" w:rsidR="003020EB" w:rsidRPr="003020EB" w:rsidRDefault="003020EB" w:rsidP="003020EB">
      <w:r w:rsidRPr="003020EB">
        <w:rPr>
          <w:cs/>
        </w:rPr>
        <w:t>ในเรื่องความรัก เจ้าของดวงเป็นคนที่ให้ความสำคัญกับความสัมพันธ์อย่างมาก เป็นคนรักจริง ทุ่มเทจริง และเมื่อรักใครแล้วมักจะมอบทั้งเวลา ความรู้สึก และความตั้งใจให้กับอีกฝ่ายอย่างเต็มที่</w:t>
      </w:r>
    </w:p>
    <w:p w14:paraId="43AB5BB5" w14:textId="77777777" w:rsidR="003020EB" w:rsidRPr="003020EB" w:rsidRDefault="003020EB" w:rsidP="003020EB">
      <w:r w:rsidRPr="003020EB">
        <w:rPr>
          <w:cs/>
        </w:rPr>
        <w:t xml:space="preserve">ดวงชะตานี้มีลักษณะของคนที่ค่อนข้างคลั่งไคล้ในความรัก และมีความต้องการความใกล้ชิดกับคนรักสูง โดยเฉพาะเรื่องการสัมผัสหรือ </w:t>
      </w:r>
      <w:proofErr w:type="spellStart"/>
      <w:r w:rsidRPr="003020EB">
        <w:t>Skinship</w:t>
      </w:r>
      <w:proofErr w:type="spellEnd"/>
      <w:r w:rsidRPr="003020EB">
        <w:t xml:space="preserve"> </w:t>
      </w:r>
      <w:r w:rsidRPr="003020EB">
        <w:rPr>
          <w:cs/>
        </w:rPr>
        <w:t>ซึ่งเป็นหนึ่งในรูปแบบการแสดงออกทางความรักที่สำคัญสำหรับเจ้าของดวง</w:t>
      </w:r>
    </w:p>
    <w:p w14:paraId="1FEA0ED0" w14:textId="77777777" w:rsidR="003020EB" w:rsidRPr="003020EB" w:rsidRDefault="003020EB" w:rsidP="003020EB">
      <w:r w:rsidRPr="003020EB">
        <w:rPr>
          <w:cs/>
        </w:rPr>
        <w:t>สำหรับลักษณะของคู่ครองที่เกื้อหนุนกันตามดวง มักเป็นบุคคลที่มาจากต่างถิ่น ต่างจังหวัด หรือเป็นคนที่มีพื้นเพและสภาพแวดล้อมที่แตกต่างจากเจ้าของดวง</w:t>
      </w:r>
    </w:p>
    <w:p w14:paraId="71471627" w14:textId="77777777" w:rsidR="003020EB" w:rsidRPr="003020EB" w:rsidRDefault="003020EB" w:rsidP="003020EB">
      <w:r w:rsidRPr="003020EB">
        <w:rPr>
          <w:cs/>
        </w:rPr>
        <w:t>คู่ครองมักเป็นคนขยันขันแข็ง มีความมุ่งมั่นในการใช้ชีวิต และหลังจากคบหากันแล้ว เจ้าของดวงมักจะเป็นฝ่ายเข้าไปช่วยเหลือ สนับสนุน หรือส่งเสริมคู่ครองอยู่เสมอ ไม่ว่าจะเป็นเรื่องงาน เรื่องการเงิน หรือเรื่องการดำเนินชีวิต</w:t>
      </w:r>
    </w:p>
    <w:p w14:paraId="4F29D924" w14:textId="77777777" w:rsidR="003020EB" w:rsidRPr="003020EB" w:rsidRDefault="003020EB" w:rsidP="003020EB">
      <w:r w:rsidRPr="003020EB">
        <w:rPr>
          <w:cs/>
        </w:rPr>
        <w:t>ดวงนี้ยังถูกโฉลกกับการเดินทางไกล การพบปะผู้คนต่างถิ่น และความสัมพันธ์ที่เกี่ยวข้องกับระยะทาง ดังนั้นการเดินทางบ่อย ๆ หรือการมีโอกาสพบปะผู้คนจากพื้นที่อื่นจึงถือเป็นสิ่งที่ส่งเสริมเรื่องความรักได้</w:t>
      </w:r>
    </w:p>
    <w:p w14:paraId="137C2767" w14:textId="77777777" w:rsidR="003020EB" w:rsidRPr="003020EB" w:rsidRDefault="003020EB" w:rsidP="003020EB">
      <w:r w:rsidRPr="003020EB">
        <w:rPr>
          <w:cs/>
        </w:rPr>
        <w:t>ในด้านรูปแบบความสัมพันธ์ มีแนวโน้มที่การคบหาจะไม่ได้เปิดเผยอย่างชัดเจนในสายตาคนรอบข้าง หรืออาจอยู่ในลักษณะของความรักทางไกล การไปมาหาสู่กันเป็นช่วง ๆ หรือเป็นความสัมพันธ์ที่คนรอบตัวรับรู้ไม่ครบทั้งหมด</w:t>
      </w:r>
    </w:p>
    <w:p w14:paraId="1D004E6C" w14:textId="77777777" w:rsidR="003020EB" w:rsidRPr="003020EB" w:rsidRDefault="003020EB" w:rsidP="003020EB">
      <w:r w:rsidRPr="003020EB">
        <w:rPr>
          <w:cs/>
        </w:rPr>
        <w:t>อย่างไรก็ตาม จุดที่ควรระวังที่สุดในเรื่องความรักคือเรื่องของความคิดและคำพูด</w:t>
      </w:r>
    </w:p>
    <w:p w14:paraId="2FCD3AF6" w14:textId="77777777" w:rsidR="003020EB" w:rsidRPr="003020EB" w:rsidRDefault="003020EB" w:rsidP="003020EB">
      <w:r w:rsidRPr="003020EB">
        <w:rPr>
          <w:cs/>
        </w:rPr>
        <w:t>เจ้าของดวงเป็นคนคิดมาก คิดลึก และมักนำสิ่งที่คิดออกมาพูดกับคู่ครองอยู่บ่อยครั้ง เมื่อรวมกับความเป็นคนที่ทุ่มเทและใส่ใจมากเกินไป อาจทำให้อีกฝ่ายรู้สึกถูกกดดันหรือรู้สึกอึดอัดโดยไม่ตั้งใจ</w:t>
      </w:r>
    </w:p>
    <w:p w14:paraId="6F5BABE8" w14:textId="77777777" w:rsidR="003020EB" w:rsidRPr="003020EB" w:rsidRDefault="003020EB" w:rsidP="003020EB">
      <w:r w:rsidRPr="003020EB">
        <w:rPr>
          <w:cs/>
        </w:rPr>
        <w:t>การพูดมากเกินไป การอธิบายมากเกินไป หรือการพูดในช่วงเวลาที่อารมณ์ยังไม่สงบ อาจกลายเป็นจุดเริ่มต้นของความไม่ลงรอยในความสัมพันธ์ได้</w:t>
      </w:r>
    </w:p>
    <w:p w14:paraId="2ADEDA7E" w14:textId="77777777" w:rsidR="003020EB" w:rsidRPr="003020EB" w:rsidRDefault="003020EB" w:rsidP="003020EB">
      <w:r w:rsidRPr="003020EB">
        <w:rPr>
          <w:cs/>
        </w:rPr>
        <w:lastRenderedPageBreak/>
        <w:t>อีกประเด็นที่ควรให้ความสำคัญคือเรื่องการใช้จ่ายร่วมกัน</w:t>
      </w:r>
    </w:p>
    <w:p w14:paraId="4270ED50" w14:textId="77777777" w:rsidR="003020EB" w:rsidRPr="003020EB" w:rsidRDefault="003020EB" w:rsidP="003020EB">
      <w:r w:rsidRPr="003020EB">
        <w:rPr>
          <w:cs/>
        </w:rPr>
        <w:t>พื้นดวงมีแนวโน้มที่จะเสียเงินให้กับคู่ครอง หรือเสียเงินให้กับครอบครัวของคู่ครองได้ง่ายกว่าคนทั่วไป จึงควรวางแผนทางการเงินให้ชัดเจน และรักษาสมดุลระหว่างความรักกับความมั่นคงทางการเงินของตนเอง</w:t>
      </w:r>
    </w:p>
    <w:p w14:paraId="014CF23A" w14:textId="77777777" w:rsidR="003020EB" w:rsidRPr="003020EB" w:rsidRDefault="003020EB" w:rsidP="003020EB">
      <w:r w:rsidRPr="003020EB">
        <w:rPr>
          <w:cs/>
        </w:rPr>
        <w:t>นอกจากนี้ ควรมีการพูดคุยทำความเข้าใจเรื่องความชอบ ความต้องการ และมุมมองการใช้ชีวิตร่วมกันตั้งแต่ระยะแรก เพื่อป้องกันไม่ให้เกิดปัญหาสะสมในอนาคต</w:t>
      </w:r>
    </w:p>
    <w:p w14:paraId="7FF55E94" w14:textId="77777777" w:rsidR="003020EB" w:rsidRPr="003020EB" w:rsidRDefault="003020EB" w:rsidP="003020EB">
      <w:r w:rsidRPr="003020EB">
        <w:pict w14:anchorId="758269FC">
          <v:rect id="_x0000_i1082" style="width:0;height:1.5pt" o:hralign="center" o:hrstd="t" o:hr="t" fillcolor="#a0a0a0" stroked="f"/>
        </w:pict>
      </w:r>
    </w:p>
    <w:p w14:paraId="033A46DC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8. </w:t>
      </w:r>
      <w:r w:rsidRPr="003020EB">
        <w:rPr>
          <w:b/>
          <w:bCs/>
          <w:cs/>
        </w:rPr>
        <w:t>เพื่อนแท้ ศัตรู คือใคร และควรทำอย่างไร</w:t>
      </w:r>
    </w:p>
    <w:p w14:paraId="6DBD24EF" w14:textId="77777777" w:rsidR="003020EB" w:rsidRPr="003020EB" w:rsidRDefault="003020EB" w:rsidP="003020EB">
      <w:r w:rsidRPr="003020EB">
        <w:rPr>
          <w:cs/>
        </w:rPr>
        <w:t>เจ้าของดวงเป็นคนที่ให้ความสำคัญกับมิตรภาพ และมักเป็นฝ่ายทุ่มเทให้กับคนรอบข้างมากกว่าที่ได้รับกลับคืนมา</w:t>
      </w:r>
    </w:p>
    <w:p w14:paraId="0C3EDBD1" w14:textId="77777777" w:rsidR="003020EB" w:rsidRPr="003020EB" w:rsidRDefault="003020EB" w:rsidP="003020EB">
      <w:r w:rsidRPr="003020EB">
        <w:rPr>
          <w:cs/>
        </w:rPr>
        <w:t>ไม่ว่าจะเป็นเพื่อน คนรู้จัก หรือคนที่เข้ามาขอความช่วยเหลือ เจ้าของดวงมักพร้อมยื่นมือเข้าไปช่วยเหลือ สนับสนุน หรือแก้ปัญหาให้ผู้อื่นอยู่เสมอ</w:t>
      </w:r>
    </w:p>
    <w:p w14:paraId="62839633" w14:textId="77777777" w:rsidR="003020EB" w:rsidRPr="003020EB" w:rsidRDefault="003020EB" w:rsidP="003020EB">
      <w:r w:rsidRPr="003020EB">
        <w:rPr>
          <w:cs/>
        </w:rPr>
        <w:t>อย่างไรก็ตาม ดวงชะตานี้มีลักษณะพิเศษคือ แม้จะทุ่มเทให้กับผู้คนรอบตัวมากเพียงใด แต่หลายครั้งกลับไม่ได้รับผลตอบแทนกลับมาอย่างสมดุล หรือไม่ได้รับความช่วยเหลือกลับคืนในระดับเดียวกัน</w:t>
      </w:r>
    </w:p>
    <w:p w14:paraId="6D2601FC" w14:textId="77777777" w:rsidR="003020EB" w:rsidRPr="003020EB" w:rsidRDefault="003020EB" w:rsidP="003020EB">
      <w:r w:rsidRPr="003020EB">
        <w:rPr>
          <w:cs/>
        </w:rPr>
        <w:t>ดังนั้นแนวคิดที่เหมาะสมที่สุดสำหรับเจ้าของดวงคือ</w:t>
      </w:r>
    </w:p>
    <w:p w14:paraId="66270A1E" w14:textId="77777777" w:rsidR="003020EB" w:rsidRPr="003020EB" w:rsidRDefault="003020EB" w:rsidP="003020EB">
      <w:r w:rsidRPr="003020EB">
        <w:t>"</w:t>
      </w:r>
      <w:r w:rsidRPr="003020EB">
        <w:rPr>
          <w:cs/>
        </w:rPr>
        <w:t>ตนเป็นที่พึ่งแห่งตน"</w:t>
      </w:r>
    </w:p>
    <w:p w14:paraId="02BC1E8F" w14:textId="77777777" w:rsidR="003020EB" w:rsidRPr="003020EB" w:rsidRDefault="003020EB" w:rsidP="003020EB">
      <w:r w:rsidRPr="003020EB">
        <w:rPr>
          <w:cs/>
        </w:rPr>
        <w:t>ไม่ควรคาดหวังผลตอบแทนจากผู้คนรอบข้างมากจนเกินไป เพราะความคาดหวังคือจุดเริ่มต้นของความผิดหวัง การช่วยเหลือใครควรทำด้วยความเต็มใจ และไม่ผูกความสุขของตนเองไว้กับการตอบแทนจากผู้อื่น</w:t>
      </w:r>
    </w:p>
    <w:p w14:paraId="05ECF885" w14:textId="77777777" w:rsidR="003020EB" w:rsidRPr="003020EB" w:rsidRDefault="003020EB" w:rsidP="003020EB">
      <w:r w:rsidRPr="003020EB">
        <w:rPr>
          <w:cs/>
        </w:rPr>
        <w:t>สำหรับเรื่องศัตรูหรือผู้ที่อาจนำความเสียหายมาให้ มักปรากฏในรูปแบบของ "การเสียทรัพย์"</w:t>
      </w:r>
    </w:p>
    <w:p w14:paraId="6F06AC01" w14:textId="77777777" w:rsidR="003020EB" w:rsidRPr="003020EB" w:rsidRDefault="003020EB" w:rsidP="003020EB">
      <w:r w:rsidRPr="003020EB">
        <w:rPr>
          <w:cs/>
        </w:rPr>
        <w:t>บุคคลที่ควรระมัดระวังเป็นพิเศษ ได้แก่</w:t>
      </w:r>
    </w:p>
    <w:p w14:paraId="6E01A134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ผู้หลักผู้ใหญ่ที่พูดจาออดอ้อนเกินวัย</w:t>
      </w:r>
    </w:p>
    <w:p w14:paraId="4F924CBD" w14:textId="77777777" w:rsidR="003020EB" w:rsidRPr="003020EB" w:rsidRDefault="003020EB" w:rsidP="003020EB">
      <w:r w:rsidRPr="003020EB">
        <w:rPr>
          <w:cs/>
        </w:rPr>
        <w:t>เป็นบุคคลที่ดูน่าเชื่อถือ ดูเป็นมิตร หรือทำให้รู้สึกเอ็นดู แต่สุดท้ายอาจเข้ามาเพื่อหวังผลประโยชน์ทางการเงินหรือผลประโยชน์อื่นบางอย่าง</w:t>
      </w:r>
    </w:p>
    <w:p w14:paraId="3A96CA73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ลูกค้ากลุ่มเด็กหรือวัยรุ่นที่พูดจาออดอ้อน</w:t>
      </w:r>
    </w:p>
    <w:p w14:paraId="45E164CF" w14:textId="77777777" w:rsidR="003020EB" w:rsidRPr="003020EB" w:rsidRDefault="003020EB" w:rsidP="003020EB">
      <w:r w:rsidRPr="003020EB">
        <w:rPr>
          <w:cs/>
        </w:rPr>
        <w:lastRenderedPageBreak/>
        <w:t>ควรใช้เหตุผลในการพิจารณาเรื่องผลประโยชน์ต่าง ๆ มากกว่าความสงสารหรือความเอ็นดู เพราะอาจนำมาซึ่งความเสียหายในภายหลังได้</w:t>
      </w:r>
    </w:p>
    <w:p w14:paraId="72E53A87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บริวาร ลูกหลาน หรือคนใกล้ตัวที่ขาดความรับผิดชอบ</w:t>
      </w:r>
    </w:p>
    <w:p w14:paraId="5F034B5F" w14:textId="77777777" w:rsidR="003020EB" w:rsidRPr="003020EB" w:rsidRDefault="003020EB" w:rsidP="003020EB">
      <w:r w:rsidRPr="003020EB">
        <w:rPr>
          <w:cs/>
        </w:rPr>
        <w:t>โดยเฉพาะผู้ที่ติดอบายมุข ไม่ใส่ใจหน้าที่ พูดจาไม่เหมาะสม ชอบสร้างปัญหา หรือมีพฤติกรรมที่ก่อให้เกิดความเสียหายต่อคนรอบข้าง</w:t>
      </w:r>
    </w:p>
    <w:p w14:paraId="1C6F5EF2" w14:textId="77777777" w:rsidR="003020EB" w:rsidRPr="003020EB" w:rsidRDefault="003020EB" w:rsidP="003020EB">
      <w:r w:rsidRPr="003020EB">
        <w:rPr>
          <w:cs/>
        </w:rPr>
        <w:t>คนกลุ่มนี้เป็นกลุ่มที่ควรเว้นระยะห่างและไม่ควรเข้าไปแบกรับภาระมากจนเกินไป</w:t>
      </w:r>
    </w:p>
    <w:p w14:paraId="779A1ECF" w14:textId="77777777" w:rsidR="003020EB" w:rsidRPr="003020EB" w:rsidRDefault="003020EB" w:rsidP="003020EB">
      <w:r w:rsidRPr="003020EB">
        <w:pict w14:anchorId="2728DD96">
          <v:rect id="_x0000_i1083" style="width:0;height:1.5pt" o:hralign="center" o:hrstd="t" o:hr="t" fillcolor="#a0a0a0" stroked="f"/>
        </w:pict>
      </w:r>
    </w:p>
    <w:p w14:paraId="6E9CF48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9. </w:t>
      </w:r>
      <w:r w:rsidRPr="003020EB">
        <w:rPr>
          <w:b/>
          <w:bCs/>
          <w:cs/>
        </w:rPr>
        <w:t>หุ้นส่วนควรมีหรือไม่ / ควรทำคนเดียวดีกว่า</w:t>
      </w:r>
    </w:p>
    <w:p w14:paraId="165E5064" w14:textId="77777777" w:rsidR="003020EB" w:rsidRPr="003020EB" w:rsidRDefault="003020EB" w:rsidP="003020EB">
      <w:r w:rsidRPr="003020EB">
        <w:rPr>
          <w:cs/>
        </w:rPr>
        <w:t>คำตอบของดวงชะตานี้ค่อนข้างชัดเจนว่า</w:t>
      </w:r>
    </w:p>
    <w:p w14:paraId="3B3EC25A" w14:textId="77777777" w:rsidR="003020EB" w:rsidRPr="003020EB" w:rsidRDefault="003020EB" w:rsidP="003020EB">
      <w:r w:rsidRPr="003020EB">
        <w:t>"</w:t>
      </w:r>
      <w:r w:rsidRPr="003020EB">
        <w:rPr>
          <w:cs/>
        </w:rPr>
        <w:t>ไม่ควรมีหุ้นส่วน"</w:t>
      </w:r>
    </w:p>
    <w:p w14:paraId="71B2CF1C" w14:textId="77777777" w:rsidR="003020EB" w:rsidRPr="003020EB" w:rsidRDefault="003020EB" w:rsidP="003020EB">
      <w:r w:rsidRPr="003020EB">
        <w:rPr>
          <w:cs/>
        </w:rPr>
        <w:t>เนื่องจากพื้นฐานดวงเป็นลักษณะของดิถีอ่อนแอ เมื่อทำงานร่วมกับผู้อื่นในฐานะหุ้นส่วน เจ้าของดวงมักจะกลายเป็นฝ่ายที่รับภาระมากกว่าอีกฝ่ายอยู่เสมอ</w:t>
      </w:r>
    </w:p>
    <w:p w14:paraId="73C04BE5" w14:textId="77777777" w:rsidR="003020EB" w:rsidRPr="003020EB" w:rsidRDefault="003020EB" w:rsidP="003020EB">
      <w:r w:rsidRPr="003020EB">
        <w:rPr>
          <w:cs/>
        </w:rPr>
        <w:t>ไม่ว่าจะเป็น</w:t>
      </w:r>
    </w:p>
    <w:p w14:paraId="332C9198" w14:textId="77777777" w:rsidR="003020EB" w:rsidRPr="003020EB" w:rsidRDefault="003020EB" w:rsidP="003020EB">
      <w:pPr>
        <w:numPr>
          <w:ilvl w:val="0"/>
          <w:numId w:val="25"/>
        </w:numPr>
      </w:pPr>
      <w:r w:rsidRPr="003020EB">
        <w:rPr>
          <w:cs/>
        </w:rPr>
        <w:t>การคิด</w:t>
      </w:r>
    </w:p>
    <w:p w14:paraId="4FDA425E" w14:textId="77777777" w:rsidR="003020EB" w:rsidRPr="003020EB" w:rsidRDefault="003020EB" w:rsidP="003020EB">
      <w:pPr>
        <w:numPr>
          <w:ilvl w:val="0"/>
          <w:numId w:val="25"/>
        </w:numPr>
      </w:pPr>
      <w:r w:rsidRPr="003020EB">
        <w:rPr>
          <w:cs/>
        </w:rPr>
        <w:t>การวางแผน</w:t>
      </w:r>
    </w:p>
    <w:p w14:paraId="0330FB4D" w14:textId="77777777" w:rsidR="003020EB" w:rsidRPr="003020EB" w:rsidRDefault="003020EB" w:rsidP="003020EB">
      <w:pPr>
        <w:numPr>
          <w:ilvl w:val="0"/>
          <w:numId w:val="25"/>
        </w:numPr>
      </w:pPr>
      <w:r w:rsidRPr="003020EB">
        <w:rPr>
          <w:cs/>
        </w:rPr>
        <w:t>การแก้ปัญหา</w:t>
      </w:r>
    </w:p>
    <w:p w14:paraId="092562B6" w14:textId="77777777" w:rsidR="003020EB" w:rsidRPr="003020EB" w:rsidRDefault="003020EB" w:rsidP="003020EB">
      <w:pPr>
        <w:numPr>
          <w:ilvl w:val="0"/>
          <w:numId w:val="25"/>
        </w:numPr>
      </w:pPr>
      <w:r w:rsidRPr="003020EB">
        <w:rPr>
          <w:cs/>
        </w:rPr>
        <w:t>การลงมือทำ</w:t>
      </w:r>
    </w:p>
    <w:p w14:paraId="7A489A43" w14:textId="77777777" w:rsidR="003020EB" w:rsidRPr="003020EB" w:rsidRDefault="003020EB" w:rsidP="003020EB">
      <w:pPr>
        <w:numPr>
          <w:ilvl w:val="0"/>
          <w:numId w:val="25"/>
        </w:numPr>
      </w:pPr>
      <w:r w:rsidRPr="003020EB">
        <w:rPr>
          <w:cs/>
        </w:rPr>
        <w:t>การรับผิดชอบงาน</w:t>
      </w:r>
    </w:p>
    <w:p w14:paraId="4E52EB60" w14:textId="77777777" w:rsidR="003020EB" w:rsidRPr="003020EB" w:rsidRDefault="003020EB" w:rsidP="003020EB">
      <w:pPr>
        <w:numPr>
          <w:ilvl w:val="0"/>
          <w:numId w:val="25"/>
        </w:numPr>
      </w:pPr>
      <w:r w:rsidRPr="003020EB">
        <w:rPr>
          <w:cs/>
        </w:rPr>
        <w:t>การลงทุน</w:t>
      </w:r>
    </w:p>
    <w:p w14:paraId="5E1C93EC" w14:textId="77777777" w:rsidR="003020EB" w:rsidRPr="003020EB" w:rsidRDefault="003020EB" w:rsidP="003020EB">
      <w:r w:rsidRPr="003020EB">
        <w:rPr>
          <w:cs/>
        </w:rPr>
        <w:t>สุดท้ายแล้วภาระส่วนใหญ่มักตกอยู่ที่เจ้าของดวงมากกว่าหุ้นส่วน</w:t>
      </w:r>
    </w:p>
    <w:p w14:paraId="09639A9B" w14:textId="77777777" w:rsidR="003020EB" w:rsidRPr="003020EB" w:rsidRDefault="003020EB" w:rsidP="003020EB">
      <w:r w:rsidRPr="003020EB">
        <w:rPr>
          <w:cs/>
        </w:rPr>
        <w:lastRenderedPageBreak/>
        <w:t>ในระยะแรกอาจดูเหมือนการมีหุ้นส่วนช่วยแบ่งเบาภาระ แต่เมื่อเวลาผ่านไปกลับมีแนวโน้มกลายเป็นภาระเพิ่มเติม และอาจนำไปสู่ปัญหาเรื่องหนี้สิน ความขัดแย้ง หรือการสูญเสียลูกค้าได้</w:t>
      </w:r>
    </w:p>
    <w:p w14:paraId="4D2EE5EE" w14:textId="77777777" w:rsidR="003020EB" w:rsidRPr="003020EB" w:rsidRDefault="003020EB" w:rsidP="003020EB">
      <w:r w:rsidRPr="003020EB">
        <w:rPr>
          <w:cs/>
        </w:rPr>
        <w:t>ดังนั้นแนวทางที่เหมาะสมกว่าคือการทำงานด้วยตนเอง หรือบริหารงานในรูปแบบที่ตนเองสามารถควบคุมทิศทางได้อย่างชัดเจน</w:t>
      </w:r>
    </w:p>
    <w:p w14:paraId="1B37A917" w14:textId="77777777" w:rsidR="003020EB" w:rsidRPr="003020EB" w:rsidRDefault="003020EB" w:rsidP="003020EB">
      <w:r w:rsidRPr="003020EB">
        <w:rPr>
          <w:cs/>
        </w:rPr>
        <w:t>หากต้องการความช่วยเหลือจากเพื่อนหรือคนรู้จัก ควรอยู่ในรูปแบบของ</w:t>
      </w:r>
    </w:p>
    <w:p w14:paraId="415E91BA" w14:textId="77777777" w:rsidR="003020EB" w:rsidRPr="003020EB" w:rsidRDefault="003020EB" w:rsidP="003020EB">
      <w:pPr>
        <w:numPr>
          <w:ilvl w:val="0"/>
          <w:numId w:val="26"/>
        </w:numPr>
      </w:pPr>
      <w:r w:rsidRPr="003020EB">
        <w:rPr>
          <w:cs/>
        </w:rPr>
        <w:t>นายหน้า</w:t>
      </w:r>
    </w:p>
    <w:p w14:paraId="64095327" w14:textId="77777777" w:rsidR="003020EB" w:rsidRPr="003020EB" w:rsidRDefault="003020EB" w:rsidP="003020EB">
      <w:pPr>
        <w:numPr>
          <w:ilvl w:val="0"/>
          <w:numId w:val="26"/>
        </w:numPr>
      </w:pPr>
      <w:r w:rsidRPr="003020EB">
        <w:rPr>
          <w:cs/>
        </w:rPr>
        <w:t>ผู้แนะนำลูกค้า</w:t>
      </w:r>
    </w:p>
    <w:p w14:paraId="54C7DD0D" w14:textId="77777777" w:rsidR="003020EB" w:rsidRPr="003020EB" w:rsidRDefault="003020EB" w:rsidP="003020EB">
      <w:pPr>
        <w:numPr>
          <w:ilvl w:val="0"/>
          <w:numId w:val="26"/>
        </w:numPr>
      </w:pPr>
      <w:r w:rsidRPr="003020EB">
        <w:rPr>
          <w:cs/>
        </w:rPr>
        <w:t>ผู้แนะนำงาน</w:t>
      </w:r>
    </w:p>
    <w:p w14:paraId="12782C6B" w14:textId="77777777" w:rsidR="003020EB" w:rsidRPr="003020EB" w:rsidRDefault="003020EB" w:rsidP="003020EB">
      <w:pPr>
        <w:numPr>
          <w:ilvl w:val="0"/>
          <w:numId w:val="26"/>
        </w:numPr>
      </w:pPr>
      <w:r w:rsidRPr="003020EB">
        <w:rPr>
          <w:cs/>
        </w:rPr>
        <w:t>ผู้ช่วยปิดการขาย</w:t>
      </w:r>
    </w:p>
    <w:p w14:paraId="274CBF8B" w14:textId="77777777" w:rsidR="003020EB" w:rsidRPr="003020EB" w:rsidRDefault="003020EB" w:rsidP="003020EB">
      <w:r w:rsidRPr="003020EB">
        <w:rPr>
          <w:cs/>
        </w:rPr>
        <w:t>และให้ผลตอบแทนในรูปแบบค่าคอมมิชชั่นหรือค่าตอบแทนเป็นรายครั้งตามผลงานที่เกิดขึ้นจริง</w:t>
      </w:r>
    </w:p>
    <w:p w14:paraId="465CF397" w14:textId="77777777" w:rsidR="003020EB" w:rsidRPr="003020EB" w:rsidRDefault="003020EB" w:rsidP="003020EB">
      <w:r w:rsidRPr="003020EB">
        <w:rPr>
          <w:cs/>
        </w:rPr>
        <w:t>รูปแบบนี้จะปลอดภัยและเหมาะสมกับดวงชะตามากกว่าการดึงบุคคลเหล่านั้นเข้ามาเป็นหุ้นส่วนธุรกิจโดยตรง</w:t>
      </w:r>
    </w:p>
    <w:p w14:paraId="76F9B541" w14:textId="77777777" w:rsidR="003020EB" w:rsidRPr="003020EB" w:rsidRDefault="003020EB" w:rsidP="003020EB">
      <w:r w:rsidRPr="003020EB">
        <w:pict w14:anchorId="65C992D7">
          <v:rect id="_x0000_i1084" style="width:0;height:1.5pt" o:hralign="center" o:hrstd="t" o:hr="t" fillcolor="#a0a0a0" stroked="f"/>
        </w:pict>
      </w:r>
    </w:p>
    <w:p w14:paraId="64AB70CD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10. </w:t>
      </w:r>
      <w:r w:rsidRPr="003020EB">
        <w:rPr>
          <w:b/>
          <w:bCs/>
          <w:cs/>
        </w:rPr>
        <w:t>ลูกน้องบริวารที่ดีย่อมทำให้ธุรกิจรุ่งเรือง</w:t>
      </w:r>
    </w:p>
    <w:p w14:paraId="201361C9" w14:textId="77777777" w:rsidR="003020EB" w:rsidRPr="003020EB" w:rsidRDefault="003020EB" w:rsidP="003020EB">
      <w:r w:rsidRPr="003020EB">
        <w:rPr>
          <w:cs/>
        </w:rPr>
        <w:t>สำหรับดวงชะตานี้ จุดอ่อนที่สำคัญที่สุดประการหนึ่งคือเรื่องของลูกน้องและบริวาร</w:t>
      </w:r>
    </w:p>
    <w:p w14:paraId="229B126B" w14:textId="77777777" w:rsidR="003020EB" w:rsidRPr="003020EB" w:rsidRDefault="003020EB" w:rsidP="003020EB">
      <w:r w:rsidRPr="003020EB">
        <w:rPr>
          <w:cs/>
        </w:rPr>
        <w:t>ข้อมูลพื้นดวงระบุค่อนข้างชัดเจนว่า ไม่ควรมีลูกน้องหรือบริวารจำนวนมาก เพราะมักนำปัญหาและความเสียหายมาให้มากกว่าประโยชน์</w:t>
      </w:r>
    </w:p>
    <w:p w14:paraId="321E67C4" w14:textId="77777777" w:rsidR="003020EB" w:rsidRPr="003020EB" w:rsidRDefault="003020EB" w:rsidP="003020EB">
      <w:r w:rsidRPr="003020EB">
        <w:rPr>
          <w:cs/>
        </w:rPr>
        <w:t>ลักษณะของบริวารที่มักพบได้ ได้แก่</w:t>
      </w:r>
    </w:p>
    <w:p w14:paraId="537F9C53" w14:textId="77777777" w:rsidR="003020EB" w:rsidRPr="003020EB" w:rsidRDefault="003020EB" w:rsidP="003020EB">
      <w:pPr>
        <w:numPr>
          <w:ilvl w:val="0"/>
          <w:numId w:val="27"/>
        </w:numPr>
      </w:pPr>
      <w:r w:rsidRPr="003020EB">
        <w:rPr>
          <w:cs/>
        </w:rPr>
        <w:t>ขาดความรับผิดชอบ</w:t>
      </w:r>
    </w:p>
    <w:p w14:paraId="619CF8FD" w14:textId="77777777" w:rsidR="003020EB" w:rsidRPr="003020EB" w:rsidRDefault="003020EB" w:rsidP="003020EB">
      <w:pPr>
        <w:numPr>
          <w:ilvl w:val="0"/>
          <w:numId w:val="27"/>
        </w:numPr>
      </w:pPr>
      <w:r w:rsidRPr="003020EB">
        <w:rPr>
          <w:cs/>
        </w:rPr>
        <w:t>ไม่ใส่ใจหน้าที่</w:t>
      </w:r>
    </w:p>
    <w:p w14:paraId="5E08DDC5" w14:textId="77777777" w:rsidR="003020EB" w:rsidRPr="003020EB" w:rsidRDefault="003020EB" w:rsidP="003020EB">
      <w:pPr>
        <w:numPr>
          <w:ilvl w:val="0"/>
          <w:numId w:val="27"/>
        </w:numPr>
      </w:pPr>
      <w:r w:rsidRPr="003020EB">
        <w:rPr>
          <w:cs/>
        </w:rPr>
        <w:t>พูดจาหาเรื่อง</w:t>
      </w:r>
    </w:p>
    <w:p w14:paraId="1530C2EF" w14:textId="77777777" w:rsidR="003020EB" w:rsidRPr="003020EB" w:rsidRDefault="003020EB" w:rsidP="003020EB">
      <w:pPr>
        <w:numPr>
          <w:ilvl w:val="0"/>
          <w:numId w:val="27"/>
        </w:numPr>
      </w:pPr>
      <w:r w:rsidRPr="003020EB">
        <w:rPr>
          <w:cs/>
        </w:rPr>
        <w:t>ไม่รู้กาลเทศะ</w:t>
      </w:r>
    </w:p>
    <w:p w14:paraId="0AB301AD" w14:textId="77777777" w:rsidR="003020EB" w:rsidRPr="003020EB" w:rsidRDefault="003020EB" w:rsidP="003020EB">
      <w:pPr>
        <w:numPr>
          <w:ilvl w:val="0"/>
          <w:numId w:val="27"/>
        </w:numPr>
      </w:pPr>
      <w:r w:rsidRPr="003020EB">
        <w:rPr>
          <w:cs/>
        </w:rPr>
        <w:lastRenderedPageBreak/>
        <w:t>ติดอบายมุข</w:t>
      </w:r>
    </w:p>
    <w:p w14:paraId="1053FBD4" w14:textId="77777777" w:rsidR="003020EB" w:rsidRPr="003020EB" w:rsidRDefault="003020EB" w:rsidP="003020EB">
      <w:pPr>
        <w:numPr>
          <w:ilvl w:val="0"/>
          <w:numId w:val="27"/>
        </w:numPr>
      </w:pPr>
      <w:r w:rsidRPr="003020EB">
        <w:rPr>
          <w:cs/>
        </w:rPr>
        <w:t>สร้างปัญหาให้ผู้อื่นต้องตามแก้</w:t>
      </w:r>
    </w:p>
    <w:p w14:paraId="00F0AD6A" w14:textId="77777777" w:rsidR="003020EB" w:rsidRPr="003020EB" w:rsidRDefault="003020EB" w:rsidP="003020EB">
      <w:r w:rsidRPr="003020EB">
        <w:rPr>
          <w:cs/>
        </w:rPr>
        <w:t>เมื่อเกิดปัญหา เจ้าของดวงมักต้องเป็นผู้เข้าไปแก้ไข จัดการ และรับภาระที่เกิดขึ้นทั้งหมดด้วยตนเอง</w:t>
      </w:r>
    </w:p>
    <w:p w14:paraId="2C39743B" w14:textId="77777777" w:rsidR="003020EB" w:rsidRPr="003020EB" w:rsidRDefault="003020EB" w:rsidP="003020EB">
      <w:r w:rsidRPr="003020EB">
        <w:rPr>
          <w:cs/>
        </w:rPr>
        <w:t>นอกจากนี้ยังมีเกณฑ์เกี่ยวกับการสูญเสียทรัพย์สินจากบริวาร ไม่ว่าจะเป็นการทำงานผิดพลาดจนเกิดความเสียหาย การสร้างภาระค่าใช้จ่ายที่ไม่จำเป็น หรือในบางกรณีอาจรวมไปถึงการยักยอกทรัพย์สินอีกด้วย</w:t>
      </w:r>
    </w:p>
    <w:p w14:paraId="332CC22B" w14:textId="77777777" w:rsidR="003020EB" w:rsidRPr="003020EB" w:rsidRDefault="003020EB" w:rsidP="003020EB">
      <w:r w:rsidRPr="003020EB">
        <w:rPr>
          <w:cs/>
        </w:rPr>
        <w:t>ด้วยเหตุนี้ การแก้ปัญหาโดยการเปลี่ยนคนเพียงอย่างเดียวมักไม่สามารถแก้ไขปัญหาได้อย่างถาวร เพราะเป็นลักษณะที่ปรากฏอยู่ในพื้นดวงโดยตรง</w:t>
      </w:r>
    </w:p>
    <w:p w14:paraId="5721BC94" w14:textId="77777777" w:rsidR="003020EB" w:rsidRPr="003020EB" w:rsidRDefault="003020EB" w:rsidP="003020EB">
      <w:r w:rsidRPr="003020EB">
        <w:rPr>
          <w:cs/>
        </w:rPr>
        <w:t>แนวทางที่เหมาะสมที่สุดสำหรับเจ้าของดวงคือการลดการพึ่งพาบุคลากรให้น้อยที่สุดเท่าที่จะทำได้ และหันมาใช้</w:t>
      </w:r>
    </w:p>
    <w:p w14:paraId="444C70DD" w14:textId="77777777" w:rsidR="003020EB" w:rsidRPr="003020EB" w:rsidRDefault="003020EB" w:rsidP="003020EB">
      <w:pPr>
        <w:numPr>
          <w:ilvl w:val="0"/>
          <w:numId w:val="28"/>
        </w:numPr>
      </w:pPr>
      <w:r w:rsidRPr="003020EB">
        <w:rPr>
          <w:cs/>
        </w:rPr>
        <w:t>ระบบ</w:t>
      </w:r>
    </w:p>
    <w:p w14:paraId="4392B071" w14:textId="77777777" w:rsidR="003020EB" w:rsidRPr="003020EB" w:rsidRDefault="003020EB" w:rsidP="003020EB">
      <w:pPr>
        <w:numPr>
          <w:ilvl w:val="0"/>
          <w:numId w:val="28"/>
        </w:numPr>
      </w:pPr>
      <w:r w:rsidRPr="003020EB">
        <w:rPr>
          <w:cs/>
        </w:rPr>
        <w:t>เครื่องมือ</w:t>
      </w:r>
    </w:p>
    <w:p w14:paraId="6D87B6F0" w14:textId="77777777" w:rsidR="003020EB" w:rsidRPr="003020EB" w:rsidRDefault="003020EB" w:rsidP="003020EB">
      <w:pPr>
        <w:numPr>
          <w:ilvl w:val="0"/>
          <w:numId w:val="28"/>
        </w:numPr>
      </w:pPr>
      <w:r w:rsidRPr="003020EB">
        <w:rPr>
          <w:cs/>
        </w:rPr>
        <w:t>เครื่องจักร</w:t>
      </w:r>
    </w:p>
    <w:p w14:paraId="0A8217DE" w14:textId="77777777" w:rsidR="003020EB" w:rsidRPr="003020EB" w:rsidRDefault="003020EB" w:rsidP="003020EB">
      <w:pPr>
        <w:numPr>
          <w:ilvl w:val="0"/>
          <w:numId w:val="28"/>
        </w:numPr>
      </w:pPr>
      <w:r w:rsidRPr="003020EB">
        <w:rPr>
          <w:cs/>
        </w:rPr>
        <w:t>เทคโนโลยี</w:t>
      </w:r>
    </w:p>
    <w:p w14:paraId="3BDA4ABC" w14:textId="77777777" w:rsidR="003020EB" w:rsidRPr="003020EB" w:rsidRDefault="003020EB" w:rsidP="003020EB">
      <w:pPr>
        <w:numPr>
          <w:ilvl w:val="0"/>
          <w:numId w:val="28"/>
        </w:numPr>
      </w:pPr>
      <w:r w:rsidRPr="003020EB">
        <w:t>AI</w:t>
      </w:r>
    </w:p>
    <w:p w14:paraId="4071D2C8" w14:textId="77777777" w:rsidR="003020EB" w:rsidRPr="003020EB" w:rsidRDefault="003020EB" w:rsidP="003020EB">
      <w:r w:rsidRPr="003020EB">
        <w:rPr>
          <w:cs/>
        </w:rPr>
        <w:t>เข้ามาช่วยในการทำงานแทน</w:t>
      </w:r>
    </w:p>
    <w:p w14:paraId="69B01D3E" w14:textId="77777777" w:rsidR="003020EB" w:rsidRPr="003020EB" w:rsidRDefault="003020EB" w:rsidP="003020EB">
      <w:r w:rsidRPr="003020EB">
        <w:rPr>
          <w:cs/>
        </w:rPr>
        <w:t>การใช้ระบบที่ชัดเจนและสามารถตรวจสอบได้ จะช่วยลดความผิดพลาด ลดความเสี่ยงจากบุคคล และช่วยให้เจ้าของดวงสามารถบริหารงานได้อย่างมีประสิทธิภาพมากกว่าการฝากความหวังไว้กับลูกน้องหรือบริวารจำนวนมาก</w:t>
      </w:r>
    </w:p>
    <w:p w14:paraId="33792344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11. </w:t>
      </w:r>
      <w:r w:rsidRPr="003020EB">
        <w:rPr>
          <w:b/>
          <w:bCs/>
          <w:cs/>
        </w:rPr>
        <w:t>การเรียนที่ตรงสายจะช่วยให้เราร่ำรวยขึ้น</w:t>
      </w:r>
    </w:p>
    <w:p w14:paraId="494AA9A4" w14:textId="77777777" w:rsidR="003020EB" w:rsidRPr="003020EB" w:rsidRDefault="003020EB" w:rsidP="003020EB">
      <w:r w:rsidRPr="003020EB">
        <w:rPr>
          <w:cs/>
        </w:rPr>
        <w:t>พื้นดวงชะตานี้เป็นคนที่มีความใฝ่รู้สูง ชอบเรียนรู้สิ่งใหม่ ๆ อยู่เสมอ และมักสนใจศาสตร์หรือองค์ความรู้หลากหลายแขนงในเวลาเดียวกัน</w:t>
      </w:r>
    </w:p>
    <w:p w14:paraId="505ACC6C" w14:textId="77777777" w:rsidR="003020EB" w:rsidRPr="003020EB" w:rsidRDefault="003020EB" w:rsidP="003020EB">
      <w:r w:rsidRPr="003020EB">
        <w:rPr>
          <w:cs/>
        </w:rPr>
        <w:t>ข้อดีคือเป็นคนเปิดรับข้อมูลได้เร็ว สามารถเรียนรู้เรื่องใหม่ได้ง่าย และมีความสามารถในการเชื่อมโยงความรู้จากหลายศาสตร์เข้าด้วยกัน</w:t>
      </w:r>
    </w:p>
    <w:p w14:paraId="46612EE4" w14:textId="77777777" w:rsidR="003020EB" w:rsidRPr="003020EB" w:rsidRDefault="003020EB" w:rsidP="003020EB">
      <w:r w:rsidRPr="003020EB">
        <w:rPr>
          <w:cs/>
        </w:rPr>
        <w:lastRenderedPageBreak/>
        <w:t>อย่างไรก็ตาม จุดอ่อนสำคัญของดวงชะตานี้คือ แม้จะเรียนรู้สิ่งต่าง ๆ ได้มาก แต่กลับไม่สามารถนำความรู้ทั้งหมดมาใช้ประโยชน์ได้อย่างเต็มศักยภาพ เพราะมักกระจายความสนใจไปหลายเรื่องพร้อมกัน ทำให้ความรู้ที่มีอยู่จำนวนมากไม่ได้ถูกต่อยอดจนเกิดความเชี่ยวชาญอย่างแท้จริง</w:t>
      </w:r>
    </w:p>
    <w:p w14:paraId="1950AAA3" w14:textId="77777777" w:rsidR="003020EB" w:rsidRPr="003020EB" w:rsidRDefault="003020EB" w:rsidP="003020EB">
      <w:r w:rsidRPr="003020EB">
        <w:rPr>
          <w:cs/>
        </w:rPr>
        <w:t>ดังนั้นคำแนะนำที่สำคัญที่สุดของดวงชะตานี้ คือการค้นหาสิ่งที่ตนเองชอบอย่างแท้จริง แล้วเลือก "โฟกัส" ไปที่เป้าหมายหลักเพียงไม่กี่อย่าง จากนั้นฝึกฝนอย่างต่อเนื่องจนเกิดความเชี่ยวชาญในระดับสูง</w:t>
      </w:r>
    </w:p>
    <w:p w14:paraId="46AEDF78" w14:textId="77777777" w:rsidR="003020EB" w:rsidRPr="003020EB" w:rsidRDefault="003020EB" w:rsidP="003020EB">
      <w:r w:rsidRPr="003020EB">
        <w:rPr>
          <w:cs/>
        </w:rPr>
        <w:t>เมื่อเจ้าของดวงสามารถเปลี่ยนจาก "คนที่รู้หลายอย่าง" ไปเป็น "คนที่เชี่ยวชาญจริงในบางเรื่อง" ได้เมื่อใด โอกาสในการสร้างความมั่นคง ความก้าวหน้า และความมั่งคั่งจะเพิ่มขึ้นอย่างชัดเจน</w:t>
      </w:r>
    </w:p>
    <w:p w14:paraId="3DBFD789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การเรียนรู้ในภาพรวม</w:t>
      </w:r>
    </w:p>
    <w:p w14:paraId="03BC6D8D" w14:textId="77777777" w:rsidR="003020EB" w:rsidRPr="003020EB" w:rsidRDefault="003020EB" w:rsidP="003020EB">
      <w:r w:rsidRPr="003020EB">
        <w:rPr>
          <w:cs/>
        </w:rPr>
        <w:t>ดวงชะตานี้เหมาะกับการเรียนรู้ในเรื่องที่เกี่ยวข้องกับ</w:t>
      </w:r>
    </w:p>
    <w:p w14:paraId="6EC37856" w14:textId="77777777" w:rsidR="003020EB" w:rsidRPr="003020EB" w:rsidRDefault="003020EB" w:rsidP="003020EB">
      <w:pPr>
        <w:numPr>
          <w:ilvl w:val="0"/>
          <w:numId w:val="29"/>
        </w:numPr>
      </w:pPr>
      <w:r w:rsidRPr="003020EB">
        <w:rPr>
          <w:cs/>
        </w:rPr>
        <w:t>เทคโนโลยี (</w:t>
      </w:r>
      <w:r w:rsidRPr="003020EB">
        <w:t>Technology)</w:t>
      </w:r>
    </w:p>
    <w:p w14:paraId="5BEC6B55" w14:textId="77777777" w:rsidR="003020EB" w:rsidRPr="003020EB" w:rsidRDefault="003020EB" w:rsidP="003020EB">
      <w:pPr>
        <w:numPr>
          <w:ilvl w:val="0"/>
          <w:numId w:val="29"/>
        </w:numPr>
      </w:pPr>
      <w:r w:rsidRPr="003020EB">
        <w:rPr>
          <w:cs/>
        </w:rPr>
        <w:t>แฟชั่น (</w:t>
      </w:r>
      <w:r w:rsidRPr="003020EB">
        <w:t>Fashion)</w:t>
      </w:r>
    </w:p>
    <w:p w14:paraId="17DE91E5" w14:textId="77777777" w:rsidR="003020EB" w:rsidRPr="003020EB" w:rsidRDefault="003020EB" w:rsidP="003020EB">
      <w:pPr>
        <w:numPr>
          <w:ilvl w:val="0"/>
          <w:numId w:val="29"/>
        </w:numPr>
      </w:pPr>
      <w:r w:rsidRPr="003020EB">
        <w:rPr>
          <w:cs/>
        </w:rPr>
        <w:t>เทรนด์ (</w:t>
      </w:r>
      <w:r w:rsidRPr="003020EB">
        <w:t>Trend)</w:t>
      </w:r>
    </w:p>
    <w:p w14:paraId="508FB4E3" w14:textId="77777777" w:rsidR="003020EB" w:rsidRPr="003020EB" w:rsidRDefault="003020EB" w:rsidP="003020EB">
      <w:pPr>
        <w:numPr>
          <w:ilvl w:val="0"/>
          <w:numId w:val="29"/>
        </w:numPr>
      </w:pPr>
      <w:r w:rsidRPr="003020EB">
        <w:rPr>
          <w:cs/>
        </w:rPr>
        <w:t>ความเปลี่ยนแปลงของโลก</w:t>
      </w:r>
    </w:p>
    <w:p w14:paraId="341B593C" w14:textId="77777777" w:rsidR="003020EB" w:rsidRPr="003020EB" w:rsidRDefault="003020EB" w:rsidP="003020EB">
      <w:pPr>
        <w:numPr>
          <w:ilvl w:val="0"/>
          <w:numId w:val="29"/>
        </w:numPr>
      </w:pPr>
      <w:r w:rsidRPr="003020EB">
        <w:rPr>
          <w:cs/>
        </w:rPr>
        <w:t>นวัตกรรมใหม่ ๆ</w:t>
      </w:r>
    </w:p>
    <w:p w14:paraId="183B1470" w14:textId="77777777" w:rsidR="003020EB" w:rsidRPr="003020EB" w:rsidRDefault="003020EB" w:rsidP="003020EB">
      <w:r w:rsidRPr="003020EB">
        <w:rPr>
          <w:cs/>
        </w:rPr>
        <w:t>การติดตามความรู้รอบตัวอย่างสม่ำเสมอจะช่วยให้เจ้าของดวงปรับตัวทันต่อการเปลี่ยนแปลงของสังคม และสามารถนำความรู้เหล่านั้นมาประยุกต์ใช้กับการทำงานได้ดีขึ้น</w:t>
      </w:r>
    </w:p>
    <w:p w14:paraId="2D8BC4A9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วิชาที่ส่งเสริมดวงชะตาตามธาตุ</w:t>
      </w:r>
    </w:p>
    <w:p w14:paraId="6604552B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ธาตุทอง</w:t>
      </w:r>
    </w:p>
    <w:p w14:paraId="4F44414A" w14:textId="77777777" w:rsidR="003020EB" w:rsidRPr="003020EB" w:rsidRDefault="003020EB" w:rsidP="003020EB">
      <w:r w:rsidRPr="003020EB">
        <w:rPr>
          <w:cs/>
        </w:rPr>
        <w:t>เป็นกลุ่มวิชาที่ช่วยส่งเสริมเรื่องเหตุผล กฎระเบียบ มาตรฐาน และความเป็นระบบ</w:t>
      </w:r>
    </w:p>
    <w:p w14:paraId="08899897" w14:textId="77777777" w:rsidR="003020EB" w:rsidRPr="003020EB" w:rsidRDefault="003020EB" w:rsidP="003020EB">
      <w:r w:rsidRPr="003020EB">
        <w:rPr>
          <w:cs/>
        </w:rPr>
        <w:t>ได้แก่</w:t>
      </w:r>
    </w:p>
    <w:p w14:paraId="21AF9121" w14:textId="77777777" w:rsidR="003020EB" w:rsidRPr="003020EB" w:rsidRDefault="003020EB" w:rsidP="003020EB">
      <w:pPr>
        <w:numPr>
          <w:ilvl w:val="0"/>
          <w:numId w:val="30"/>
        </w:numPr>
      </w:pPr>
      <w:r w:rsidRPr="003020EB">
        <w:rPr>
          <w:cs/>
        </w:rPr>
        <w:t>กฎหมาย</w:t>
      </w:r>
    </w:p>
    <w:p w14:paraId="675F6246" w14:textId="77777777" w:rsidR="003020EB" w:rsidRPr="003020EB" w:rsidRDefault="003020EB" w:rsidP="003020EB">
      <w:pPr>
        <w:numPr>
          <w:ilvl w:val="0"/>
          <w:numId w:val="30"/>
        </w:numPr>
      </w:pPr>
      <w:r w:rsidRPr="003020EB">
        <w:rPr>
          <w:cs/>
        </w:rPr>
        <w:t>ข้อบังคับ</w:t>
      </w:r>
    </w:p>
    <w:p w14:paraId="5149F59D" w14:textId="77777777" w:rsidR="003020EB" w:rsidRPr="003020EB" w:rsidRDefault="003020EB" w:rsidP="003020EB">
      <w:pPr>
        <w:numPr>
          <w:ilvl w:val="0"/>
          <w:numId w:val="30"/>
        </w:numPr>
      </w:pPr>
      <w:r w:rsidRPr="003020EB">
        <w:rPr>
          <w:cs/>
        </w:rPr>
        <w:lastRenderedPageBreak/>
        <w:t>มาตรฐานการทำงาน</w:t>
      </w:r>
    </w:p>
    <w:p w14:paraId="1D606E3D" w14:textId="77777777" w:rsidR="003020EB" w:rsidRPr="003020EB" w:rsidRDefault="003020EB" w:rsidP="003020EB">
      <w:pPr>
        <w:numPr>
          <w:ilvl w:val="0"/>
          <w:numId w:val="30"/>
        </w:numPr>
      </w:pPr>
      <w:r w:rsidRPr="003020EB">
        <w:rPr>
          <w:cs/>
        </w:rPr>
        <w:t>กรอบการบริหารจัดการ</w:t>
      </w:r>
    </w:p>
    <w:p w14:paraId="1771EAB6" w14:textId="77777777" w:rsidR="003020EB" w:rsidRPr="003020EB" w:rsidRDefault="003020EB" w:rsidP="003020EB">
      <w:pPr>
        <w:numPr>
          <w:ilvl w:val="0"/>
          <w:numId w:val="30"/>
        </w:numPr>
      </w:pPr>
      <w:r w:rsidRPr="003020EB">
        <w:rPr>
          <w:cs/>
        </w:rPr>
        <w:t>เทคโนโลยี</w:t>
      </w:r>
    </w:p>
    <w:p w14:paraId="084605B6" w14:textId="77777777" w:rsidR="003020EB" w:rsidRPr="003020EB" w:rsidRDefault="003020EB" w:rsidP="003020EB">
      <w:pPr>
        <w:numPr>
          <w:ilvl w:val="0"/>
          <w:numId w:val="30"/>
        </w:numPr>
      </w:pPr>
      <w:r w:rsidRPr="003020EB">
        <w:rPr>
          <w:cs/>
        </w:rPr>
        <w:t>อัญมณีศาสตร์</w:t>
      </w:r>
    </w:p>
    <w:p w14:paraId="0155D670" w14:textId="77777777" w:rsidR="003020EB" w:rsidRPr="003020EB" w:rsidRDefault="003020EB" w:rsidP="003020EB">
      <w:pPr>
        <w:numPr>
          <w:ilvl w:val="0"/>
          <w:numId w:val="30"/>
        </w:numPr>
      </w:pPr>
      <w:r w:rsidRPr="003020EB">
        <w:rPr>
          <w:cs/>
        </w:rPr>
        <w:t>โลหะวิทยา</w:t>
      </w:r>
    </w:p>
    <w:p w14:paraId="55102675" w14:textId="77777777" w:rsidR="003020EB" w:rsidRPr="003020EB" w:rsidRDefault="003020EB" w:rsidP="003020EB">
      <w:pPr>
        <w:numPr>
          <w:ilvl w:val="0"/>
          <w:numId w:val="30"/>
        </w:numPr>
      </w:pPr>
      <w:r w:rsidRPr="003020EB">
        <w:t>Hair Stylish</w:t>
      </w:r>
    </w:p>
    <w:p w14:paraId="67A030F1" w14:textId="77777777" w:rsidR="003020EB" w:rsidRPr="003020EB" w:rsidRDefault="003020EB" w:rsidP="003020EB">
      <w:pPr>
        <w:numPr>
          <w:ilvl w:val="0"/>
          <w:numId w:val="30"/>
        </w:numPr>
      </w:pPr>
      <w:r w:rsidRPr="003020EB">
        <w:rPr>
          <w:cs/>
        </w:rPr>
        <w:t>การออกแบบทรงผม</w:t>
      </w:r>
    </w:p>
    <w:p w14:paraId="07827C13" w14:textId="77777777" w:rsidR="003020EB" w:rsidRPr="003020EB" w:rsidRDefault="003020EB" w:rsidP="003020EB">
      <w:r w:rsidRPr="003020EB">
        <w:rPr>
          <w:cs/>
        </w:rPr>
        <w:t>ศาสตร์เหล่านี้ช่วยส่งเสริมพลังธาตุทองให้แข็งแรงขึ้น และช่วยพัฒนาแนวคิดที่เป็นระบบมากขึ้น</w:t>
      </w:r>
    </w:p>
    <w:p w14:paraId="33DE954F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ธาตุน้ำ</w:t>
      </w:r>
    </w:p>
    <w:p w14:paraId="7D12B836" w14:textId="77777777" w:rsidR="003020EB" w:rsidRPr="003020EB" w:rsidRDefault="003020EB" w:rsidP="003020EB">
      <w:r w:rsidRPr="003020EB">
        <w:rPr>
          <w:cs/>
        </w:rPr>
        <w:t>เป็นกลุ่มวิชาที่สอดคล้องกับพลังหลักของดวงชะตา</w:t>
      </w:r>
    </w:p>
    <w:p w14:paraId="5231D884" w14:textId="77777777" w:rsidR="003020EB" w:rsidRPr="003020EB" w:rsidRDefault="003020EB" w:rsidP="003020EB">
      <w:r w:rsidRPr="003020EB">
        <w:rPr>
          <w:cs/>
        </w:rPr>
        <w:t>ได้แก่</w:t>
      </w:r>
    </w:p>
    <w:p w14:paraId="5D4C252E" w14:textId="77777777" w:rsidR="003020EB" w:rsidRPr="003020EB" w:rsidRDefault="003020EB" w:rsidP="003020EB">
      <w:pPr>
        <w:numPr>
          <w:ilvl w:val="0"/>
          <w:numId w:val="31"/>
        </w:numPr>
      </w:pPr>
      <w:r w:rsidRPr="003020EB">
        <w:rPr>
          <w:cs/>
        </w:rPr>
        <w:t>การทำอาหาร</w:t>
      </w:r>
    </w:p>
    <w:p w14:paraId="4D3B3EC3" w14:textId="77777777" w:rsidR="003020EB" w:rsidRPr="003020EB" w:rsidRDefault="003020EB" w:rsidP="003020EB">
      <w:pPr>
        <w:numPr>
          <w:ilvl w:val="0"/>
          <w:numId w:val="31"/>
        </w:numPr>
      </w:pPr>
      <w:r w:rsidRPr="003020EB">
        <w:rPr>
          <w:cs/>
        </w:rPr>
        <w:t>เครื่องดื่ม</w:t>
      </w:r>
    </w:p>
    <w:p w14:paraId="74E38BA3" w14:textId="77777777" w:rsidR="003020EB" w:rsidRPr="003020EB" w:rsidRDefault="003020EB" w:rsidP="003020EB">
      <w:pPr>
        <w:numPr>
          <w:ilvl w:val="0"/>
          <w:numId w:val="31"/>
        </w:numPr>
      </w:pPr>
      <w:r w:rsidRPr="003020EB">
        <w:rPr>
          <w:cs/>
        </w:rPr>
        <w:t>การเงิน</w:t>
      </w:r>
    </w:p>
    <w:p w14:paraId="5870F362" w14:textId="77777777" w:rsidR="003020EB" w:rsidRPr="003020EB" w:rsidRDefault="003020EB" w:rsidP="003020EB">
      <w:pPr>
        <w:numPr>
          <w:ilvl w:val="0"/>
          <w:numId w:val="31"/>
        </w:numPr>
      </w:pPr>
      <w:r w:rsidRPr="003020EB">
        <w:rPr>
          <w:cs/>
        </w:rPr>
        <w:t>การบัญชี</w:t>
      </w:r>
    </w:p>
    <w:p w14:paraId="0035EA85" w14:textId="77777777" w:rsidR="003020EB" w:rsidRPr="003020EB" w:rsidRDefault="003020EB" w:rsidP="003020EB">
      <w:pPr>
        <w:numPr>
          <w:ilvl w:val="0"/>
          <w:numId w:val="31"/>
        </w:numPr>
      </w:pPr>
      <w:r w:rsidRPr="003020EB">
        <w:rPr>
          <w:cs/>
        </w:rPr>
        <w:t>ไฟแนนซ์</w:t>
      </w:r>
    </w:p>
    <w:p w14:paraId="2F72A3B8" w14:textId="77777777" w:rsidR="003020EB" w:rsidRPr="003020EB" w:rsidRDefault="003020EB" w:rsidP="003020EB">
      <w:pPr>
        <w:numPr>
          <w:ilvl w:val="0"/>
          <w:numId w:val="31"/>
        </w:numPr>
      </w:pPr>
      <w:r w:rsidRPr="003020EB">
        <w:rPr>
          <w:cs/>
        </w:rPr>
        <w:t>เศรษฐศาสตร์</w:t>
      </w:r>
    </w:p>
    <w:p w14:paraId="5BFF948C" w14:textId="77777777" w:rsidR="003020EB" w:rsidRPr="003020EB" w:rsidRDefault="003020EB" w:rsidP="003020EB">
      <w:pPr>
        <w:numPr>
          <w:ilvl w:val="0"/>
          <w:numId w:val="31"/>
        </w:numPr>
      </w:pPr>
      <w:r w:rsidRPr="003020EB">
        <w:rPr>
          <w:cs/>
        </w:rPr>
        <w:t>งานนายหน้า</w:t>
      </w:r>
    </w:p>
    <w:p w14:paraId="76F2AAC1" w14:textId="77777777" w:rsidR="003020EB" w:rsidRPr="003020EB" w:rsidRDefault="003020EB" w:rsidP="003020EB">
      <w:pPr>
        <w:numPr>
          <w:ilvl w:val="0"/>
          <w:numId w:val="31"/>
        </w:numPr>
      </w:pPr>
      <w:r w:rsidRPr="003020EB">
        <w:rPr>
          <w:cs/>
        </w:rPr>
        <w:t>ประกัน</w:t>
      </w:r>
    </w:p>
    <w:p w14:paraId="568D9D88" w14:textId="77777777" w:rsidR="003020EB" w:rsidRPr="003020EB" w:rsidRDefault="003020EB" w:rsidP="003020EB">
      <w:pPr>
        <w:numPr>
          <w:ilvl w:val="0"/>
          <w:numId w:val="31"/>
        </w:numPr>
      </w:pPr>
      <w:r w:rsidRPr="003020EB">
        <w:rPr>
          <w:cs/>
        </w:rPr>
        <w:t>โบรกเกอร์</w:t>
      </w:r>
    </w:p>
    <w:p w14:paraId="11E14825" w14:textId="77777777" w:rsidR="003020EB" w:rsidRPr="003020EB" w:rsidRDefault="003020EB" w:rsidP="003020EB">
      <w:pPr>
        <w:numPr>
          <w:ilvl w:val="0"/>
          <w:numId w:val="31"/>
        </w:numPr>
      </w:pPr>
      <w:r w:rsidRPr="003020EB">
        <w:rPr>
          <w:cs/>
        </w:rPr>
        <w:lastRenderedPageBreak/>
        <w:t>การท่องเที่ยว</w:t>
      </w:r>
    </w:p>
    <w:p w14:paraId="0A996FD6" w14:textId="77777777" w:rsidR="003020EB" w:rsidRPr="003020EB" w:rsidRDefault="003020EB" w:rsidP="003020EB">
      <w:pPr>
        <w:numPr>
          <w:ilvl w:val="0"/>
          <w:numId w:val="31"/>
        </w:numPr>
      </w:pPr>
      <w:r w:rsidRPr="003020EB">
        <w:rPr>
          <w:cs/>
        </w:rPr>
        <w:t>งานบริการ</w:t>
      </w:r>
    </w:p>
    <w:p w14:paraId="3B6427A7" w14:textId="77777777" w:rsidR="003020EB" w:rsidRPr="003020EB" w:rsidRDefault="003020EB" w:rsidP="003020EB">
      <w:r w:rsidRPr="003020EB">
        <w:rPr>
          <w:cs/>
        </w:rPr>
        <w:t>วิชาเหล่านี้ถือเป็นกลุ่มวิชาที่ส่งเสริมดวงได้ดีมาก และสามารถต่อยอดไปสู่การสร้างรายได้ในอนาคตได้อย่างชัดเจน</w:t>
      </w:r>
    </w:p>
    <w:p w14:paraId="0C521361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ธาตุไฟ</w:t>
      </w:r>
    </w:p>
    <w:p w14:paraId="43BE1E52" w14:textId="77777777" w:rsidR="003020EB" w:rsidRPr="003020EB" w:rsidRDefault="003020EB" w:rsidP="003020EB">
      <w:r w:rsidRPr="003020EB">
        <w:rPr>
          <w:cs/>
        </w:rPr>
        <w:t>เป็นกลุ่มวิชาที่ช่วยส่งเสริมความคิดสร้างสรรค์และการสร้างมูลค่าเพิ่ม</w:t>
      </w:r>
    </w:p>
    <w:p w14:paraId="6F9DFE76" w14:textId="77777777" w:rsidR="003020EB" w:rsidRPr="003020EB" w:rsidRDefault="003020EB" w:rsidP="003020EB">
      <w:r w:rsidRPr="003020EB">
        <w:rPr>
          <w:cs/>
        </w:rPr>
        <w:t>ได้แก่</w:t>
      </w:r>
    </w:p>
    <w:p w14:paraId="1B37EA6F" w14:textId="77777777" w:rsidR="003020EB" w:rsidRPr="003020EB" w:rsidRDefault="003020EB" w:rsidP="003020EB">
      <w:pPr>
        <w:numPr>
          <w:ilvl w:val="0"/>
          <w:numId w:val="32"/>
        </w:numPr>
      </w:pPr>
      <w:r w:rsidRPr="003020EB">
        <w:rPr>
          <w:cs/>
        </w:rPr>
        <w:t>การออกแบบ</w:t>
      </w:r>
    </w:p>
    <w:p w14:paraId="4B2957A6" w14:textId="77777777" w:rsidR="003020EB" w:rsidRPr="003020EB" w:rsidRDefault="003020EB" w:rsidP="003020EB">
      <w:pPr>
        <w:numPr>
          <w:ilvl w:val="0"/>
          <w:numId w:val="32"/>
        </w:numPr>
      </w:pPr>
      <w:r w:rsidRPr="003020EB">
        <w:rPr>
          <w:cs/>
        </w:rPr>
        <w:t>ศิลปะ</w:t>
      </w:r>
    </w:p>
    <w:p w14:paraId="0C146568" w14:textId="77777777" w:rsidR="003020EB" w:rsidRPr="003020EB" w:rsidRDefault="003020EB" w:rsidP="003020EB">
      <w:pPr>
        <w:numPr>
          <w:ilvl w:val="0"/>
          <w:numId w:val="32"/>
        </w:numPr>
      </w:pPr>
      <w:r w:rsidRPr="003020EB">
        <w:rPr>
          <w:cs/>
        </w:rPr>
        <w:t>งานสร้างสรรค์</w:t>
      </w:r>
    </w:p>
    <w:p w14:paraId="0583020E" w14:textId="77777777" w:rsidR="003020EB" w:rsidRPr="003020EB" w:rsidRDefault="003020EB" w:rsidP="003020EB">
      <w:pPr>
        <w:numPr>
          <w:ilvl w:val="0"/>
          <w:numId w:val="32"/>
        </w:numPr>
      </w:pPr>
      <w:r w:rsidRPr="003020EB">
        <w:rPr>
          <w:cs/>
        </w:rPr>
        <w:t>การสื่อสาร</w:t>
      </w:r>
    </w:p>
    <w:p w14:paraId="0DF27A34" w14:textId="77777777" w:rsidR="003020EB" w:rsidRPr="003020EB" w:rsidRDefault="003020EB" w:rsidP="003020EB">
      <w:pPr>
        <w:numPr>
          <w:ilvl w:val="0"/>
          <w:numId w:val="32"/>
        </w:numPr>
      </w:pPr>
      <w:r w:rsidRPr="003020EB">
        <w:rPr>
          <w:cs/>
        </w:rPr>
        <w:t>การตลาดเชิงสร้างสรรค์</w:t>
      </w:r>
    </w:p>
    <w:p w14:paraId="2A46C953" w14:textId="77777777" w:rsidR="003020EB" w:rsidRPr="003020EB" w:rsidRDefault="003020EB" w:rsidP="003020EB">
      <w:pPr>
        <w:numPr>
          <w:ilvl w:val="0"/>
          <w:numId w:val="32"/>
        </w:numPr>
      </w:pPr>
      <w:r w:rsidRPr="003020EB">
        <w:rPr>
          <w:cs/>
        </w:rPr>
        <w:t>งานครีเอทีฟต่าง ๆ</w:t>
      </w:r>
    </w:p>
    <w:p w14:paraId="78A643F9" w14:textId="77777777" w:rsidR="003020EB" w:rsidRPr="003020EB" w:rsidRDefault="003020EB" w:rsidP="003020EB">
      <w:r w:rsidRPr="003020EB">
        <w:rPr>
          <w:cs/>
        </w:rPr>
        <w:t>การเรียนรู้ในกลุ่มนี้จะช่วยเพิ่มมิติทางความคิด และช่วยให้เจ้าของดวงสามารถนำความรู้ไปสร้างโอกาสใหม่ ๆ ได้มากขึ้น</w:t>
      </w:r>
    </w:p>
    <w:p w14:paraId="1D8AAAF5" w14:textId="77777777" w:rsidR="003020EB" w:rsidRPr="003020EB" w:rsidRDefault="003020EB" w:rsidP="003020EB">
      <w:r w:rsidRPr="003020EB">
        <w:pict w14:anchorId="013E26D8">
          <v:rect id="_x0000_i1113" style="width:0;height:1.5pt" o:hralign="center" o:hrstd="t" o:hr="t" fillcolor="#a0a0a0" stroked="f"/>
        </w:pict>
      </w:r>
    </w:p>
    <w:p w14:paraId="6BCD4A73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12. </w:t>
      </w:r>
      <w:r w:rsidRPr="003020EB">
        <w:rPr>
          <w:b/>
          <w:bCs/>
          <w:cs/>
        </w:rPr>
        <w:t>ช่วงอายุที่ดี และช่วงอายุที่ควรระมัดระวัง (นับตามอายุจีน)</w:t>
      </w:r>
    </w:p>
    <w:p w14:paraId="3DAE08A0" w14:textId="77777777" w:rsidR="003020EB" w:rsidRPr="003020EB" w:rsidRDefault="003020EB" w:rsidP="003020EB">
      <w:r w:rsidRPr="003020EB">
        <w:rPr>
          <w:cs/>
        </w:rPr>
        <w:t>การเดินของวัยจรในดวงชะตานี้มีจังหวะชีวิตที่ค่อนข้างชัดเจน แต่ละช่วงวัยจะมีบทเรียนและโอกาสที่แตกต่างกัน</w:t>
      </w:r>
    </w:p>
    <w:p w14:paraId="588DBCDD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 xml:space="preserve">วัยจร </w:t>
      </w:r>
      <w:r w:rsidRPr="003020EB">
        <w:rPr>
          <w:rFonts w:ascii="MS Gothic" w:eastAsia="MS Gothic" w:hAnsi="MS Gothic" w:cs="MS Gothic" w:hint="eastAsia"/>
          <w:b/>
          <w:bCs/>
        </w:rPr>
        <w:t>辛</w:t>
      </w:r>
      <w:r w:rsidRPr="003020EB">
        <w:rPr>
          <w:b/>
          <w:bCs/>
        </w:rPr>
        <w:t xml:space="preserve"> (26-30 </w:t>
      </w:r>
      <w:r w:rsidRPr="003020EB">
        <w:rPr>
          <w:b/>
          <w:bCs/>
          <w:cs/>
        </w:rPr>
        <w:t>ปี)</w:t>
      </w:r>
    </w:p>
    <w:p w14:paraId="509342DA" w14:textId="77777777" w:rsidR="003020EB" w:rsidRPr="003020EB" w:rsidRDefault="003020EB" w:rsidP="003020EB">
      <w:r w:rsidRPr="003020EB">
        <w:rPr>
          <w:cs/>
        </w:rPr>
        <w:t>ถือเป็นหนึ่งในช่วงเวลาที่ดีที่สุดของชีวิต</w:t>
      </w:r>
    </w:p>
    <w:p w14:paraId="3C78737F" w14:textId="77777777" w:rsidR="003020EB" w:rsidRPr="003020EB" w:rsidRDefault="003020EB" w:rsidP="003020EB">
      <w:r w:rsidRPr="003020EB">
        <w:rPr>
          <w:cs/>
        </w:rPr>
        <w:t>เป็นช่วงที่เหมาะอย่างยิ่งสำหรับการศึกษาเพิ่มเติม การเรียนต่อ การเก็บเกี่ยวความรู้ และการสร้างต้นทุนชีวิตสำหรับอนาคต</w:t>
      </w:r>
    </w:p>
    <w:p w14:paraId="73F3A1DB" w14:textId="77777777" w:rsidR="003020EB" w:rsidRPr="003020EB" w:rsidRDefault="003020EB" w:rsidP="003020EB">
      <w:r w:rsidRPr="003020EB">
        <w:rPr>
          <w:cs/>
        </w:rPr>
        <w:lastRenderedPageBreak/>
        <w:t>ผู้ใหญ่ที่มีตำแหน่งสูงมีโอกาสเข้ามาให้การสนับสนุน ทั้งในเรื่องงาน การลงทุน และความก้าวหน้าในหน้าที่การงาน</w:t>
      </w:r>
    </w:p>
    <w:p w14:paraId="64953CC7" w14:textId="77777777" w:rsidR="003020EB" w:rsidRPr="003020EB" w:rsidRDefault="003020EB" w:rsidP="003020EB">
      <w:r w:rsidRPr="003020EB">
        <w:rPr>
          <w:cs/>
        </w:rPr>
        <w:t>เป็นวัยที่ควรสะสมความรู้ ประสบการณ์ และเครือข่ายความสัมพันธ์ให้มากที่สุด</w:t>
      </w:r>
    </w:p>
    <w:p w14:paraId="4C497FA0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 xml:space="preserve">วัยจร </w:t>
      </w:r>
      <w:r w:rsidRPr="003020EB">
        <w:rPr>
          <w:rFonts w:ascii="MS Gothic" w:eastAsia="MS Gothic" w:hAnsi="MS Gothic" w:cs="MS Gothic" w:hint="eastAsia"/>
          <w:b/>
          <w:bCs/>
        </w:rPr>
        <w:t>巳</w:t>
      </w:r>
      <w:r w:rsidRPr="003020EB">
        <w:rPr>
          <w:b/>
          <w:bCs/>
        </w:rPr>
        <w:t xml:space="preserve"> (31-35 </w:t>
      </w:r>
      <w:r w:rsidRPr="003020EB">
        <w:rPr>
          <w:b/>
          <w:bCs/>
          <w:cs/>
        </w:rPr>
        <w:t>ปี)</w:t>
      </w:r>
    </w:p>
    <w:p w14:paraId="3AB1F517" w14:textId="77777777" w:rsidR="003020EB" w:rsidRPr="003020EB" w:rsidRDefault="003020EB" w:rsidP="003020EB">
      <w:r w:rsidRPr="003020EB">
        <w:rPr>
          <w:cs/>
        </w:rPr>
        <w:t>เป็นวัยจรที่ต้องระมัดระวังเป็นพิเศษ</w:t>
      </w:r>
    </w:p>
    <w:p w14:paraId="581456A2" w14:textId="77777777" w:rsidR="003020EB" w:rsidRPr="003020EB" w:rsidRDefault="003020EB" w:rsidP="003020EB">
      <w:r w:rsidRPr="003020EB">
        <w:rPr>
          <w:cs/>
        </w:rPr>
        <w:t>มีแนวโน้มเกี่ยวกับ</w:t>
      </w:r>
    </w:p>
    <w:p w14:paraId="1F4C788B" w14:textId="77777777" w:rsidR="003020EB" w:rsidRPr="003020EB" w:rsidRDefault="003020EB" w:rsidP="003020EB">
      <w:pPr>
        <w:numPr>
          <w:ilvl w:val="0"/>
          <w:numId w:val="33"/>
        </w:numPr>
      </w:pPr>
      <w:r w:rsidRPr="003020EB">
        <w:rPr>
          <w:cs/>
        </w:rPr>
        <w:t>การสูญเสียทรัพย์</w:t>
      </w:r>
    </w:p>
    <w:p w14:paraId="53B9315B" w14:textId="77777777" w:rsidR="003020EB" w:rsidRPr="003020EB" w:rsidRDefault="003020EB" w:rsidP="003020EB">
      <w:pPr>
        <w:numPr>
          <w:ilvl w:val="0"/>
          <w:numId w:val="33"/>
        </w:numPr>
      </w:pPr>
      <w:r w:rsidRPr="003020EB">
        <w:rPr>
          <w:cs/>
        </w:rPr>
        <w:t>การสูญเสียโชคลาภ</w:t>
      </w:r>
    </w:p>
    <w:p w14:paraId="02A74721" w14:textId="77777777" w:rsidR="003020EB" w:rsidRPr="003020EB" w:rsidRDefault="003020EB" w:rsidP="003020EB">
      <w:pPr>
        <w:numPr>
          <w:ilvl w:val="0"/>
          <w:numId w:val="33"/>
        </w:numPr>
      </w:pPr>
      <w:r w:rsidRPr="003020EB">
        <w:rPr>
          <w:cs/>
        </w:rPr>
        <w:t>ปัญหาด้านการเงิน</w:t>
      </w:r>
    </w:p>
    <w:p w14:paraId="66607302" w14:textId="77777777" w:rsidR="003020EB" w:rsidRPr="003020EB" w:rsidRDefault="003020EB" w:rsidP="003020EB">
      <w:pPr>
        <w:numPr>
          <w:ilvl w:val="0"/>
          <w:numId w:val="33"/>
        </w:numPr>
      </w:pPr>
      <w:r w:rsidRPr="003020EB">
        <w:rPr>
          <w:cs/>
        </w:rPr>
        <w:t>ปัญหาความรักและคู่ครอง</w:t>
      </w:r>
    </w:p>
    <w:p w14:paraId="1D291283" w14:textId="77777777" w:rsidR="003020EB" w:rsidRPr="003020EB" w:rsidRDefault="003020EB" w:rsidP="003020EB">
      <w:r w:rsidRPr="003020EB">
        <w:rPr>
          <w:cs/>
        </w:rPr>
        <w:t>โดยเฉพาะเรื่องคู่ครองถือเป็นช่วงที่ควรใช้ความรอบคอบและความอดทนมากกว่าปกติ</w:t>
      </w:r>
    </w:p>
    <w:p w14:paraId="4BB7DC98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 xml:space="preserve">วัยจร </w:t>
      </w:r>
      <w:r w:rsidRPr="003020EB">
        <w:rPr>
          <w:rFonts w:ascii="MS Gothic" w:eastAsia="MS Gothic" w:hAnsi="MS Gothic" w:cs="MS Gothic" w:hint="eastAsia"/>
          <w:b/>
          <w:bCs/>
        </w:rPr>
        <w:t>壬</w:t>
      </w:r>
      <w:r w:rsidRPr="003020EB">
        <w:rPr>
          <w:b/>
          <w:bCs/>
        </w:rPr>
        <w:t xml:space="preserve"> (36-40 </w:t>
      </w:r>
      <w:r w:rsidRPr="003020EB">
        <w:rPr>
          <w:b/>
          <w:bCs/>
          <w:cs/>
        </w:rPr>
        <w:t>ปี)</w:t>
      </w:r>
    </w:p>
    <w:p w14:paraId="6796851D" w14:textId="77777777" w:rsidR="003020EB" w:rsidRPr="003020EB" w:rsidRDefault="003020EB" w:rsidP="003020EB">
      <w:r w:rsidRPr="003020EB">
        <w:rPr>
          <w:cs/>
        </w:rPr>
        <w:t>เป็นช่วงแห่งการกำเนิดใหม่</w:t>
      </w:r>
    </w:p>
    <w:p w14:paraId="147D97D5" w14:textId="77777777" w:rsidR="003020EB" w:rsidRPr="003020EB" w:rsidRDefault="003020EB" w:rsidP="003020EB">
      <w:r w:rsidRPr="003020EB">
        <w:rPr>
          <w:cs/>
        </w:rPr>
        <w:t>บทเรียนจากอดีตจะกลายเป็นต้นทุนสำคัญในการพัฒนาชีวิต</w:t>
      </w:r>
    </w:p>
    <w:p w14:paraId="3136883E" w14:textId="77777777" w:rsidR="003020EB" w:rsidRPr="003020EB" w:rsidRDefault="003020EB" w:rsidP="003020EB">
      <w:r w:rsidRPr="003020EB">
        <w:rPr>
          <w:cs/>
        </w:rPr>
        <w:t>สิ่งใดที่เคยทำแล้วประสบความสำเร็จ ควรต่อยอดและพัฒนาให้ดียิ่งขึ้น ส่วนสิ่งใดที่เป็นจุดอ่อนในพื้นดวงควรหลีกเลี่ยงหรือปรับปรุงแก้ไข</w:t>
      </w:r>
    </w:p>
    <w:p w14:paraId="14157F67" w14:textId="77777777" w:rsidR="003020EB" w:rsidRPr="003020EB" w:rsidRDefault="003020EB" w:rsidP="003020EB">
      <w:r w:rsidRPr="003020EB">
        <w:rPr>
          <w:cs/>
        </w:rPr>
        <w:t>อีกประเด็นที่โดดเด่นมากของวัยจรนี้คือเรื่อง "กัลยาณมิตร"</w:t>
      </w:r>
    </w:p>
    <w:p w14:paraId="17C553D5" w14:textId="77777777" w:rsidR="003020EB" w:rsidRPr="003020EB" w:rsidRDefault="003020EB" w:rsidP="003020EB">
      <w:r w:rsidRPr="003020EB">
        <w:rPr>
          <w:cs/>
        </w:rPr>
        <w:t>ผู้คนที่ดีและจริงใจจะมีบทบาทสำคัญในการช่วยผลักดันให้ชีวิตก้าวหน้า</w:t>
      </w:r>
    </w:p>
    <w:p w14:paraId="082DDBD0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 xml:space="preserve">วัยจร </w:t>
      </w:r>
      <w:r w:rsidRPr="003020EB">
        <w:rPr>
          <w:rFonts w:ascii="MS Gothic" w:eastAsia="MS Gothic" w:hAnsi="MS Gothic" w:cs="MS Gothic" w:hint="eastAsia"/>
          <w:b/>
          <w:bCs/>
        </w:rPr>
        <w:t>午</w:t>
      </w:r>
      <w:r w:rsidRPr="003020EB">
        <w:rPr>
          <w:b/>
          <w:bCs/>
        </w:rPr>
        <w:t xml:space="preserve"> (41-45 </w:t>
      </w:r>
      <w:r w:rsidRPr="003020EB">
        <w:rPr>
          <w:b/>
          <w:bCs/>
          <w:cs/>
        </w:rPr>
        <w:t>ปี)</w:t>
      </w:r>
    </w:p>
    <w:p w14:paraId="62566E56" w14:textId="77777777" w:rsidR="003020EB" w:rsidRPr="003020EB" w:rsidRDefault="003020EB" w:rsidP="003020EB">
      <w:r w:rsidRPr="003020EB">
        <w:rPr>
          <w:cs/>
        </w:rPr>
        <w:t>เป็นวัยแห่งการสร้างรายได้ต่อเนื่อง</w:t>
      </w:r>
    </w:p>
    <w:p w14:paraId="28D3C6CA" w14:textId="77777777" w:rsidR="003020EB" w:rsidRPr="003020EB" w:rsidRDefault="003020EB" w:rsidP="003020EB">
      <w:r w:rsidRPr="003020EB">
        <w:rPr>
          <w:cs/>
        </w:rPr>
        <w:t>เหมาะกับรายได้ประเภท</w:t>
      </w:r>
    </w:p>
    <w:p w14:paraId="5F7DFC49" w14:textId="77777777" w:rsidR="003020EB" w:rsidRPr="003020EB" w:rsidRDefault="003020EB" w:rsidP="003020EB">
      <w:pPr>
        <w:numPr>
          <w:ilvl w:val="0"/>
          <w:numId w:val="34"/>
        </w:numPr>
      </w:pPr>
      <w:r w:rsidRPr="003020EB">
        <w:rPr>
          <w:cs/>
        </w:rPr>
        <w:t>ค่าเช่า</w:t>
      </w:r>
    </w:p>
    <w:p w14:paraId="7F44729A" w14:textId="77777777" w:rsidR="003020EB" w:rsidRPr="003020EB" w:rsidRDefault="003020EB" w:rsidP="003020EB">
      <w:pPr>
        <w:numPr>
          <w:ilvl w:val="0"/>
          <w:numId w:val="34"/>
        </w:numPr>
      </w:pPr>
      <w:r w:rsidRPr="003020EB">
        <w:rPr>
          <w:cs/>
        </w:rPr>
        <w:lastRenderedPageBreak/>
        <w:t>ค่าบริการรายเดือน</w:t>
      </w:r>
    </w:p>
    <w:p w14:paraId="7FED8856" w14:textId="77777777" w:rsidR="003020EB" w:rsidRPr="003020EB" w:rsidRDefault="003020EB" w:rsidP="003020EB">
      <w:pPr>
        <w:numPr>
          <w:ilvl w:val="0"/>
          <w:numId w:val="34"/>
        </w:numPr>
      </w:pPr>
      <w:r w:rsidRPr="003020EB">
        <w:rPr>
          <w:cs/>
        </w:rPr>
        <w:t>รายได้ประจำ</w:t>
      </w:r>
    </w:p>
    <w:p w14:paraId="569437F6" w14:textId="77777777" w:rsidR="003020EB" w:rsidRPr="003020EB" w:rsidRDefault="003020EB" w:rsidP="003020EB">
      <w:pPr>
        <w:numPr>
          <w:ilvl w:val="0"/>
          <w:numId w:val="34"/>
        </w:numPr>
      </w:pPr>
      <w:r w:rsidRPr="003020EB">
        <w:rPr>
          <w:cs/>
        </w:rPr>
        <w:t>รายได้จากการดูแลและบริหารจัดการ</w:t>
      </w:r>
    </w:p>
    <w:p w14:paraId="0F33C7CA" w14:textId="77777777" w:rsidR="003020EB" w:rsidRPr="003020EB" w:rsidRDefault="003020EB" w:rsidP="003020EB">
      <w:r w:rsidRPr="003020EB">
        <w:rPr>
          <w:cs/>
        </w:rPr>
        <w:t>เป็นช่วงที่ควรมุ่งเน้นการสร้างความมั่นคงทางการเงินในระยะยาว</w:t>
      </w:r>
    </w:p>
    <w:p w14:paraId="508447AE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 xml:space="preserve">วัยจร </w:t>
      </w:r>
      <w:r w:rsidRPr="003020EB">
        <w:rPr>
          <w:rFonts w:ascii="MS Gothic" w:eastAsia="MS Gothic" w:hAnsi="MS Gothic" w:cs="MS Gothic" w:hint="eastAsia"/>
          <w:b/>
          <w:bCs/>
        </w:rPr>
        <w:t>癸</w:t>
      </w:r>
      <w:r w:rsidRPr="003020EB">
        <w:rPr>
          <w:b/>
          <w:bCs/>
        </w:rPr>
        <w:t xml:space="preserve"> (46-50 </w:t>
      </w:r>
      <w:r w:rsidRPr="003020EB">
        <w:rPr>
          <w:b/>
          <w:bCs/>
          <w:cs/>
        </w:rPr>
        <w:t>ปี)</w:t>
      </w:r>
    </w:p>
    <w:p w14:paraId="7DBEB9FF" w14:textId="77777777" w:rsidR="003020EB" w:rsidRPr="003020EB" w:rsidRDefault="003020EB" w:rsidP="003020EB">
      <w:r w:rsidRPr="003020EB">
        <w:rPr>
          <w:cs/>
        </w:rPr>
        <w:t>เป็นอีกหนึ่งวัยจรที่ดีมาก</w:t>
      </w:r>
    </w:p>
    <w:p w14:paraId="18F25909" w14:textId="77777777" w:rsidR="003020EB" w:rsidRPr="003020EB" w:rsidRDefault="003020EB" w:rsidP="003020EB">
      <w:r w:rsidRPr="003020EB">
        <w:rPr>
          <w:cs/>
        </w:rPr>
        <w:t>จะได้รับความช่วยเหลือจากกัลยาณมิตรเพศตรงข้ามอย่างเด่นชัด</w:t>
      </w:r>
    </w:p>
    <w:p w14:paraId="244E693D" w14:textId="77777777" w:rsidR="003020EB" w:rsidRPr="003020EB" w:rsidRDefault="003020EB" w:rsidP="003020EB">
      <w:r w:rsidRPr="003020EB">
        <w:rPr>
          <w:cs/>
        </w:rPr>
        <w:t>แนวคิดและมุมมองชีวิตมีความนิ่งมากขึ้น ส่งผลให้การตัดสินใจต่าง ๆ มีประสิทธิภาพกว่าเดิม</w:t>
      </w:r>
    </w:p>
    <w:p w14:paraId="6F282120" w14:textId="77777777" w:rsidR="003020EB" w:rsidRPr="003020EB" w:rsidRDefault="003020EB" w:rsidP="003020EB">
      <w:r w:rsidRPr="003020EB">
        <w:rPr>
          <w:cs/>
        </w:rPr>
        <w:t>สุขภาพโดยรวมแข็งแรง และสามารถทำงานได้อย่างเต็มศักยภาพ</w:t>
      </w:r>
    </w:p>
    <w:p w14:paraId="718BABE7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 xml:space="preserve">วัยจร </w:t>
      </w:r>
      <w:r w:rsidRPr="003020EB">
        <w:rPr>
          <w:rFonts w:ascii="MS Gothic" w:eastAsia="MS Gothic" w:hAnsi="MS Gothic" w:cs="MS Gothic" w:hint="eastAsia"/>
          <w:b/>
          <w:bCs/>
        </w:rPr>
        <w:t>未</w:t>
      </w:r>
      <w:r w:rsidRPr="003020EB">
        <w:rPr>
          <w:b/>
          <w:bCs/>
        </w:rPr>
        <w:t xml:space="preserve"> (51-55 </w:t>
      </w:r>
      <w:r w:rsidRPr="003020EB">
        <w:rPr>
          <w:b/>
          <w:bCs/>
          <w:cs/>
        </w:rPr>
        <w:t>ปี)</w:t>
      </w:r>
    </w:p>
    <w:p w14:paraId="164EB0AF" w14:textId="77777777" w:rsidR="003020EB" w:rsidRPr="003020EB" w:rsidRDefault="003020EB" w:rsidP="003020EB">
      <w:r w:rsidRPr="003020EB">
        <w:rPr>
          <w:cs/>
        </w:rPr>
        <w:t>เป็นช่วงที่ควรระมัดระวังอย่างมาก</w:t>
      </w:r>
    </w:p>
    <w:p w14:paraId="63DCF57A" w14:textId="77777777" w:rsidR="003020EB" w:rsidRPr="003020EB" w:rsidRDefault="003020EB" w:rsidP="003020EB">
      <w:r w:rsidRPr="003020EB">
        <w:rPr>
          <w:cs/>
        </w:rPr>
        <w:t>โดยเฉพาะเรื่อง</w:t>
      </w:r>
    </w:p>
    <w:p w14:paraId="2EC2233C" w14:textId="77777777" w:rsidR="003020EB" w:rsidRPr="003020EB" w:rsidRDefault="003020EB" w:rsidP="003020EB">
      <w:pPr>
        <w:numPr>
          <w:ilvl w:val="0"/>
          <w:numId w:val="35"/>
        </w:numPr>
      </w:pPr>
      <w:r w:rsidRPr="003020EB">
        <w:rPr>
          <w:cs/>
        </w:rPr>
        <w:t>หนี้สินระยะยาว</w:t>
      </w:r>
    </w:p>
    <w:p w14:paraId="68CE8D6F" w14:textId="77777777" w:rsidR="003020EB" w:rsidRPr="003020EB" w:rsidRDefault="003020EB" w:rsidP="003020EB">
      <w:pPr>
        <w:numPr>
          <w:ilvl w:val="0"/>
          <w:numId w:val="35"/>
        </w:numPr>
      </w:pPr>
      <w:r w:rsidRPr="003020EB">
        <w:rPr>
          <w:cs/>
        </w:rPr>
        <w:t>ภาระผูกพันทางการเงิน</w:t>
      </w:r>
    </w:p>
    <w:p w14:paraId="5714D6F4" w14:textId="77777777" w:rsidR="003020EB" w:rsidRPr="003020EB" w:rsidRDefault="003020EB" w:rsidP="003020EB">
      <w:pPr>
        <w:numPr>
          <w:ilvl w:val="0"/>
          <w:numId w:val="35"/>
        </w:numPr>
      </w:pPr>
      <w:r w:rsidRPr="003020EB">
        <w:rPr>
          <w:cs/>
        </w:rPr>
        <w:t>ความเครียด</w:t>
      </w:r>
    </w:p>
    <w:p w14:paraId="5587439A" w14:textId="77777777" w:rsidR="003020EB" w:rsidRPr="003020EB" w:rsidRDefault="003020EB" w:rsidP="003020EB">
      <w:pPr>
        <w:numPr>
          <w:ilvl w:val="0"/>
          <w:numId w:val="35"/>
        </w:numPr>
      </w:pPr>
      <w:r w:rsidRPr="003020EB">
        <w:rPr>
          <w:cs/>
        </w:rPr>
        <w:t>สุขภาพที่อ่อนแอลง</w:t>
      </w:r>
    </w:p>
    <w:p w14:paraId="4139598A" w14:textId="77777777" w:rsidR="003020EB" w:rsidRPr="003020EB" w:rsidRDefault="003020EB" w:rsidP="003020EB">
      <w:r w:rsidRPr="003020EB">
        <w:rPr>
          <w:cs/>
        </w:rPr>
        <w:t>เนื่องจากหน้าที่การงานหรือธุรกิจอาจเริ่มชะลอตัว ทำให้เกิดแรงกดดันมากขึ้น</w:t>
      </w:r>
    </w:p>
    <w:p w14:paraId="502CE0DE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 xml:space="preserve">วัยจร </w:t>
      </w:r>
      <w:r w:rsidRPr="003020EB">
        <w:rPr>
          <w:rFonts w:ascii="MS Gothic" w:eastAsia="MS Gothic" w:hAnsi="MS Gothic" w:cs="MS Gothic" w:hint="eastAsia"/>
          <w:b/>
          <w:bCs/>
        </w:rPr>
        <w:t>甲</w:t>
      </w:r>
      <w:r w:rsidRPr="003020EB">
        <w:rPr>
          <w:b/>
          <w:bCs/>
        </w:rPr>
        <w:t xml:space="preserve"> (56-60 </w:t>
      </w:r>
      <w:r w:rsidRPr="003020EB">
        <w:rPr>
          <w:b/>
          <w:bCs/>
          <w:cs/>
        </w:rPr>
        <w:t>ปี)</w:t>
      </w:r>
    </w:p>
    <w:p w14:paraId="64BB8767" w14:textId="77777777" w:rsidR="003020EB" w:rsidRPr="003020EB" w:rsidRDefault="003020EB" w:rsidP="003020EB">
      <w:r w:rsidRPr="003020EB">
        <w:rPr>
          <w:cs/>
        </w:rPr>
        <w:t>ควรระวังการทุ่มเทมากเกินไป</w:t>
      </w:r>
    </w:p>
    <w:p w14:paraId="094663B2" w14:textId="77777777" w:rsidR="003020EB" w:rsidRPr="003020EB" w:rsidRDefault="003020EB" w:rsidP="003020EB">
      <w:r w:rsidRPr="003020EB">
        <w:rPr>
          <w:cs/>
        </w:rPr>
        <w:t>การทำงานหนักเกินกำลัง การไม่ประเมินข้อจำกัดของร่างกาย หรือการแบกรับภาระมากเกินไป อาจส่งผลเสียต่อสุขภาพในระยะยาว</w:t>
      </w:r>
    </w:p>
    <w:p w14:paraId="6C6B5F01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lastRenderedPageBreak/>
        <w:t xml:space="preserve">วัยจร </w:t>
      </w:r>
      <w:r w:rsidRPr="003020EB">
        <w:rPr>
          <w:rFonts w:ascii="MS Gothic" w:eastAsia="MS Gothic" w:hAnsi="MS Gothic" w:cs="MS Gothic" w:hint="eastAsia"/>
          <w:b/>
          <w:bCs/>
        </w:rPr>
        <w:t>申</w:t>
      </w:r>
      <w:r w:rsidRPr="003020EB">
        <w:rPr>
          <w:b/>
          <w:bCs/>
        </w:rPr>
        <w:t xml:space="preserve"> (61-65 </w:t>
      </w:r>
      <w:r w:rsidRPr="003020EB">
        <w:rPr>
          <w:b/>
          <w:bCs/>
          <w:cs/>
        </w:rPr>
        <w:t>ปี)</w:t>
      </w:r>
    </w:p>
    <w:p w14:paraId="6E28A42B" w14:textId="77777777" w:rsidR="003020EB" w:rsidRPr="003020EB" w:rsidRDefault="003020EB" w:rsidP="003020EB">
      <w:r w:rsidRPr="003020EB">
        <w:rPr>
          <w:cs/>
        </w:rPr>
        <w:t>โดยรวมเป็นช่วงที่มีความมั่นคงและมีเสถียรภาพมากขึ้น</w:t>
      </w:r>
    </w:p>
    <w:p w14:paraId="282EFABC" w14:textId="77777777" w:rsidR="003020EB" w:rsidRPr="003020EB" w:rsidRDefault="003020EB" w:rsidP="003020EB">
      <w:r w:rsidRPr="003020EB">
        <w:rPr>
          <w:cs/>
        </w:rPr>
        <w:t>ฐานะชีวิตอยู่ในระดับที่มั่นคงพอสมควร</w:t>
      </w:r>
    </w:p>
    <w:p w14:paraId="2D55D48A" w14:textId="77777777" w:rsidR="003020EB" w:rsidRPr="003020EB" w:rsidRDefault="003020EB" w:rsidP="003020EB">
      <w:r w:rsidRPr="003020EB">
        <w:rPr>
          <w:cs/>
        </w:rPr>
        <w:t>อย่างไรก็ตาม ควรระมัดระวังเรื่องการเดินทางเป็นพิเศษ</w:t>
      </w:r>
    </w:p>
    <w:p w14:paraId="50C78E98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 xml:space="preserve">วัยจร </w:t>
      </w:r>
      <w:r w:rsidRPr="003020EB">
        <w:rPr>
          <w:rFonts w:ascii="MS Gothic" w:eastAsia="MS Gothic" w:hAnsi="MS Gothic" w:cs="MS Gothic" w:hint="eastAsia"/>
          <w:b/>
          <w:bCs/>
        </w:rPr>
        <w:t>乙</w:t>
      </w:r>
      <w:r w:rsidRPr="003020EB">
        <w:rPr>
          <w:b/>
          <w:bCs/>
        </w:rPr>
        <w:t xml:space="preserve"> (66-70 </w:t>
      </w:r>
      <w:r w:rsidRPr="003020EB">
        <w:rPr>
          <w:b/>
          <w:bCs/>
          <w:cs/>
        </w:rPr>
        <w:t>ปี)</w:t>
      </w:r>
    </w:p>
    <w:p w14:paraId="12B63C9B" w14:textId="77777777" w:rsidR="003020EB" w:rsidRPr="003020EB" w:rsidRDefault="003020EB" w:rsidP="003020EB">
      <w:r w:rsidRPr="003020EB">
        <w:rPr>
          <w:cs/>
        </w:rPr>
        <w:t>เป็นช่วงวัยแห่งการดูแลสุขภาพ</w:t>
      </w:r>
    </w:p>
    <w:p w14:paraId="743FC28C" w14:textId="77777777" w:rsidR="003020EB" w:rsidRPr="003020EB" w:rsidRDefault="003020EB" w:rsidP="003020EB">
      <w:r w:rsidRPr="003020EB">
        <w:rPr>
          <w:cs/>
        </w:rPr>
        <w:t>ควรให้ความสำคัญกับการฟื้นฟูร่างกายและการตรวจสุขภาพอย่างสม่ำเสมอ</w:t>
      </w:r>
    </w:p>
    <w:p w14:paraId="4D17768F" w14:textId="77777777" w:rsidR="003020EB" w:rsidRPr="003020EB" w:rsidRDefault="003020EB" w:rsidP="003020EB">
      <w:r w:rsidRPr="003020EB">
        <w:rPr>
          <w:cs/>
        </w:rPr>
        <w:t>โดยเฉพาะสุขภาพช่วงล่างตั้งแต่สะดือลงไป</w:t>
      </w:r>
    </w:p>
    <w:p w14:paraId="182C35FA" w14:textId="77777777" w:rsidR="003020EB" w:rsidRPr="003020EB" w:rsidRDefault="003020EB" w:rsidP="003020EB">
      <w:r w:rsidRPr="003020EB">
        <w:rPr>
          <w:cs/>
        </w:rPr>
        <w:t>รวมถึงมีแนวโน้มที่จะมีรายจ่ายเกี่ยวกับสุขภาพเพิ่มมากขึ้น</w:t>
      </w:r>
    </w:p>
    <w:p w14:paraId="731F6C1E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 xml:space="preserve">วัยจร </w:t>
      </w:r>
      <w:r w:rsidRPr="003020EB">
        <w:rPr>
          <w:rFonts w:ascii="MS Gothic" w:eastAsia="MS Gothic" w:hAnsi="MS Gothic" w:cs="MS Gothic" w:hint="eastAsia"/>
          <w:b/>
          <w:bCs/>
        </w:rPr>
        <w:t>酉</w:t>
      </w:r>
      <w:r w:rsidRPr="003020EB">
        <w:rPr>
          <w:b/>
          <w:bCs/>
        </w:rPr>
        <w:t xml:space="preserve"> (71-75 </w:t>
      </w:r>
      <w:r w:rsidRPr="003020EB">
        <w:rPr>
          <w:b/>
          <w:bCs/>
          <w:cs/>
        </w:rPr>
        <w:t>ปี)</w:t>
      </w:r>
    </w:p>
    <w:p w14:paraId="1783B2DD" w14:textId="77777777" w:rsidR="003020EB" w:rsidRPr="003020EB" w:rsidRDefault="003020EB" w:rsidP="003020EB">
      <w:r w:rsidRPr="003020EB">
        <w:rPr>
          <w:cs/>
        </w:rPr>
        <w:t>เป็นช่วงที่ต้องใส่ใจสุขภาพอย่างจริงจัง</w:t>
      </w:r>
    </w:p>
    <w:p w14:paraId="3271746B" w14:textId="77777777" w:rsidR="003020EB" w:rsidRPr="003020EB" w:rsidRDefault="003020EB" w:rsidP="003020EB">
      <w:r w:rsidRPr="003020EB">
        <w:rPr>
          <w:cs/>
        </w:rPr>
        <w:t>โดยเฉพาะระบบต่าง ๆ ที่เกี่ยวข้องกับอวัยวะส่วนล่างของร่างกาย</w:t>
      </w:r>
    </w:p>
    <w:p w14:paraId="458C0630" w14:textId="77777777" w:rsidR="003020EB" w:rsidRPr="003020EB" w:rsidRDefault="003020EB" w:rsidP="003020EB">
      <w:r w:rsidRPr="003020EB">
        <w:rPr>
          <w:cs/>
        </w:rPr>
        <w:t>ควรดูแลตนเองอย่างสม่ำเสมอและไม่ละเลยการตรวจสุขภาพ</w:t>
      </w:r>
    </w:p>
    <w:p w14:paraId="27D626B2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 xml:space="preserve">วัยจร </w:t>
      </w:r>
      <w:r w:rsidRPr="003020EB">
        <w:rPr>
          <w:rFonts w:ascii="MS Gothic" w:eastAsia="MS Gothic" w:hAnsi="MS Gothic" w:cs="MS Gothic" w:hint="eastAsia"/>
          <w:b/>
          <w:bCs/>
        </w:rPr>
        <w:t>丙</w:t>
      </w:r>
      <w:r w:rsidRPr="003020EB">
        <w:rPr>
          <w:b/>
          <w:bCs/>
        </w:rPr>
        <w:t xml:space="preserve"> (76-80 </w:t>
      </w:r>
      <w:r w:rsidRPr="003020EB">
        <w:rPr>
          <w:b/>
          <w:bCs/>
          <w:cs/>
        </w:rPr>
        <w:t>ปี)</w:t>
      </w:r>
    </w:p>
    <w:p w14:paraId="5D974A89" w14:textId="77777777" w:rsidR="003020EB" w:rsidRPr="003020EB" w:rsidRDefault="003020EB" w:rsidP="003020EB">
      <w:r w:rsidRPr="003020EB">
        <w:rPr>
          <w:cs/>
        </w:rPr>
        <w:t>ร่างกายเริ่มอ่อนล้าและเหนื่อยง่าย</w:t>
      </w:r>
    </w:p>
    <w:p w14:paraId="10135BBD" w14:textId="77777777" w:rsidR="003020EB" w:rsidRPr="003020EB" w:rsidRDefault="003020EB" w:rsidP="003020EB">
      <w:r w:rsidRPr="003020EB">
        <w:rPr>
          <w:cs/>
        </w:rPr>
        <w:t>อาจมีอาการ</w:t>
      </w:r>
    </w:p>
    <w:p w14:paraId="51B31FB3" w14:textId="77777777" w:rsidR="003020EB" w:rsidRPr="003020EB" w:rsidRDefault="003020EB" w:rsidP="003020EB">
      <w:pPr>
        <w:numPr>
          <w:ilvl w:val="0"/>
          <w:numId w:val="36"/>
        </w:numPr>
      </w:pPr>
      <w:r w:rsidRPr="003020EB">
        <w:rPr>
          <w:cs/>
        </w:rPr>
        <w:t>วิงเวียน</w:t>
      </w:r>
    </w:p>
    <w:p w14:paraId="5FD3FF26" w14:textId="77777777" w:rsidR="003020EB" w:rsidRPr="003020EB" w:rsidRDefault="003020EB" w:rsidP="003020EB">
      <w:pPr>
        <w:numPr>
          <w:ilvl w:val="0"/>
          <w:numId w:val="36"/>
        </w:numPr>
      </w:pPr>
      <w:r w:rsidRPr="003020EB">
        <w:rPr>
          <w:cs/>
        </w:rPr>
        <w:t>อ่อนแรง</w:t>
      </w:r>
    </w:p>
    <w:p w14:paraId="62F04EF0" w14:textId="77777777" w:rsidR="003020EB" w:rsidRPr="003020EB" w:rsidRDefault="003020EB" w:rsidP="003020EB">
      <w:pPr>
        <w:numPr>
          <w:ilvl w:val="0"/>
          <w:numId w:val="36"/>
        </w:numPr>
      </w:pPr>
      <w:r w:rsidRPr="003020EB">
        <w:rPr>
          <w:cs/>
        </w:rPr>
        <w:t>โรคภัยเพิ่มขึ้นตามวัย</w:t>
      </w:r>
    </w:p>
    <w:p w14:paraId="381129E0" w14:textId="77777777" w:rsidR="003020EB" w:rsidRPr="003020EB" w:rsidRDefault="003020EB" w:rsidP="003020EB">
      <w:r w:rsidRPr="003020EB">
        <w:rPr>
          <w:cs/>
        </w:rPr>
        <w:t>ควรระมัดระวังโชคลาภจากทางไกลหรือการลงทุนที่มีความเสี่ยง เพราะอาจกลายเป็นภาระหรือหนี้สินได้</w:t>
      </w:r>
    </w:p>
    <w:p w14:paraId="0580444E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lastRenderedPageBreak/>
        <w:t xml:space="preserve">วัยจร </w:t>
      </w:r>
      <w:r w:rsidRPr="003020EB">
        <w:rPr>
          <w:rFonts w:ascii="MS Gothic" w:eastAsia="MS Gothic" w:hAnsi="MS Gothic" w:cs="MS Gothic" w:hint="eastAsia"/>
          <w:b/>
          <w:bCs/>
        </w:rPr>
        <w:t>戌</w:t>
      </w:r>
      <w:r w:rsidRPr="003020EB">
        <w:rPr>
          <w:b/>
          <w:bCs/>
        </w:rPr>
        <w:t xml:space="preserve"> (81-85 </w:t>
      </w:r>
      <w:r w:rsidRPr="003020EB">
        <w:rPr>
          <w:b/>
          <w:bCs/>
          <w:cs/>
        </w:rPr>
        <w:t>ปี)</w:t>
      </w:r>
    </w:p>
    <w:p w14:paraId="24C91438" w14:textId="77777777" w:rsidR="003020EB" w:rsidRPr="003020EB" w:rsidRDefault="003020EB" w:rsidP="003020EB">
      <w:r w:rsidRPr="003020EB">
        <w:rPr>
          <w:cs/>
        </w:rPr>
        <w:t>สุขภาพร่างกายไม่แข็งแรง</w:t>
      </w:r>
    </w:p>
    <w:p w14:paraId="51195E71" w14:textId="77777777" w:rsidR="003020EB" w:rsidRPr="003020EB" w:rsidRDefault="003020EB" w:rsidP="003020EB">
      <w:r w:rsidRPr="003020EB">
        <w:rPr>
          <w:cs/>
        </w:rPr>
        <w:t>ควรเน้นการดูแลสุขภาพและการใช้ชีวิตอย่างเรียบง่ายเป็นสำคัญ</w:t>
      </w:r>
    </w:p>
    <w:p w14:paraId="5548F46F" w14:textId="77777777" w:rsidR="003020EB" w:rsidRPr="003020EB" w:rsidRDefault="003020EB" w:rsidP="003020EB">
      <w:r w:rsidRPr="003020EB">
        <w:pict w14:anchorId="4864D874">
          <v:rect id="_x0000_i1114" style="width:0;height:1.5pt" o:hralign="center" o:hrstd="t" o:hr="t" fillcolor="#a0a0a0" stroked="f"/>
        </w:pict>
      </w:r>
    </w:p>
    <w:p w14:paraId="6AD628ED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13. </w:t>
      </w:r>
      <w:r w:rsidRPr="003020EB">
        <w:rPr>
          <w:b/>
          <w:bCs/>
          <w:cs/>
        </w:rPr>
        <w:t>การดูแลสุขภาพ เพื่อเตรียมความพร้อม</w:t>
      </w:r>
    </w:p>
    <w:p w14:paraId="34ED0DCD" w14:textId="77777777" w:rsidR="003020EB" w:rsidRPr="003020EB" w:rsidRDefault="003020EB" w:rsidP="003020EB">
      <w:r w:rsidRPr="003020EB">
        <w:rPr>
          <w:cs/>
        </w:rPr>
        <w:t>จุดที่ควรให้ความสำคัญมากที่สุดของดวงชะตานี้ คือสุขภาพช่วงล่างตั้งแต่สะดือลงไป</w:t>
      </w:r>
    </w:p>
    <w:p w14:paraId="05373523" w14:textId="77777777" w:rsidR="003020EB" w:rsidRPr="003020EB" w:rsidRDefault="003020EB" w:rsidP="003020EB">
      <w:r w:rsidRPr="003020EB">
        <w:rPr>
          <w:cs/>
        </w:rPr>
        <w:t>ระบบที่ควรระมัดระวัง ได้แก่</w:t>
      </w:r>
    </w:p>
    <w:p w14:paraId="31FE3404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ระบบขับถ่ายและปัสสาวะ</w:t>
      </w:r>
    </w:p>
    <w:p w14:paraId="001E4F0E" w14:textId="77777777" w:rsidR="003020EB" w:rsidRPr="003020EB" w:rsidRDefault="003020EB" w:rsidP="003020EB">
      <w:r w:rsidRPr="003020EB">
        <w:rPr>
          <w:cs/>
        </w:rPr>
        <w:t>มีแนวโน้มเกี่ยวกับ</w:t>
      </w:r>
    </w:p>
    <w:p w14:paraId="25CB7825" w14:textId="77777777" w:rsidR="003020EB" w:rsidRPr="003020EB" w:rsidRDefault="003020EB" w:rsidP="003020EB">
      <w:pPr>
        <w:numPr>
          <w:ilvl w:val="0"/>
          <w:numId w:val="37"/>
        </w:numPr>
      </w:pPr>
      <w:r w:rsidRPr="003020EB">
        <w:rPr>
          <w:cs/>
        </w:rPr>
        <w:t>ถ่ายไม่สุด</w:t>
      </w:r>
    </w:p>
    <w:p w14:paraId="09CCF5CB" w14:textId="77777777" w:rsidR="003020EB" w:rsidRPr="003020EB" w:rsidRDefault="003020EB" w:rsidP="003020EB">
      <w:pPr>
        <w:numPr>
          <w:ilvl w:val="0"/>
          <w:numId w:val="37"/>
        </w:numPr>
      </w:pPr>
      <w:r w:rsidRPr="003020EB">
        <w:rPr>
          <w:cs/>
        </w:rPr>
        <w:t>ปัสสาวะขัด</w:t>
      </w:r>
    </w:p>
    <w:p w14:paraId="16FE2026" w14:textId="77777777" w:rsidR="003020EB" w:rsidRPr="003020EB" w:rsidRDefault="003020EB" w:rsidP="003020EB">
      <w:pPr>
        <w:numPr>
          <w:ilvl w:val="0"/>
          <w:numId w:val="37"/>
        </w:numPr>
      </w:pPr>
      <w:r w:rsidRPr="003020EB">
        <w:rPr>
          <w:cs/>
        </w:rPr>
        <w:t>ระบบขับถ่ายทำงานไม่สมบูรณ์</w:t>
      </w:r>
    </w:p>
    <w:p w14:paraId="2E241C82" w14:textId="77777777" w:rsidR="003020EB" w:rsidRPr="003020EB" w:rsidRDefault="003020EB" w:rsidP="003020EB">
      <w:r w:rsidRPr="003020EB">
        <w:rPr>
          <w:cs/>
        </w:rPr>
        <w:t>จึงควรดูแลสุขภาพในด้านนี้อย่างสม่ำเสมอ</w:t>
      </w:r>
    </w:p>
    <w:p w14:paraId="3A6684BD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สุขภาพทางเพศ</w:t>
      </w:r>
    </w:p>
    <w:p w14:paraId="09FF1484" w14:textId="77777777" w:rsidR="003020EB" w:rsidRPr="003020EB" w:rsidRDefault="003020EB" w:rsidP="003020EB">
      <w:r w:rsidRPr="003020EB">
        <w:rPr>
          <w:cs/>
        </w:rPr>
        <w:t>เมื่ออายุมากขึ้น อาจเกิดความเสื่อมตามวัยได้ง่ายกว่าปกติ จึงควรดูแลสุขภาพร่างกายโดยรวมอย่างต่อเนื่อง</w:t>
      </w:r>
    </w:p>
    <w:p w14:paraId="19C2B4DE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ระบบการเคลื่อนไหว</w:t>
      </w:r>
    </w:p>
    <w:p w14:paraId="5DA162DE" w14:textId="77777777" w:rsidR="003020EB" w:rsidRPr="003020EB" w:rsidRDefault="003020EB" w:rsidP="003020EB">
      <w:r w:rsidRPr="003020EB">
        <w:rPr>
          <w:cs/>
        </w:rPr>
        <w:t>เมื่อเข้าสู่วัยสูงอายุ อาจมีปัญหาเรื่องการเดิน การทรงตัว หรือความคล่องตัวของร่างกายลดลง</w:t>
      </w:r>
    </w:p>
    <w:p w14:paraId="135ABDA9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ระบบประสาท</w:t>
      </w:r>
    </w:p>
    <w:p w14:paraId="1B2ABC29" w14:textId="77777777" w:rsidR="003020EB" w:rsidRPr="003020EB" w:rsidRDefault="003020EB" w:rsidP="003020EB">
      <w:r w:rsidRPr="003020EB">
        <w:rPr>
          <w:cs/>
        </w:rPr>
        <w:t>ด้วยพื้นฐานที่เป็นคนคิดมากและใช้ความคิดอยู่ตลอดเวลา หากปล่อยให้เกิดความเครียดสะสมมากเกินไป อาจส่งผลต่อระบบประสาทและเกิดอาการชาได้</w:t>
      </w:r>
    </w:p>
    <w:p w14:paraId="51813A79" w14:textId="77777777" w:rsidR="003020EB" w:rsidRPr="003020EB" w:rsidRDefault="003020EB" w:rsidP="003020EB">
      <w:r w:rsidRPr="003020EB">
        <w:rPr>
          <w:cs/>
        </w:rPr>
        <w:t>ดังนั้นสิ่งที่ควรระวังเป็นพิเศษคือ</w:t>
      </w:r>
    </w:p>
    <w:p w14:paraId="65AD1C08" w14:textId="77777777" w:rsidR="003020EB" w:rsidRPr="003020EB" w:rsidRDefault="003020EB" w:rsidP="003020EB">
      <w:pPr>
        <w:numPr>
          <w:ilvl w:val="0"/>
          <w:numId w:val="38"/>
        </w:numPr>
      </w:pPr>
      <w:r w:rsidRPr="003020EB">
        <w:rPr>
          <w:cs/>
        </w:rPr>
        <w:lastRenderedPageBreak/>
        <w:t>การคิดมากเกินไป</w:t>
      </w:r>
    </w:p>
    <w:p w14:paraId="3D194436" w14:textId="77777777" w:rsidR="003020EB" w:rsidRPr="003020EB" w:rsidRDefault="003020EB" w:rsidP="003020EB">
      <w:pPr>
        <w:numPr>
          <w:ilvl w:val="0"/>
          <w:numId w:val="38"/>
        </w:numPr>
      </w:pPr>
      <w:r w:rsidRPr="003020EB">
        <w:rPr>
          <w:cs/>
        </w:rPr>
        <w:t>ความเครียดสะสม</w:t>
      </w:r>
    </w:p>
    <w:p w14:paraId="0D5A9546" w14:textId="77777777" w:rsidR="003020EB" w:rsidRPr="003020EB" w:rsidRDefault="003020EB" w:rsidP="003020EB">
      <w:pPr>
        <w:numPr>
          <w:ilvl w:val="0"/>
          <w:numId w:val="38"/>
        </w:numPr>
      </w:pPr>
      <w:r w:rsidRPr="003020EB">
        <w:rPr>
          <w:cs/>
        </w:rPr>
        <w:t>การออกกำลังกายหนักเกินกำลัง</w:t>
      </w:r>
    </w:p>
    <w:p w14:paraId="671D671C" w14:textId="77777777" w:rsidR="003020EB" w:rsidRPr="003020EB" w:rsidRDefault="003020EB" w:rsidP="003020EB">
      <w:r w:rsidRPr="003020EB">
        <w:rPr>
          <w:cs/>
        </w:rPr>
        <w:t>เพราะทั้งสามปัจจัยนี้มีโอกาสส่งผลกระทบต่อสุขภาพโดยรวมได้มากที่สุด</w:t>
      </w:r>
    </w:p>
    <w:p w14:paraId="6E097E5A" w14:textId="77777777" w:rsidR="003020EB" w:rsidRPr="003020EB" w:rsidRDefault="003020EB" w:rsidP="003020EB">
      <w:r w:rsidRPr="003020EB">
        <w:pict w14:anchorId="5FD0A585">
          <v:rect id="_x0000_i1115" style="width:0;height:1.5pt" o:hralign="center" o:hrstd="t" o:hr="t" fillcolor="#a0a0a0" stroked="f"/>
        </w:pict>
      </w:r>
    </w:p>
    <w:p w14:paraId="7D413316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14. </w:t>
      </w:r>
      <w:r w:rsidRPr="003020EB">
        <w:rPr>
          <w:b/>
          <w:bCs/>
          <w:cs/>
        </w:rPr>
        <w:t>สี และ ทิศมงคลทั้ง สีกระเป๋า / สีรถ</w:t>
      </w:r>
    </w:p>
    <w:p w14:paraId="4951BE84" w14:textId="77777777" w:rsidR="003020EB" w:rsidRPr="003020EB" w:rsidRDefault="003020EB" w:rsidP="003020EB">
      <w:r w:rsidRPr="003020EB">
        <w:rPr>
          <w:cs/>
        </w:rPr>
        <w:t>การเลือกใช้สีและทิศทางที่สอดคล้องกับดวงชะตา เป็นอีกหนึ่งแนวทางในการเสริมพลังของธาตุที่ส่งเสริมดวง</w:t>
      </w:r>
    </w:p>
    <w:p w14:paraId="60069A9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สีมงคล</w:t>
      </w:r>
    </w:p>
    <w:p w14:paraId="7865FF2D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สีขาว</w:t>
      </w:r>
    </w:p>
    <w:p w14:paraId="7BFB5D80" w14:textId="77777777" w:rsidR="003020EB" w:rsidRPr="003020EB" w:rsidRDefault="003020EB" w:rsidP="003020EB">
      <w:r w:rsidRPr="003020EB">
        <w:rPr>
          <w:cs/>
        </w:rPr>
        <w:t>ส่งเสริม</w:t>
      </w:r>
    </w:p>
    <w:p w14:paraId="753EF6F3" w14:textId="77777777" w:rsidR="003020EB" w:rsidRPr="003020EB" w:rsidRDefault="003020EB" w:rsidP="003020EB">
      <w:pPr>
        <w:numPr>
          <w:ilvl w:val="0"/>
          <w:numId w:val="39"/>
        </w:numPr>
      </w:pPr>
      <w:r w:rsidRPr="003020EB">
        <w:rPr>
          <w:cs/>
        </w:rPr>
        <w:t>สุขภาพ</w:t>
      </w:r>
    </w:p>
    <w:p w14:paraId="0B94C76F" w14:textId="77777777" w:rsidR="003020EB" w:rsidRPr="003020EB" w:rsidRDefault="003020EB" w:rsidP="003020EB">
      <w:pPr>
        <w:numPr>
          <w:ilvl w:val="0"/>
          <w:numId w:val="39"/>
        </w:numPr>
      </w:pPr>
      <w:r w:rsidRPr="003020EB">
        <w:rPr>
          <w:cs/>
        </w:rPr>
        <w:t>ผู้สนับสนุน</w:t>
      </w:r>
    </w:p>
    <w:p w14:paraId="65B3AA3D" w14:textId="77777777" w:rsidR="003020EB" w:rsidRPr="003020EB" w:rsidRDefault="003020EB" w:rsidP="003020EB">
      <w:pPr>
        <w:numPr>
          <w:ilvl w:val="0"/>
          <w:numId w:val="39"/>
        </w:numPr>
      </w:pPr>
      <w:r w:rsidRPr="003020EB">
        <w:rPr>
          <w:cs/>
        </w:rPr>
        <w:t>ผู้อุปถัมภ์</w:t>
      </w:r>
    </w:p>
    <w:p w14:paraId="3896D9DA" w14:textId="77777777" w:rsidR="003020EB" w:rsidRPr="003020EB" w:rsidRDefault="003020EB" w:rsidP="003020EB">
      <w:pPr>
        <w:numPr>
          <w:ilvl w:val="0"/>
          <w:numId w:val="39"/>
        </w:numPr>
      </w:pPr>
      <w:r w:rsidRPr="003020EB">
        <w:rPr>
          <w:cs/>
        </w:rPr>
        <w:t>ความเมตตาจากผู้ใหญ่</w:t>
      </w:r>
    </w:p>
    <w:p w14:paraId="0E30450F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สีฟ้า น้ำเงิน เทา ดำ</w:t>
      </w:r>
    </w:p>
    <w:p w14:paraId="6CD60126" w14:textId="77777777" w:rsidR="003020EB" w:rsidRPr="003020EB" w:rsidRDefault="003020EB" w:rsidP="003020EB">
      <w:r w:rsidRPr="003020EB">
        <w:rPr>
          <w:cs/>
        </w:rPr>
        <w:t>ส่งเสริม</w:t>
      </w:r>
    </w:p>
    <w:p w14:paraId="68F7118D" w14:textId="77777777" w:rsidR="003020EB" w:rsidRPr="003020EB" w:rsidRDefault="003020EB" w:rsidP="003020EB">
      <w:pPr>
        <w:numPr>
          <w:ilvl w:val="0"/>
          <w:numId w:val="40"/>
        </w:numPr>
      </w:pPr>
      <w:r w:rsidRPr="003020EB">
        <w:rPr>
          <w:cs/>
        </w:rPr>
        <w:t>สุขภาพ</w:t>
      </w:r>
    </w:p>
    <w:p w14:paraId="69694D13" w14:textId="77777777" w:rsidR="003020EB" w:rsidRPr="003020EB" w:rsidRDefault="003020EB" w:rsidP="003020EB">
      <w:pPr>
        <w:numPr>
          <w:ilvl w:val="0"/>
          <w:numId w:val="40"/>
        </w:numPr>
      </w:pPr>
      <w:r w:rsidRPr="003020EB">
        <w:rPr>
          <w:cs/>
        </w:rPr>
        <w:t>ความมั่นใจ</w:t>
      </w:r>
    </w:p>
    <w:p w14:paraId="07BEBF9A" w14:textId="77777777" w:rsidR="003020EB" w:rsidRPr="003020EB" w:rsidRDefault="003020EB" w:rsidP="003020EB">
      <w:pPr>
        <w:numPr>
          <w:ilvl w:val="0"/>
          <w:numId w:val="40"/>
        </w:numPr>
      </w:pPr>
      <w:r w:rsidRPr="003020EB">
        <w:rPr>
          <w:cs/>
        </w:rPr>
        <w:t>มิตรภาพ</w:t>
      </w:r>
    </w:p>
    <w:p w14:paraId="3BC9276D" w14:textId="77777777" w:rsidR="003020EB" w:rsidRPr="003020EB" w:rsidRDefault="003020EB" w:rsidP="003020EB">
      <w:pPr>
        <w:numPr>
          <w:ilvl w:val="0"/>
          <w:numId w:val="40"/>
        </w:numPr>
      </w:pPr>
      <w:r w:rsidRPr="003020EB">
        <w:rPr>
          <w:cs/>
        </w:rPr>
        <w:t>พละกำลัง</w:t>
      </w:r>
    </w:p>
    <w:p w14:paraId="2EFA4815" w14:textId="77777777" w:rsidR="003020EB" w:rsidRPr="003020EB" w:rsidRDefault="003020EB" w:rsidP="003020EB">
      <w:pPr>
        <w:numPr>
          <w:ilvl w:val="0"/>
          <w:numId w:val="40"/>
        </w:numPr>
      </w:pPr>
      <w:r w:rsidRPr="003020EB">
        <w:rPr>
          <w:cs/>
        </w:rPr>
        <w:t>ความมั่นคงทางความคิด</w:t>
      </w:r>
    </w:p>
    <w:p w14:paraId="52AC0C0B" w14:textId="77777777" w:rsidR="003020EB" w:rsidRPr="003020EB" w:rsidRDefault="003020EB" w:rsidP="003020EB">
      <w:r w:rsidRPr="003020EB">
        <w:rPr>
          <w:cs/>
        </w:rPr>
        <w:lastRenderedPageBreak/>
        <w:t>เหมาะสำหรับ</w:t>
      </w:r>
    </w:p>
    <w:p w14:paraId="2D56E79A" w14:textId="77777777" w:rsidR="003020EB" w:rsidRPr="003020EB" w:rsidRDefault="003020EB" w:rsidP="003020EB">
      <w:pPr>
        <w:numPr>
          <w:ilvl w:val="0"/>
          <w:numId w:val="41"/>
        </w:numPr>
      </w:pPr>
      <w:r w:rsidRPr="003020EB">
        <w:rPr>
          <w:cs/>
        </w:rPr>
        <w:t>กระเป๋า</w:t>
      </w:r>
    </w:p>
    <w:p w14:paraId="79FFBE1B" w14:textId="77777777" w:rsidR="003020EB" w:rsidRPr="003020EB" w:rsidRDefault="003020EB" w:rsidP="003020EB">
      <w:pPr>
        <w:numPr>
          <w:ilvl w:val="0"/>
          <w:numId w:val="41"/>
        </w:numPr>
      </w:pPr>
      <w:r w:rsidRPr="003020EB">
        <w:rPr>
          <w:cs/>
        </w:rPr>
        <w:t>โทรศัพท์มือถือ</w:t>
      </w:r>
    </w:p>
    <w:p w14:paraId="632D16BB" w14:textId="77777777" w:rsidR="003020EB" w:rsidRPr="003020EB" w:rsidRDefault="003020EB" w:rsidP="003020EB">
      <w:pPr>
        <w:numPr>
          <w:ilvl w:val="0"/>
          <w:numId w:val="41"/>
        </w:numPr>
      </w:pPr>
      <w:r w:rsidRPr="003020EB">
        <w:rPr>
          <w:cs/>
        </w:rPr>
        <w:t>เคสมือถือ</w:t>
      </w:r>
    </w:p>
    <w:p w14:paraId="53CDE6C3" w14:textId="77777777" w:rsidR="003020EB" w:rsidRPr="003020EB" w:rsidRDefault="003020EB" w:rsidP="003020EB">
      <w:pPr>
        <w:numPr>
          <w:ilvl w:val="0"/>
          <w:numId w:val="41"/>
        </w:numPr>
      </w:pPr>
      <w:r w:rsidRPr="003020EB">
        <w:rPr>
          <w:cs/>
        </w:rPr>
        <w:t>โน้ตบุ๊ก</w:t>
      </w:r>
    </w:p>
    <w:p w14:paraId="1D1AB716" w14:textId="77777777" w:rsidR="003020EB" w:rsidRPr="003020EB" w:rsidRDefault="003020EB" w:rsidP="003020EB">
      <w:pPr>
        <w:numPr>
          <w:ilvl w:val="0"/>
          <w:numId w:val="41"/>
        </w:numPr>
      </w:pPr>
      <w:r w:rsidRPr="003020EB">
        <w:rPr>
          <w:cs/>
        </w:rPr>
        <w:t>รถยนต์</w:t>
      </w:r>
    </w:p>
    <w:p w14:paraId="24EE7E37" w14:textId="77777777" w:rsidR="003020EB" w:rsidRPr="003020EB" w:rsidRDefault="003020EB" w:rsidP="003020EB">
      <w:pPr>
        <w:numPr>
          <w:ilvl w:val="0"/>
          <w:numId w:val="41"/>
        </w:numPr>
      </w:pPr>
      <w:r w:rsidRPr="003020EB">
        <w:rPr>
          <w:cs/>
        </w:rPr>
        <w:t>เครื่องประดับ</w:t>
      </w:r>
    </w:p>
    <w:p w14:paraId="6C6CD8CC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สีแดง ชมพู ส้ม ม่วง</w:t>
      </w:r>
    </w:p>
    <w:p w14:paraId="26C5FBA1" w14:textId="77777777" w:rsidR="003020EB" w:rsidRPr="003020EB" w:rsidRDefault="003020EB" w:rsidP="003020EB">
      <w:r w:rsidRPr="003020EB">
        <w:rPr>
          <w:cs/>
        </w:rPr>
        <w:t>ส่งเสริมด้าน</w:t>
      </w:r>
    </w:p>
    <w:p w14:paraId="14530A29" w14:textId="77777777" w:rsidR="003020EB" w:rsidRPr="003020EB" w:rsidRDefault="003020EB" w:rsidP="003020EB">
      <w:pPr>
        <w:numPr>
          <w:ilvl w:val="0"/>
          <w:numId w:val="42"/>
        </w:numPr>
      </w:pPr>
      <w:r w:rsidRPr="003020EB">
        <w:rPr>
          <w:cs/>
        </w:rPr>
        <w:t>โชคลาภ</w:t>
      </w:r>
    </w:p>
    <w:p w14:paraId="50B982FD" w14:textId="77777777" w:rsidR="003020EB" w:rsidRPr="003020EB" w:rsidRDefault="003020EB" w:rsidP="003020EB">
      <w:pPr>
        <w:numPr>
          <w:ilvl w:val="0"/>
          <w:numId w:val="42"/>
        </w:numPr>
      </w:pPr>
      <w:r w:rsidRPr="003020EB">
        <w:rPr>
          <w:cs/>
        </w:rPr>
        <w:t>โอกาส</w:t>
      </w:r>
    </w:p>
    <w:p w14:paraId="77E2F14F" w14:textId="77777777" w:rsidR="003020EB" w:rsidRPr="003020EB" w:rsidRDefault="003020EB" w:rsidP="003020EB">
      <w:pPr>
        <w:numPr>
          <w:ilvl w:val="0"/>
          <w:numId w:val="42"/>
        </w:numPr>
      </w:pPr>
      <w:r w:rsidRPr="003020EB">
        <w:rPr>
          <w:cs/>
        </w:rPr>
        <w:t>ความโดดเด่น</w:t>
      </w:r>
    </w:p>
    <w:p w14:paraId="585055E4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สัตว์มงคล</w:t>
      </w:r>
    </w:p>
    <w:p w14:paraId="1CFBDEC7" w14:textId="77777777" w:rsidR="003020EB" w:rsidRPr="003020EB" w:rsidRDefault="003020EB" w:rsidP="003020EB">
      <w:r w:rsidRPr="003020EB">
        <w:rPr>
          <w:cs/>
        </w:rPr>
        <w:t>สุนัข</w:t>
      </w:r>
    </w:p>
    <w:p w14:paraId="059E2EB2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ทิศมงคล</w:t>
      </w:r>
    </w:p>
    <w:p w14:paraId="20721132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ทิศหลัก</w:t>
      </w:r>
    </w:p>
    <w:p w14:paraId="530A7D49" w14:textId="77777777" w:rsidR="003020EB" w:rsidRPr="003020EB" w:rsidRDefault="003020EB" w:rsidP="003020EB">
      <w:pPr>
        <w:numPr>
          <w:ilvl w:val="0"/>
          <w:numId w:val="43"/>
        </w:numPr>
      </w:pPr>
      <w:r w:rsidRPr="003020EB">
        <w:rPr>
          <w:cs/>
        </w:rPr>
        <w:t>ทิศตะวันตก</w:t>
      </w:r>
    </w:p>
    <w:p w14:paraId="5475365B" w14:textId="77777777" w:rsidR="003020EB" w:rsidRPr="003020EB" w:rsidRDefault="003020EB" w:rsidP="003020EB">
      <w:pPr>
        <w:numPr>
          <w:ilvl w:val="0"/>
          <w:numId w:val="43"/>
        </w:numPr>
      </w:pPr>
      <w:r w:rsidRPr="003020EB">
        <w:rPr>
          <w:cs/>
        </w:rPr>
        <w:t>ทิศตะวันตกเฉียงเหนือ</w:t>
      </w:r>
    </w:p>
    <w:p w14:paraId="2FB31CEC" w14:textId="77777777" w:rsidR="003020EB" w:rsidRPr="003020EB" w:rsidRDefault="003020EB" w:rsidP="003020EB">
      <w:pPr>
        <w:numPr>
          <w:ilvl w:val="0"/>
          <w:numId w:val="43"/>
        </w:numPr>
      </w:pPr>
      <w:r w:rsidRPr="003020EB">
        <w:rPr>
          <w:cs/>
        </w:rPr>
        <w:t>ทิศเหนือ</w:t>
      </w:r>
    </w:p>
    <w:p w14:paraId="056957BD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ทิศเฉพาะเจาะจง</w:t>
      </w:r>
    </w:p>
    <w:p w14:paraId="3557A482" w14:textId="77777777" w:rsidR="003020EB" w:rsidRPr="003020EB" w:rsidRDefault="003020EB" w:rsidP="003020EB">
      <w:pPr>
        <w:numPr>
          <w:ilvl w:val="0"/>
          <w:numId w:val="44"/>
        </w:numPr>
      </w:pPr>
      <w:r w:rsidRPr="003020EB">
        <w:rPr>
          <w:cs/>
        </w:rPr>
        <w:lastRenderedPageBreak/>
        <w:t xml:space="preserve">ทิศตะวันตก </w:t>
      </w:r>
      <w:r w:rsidRPr="003020EB">
        <w:t xml:space="preserve">285 </w:t>
      </w:r>
      <w:r w:rsidRPr="003020EB">
        <w:rPr>
          <w:cs/>
        </w:rPr>
        <w:t>องศา</w:t>
      </w:r>
    </w:p>
    <w:p w14:paraId="7E4EE790" w14:textId="77777777" w:rsidR="003020EB" w:rsidRPr="003020EB" w:rsidRDefault="003020EB" w:rsidP="003020EB">
      <w:pPr>
        <w:numPr>
          <w:ilvl w:val="0"/>
          <w:numId w:val="44"/>
        </w:numPr>
      </w:pPr>
      <w:r w:rsidRPr="003020EB">
        <w:rPr>
          <w:cs/>
        </w:rPr>
        <w:t xml:space="preserve">ทิศตะวันตกเฉียงเหนือ </w:t>
      </w:r>
      <w:r w:rsidRPr="003020EB">
        <w:t xml:space="preserve">315 </w:t>
      </w:r>
      <w:r w:rsidRPr="003020EB">
        <w:rPr>
          <w:cs/>
        </w:rPr>
        <w:t>องศา</w:t>
      </w:r>
    </w:p>
    <w:p w14:paraId="3416856F" w14:textId="77777777" w:rsidR="003020EB" w:rsidRPr="003020EB" w:rsidRDefault="003020EB" w:rsidP="003020EB">
      <w:pPr>
        <w:numPr>
          <w:ilvl w:val="0"/>
          <w:numId w:val="44"/>
        </w:numPr>
      </w:pPr>
      <w:r w:rsidRPr="003020EB">
        <w:rPr>
          <w:cs/>
        </w:rPr>
        <w:t xml:space="preserve">ทิศเหนือ </w:t>
      </w:r>
      <w:r w:rsidRPr="003020EB">
        <w:t xml:space="preserve">15 </w:t>
      </w:r>
      <w:r w:rsidRPr="003020EB">
        <w:rPr>
          <w:cs/>
        </w:rPr>
        <w:t>องศา</w:t>
      </w:r>
    </w:p>
    <w:p w14:paraId="5F09D28E" w14:textId="77777777" w:rsidR="003020EB" w:rsidRPr="003020EB" w:rsidRDefault="003020EB" w:rsidP="003020EB">
      <w:r w:rsidRPr="003020EB">
        <w:rPr>
          <w:cs/>
        </w:rPr>
        <w:t>สามารถประยุกต์ใช้เป็น</w:t>
      </w:r>
    </w:p>
    <w:p w14:paraId="16DF8C9F" w14:textId="77777777" w:rsidR="003020EB" w:rsidRPr="003020EB" w:rsidRDefault="003020EB" w:rsidP="003020EB">
      <w:pPr>
        <w:numPr>
          <w:ilvl w:val="0"/>
          <w:numId w:val="45"/>
        </w:numPr>
      </w:pPr>
      <w:r w:rsidRPr="003020EB">
        <w:rPr>
          <w:cs/>
        </w:rPr>
        <w:t>ทิศหัวนอน</w:t>
      </w:r>
    </w:p>
    <w:p w14:paraId="19226CFB" w14:textId="77777777" w:rsidR="003020EB" w:rsidRPr="003020EB" w:rsidRDefault="003020EB" w:rsidP="003020EB">
      <w:pPr>
        <w:numPr>
          <w:ilvl w:val="0"/>
          <w:numId w:val="45"/>
        </w:numPr>
      </w:pPr>
      <w:r w:rsidRPr="003020EB">
        <w:rPr>
          <w:cs/>
        </w:rPr>
        <w:t>ทิศหลังพิงโต๊ะทำงาน</w:t>
      </w:r>
    </w:p>
    <w:p w14:paraId="58BB9C05" w14:textId="77777777" w:rsidR="003020EB" w:rsidRPr="003020EB" w:rsidRDefault="003020EB" w:rsidP="003020EB">
      <w:pPr>
        <w:numPr>
          <w:ilvl w:val="0"/>
          <w:numId w:val="45"/>
        </w:numPr>
      </w:pPr>
      <w:r w:rsidRPr="003020EB">
        <w:rPr>
          <w:cs/>
        </w:rPr>
        <w:t>ทิศหลังบ้าน</w:t>
      </w:r>
    </w:p>
    <w:p w14:paraId="305D468E" w14:textId="77777777" w:rsidR="003020EB" w:rsidRPr="003020EB" w:rsidRDefault="003020EB" w:rsidP="003020EB">
      <w:r w:rsidRPr="003020EB">
        <w:rPr>
          <w:cs/>
        </w:rPr>
        <w:t>เพื่อเสริมความมั่นคงและความสบายใจในการดำเนินชีวิต</w:t>
      </w:r>
    </w:p>
    <w:p w14:paraId="05688E28" w14:textId="77777777" w:rsidR="003020EB" w:rsidRPr="003020EB" w:rsidRDefault="003020EB" w:rsidP="003020EB">
      <w:r w:rsidRPr="003020EB">
        <w:pict w14:anchorId="626ABA47">
          <v:rect id="_x0000_i1116" style="width:0;height:1.5pt" o:hralign="center" o:hrstd="t" o:hr="t" fillcolor="#a0a0a0" stroked="f"/>
        </w:pict>
      </w:r>
    </w:p>
    <w:p w14:paraId="17223C79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</w:rPr>
        <w:t xml:space="preserve">15. </w:t>
      </w:r>
      <w:r w:rsidRPr="003020EB">
        <w:rPr>
          <w:b/>
          <w:bCs/>
          <w:cs/>
        </w:rPr>
        <w:t>องค์เทพที่คุ้มครองดวง ช่วยหนุนให้สำเร็จ</w:t>
      </w:r>
    </w:p>
    <w:p w14:paraId="17769A51" w14:textId="77777777" w:rsidR="003020EB" w:rsidRPr="003020EB" w:rsidRDefault="003020EB" w:rsidP="003020EB">
      <w:r w:rsidRPr="003020EB">
        <w:rPr>
          <w:cs/>
        </w:rPr>
        <w:t>ดวงชะตานี้มีสิ่งศักดิ์สิทธิ์ที่ส่งเสริมในแต่ละด้านแตกต่างกันไป</w:t>
      </w:r>
    </w:p>
    <w:p w14:paraId="3C0ADD48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เทพคุ้มครองดวงชะตา</w:t>
      </w:r>
    </w:p>
    <w:p w14:paraId="07D7F46B" w14:textId="77777777" w:rsidR="003020EB" w:rsidRPr="003020EB" w:rsidRDefault="003020EB" w:rsidP="003020EB">
      <w:pPr>
        <w:numPr>
          <w:ilvl w:val="0"/>
          <w:numId w:val="46"/>
        </w:numPr>
      </w:pPr>
      <w:r w:rsidRPr="003020EB">
        <w:rPr>
          <w:cs/>
        </w:rPr>
        <w:t>ฮั่วท้อเซียงซือ</w:t>
      </w:r>
    </w:p>
    <w:p w14:paraId="02C85782" w14:textId="77777777" w:rsidR="003020EB" w:rsidRPr="003020EB" w:rsidRDefault="003020EB" w:rsidP="003020EB">
      <w:pPr>
        <w:numPr>
          <w:ilvl w:val="0"/>
          <w:numId w:val="46"/>
        </w:numPr>
      </w:pPr>
      <w:r w:rsidRPr="003020EB">
        <w:rPr>
          <w:cs/>
        </w:rPr>
        <w:t>พระอุปคุต (บนเศียรพระมีใบบัว)</w:t>
      </w:r>
    </w:p>
    <w:p w14:paraId="5AD1D743" w14:textId="77777777" w:rsidR="003020EB" w:rsidRPr="003020EB" w:rsidRDefault="003020EB" w:rsidP="003020EB">
      <w:pPr>
        <w:numPr>
          <w:ilvl w:val="0"/>
          <w:numId w:val="46"/>
        </w:numPr>
      </w:pPr>
      <w:r w:rsidRPr="003020EB">
        <w:rPr>
          <w:cs/>
        </w:rPr>
        <w:t>ทีกง</w:t>
      </w:r>
    </w:p>
    <w:p w14:paraId="3F3C18A8" w14:textId="77777777" w:rsidR="003020EB" w:rsidRPr="003020EB" w:rsidRDefault="003020EB" w:rsidP="003020EB">
      <w:pPr>
        <w:numPr>
          <w:ilvl w:val="0"/>
          <w:numId w:val="46"/>
        </w:numPr>
      </w:pPr>
      <w:r w:rsidRPr="003020EB">
        <w:rPr>
          <w:cs/>
        </w:rPr>
        <w:t>ทีตี่แป่บ้อ</w:t>
      </w:r>
    </w:p>
    <w:p w14:paraId="7F8AC469" w14:textId="77777777" w:rsidR="003020EB" w:rsidRPr="003020EB" w:rsidRDefault="003020EB" w:rsidP="003020EB">
      <w:pPr>
        <w:numPr>
          <w:ilvl w:val="0"/>
          <w:numId w:val="46"/>
        </w:numPr>
      </w:pPr>
      <w:r w:rsidRPr="003020EB">
        <w:rPr>
          <w:cs/>
        </w:rPr>
        <w:t>เทียนโหวเสี่ยบ้อ</w:t>
      </w:r>
    </w:p>
    <w:p w14:paraId="099DF91E" w14:textId="77777777" w:rsidR="003020EB" w:rsidRPr="003020EB" w:rsidRDefault="003020EB" w:rsidP="003020EB">
      <w:pPr>
        <w:numPr>
          <w:ilvl w:val="0"/>
          <w:numId w:val="46"/>
        </w:numPr>
      </w:pPr>
      <w:r w:rsidRPr="003020EB">
        <w:rPr>
          <w:cs/>
        </w:rPr>
        <w:t>ท้าวเวสสุวรรณ</w:t>
      </w:r>
    </w:p>
    <w:p w14:paraId="0C6AA8E0" w14:textId="77777777" w:rsidR="003020EB" w:rsidRPr="003020EB" w:rsidRDefault="003020EB" w:rsidP="003020EB">
      <w:pPr>
        <w:numPr>
          <w:ilvl w:val="0"/>
          <w:numId w:val="46"/>
        </w:numPr>
      </w:pPr>
      <w:r w:rsidRPr="003020EB">
        <w:rPr>
          <w:cs/>
        </w:rPr>
        <w:t>พระพิฆเนศ</w:t>
      </w:r>
    </w:p>
    <w:p w14:paraId="72DD5CF5" w14:textId="77777777" w:rsidR="003020EB" w:rsidRPr="003020EB" w:rsidRDefault="003020EB" w:rsidP="003020EB">
      <w:r w:rsidRPr="003020EB">
        <w:rPr>
          <w:cs/>
        </w:rPr>
        <w:t>เป็นกลุ่มสิ่งศักดิ์สิทธิ์ที่ช่วยส่งเสริมความมั่นคง คุ้มครอง และหนุนดวงชะตาโดยรวม</w:t>
      </w:r>
    </w:p>
    <w:p w14:paraId="31441D10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lastRenderedPageBreak/>
        <w:t>เทพส่งเสริมการเจรจา การทำงาน และการลงทุน</w:t>
      </w:r>
    </w:p>
    <w:p w14:paraId="1D1BC49C" w14:textId="77777777" w:rsidR="003020EB" w:rsidRPr="003020EB" w:rsidRDefault="003020EB" w:rsidP="003020EB">
      <w:pPr>
        <w:numPr>
          <w:ilvl w:val="0"/>
          <w:numId w:val="47"/>
        </w:numPr>
      </w:pPr>
      <w:r w:rsidRPr="003020EB">
        <w:rPr>
          <w:cs/>
        </w:rPr>
        <w:t>เจ้าแม่กวนอิมองค์ยืน</w:t>
      </w:r>
    </w:p>
    <w:p w14:paraId="4D524753" w14:textId="77777777" w:rsidR="003020EB" w:rsidRPr="003020EB" w:rsidRDefault="003020EB" w:rsidP="003020EB">
      <w:r w:rsidRPr="003020EB">
        <w:rPr>
          <w:cs/>
        </w:rPr>
        <w:t>ส่งเสริมเรื่องการสื่อสาร การเจรจา การทำงานร่วมกับผู้อื่น และการตัดสินใจในเรื่องสำคัญ</w:t>
      </w:r>
    </w:p>
    <w:p w14:paraId="68870CE6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เทพส่งเสริมโชคลาภ</w:t>
      </w:r>
    </w:p>
    <w:p w14:paraId="2006B3E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ท้าววิรุฬหก</w:t>
      </w:r>
    </w:p>
    <w:p w14:paraId="3C30E21D" w14:textId="77777777" w:rsidR="003020EB" w:rsidRPr="003020EB" w:rsidRDefault="003020EB" w:rsidP="003020EB">
      <w:r w:rsidRPr="003020EB">
        <w:rPr>
          <w:cs/>
        </w:rPr>
        <w:t>ส่งเสริมลาภผลจากทางไกล การเดินทาง และโอกาสจากต่างถิ่น</w:t>
      </w:r>
    </w:p>
    <w:p w14:paraId="3A5F3EA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เจ้าพ่อกวนอูทรงม้า</w:t>
      </w:r>
    </w:p>
    <w:p w14:paraId="72F3C836" w14:textId="77777777" w:rsidR="003020EB" w:rsidRPr="003020EB" w:rsidRDefault="003020EB" w:rsidP="003020EB">
      <w:r w:rsidRPr="003020EB">
        <w:rPr>
          <w:cs/>
        </w:rPr>
        <w:t>ส่งเสริมเงินเดือน รายได้ประจำ และความมั่นคงทางการงาน</w:t>
      </w:r>
    </w:p>
    <w:p w14:paraId="0D54B243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เทพเจ้าเตาไฟ</w:t>
      </w:r>
    </w:p>
    <w:p w14:paraId="05476486" w14:textId="77777777" w:rsidR="003020EB" w:rsidRPr="003020EB" w:rsidRDefault="003020EB" w:rsidP="003020EB">
      <w:r w:rsidRPr="003020EB">
        <w:rPr>
          <w:cs/>
        </w:rPr>
        <w:t>ส่งเสริมลาภผลจากของสวยงาม งานสร้างสรรค์ และสิ่งที่เกี่ยวข้องกับความงาม</w:t>
      </w:r>
    </w:p>
    <w:p w14:paraId="1EE8144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ท้าววิรูปักข์</w:t>
      </w:r>
    </w:p>
    <w:p w14:paraId="485F29C8" w14:textId="77777777" w:rsidR="003020EB" w:rsidRPr="003020EB" w:rsidRDefault="003020EB" w:rsidP="003020EB">
      <w:r w:rsidRPr="003020EB">
        <w:rPr>
          <w:cs/>
        </w:rPr>
        <w:t>ส่งเสริมเรื่องการทวงหนี้ การติดตามเงิน และการเรียกคืนผลประโยชน์ที่พึงได้รับ</w:t>
      </w:r>
    </w:p>
    <w:p w14:paraId="05D2C1C4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เทพส่งเสริมคลังสมบัติและเงินเก็บ</w:t>
      </w:r>
    </w:p>
    <w:p w14:paraId="01602318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เทพสามตา (เอ้อหลางเซิน)</w:t>
      </w:r>
    </w:p>
    <w:p w14:paraId="602F0D9C" w14:textId="77777777" w:rsidR="003020EB" w:rsidRPr="003020EB" w:rsidRDefault="003020EB" w:rsidP="003020EB">
      <w:r w:rsidRPr="003020EB">
        <w:rPr>
          <w:cs/>
        </w:rPr>
        <w:t>ส่งเสริมการเก็บรักษาทรัพย์สิน การสะสมความมั่งคั่ง และการบริหารเงินในระยะยาว</w:t>
      </w:r>
    </w:p>
    <w:p w14:paraId="0829F4DD" w14:textId="77777777" w:rsidR="003020EB" w:rsidRPr="003020EB" w:rsidRDefault="003020EB" w:rsidP="003020EB">
      <w:r w:rsidRPr="003020EB">
        <w:rPr>
          <w:cs/>
        </w:rPr>
        <w:t>ดวงชะตานี้แม้พื้นฐานจะเป็นดิถีอ่อนแอและโชคลาภไม่แข็งแรง แต่หากดำเนินชีวิตตามแนวทางที่สอดคล้องกับธาตุส่งเสริม เน้นการพัฒนาความรู้ สร้างความเชี่ยวชาญในสิ่งที่ตนเองถนัด รักษาวินัยทางการเงิน และใช้จุดแข็งด้านความขยันและความรับผิดชอบให้เต็มศักยภาพ ก็สามารถสร้างความมั่นคงและความสำเร็จในระยะยาวได้เป็นอย่างดี</w:t>
      </w:r>
    </w:p>
    <w:p w14:paraId="53ECEC7C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ธาตุดิน (ไม่แนะนำ)</w:t>
      </w:r>
    </w:p>
    <w:p w14:paraId="4339402A" w14:textId="77777777" w:rsidR="003020EB" w:rsidRPr="003020EB" w:rsidRDefault="003020EB" w:rsidP="003020EB">
      <w:r w:rsidRPr="003020EB">
        <w:rPr>
          <w:cs/>
        </w:rPr>
        <w:t>เป็นกลุ่มอาชีพที่เกี่ยวข้องกับความมั่นคง ทรัพย์สิน และการสะสมระยะยาว โดยมีลักษณะเด่นคือความซื่อสัตย์ หนักแน่น สุขุม มีสัจจะ รักษาคำพูด และเป็นคนที่ปากกับใจตรงกัน</w:t>
      </w:r>
    </w:p>
    <w:p w14:paraId="065F7369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กลุ่มวัสดุและทรัพยากรจากดิน</w:t>
      </w:r>
    </w:p>
    <w:p w14:paraId="16DB490E" w14:textId="77777777" w:rsidR="003020EB" w:rsidRPr="003020EB" w:rsidRDefault="003020EB" w:rsidP="003020EB">
      <w:pPr>
        <w:numPr>
          <w:ilvl w:val="0"/>
          <w:numId w:val="48"/>
        </w:numPr>
      </w:pPr>
      <w:r w:rsidRPr="003020EB">
        <w:rPr>
          <w:cs/>
        </w:rPr>
        <w:lastRenderedPageBreak/>
        <w:t>ดินทุกประเภท</w:t>
      </w:r>
    </w:p>
    <w:p w14:paraId="758E639E" w14:textId="77777777" w:rsidR="003020EB" w:rsidRPr="003020EB" w:rsidRDefault="003020EB" w:rsidP="003020EB">
      <w:pPr>
        <w:numPr>
          <w:ilvl w:val="0"/>
          <w:numId w:val="48"/>
        </w:numPr>
      </w:pPr>
      <w:r w:rsidRPr="003020EB">
        <w:rPr>
          <w:cs/>
        </w:rPr>
        <w:t>ปุ๋ย</w:t>
      </w:r>
    </w:p>
    <w:p w14:paraId="729093D0" w14:textId="77777777" w:rsidR="003020EB" w:rsidRPr="003020EB" w:rsidRDefault="003020EB" w:rsidP="003020EB">
      <w:pPr>
        <w:numPr>
          <w:ilvl w:val="0"/>
          <w:numId w:val="48"/>
        </w:numPr>
      </w:pPr>
      <w:r w:rsidRPr="003020EB">
        <w:rPr>
          <w:cs/>
        </w:rPr>
        <w:t>อิฐ</w:t>
      </w:r>
    </w:p>
    <w:p w14:paraId="2F8396AA" w14:textId="77777777" w:rsidR="003020EB" w:rsidRPr="003020EB" w:rsidRDefault="003020EB" w:rsidP="003020EB">
      <w:pPr>
        <w:numPr>
          <w:ilvl w:val="0"/>
          <w:numId w:val="48"/>
        </w:numPr>
      </w:pPr>
      <w:r w:rsidRPr="003020EB">
        <w:rPr>
          <w:cs/>
        </w:rPr>
        <w:t>หิน</w:t>
      </w:r>
    </w:p>
    <w:p w14:paraId="6637B439" w14:textId="77777777" w:rsidR="003020EB" w:rsidRPr="003020EB" w:rsidRDefault="003020EB" w:rsidP="003020EB">
      <w:pPr>
        <w:numPr>
          <w:ilvl w:val="0"/>
          <w:numId w:val="48"/>
        </w:numPr>
      </w:pPr>
      <w:r w:rsidRPr="003020EB">
        <w:rPr>
          <w:cs/>
        </w:rPr>
        <w:t>ปูน</w:t>
      </w:r>
    </w:p>
    <w:p w14:paraId="0209DEF4" w14:textId="77777777" w:rsidR="003020EB" w:rsidRPr="003020EB" w:rsidRDefault="003020EB" w:rsidP="003020EB">
      <w:pPr>
        <w:numPr>
          <w:ilvl w:val="0"/>
          <w:numId w:val="48"/>
        </w:numPr>
      </w:pPr>
      <w:r w:rsidRPr="003020EB">
        <w:rPr>
          <w:cs/>
        </w:rPr>
        <w:t>ทราย</w:t>
      </w:r>
    </w:p>
    <w:p w14:paraId="4FBAEDDD" w14:textId="77777777" w:rsidR="003020EB" w:rsidRPr="003020EB" w:rsidRDefault="003020EB" w:rsidP="003020EB">
      <w:pPr>
        <w:numPr>
          <w:ilvl w:val="0"/>
          <w:numId w:val="48"/>
        </w:numPr>
      </w:pPr>
      <w:r w:rsidRPr="003020EB">
        <w:rPr>
          <w:cs/>
        </w:rPr>
        <w:t>กระเบื้องเคลือบ</w:t>
      </w:r>
    </w:p>
    <w:p w14:paraId="51440C1B" w14:textId="77777777" w:rsidR="003020EB" w:rsidRPr="003020EB" w:rsidRDefault="003020EB" w:rsidP="003020EB">
      <w:pPr>
        <w:numPr>
          <w:ilvl w:val="0"/>
          <w:numId w:val="48"/>
        </w:numPr>
      </w:pPr>
      <w:r w:rsidRPr="003020EB">
        <w:rPr>
          <w:cs/>
        </w:rPr>
        <w:t>เครื่องปั้นดินเผา</w:t>
      </w:r>
    </w:p>
    <w:p w14:paraId="3A9149F7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กลุ่มอสังหาริมทรัพย์และพัฒนาที่ดิน</w:t>
      </w:r>
    </w:p>
    <w:p w14:paraId="72CF609E" w14:textId="77777777" w:rsidR="003020EB" w:rsidRPr="003020EB" w:rsidRDefault="003020EB" w:rsidP="003020EB">
      <w:pPr>
        <w:numPr>
          <w:ilvl w:val="0"/>
          <w:numId w:val="49"/>
        </w:numPr>
      </w:pPr>
      <w:r w:rsidRPr="003020EB">
        <w:rPr>
          <w:cs/>
        </w:rPr>
        <w:t>ที่ดิน</w:t>
      </w:r>
    </w:p>
    <w:p w14:paraId="18BA9013" w14:textId="77777777" w:rsidR="003020EB" w:rsidRPr="003020EB" w:rsidRDefault="003020EB" w:rsidP="003020EB">
      <w:pPr>
        <w:numPr>
          <w:ilvl w:val="0"/>
          <w:numId w:val="49"/>
        </w:numPr>
      </w:pPr>
      <w:r w:rsidRPr="003020EB">
        <w:rPr>
          <w:cs/>
        </w:rPr>
        <w:t>พัฒนาที่ดิน</w:t>
      </w:r>
    </w:p>
    <w:p w14:paraId="4835FA59" w14:textId="77777777" w:rsidR="003020EB" w:rsidRPr="003020EB" w:rsidRDefault="003020EB" w:rsidP="003020EB">
      <w:pPr>
        <w:numPr>
          <w:ilvl w:val="0"/>
          <w:numId w:val="49"/>
        </w:numPr>
      </w:pPr>
      <w:r w:rsidRPr="003020EB">
        <w:rPr>
          <w:cs/>
        </w:rPr>
        <w:t>อสังหาริมทรัพย์</w:t>
      </w:r>
    </w:p>
    <w:p w14:paraId="59D2132E" w14:textId="77777777" w:rsidR="003020EB" w:rsidRPr="003020EB" w:rsidRDefault="003020EB" w:rsidP="003020EB">
      <w:pPr>
        <w:numPr>
          <w:ilvl w:val="0"/>
          <w:numId w:val="49"/>
        </w:numPr>
      </w:pPr>
      <w:r w:rsidRPr="003020EB">
        <w:rPr>
          <w:cs/>
        </w:rPr>
        <w:t>บ้าน</w:t>
      </w:r>
    </w:p>
    <w:p w14:paraId="6B36A64C" w14:textId="77777777" w:rsidR="003020EB" w:rsidRPr="003020EB" w:rsidRDefault="003020EB" w:rsidP="003020EB">
      <w:pPr>
        <w:numPr>
          <w:ilvl w:val="0"/>
          <w:numId w:val="49"/>
        </w:numPr>
      </w:pPr>
      <w:r w:rsidRPr="003020EB">
        <w:rPr>
          <w:cs/>
        </w:rPr>
        <w:t>คอนโดมิเนียม</w:t>
      </w:r>
    </w:p>
    <w:p w14:paraId="2A96A29A" w14:textId="77777777" w:rsidR="003020EB" w:rsidRPr="003020EB" w:rsidRDefault="003020EB" w:rsidP="003020EB">
      <w:pPr>
        <w:numPr>
          <w:ilvl w:val="0"/>
          <w:numId w:val="49"/>
        </w:numPr>
      </w:pPr>
      <w:r w:rsidRPr="003020EB">
        <w:rPr>
          <w:cs/>
        </w:rPr>
        <w:t>อาคารพาณิชย์</w:t>
      </w:r>
    </w:p>
    <w:p w14:paraId="6FE8C47C" w14:textId="77777777" w:rsidR="003020EB" w:rsidRPr="003020EB" w:rsidRDefault="003020EB" w:rsidP="003020EB">
      <w:pPr>
        <w:numPr>
          <w:ilvl w:val="0"/>
          <w:numId w:val="49"/>
        </w:numPr>
      </w:pPr>
      <w:r w:rsidRPr="003020EB">
        <w:rPr>
          <w:cs/>
        </w:rPr>
        <w:t>โครงการที่อยู่อาศัย</w:t>
      </w:r>
    </w:p>
    <w:p w14:paraId="4FC6C162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กลุ่มก่อสร้างและงานโครงสร้าง</w:t>
      </w:r>
    </w:p>
    <w:p w14:paraId="16F59BA7" w14:textId="77777777" w:rsidR="003020EB" w:rsidRPr="003020EB" w:rsidRDefault="003020EB" w:rsidP="003020EB">
      <w:pPr>
        <w:numPr>
          <w:ilvl w:val="0"/>
          <w:numId w:val="50"/>
        </w:numPr>
      </w:pPr>
      <w:r w:rsidRPr="003020EB">
        <w:rPr>
          <w:cs/>
        </w:rPr>
        <w:t>รับเหมาก่อสร้าง</w:t>
      </w:r>
    </w:p>
    <w:p w14:paraId="67612158" w14:textId="77777777" w:rsidR="003020EB" w:rsidRPr="003020EB" w:rsidRDefault="003020EB" w:rsidP="003020EB">
      <w:pPr>
        <w:numPr>
          <w:ilvl w:val="0"/>
          <w:numId w:val="50"/>
        </w:numPr>
      </w:pPr>
      <w:r w:rsidRPr="003020EB">
        <w:rPr>
          <w:cs/>
        </w:rPr>
        <w:t>ธุรกิจก่อสร้าง</w:t>
      </w:r>
    </w:p>
    <w:p w14:paraId="14491858" w14:textId="77777777" w:rsidR="003020EB" w:rsidRPr="003020EB" w:rsidRDefault="003020EB" w:rsidP="003020EB">
      <w:pPr>
        <w:numPr>
          <w:ilvl w:val="0"/>
          <w:numId w:val="50"/>
        </w:numPr>
      </w:pPr>
      <w:r w:rsidRPr="003020EB">
        <w:rPr>
          <w:cs/>
        </w:rPr>
        <w:t>วัสดุก่อสร้าง</w:t>
      </w:r>
    </w:p>
    <w:p w14:paraId="5337A69C" w14:textId="77777777" w:rsidR="003020EB" w:rsidRPr="003020EB" w:rsidRDefault="003020EB" w:rsidP="003020EB">
      <w:pPr>
        <w:numPr>
          <w:ilvl w:val="0"/>
          <w:numId w:val="50"/>
        </w:numPr>
      </w:pPr>
      <w:r w:rsidRPr="003020EB">
        <w:rPr>
          <w:cs/>
        </w:rPr>
        <w:lastRenderedPageBreak/>
        <w:t>งานโครงสร้างอาคาร</w:t>
      </w:r>
    </w:p>
    <w:p w14:paraId="18FF82D2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กลุ่มปศุสัตว์และเกษตรกรรมบางประเภท</w:t>
      </w:r>
    </w:p>
    <w:p w14:paraId="1D4A6518" w14:textId="77777777" w:rsidR="003020EB" w:rsidRPr="003020EB" w:rsidRDefault="003020EB" w:rsidP="003020EB">
      <w:pPr>
        <w:numPr>
          <w:ilvl w:val="0"/>
          <w:numId w:val="51"/>
        </w:numPr>
      </w:pPr>
      <w:r w:rsidRPr="003020EB">
        <w:rPr>
          <w:cs/>
        </w:rPr>
        <w:t>ฟาร์มปศุสัตว์</w:t>
      </w:r>
    </w:p>
    <w:p w14:paraId="4A15030A" w14:textId="77777777" w:rsidR="003020EB" w:rsidRPr="003020EB" w:rsidRDefault="003020EB" w:rsidP="003020EB">
      <w:pPr>
        <w:numPr>
          <w:ilvl w:val="0"/>
          <w:numId w:val="51"/>
        </w:numPr>
      </w:pPr>
      <w:r w:rsidRPr="003020EB">
        <w:rPr>
          <w:cs/>
        </w:rPr>
        <w:t>อาหารสัตว์</w:t>
      </w:r>
    </w:p>
    <w:p w14:paraId="23226EC0" w14:textId="77777777" w:rsidR="003020EB" w:rsidRPr="003020EB" w:rsidRDefault="003020EB" w:rsidP="003020EB">
      <w:pPr>
        <w:numPr>
          <w:ilvl w:val="0"/>
          <w:numId w:val="51"/>
        </w:numPr>
      </w:pPr>
      <w:r w:rsidRPr="003020EB">
        <w:rPr>
          <w:cs/>
        </w:rPr>
        <w:t>ธุรกิจเลี้ยงสัตว์เชิงพาณิชย์</w:t>
      </w:r>
    </w:p>
    <w:p w14:paraId="7AFF869A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กลุ่มคลังสินค้าและสถานที่จัดเก็บ</w:t>
      </w:r>
    </w:p>
    <w:p w14:paraId="37DBAD65" w14:textId="77777777" w:rsidR="003020EB" w:rsidRPr="003020EB" w:rsidRDefault="003020EB" w:rsidP="003020EB">
      <w:pPr>
        <w:numPr>
          <w:ilvl w:val="0"/>
          <w:numId w:val="52"/>
        </w:numPr>
      </w:pPr>
      <w:r w:rsidRPr="003020EB">
        <w:rPr>
          <w:cs/>
        </w:rPr>
        <w:t>โกดังสินค้า</w:t>
      </w:r>
    </w:p>
    <w:p w14:paraId="0197C174" w14:textId="77777777" w:rsidR="003020EB" w:rsidRPr="003020EB" w:rsidRDefault="003020EB" w:rsidP="003020EB">
      <w:pPr>
        <w:numPr>
          <w:ilvl w:val="0"/>
          <w:numId w:val="52"/>
        </w:numPr>
      </w:pPr>
      <w:r w:rsidRPr="003020EB">
        <w:rPr>
          <w:cs/>
        </w:rPr>
        <w:t>โรงเก็บของ</w:t>
      </w:r>
    </w:p>
    <w:p w14:paraId="35E536BD" w14:textId="77777777" w:rsidR="003020EB" w:rsidRPr="003020EB" w:rsidRDefault="003020EB" w:rsidP="003020EB">
      <w:pPr>
        <w:numPr>
          <w:ilvl w:val="0"/>
          <w:numId w:val="52"/>
        </w:numPr>
      </w:pPr>
      <w:r w:rsidRPr="003020EB">
        <w:rPr>
          <w:cs/>
        </w:rPr>
        <w:t>ธุรกิจให้เช่าพื้นที่จัดเก็บสินค้า</w:t>
      </w:r>
    </w:p>
    <w:p w14:paraId="3571C1F6" w14:textId="77777777" w:rsidR="003020EB" w:rsidRPr="003020EB" w:rsidRDefault="003020EB" w:rsidP="003020EB">
      <w:pPr>
        <w:rPr>
          <w:b/>
          <w:bCs/>
        </w:rPr>
      </w:pPr>
      <w:r w:rsidRPr="003020EB">
        <w:rPr>
          <w:b/>
          <w:bCs/>
          <w:cs/>
        </w:rPr>
        <w:t>กลุ่มเครื่องหนัง</w:t>
      </w:r>
    </w:p>
    <w:p w14:paraId="682ABC60" w14:textId="77777777" w:rsidR="003020EB" w:rsidRPr="003020EB" w:rsidRDefault="003020EB" w:rsidP="003020EB">
      <w:pPr>
        <w:numPr>
          <w:ilvl w:val="0"/>
          <w:numId w:val="53"/>
        </w:numPr>
      </w:pPr>
      <w:r w:rsidRPr="003020EB">
        <w:rPr>
          <w:cs/>
        </w:rPr>
        <w:t>เสื้อหนัง</w:t>
      </w:r>
    </w:p>
    <w:p w14:paraId="4A89B00D" w14:textId="77777777" w:rsidR="003020EB" w:rsidRPr="003020EB" w:rsidRDefault="003020EB" w:rsidP="003020EB">
      <w:pPr>
        <w:numPr>
          <w:ilvl w:val="0"/>
          <w:numId w:val="53"/>
        </w:numPr>
      </w:pPr>
      <w:r w:rsidRPr="003020EB">
        <w:rPr>
          <w:cs/>
        </w:rPr>
        <w:t>รองเท้าหนัง</w:t>
      </w:r>
    </w:p>
    <w:p w14:paraId="1F33C242" w14:textId="77777777" w:rsidR="003020EB" w:rsidRPr="003020EB" w:rsidRDefault="003020EB" w:rsidP="003020EB">
      <w:pPr>
        <w:numPr>
          <w:ilvl w:val="0"/>
          <w:numId w:val="53"/>
        </w:numPr>
      </w:pPr>
      <w:r w:rsidRPr="003020EB">
        <w:rPr>
          <w:cs/>
        </w:rPr>
        <w:t>ผลิตภัณฑ์จากหนังสัตว์</w:t>
      </w:r>
    </w:p>
    <w:p w14:paraId="1FB02828" w14:textId="77777777" w:rsidR="003020EB" w:rsidRPr="003020EB" w:rsidRDefault="003020EB" w:rsidP="003020EB">
      <w:r w:rsidRPr="003020EB">
        <w:rPr>
          <w:cs/>
        </w:rPr>
        <w:t>โดยรวมแล้ว อาชีพและธุรกิจในกลุ่มธาตุดินไม่ใช่กลุ่มอาชีพที่ส่งเสริมดวงชะตานี้โดยตรง จึงไม่แนะนำให้ใช้เป็นธุรกิจหลักหรือทุ่มเททรัพยากรจำนวนมากในการดำเนินกิจการประเภทดังกล่าว หากหลีกเลี่ยงได้ ควรเลือกอาชีพที่อยู่ในกลุ่มธาตุน้ำ ธาตุทอง หรือธาตุไฟ ซึ่งสอดคล้องกับโครงสร้างดวงชะตามากกว่า</w:t>
      </w:r>
    </w:p>
    <w:p w14:paraId="02231D89" w14:textId="77777777" w:rsidR="004121FE" w:rsidRDefault="004121FE"/>
    <w:sectPr w:rsidR="004121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3FE2"/>
    <w:multiLevelType w:val="multilevel"/>
    <w:tmpl w:val="ED8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721A"/>
    <w:multiLevelType w:val="multilevel"/>
    <w:tmpl w:val="412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709AB"/>
    <w:multiLevelType w:val="multilevel"/>
    <w:tmpl w:val="32B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01B52"/>
    <w:multiLevelType w:val="multilevel"/>
    <w:tmpl w:val="A1D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57560"/>
    <w:multiLevelType w:val="multilevel"/>
    <w:tmpl w:val="50C0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90610"/>
    <w:multiLevelType w:val="multilevel"/>
    <w:tmpl w:val="AAC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A46CE"/>
    <w:multiLevelType w:val="multilevel"/>
    <w:tmpl w:val="1DE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26CBC"/>
    <w:multiLevelType w:val="multilevel"/>
    <w:tmpl w:val="5F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D4F82"/>
    <w:multiLevelType w:val="multilevel"/>
    <w:tmpl w:val="D44A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00D97"/>
    <w:multiLevelType w:val="multilevel"/>
    <w:tmpl w:val="37F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84EC8"/>
    <w:multiLevelType w:val="multilevel"/>
    <w:tmpl w:val="3F4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F4AB3"/>
    <w:multiLevelType w:val="multilevel"/>
    <w:tmpl w:val="CF3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D50FB"/>
    <w:multiLevelType w:val="multilevel"/>
    <w:tmpl w:val="0B6E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E75E4"/>
    <w:multiLevelType w:val="multilevel"/>
    <w:tmpl w:val="DE4A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4308E"/>
    <w:multiLevelType w:val="multilevel"/>
    <w:tmpl w:val="0C2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2325E"/>
    <w:multiLevelType w:val="multilevel"/>
    <w:tmpl w:val="FCF4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04D22"/>
    <w:multiLevelType w:val="multilevel"/>
    <w:tmpl w:val="A1E6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21C18"/>
    <w:multiLevelType w:val="multilevel"/>
    <w:tmpl w:val="D6A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C7912"/>
    <w:multiLevelType w:val="multilevel"/>
    <w:tmpl w:val="147C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B3DB0"/>
    <w:multiLevelType w:val="multilevel"/>
    <w:tmpl w:val="883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039D4"/>
    <w:multiLevelType w:val="multilevel"/>
    <w:tmpl w:val="852E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D1F15"/>
    <w:multiLevelType w:val="multilevel"/>
    <w:tmpl w:val="292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C013B"/>
    <w:multiLevelType w:val="multilevel"/>
    <w:tmpl w:val="AAA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B7432"/>
    <w:multiLevelType w:val="multilevel"/>
    <w:tmpl w:val="F93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B2691"/>
    <w:multiLevelType w:val="multilevel"/>
    <w:tmpl w:val="87B4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7B68BA"/>
    <w:multiLevelType w:val="multilevel"/>
    <w:tmpl w:val="09F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DA4534"/>
    <w:multiLevelType w:val="multilevel"/>
    <w:tmpl w:val="623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57C3B"/>
    <w:multiLevelType w:val="multilevel"/>
    <w:tmpl w:val="84A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D2E4A"/>
    <w:multiLevelType w:val="multilevel"/>
    <w:tmpl w:val="05CC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95569"/>
    <w:multiLevelType w:val="multilevel"/>
    <w:tmpl w:val="C206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80170"/>
    <w:multiLevelType w:val="multilevel"/>
    <w:tmpl w:val="832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4E4499"/>
    <w:multiLevelType w:val="multilevel"/>
    <w:tmpl w:val="D61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25272F"/>
    <w:multiLevelType w:val="multilevel"/>
    <w:tmpl w:val="F9F8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B2B3C"/>
    <w:multiLevelType w:val="multilevel"/>
    <w:tmpl w:val="8CF0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3C08A6"/>
    <w:multiLevelType w:val="multilevel"/>
    <w:tmpl w:val="EB0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42EDC"/>
    <w:multiLevelType w:val="multilevel"/>
    <w:tmpl w:val="AE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A5F8E"/>
    <w:multiLevelType w:val="multilevel"/>
    <w:tmpl w:val="15EA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6B5FB6"/>
    <w:multiLevelType w:val="multilevel"/>
    <w:tmpl w:val="4A9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7402B"/>
    <w:multiLevelType w:val="multilevel"/>
    <w:tmpl w:val="0542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C6424"/>
    <w:multiLevelType w:val="multilevel"/>
    <w:tmpl w:val="2E5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2B79EB"/>
    <w:multiLevelType w:val="multilevel"/>
    <w:tmpl w:val="EF3A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A40DC3"/>
    <w:multiLevelType w:val="multilevel"/>
    <w:tmpl w:val="4A8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3279E"/>
    <w:multiLevelType w:val="multilevel"/>
    <w:tmpl w:val="1A3C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3E773A"/>
    <w:multiLevelType w:val="multilevel"/>
    <w:tmpl w:val="598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DF19B8"/>
    <w:multiLevelType w:val="multilevel"/>
    <w:tmpl w:val="9A8C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3051F0"/>
    <w:multiLevelType w:val="multilevel"/>
    <w:tmpl w:val="31E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4436AE"/>
    <w:multiLevelType w:val="multilevel"/>
    <w:tmpl w:val="E718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00290"/>
    <w:multiLevelType w:val="multilevel"/>
    <w:tmpl w:val="D81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2734A1"/>
    <w:multiLevelType w:val="multilevel"/>
    <w:tmpl w:val="9D2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3B139D"/>
    <w:multiLevelType w:val="multilevel"/>
    <w:tmpl w:val="4254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879AD"/>
    <w:multiLevelType w:val="multilevel"/>
    <w:tmpl w:val="6C8A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A69DC"/>
    <w:multiLevelType w:val="multilevel"/>
    <w:tmpl w:val="B27C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877E3"/>
    <w:multiLevelType w:val="multilevel"/>
    <w:tmpl w:val="3CF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465713">
    <w:abstractNumId w:val="40"/>
  </w:num>
  <w:num w:numId="2" w16cid:durableId="251158952">
    <w:abstractNumId w:val="32"/>
  </w:num>
  <w:num w:numId="3" w16cid:durableId="758984478">
    <w:abstractNumId w:val="29"/>
  </w:num>
  <w:num w:numId="4" w16cid:durableId="679625935">
    <w:abstractNumId w:val="37"/>
  </w:num>
  <w:num w:numId="5" w16cid:durableId="309092245">
    <w:abstractNumId w:val="45"/>
  </w:num>
  <w:num w:numId="6" w16cid:durableId="1206603351">
    <w:abstractNumId w:val="6"/>
  </w:num>
  <w:num w:numId="7" w16cid:durableId="201988152">
    <w:abstractNumId w:val="18"/>
  </w:num>
  <w:num w:numId="8" w16cid:durableId="851455871">
    <w:abstractNumId w:val="34"/>
  </w:num>
  <w:num w:numId="9" w16cid:durableId="915672532">
    <w:abstractNumId w:val="39"/>
  </w:num>
  <w:num w:numId="10" w16cid:durableId="1412775046">
    <w:abstractNumId w:val="13"/>
  </w:num>
  <w:num w:numId="11" w16cid:durableId="603540367">
    <w:abstractNumId w:val="9"/>
  </w:num>
  <w:num w:numId="12" w16cid:durableId="1492483214">
    <w:abstractNumId w:val="47"/>
  </w:num>
  <w:num w:numId="13" w16cid:durableId="496964517">
    <w:abstractNumId w:val="19"/>
  </w:num>
  <w:num w:numId="14" w16cid:durableId="1797135737">
    <w:abstractNumId w:val="30"/>
  </w:num>
  <w:num w:numId="15" w16cid:durableId="1168982920">
    <w:abstractNumId w:val="42"/>
  </w:num>
  <w:num w:numId="16" w16cid:durableId="2051030334">
    <w:abstractNumId w:val="49"/>
  </w:num>
  <w:num w:numId="17" w16cid:durableId="1813406076">
    <w:abstractNumId w:val="27"/>
  </w:num>
  <w:num w:numId="18" w16cid:durableId="1801148565">
    <w:abstractNumId w:val="8"/>
  </w:num>
  <w:num w:numId="19" w16cid:durableId="2003192823">
    <w:abstractNumId w:val="1"/>
  </w:num>
  <w:num w:numId="20" w16cid:durableId="1608658896">
    <w:abstractNumId w:val="50"/>
  </w:num>
  <w:num w:numId="21" w16cid:durableId="1662193572">
    <w:abstractNumId w:val="5"/>
  </w:num>
  <w:num w:numId="22" w16cid:durableId="779881023">
    <w:abstractNumId w:val="23"/>
  </w:num>
  <w:num w:numId="23" w16cid:durableId="1455709429">
    <w:abstractNumId w:val="33"/>
  </w:num>
  <w:num w:numId="24" w16cid:durableId="642125329">
    <w:abstractNumId w:val="51"/>
  </w:num>
  <w:num w:numId="25" w16cid:durableId="2057310381">
    <w:abstractNumId w:val="31"/>
  </w:num>
  <w:num w:numId="26" w16cid:durableId="26763571">
    <w:abstractNumId w:val="44"/>
  </w:num>
  <w:num w:numId="27" w16cid:durableId="970406933">
    <w:abstractNumId w:val="16"/>
  </w:num>
  <w:num w:numId="28" w16cid:durableId="457143612">
    <w:abstractNumId w:val="15"/>
  </w:num>
  <w:num w:numId="29" w16cid:durableId="1362780164">
    <w:abstractNumId w:val="41"/>
  </w:num>
  <w:num w:numId="30" w16cid:durableId="298414053">
    <w:abstractNumId w:val="24"/>
  </w:num>
  <w:num w:numId="31" w16cid:durableId="67073573">
    <w:abstractNumId w:val="0"/>
  </w:num>
  <w:num w:numId="32" w16cid:durableId="503130029">
    <w:abstractNumId w:val="25"/>
  </w:num>
  <w:num w:numId="33" w16cid:durableId="989023330">
    <w:abstractNumId w:val="38"/>
  </w:num>
  <w:num w:numId="34" w16cid:durableId="1695577390">
    <w:abstractNumId w:val="52"/>
  </w:num>
  <w:num w:numId="35" w16cid:durableId="920023158">
    <w:abstractNumId w:val="21"/>
  </w:num>
  <w:num w:numId="36" w16cid:durableId="356010224">
    <w:abstractNumId w:val="26"/>
  </w:num>
  <w:num w:numId="37" w16cid:durableId="1448352827">
    <w:abstractNumId w:val="35"/>
  </w:num>
  <w:num w:numId="38" w16cid:durableId="654914173">
    <w:abstractNumId w:val="28"/>
  </w:num>
  <w:num w:numId="39" w16cid:durableId="1966810940">
    <w:abstractNumId w:val="11"/>
  </w:num>
  <w:num w:numId="40" w16cid:durableId="1197893379">
    <w:abstractNumId w:val="36"/>
  </w:num>
  <w:num w:numId="41" w16cid:durableId="1562017203">
    <w:abstractNumId w:val="17"/>
  </w:num>
  <w:num w:numId="42" w16cid:durableId="444152409">
    <w:abstractNumId w:val="4"/>
  </w:num>
  <w:num w:numId="43" w16cid:durableId="674917136">
    <w:abstractNumId w:val="14"/>
  </w:num>
  <w:num w:numId="44" w16cid:durableId="1417290564">
    <w:abstractNumId w:val="2"/>
  </w:num>
  <w:num w:numId="45" w16cid:durableId="644621758">
    <w:abstractNumId w:val="10"/>
  </w:num>
  <w:num w:numId="46" w16cid:durableId="1939674159">
    <w:abstractNumId w:val="22"/>
  </w:num>
  <w:num w:numId="47" w16cid:durableId="380322778">
    <w:abstractNumId w:val="7"/>
  </w:num>
  <w:num w:numId="48" w16cid:durableId="1385252914">
    <w:abstractNumId w:val="12"/>
  </w:num>
  <w:num w:numId="49" w16cid:durableId="1100687194">
    <w:abstractNumId w:val="48"/>
  </w:num>
  <w:num w:numId="50" w16cid:durableId="1751809153">
    <w:abstractNumId w:val="43"/>
  </w:num>
  <w:num w:numId="51" w16cid:durableId="63336962">
    <w:abstractNumId w:val="20"/>
  </w:num>
  <w:num w:numId="52" w16cid:durableId="576861947">
    <w:abstractNumId w:val="3"/>
  </w:num>
  <w:num w:numId="53" w16cid:durableId="118964287">
    <w:abstractNumId w:val="4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FE"/>
    <w:rsid w:val="003020EB"/>
    <w:rsid w:val="004121FE"/>
    <w:rsid w:val="00D5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316286-EF3C-4A9B-9202-3B7C00561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1F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1F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1F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21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21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3681</Words>
  <Characters>20988</Characters>
  <Application>Microsoft Office Word</Application>
  <DocSecurity>0</DocSecurity>
  <Lines>174</Lines>
  <Paragraphs>49</Paragraphs>
  <ScaleCrop>false</ScaleCrop>
  <Company/>
  <LinksUpToDate>false</LinksUpToDate>
  <CharactersWithSpaces>24620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jaroensak yodkantha</dc:creator>
  <cp:keywords/>
  <dc:description/>
  <cp:lastModifiedBy>jaroensak yodkantha</cp:lastModifiedBy>
  <cp:revision>2</cp:revision>
  <dcterms:created xsi:type="dcterms:W3CDTF">2026-06-08T07:31:00Z</dcterms:created>
  <dcterms:modified xsi:type="dcterms:W3CDTF">2026-06-08T07:32:00Z</dcterms:modified>
</cp:coreProperties>
</file>