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ep2ofqz29e6a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ดิถีธาตุไม้ ถ่ายเท ไปยัง ธาตุไฟ</w:t>
      </w:r>
    </w:p>
    <w:p w:rsidR="00000000" w:rsidDel="00000000" w:rsidP="00000000" w:rsidRDefault="00000000" w:rsidRPr="00000000" w14:paraId="00000002">
      <w:pPr>
        <w:pStyle w:val="Heading2"/>
        <w:rPr>
          <w:b w:val="1"/>
          <w:bCs w:val="1"/>
        </w:rPr>
      </w:pPr>
      <w:bookmarkStart w:colFirst="0" w:colLast="0" w:name="_w6m5br31d5jl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1.ธาตุไม้แท้ ถ่ายเท ไปยัง ธาตุไฟแท้</w:t>
      </w:r>
    </w:p>
    <w:p w:rsidR="00000000" w:rsidDel="00000000" w:rsidP="00000000" w:rsidRDefault="00000000" w:rsidRPr="00000000" w14:paraId="00000003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丙 พูด/แสดงออก/เรียนรู้/สอน/ทำงาน/ใช้จ่าย/ลงทุน/เดินทาง/กิน แบบ ลิ่มกัว และ ผั่วไฉ่โข่ว</w:t>
      </w:r>
    </w:p>
    <w:p w:rsidR="00000000" w:rsidDel="00000000" w:rsidP="00000000" w:rsidRDefault="00000000" w:rsidRPr="00000000" w14:paraId="00000004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丁 พูด/แสดงออก/เรียนรู้/สอน/ทำงาน/ใช้จ่าย/ลงทุน/เดินทาง/กิน  แบบ ทอ</w:t>
      </w:r>
    </w:p>
    <w:p w:rsidR="00000000" w:rsidDel="00000000" w:rsidP="00000000" w:rsidRDefault="00000000" w:rsidRPr="00000000" w14:paraId="00000005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巳 พูด/แสดงออก/เรียนรู้/สอน/ทำงาน/ใช้จ่าย/ลงทุน/เดินทาง/กิน  แบบ แป่ และ บุ่งเชียง</w:t>
      </w:r>
    </w:p>
    <w:p w:rsidR="00000000" w:rsidDel="00000000" w:rsidP="00000000" w:rsidRDefault="00000000" w:rsidRPr="00000000" w14:paraId="00000006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午 พูด/แสดงออก/เรียนรู้/สอน/ทำงาน/ใช้จ่าย/ลงทุน/เดินทาง/กิน  แบบ ซี่ และ ผั่ว </w:t>
      </w:r>
    </w:p>
    <w:p w:rsidR="00000000" w:rsidDel="00000000" w:rsidP="00000000" w:rsidRDefault="00000000" w:rsidRPr="00000000" w14:paraId="00000007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ถ่ายเท 丙 พูด/แสดงออก/เรียนรู้/สอน/ทำงาน/ใช้จ่าย/ลงทุน/เดินทาง/กิน  แบบ ตี้อ๋วง และ ผั่วไฉ่โข่ว</w:t>
      </w:r>
    </w:p>
    <w:p w:rsidR="00000000" w:rsidDel="00000000" w:rsidP="00000000" w:rsidRDefault="00000000" w:rsidRPr="00000000" w14:paraId="00000009">
      <w:pPr>
        <w:numPr>
          <w:ilvl w:val="0"/>
          <w:numId w:val="1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丁 พูด/แสดงออก/เรียนรู้/สอน/ทำงาน/ใช้จ่าย/ลงทุน/เดินทาง/กิน  แบบ เจ๊าะ </w:t>
      </w:r>
    </w:p>
    <w:p w:rsidR="00000000" w:rsidDel="00000000" w:rsidP="00000000" w:rsidRDefault="00000000" w:rsidRPr="00000000" w14:paraId="0000000A">
      <w:pPr>
        <w:numPr>
          <w:ilvl w:val="0"/>
          <w:numId w:val="1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巳 พูด/แสดงออก/เรียนรู้/สอน/ทำงาน/ใช้จ่าย/ลงทุน/เดินทาง/กิน  แบบ หมกยก และ ผั่ว 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午 พูด/แสดงออก/เรียนรู้/สอน/ทำงาน/ใช้จ่าย/ลงทุน/เดินทาง/กิน  แบบ เชี่ยงแซ และ บุ่งเชียง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>
          <w:b w:val="1"/>
          <w:bCs w:val="1"/>
        </w:rPr>
      </w:pPr>
      <w:bookmarkStart w:colFirst="0" w:colLast="0" w:name="_5hf8gvomkb15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>
          <w:b w:val="1"/>
          <w:bCs w:val="1"/>
        </w:rPr>
      </w:pPr>
      <w:bookmarkStart w:colFirst="0" w:colLast="0" w:name="_tsmhw7312j2m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bookmarkStart w:colFirst="0" w:colLast="0" w:name="_ilrdpbvtk2qv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2.ธาตุไม้แท้ ถ่ายเท ไปยัง ธาตุแฝง(ไฟ)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pStyle w:val="Heading3"/>
        <w:rPr>
          <w:b w:val="1"/>
          <w:bCs w:val="1"/>
          <w:sz w:val="30"/>
          <w:szCs w:val="30"/>
        </w:rPr>
      </w:pPr>
      <w:bookmarkStart w:colFirst="0" w:colLast="0" w:name="_paf6kq6cgm11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2.1.ภาคึไฟคู่ราศีบน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戊+癸=丙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ลิ่มกัว 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癸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ตี้อ๋วง</w:t>
      </w:r>
    </w:p>
    <w:p w:rsidR="00000000" w:rsidDel="00000000" w:rsidP="00000000" w:rsidRDefault="00000000" w:rsidRPr="00000000" w14:paraId="00000016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ตี้อ๋วง</w:t>
      </w:r>
    </w:p>
    <w:p w:rsidR="00000000" w:rsidDel="00000000" w:rsidP="00000000" w:rsidRDefault="00000000" w:rsidRPr="00000000" w14:paraId="00000018">
      <w:pPr>
        <w:numPr>
          <w:ilvl w:val="0"/>
          <w:numId w:val="1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癸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ลิ่มกัว</w:t>
      </w:r>
    </w:p>
    <w:p w:rsidR="00000000" w:rsidDel="00000000" w:rsidP="00000000" w:rsidRDefault="00000000" w:rsidRPr="00000000" w14:paraId="00000019">
      <w:pPr>
        <w:pStyle w:val="Heading3"/>
        <w:ind w:left="720" w:firstLine="0"/>
        <w:rPr/>
      </w:pPr>
      <w:bookmarkStart w:colFirst="0" w:colLast="0" w:name="_7aign1wzw288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rPr>
          <w:b w:val="1"/>
          <w:bCs w:val="1"/>
          <w:sz w:val="30"/>
          <w:szCs w:val="30"/>
        </w:rPr>
      </w:pPr>
      <w:bookmarkStart w:colFirst="0" w:colLast="0" w:name="_jxegkfbk60dz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2.2.ภาคีไฟคู่ราศีล่าง   卯+戌=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丙   午+未=丙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卯 พูด/แสดงออก/เรียนรู้/สอน/ทำงาน/ใช้จ่าย/ลงทุน/เดินทาง/กิน  แบบ ตี้อ๋วง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戌 พูด/แสดงออก/เรียนรู้/สอน/ทำงาน/ใช้จ่าย/ลงทุน/เดินทาง/กิน  แบบ เอี้ยง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未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หมอ และ กุ้ยนั้ง</w:t>
      </w:r>
    </w:p>
    <w:p w:rsidR="00000000" w:rsidDel="00000000" w:rsidP="00000000" w:rsidRDefault="00000000" w:rsidRPr="00000000" w14:paraId="0000001E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卯 พูด/แสดงออก/เรียนรู้/สอน/ทำงาน/ใช้จ่าย/ลงทุน/เดินทาง/กิน  แบบ ลิ่มกัว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戌 พูด/แสดงออก/เรียนรู้/สอน/ทำงาน/ใช้จ่าย/ลงทุน/เดินทาง/กิน  แบบ หมอ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line="240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未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เอี้ยง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rPr>
          <w:b w:val="1"/>
          <w:bCs w:val="1"/>
        </w:rPr>
      </w:pPr>
      <w:bookmarkStart w:colFirst="0" w:colLast="0" w:name="_z0s7ctzali4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2.3.ไตรภาคึไฟราศีล่าง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寅+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午+戌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=丙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寅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ลิ่มกัว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戌 พูด/แสดงออก/เรียนรู้/สอน/ทำงาน/ใช้จ่าย/ลงทุน/เดินทาง/กิน  แบบ เอี้ยง</w:t>
      </w:r>
    </w:p>
    <w:p w:rsidR="00000000" w:rsidDel="00000000" w:rsidP="00000000" w:rsidRDefault="00000000" w:rsidRPr="00000000" w14:paraId="00000027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寅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ตี้อ๋วง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戌 พูด/แสดงออก/เรียนรู้/สอน/ทำงาน/ใช้จ่าย/ลงทุน/เดินทาง/กิน  แบบ หมอ</w:t>
      </w:r>
    </w:p>
    <w:p w:rsidR="00000000" w:rsidDel="00000000" w:rsidP="00000000" w:rsidRDefault="00000000" w:rsidRPr="00000000" w14:paraId="0000002A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rPr>
          <w:b w:val="1"/>
          <w:bCs w:val="1"/>
          <w:sz w:val="32"/>
          <w:szCs w:val="32"/>
        </w:rPr>
      </w:pPr>
      <w:bookmarkStart w:colFirst="0" w:colLast="0" w:name="_rabekpadjmf6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2.4.ไตรทิศไฟราศีล่าง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巳+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午+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未=丙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未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หมอ และ กุ้ยนั้ง </w:t>
      </w:r>
    </w:p>
    <w:p w:rsidR="00000000" w:rsidDel="00000000" w:rsidP="00000000" w:rsidRDefault="00000000" w:rsidRPr="00000000" w14:paraId="0000002D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未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เอี้ยง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72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b w:val="1"/>
          <w:bCs w:val="1"/>
        </w:rPr>
      </w:pPr>
      <w:bookmarkStart w:colFirst="0" w:colLast="0" w:name="_g66ch4qfpmgn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3.ธาตุไม้แท้ ถ่ายเท ไปยัง ธาตุเชี่ยงแซ(ไฟ)</w:t>
      </w:r>
    </w:p>
    <w:p w:rsidR="00000000" w:rsidDel="00000000" w:rsidP="00000000" w:rsidRDefault="00000000" w:rsidRPr="00000000" w14:paraId="00000037">
      <w:pPr>
        <w:pStyle w:val="Heading3"/>
        <w:numPr>
          <w:ilvl w:val="0"/>
          <w:numId w:val="12"/>
        </w:numPr>
        <w:spacing w:after="0" w:afterAutospacing="0" w:line="240" w:lineRule="auto"/>
        <w:ind w:left="720" w:hanging="360"/>
        <w:rPr>
          <w:u w:val="none"/>
        </w:rPr>
      </w:pPr>
      <w:bookmarkStart w:colFirst="0" w:colLast="0" w:name="_386fomiga0ti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戊 เชี่ยงแซ 丙</w:t>
      </w:r>
    </w:p>
    <w:p w:rsidR="00000000" w:rsidDel="00000000" w:rsidP="00000000" w:rsidRDefault="00000000" w:rsidRPr="00000000" w14:paraId="00000038">
      <w:pPr>
        <w:pStyle w:val="Heading3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bookmarkStart w:colFirst="0" w:colLast="0" w:name="_1zmdjd9lxak6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寅 เชี่ยงแซ 丙 </w:t>
      </w:r>
    </w:p>
    <w:p w:rsidR="00000000" w:rsidDel="00000000" w:rsidP="00000000" w:rsidRDefault="00000000" w:rsidRPr="00000000" w14:paraId="00000039">
      <w:pPr>
        <w:pStyle w:val="Heading3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bookmarkStart w:colFirst="0" w:colLast="0" w:name="_p2z3zr5nijhs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己 เชี่ยงแซ 丁</w:t>
      </w:r>
    </w:p>
    <w:p w:rsidR="00000000" w:rsidDel="00000000" w:rsidP="00000000" w:rsidRDefault="00000000" w:rsidRPr="00000000" w14:paraId="0000003A">
      <w:pPr>
        <w:pStyle w:val="Heading3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bookmarkStart w:colFirst="0" w:colLast="0" w:name="_49wettrntd11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酉 เชี่ยงแซ 丁</w:t>
      </w:r>
    </w:p>
    <w:p w:rsidR="00000000" w:rsidDel="00000000" w:rsidP="00000000" w:rsidRDefault="00000000" w:rsidRPr="00000000" w14:paraId="0000003B">
      <w:pPr>
        <w:pStyle w:val="Heading3"/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u w:val="none"/>
        </w:rPr>
      </w:pPr>
      <w:bookmarkStart w:colFirst="0" w:colLast="0" w:name="_2amcnz6cau58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庚 เชี่ยงแซ 巳</w:t>
      </w:r>
    </w:p>
    <w:p w:rsidR="00000000" w:rsidDel="00000000" w:rsidP="00000000" w:rsidRDefault="00000000" w:rsidRPr="00000000" w14:paraId="0000003C">
      <w:pPr>
        <w:pStyle w:val="Heading3"/>
        <w:numPr>
          <w:ilvl w:val="0"/>
          <w:numId w:val="12"/>
        </w:numPr>
        <w:spacing w:before="0" w:beforeAutospacing="0" w:line="240" w:lineRule="auto"/>
        <w:ind w:left="720" w:hanging="360"/>
        <w:rPr>
          <w:u w:val="none"/>
        </w:rPr>
      </w:pPr>
      <w:bookmarkStart w:colFirst="0" w:colLast="0" w:name="_twnyy4akbl0w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乙 เชี่ยงแซ 午</w:t>
      </w:r>
    </w:p>
    <w:p w:rsidR="00000000" w:rsidDel="00000000" w:rsidP="00000000" w:rsidRDefault="00000000" w:rsidRPr="00000000" w14:paraId="0000003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ลิ่มกัว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spacing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寅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ลิ่มกัว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己 พูด/แสดงออก/เรียนรู้/สอน/ทำงาน/ใช้จ่าย/ลงทุน/เดินทาง/กิน  แบบ ทอ และ ภาคีราศีบน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酉 พูด/แสดงออก/เรียนรู้/สอน/ทำงาน/ใช้จ่าย/ลงทุน/เดินทาง/กิน  แบบ ทอ 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庚 พูด/แสดงออก/เรียนรู้/สอน/ทำงาน/ใช้จ่าย/ลงทุน/เดินทาง/กิน  แบบ แป่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乙 พูด/แสดงออก/เรียนรู้/สอน/ทำงาน/ใช้จ่าย/ลงทุน/เดินทาง/กิน  แบบ ซี่</w:t>
      </w:r>
    </w:p>
    <w:p w:rsidR="00000000" w:rsidDel="00000000" w:rsidP="00000000" w:rsidRDefault="00000000" w:rsidRPr="00000000" w14:paraId="00000044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 แบบ ตี้อ๋วง</w:t>
      </w:r>
    </w:p>
    <w:p w:rsidR="00000000" w:rsidDel="00000000" w:rsidP="00000000" w:rsidRDefault="00000000" w:rsidRPr="00000000" w14:paraId="00000046">
      <w:pPr>
        <w:numPr>
          <w:ilvl w:val="0"/>
          <w:numId w:val="1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寅 พูด/แสดงออก/เรียนรู้/สอน/ทำงาน/ใช้จ่าย/ลงทุน/เดินทาง/กิน  แบบ ตี้อ๋วง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己 พูด/แสดงออก/เรียนรู้/สอน/ทำงาน/ใช้จ่าย/ลงทุน/เดินทาง/กิน  แบบ เจ๊าะ</w:t>
      </w:r>
    </w:p>
    <w:p w:rsidR="00000000" w:rsidDel="00000000" w:rsidP="00000000" w:rsidRDefault="00000000" w:rsidRPr="00000000" w14:paraId="00000048">
      <w:pPr>
        <w:numPr>
          <w:ilvl w:val="0"/>
          <w:numId w:val="1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酉 พูด/แสดงออก/เรียนรู้/สอน/ทำงาน/ใช้จ่าย/ลงทุน/เดินทาง/กิน  แบบ เจ๊าะ</w:t>
      </w:r>
    </w:p>
    <w:p w:rsidR="00000000" w:rsidDel="00000000" w:rsidP="00000000" w:rsidRDefault="00000000" w:rsidRPr="00000000" w14:paraId="00000049">
      <w:pPr>
        <w:numPr>
          <w:ilvl w:val="0"/>
          <w:numId w:val="1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庚 พูด/แสดงออก/เรียนรู้/สอน/ทำงาน/ใช้จ่าย/ลงทุน/เดินทาง/กิน  แบบ หมกยก</w:t>
      </w:r>
    </w:p>
    <w:p w:rsidR="00000000" w:rsidDel="00000000" w:rsidP="00000000" w:rsidRDefault="00000000" w:rsidRPr="00000000" w14:paraId="0000004A">
      <w:pPr>
        <w:numPr>
          <w:ilvl w:val="0"/>
          <w:numId w:val="12"/>
        </w:numPr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乙 พูด/แสดงออก/เรียนรู้/สอน/ทำงาน/ใช้จ่าย/ลงทุน/เดินทาง/กิน  แบบ เชี่ยงแซ </w:t>
      </w:r>
    </w:p>
    <w:p w:rsidR="00000000" w:rsidDel="00000000" w:rsidP="00000000" w:rsidRDefault="00000000" w:rsidRPr="00000000" w14:paraId="0000004B">
      <w:pPr>
        <w:pStyle w:val="Heading2"/>
        <w:rPr>
          <w:sz w:val="32"/>
          <w:szCs w:val="32"/>
        </w:rPr>
      </w:pPr>
      <w:bookmarkStart w:colFirst="0" w:colLast="0" w:name="_b8hmtsq1qz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4.ธาตุไม้แท้ ถ่ายเท ไปยัง ราศีล่างแฝง(ไฟ) การถ่ายเทแบบจิตใต้สำนัก(ทำโดยไม่รู้ตัว เป้นอัตโนมัติ ความจริงที่ซ่อนในการกระทำ)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numPr>
          <w:ilvl w:val="0"/>
          <w:numId w:val="4"/>
        </w:numPr>
        <w:spacing w:after="0" w:afterAutospacing="0" w:line="240" w:lineRule="auto"/>
        <w:ind w:left="720" w:hanging="360"/>
        <w:rPr>
          <w:sz w:val="32"/>
          <w:szCs w:val="32"/>
          <w:u w:val="none"/>
        </w:rPr>
      </w:pPr>
      <w:bookmarkStart w:colFirst="0" w:colLast="0" w:name="_pyc7q6399pvg" w:id="18"/>
      <w:bookmarkEnd w:id="18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寅(甲丙戊)     แฝงไฟ 丙 </w:t>
      </w:r>
    </w:p>
    <w:p w:rsidR="00000000" w:rsidDel="00000000" w:rsidP="00000000" w:rsidRDefault="00000000" w:rsidRPr="00000000" w14:paraId="0000004D">
      <w:pPr>
        <w:pStyle w:val="Heading3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32"/>
          <w:szCs w:val="32"/>
          <w:u w:val="none"/>
        </w:rPr>
      </w:pPr>
      <w:bookmarkStart w:colFirst="0" w:colLast="0" w:name="_57mhxar7404x" w:id="19"/>
      <w:bookmarkEnd w:id="19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巳(丙戊庚)     แฝงไฟ 丙</w:t>
      </w:r>
    </w:p>
    <w:p w:rsidR="00000000" w:rsidDel="00000000" w:rsidP="00000000" w:rsidRDefault="00000000" w:rsidRPr="00000000" w14:paraId="0000004E">
      <w:pPr>
        <w:pStyle w:val="Heading3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32"/>
          <w:szCs w:val="32"/>
          <w:u w:val="none"/>
        </w:rPr>
      </w:pPr>
      <w:bookmarkStart w:colFirst="0" w:colLast="0" w:name="_it0vq8tt7t25" w:id="20"/>
      <w:bookmarkEnd w:id="20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午(丁己)         แฝงไฟ 丁</w:t>
      </w:r>
    </w:p>
    <w:p w:rsidR="00000000" w:rsidDel="00000000" w:rsidP="00000000" w:rsidRDefault="00000000" w:rsidRPr="00000000" w14:paraId="0000004F">
      <w:pPr>
        <w:pStyle w:val="Heading3"/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sz w:val="32"/>
          <w:szCs w:val="32"/>
          <w:u w:val="none"/>
        </w:rPr>
      </w:pPr>
      <w:bookmarkStart w:colFirst="0" w:colLast="0" w:name="_k6bs05qto4w3" w:id="21"/>
      <w:bookmarkEnd w:id="21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未(己丁乙)     แฝงไฟ 丁</w:t>
      </w:r>
    </w:p>
    <w:p w:rsidR="00000000" w:rsidDel="00000000" w:rsidP="00000000" w:rsidRDefault="00000000" w:rsidRPr="00000000" w14:paraId="00000050">
      <w:pPr>
        <w:pStyle w:val="Heading3"/>
        <w:numPr>
          <w:ilvl w:val="0"/>
          <w:numId w:val="4"/>
        </w:numPr>
        <w:spacing w:before="0" w:beforeAutospacing="0" w:line="240" w:lineRule="auto"/>
        <w:ind w:left="720" w:hanging="360"/>
        <w:rPr>
          <w:sz w:val="32"/>
          <w:szCs w:val="32"/>
          <w:u w:val="none"/>
        </w:rPr>
      </w:pPr>
      <w:bookmarkStart w:colFirst="0" w:colLast="0" w:name="_qw1uqq3qcfl9" w:id="22"/>
      <w:bookmarkEnd w:id="22"/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戌(戊辛丁)     แฝงไฟ 丁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寅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แฝงไฟ 丙 พูด/แสดงออก/เรียนรู้/สอน/ทำงาน/ใช้จ่าย/ลงทุน/เดินทาง/กิน (แบบจิตใต้สำนึก) แบบ ลิ่มกัว และ ผั่วไฉ่โข่ว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巳 แฝงไฟ 丙 พูด/แสดงออก/เรียนรู้/สอน/ทำงาน/ใช้จ่าย/ลงทุน/เดินทาง/กิน (แบบจิตใต้สำนึก) แบบ ลิ่มกัว และ ผั่วไฉ่โข่ว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午 แฝงไฟ 丁 พูด/แสดงออก/เรียนรู้/สอน/ทำงาน/ใช้จ่าย/ลงทุน/เดินทาง/กิน (แบบจิตใต้สำนึก) แบบ ทอ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未 แฝงไฟ 丁 พูด/แสดงออก/เรียนรู้/สอน/ทำงาน/ใช้จ่าย/ลงทุน/เดินทาง/กิน (แบบจิตใต้สำนึก) แบบ ทอ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 ถ่ายเท 戌 แฝงไฟ 丁 พูด/แสดงออก/เรียนรู้/สอน/ทำงาน/ใช้จ่าย/ลงทุน/เดินทาง/กิน (แบบจิตใต้สำนึก) แบบ ทอ</w:t>
      </w:r>
    </w:p>
    <w:p w:rsidR="00000000" w:rsidDel="00000000" w:rsidP="00000000" w:rsidRDefault="00000000" w:rsidRPr="00000000" w14:paraId="00000057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寅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แฝงไฟ 丙 พูด/แสดงออก/เรียนรู้/สอน/ทำงาน/ใช้จ่าย/ลงทุน/เดินทาง/กิน (แบบจิตใต้สำนึก) แบบ ตี้อ๋วง และ ผั่วไฉ่โข่ว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巳 แฝงไฟ 丙 พูด/แสดงออก/เรียนรู้/สอน/ทำงาน/ใช้จ่าย/ลงทุน/เดินทาง/กิน (แบบจิตใต้สำนึก) แบบ ตี้อ๋วง และ ผั่วไฉ่โข่ว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午 แฝงไฟ 丁 พูด/แสดงออก/เรียนรู้/สอน/ทำงาน/ใช้จ่าย/ลงทุน/เดินทาง/กิน (แบบจิตใต้สำนึก) แบบ เจ๊าะ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未 แฝงไฟ 丁 พูด/แสดงออก/เรียนรู้/สอน/ทำงาน/ใช้จ่าย/ลงทุน/เดินทาง/กิน (แบบจิตใต้สำนึก) แบบ เจ๊าะ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 ถ่ายเท 戌 แฝงไฟ 丁 พูด/แสดงออก/เรียนรู้/สอน/ทำงาน/ใช้จ่าย/ลงทุน/เดินทาง/กิน (แบบจิตใต้สำนึก) แบบ เจ๊าะ</w:t>
      </w:r>
    </w:p>
    <w:p w:rsidR="00000000" w:rsidDel="00000000" w:rsidP="00000000" w:rsidRDefault="00000000" w:rsidRPr="00000000" w14:paraId="0000005D">
      <w:pPr>
        <w:spacing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jtn8zr8ioqxi" w:id="23"/>
      <w:bookmarkEnd w:id="2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ธาตุไฟ ถ่ายเท ธาตุดิน</w:t>
      </w:r>
    </w:p>
    <w:p w:rsidR="00000000" w:rsidDel="00000000" w:rsidP="00000000" w:rsidRDefault="00000000" w:rsidRPr="00000000" w14:paraId="0000005F">
      <w:pPr>
        <w:pStyle w:val="Heading2"/>
        <w:rPr>
          <w:b w:val="1"/>
          <w:bCs w:val="1"/>
        </w:rPr>
      </w:pPr>
      <w:bookmarkStart w:colFirst="0" w:colLast="0" w:name="_e6xyesl5dvq4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1.ธาตุไฟแท้ ถ่ายเท ไปยัง ธาตุดินแท้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เชี่ยงแซ</w:t>
      </w:r>
    </w:p>
    <w:p w:rsidR="00000000" w:rsidDel="00000000" w:rsidP="00000000" w:rsidRDefault="00000000" w:rsidRPr="00000000" w14:paraId="00000062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己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ซี่ และ ผั่วไฉ่โข่ว</w:t>
      </w:r>
    </w:p>
    <w:p w:rsidR="00000000" w:rsidDel="00000000" w:rsidP="00000000" w:rsidRDefault="00000000" w:rsidRPr="00000000" w14:paraId="00000063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丑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เอี้ยง และ ไฉ่โข่ว</w:t>
      </w:r>
    </w:p>
    <w:p w:rsidR="00000000" w:rsidDel="00000000" w:rsidP="00000000" w:rsidRDefault="00000000" w:rsidRPr="00000000" w14:paraId="00000064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辰 พูด/แสดงออก/เรียนรู้/สอน/ทำงาน/ใช้จ่าย/ลงทุน/เดินทาง/กิน แบบ กวงตั่ว และ ผั่ว</w:t>
      </w:r>
    </w:p>
    <w:p w:rsidR="00000000" w:rsidDel="00000000" w:rsidP="00000000" w:rsidRDefault="00000000" w:rsidRPr="00000000" w14:paraId="00000065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8"/>
          <w:szCs w:val="28"/>
          <w:rtl w:val="0"/>
        </w:rPr>
        <w:t xml:space="preserve">未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ซวย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戌 พูด/แสดงออก/เรียนรู้/สอน/ทำงาน/ใช้จ่าย/ลงทุน/เดินทาง/กิน แบบหมอ </w:t>
      </w:r>
    </w:p>
    <w:p w:rsidR="00000000" w:rsidDel="00000000" w:rsidP="00000000" w:rsidRDefault="00000000" w:rsidRPr="00000000" w14:paraId="00000067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ซี่ 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己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เชี่ยงแซ และ ผั่วไฉ่โข่ว</w:t>
      </w:r>
    </w:p>
    <w:p w:rsidR="00000000" w:rsidDel="00000000" w:rsidP="00000000" w:rsidRDefault="00000000" w:rsidRPr="00000000" w14:paraId="0000006A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丑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หมอ และ ไฉ่โข่ว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辰 พูด/แสดงออก/เรียนรู้/สอน/ทำงาน/ใช้จ่าย/ลงทุน/เดินทาง/กิน แบบ ซวย</w:t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8"/>
          <w:szCs w:val="28"/>
          <w:rtl w:val="0"/>
        </w:rPr>
        <w:t xml:space="preserve">未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กวงตั่ว</w:t>
      </w:r>
    </w:p>
    <w:p w:rsidR="00000000" w:rsidDel="00000000" w:rsidP="00000000" w:rsidRDefault="00000000" w:rsidRPr="00000000" w14:paraId="0000006D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戌 พูด/แสดงออก/เรียนรู้/สอน/ทำงาน/ใช้จ่าย/ลงทุน/เดินทาง/กินแบบ เอี้ยง</w:t>
      </w:r>
    </w:p>
    <w:p w:rsidR="00000000" w:rsidDel="00000000" w:rsidP="00000000" w:rsidRDefault="00000000" w:rsidRPr="00000000" w14:paraId="0000006E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/>
      </w:pPr>
      <w:bookmarkStart w:colFirst="0" w:colLast="0" w:name="_kzixl0ibiiwa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2.ธาตุไฟแท้ ถ่ายเท ไปยัง ธาตุแฝง(ดิน)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66pr7zjmb8n1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2.1.ภาคึดินคู่ราศีบน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甲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己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甲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เจ๊าะ และ กึ่งผั่วไฉ่โข่ว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甲 พูด/แสดงออก/เรียนรู้/สอน/ทำงาน/ใช้จ่าย/ลงทุน/เดินทาง/กิน แบบ ทอ และ กึ่งผั่วไฉ่โข่ว</w:t>
      </w:r>
    </w:p>
    <w:p w:rsidR="00000000" w:rsidDel="00000000" w:rsidP="00000000" w:rsidRDefault="00000000" w:rsidRPr="00000000" w14:paraId="00000073">
      <w:pPr>
        <w:pStyle w:val="Heading3"/>
        <w:rPr>
          <w:b w:val="1"/>
          <w:bCs w:val="1"/>
          <w:sz w:val="32"/>
          <w:szCs w:val="32"/>
        </w:rPr>
      </w:pPr>
      <w:bookmarkStart w:colFirst="0" w:colLast="0" w:name="_p5ny8ezbpbvo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2.2.ภาคึดินคู่ราศีล่าง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子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丑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子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ทอ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子 พูด/แสดงออก/เรียนรู้/สอน/ทำงาน/ใช้จ่าย/ลงทุน/เดินทาง/กิน แบบ เจ๊าะ</w:t>
      </w:r>
    </w:p>
    <w:p w:rsidR="00000000" w:rsidDel="00000000" w:rsidP="00000000" w:rsidRDefault="00000000" w:rsidRPr="00000000" w14:paraId="00000076">
      <w:pPr>
        <w:pStyle w:val="Heading2"/>
        <w:rPr>
          <w:b w:val="1"/>
          <w:bCs w:val="1"/>
        </w:rPr>
      </w:pPr>
      <w:bookmarkStart w:colFirst="0" w:colLast="0" w:name="_3twyvf22dic8" w:id="28"/>
      <w:bookmarkEnd w:id="2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Style w:val="Heading2"/>
        <w:rPr>
          <w:b w:val="1"/>
          <w:bCs w:val="1"/>
        </w:rPr>
      </w:pPr>
      <w:bookmarkStart w:colFirst="0" w:colLast="0" w:name="_e0yegsgn56c6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>
          <w:b w:val="1"/>
          <w:bCs w:val="1"/>
        </w:rPr>
      </w:pPr>
      <w:bookmarkStart w:colFirst="0" w:colLast="0" w:name="_xj9hefprirfq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/>
      </w:pPr>
      <w:bookmarkStart w:colFirst="0" w:colLast="0" w:name="_k8knfb7p9zqe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3.ธาตุไฟแท้ ถ่ายเท ไปยัง ราศีล่างแฝง(ดิน) การถ่ายเทแบบจิตใต้สำนัก(ทำโดยไม่รู้ตัว เป้นอัตโนมัติ ความจริงที่ซ่อนในการกระทำ)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line="276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丑(己辛癸)  แฝงดิน 己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spacing w:line="276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寅(甲丙戊) 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2"/>
          <w:szCs w:val="32"/>
          <w:rtl w:val="0"/>
        </w:rPr>
        <w:t xml:space="preserve">แฝงดิน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戊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spacing w:line="276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辰(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32"/>
          <w:szCs w:val="32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乙癸)  แฝงดิน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32"/>
          <w:szCs w:val="32"/>
          <w:rtl w:val="0"/>
        </w:rPr>
        <w:t xml:space="preserve">戊</w:t>
      </w:r>
    </w:p>
    <w:p w:rsidR="00000000" w:rsidDel="00000000" w:rsidP="00000000" w:rsidRDefault="00000000" w:rsidRPr="00000000" w14:paraId="0000008B">
      <w:pPr>
        <w:numPr>
          <w:ilvl w:val="0"/>
          <w:numId w:val="3"/>
        </w:numPr>
        <w:spacing w:line="276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巳(丙戊庚)  แฝงดิน 戊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3"/>
        </w:numPr>
        <w:spacing w:line="276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午(丁己)      แฝงดิน 己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line="276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未(己丁乙)  แฝงดิน 己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line="240" w:lineRule="auto"/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申(庚壬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戊)   แฝงดิน  戊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line="276" w:lineRule="auto"/>
        <w:ind w:left="720" w:hanging="360"/>
        <w:rPr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戌(戊辛丁)  แฝงดิน 戊</w:t>
      </w:r>
    </w:p>
    <w:p w:rsidR="00000000" w:rsidDel="00000000" w:rsidP="00000000" w:rsidRDefault="00000000" w:rsidRPr="00000000" w14:paraId="00000090">
      <w:pPr>
        <w:spacing w:line="276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丑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己 พูด/แสดงออก/เรียนรู้/สอน/ทำงาน/ใช้จ่าย/ลงทุน/เดินทาง/กิน (แบบจิตใต้สำนึก) แบบ ซี่ และ ผั่วไฉ่โข่ว</w:t>
      </w:r>
    </w:p>
    <w:p w:rsidR="00000000" w:rsidDel="00000000" w:rsidP="00000000" w:rsidRDefault="00000000" w:rsidRPr="00000000" w14:paraId="00000092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寅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戊 พูด/แสดงออก2เรียนรู้/สอน/ทำงาน/ใช้จ่าย/ลงทุน/เดินทาง/กิน (แบบจิตใต้สำนึก) แบบ เชี่ยงแซ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辰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戊 พูด/แสดงออก/เรียนรู้/สอน/ทำงาน/ใช้จ่าย/ลงทุน/เดินทาง/กิน (แบบจิตใต้สำนึก) แบบ เชี่ยงแซ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巳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戊 พูด/แสดงออก/เรียนรู้/สอน/ทำงาน/ใช้จ่าย/ลงทุน/เดินทาง/กิน (แบบจิตใต้สำนึก) แบบ เชี่ยงแซ</w:t>
      </w:r>
    </w:p>
    <w:p w:rsidR="00000000" w:rsidDel="00000000" w:rsidP="00000000" w:rsidRDefault="00000000" w:rsidRPr="00000000" w14:paraId="00000095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午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己 พูด/แสดงออก/เรียนรู้/สอน/ทำงาน/ใช้จ่าย/ลงทุน/เดินทาง/กิน (แบบจิตใต้สำนึก) แบบ ซี่ และ ผั่วไฉ่โข่ว</w:t>
      </w:r>
    </w:p>
    <w:p w:rsidR="00000000" w:rsidDel="00000000" w:rsidP="00000000" w:rsidRDefault="00000000" w:rsidRPr="00000000" w14:paraId="00000096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未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己 พูด/แสดงออก/เรียนรู้/สอน/ทำงาน/ใช้จ่าย/ลงทุน/เดินทาง/กิน (แบบจิตใต้สำนึก) แบบ ซี่ และ ผั่วไฉ่โข่ว</w:t>
      </w:r>
    </w:p>
    <w:p w:rsidR="00000000" w:rsidDel="00000000" w:rsidP="00000000" w:rsidRDefault="00000000" w:rsidRPr="00000000" w14:paraId="00000097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申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戊 พูด/แสดงออก/เรียนรู้/สอน/ทำงาน/ใช้จ่าย/ลงทุน/เดินทาง/กิน (แบบจิตใต้สำนึก) แบบ เชี่ยงแซ</w:t>
      </w:r>
    </w:p>
    <w:p w:rsidR="00000000" w:rsidDel="00000000" w:rsidP="00000000" w:rsidRDefault="00000000" w:rsidRPr="00000000" w14:paraId="00000098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丙 ถ่ายเท 戌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戊 พูด/แสดงออก/เรียนรู้/สอน/ทำงาน/ใช้จ่าย/ลงทุน/เดินทาง/กิน (แบบจิตใต้สำนึก) แบบ เชี่ยงแซ</w:t>
      </w:r>
    </w:p>
    <w:p w:rsidR="00000000" w:rsidDel="00000000" w:rsidP="00000000" w:rsidRDefault="00000000" w:rsidRPr="00000000" w14:paraId="00000099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2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丑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己 พูด/แสดงออก/เรียนรู้/สอน/ทำงาน/ใช้จ่าย/ลงทุน/เดินทาง/กิน (แบบจิตใต้สำนึก) แบบ เชี่ยงแซ และ ผั่วไฉ่โข่ว</w:t>
      </w:r>
    </w:p>
    <w:p w:rsidR="00000000" w:rsidDel="00000000" w:rsidP="00000000" w:rsidRDefault="00000000" w:rsidRPr="00000000" w14:paraId="0000009F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寅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戊 พูด/แสดงออก/เรียนรู้/สอน/ทำงาน/ใช้จ่าย/ลงทุน/เดินทาง/กิน (แบบจิตใต้สำนึก) แบบ ซี่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辰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戊 พูด/แสดงออก/เรียนรู้/สอน/ทำงาน/ใช้จ่าย/ลงทุน/เดินทาง/กิน (แบบจิตใต้สำนึก) แบบ ซี่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巳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戊 พูด/แสดงออก/เรียนรู้/สอน/ทำงาน/ใช้จ่าย/ลงทุน/เดินทาง/กิน (แบบจิตใต้สำนึก) แบบ ซี่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午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己 พูด/แสดงออก/เรียนรู้/สอน/ทำงาน/ใช้จ่าย/ลงทุน/เดินทาง/กิน (แบบจิตใต้สำนึก) แบบ เชี่ยงแซ และ ผั่วไฉ่โข่ว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未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己 พูด/แสดงออก/เรียนรู้/สอน/ทำงาน/ใช้จ่าย/ลงทุน/เดินทาง/กิน (แบบจิตใต้สำนึก) แบบ เชี่ยงแซ และ ผั่วไฉ่โข่ว</w:t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申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戊 พูด/แสดงออก/เรียนรู้/สอน/ทำงาน/ใช้จ่าย/ลงทุน/เดินทาง/กิน (แบบจิตใต้สำนึก) แบบ ซี่</w:t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丁 ถ่ายเท 戌 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แฝงดิน 戊 พูด/แสดงออก/เรียนรู้/สอน/ทำงาน/ใช้จ่าย/ลงทุน/เดินทาง/กิน (แบบจิตใต้สำนึก) แบบ ซี่</w:t>
      </w:r>
    </w:p>
    <w:p w:rsidR="00000000" w:rsidDel="00000000" w:rsidP="00000000" w:rsidRDefault="00000000" w:rsidRPr="00000000" w14:paraId="000000A6">
      <w:pPr>
        <w:pStyle w:val="Heading1"/>
        <w:rPr/>
      </w:pPr>
      <w:bookmarkStart w:colFirst="0" w:colLast="0" w:name="_ftsyjwnyhgyd" w:id="32"/>
      <w:bookmarkEnd w:id="3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1"/>
        <w:rPr/>
      </w:pPr>
      <w:bookmarkStart w:colFirst="0" w:colLast="0" w:name="_ryo9x7qf86bh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rPr/>
      </w:pPr>
      <w:bookmarkStart w:colFirst="0" w:colLast="0" w:name="_q4tuca1flp3f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rPr/>
      </w:pPr>
      <w:bookmarkStart w:colFirst="0" w:colLast="0" w:name="_kqvas0d7mw06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rPr/>
      </w:pPr>
      <w:bookmarkStart w:colFirst="0" w:colLast="0" w:name="_232nsed7deu3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1"/>
        <w:rPr/>
      </w:pPr>
      <w:bookmarkStart w:colFirst="0" w:colLast="0" w:name="_p1am3n4iuku" w:id="37"/>
      <w:bookmarkEnd w:id="3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ธาตุดิน ถ่ายเท ธาตุทอง</w:t>
      </w:r>
    </w:p>
    <w:p w:rsidR="00000000" w:rsidDel="00000000" w:rsidP="00000000" w:rsidRDefault="00000000" w:rsidRPr="00000000" w14:paraId="000000AD">
      <w:pPr>
        <w:pStyle w:val="Heading2"/>
        <w:rPr>
          <w:b w:val="1"/>
          <w:bCs w:val="1"/>
        </w:rPr>
      </w:pPr>
      <w:bookmarkStart w:colFirst="0" w:colLast="0" w:name="_twh8bjlewr6j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1.ธาตุดินแท้ ถ่ายเท ไปยัง ธาตุทองแท้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พูด/แสดง/เรียนรู้/สอน/ทำงาน/ใช้จ่าย/ลงทุน/เดินทาง/กิน แบบ ลิ่มกัว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辛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ทอ และ กึ่งผั่วไฉ่โข่ว</w:t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申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แป่ และ บุ่งเชียง</w:t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酉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ซี่</w:t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ตี้อ๋วง</w:t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辛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เจ๊าะ และ กึ่งผั่วไฉ่โข่ว</w:t>
      </w:r>
    </w:p>
    <w:p w:rsidR="00000000" w:rsidDel="00000000" w:rsidP="00000000" w:rsidRDefault="00000000" w:rsidRPr="00000000" w14:paraId="000000B5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申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หมกยก และ กุ้ยนั้ง</w:t>
      </w:r>
    </w:p>
    <w:p w:rsidR="00000000" w:rsidDel="00000000" w:rsidP="00000000" w:rsidRDefault="00000000" w:rsidRPr="00000000" w14:paraId="000000B6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酉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เชี่ยงแซ และ บุ่งเชียง</w:t>
      </w:r>
    </w:p>
    <w:p w:rsidR="00000000" w:rsidDel="00000000" w:rsidP="00000000" w:rsidRDefault="00000000" w:rsidRPr="00000000" w14:paraId="000000B7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rPr/>
      </w:pPr>
      <w:bookmarkStart w:colFirst="0" w:colLast="0" w:name="_81pc23z9i8p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2.ธาตุดินแท้ ถ่ายเท ไปยัง ธาตุแฝง(ทอง)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pStyle w:val="Heading3"/>
        <w:rPr>
          <w:b w:val="1"/>
          <w:bCs w:val="1"/>
        </w:rPr>
      </w:pPr>
      <w:bookmarkStart w:colFirst="0" w:colLast="0" w:name="_v3zjqumhf2dm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2.1.ภาคึทองคู่ราศีบน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庚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乙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乙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ตี้อ๋วง</w:t>
      </w:r>
    </w:p>
    <w:p w:rsidR="00000000" w:rsidDel="00000000" w:rsidP="00000000" w:rsidRDefault="00000000" w:rsidRPr="00000000" w14:paraId="000000C3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乙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ลิ่มกัว</w:t>
      </w:r>
    </w:p>
    <w:p w:rsidR="00000000" w:rsidDel="00000000" w:rsidP="00000000" w:rsidRDefault="00000000" w:rsidRPr="00000000" w14:paraId="000000C4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>
          <w:b w:val="1"/>
          <w:bCs w:val="1"/>
          <w:color w:val="000000"/>
          <w:sz w:val="32"/>
          <w:szCs w:val="32"/>
        </w:rPr>
      </w:pPr>
      <w:bookmarkStart w:colFirst="0" w:colLast="0" w:name="_avzkj4xnl7ya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2.2.ภาคึทองคู่ราศีล่าง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辰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+酉=庚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辰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กวงตั่ว และ ไฉ่โข่ว</w:t>
      </w:r>
    </w:p>
    <w:p w:rsidR="00000000" w:rsidDel="00000000" w:rsidP="00000000" w:rsidRDefault="00000000" w:rsidRPr="00000000" w14:paraId="000000C7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辰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ซวย และ ไฉ่โข่ว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rPr>
          <w:b w:val="1"/>
          <w:bCs w:val="1"/>
          <w:color w:val="000000"/>
          <w:highlight w:val="white"/>
        </w:rPr>
      </w:pPr>
      <w:bookmarkStart w:colFirst="0" w:colLast="0" w:name="_7rgd0irmywtv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highlight w:val="white"/>
          <w:rtl w:val="0"/>
        </w:rPr>
        <w:t xml:space="preserve">2.3.ไตรภาคึทองราศีล่าง </w:t>
      </w:r>
      <w:r w:rsidDel="00000000" w:rsidR="00000000" w:rsidRPr="00000000">
        <w:rPr>
          <w:b w:val="1"/>
          <w:bCs w:val="1"/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highlight w:val="white"/>
          <w:rtl w:val="0"/>
        </w:rPr>
        <w:t xml:space="preserve">巳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highlight w:val="white"/>
          <w:rtl w:val="0"/>
        </w:rPr>
        <w:t xml:space="preserve">+酉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highlight w:val="white"/>
          <w:rtl w:val="0"/>
        </w:rPr>
        <w:t xml:space="preserve">+丑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highlight w:val="white"/>
          <w:rtl w:val="0"/>
        </w:rPr>
        <w:t xml:space="preserve">=庚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巳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ลิ่มกัว</w:t>
      </w:r>
    </w:p>
    <w:p w:rsidR="00000000" w:rsidDel="00000000" w:rsidP="00000000" w:rsidRDefault="00000000" w:rsidRPr="00000000" w14:paraId="000000CA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丑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เอี้ยง และ กุ้ยนั้ง</w:t>
      </w:r>
    </w:p>
    <w:p w:rsidR="00000000" w:rsidDel="00000000" w:rsidP="00000000" w:rsidRDefault="00000000" w:rsidRPr="00000000" w14:paraId="000000CB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巳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ตี้อ๋วง</w:t>
      </w:r>
    </w:p>
    <w:p w:rsidR="00000000" w:rsidDel="00000000" w:rsidP="00000000" w:rsidRDefault="00000000" w:rsidRPr="00000000" w14:paraId="000000CC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丑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หมอ และ ผั่ว</w:t>
      </w:r>
    </w:p>
    <w:p w:rsidR="00000000" w:rsidDel="00000000" w:rsidP="00000000" w:rsidRDefault="00000000" w:rsidRPr="00000000" w14:paraId="000000CD">
      <w:pPr>
        <w:pStyle w:val="Heading3"/>
        <w:rPr>
          <w:b w:val="1"/>
          <w:bCs w:val="1"/>
          <w:color w:val="000000"/>
          <w:sz w:val="30"/>
          <w:szCs w:val="30"/>
        </w:rPr>
      </w:pPr>
      <w:bookmarkStart w:colFirst="0" w:colLast="0" w:name="_dtf3cqvkumjl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2.4.ไตรทิศทองราศีล่าง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申+酉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+戌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0"/>
          <w:szCs w:val="30"/>
          <w:rtl w:val="0"/>
        </w:rPr>
        <w:t xml:space="preserve">=庚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戌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หมอ</w:t>
      </w:r>
    </w:p>
    <w:p w:rsidR="00000000" w:rsidDel="00000000" w:rsidP="00000000" w:rsidRDefault="00000000" w:rsidRPr="00000000" w14:paraId="000000D0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戌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เอี้ยง</w:t>
      </w:r>
    </w:p>
    <w:p w:rsidR="00000000" w:rsidDel="00000000" w:rsidP="00000000" w:rsidRDefault="00000000" w:rsidRPr="00000000" w14:paraId="000000D1">
      <w:pPr>
        <w:spacing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D3">
      <w:pPr>
        <w:pStyle w:val="Heading2"/>
        <w:rPr>
          <w:b w:val="1"/>
          <w:bCs w:val="1"/>
        </w:rPr>
      </w:pPr>
      <w:bookmarkStart w:colFirst="0" w:colLast="0" w:name="_x1t3ev2cb636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3.ธาตุดินแท้ ถ่ายเท ไปยัง ธาตุเชี่ยงแซ(ทอง)</w:t>
      </w:r>
    </w:p>
    <w:p w:rsidR="00000000" w:rsidDel="00000000" w:rsidP="00000000" w:rsidRDefault="00000000" w:rsidRPr="00000000" w14:paraId="000000D4">
      <w:pPr>
        <w:pStyle w:val="Heading3"/>
        <w:numPr>
          <w:ilvl w:val="0"/>
          <w:numId w:val="7"/>
        </w:numPr>
        <w:spacing w:after="0" w:afterAutospacing="0"/>
        <w:ind w:left="720" w:hanging="360"/>
        <w:rPr>
          <w:u w:val="none"/>
        </w:rPr>
      </w:pPr>
      <w:bookmarkStart w:colFirst="0" w:colLast="0" w:name="_3dd97rqpxux2" w:id="45"/>
      <w:bookmarkEnd w:id="45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เชี่ยงแซ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rtl w:val="0"/>
        </w:rPr>
        <w:t xml:space="preserve">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8kwtubqm4emq" w:id="46"/>
      <w:bookmarkEnd w:id="46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เชี่ยงแซ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2"/>
          <w:szCs w:val="32"/>
          <w:rtl w:val="0"/>
        </w:rPr>
        <w:t xml:space="preserve">子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>
          <w:color w:val="000000"/>
          <w:sz w:val="30"/>
          <w:szCs w:val="30"/>
          <w:u w:val="none"/>
        </w:rPr>
      </w:pPr>
      <w:bookmarkStart w:colFirst="0" w:colLast="0" w:name="_mk30g34436vt" w:id="47"/>
      <w:bookmarkEnd w:id="47"/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0"/>
          <w:szCs w:val="30"/>
          <w:rtl w:val="0"/>
        </w:rPr>
        <w:t xml:space="preserve">申 เชี่ยงแซ 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3"/>
        <w:numPr>
          <w:ilvl w:val="0"/>
          <w:numId w:val="7"/>
        </w:numPr>
        <w:spacing w:after="0" w:afterAutospacing="0" w:before="0" w:beforeAutospacing="0"/>
        <w:ind w:left="720" w:hanging="360"/>
        <w:rPr>
          <w:u w:val="none"/>
        </w:rPr>
      </w:pPr>
      <w:bookmarkStart w:colFirst="0" w:colLast="0" w:name="_uiwp25he8v19" w:id="48"/>
      <w:bookmarkEnd w:id="4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酉 เชี่ยงแซ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32"/>
          <w:szCs w:val="32"/>
          <w:rtl w:val="0"/>
        </w:rPr>
        <w:t xml:space="preserve">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numPr>
          <w:ilvl w:val="0"/>
          <w:numId w:val="7"/>
        </w:numPr>
        <w:spacing w:before="0" w:beforeAutospacing="0"/>
        <w:ind w:left="720" w:hanging="360"/>
        <w:rPr>
          <w:u w:val="none"/>
        </w:rPr>
      </w:pPr>
      <w:bookmarkStart w:colFirst="0" w:colLast="0" w:name="_txa7cx7n9ot" w:id="49"/>
      <w:bookmarkEnd w:id="4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酉 เชี่ยงแซ 丁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巳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ลิ่มกัว</w:t>
      </w:r>
    </w:p>
    <w:p w:rsidR="00000000" w:rsidDel="00000000" w:rsidP="00000000" w:rsidRDefault="00000000" w:rsidRPr="00000000" w14:paraId="000000DB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子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ทอ</w:t>
      </w:r>
    </w:p>
    <w:p w:rsidR="00000000" w:rsidDel="00000000" w:rsidP="00000000" w:rsidRDefault="00000000" w:rsidRPr="00000000" w14:paraId="000000DC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壬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แป่ </w:t>
      </w:r>
    </w:p>
    <w:p w:rsidR="00000000" w:rsidDel="00000000" w:rsidP="00000000" w:rsidRDefault="00000000" w:rsidRPr="00000000" w14:paraId="000000DD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己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ซี่</w:t>
      </w:r>
    </w:p>
    <w:p w:rsidR="00000000" w:rsidDel="00000000" w:rsidP="00000000" w:rsidRDefault="00000000" w:rsidRPr="00000000" w14:paraId="000000DE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8"/>
          <w:szCs w:val="28"/>
          <w:rtl w:val="0"/>
        </w:rPr>
        <w:t xml:space="preserve">丁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ซี่</w:t>
      </w:r>
    </w:p>
    <w:p w:rsidR="00000000" w:rsidDel="00000000" w:rsidP="00000000" w:rsidRDefault="00000000" w:rsidRPr="00000000" w14:paraId="000000DF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巳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ตี้อ๋วง</w:t>
      </w:r>
    </w:p>
    <w:p w:rsidR="00000000" w:rsidDel="00000000" w:rsidP="00000000" w:rsidRDefault="00000000" w:rsidRPr="00000000" w14:paraId="000000E1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子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เจ๊าะ</w:t>
      </w:r>
    </w:p>
    <w:p w:rsidR="00000000" w:rsidDel="00000000" w:rsidP="00000000" w:rsidRDefault="00000000" w:rsidRPr="00000000" w14:paraId="000000E2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壬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หมกยก</w:t>
      </w:r>
    </w:p>
    <w:p w:rsidR="00000000" w:rsidDel="00000000" w:rsidP="00000000" w:rsidRDefault="00000000" w:rsidRPr="00000000" w14:paraId="000000E3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己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เชี่ยงแซ</w:t>
      </w:r>
    </w:p>
    <w:p w:rsidR="00000000" w:rsidDel="00000000" w:rsidP="00000000" w:rsidRDefault="00000000" w:rsidRPr="00000000" w14:paraId="000000E4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28"/>
          <w:szCs w:val="28"/>
          <w:rtl w:val="0"/>
        </w:rPr>
        <w:t xml:space="preserve">丁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พูด/แสดงออก/เรียนรู้/สอน/ทำงาน/ใช้จ่าย/ลงทุน/เดินทาง/กิน แบบ เชี่ยงแซ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rPr>
          <w:sz w:val="24"/>
          <w:szCs w:val="24"/>
        </w:rPr>
      </w:pPr>
      <w:bookmarkStart w:colFirst="0" w:colLast="0" w:name="_74m1mcms0qqv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4.ธาตุดินแท้ ถ่ายเท ไปยัง ราศีล่างแฝง(ทอง) การถ่ายเทแบบจิตใต้สำนัก(ทำโดยไม่รู้ตัว เป้นอัตโนมัติ ความจริงที่ซ่อนในการกระทำ)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8"/>
        </w:numPr>
        <w:spacing w:line="294.71314430236816" w:lineRule="auto"/>
        <w:ind w:left="720" w:right="419.83398437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丑(己辛癸) แฝงทอง 辛</w:t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8"/>
        </w:numPr>
        <w:spacing w:line="294.71314430236816" w:lineRule="auto"/>
        <w:ind w:left="720" w:right="419.83398437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巳(丙戊庚) แฝงทอง 庚</w:t>
      </w:r>
    </w:p>
    <w:p w:rsidR="00000000" w:rsidDel="00000000" w:rsidP="00000000" w:rsidRDefault="00000000" w:rsidRPr="00000000" w14:paraId="000000EA">
      <w:pPr>
        <w:widowControl w:val="0"/>
        <w:numPr>
          <w:ilvl w:val="0"/>
          <w:numId w:val="8"/>
        </w:numPr>
        <w:spacing w:line="294.71314430236816" w:lineRule="auto"/>
        <w:ind w:left="720" w:right="419.83398437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申(戊庚壬) แฝงทอง 庚</w:t>
      </w:r>
    </w:p>
    <w:p w:rsidR="00000000" w:rsidDel="00000000" w:rsidP="00000000" w:rsidRDefault="00000000" w:rsidRPr="00000000" w14:paraId="000000EB">
      <w:pPr>
        <w:widowControl w:val="0"/>
        <w:numPr>
          <w:ilvl w:val="0"/>
          <w:numId w:val="8"/>
        </w:numPr>
        <w:spacing w:line="294.71314430236816" w:lineRule="auto"/>
        <w:ind w:left="720" w:right="419.83398437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酉(辛) แฝงทอง 辛 </w:t>
      </w:r>
    </w:p>
    <w:p w:rsidR="00000000" w:rsidDel="00000000" w:rsidP="00000000" w:rsidRDefault="00000000" w:rsidRPr="00000000" w14:paraId="000000EC">
      <w:pPr>
        <w:widowControl w:val="0"/>
        <w:numPr>
          <w:ilvl w:val="0"/>
          <w:numId w:val="8"/>
        </w:numPr>
        <w:spacing w:line="294.71314430236816" w:lineRule="auto"/>
        <w:ind w:left="720" w:right="419.833984375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戌(戊丁辛) แฝงทอง 辛 </w:t>
      </w:r>
    </w:p>
    <w:p w:rsidR="00000000" w:rsidDel="00000000" w:rsidP="00000000" w:rsidRDefault="00000000" w:rsidRPr="00000000" w14:paraId="000000ED">
      <w:pPr>
        <w:widowControl w:val="0"/>
        <w:spacing w:line="294.71314430236816" w:lineRule="auto"/>
        <w:ind w:left="720" w:right="419.83398437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丑 แฝงทอง 辛 พูด/แสดงออก/เรียนรู้/สอน/ทำงาน/ใช้จ่าย/ลงทุน/เดินทาง/กิน (แบบจิตใต้สำนึก) แบบ ทอ และ กึ่งผั่วไฉ่โข่ว</w:t>
      </w:r>
    </w:p>
    <w:p w:rsidR="00000000" w:rsidDel="00000000" w:rsidP="00000000" w:rsidRDefault="00000000" w:rsidRPr="00000000" w14:paraId="000000EF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巳 แฝงทอง 庚 พูด/แสดงออก/เรียนรู้/สอน/ทำงาน/ใช้จ่าย/ลงทุน/เดินทาง/กิน (แบบจิตใต้สำนึก) แบบ ลิ่มกัว</w:t>
      </w:r>
    </w:p>
    <w:p w:rsidR="00000000" w:rsidDel="00000000" w:rsidP="00000000" w:rsidRDefault="00000000" w:rsidRPr="00000000" w14:paraId="000000F0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申 แฝงทอง 庚 พูด/แสดงออก/เรียนรู้/สอน/ทำงาน/ใช้จ่าย/ลงทุน/เดินทาง/กิน (แบบจิตใต้สำนึก) แบบ ลิ่มกัว</w:t>
      </w:r>
    </w:p>
    <w:p w:rsidR="00000000" w:rsidDel="00000000" w:rsidP="00000000" w:rsidRDefault="00000000" w:rsidRPr="00000000" w14:paraId="000000F1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 ถ่ายเท 酉 แฝงทอง 辛 พูด/แสดงออก/เรียนรู้/สอน/ทำงาน/ใช้จ่าย/ลงทุน/เดินทาง/กิน (แบบจิตใต้สำนึก) แบบ ทอ และ กึ่งผั่วไฉ่โข่ว</w:t>
      </w:r>
    </w:p>
    <w:p w:rsidR="00000000" w:rsidDel="00000000" w:rsidP="00000000" w:rsidRDefault="00000000" w:rsidRPr="00000000" w14:paraId="000000F2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戊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ถ่ายเท 戌 แฝงทอง 辛 พูด/แสดงออก/เรียนรู้/สอน/ทำงาน/ใช้จ่าย/ลงทุน/เดินทาง/กิน (แบบจิตใต้สำนึก) แบบ ทอ และ กึ่งผั่วไฉ่โข่ว</w:t>
      </w:r>
    </w:p>
    <w:p w:rsidR="00000000" w:rsidDel="00000000" w:rsidP="00000000" w:rsidRDefault="00000000" w:rsidRPr="00000000" w14:paraId="000000F3">
      <w:pPr>
        <w:spacing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丑 แฝงทอง 辛 พูด/แสดงออก/เรียนรู้/สอน/ทำงาน/ใช้จ่าย/ลงทุน/เดินทาง/กิน (แบบจิตใต้สำนึก) แบบ เจ๊าะ และ กึ่งผั่วไฉ่โข่ว</w:t>
      </w:r>
    </w:p>
    <w:p w:rsidR="00000000" w:rsidDel="00000000" w:rsidP="00000000" w:rsidRDefault="00000000" w:rsidRPr="00000000" w14:paraId="000000F6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巳 แฝงทอง 庚 พูด/แสดงออก/เรียนรู้/สอน/ทำงาน/ใช้จ่าย/ลงทุน/เดินทาง/กิน (แบบจิตใต้สำนึก) แบบ ตี้อ๋วง</w:t>
      </w:r>
    </w:p>
    <w:p w:rsidR="00000000" w:rsidDel="00000000" w:rsidP="00000000" w:rsidRDefault="00000000" w:rsidRPr="00000000" w14:paraId="000000F7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申 แฝงทอง 庚 พูด/แสดงออก/เรียนรู้/สอน/ทำงาน/ใช้จ่าย/ลงทุน/เดินทาง/กิน (แบบจิตใต้สำนึก) แบบ ตี้อ๋วง </w:t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 ถ่ายเท 酉 แฝงทอง 辛 พูด/แสดงออก/เรียนรู้/สอน/ทำงาน/ใช้จ่าย/ลงทุน/เดินทาง/กิน (แบบจิตใต้สำนึก) แบบ เจ๊าะ และ กึ่งผั่วไฉ่โข่ว</w:t>
      </w:r>
    </w:p>
    <w:p w:rsidR="00000000" w:rsidDel="00000000" w:rsidP="00000000" w:rsidRDefault="00000000" w:rsidRPr="00000000" w14:paraId="000000F9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己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ถ่ายเท 戌 แฝงทอง 辛 พูด/แสดงออก/เรียนรู้/สอน/ทำงาน/ใช้จ่าย/ลงทุน/เดินทาง/กิน (แบบจิตใต้สำนึก) แบบ เจ๊าะ และ กึ่งผั่วไฉ่โข่ว</w:t>
      </w:r>
    </w:p>
    <w:p w:rsidR="00000000" w:rsidDel="00000000" w:rsidP="00000000" w:rsidRDefault="00000000" w:rsidRPr="00000000" w14:paraId="000000FA">
      <w:pPr>
        <w:pStyle w:val="Heading1"/>
        <w:rPr/>
      </w:pPr>
      <w:bookmarkStart w:colFirst="0" w:colLast="0" w:name="_nqdz1138jwcj" w:id="51"/>
      <w:bookmarkEnd w:id="5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ธาตุทอง ถ่ายเท ธาตุน้ำ</w:t>
      </w:r>
    </w:p>
    <w:p w:rsidR="00000000" w:rsidDel="00000000" w:rsidP="00000000" w:rsidRDefault="00000000" w:rsidRPr="00000000" w14:paraId="000000FB">
      <w:pPr>
        <w:pStyle w:val="Heading2"/>
        <w:rPr>
          <w:b w:val="1"/>
          <w:bCs w:val="1"/>
        </w:rPr>
      </w:pPr>
      <w:bookmarkStart w:colFirst="0" w:colLast="0" w:name="_pdtbgp86bi1j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1.ธาตุทองแท้ ถ่ายเท ไปยัง ธาตุน้ำแท้</w:t>
      </w:r>
    </w:p>
    <w:p w:rsidR="00000000" w:rsidDel="00000000" w:rsidP="00000000" w:rsidRDefault="00000000" w:rsidRPr="00000000" w14:paraId="000000FC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พูด/แสดง/เรียนรู้/สอน/ทำงาน/ใช้จ่าย/ลงทุน/เดินทาง/กิน แบบ ลิ่มกัว</w:t>
      </w:r>
    </w:p>
    <w:p w:rsidR="00000000" w:rsidDel="00000000" w:rsidP="00000000" w:rsidRDefault="00000000" w:rsidRPr="00000000" w14:paraId="000000FD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พูด/แสดง/เรียนรู้/สอน/ทำงาน/ใช้จ่าย/ลงทุน/เดินทาง/กิน แบบ ทอ และ ผั่วไฉ่โข่ว</w:t>
      </w:r>
    </w:p>
    <w:p w:rsidR="00000000" w:rsidDel="00000000" w:rsidP="00000000" w:rsidRDefault="00000000" w:rsidRPr="00000000" w14:paraId="000000FE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ยเท 子 พูด/แสดง/เรียนรู้/สอน/ทำงาน/ใช้จ่าย/ลงทุน/เดินทาง/กิน แบบ ซี่ และ ผั่ว </w:t>
      </w:r>
    </w:p>
    <w:p w:rsidR="00000000" w:rsidDel="00000000" w:rsidP="00000000" w:rsidRDefault="00000000" w:rsidRPr="00000000" w14:paraId="000000FF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庚 ถ่ายเท 亥 พูด/แสดง/เรียนรู้/สอน/ทำงาน/ใช้จ่าย/ลงทุน/เดินทาง/กิน แบบ แป่ และ บุ่งเชียง </w:t>
      </w:r>
    </w:p>
    <w:p w:rsidR="00000000" w:rsidDel="00000000" w:rsidP="00000000" w:rsidRDefault="00000000" w:rsidRPr="00000000" w14:paraId="00000100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พูด/แสดง/เรียนรู้/สอน/ทำงาน/ใช้จ่าย/ลงทุน/เดินทาง/กิน แบบ ตี้อ๋วง</w:t>
      </w:r>
    </w:p>
    <w:p w:rsidR="00000000" w:rsidDel="00000000" w:rsidP="00000000" w:rsidRDefault="00000000" w:rsidRPr="00000000" w14:paraId="00000102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พูด/แสดง/เรียนรู้/สอน/ทำงาน/ใช้จ่าย/ลงทุน/เดินทาง/กิน แบบ เจ๊าะ และ ผั่วไฉ่โข่ว</w:t>
      </w:r>
    </w:p>
    <w:p w:rsidR="00000000" w:rsidDel="00000000" w:rsidP="00000000" w:rsidRDefault="00000000" w:rsidRPr="00000000" w14:paraId="00000103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ถ่า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ยเท 子 พูด/แสดง/เรียนรู้/สอน/ทำงาน/ใช้จ่าย/ลงทุน/เดินทาง/กิน แบบ เชี่ยงแซ และ บุ่งเชียง </w:t>
      </w:r>
    </w:p>
    <w:p w:rsidR="00000000" w:rsidDel="00000000" w:rsidP="00000000" w:rsidRDefault="00000000" w:rsidRPr="00000000" w14:paraId="00000104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 ถ่ายเท 亥 พูด/แสดง/เรียนรู้/สอน/ทำงาน/ใช้จ่าย/ลงทุน/เดินทาง/กิน แบบ หมกยก</w:t>
      </w:r>
    </w:p>
    <w:p w:rsidR="00000000" w:rsidDel="00000000" w:rsidP="00000000" w:rsidRDefault="00000000" w:rsidRPr="00000000" w14:paraId="00000105">
      <w:pPr>
        <w:spacing w:line="240" w:lineRule="auto"/>
        <w:ind w:left="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rPr>
          <w:b w:val="1"/>
          <w:bCs w:val="1"/>
        </w:rPr>
      </w:pPr>
      <w:bookmarkStart w:colFirst="0" w:colLast="0" w:name="_ynqmq3ejdt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2.ธาตุทองแท้ ถ่ายเท ไปยัง ธาตุแฝง(น้ำ)</w:t>
      </w:r>
    </w:p>
    <w:p w:rsidR="00000000" w:rsidDel="00000000" w:rsidP="00000000" w:rsidRDefault="00000000" w:rsidRPr="00000000" w14:paraId="00000107">
      <w:pPr>
        <w:pStyle w:val="Heading3"/>
        <w:rPr>
          <w:b w:val="1"/>
          <w:bCs w:val="1"/>
          <w:color w:val="000000"/>
          <w:sz w:val="32"/>
          <w:szCs w:val="32"/>
        </w:rPr>
      </w:pPr>
      <w:bookmarkStart w:colFirst="0" w:colLast="0" w:name="_2v1qjv7k0u14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2.1.ภาคึน้ำคู่ราศีบน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0"/>
          <w:szCs w:val="30"/>
          <w:rtl w:val="0"/>
        </w:rPr>
        <w:t xml:space="preserve">丙+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辛=壬</w:t>
      </w:r>
    </w:p>
    <w:p w:rsidR="00000000" w:rsidDel="00000000" w:rsidP="00000000" w:rsidRDefault="00000000" w:rsidRPr="00000000" w14:paraId="00000108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30"/>
          <w:szCs w:val="30"/>
          <w:rtl w:val="0"/>
        </w:rPr>
        <w:t xml:space="preserve">丙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พูด/แสดง/เรียนรู้/สอน/ทำงาน/ใช้จ่าย/ลงทุน/เดินทาง/กิน แบบ เจ๊าะ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numPr>
          <w:ilvl w:val="0"/>
          <w:numId w:val="13"/>
        </w:numPr>
        <w:spacing w:line="240" w:lineRule="auto"/>
        <w:ind w:left="720" w:hanging="360"/>
        <w:rPr>
          <w:color w:val="43434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 พูด/แสดง/เรียนรู้/สอน/ทำงาน/ใช้จ่าย/ลงทุน/เดินทาง/กิน แบบ ซี่</w:t>
      </w:r>
    </w:p>
    <w:p w:rsidR="00000000" w:rsidDel="00000000" w:rsidP="00000000" w:rsidRDefault="00000000" w:rsidRPr="00000000" w14:paraId="0000010A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ถ่ายเท </w:t>
      </w:r>
      <w:r w:rsidDel="00000000" w:rsidR="00000000" w:rsidRPr="00000000">
        <w:rPr>
          <w:rFonts w:ascii="Arial Unicode MS" w:cs="Arial Unicode MS" w:eastAsia="Arial Unicode MS" w:hAnsi="Arial Unicode MS"/>
          <w:color w:val="434343"/>
          <w:sz w:val="30"/>
          <w:szCs w:val="30"/>
          <w:rtl w:val="0"/>
        </w:rPr>
        <w:t xml:space="preserve">丙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พูด/แสดง/เรียนรู้/สอน/ทำงาน/ใช้จ่าย/ลงทุน/เดินทาง/กิน แบบ ทอ และ ภาคีราศีบน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13"/>
        </w:numPr>
        <w:spacing w:line="240" w:lineRule="auto"/>
        <w:ind w:left="720" w:hanging="360"/>
        <w:rPr>
          <w:color w:val="434343"/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 พูด/แสดง/เรียนรู้/สอน/ทำงาน/ใช้จ่าย/ลงทุน/เดินทาง/กิน แบบ เชี่ยงแซ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rPr>
          <w:b w:val="1"/>
          <w:bCs w:val="1"/>
          <w:color w:val="000000"/>
          <w:sz w:val="32"/>
          <w:szCs w:val="32"/>
        </w:rPr>
      </w:pPr>
      <w:bookmarkStart w:colFirst="0" w:colLast="0" w:name="_pyb2sjfn9lo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2.2.ภาคึน้ำคู่ราศีล่าง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巳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申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壬</w:t>
      </w:r>
    </w:p>
    <w:p w:rsidR="00000000" w:rsidDel="00000000" w:rsidP="00000000" w:rsidRDefault="00000000" w:rsidRPr="00000000" w14:paraId="0000010D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巳 พูด/แสดง/เรียนรู้/สอน/ทำงาน/ใช้จ่าย/ลงทุน/เดินทาง/กิน แบบ เชี่ยงแซ</w:t>
      </w:r>
    </w:p>
    <w:p w:rsidR="00000000" w:rsidDel="00000000" w:rsidP="00000000" w:rsidRDefault="00000000" w:rsidRPr="00000000" w14:paraId="0000010E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申  พูด/แสดง/เรียนรู้/สอน/ทำงาน/ใช้จ่าย/ลงทุน/เดินทาง/กิน แบบ ลิ่มกัว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巳  พูด/แสดง/เรียนรู้/สอน/ทำงาน/ใช้จ่าย/ลงทุน/เดินทาง/กิน แบบ ซี่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申  พูด/แสดง/เรียนรู้/สอน/ทำงาน/ใช้จ่าย/ลงทุน/เดินทาง/กิน แบบ ตี้อ๋วง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rPr>
          <w:b w:val="1"/>
          <w:bCs w:val="1"/>
          <w:color w:val="000000"/>
          <w:sz w:val="32"/>
          <w:szCs w:val="32"/>
        </w:rPr>
      </w:pPr>
      <w:bookmarkStart w:colFirst="0" w:colLast="0" w:name="_w8aa87dulgzt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highlight w:val="white"/>
          <w:rtl w:val="0"/>
        </w:rPr>
        <w:t xml:space="preserve">2.3.ไตรภาคึน้ำราศีล่าง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申+子+辰=壬</w:t>
      </w:r>
    </w:p>
    <w:p w:rsidR="00000000" w:rsidDel="00000000" w:rsidP="00000000" w:rsidRDefault="00000000" w:rsidRPr="00000000" w14:paraId="00000113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申 พูด/แสดง/เรียนรู้/สอน/ทำงาน/ใช้จ่าย/ลงทุน/เดินทาง/กิน แบบ ลิ่มกัว</w:t>
      </w:r>
    </w:p>
    <w:p w:rsidR="00000000" w:rsidDel="00000000" w:rsidP="00000000" w:rsidRDefault="00000000" w:rsidRPr="00000000" w14:paraId="00000114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辰 พูด/แสดง/เรียนรู้/สอน/ทำงาน/ใช้จ่าย/ลงทุน/เดินทาง/กิน แบบ เอี้ยง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申 พูด/แสดง/เรียนรู้/สอน/ทำงาน/ใช้จ่าย/ลงทุน/เดินทาง/กิน แบบ ตี้อ๋วง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辰 พูด/แสดง/เรียนรู้/สอน/ทำงาน/ใช้จ่าย/ลงทุน/เดินทาง/กิน แบบ หมอ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3"/>
        <w:rPr>
          <w:b w:val="1"/>
          <w:bCs w:val="1"/>
        </w:rPr>
      </w:pPr>
      <w:bookmarkStart w:colFirst="0" w:colLast="0" w:name="_9thwjd3bmcv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2.4.ไตรทิศน้ำราศีล่าง </w:t>
      </w:r>
      <w:r w:rsidDel="00000000" w:rsidR="00000000" w:rsidRPr="00000000">
        <w:rPr>
          <w:b w:val="1"/>
          <w:bCs w:val="1"/>
          <w:color w:val="00000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亥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子+丑</w:t>
      </w: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=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numPr>
          <w:ilvl w:val="0"/>
          <w:numId w:val="13"/>
        </w:numPr>
        <w:spacing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丑 พูด/แสดง/เรียนรู้/สอน/ทำงาน/ใช้จ่าย/ลงทุน/เดินทาง/กิน แบบ หมอ และ กุ้ยนั้ง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丑 พูด/แสดง/เรียนรู้/สอน/ทำงาน/ใช้จ่าย/ลงทุน/เดินทาง/กิน แบบ เอี้ยง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40" w:lineRule="auto"/>
        <w:ind w:left="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Style w:val="Heading2"/>
        <w:rPr>
          <w:b w:val="1"/>
          <w:bCs w:val="1"/>
        </w:rPr>
      </w:pPr>
      <w:bookmarkStart w:colFirst="0" w:colLast="0" w:name="_465nrf5jgo31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3.ธาตุทองแท้ ถ่ายเท ไปยัง ธาตุเชี่ยงแซ(น้ำ)</w:t>
      </w:r>
    </w:p>
    <w:p w:rsidR="00000000" w:rsidDel="00000000" w:rsidP="00000000" w:rsidRDefault="00000000" w:rsidRPr="00000000" w14:paraId="0000011D">
      <w:pPr>
        <w:pStyle w:val="Heading3"/>
        <w:numPr>
          <w:ilvl w:val="0"/>
          <w:numId w:val="5"/>
        </w:numPr>
        <w:spacing w:after="0" w:afterAutospacing="0"/>
        <w:ind w:left="720" w:hanging="360"/>
        <w:rPr>
          <w:b w:val="1"/>
          <w:bCs w:val="1"/>
          <w:color w:val="000000"/>
          <w:sz w:val="32"/>
          <w:szCs w:val="32"/>
        </w:rPr>
      </w:pPr>
      <w:bookmarkStart w:colFirst="0" w:colLast="0" w:name="_2gju7aqbfko0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壬 เชี่ยงแซ 申</w:t>
      </w:r>
    </w:p>
    <w:p w:rsidR="00000000" w:rsidDel="00000000" w:rsidP="00000000" w:rsidRDefault="00000000" w:rsidRPr="00000000" w14:paraId="0000011E">
      <w:pPr>
        <w:pStyle w:val="Heading3"/>
        <w:numPr>
          <w:ilvl w:val="0"/>
          <w:numId w:val="5"/>
        </w:numPr>
        <w:spacing w:after="0" w:afterAutospacing="0" w:before="0" w:beforeAutospacing="0"/>
        <w:ind w:left="720" w:hanging="360"/>
        <w:rPr>
          <w:color w:val="000000"/>
          <w:sz w:val="32"/>
          <w:szCs w:val="32"/>
        </w:rPr>
      </w:pPr>
      <w:bookmarkStart w:colFirst="0" w:colLast="0" w:name="_ax7jkk2m9fw8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辛 เชี่ยงแซ 子</w:t>
      </w:r>
    </w:p>
    <w:p w:rsidR="00000000" w:rsidDel="00000000" w:rsidP="00000000" w:rsidRDefault="00000000" w:rsidRPr="00000000" w14:paraId="0000011F">
      <w:pPr>
        <w:numPr>
          <w:ilvl w:val="0"/>
          <w:numId w:val="13"/>
        </w:numPr>
        <w:spacing w:lin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申 พูด/แสดง/เรียนรู้/สอน/ทำงาน/ใช้จ่าย/ลงทุน/เดินทาง/กิน แบบ ลิ่มกัว</w:t>
      </w:r>
    </w:p>
    <w:p w:rsidR="00000000" w:rsidDel="00000000" w:rsidP="00000000" w:rsidRDefault="00000000" w:rsidRPr="00000000" w14:paraId="00000120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 พูด/แสดง/เรียนรู้/สอน/ทำงาน/ใช้จ่าย/ลงทุน/เดินทาง/กิน แบบ ซี่</w:t>
      </w:r>
    </w:p>
    <w:p w:rsidR="00000000" w:rsidDel="00000000" w:rsidP="00000000" w:rsidRDefault="00000000" w:rsidRPr="00000000" w14:paraId="00000121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申 พูด/แสดง/เรียนรู้/สอน/ทำงาน/ใช้จ่าย/ลงทุน/เดินทาง/กิน แบบ ตี้อ๋วง </w:t>
      </w:r>
    </w:p>
    <w:p w:rsidR="00000000" w:rsidDel="00000000" w:rsidP="00000000" w:rsidRDefault="00000000" w:rsidRPr="00000000" w14:paraId="00000122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 พูด/แสดง/เรียนรู้/สอน/ทำงาน/ใช้จ่าย/ลงทุน/เดินทาง/กิน แบบ เชี่ยงแซ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2"/>
        <w:rPr>
          <w:b w:val="1"/>
          <w:bCs w:val="1"/>
        </w:rPr>
      </w:pPr>
      <w:bookmarkStart w:colFirst="0" w:colLast="0" w:name="_ksn2ox2dt48n" w:id="61"/>
      <w:bookmarkEnd w:id="6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2"/>
        <w:rPr>
          <w:b w:val="1"/>
          <w:bCs w:val="1"/>
        </w:rPr>
      </w:pPr>
      <w:bookmarkStart w:colFirst="0" w:colLast="0" w:name="_5fs9ghymhe50" w:id="62"/>
      <w:bookmarkEnd w:id="6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rPr>
          <w:b w:val="1"/>
          <w:bCs w:val="1"/>
        </w:rPr>
      </w:pPr>
      <w:bookmarkStart w:colFirst="0" w:colLast="0" w:name="_dc60iul3o37j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4.ธาตุทองแท้ ถ่ายเท ไปยัง ราศีล่างแฝง(น้ำ) การถ่ายเทแบบจิตใต้สำนัก(ทำโดยไม่รู้ตัว เป้นอัตโนมัติ ความจริงที่ซ่อนในการกระทำ)</w:t>
      </w:r>
    </w:p>
    <w:p w:rsidR="00000000" w:rsidDel="00000000" w:rsidP="00000000" w:rsidRDefault="00000000" w:rsidRPr="00000000" w14:paraId="00000126">
      <w:pPr>
        <w:pStyle w:val="Heading2"/>
        <w:numPr>
          <w:ilvl w:val="0"/>
          <w:numId w:val="14"/>
        </w:numPr>
        <w:spacing w:after="0" w:afterAutospacing="0"/>
        <w:ind w:left="720" w:hanging="360"/>
        <w:rPr>
          <w:b w:val="1"/>
          <w:bCs w:val="1"/>
        </w:rPr>
      </w:pPr>
      <w:bookmarkStart w:colFirst="0" w:colLast="0" w:name="_gso1raajjsj8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子(癸)</w:t>
      </w:r>
    </w:p>
    <w:p w:rsidR="00000000" w:rsidDel="00000000" w:rsidP="00000000" w:rsidRDefault="00000000" w:rsidRPr="00000000" w14:paraId="00000127">
      <w:pPr>
        <w:widowControl w:val="0"/>
        <w:numPr>
          <w:ilvl w:val="0"/>
          <w:numId w:val="14"/>
        </w:numPr>
        <w:spacing w:line="294.71314430236816" w:lineRule="auto"/>
        <w:ind w:left="720" w:right="419.833984375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丑(己辛癸)</w:t>
      </w:r>
    </w:p>
    <w:p w:rsidR="00000000" w:rsidDel="00000000" w:rsidP="00000000" w:rsidRDefault="00000000" w:rsidRPr="00000000" w14:paraId="00000128">
      <w:pPr>
        <w:widowControl w:val="0"/>
        <w:numPr>
          <w:ilvl w:val="0"/>
          <w:numId w:val="14"/>
        </w:numPr>
        <w:spacing w:line="294.71314430236816" w:lineRule="auto"/>
        <w:ind w:left="720" w:right="419.833984375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辰(戊乙癸)</w:t>
      </w:r>
    </w:p>
    <w:p w:rsidR="00000000" w:rsidDel="00000000" w:rsidP="00000000" w:rsidRDefault="00000000" w:rsidRPr="00000000" w14:paraId="00000129">
      <w:pPr>
        <w:widowControl w:val="0"/>
        <w:numPr>
          <w:ilvl w:val="0"/>
          <w:numId w:val="14"/>
        </w:numPr>
        <w:spacing w:line="294.71314430236816" w:lineRule="auto"/>
        <w:ind w:left="720" w:right="419.833984375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申(戊庚壬)</w:t>
      </w:r>
    </w:p>
    <w:p w:rsidR="00000000" w:rsidDel="00000000" w:rsidP="00000000" w:rsidRDefault="00000000" w:rsidRPr="00000000" w14:paraId="0000012A">
      <w:pPr>
        <w:widowControl w:val="0"/>
        <w:numPr>
          <w:ilvl w:val="0"/>
          <w:numId w:val="14"/>
        </w:numPr>
        <w:spacing w:line="294.71314430236816" w:lineRule="auto"/>
        <w:ind w:left="720" w:right="419.833984375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亥(壬甲)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</w:t>
      </w:r>
      <w:r w:rsidDel="00000000" w:rsidR="00000000" w:rsidRPr="00000000">
        <w:rPr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子 แฝงน้ำ 癸 พูด/แสดงออก/เรียนรู้/สอน/ทำงาน/ใช้จ่าย/ลงทุน/เดินทาง/กิน (แบบจิตใต้สำนึก) แบบ ทอ และ ผั่วไฉ่โข่ว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丑 แฝงน้ำ 癸 พูด/แสดงออก/เรียนรู้/สอน/ทำงาน/ใช้จ่าย/ลงทุน/เดินทาง/กิน (แบบจิตใต้สำนึก) แบบ ทอ และ ผั่วไฉ่โข่ว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辰 แฝงน้ำ 癸 พูด/แสดงออก/เรียนรู้/สอน/ทำงาน/ใช้จ่าย/ลงทุน/เดินทาง/กิน (แบบจิตใต้สำนึก) แบบ ทอ และ ผั่วไฉ่โข่ว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申 แฝงน้ำ 壬 พูด/แสดงออก/เรียนรู้/สอน/ทำงาน/ใช้จ่าย/ลงทุน/เดินทาง/กิน (แบบจิตใต้สำนึก) แบบ ลิ่มกัว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庚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亥 แฝงน้ำ 壬 พูด/แสดงออก/เรียนรู้/สอน/ทำงาน/ใช้จ่าย/ลงทุน/เดินทาง/กิน (แบบจิตใต้สำนึก) แบบ ลิ่มกัว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line="240" w:lineRule="auto"/>
        <w:ind w:left="72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子 แฝงน้ำ 癸 พูด/แสดงออก/เรียนรู้/สอน/ทำงาน/ใช้จ่าย/ลงทุน/เดินทาง/กิน (แบบจิตใต้สำนึก) แบบ เจ๊าะ และ ผั่วไฉ่โข่ว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丑 แฝงน้ำ 癸 พูด/แสดงออก/เรียนรู้/สอน/ทำงาน/ใช้จ่าย/ลงทุน/เดินทาง/กิน (แบบจิตใต้สำนึก) แบบ เจ๊าะ และ ผั่วไฉ่โข่ว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辰 แฝงน้ำ 癸 พูด/แสดงออก/เรียนรู้/สอน/ทำงาน/ใช้จ่าย/ลงทุน/เดินทาง/กิน (แบบจิตใต้สำนึก) แบบ เจ๊าะ และ ผั่วไฉ่โข่ว</w:t>
      </w:r>
    </w:p>
    <w:p w:rsidR="00000000" w:rsidDel="00000000" w:rsidP="00000000" w:rsidRDefault="00000000" w:rsidRPr="00000000" w14:paraId="0000013D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申 แฝงน้ำ 壬 พูด/แสดงออก/เรียนรู้/สอน/ทำงาน/ใช้จ่าย/ลงทุน/เดินทาง/กิน (แบบจิตใต้สำนึก) แบบ ตี้อ๋วง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13"/>
        </w:numPr>
        <w:spacing w:lin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辛</w:t>
      </w: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 ถ่ายเท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亥 แฝงน้ำ 壬 พูด/แสดงออก/เรียนรู้/สอน/ทำงาน/ใช้จ่าย/ลงทุน/เดินทาง/กิน (แบบจิตใต้สำนึก) แบบ ตี้อ๋วง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Style w:val="Heading1"/>
        <w:rPr/>
      </w:pPr>
      <w:bookmarkStart w:colFirst="0" w:colLast="0" w:name="_jj68u9v7jk3a" w:id="65"/>
      <w:bookmarkEnd w:id="6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1"/>
        <w:rPr/>
      </w:pPr>
      <w:bookmarkStart w:colFirst="0" w:colLast="0" w:name="_4vxq3tuay6u4" w:id="66"/>
      <w:bookmarkEnd w:id="6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ดิถีธาตุน้ำ ถ่ายเท ธาตุไม้</w:t>
      </w:r>
    </w:p>
    <w:p w:rsidR="00000000" w:rsidDel="00000000" w:rsidP="00000000" w:rsidRDefault="00000000" w:rsidRPr="00000000" w14:paraId="00000149">
      <w:pPr>
        <w:pStyle w:val="Heading2"/>
        <w:rPr/>
      </w:pPr>
      <w:bookmarkStart w:colFirst="0" w:colLast="0" w:name="_nr0zjdgip83v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1.ธา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ตุน้ำแท้ ถ่ายเท ไปยัง ธาตุไม้แท้</w:t>
      </w:r>
    </w:p>
    <w:p w:rsidR="00000000" w:rsidDel="00000000" w:rsidP="00000000" w:rsidRDefault="00000000" w:rsidRPr="00000000" w14:paraId="0000014A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甲 พูด/แสดง/เรียนรู้/สอน/ทำงาน/ใช้จ่าย/ลงทุน/เดินทาง/กิน แบบ ลิ่มกัว</w:t>
      </w:r>
    </w:p>
    <w:p w:rsidR="00000000" w:rsidDel="00000000" w:rsidP="00000000" w:rsidRDefault="00000000" w:rsidRPr="00000000" w14:paraId="0000014B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乙 พูด/แสดง/เรียนรู้/สอน/ทำงาน/ใช้จ่าย/ลงทุน/เดินทาง/กิน แบบ ทอ และ กึ่งผั่วไฉ่โข่ว</w:t>
      </w:r>
    </w:p>
    <w:p w:rsidR="00000000" w:rsidDel="00000000" w:rsidP="00000000" w:rsidRDefault="00000000" w:rsidRPr="00000000" w14:paraId="0000014C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寅 พูด/แสดง/เรียนรู้/สอน/ทำงาน/ใช้จ่าย/ลงทุน/เดินทาง/กิน แบบ แป่ และ บุ่งเชียง</w:t>
      </w:r>
    </w:p>
    <w:p w:rsidR="00000000" w:rsidDel="00000000" w:rsidP="00000000" w:rsidRDefault="00000000" w:rsidRPr="00000000" w14:paraId="0000014D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卯 พูด/แสดง/เรียนรู้/สอน/ทำงาน/ใช้จ่าย/ลงทุน/เดินทาง/กิน แบบ ซี่ และ กุ้ยนั้ง</w:t>
      </w:r>
    </w:p>
    <w:p w:rsidR="00000000" w:rsidDel="00000000" w:rsidP="00000000" w:rsidRDefault="00000000" w:rsidRPr="00000000" w14:paraId="0000014E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甲 พูด/แสดง/เรียนรู้/สอน/ทำงาน/ใช้จ่าย/ลงทุน/เดินทาง/กิน แบบ ตี้อ๋วง</w:t>
      </w:r>
    </w:p>
    <w:p w:rsidR="00000000" w:rsidDel="00000000" w:rsidP="00000000" w:rsidRDefault="00000000" w:rsidRPr="00000000" w14:paraId="0000014F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乙 พูด/แสดง/เรียนรู้/สอน/ทำงาน/ใช้จ่าย/ลงทุน/เดินทาง/กิน แบบ เจ๊าะ และ กึ่งผั่วไฉ่โข่ว </w:t>
      </w:r>
    </w:p>
    <w:p w:rsidR="00000000" w:rsidDel="00000000" w:rsidP="00000000" w:rsidRDefault="00000000" w:rsidRPr="00000000" w14:paraId="00000150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寅 พูด/แสดง/เรียนรู้/สอน/ทำงาน/ใช้จ่าย/ลงทุน/เดินทาง/กิน แบบ หมกยก </w:t>
      </w:r>
    </w:p>
    <w:p w:rsidR="00000000" w:rsidDel="00000000" w:rsidP="00000000" w:rsidRDefault="00000000" w:rsidRPr="00000000" w14:paraId="00000151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卯 พูด/แสดง/เรียนรู้/สอน/ทำงาน/ใช้จ่าย/ลงทุน/เดินทาง/กิน แบบ เชี่ยงแซ และ กุ้ยนั้ง และ บุ่งเชียง</w:t>
      </w:r>
    </w:p>
    <w:p w:rsidR="00000000" w:rsidDel="00000000" w:rsidP="00000000" w:rsidRDefault="00000000" w:rsidRPr="00000000" w14:paraId="00000152">
      <w:pPr>
        <w:pStyle w:val="Heading2"/>
        <w:rPr>
          <w:b w:val="1"/>
          <w:bCs w:val="1"/>
        </w:rPr>
      </w:pPr>
      <w:bookmarkStart w:colFirst="0" w:colLast="0" w:name="_c2bnoc6r6fp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2.ธาตุน้ำแท้ ถ่ายเท ไปยัง ธาตุแฝง(ไม้)</w:t>
      </w:r>
    </w:p>
    <w:p w:rsidR="00000000" w:rsidDel="00000000" w:rsidP="00000000" w:rsidRDefault="00000000" w:rsidRPr="00000000" w14:paraId="00000153">
      <w:pPr>
        <w:pStyle w:val="Heading3"/>
        <w:rPr>
          <w:b w:val="1"/>
          <w:bCs w:val="1"/>
          <w:color w:val="000000"/>
          <w:sz w:val="32"/>
          <w:szCs w:val="32"/>
        </w:rPr>
      </w:pPr>
      <w:bookmarkStart w:colFirst="0" w:colLast="0" w:name="_h0ljgn91g9ri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2.1.ภาคีไม้คู่ราศีบน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壬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+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丁=甲</w:t>
      </w:r>
    </w:p>
    <w:p w:rsidR="00000000" w:rsidDel="00000000" w:rsidP="00000000" w:rsidRDefault="00000000" w:rsidRPr="00000000" w14:paraId="00000154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壬 พูด/แสดง/เรียนรู้/สอน/ทำงาน/ใช้จ่าย/ลงทุน/เดินทาง/กิน แบบ เชี่ยงแซ </w:t>
      </w:r>
    </w:p>
    <w:p w:rsidR="00000000" w:rsidDel="00000000" w:rsidP="00000000" w:rsidRDefault="00000000" w:rsidRPr="00000000" w14:paraId="00000155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丁 พูด/แสดง/เรียนรู้/สอน/ทำงาน/ใช้จ่าย/ลงทุน/เดินทาง/กิน แบบ หมกยก</w:t>
      </w:r>
    </w:p>
    <w:p w:rsidR="00000000" w:rsidDel="00000000" w:rsidP="00000000" w:rsidRDefault="00000000" w:rsidRPr="00000000" w14:paraId="00000156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壬 พูด/แสดง/เรียนรู้/สอน/ทำงาน/ใช้จ่าย/ลงทุน/เดินทาง/กิน แบบ ซี่</w:t>
      </w:r>
    </w:p>
    <w:p w:rsidR="00000000" w:rsidDel="00000000" w:rsidP="00000000" w:rsidRDefault="00000000" w:rsidRPr="00000000" w14:paraId="00000157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丁 พูด/แสดง/เรียนรู้/สอน/ทำงาน/ใช้จ่าย/ลงทุน/เดินทาง/กิน แบบ แป่</w:t>
      </w:r>
    </w:p>
    <w:p w:rsidR="00000000" w:rsidDel="00000000" w:rsidP="00000000" w:rsidRDefault="00000000" w:rsidRPr="00000000" w14:paraId="00000158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3"/>
        <w:rPr>
          <w:b w:val="1"/>
          <w:bCs w:val="1"/>
          <w:color w:val="000000"/>
          <w:sz w:val="32"/>
          <w:szCs w:val="32"/>
        </w:rPr>
      </w:pPr>
      <w:bookmarkStart w:colFirst="0" w:colLast="0" w:name="_fgcha8fbxsz7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2.2.ภาคีไม้คู่ราศีล่าง  寅+亥=甲</w:t>
      </w:r>
    </w:p>
    <w:p w:rsidR="00000000" w:rsidDel="00000000" w:rsidP="00000000" w:rsidRDefault="00000000" w:rsidRPr="00000000" w14:paraId="0000015A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亥 พูด/แสดง/เรียนรู้/สอน/ทำงาน/ใช้จ่าย/ลงทุน/เดินทาง/กิน แบบ ลิ่มกัว</w:t>
      </w:r>
    </w:p>
    <w:p w:rsidR="00000000" w:rsidDel="00000000" w:rsidP="00000000" w:rsidRDefault="00000000" w:rsidRPr="00000000" w14:paraId="0000015B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亥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พูด/แสดง/เรียนรู้/สอน/ทำงาน/ใช้จ่าย/ลงทุน/เดินทาง/กิน แบบ ตี้อ๋วง</w:t>
      </w:r>
    </w:p>
    <w:p w:rsidR="00000000" w:rsidDel="00000000" w:rsidP="00000000" w:rsidRDefault="00000000" w:rsidRPr="00000000" w14:paraId="0000015C">
      <w:pPr>
        <w:pStyle w:val="Heading3"/>
        <w:rPr>
          <w:b w:val="1"/>
          <w:bCs w:val="1"/>
          <w:color w:val="000000"/>
          <w:sz w:val="32"/>
          <w:szCs w:val="32"/>
        </w:rPr>
      </w:pPr>
      <w:bookmarkStart w:colFirst="0" w:colLast="0" w:name="_ivvs6njj380y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highlight w:val="white"/>
          <w:rtl w:val="0"/>
        </w:rPr>
        <w:t xml:space="preserve">2.3.ไตรภาคีไม้ราศีล่าง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亥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+卯+未=甲</w:t>
      </w:r>
    </w:p>
    <w:p w:rsidR="00000000" w:rsidDel="00000000" w:rsidP="00000000" w:rsidRDefault="00000000" w:rsidRPr="00000000" w14:paraId="0000015D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亥 พูด/แสดง/เรียนรู้/สอน/ทำงาน/ใช้จ่าย/ลงทุน/เดินทาง/กิน แบบ ลิ่มกัว</w:t>
      </w:r>
    </w:p>
    <w:p w:rsidR="00000000" w:rsidDel="00000000" w:rsidP="00000000" w:rsidRDefault="00000000" w:rsidRPr="00000000" w14:paraId="0000015E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未 พูด/แสดง/เรียนรู้/สอน/ทำงาน/ใช้จ่าย/ลงทุน/เดินทาง/กิน แบบ เอี้ยง</w:t>
      </w:r>
    </w:p>
    <w:p w:rsidR="00000000" w:rsidDel="00000000" w:rsidP="00000000" w:rsidRDefault="00000000" w:rsidRPr="00000000" w14:paraId="0000015F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亥 พูด/แสดง/เรียนรู้/สอน/ทำงาน/ใช้จ่าย/ลงทุน/เดินทาง/กิน แบบ ตี้อ๋วง</w:t>
      </w:r>
    </w:p>
    <w:p w:rsidR="00000000" w:rsidDel="00000000" w:rsidP="00000000" w:rsidRDefault="00000000" w:rsidRPr="00000000" w14:paraId="00000160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未 พูด/แสดง/เรียนรู้/สอน/ทำงาน/ใช้จ่าย/ลงทุน/เดินทาง/กิน แบบ หมอ และ ผั่ว </w:t>
      </w:r>
    </w:p>
    <w:p w:rsidR="00000000" w:rsidDel="00000000" w:rsidP="00000000" w:rsidRDefault="00000000" w:rsidRPr="00000000" w14:paraId="00000161">
      <w:pPr>
        <w:pStyle w:val="Heading3"/>
        <w:rPr>
          <w:b w:val="1"/>
          <w:bCs w:val="1"/>
          <w:color w:val="000000"/>
          <w:sz w:val="32"/>
          <w:szCs w:val="32"/>
        </w:rPr>
      </w:pPr>
      <w:bookmarkStart w:colFirst="0" w:colLast="0" w:name="_sl4fg1lsy98n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2.4.ไตรทิศไม้ราศีล่าง  寅+卯+辰=甲</w:t>
      </w:r>
    </w:p>
    <w:p w:rsidR="00000000" w:rsidDel="00000000" w:rsidP="00000000" w:rsidRDefault="00000000" w:rsidRPr="00000000" w14:paraId="00000162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辰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พูด/แสดง/เรียนรู้/สอน/ทำงาน/ใช้จ่าย/ลงทุน/เดินทาง/กิน แบบ หมอ</w:t>
      </w:r>
    </w:p>
    <w:p w:rsidR="00000000" w:rsidDel="00000000" w:rsidP="00000000" w:rsidRDefault="00000000" w:rsidRPr="00000000" w14:paraId="00000163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辰 พูด/แสดง/เรียนรู้/สอน/ทำงาน/ใช้จ่าย/ลงทุน/เดินทาง/กิน แบบ เอี้ยง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rPr/>
      </w:pPr>
      <w:bookmarkStart w:colFirst="0" w:colLast="0" w:name="_s4lve4cpamtp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3.ธาตุน้ำแท้ ถ่ายเท ไปยัง ธาตุเชี่ยงแซ(ไม้)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pStyle w:val="Heading3"/>
        <w:numPr>
          <w:ilvl w:val="0"/>
          <w:numId w:val="6"/>
        </w:numPr>
        <w:spacing w:after="0" w:afterAutospacing="0"/>
        <w:ind w:left="720" w:hanging="360"/>
        <w:rPr>
          <w:b w:val="1"/>
          <w:bCs w:val="1"/>
          <w:color w:val="000000"/>
          <w:sz w:val="32"/>
          <w:szCs w:val="32"/>
          <w:u w:val="none"/>
        </w:rPr>
      </w:pPr>
      <w:bookmarkStart w:colFirst="0" w:colLast="0" w:name="_mcp5rigmnyqf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32"/>
          <w:szCs w:val="32"/>
          <w:rtl w:val="0"/>
        </w:rPr>
        <w:t xml:space="preserve">甲 เชี่ยงแซ 亥</w:t>
      </w:r>
    </w:p>
    <w:p w:rsidR="00000000" w:rsidDel="00000000" w:rsidP="00000000" w:rsidRDefault="00000000" w:rsidRPr="00000000" w14:paraId="00000166">
      <w:pPr>
        <w:widowControl w:val="0"/>
        <w:numPr>
          <w:ilvl w:val="0"/>
          <w:numId w:val="6"/>
        </w:numPr>
        <w:spacing w:line="294.71314430236816" w:lineRule="auto"/>
        <w:ind w:left="720" w:right="419.833984375" w:hanging="360"/>
        <w:rPr>
          <w:b w:val="1"/>
          <w:bCs w:val="1"/>
          <w:sz w:val="32"/>
          <w:szCs w:val="32"/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乙 เชี่ยงแซ 午</w:t>
      </w:r>
    </w:p>
    <w:p w:rsidR="00000000" w:rsidDel="00000000" w:rsidP="00000000" w:rsidRDefault="00000000" w:rsidRPr="00000000" w14:paraId="00000167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亥 พูด/แสดง/เรียนรู้/สอน/ทำงาน/ใช้จ่าย/ลงทุน/เดินทาง/กิน แบบ ลิ่มกัว</w:t>
      </w:r>
    </w:p>
    <w:p w:rsidR="00000000" w:rsidDel="00000000" w:rsidP="00000000" w:rsidRDefault="00000000" w:rsidRPr="00000000" w14:paraId="00000168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午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พูด/แสดง/เรียนรู้/สอน/ทำงาน/ใช้จ่าย/ลงทุน/เดินทาง/กิน แบบ ทอ</w:t>
      </w:r>
    </w:p>
    <w:p w:rsidR="00000000" w:rsidDel="00000000" w:rsidP="00000000" w:rsidRDefault="00000000" w:rsidRPr="00000000" w14:paraId="00000169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亥 พูด/แสดง/เรียนรู้/สอน/ทำงาน/ใช้จ่าย/ลงทุน/เดินทาง/กิน แบบ ตี้อ๋วง</w:t>
      </w:r>
    </w:p>
    <w:p w:rsidR="00000000" w:rsidDel="00000000" w:rsidP="00000000" w:rsidRDefault="00000000" w:rsidRPr="00000000" w14:paraId="0000016A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ถ่ายเท 午 พูด/แสดง/เรียนรู้/สอน/ทำงาน/ใช้จ่าย/ลงทุน/เดินทาง/กิน แบบ เจ๊าะ </w:t>
      </w:r>
    </w:p>
    <w:p w:rsidR="00000000" w:rsidDel="00000000" w:rsidP="00000000" w:rsidRDefault="00000000" w:rsidRPr="00000000" w14:paraId="0000016B">
      <w:pPr>
        <w:pStyle w:val="Heading2"/>
        <w:rPr>
          <w:b w:val="1"/>
          <w:bCs w:val="1"/>
        </w:rPr>
      </w:pPr>
      <w:bookmarkStart w:colFirst="0" w:colLast="0" w:name="_o3yrsh6f7t1w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4.ธาตุน้ำแท้ ถ่ายเท ไปยัง ราศีล่างแฝง(ไม้) การถ่ายเทแบบจิตใต้สำนัก(ทำโดยไม่รู้ตัว เป้นอัตโนมัติ ความจริงที่ซ่อนในการกระทำ)</w:t>
      </w:r>
    </w:p>
    <w:p w:rsidR="00000000" w:rsidDel="00000000" w:rsidP="00000000" w:rsidRDefault="00000000" w:rsidRPr="00000000" w14:paraId="0000016C">
      <w:pPr>
        <w:widowControl w:val="0"/>
        <w:numPr>
          <w:ilvl w:val="0"/>
          <w:numId w:val="10"/>
        </w:numPr>
        <w:spacing w:line="294.71314430236816" w:lineRule="auto"/>
        <w:ind w:left="720" w:right="419.833984375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寅(甲丙戊)</w:t>
      </w:r>
    </w:p>
    <w:p w:rsidR="00000000" w:rsidDel="00000000" w:rsidP="00000000" w:rsidRDefault="00000000" w:rsidRPr="00000000" w14:paraId="0000016D">
      <w:pPr>
        <w:widowControl w:val="0"/>
        <w:numPr>
          <w:ilvl w:val="0"/>
          <w:numId w:val="10"/>
        </w:numPr>
        <w:spacing w:line="294.71314430236816" w:lineRule="auto"/>
        <w:ind w:left="720" w:right="419.833984375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卯(乙)</w:t>
      </w:r>
    </w:p>
    <w:p w:rsidR="00000000" w:rsidDel="00000000" w:rsidP="00000000" w:rsidRDefault="00000000" w:rsidRPr="00000000" w14:paraId="0000016E">
      <w:pPr>
        <w:widowControl w:val="0"/>
        <w:numPr>
          <w:ilvl w:val="0"/>
          <w:numId w:val="10"/>
        </w:numPr>
        <w:spacing w:line="294.71314430236816" w:lineRule="auto"/>
        <w:ind w:left="720" w:right="419.833984375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辰(戊乙癸)</w:t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10"/>
        </w:numPr>
        <w:spacing w:line="294.71314430236816" w:lineRule="auto"/>
        <w:ind w:left="720" w:right="419.833984375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未(己乙丁)</w:t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10"/>
        </w:numPr>
        <w:spacing w:line="294.71314430236816" w:lineRule="auto"/>
        <w:ind w:left="720" w:right="419.833984375" w:hanging="360"/>
        <w:rPr>
          <w:b w:val="1"/>
          <w:bCs w:val="1"/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2"/>
          <w:szCs w:val="32"/>
          <w:rtl w:val="0"/>
        </w:rPr>
        <w:t xml:space="preserve">亥(壬甲)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寅 แฝงไม้ 甲 พูด/แสดงออก/เรียนรู้/สอน/ทำงาน/ใช้จ่าย/ลงทุน/เดินทาง/กิน (แบบจิตใต้สำนึก) แบบ ลิ่มกัว</w:t>
      </w:r>
    </w:p>
    <w:p w:rsidR="00000000" w:rsidDel="00000000" w:rsidP="00000000" w:rsidRDefault="00000000" w:rsidRPr="00000000" w14:paraId="00000173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卯 แฝงไม้ 乙 พูด/แสดงออก/เรียนรู้/สอน/ทำงาน/ใช้จ่าย/ลงทุน/เดินทาง/กิน (แบบจิตใต้สำนึก) แบบ ทอ และ กึ่งผั่วไฉ่โข่ว</w:t>
      </w:r>
    </w:p>
    <w:p w:rsidR="00000000" w:rsidDel="00000000" w:rsidP="00000000" w:rsidRDefault="00000000" w:rsidRPr="00000000" w14:paraId="00000174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辰 แฝงไม้ 乙 พูด/แสดงออก/เรียนรู้/สอน/ทำงาน/ใช้จ่าย/ลงทุน/เดินทาง/กิน (แบบจิตใต้สำนึก) แบบ ทอ และ กึ่งผั่วไฉ่โข่ว</w:t>
      </w:r>
    </w:p>
    <w:p w:rsidR="00000000" w:rsidDel="00000000" w:rsidP="00000000" w:rsidRDefault="00000000" w:rsidRPr="00000000" w14:paraId="00000175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未 แฝงไม้ 乙 พูด/แสดงออก/เรียนรู้/สอน/ทำงาน/ใช้จ่าย/ลงทุน/เดินทาง/กิน (แบบจิตใต้สำนึก) แบบ และ กึ่งผั่วไฉ่โข่ว</w:t>
      </w:r>
    </w:p>
    <w:p w:rsidR="00000000" w:rsidDel="00000000" w:rsidP="00000000" w:rsidRDefault="00000000" w:rsidRPr="00000000" w14:paraId="00000176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壬 ถ่ายเท 亥 แฝงไม้ 甲 พูด/แสดงออก/เรียนรู้/สอน/ทำงาน/ใช้จ่าย/ลงทุน/เดินทาง/กิน (แบบจิตใต้สำนึก) แบบ ลิ่มกัว</w:t>
      </w:r>
    </w:p>
    <w:p w:rsidR="00000000" w:rsidDel="00000000" w:rsidP="00000000" w:rsidRDefault="00000000" w:rsidRPr="00000000" w14:paraId="00000177">
      <w:pPr>
        <w:spacing w:line="240" w:lineRule="auto"/>
        <w:ind w:left="720" w:firstLine="0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 ถ่ายเท 寅 แฝงไม้ 甲 พูด/แสดงออก/เรียนรู้/สอน/ทำงาน/ใช้จ่าย/ลงทุน/เดินทาง/กิน (แบบจิตใต้สำนึก) แบบ ตี้อ๋วง</w:t>
      </w:r>
    </w:p>
    <w:p w:rsidR="00000000" w:rsidDel="00000000" w:rsidP="00000000" w:rsidRDefault="00000000" w:rsidRPr="00000000" w14:paraId="00000179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 ถ่ายเท 卯 แฝงไม้ 乙 พูด/แสดงออก/เรียนรู้/สอน/ทำงาน/ใช้จ่าย/ลงทุน/เดินทาง/กิน (แบบจิตใต้สำนึก) แบบ เจ๊าะ และ กึ่งผั่วไฉ่โข่ว</w:t>
      </w:r>
    </w:p>
    <w:p w:rsidR="00000000" w:rsidDel="00000000" w:rsidP="00000000" w:rsidRDefault="00000000" w:rsidRPr="00000000" w14:paraId="0000017A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 ถ่ายเท 辰 แฝงไม้ 乙 พูด/แสดงออก/เรียนรู้/สอน/ทำงาน/ใช้จ่าย/ลงทุน/เดินทาง/กิน (แบบจิตใต้สำนึก) แบบ แบบ เจ๊าะ และ กึ่งผั่วไฉ่โข่ว</w:t>
      </w:r>
    </w:p>
    <w:p w:rsidR="00000000" w:rsidDel="00000000" w:rsidP="00000000" w:rsidRDefault="00000000" w:rsidRPr="00000000" w14:paraId="0000017B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 ถ่ายเท 未 แฝงไม้ 乙 พูด/แสดงออก/เรียนรู้/สอน/ทำงาน/ใช้จ่าย/ลงทุน/เดินทาง/กิน (แบบจิตใต้สำนึก) แบบ แบบ เจ๊าะ และ กึ่งผั่วไฉ่โข่ว</w:t>
      </w:r>
    </w:p>
    <w:p w:rsidR="00000000" w:rsidDel="00000000" w:rsidP="00000000" w:rsidRDefault="00000000" w:rsidRPr="00000000" w14:paraId="0000017C">
      <w:pPr>
        <w:numPr>
          <w:ilvl w:val="0"/>
          <w:numId w:val="13"/>
        </w:numPr>
        <w:spacing w:line="24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Arial Unicode MS" w:cs="Arial Unicode MS" w:eastAsia="Arial Unicode MS" w:hAnsi="Arial Unicode MS"/>
          <w:sz w:val="32"/>
          <w:szCs w:val="32"/>
          <w:rtl w:val="0"/>
        </w:rPr>
        <w:t xml:space="preserve">癸  ถ่ายเท 亥 แฝงไม้ 甲 พูด/แสดงออก/เรียนรู้/สอน/ทำงาน/ใช้จ่าย/ลงทุน/เดินทาง/กิน (แบบจิตใต้สำนึก) แบบ ตี้อ๋วง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