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6ywmtgwpo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ระบบดาวใหม่ ในวัยจร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⭐⭐⭐⭐⭐   ลิ่มกัว   ตี้อ๋วง   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⭐⭐⭐⭐       กวงตั่ว เชี่ยงแซ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⭐⭐⭐           ทอ  เอี้ยง  หมอ 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⭐⭐                หมกยก  แป่  ซวย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⭐                    ซี่ เจ๊าะ 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ucyk4kdbfy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ช่วงวัยที่ดี 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เอา วัยจร ⭐⭐⭐⭐⭐ มาตอบ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ay2vtmfuyve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ช่วงวัยที่ควรระวัง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เอา วัยจร ⭐ มาตอบ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