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b8lhf762e3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ผู้อุปถัมภ์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ผู้อุปถัมภ์ถือเป็นส่ิงสำคัญสิ่งหนึ่งไม่ว่าคุณจะทำงานประเภทไหนก็ตาม ย่อมต้องอาศัยผู้ใหญ่หรือคนที่คอยสนับสนุน ซึ่งเป็นอาจจะเป็นพนักงานระดับแรงงาน เพื่อนร่วมงาน พี่น้อง พ่อแม่ ครูบาอาจารย์ ผู้หลักผู้ใหญ่ หรือแม้แต่ผู้คนภายนอกที่จะคอยผลักดัน ค้ำชูแนะนำในส่ิงที่คุณต้องการ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