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qfmrunwybzh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ข้อเสนอแนะ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การเลือกและการใช้ชีวิตคู่คือหนึ่งในการตัดสินใจที่ใหญ่ที่สุดในชีวิต ซึ่งไม่ใช่แค่เรื่องของความรักและความรู้สึกในระยะสั้นเท่านั้น แต่เป็นเรื่องของการบริหารความสัมพันธ์เพื่อความสุขและความเจริญในระยะยาว การเข้าใจหลักจิตวิทยาและแง่คิดความจริงของชีวิตคู่จะช่วยลดความขัดแย้งและทำให้ความรักยืนยาวขึ้น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