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7xr97i1v1s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การเงินและการลงทุน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jekqto9kel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1.ดวงชะตานี้ หาเงินได้ง่ายสบาย(รวย) หรือ หาเงินได้ยากลำบาก(จน)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p270hf1p9r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1.1.วิเคราะห์ความอ่อนหรือแข็งของดวงชะตา(หลักวันราศีบน)</w:t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#อ้างอิงจาก Step การหาดวงแข็ง ดวงอ่อน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ดูจากดิถีราศีบนหลักวัน เทียบกับ คะแนน ดวงแข็ง ดวงอ่อน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3"/>
        </w:numPr>
        <w:spacing w:after="0" w:afterAutospacing="0" w:before="172.021484375" w:line="344.2232036590576" w:lineRule="auto"/>
        <w:ind w:left="720" w:right="1364.577026367187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หากหลักวันราศีบน มีความแข็งแรงเกินไปในรูปดวง ก็จะทำให้มีพละกำลังในการหาโชคลาภ แต่มักมีการแข่งขันสูง ไม่ได้โชคลาภเท่าที่คิด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after="0" w:afterAutospacing="0" w:before="0" w:beforeAutospacing="0" w:line="344.2232036590576" w:lineRule="auto"/>
        <w:ind w:left="720" w:right="1364.57702636718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หากหลักวันราศีบน มีความแข็งแรง/สมดุลในรูปดวง ก็จะทำให้มีพละกำลังในการหาโชคลาภได้ดี หารายได้ได้ง่าย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after="0" w:afterAutospacing="0" w:before="0" w:beforeAutospacing="0" w:line="344.2232036590576" w:lineRule="auto"/>
        <w:ind w:left="720" w:right="1364.57702636718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หากหลักวันราศีบน มีความอ่อนแอในรูปดวง ก็จะทำให้ไม่มีพละกำลังในการหาโชคลาภ หารายได้ได้ยาก เเต่ยังพอหาเลี้ยงชีพ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before="0" w:beforeAutospacing="0" w:line="344.2232036590576" w:lineRule="auto"/>
        <w:ind w:left="720" w:right="1364.577026367187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หากหลักวันราศีบน มีความอ่อนแอเกินไปในรูปดวง ก็จะทำให้ไม่มีพละกำลังในการหาโชคลาภ ทำมาหากินลำบาก </w:t>
      </w:r>
    </w:p>
    <w:p w:rsidR="00000000" w:rsidDel="00000000" w:rsidP="00000000" w:rsidRDefault="00000000" w:rsidRPr="00000000" w14:paraId="0000000A">
      <w:pPr>
        <w:widowControl w:val="0"/>
        <w:spacing w:before="172.021484375" w:line="344.2232036590576" w:lineRule="auto"/>
        <w:ind w:left="0" w:right="1364.57702636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3a60sdlcsvm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1.2.วิเคราะห์ความอ่อนหรือแข็งของธาตุพิฆาต(ธาตุลาภ)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#อ้างอิงจาก ตารางปฏิกิริยา 5 ธาตุ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เริ่มต้นจาก ดิถี ว่า เป็น ราศีบน(ราศีฟ้า) ประเภทใด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ดูตารางปฏิกิริยาธาตุ ว่า ดิถี ของ ดวงชะตา มีธาตุพิฆาต(ธาตุลาภ) เป็น ราศีอะไร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ตารางลาภของดิถีระบบธาตุแท้</w:t>
      </w:r>
      <w:r w:rsidDel="00000000" w:rsidR="00000000" w:rsidRPr="00000000">
        <w:rPr>
          <w:rtl w:val="0"/>
        </w:rPr>
      </w:r>
    </w:p>
    <w:tbl>
      <w:tblPr>
        <w:tblStyle w:val="Table1"/>
        <w:tblW w:w="1099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020"/>
        <w:gridCol w:w="915"/>
        <w:gridCol w:w="1035"/>
        <w:gridCol w:w="870"/>
        <w:gridCol w:w="990"/>
        <w:gridCol w:w="975"/>
        <w:gridCol w:w="930"/>
        <w:gridCol w:w="945"/>
        <w:gridCol w:w="870"/>
        <w:gridCol w:w="870"/>
        <w:tblGridChange w:id="0">
          <w:tblGrid>
            <w:gridCol w:w="1575"/>
            <w:gridCol w:w="1020"/>
            <w:gridCol w:w="915"/>
            <w:gridCol w:w="1035"/>
            <w:gridCol w:w="870"/>
            <w:gridCol w:w="990"/>
            <w:gridCol w:w="975"/>
            <w:gridCol w:w="930"/>
            <w:gridCol w:w="945"/>
            <w:gridCol w:w="870"/>
            <w:gridCol w:w="870"/>
          </w:tblGrid>
        </w:tblGridChange>
      </w:tblGrid>
      <w:tr>
        <w:trPr>
          <w:cantSplit w:val="0"/>
          <w:trHeight w:val="59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ดิถึ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ลาภราศีบน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ลาภราศีล่าง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丑辰未戌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丑辰未戌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巳午</w:t>
            </w:r>
          </w:p>
        </w:tc>
      </w:tr>
    </w:tbl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เมื่อหา ลาภของดิถีได้แล้ว ได้ตรวจดูในตารางลาภแข็งแรงของดิถี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ถ้ามีในตาราง ถือว่า ลาภแข็งแรง มีโอกาสหาโชคลาภได้หลากหลาย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ถ้าไม่มีในตาราง ถือว่า ลาภอ่อนแอ มีโอกาสหาโชคลาภได้น้อย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ตารางลาภแข็งแรงของดิถี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</w:t>
      </w:r>
      <w:r w:rsidDel="00000000" w:rsidR="00000000" w:rsidRPr="00000000">
        <w:rPr>
          <w:rtl w:val="0"/>
        </w:rPr>
      </w:r>
    </w:p>
    <w:tbl>
      <w:tblPr>
        <w:tblStyle w:val="Table2"/>
        <w:tblW w:w="5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450"/>
        <w:gridCol w:w="465"/>
        <w:gridCol w:w="495"/>
        <w:gridCol w:w="540"/>
        <w:gridCol w:w="540"/>
        <w:gridCol w:w="540"/>
        <w:gridCol w:w="510"/>
        <w:gridCol w:w="600"/>
        <w:gridCol w:w="675"/>
        <w:gridCol w:w="645"/>
        <w:tblGridChange w:id="0">
          <w:tblGrid>
            <w:gridCol w:w="420"/>
            <w:gridCol w:w="450"/>
            <w:gridCol w:w="465"/>
            <w:gridCol w:w="495"/>
            <w:gridCol w:w="540"/>
            <w:gridCol w:w="540"/>
            <w:gridCol w:w="540"/>
            <w:gridCol w:w="510"/>
            <w:gridCol w:w="600"/>
            <w:gridCol w:w="675"/>
            <w:gridCol w:w="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己巳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己酉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己亥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己丑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己未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5"/>
        <w:widowControl w:val="0"/>
        <w:spacing w:after="40" w:before="220" w:line="240" w:lineRule="auto"/>
        <w:rPr>
          <w:color w:val="ff0000"/>
          <w:sz w:val="24"/>
          <w:szCs w:val="24"/>
        </w:rPr>
      </w:pPr>
      <w:bookmarkStart w:colFirst="0" w:colLast="0" w:name="_rb580prv6qa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ตารางลาภแข็งแรงของดิถี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乙</w:t>
      </w:r>
      <w:r w:rsidDel="00000000" w:rsidR="00000000" w:rsidRPr="00000000">
        <w:rPr>
          <w:rtl w:val="0"/>
        </w:rPr>
      </w:r>
    </w:p>
    <w:tbl>
      <w:tblPr>
        <w:tblStyle w:val="Table3"/>
        <w:tblW w:w="5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480"/>
        <w:gridCol w:w="510"/>
        <w:gridCol w:w="495"/>
        <w:gridCol w:w="465"/>
        <w:gridCol w:w="495"/>
        <w:gridCol w:w="495"/>
        <w:gridCol w:w="540"/>
        <w:gridCol w:w="615"/>
        <w:gridCol w:w="690"/>
        <w:tblGridChange w:id="0">
          <w:tblGrid>
            <w:gridCol w:w="420"/>
            <w:gridCol w:w="480"/>
            <w:gridCol w:w="510"/>
            <w:gridCol w:w="495"/>
            <w:gridCol w:w="465"/>
            <w:gridCol w:w="495"/>
            <w:gridCol w:w="495"/>
            <w:gridCol w:w="540"/>
            <w:gridCol w:w="615"/>
            <w:gridCol w:w="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己未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5"/>
        <w:widowControl w:val="0"/>
        <w:spacing w:after="40" w:before="220" w:line="240" w:lineRule="auto"/>
        <w:rPr>
          <w:color w:val="ff0000"/>
          <w:sz w:val="24"/>
          <w:szCs w:val="24"/>
        </w:rPr>
      </w:pPr>
      <w:bookmarkStart w:colFirst="0" w:colLast="0" w:name="_k6gzhs5kmjz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ตารางลาภแข็งแรงของดิถี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</w:t>
      </w:r>
      <w:r w:rsidDel="00000000" w:rsidR="00000000" w:rsidRPr="00000000">
        <w:rPr>
          <w:rtl w:val="0"/>
        </w:rPr>
      </w:r>
    </w:p>
    <w:tbl>
      <w:tblPr>
        <w:tblStyle w:val="Table4"/>
        <w:tblW w:w="5467.8561151079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.6402877697841"/>
        <w:gridCol w:w="619.5107913669065"/>
        <w:gridCol w:w="565.6402877697841"/>
        <w:gridCol w:w="619.5107913669065"/>
        <w:gridCol w:w="619.5107913669065"/>
        <w:gridCol w:w="619.5107913669065"/>
        <w:gridCol w:w="619.5107913669065"/>
        <w:gridCol w:w="619.5107913669065"/>
        <w:gridCol w:w="619.5107913669065"/>
        <w:tblGridChange w:id="0">
          <w:tblGrid>
            <w:gridCol w:w="565.6402877697841"/>
            <w:gridCol w:w="619.5107913669065"/>
            <w:gridCol w:w="565.6402877697841"/>
            <w:gridCol w:w="619.5107913669065"/>
            <w:gridCol w:w="619.5107913669065"/>
            <w:gridCol w:w="619.5107913669065"/>
            <w:gridCol w:w="619.5107913669065"/>
            <w:gridCol w:w="619.5107913669065"/>
            <w:gridCol w:w="619.5107913669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己酉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庚辰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庚申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庚戌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辛未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辛丑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辛酉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5"/>
        <w:widowControl w:val="0"/>
        <w:spacing w:after="40" w:before="220" w:line="240" w:lineRule="auto"/>
        <w:rPr>
          <w:color w:val="ff0000"/>
          <w:sz w:val="28"/>
          <w:szCs w:val="28"/>
        </w:rPr>
      </w:pPr>
      <w:bookmarkStart w:colFirst="0" w:colLast="0" w:name="_ashqug87wi1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ตารางลาภแข็งแรงของดิถี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丁</w:t>
      </w:r>
      <w:r w:rsidDel="00000000" w:rsidR="00000000" w:rsidRPr="00000000">
        <w:rPr>
          <w:rtl w:val="0"/>
        </w:rPr>
      </w:r>
    </w:p>
    <w:tbl>
      <w:tblPr>
        <w:tblStyle w:val="Table5"/>
        <w:tblW w:w="5467.8561151079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.6402877697841"/>
        <w:gridCol w:w="619.5107913669065"/>
        <w:gridCol w:w="565.6402877697841"/>
        <w:gridCol w:w="619.5107913669065"/>
        <w:gridCol w:w="619.5107913669065"/>
        <w:gridCol w:w="619.5107913669065"/>
        <w:gridCol w:w="619.5107913669065"/>
        <w:gridCol w:w="619.5107913669065"/>
        <w:gridCol w:w="619.5107913669065"/>
        <w:tblGridChange w:id="0">
          <w:tblGrid>
            <w:gridCol w:w="565.6402877697841"/>
            <w:gridCol w:w="619.5107913669065"/>
            <w:gridCol w:w="565.6402877697841"/>
            <w:gridCol w:w="619.5107913669065"/>
            <w:gridCol w:w="619.5107913669065"/>
            <w:gridCol w:w="619.5107913669065"/>
            <w:gridCol w:w="619.5107913669065"/>
            <w:gridCol w:w="619.5107913669065"/>
            <w:gridCol w:w="619.5107913669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己酉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庚辰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庚申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庚戌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辛未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辛丑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辛酉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ตารางลาภแข็งแรงของดิถี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</w:t>
      </w:r>
      <w:r w:rsidDel="00000000" w:rsidR="00000000" w:rsidRPr="00000000">
        <w:rPr>
          <w:rtl w:val="0"/>
        </w:rPr>
      </w:r>
    </w:p>
    <w:tbl>
      <w:tblPr>
        <w:tblStyle w:val="Table6"/>
        <w:tblW w:w="54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615"/>
        <w:gridCol w:w="600"/>
        <w:gridCol w:w="600"/>
        <w:gridCol w:w="690"/>
        <w:gridCol w:w="510"/>
        <w:gridCol w:w="555"/>
        <w:gridCol w:w="615"/>
        <w:gridCol w:w="585"/>
        <w:tblGridChange w:id="0">
          <w:tblGrid>
            <w:gridCol w:w="675"/>
            <w:gridCol w:w="615"/>
            <w:gridCol w:w="600"/>
            <w:gridCol w:w="600"/>
            <w:gridCol w:w="690"/>
            <w:gridCol w:w="510"/>
            <w:gridCol w:w="555"/>
            <w:gridCol w:w="615"/>
            <w:gridCol w:w="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ตารางลาภแข็งแรงของดิถี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己</w:t>
      </w:r>
      <w:r w:rsidDel="00000000" w:rsidR="00000000" w:rsidRPr="00000000">
        <w:rPr>
          <w:rtl w:val="0"/>
        </w:rPr>
      </w:r>
    </w:p>
    <w:tbl>
      <w:tblPr>
        <w:tblStyle w:val="Table7"/>
        <w:tblW w:w="7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555"/>
        <w:gridCol w:w="660"/>
        <w:gridCol w:w="645"/>
        <w:gridCol w:w="600"/>
        <w:gridCol w:w="615"/>
        <w:gridCol w:w="615"/>
        <w:gridCol w:w="510"/>
        <w:gridCol w:w="495"/>
        <w:gridCol w:w="540"/>
        <w:gridCol w:w="540"/>
        <w:gridCol w:w="540"/>
        <w:gridCol w:w="540"/>
        <w:tblGridChange w:id="0">
          <w:tblGrid>
            <w:gridCol w:w="675"/>
            <w:gridCol w:w="555"/>
            <w:gridCol w:w="660"/>
            <w:gridCol w:w="645"/>
            <w:gridCol w:w="600"/>
            <w:gridCol w:w="615"/>
            <w:gridCol w:w="615"/>
            <w:gridCol w:w="510"/>
            <w:gridCol w:w="495"/>
            <w:gridCol w:w="540"/>
            <w:gridCol w:w="540"/>
            <w:gridCol w:w="540"/>
            <w:gridCol w:w="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己亥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辛亥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ตารางลาภแข็งแรงของดิถี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</w:t>
      </w:r>
      <w:r w:rsidDel="00000000" w:rsidR="00000000" w:rsidRPr="00000000">
        <w:rPr>
          <w:rtl w:val="0"/>
        </w:rPr>
      </w:r>
    </w:p>
    <w:tbl>
      <w:tblPr>
        <w:tblStyle w:val="Table8"/>
        <w:tblW w:w="5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630"/>
        <w:gridCol w:w="585"/>
        <w:gridCol w:w="570"/>
        <w:gridCol w:w="630"/>
        <w:gridCol w:w="540"/>
        <w:gridCol w:w="645"/>
        <w:gridCol w:w="600"/>
        <w:gridCol w:w="630"/>
        <w:gridCol w:w="480"/>
        <w:tblGridChange w:id="0">
          <w:tblGrid>
            <w:gridCol w:w="525"/>
            <w:gridCol w:w="630"/>
            <w:gridCol w:w="585"/>
            <w:gridCol w:w="570"/>
            <w:gridCol w:w="630"/>
            <w:gridCol w:w="540"/>
            <w:gridCol w:w="645"/>
            <w:gridCol w:w="600"/>
            <w:gridCol w:w="630"/>
            <w:gridCol w:w="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己卯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5"/>
        <w:widowControl w:val="0"/>
        <w:spacing w:after="40" w:before="220" w:line="240" w:lineRule="auto"/>
        <w:rPr>
          <w:color w:val="ff0000"/>
          <w:sz w:val="28"/>
          <w:szCs w:val="28"/>
        </w:rPr>
      </w:pPr>
      <w:bookmarkStart w:colFirst="0" w:colLast="0" w:name="_si0vacw5wqr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ตารางลาภแข็งแรงของดิถี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辛</w:t>
      </w: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30" w:tblpY="0"/>
        <w:tblW w:w="5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480"/>
        <w:gridCol w:w="450"/>
        <w:gridCol w:w="585"/>
        <w:gridCol w:w="495"/>
        <w:gridCol w:w="645"/>
        <w:gridCol w:w="525"/>
        <w:gridCol w:w="525"/>
        <w:gridCol w:w="540"/>
        <w:gridCol w:w="510"/>
        <w:gridCol w:w="630"/>
        <w:tblGridChange w:id="0">
          <w:tblGrid>
            <w:gridCol w:w="495"/>
            <w:gridCol w:w="480"/>
            <w:gridCol w:w="450"/>
            <w:gridCol w:w="585"/>
            <w:gridCol w:w="495"/>
            <w:gridCol w:w="645"/>
            <w:gridCol w:w="525"/>
            <w:gridCol w:w="525"/>
            <w:gridCol w:w="540"/>
            <w:gridCol w:w="510"/>
            <w:gridCol w:w="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甲寅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5"/>
        <w:widowControl w:val="0"/>
        <w:spacing w:after="40" w:before="220" w:line="240" w:lineRule="auto"/>
        <w:rPr>
          <w:color w:val="ff0000"/>
          <w:sz w:val="28"/>
          <w:szCs w:val="28"/>
        </w:rPr>
      </w:pPr>
      <w:bookmarkStart w:colFirst="0" w:colLast="0" w:name="_ap8y24rakzl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ตารางลาภแข็งแรงของดิถี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</w:t>
      </w:r>
      <w:r w:rsidDel="00000000" w:rsidR="00000000" w:rsidRPr="00000000">
        <w:rPr>
          <w:rtl w:val="0"/>
        </w:rPr>
      </w:r>
    </w:p>
    <w:tbl>
      <w:tblPr>
        <w:tblStyle w:val="Table10"/>
        <w:tblW w:w="5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"/>
        <w:gridCol w:w="360"/>
        <w:gridCol w:w="360"/>
        <w:gridCol w:w="375"/>
        <w:gridCol w:w="375"/>
        <w:gridCol w:w="405"/>
        <w:gridCol w:w="360"/>
        <w:gridCol w:w="465"/>
        <w:gridCol w:w="465"/>
        <w:gridCol w:w="465"/>
        <w:gridCol w:w="465"/>
        <w:gridCol w:w="510"/>
        <w:gridCol w:w="585"/>
        <w:tblGridChange w:id="0">
          <w:tblGrid>
            <w:gridCol w:w="375"/>
            <w:gridCol w:w="360"/>
            <w:gridCol w:w="360"/>
            <w:gridCol w:w="375"/>
            <w:gridCol w:w="375"/>
            <w:gridCol w:w="405"/>
            <w:gridCol w:w="360"/>
            <w:gridCol w:w="465"/>
            <w:gridCol w:w="465"/>
            <w:gridCol w:w="465"/>
            <w:gridCol w:w="465"/>
            <w:gridCol w:w="510"/>
            <w:gridCol w:w="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庚午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ตารางลาภแข็งแรงของดิถี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癸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己巳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Style w:val="Heading5"/>
        <w:widowControl w:val="0"/>
        <w:spacing w:after="40" w:before="220" w:line="240" w:lineRule="auto"/>
        <w:rPr>
          <w:color w:val="ff0000"/>
          <w:sz w:val="24"/>
          <w:szCs w:val="24"/>
        </w:rPr>
      </w:pPr>
      <w:bookmarkStart w:colFirst="0" w:colLast="0" w:name="_puv1nje41zu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widowControl w:val="0"/>
        <w:spacing w:before="172.021484375" w:line="344.2232036590576" w:lineRule="auto"/>
        <w:ind w:left="0" w:right="1364.5770263671875" w:firstLine="0"/>
        <w:rPr>
          <w:sz w:val="30"/>
          <w:szCs w:val="30"/>
        </w:rPr>
      </w:pPr>
      <w:bookmarkStart w:colFirst="0" w:colLast="0" w:name="_d16bj4ufrs9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1.3วิเคราะห์ความอ่อนหรือแข็งของธาตุกำเนิดลาภ(ธาตุถ่ายเท)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#อ้างอิงจาก ตารางปฏิกิริยา 5 ธาตุ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เริ่มต้นจาก ดิถี ว่า เป็น ราศีบน(ราศีฟ้า) ประเภทใด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ดูตารางปฏิกิริยาธาตุ ว่า ดิถี ของ ดวงชะตา มีธาตุถ่ายเท เป็น ราศีอะไร</w:t>
      </w:r>
    </w:p>
    <w:p w:rsidR="00000000" w:rsidDel="00000000" w:rsidP="00000000" w:rsidRDefault="00000000" w:rsidRPr="00000000" w14:paraId="000000D8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 ดิถีถ่ายเท</w:t>
      </w:r>
    </w:p>
    <w:p w:rsidR="00000000" w:rsidDel="00000000" w:rsidP="00000000" w:rsidRDefault="00000000" w:rsidRPr="00000000" w14:paraId="000000D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ตารางดิถีถ่ายเท12เชี่ยงแซ</w:t>
      </w:r>
    </w:p>
    <w:tbl>
      <w:tblPr>
        <w:tblStyle w:val="Table12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230"/>
        <w:gridCol w:w="1485"/>
        <w:gridCol w:w="1260"/>
        <w:gridCol w:w="1890"/>
        <w:gridCol w:w="1200"/>
        <w:gridCol w:w="1410"/>
        <w:tblGridChange w:id="0">
          <w:tblGrid>
            <w:gridCol w:w="840"/>
            <w:gridCol w:w="1230"/>
            <w:gridCol w:w="1485"/>
            <w:gridCol w:w="1260"/>
            <w:gridCol w:w="1890"/>
            <w:gridCol w:w="120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qdm3ba9lzxso" w:id="11"/>
            <w:bookmarkEnd w:id="1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f5823c1pcrtm" w:id="12"/>
            <w:bookmarkEnd w:id="1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s5wfe80dc5q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午(ซี่และผั่ว)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bejjogqyd00l" w:id="14"/>
            <w:bookmarkEnd w:id="1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zukk9kucvjj" w:id="15"/>
            <w:bookmarkEnd w:id="1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巳(แป่)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msdgl7her9o3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9tp8r5iz6atr" w:id="17"/>
            <w:bookmarkEnd w:id="1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9akshcwxhre" w:id="18"/>
            <w:bookmarkEnd w:id="1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午(เชี่ยงแซ)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6jpvnhl5tl3s" w:id="19"/>
            <w:bookmarkEnd w:id="1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4vtacaga4w1g" w:id="20"/>
            <w:bookmarkEnd w:id="2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巳(หมกยกและผั่ว)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8nr33a9118mw" w:id="21"/>
            <w:bookmarkEnd w:id="2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qs2isw57iul5" w:id="22"/>
            <w:bookmarkEnd w:id="2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vcxtl4tkg1kg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丑(เอี้ยง)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hrcqm1izweu9" w:id="24"/>
            <w:bookmarkEnd w:id="2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未(ซวย)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j1elcfy8007f" w:id="25"/>
            <w:bookmarkEnd w:id="2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pprlc8v28l0u" w:id="26"/>
            <w:bookmarkEnd w:id="2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辰(กวงตั่ว)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akvm78d67xgx" w:id="27"/>
            <w:bookmarkEnd w:id="2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戌(หมอ)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jb7z4n40jfp1" w:id="28"/>
            <w:bookmarkEnd w:id="2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a6g5w09i8fsd" w:id="29"/>
            <w:bookmarkEnd w:id="2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dqkx9ct5lfk9" w:id="30"/>
            <w:bookmarkEnd w:id="3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丑(หมอ)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i2x8alk8emnx" w:id="31"/>
            <w:bookmarkEnd w:id="3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未(กวงตั่ว)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8g5sm9uo7tse" w:id="32"/>
            <w:bookmarkEnd w:id="3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8odxht42ottw" w:id="33"/>
            <w:bookmarkEnd w:id="3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辰(ซวย)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j0flb8y0c78d" w:id="34"/>
            <w:bookmarkEnd w:id="3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戌(เอี้ยง)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v0u9wtjvhk61" w:id="35"/>
            <w:bookmarkEnd w:id="3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xua10t6jr7l" w:id="36"/>
            <w:bookmarkEnd w:id="3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辛(ทอ)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cnaaava0dlgw" w:id="37"/>
            <w:bookmarkEnd w:id="3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酉(ซี่)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jwe7iq8qel1h" w:id="38"/>
            <w:bookmarkEnd w:id="3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庚(ลิ่มกัว)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pungudbq15bi" w:id="39"/>
            <w:bookmarkEnd w:id="3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申(แป่)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l8v4yze5cs1d" w:id="40"/>
            <w:bookmarkEnd w:id="4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zahudo1ptg17" w:id="41"/>
            <w:bookmarkEnd w:id="4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辛(เจ๊าะ)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amu20gw20orf" w:id="42"/>
            <w:bookmarkEnd w:id="4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酉(เชี่ยงแซ)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r3vasmvk1o3f" w:id="43"/>
            <w:bookmarkEnd w:id="4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庚(ตี้อ๋วง)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nyddhenxhnvj" w:id="44"/>
            <w:bookmarkEnd w:id="4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申(หมกยก)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nt5t45pyh7wi" w:id="45"/>
            <w:bookmarkEnd w:id="4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4yt2yl7wci8u" w:id="46"/>
            <w:bookmarkEnd w:id="4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癸(ทอ)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h0vwq76enb0y" w:id="47"/>
            <w:bookmarkEnd w:id="4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亥(แป่)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8b1nc19cgsz0" w:id="48"/>
            <w:bookmarkEnd w:id="4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8anvbhz9eyyk" w:id="49"/>
            <w:bookmarkEnd w:id="4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子(ซี่และผั่ว)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qgma2drilgu4" w:id="50"/>
            <w:bookmarkEnd w:id="5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e2kzyrxd2m5r" w:id="51"/>
            <w:bookmarkEnd w:id="5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癸(เจ๊าะ)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jpo3yt7uyif0" w:id="52"/>
            <w:bookmarkEnd w:id="5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亥(หมกยก)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kwavxq538fi0" w:id="53"/>
            <w:bookmarkEnd w:id="5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5gzkwrmgs57k" w:id="54"/>
            <w:bookmarkEnd w:id="5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gn7ta7f56khz" w:id="55"/>
            <w:bookmarkEnd w:id="5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izdy1o89ee5g" w:id="56"/>
            <w:bookmarkEnd w:id="5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乙(ทอ)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z4xvlsewevkh" w:id="57"/>
            <w:bookmarkEnd w:id="5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卯(ซี่)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linj7n8kfzu9" w:id="58"/>
            <w:bookmarkEnd w:id="5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甲(ลิ่มกัว)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vjc1a9qx2td" w:id="59"/>
            <w:bookmarkEnd w:id="5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寅(แป่)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u9ock4o5x49c" w:id="60"/>
            <w:bookmarkEnd w:id="6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9brfp5d16xji" w:id="61"/>
            <w:bookmarkEnd w:id="6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乙(เจ๊าะ)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3x3qj0om7uvi" w:id="62"/>
            <w:bookmarkEnd w:id="6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卯(เชี่ยงแซ)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qmi5ng4l77wz" w:id="63"/>
            <w:bookmarkEnd w:id="6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甲(ตี้อ๋วง)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egef3svwjhw2" w:id="64"/>
            <w:bookmarkEnd w:id="6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寅(หมกยก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13"/>
        </w:numPr>
        <w:spacing w:after="0" w:afterAutospacing="0" w:before="172.021484375" w:line="344.2232036590576" w:lineRule="auto"/>
        <w:ind w:left="1440" w:right="1364.577026367187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นับจำนวนของ ธาตุถ่ายเท(ธาตุกำเนิดลาภ) ของดิถี มีจำนวนเท่ากับ หรือ มากกว่า 2 ขึ้นไป ถือว่า ธาตุถ่ายเท(ธาตุกำเนิดลาภ) แข็งแรง</w:t>
      </w:r>
    </w:p>
    <w:p w:rsidR="00000000" w:rsidDel="00000000" w:rsidP="00000000" w:rsidRDefault="00000000" w:rsidRPr="00000000" w14:paraId="00000136">
      <w:pPr>
        <w:widowControl w:val="0"/>
        <w:numPr>
          <w:ilvl w:val="0"/>
          <w:numId w:val="13"/>
        </w:numPr>
        <w:spacing w:after="0" w:afterAutospacing="0" w:before="0" w:beforeAutospacing="0" w:line="344.2232036590576" w:lineRule="auto"/>
        <w:ind w:left="1440" w:right="1364.57702636718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ธาตุถ่ายเท(ธาตุกำเนิดลาภ) เป็น เชี่ยงแซดี</w:t>
      </w:r>
    </w:p>
    <w:p w:rsidR="00000000" w:rsidDel="00000000" w:rsidP="00000000" w:rsidRDefault="00000000" w:rsidRPr="00000000" w14:paraId="00000137">
      <w:pPr>
        <w:widowControl w:val="0"/>
        <w:numPr>
          <w:ilvl w:val="1"/>
          <w:numId w:val="13"/>
        </w:numPr>
        <w:spacing w:after="0" w:afterAutospacing="0" w:before="0" w:beforeAutospacing="0" w:line="344.2232036590576" w:lineRule="auto"/>
        <w:ind w:left="2160" w:right="1364.57702636718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เชี่ยงแซ</w:t>
      </w:r>
    </w:p>
    <w:p w:rsidR="00000000" w:rsidDel="00000000" w:rsidP="00000000" w:rsidRDefault="00000000" w:rsidRPr="00000000" w14:paraId="00000138">
      <w:pPr>
        <w:widowControl w:val="0"/>
        <w:numPr>
          <w:ilvl w:val="1"/>
          <w:numId w:val="13"/>
        </w:numPr>
        <w:spacing w:after="0" w:afterAutospacing="0" w:before="0" w:beforeAutospacing="0" w:line="344.2232036590576" w:lineRule="auto"/>
        <w:ind w:left="2160" w:right="1364.57702636718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กวงตั่ว</w:t>
      </w:r>
    </w:p>
    <w:p w:rsidR="00000000" w:rsidDel="00000000" w:rsidP="00000000" w:rsidRDefault="00000000" w:rsidRPr="00000000" w14:paraId="00000139">
      <w:pPr>
        <w:widowControl w:val="0"/>
        <w:numPr>
          <w:ilvl w:val="1"/>
          <w:numId w:val="13"/>
        </w:numPr>
        <w:spacing w:after="0" w:afterAutospacing="0" w:before="0" w:beforeAutospacing="0" w:line="344.2232036590576" w:lineRule="auto"/>
        <w:ind w:left="2160" w:right="1364.57702636718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ลิ่มกัว</w:t>
      </w:r>
    </w:p>
    <w:p w:rsidR="00000000" w:rsidDel="00000000" w:rsidP="00000000" w:rsidRDefault="00000000" w:rsidRPr="00000000" w14:paraId="0000013A">
      <w:pPr>
        <w:widowControl w:val="0"/>
        <w:numPr>
          <w:ilvl w:val="1"/>
          <w:numId w:val="13"/>
        </w:numPr>
        <w:spacing w:after="0" w:afterAutospacing="0" w:before="0" w:beforeAutospacing="0" w:line="344.2232036590576" w:lineRule="auto"/>
        <w:ind w:left="2160" w:right="1364.57702636718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ตี้อ้วง</w:t>
      </w:r>
    </w:p>
    <w:p w:rsidR="00000000" w:rsidDel="00000000" w:rsidP="00000000" w:rsidRDefault="00000000" w:rsidRPr="00000000" w14:paraId="0000013B">
      <w:pPr>
        <w:widowControl w:val="0"/>
        <w:numPr>
          <w:ilvl w:val="1"/>
          <w:numId w:val="13"/>
        </w:numPr>
        <w:spacing w:after="0" w:afterAutospacing="0" w:before="0" w:beforeAutospacing="0" w:line="344.2232036590576" w:lineRule="auto"/>
        <w:ind w:left="2160" w:right="1364.57702636718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หมอ</w:t>
      </w:r>
    </w:p>
    <w:p w:rsidR="00000000" w:rsidDel="00000000" w:rsidP="00000000" w:rsidRDefault="00000000" w:rsidRPr="00000000" w14:paraId="0000013C">
      <w:pPr>
        <w:widowControl w:val="0"/>
        <w:numPr>
          <w:ilvl w:val="1"/>
          <w:numId w:val="13"/>
        </w:numPr>
        <w:spacing w:after="0" w:afterAutospacing="0" w:before="0" w:beforeAutospacing="0" w:line="344.2232036590576" w:lineRule="auto"/>
        <w:ind w:left="2160" w:right="1364.57702636718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ทอ</w:t>
      </w:r>
    </w:p>
    <w:p w:rsidR="00000000" w:rsidDel="00000000" w:rsidP="00000000" w:rsidRDefault="00000000" w:rsidRPr="00000000" w14:paraId="0000013D">
      <w:pPr>
        <w:widowControl w:val="0"/>
        <w:numPr>
          <w:ilvl w:val="1"/>
          <w:numId w:val="13"/>
        </w:numPr>
        <w:spacing w:before="0" w:beforeAutospacing="0" w:line="344.2232036590576" w:lineRule="auto"/>
        <w:ind w:left="2160" w:right="1364.57702636718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เอี้ยง</w:t>
      </w:r>
    </w:p>
    <w:p w:rsidR="00000000" w:rsidDel="00000000" w:rsidP="00000000" w:rsidRDefault="00000000" w:rsidRPr="00000000" w14:paraId="0000013E">
      <w:pPr>
        <w:widowControl w:val="0"/>
        <w:spacing w:before="172.021484375" w:line="344.2232036590576" w:lineRule="auto"/>
        <w:ind w:left="2160" w:right="1364.577026367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จะถือว่า ธาตุถ่ายเท(ธาตุกำเนิดลาภ) มี ความแข็งแรง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13"/>
        </w:numPr>
        <w:spacing w:after="0" w:afterAutospacing="0" w:before="172.021484375" w:line="344.2232036590576" w:lineRule="auto"/>
        <w:ind w:left="1440" w:right="1364.577026367187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หากธาตุถ่ายเท(ธาตุกำเนิดลาภ) ที่เป็น ราศีล่าง ถูก เฮ้ง โดยราศีล่าง อยู่ติดกัน(หน้า/หลัง) จะถือว่าธาตุถ่ายเท(ธาตุกำเนิดลาภ) ไม่แข็งแรง #อ้างอิงตารางเฮ้ง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13"/>
        </w:numPr>
        <w:spacing w:after="0" w:afterAutospacing="0" w:before="0" w:beforeAutospacing="0" w:line="344.2232036590576" w:lineRule="auto"/>
        <w:ind w:left="1440" w:right="1364.57702636718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หากธาตุถ่ายเท(ธาตุกำเนิดลาภ) ที่เป็น ราศีล่าง ถูก ชง โดยราศีล่าง อยู่ติดกัน(หน้า/หลัง) จะถือว่าธาตุถ่ายเท(ธาตุกำเนิดลาภ) ไม่แข็งแรง #อ้างอิงตารางชง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13"/>
        </w:numPr>
        <w:spacing w:after="0" w:afterAutospacing="0" w:before="0" w:beforeAutospacing="0" w:line="344.2232036590576" w:lineRule="auto"/>
        <w:ind w:left="1440" w:right="1364.57702636718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หากธาตุถ่ายเท(ธาตุกำเนิดลาภ) ที่เป็น ราศีล่าง ผั่ว กับ ราศีบนในตำแหน่งอื่นๆในดวง จะถือว่าธาตุถ่ายเท(ธาตุกำเนิดลาภ) ไม่แข็งแรง   #อ้างอิงตารางผั่ว</w:t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13"/>
        </w:numPr>
        <w:spacing w:before="0" w:beforeAutospacing="0" w:line="344.2232036590576" w:lineRule="auto"/>
        <w:ind w:left="1440" w:right="1364.577026367187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หากธาตุถ่ายเท(ธาตุกำเนิดลาภ) ที่เป็น ราศีบน ผั่ว กับ ราศีล่างในตำแหน่งอื่นๆในดวง จะถือว่าธาตุถ่ายเท(ธาตุกำเนิดลาภ) ไม่แข็งแรง   #อ้างอิงตารางผั่ว</w:t>
      </w:r>
    </w:p>
    <w:p w:rsidR="00000000" w:rsidDel="00000000" w:rsidP="00000000" w:rsidRDefault="00000000" w:rsidRPr="00000000" w14:paraId="00000143">
      <w:pPr>
        <w:widowControl w:val="0"/>
        <w:spacing w:before="172.021484375" w:line="344.2232036590576" w:lineRule="auto"/>
        <w:ind w:left="1440" w:right="1364.577026367187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ประมวลผลจากกลุ่มข้อมูลหัวข้อ 1.3 </w:t>
      </w:r>
    </w:p>
    <w:p w:rsidR="00000000" w:rsidDel="00000000" w:rsidP="00000000" w:rsidRDefault="00000000" w:rsidRPr="00000000" w14:paraId="00000144">
      <w:pPr>
        <w:widowControl w:val="0"/>
        <w:numPr>
          <w:ilvl w:val="0"/>
          <w:numId w:val="13"/>
        </w:numPr>
        <w:spacing w:after="0" w:afterAutospacing="0" w:before="172.021484375" w:line="344.2232036590576" w:lineRule="auto"/>
        <w:ind w:left="1440" w:right="1364.577026367187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หากธาตุกำเนิดลาภ มีความแข็งแรงในรูปดวง ก็จะทำให้มีผู้สนับสนุนให้เกิดโชคลาภ</w:t>
      </w:r>
    </w:p>
    <w:p w:rsidR="00000000" w:rsidDel="00000000" w:rsidP="00000000" w:rsidRDefault="00000000" w:rsidRPr="00000000" w14:paraId="00000145">
      <w:pPr>
        <w:widowControl w:val="0"/>
        <w:numPr>
          <w:ilvl w:val="0"/>
          <w:numId w:val="13"/>
        </w:numPr>
        <w:spacing w:before="0" w:beforeAutospacing="0" w:line="344.2232036590576" w:lineRule="auto"/>
        <w:ind w:left="1440" w:right="1364.577026367187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หากธาตุกำเนิดลาภ มีความอ่อนแอในรูปดวง ก็จะทำให้ไม่มีผู้สนับสนุนให้เกิดโชคลาภ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widowControl w:val="0"/>
        <w:spacing w:before="172.021484375" w:line="344.2232036590576" w:lineRule="auto"/>
        <w:ind w:right="1364.5770263671875"/>
        <w:rPr>
          <w:sz w:val="30"/>
          <w:szCs w:val="30"/>
        </w:rPr>
      </w:pPr>
      <w:bookmarkStart w:colFirst="0" w:colLast="0" w:name="_dhwtz0y89kop" w:id="65"/>
      <w:bookmarkEnd w:id="65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1.4.วิเคราะห์ขุมทรัพย์ หรือ ขุมคลัง ของดวงชะตา ถูกทำลายด้วยวิธีใด </w:t>
      </w:r>
    </w:p>
    <w:p w:rsidR="00000000" w:rsidDel="00000000" w:rsidP="00000000" w:rsidRDefault="00000000" w:rsidRPr="00000000" w14:paraId="00000147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ตารางไฉ่โขว่ และ ผั่วไฉ่โข่ว และกึ่งผั่วไฉ่โข่ว</w:t>
      </w: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0" w:tblpY="0"/>
        <w:tblW w:w="9405.0" w:type="dxa"/>
        <w:jc w:val="left"/>
        <w:tblInd w:w="1854.3079376220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675"/>
        <w:gridCol w:w="1140"/>
        <w:gridCol w:w="1770"/>
        <w:gridCol w:w="2685"/>
        <w:gridCol w:w="2445"/>
        <w:tblGridChange w:id="0">
          <w:tblGrid>
            <w:gridCol w:w="690"/>
            <w:gridCol w:w="675"/>
            <w:gridCol w:w="1140"/>
            <w:gridCol w:w="1770"/>
            <w:gridCol w:w="2685"/>
            <w:gridCol w:w="2445"/>
          </w:tblGrid>
        </w:tblGridChange>
      </w:tblGrid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ดิถี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ดิถี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ขุมคลัง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ราศีแฝงขุมคลัง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ทำลายขุมคลัง 100%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กึ่งทำลายขุมคลัง 80%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辰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 乙 癸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丑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 辛 己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己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 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己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辰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 乙 癸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庚</w:t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辛</w:t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未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己 乙 丁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戌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 辛 丁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庚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</w:t>
            </w:r>
          </w:p>
        </w:tc>
      </w:tr>
    </w:tbl>
    <w:p w:rsidR="00000000" w:rsidDel="00000000" w:rsidP="00000000" w:rsidRDefault="00000000" w:rsidRPr="00000000" w14:paraId="0000016C">
      <w:pPr>
        <w:widowControl w:val="0"/>
        <w:spacing w:before="74.2938232421875" w:line="240" w:lineRule="auto"/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การทำลายขุมทรัพย์นั้น หากมีอยู่ในดวงชะตา พึงระวังเรื่องการใช้จ่ายและการเก็บออม และยังสามรถบ่งบอกได้ว่า ใครเป็นผู้ที่ทำลายขุมทรัพย์ ซึ่งวิเคราะห์จากธาตุ และ/หรือ หลักปี หลักเดือน หลักวัน หลักยาม</w:t>
      </w:r>
    </w:p>
    <w:p w:rsidR="00000000" w:rsidDel="00000000" w:rsidP="00000000" w:rsidRDefault="00000000" w:rsidRPr="00000000" w14:paraId="0000016E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ความหมายการทำลายขุมทรัพย์ ยังรวมถึงการยักยอกทรัพย์ได้อีกด้วย ฉะนั้นส่ิงที่ต้องพึงระวังมากที่สุด เมื่อทราบว่าใครเป็นผู้ทำลายขุมทรัพย์ก็ไม่ควรให้ผู้นั้นเกี่ยวข้องกับเรื่องการเงินขององค์กร หากเป็นคนในครอบครัว ก็พึงระวังเรื่องการใช้จ่ายเกินตัว</w:t>
      </w:r>
    </w:p>
    <w:p w:rsidR="00000000" w:rsidDel="00000000" w:rsidP="00000000" w:rsidRDefault="00000000" w:rsidRPr="00000000" w14:paraId="00000170">
      <w:pPr>
        <w:widowControl w:val="0"/>
        <w:spacing w:before="74.2938232421875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before="74.2938232421875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pacing w:before="74.2938232421875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before="74.2938232421875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before="74.2938232421875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before="74.2938232421875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การทำนายขุมทรัพย์</w:t>
      </w:r>
    </w:p>
    <w:p w:rsidR="00000000" w:rsidDel="00000000" w:rsidP="00000000" w:rsidRDefault="00000000" w:rsidRPr="00000000" w14:paraId="00000176">
      <w:pPr>
        <w:widowControl w:val="0"/>
        <w:numPr>
          <w:ilvl w:val="0"/>
          <w:numId w:val="1"/>
        </w:numPr>
        <w:spacing w:after="0" w:afterAutospacing="0" w:before="74.2938232421875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เริ่มต้นจากในดวง มี ดิถี เป็น ราศีฟ้า ตัวใด</w:t>
      </w:r>
    </w:p>
    <w:p w:rsidR="00000000" w:rsidDel="00000000" w:rsidP="00000000" w:rsidRDefault="00000000" w:rsidRPr="00000000" w14:paraId="0000017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แล้ว ดูจากตารางว่า ดิถี นั้น มีไฉ่โข่ว คือ ตัวใด </w:t>
      </w:r>
    </w:p>
    <w:p w:rsidR="00000000" w:rsidDel="00000000" w:rsidP="00000000" w:rsidRDefault="00000000" w:rsidRPr="00000000" w14:paraId="0000017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แล้ว ดูจากตารางว่า ดิถี นั้น มีทำลายขุมทรัพย์ คือ ตัวใด</w:t>
      </w:r>
    </w:p>
    <w:p w:rsidR="00000000" w:rsidDel="00000000" w:rsidP="00000000" w:rsidRDefault="00000000" w:rsidRPr="00000000" w14:paraId="00000179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แล้ว ดูจากตารางว่า ดิถี นั้น มีกี่งทำลายขุมทรัพย์ คือ ตัวใด</w:t>
      </w:r>
    </w:p>
    <w:p w:rsidR="00000000" w:rsidDel="00000000" w:rsidP="00000000" w:rsidRDefault="00000000" w:rsidRPr="00000000" w14:paraId="0000017A">
      <w:pPr>
        <w:widowControl w:val="0"/>
        <w:spacing w:before="74.293823242187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before="74.2938232421875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before="74.2938232421875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before="74.2938232421875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before="74.2938232421875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before="74.2938232421875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before="74.2938232421875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before="74.2938232421875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pacing w:before="74.2938232421875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มี 辰 เป็น ไฉ่โข่ว </w:t>
      </w:r>
    </w:p>
    <w:p w:rsidR="00000000" w:rsidDel="00000000" w:rsidP="00000000" w:rsidRDefault="00000000" w:rsidRPr="00000000" w14:paraId="00000184">
      <w:pPr>
        <w:widowControl w:val="0"/>
        <w:numPr>
          <w:ilvl w:val="2"/>
          <w:numId w:val="1"/>
        </w:numPr>
        <w:spacing w:line="276" w:lineRule="auto"/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ทายว่า ขุมทรัพย์มาจากของเก่า หรือ มรดก</w:t>
      </w:r>
    </w:p>
    <w:p w:rsidR="00000000" w:rsidDel="00000000" w:rsidP="00000000" w:rsidRDefault="00000000" w:rsidRPr="00000000" w14:paraId="00000185">
      <w:pPr>
        <w:widowControl w:val="0"/>
        <w:numPr>
          <w:ilvl w:val="2"/>
          <w:numId w:val="1"/>
        </w:numPr>
        <w:spacing w:line="276" w:lineRule="auto"/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辰 ในรูปดวง </w:t>
      </w:r>
    </w:p>
    <w:p w:rsidR="00000000" w:rsidDel="00000000" w:rsidP="00000000" w:rsidRDefault="00000000" w:rsidRPr="00000000" w14:paraId="00000186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อยู่หลักปี ดิถี 甲 มีขุมทรัพย์มาจากของเก่า/มรดก จาก ปู่ย่าตายาย จากลูกค้า</w:t>
      </w:r>
    </w:p>
    <w:p w:rsidR="00000000" w:rsidDel="00000000" w:rsidP="00000000" w:rsidRDefault="00000000" w:rsidRPr="00000000" w14:paraId="00000187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อยู่หลักเดือน ดิถี 甲 มีขุมทรัพย์มาจากของเก่า/มรดก จาก พ่อแม่ จากธุรกิจ จากที่ทำงาน </w:t>
      </w:r>
    </w:p>
    <w:p w:rsidR="00000000" w:rsidDel="00000000" w:rsidP="00000000" w:rsidRDefault="00000000" w:rsidRPr="00000000" w14:paraId="00000188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甲 มีขุมทรัพย์มาจากของเก่ามรดก จาก คู่ครอง พี่น้อง หุ้นส่วน </w:t>
      </w:r>
    </w:p>
    <w:p w:rsidR="00000000" w:rsidDel="00000000" w:rsidP="00000000" w:rsidRDefault="00000000" w:rsidRPr="00000000" w14:paraId="00000189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甲 มีขุมทรัพย์มาจากของเก่ามรดก จาก ลูกหลาน หรือ เมื่อเข้าสู่วัยชรา ทรัพย์สินที่เก็บไว้นานแล้วจะมีมูลค่า</w:t>
      </w:r>
    </w:p>
    <w:p w:rsidR="00000000" w:rsidDel="00000000" w:rsidP="00000000" w:rsidRDefault="00000000" w:rsidRPr="00000000" w14:paraId="0000018A">
      <w:pPr>
        <w:widowControl w:val="0"/>
        <w:numPr>
          <w:ilvl w:val="2"/>
          <w:numId w:val="1"/>
        </w:numPr>
        <w:spacing w:line="276" w:lineRule="auto"/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辰 ในรูปดวง แล้ว ในดวง มี 子 ในดวงที่อยู่หน้าหรือหลัง 辰</w:t>
      </w:r>
    </w:p>
    <w:p w:rsidR="00000000" w:rsidDel="00000000" w:rsidP="00000000" w:rsidRDefault="00000000" w:rsidRPr="00000000" w14:paraId="0000018B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甲 หาลาภผลที่ไม่เหน็ดเหนื่อย ไม่ล่าช้า ไม่ล้าหลัง</w:t>
      </w:r>
    </w:p>
    <w:p w:rsidR="00000000" w:rsidDel="00000000" w:rsidP="00000000" w:rsidRDefault="00000000" w:rsidRPr="00000000" w14:paraId="0000018C">
      <w:pPr>
        <w:widowControl w:val="0"/>
        <w:numPr>
          <w:ilvl w:val="2"/>
          <w:numId w:val="1"/>
        </w:numPr>
        <w:spacing w:line="276" w:lineRule="auto"/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辰 ในรูปดวง  แล้ว มี 辰,未,丑,戌 ไม่ว่าตำแหน่งไหนในดวง</w:t>
      </w:r>
    </w:p>
    <w:p w:rsidR="00000000" w:rsidDel="00000000" w:rsidP="00000000" w:rsidRDefault="00000000" w:rsidRPr="00000000" w14:paraId="0000018D">
      <w:pPr>
        <w:widowControl w:val="0"/>
        <w:numPr>
          <w:ilvl w:val="3"/>
          <w:numId w:val="1"/>
        </w:numPr>
        <w:ind w:left="2880" w:hanging="360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甲 มีความเสียหายเรื่องเงินเก็บเสมอ เก็บเงินไม่อยู่</w:t>
      </w:r>
    </w:p>
    <w:p w:rsidR="00000000" w:rsidDel="00000000" w:rsidP="00000000" w:rsidRDefault="00000000" w:rsidRPr="00000000" w14:paraId="0000018E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มี 丙 ในดวง จะถือว่าเก็บเงินไม่อยู่ มีรายจ่ายมาก</w:t>
      </w:r>
    </w:p>
    <w:p w:rsidR="00000000" w:rsidDel="00000000" w:rsidP="00000000" w:rsidRDefault="00000000" w:rsidRPr="00000000" w14:paraId="0000018F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อยู่หลักปี มีรายจ่ายมาก เก็บเงินไม่อยู่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190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อยู่หลักเดือน มีรายจ่ายมาก เก็บเงินไม่อยู่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191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อยู่หลักยาม มีรายจ่ายมาก เก็บเงินไม่อยู่ 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192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มี 辛 ในดวง จะถือว่าเก็บเงินไม่อยู่  มีภาระหนี้สินสะสม</w:t>
      </w:r>
    </w:p>
    <w:p w:rsidR="00000000" w:rsidDel="00000000" w:rsidP="00000000" w:rsidRDefault="00000000" w:rsidRPr="00000000" w14:paraId="00000194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辛 อยู่หลักปี เก็บเงินไม่อยู่ มีภาระหนี้สินสะสม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195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辛 อยู่หลักเดือน เก็บเงินไม่อยู่ มีภาระหนี้สินสะสม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196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辛 อยู่หลักยาม เก็บเงินไม่อยู่ มีภาระหนี้สินสะสม 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197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乙 มี 辰 เป็น ไฉ่โข่ว </w:t>
      </w:r>
    </w:p>
    <w:p w:rsidR="00000000" w:rsidDel="00000000" w:rsidP="00000000" w:rsidRDefault="00000000" w:rsidRPr="00000000" w14:paraId="000001A2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ทายว่า ขุมทรัพย์มาจากความรู้ความสามารถ</w:t>
      </w:r>
    </w:p>
    <w:p w:rsidR="00000000" w:rsidDel="00000000" w:rsidP="00000000" w:rsidRDefault="00000000" w:rsidRPr="00000000" w14:paraId="000001A3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辰 ในรูปดวง </w:t>
      </w:r>
    </w:p>
    <w:p w:rsidR="00000000" w:rsidDel="00000000" w:rsidP="00000000" w:rsidRDefault="00000000" w:rsidRPr="00000000" w14:paraId="000001A4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อยู่หลักปี ดิถี 乙 ขุมทรัพย์มาจากความรู้ความสามารถ จาก ลูกค้า จากปู่ย่าตายาย </w:t>
      </w:r>
    </w:p>
    <w:p w:rsidR="00000000" w:rsidDel="00000000" w:rsidP="00000000" w:rsidRDefault="00000000" w:rsidRPr="00000000" w14:paraId="000001A5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อยู่หลักเดือน ดิถี 乙 ขุมทรัพย์มาจากความรู้ความสามารถ จาก ธุรกิจ/ที่ทำงาน จากพ่อแม่</w:t>
      </w:r>
    </w:p>
    <w:p w:rsidR="00000000" w:rsidDel="00000000" w:rsidP="00000000" w:rsidRDefault="00000000" w:rsidRPr="00000000" w14:paraId="000001A6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乙 ขุมทรัพย์มาจากความรู้ความสามารถ จาก ตัวเองและคู่ครอง จากพี่น้อง จากหุ้นส่วน</w:t>
      </w:r>
    </w:p>
    <w:p w:rsidR="00000000" w:rsidDel="00000000" w:rsidP="00000000" w:rsidRDefault="00000000" w:rsidRPr="00000000" w14:paraId="000001A7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乙 ขุมทรัพย์มาจากความรู้ความสามารถจากบริวาร </w:t>
      </w:r>
    </w:p>
    <w:p w:rsidR="00000000" w:rsidDel="00000000" w:rsidP="00000000" w:rsidRDefault="00000000" w:rsidRPr="00000000" w14:paraId="000001A8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辰 ในรูปดวง แล้ว ในดวง มี 子 ในดวงที่อยู่หน้าหรือหลัง 辰</w:t>
      </w:r>
    </w:p>
    <w:p w:rsidR="00000000" w:rsidDel="00000000" w:rsidP="00000000" w:rsidRDefault="00000000" w:rsidRPr="00000000" w14:paraId="000001A9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乙 จะมีคนช่วยเหลือ ผู้ใหญ่ ในเรื่องการหาขุมทรัพย์</w:t>
      </w:r>
    </w:p>
    <w:p w:rsidR="00000000" w:rsidDel="00000000" w:rsidP="00000000" w:rsidRDefault="00000000" w:rsidRPr="00000000" w14:paraId="000001AA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辰 ในรูปดวง  แล้ว มี 辰,未,丑,戌 ไม่ว่าตำแหน่งไหนในดวง</w:t>
      </w:r>
    </w:p>
    <w:p w:rsidR="00000000" w:rsidDel="00000000" w:rsidP="00000000" w:rsidRDefault="00000000" w:rsidRPr="00000000" w14:paraId="000001AB">
      <w:pPr>
        <w:widowControl w:val="0"/>
        <w:numPr>
          <w:ilvl w:val="3"/>
          <w:numId w:val="1"/>
        </w:numPr>
        <w:ind w:left="2880" w:hanging="360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乙 มีความเสียหายเรื่องเงินเก็บเสมอ เก็บเงินไม่อยู่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numPr>
          <w:ilvl w:val="1"/>
          <w:numId w:val="1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乙 มี 丙 ในดวง จะถือว่าเก็บเงินไม่อยู่ มีรายจ่ายมาก</w:t>
      </w:r>
    </w:p>
    <w:p w:rsidR="00000000" w:rsidDel="00000000" w:rsidP="00000000" w:rsidRDefault="00000000" w:rsidRPr="00000000" w14:paraId="000001AD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อยู่หลักปี มีรายจ่ายมาก เก็บเงินไม่อยู่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1AE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อยู่หลักเดือน มีรายจ่ายมาก เก็บเงินไม่อยู่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1AF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อยู่หลักยาม มีรายจ่ายมาก เก็บเงินไม่อยู่ 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1B0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numPr>
          <w:ilvl w:val="1"/>
          <w:numId w:val="1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乙 มี 辛 ในดวง จะถือว่าเก็บเงินไม่อยู่  มีภาระหนี้สินสะสม</w:t>
      </w:r>
    </w:p>
    <w:p w:rsidR="00000000" w:rsidDel="00000000" w:rsidP="00000000" w:rsidRDefault="00000000" w:rsidRPr="00000000" w14:paraId="000001B2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辛 อยู่หลักปี เก็บเงินไม่อยู่ มีภาระหนี้สินสะสม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1B3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辛 อยู่หลักเดือน เก็บเงินไม่อยู่ มีภาระหนี้สินสะสม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1B4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辛 อยู่หลักยาม เก็บเงินไม่อยู่ มีภาระหนี้สินสะสม 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1B5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มี 丑 เป็น ไฉ่โข่ว </w:t>
      </w:r>
    </w:p>
    <w:p w:rsidR="00000000" w:rsidDel="00000000" w:rsidP="00000000" w:rsidRDefault="00000000" w:rsidRPr="00000000" w14:paraId="000001C1">
      <w:pPr>
        <w:widowControl w:val="0"/>
        <w:numPr>
          <w:ilvl w:val="2"/>
          <w:numId w:val="1"/>
        </w:numPr>
        <w:spacing w:line="276" w:lineRule="auto"/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ทายว่า ขุมทรัพย์เกิดจากสะสม/พัฒนา/เติบโต/แบบค่อยเป็นค่อยไป</w:t>
      </w:r>
    </w:p>
    <w:p w:rsidR="00000000" w:rsidDel="00000000" w:rsidP="00000000" w:rsidRDefault="00000000" w:rsidRPr="00000000" w14:paraId="000001C2">
      <w:pPr>
        <w:widowControl w:val="0"/>
        <w:numPr>
          <w:ilvl w:val="2"/>
          <w:numId w:val="1"/>
        </w:numPr>
        <w:spacing w:line="276" w:lineRule="auto"/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丑 ในรูปดวง </w:t>
      </w:r>
    </w:p>
    <w:p w:rsidR="00000000" w:rsidDel="00000000" w:rsidP="00000000" w:rsidRDefault="00000000" w:rsidRPr="00000000" w14:paraId="000001C3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อยู่หลักปี ดิถี 丙 มีขุมทรัพย์เกิดจากสะสม/พัฒนา/เติบโต/แบบค่อยเป็นค่อยไป จาก ปู่ย่าตายาย จากลูกค้า</w:t>
      </w:r>
    </w:p>
    <w:p w:rsidR="00000000" w:rsidDel="00000000" w:rsidP="00000000" w:rsidRDefault="00000000" w:rsidRPr="00000000" w14:paraId="000001C4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อยู่หลักเดือน ดิถี 丙 มีขุมทรัพย์เกิดจากสะสม/พัฒนา/เติบโต/แบบค่อยเป็นค่อยไป จาก พ่อแม่ จากธุรกิจ จากที่ทำงาน</w:t>
      </w:r>
    </w:p>
    <w:p w:rsidR="00000000" w:rsidDel="00000000" w:rsidP="00000000" w:rsidRDefault="00000000" w:rsidRPr="00000000" w14:paraId="000001C5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丙 มีขุมทรัพย์เกิดจากสะสม/พัฒนา/เติบโต/แบบค่อยเป็นค่อยไป จาก คู่ครอง จากพี่น้อง จากหุ้นส่วน</w:t>
      </w:r>
    </w:p>
    <w:p w:rsidR="00000000" w:rsidDel="00000000" w:rsidP="00000000" w:rsidRDefault="00000000" w:rsidRPr="00000000" w14:paraId="000001C6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丙 มีขุมทรัพย์เกิดจากสะสม/พัฒนา/เติบโต/แบบค่อยเป็นค่อยไป จาก ลูกหลาน จากบริวาร หรือ เมื่อเข้าสู่วัยชราจะมีทรัพย์สินที่เก็บสะสมงอกเงย</w:t>
      </w:r>
    </w:p>
    <w:p w:rsidR="00000000" w:rsidDel="00000000" w:rsidP="00000000" w:rsidRDefault="00000000" w:rsidRPr="00000000" w14:paraId="000001C7">
      <w:pPr>
        <w:widowControl w:val="0"/>
        <w:numPr>
          <w:ilvl w:val="2"/>
          <w:numId w:val="1"/>
        </w:numPr>
        <w:spacing w:line="276" w:lineRule="auto"/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丑 ในรูปดวง แล้ว ในดวง มี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酉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 ในดวงที่อยู่หน้าหรือหลัง </w:t>
      </w:r>
    </w:p>
    <w:p w:rsidR="00000000" w:rsidDel="00000000" w:rsidP="00000000" w:rsidRDefault="00000000" w:rsidRPr="00000000" w14:paraId="000001C8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丙 มีคนช่วยเหลือในการเก็บสะสมทรัพย์</w:t>
      </w:r>
    </w:p>
    <w:p w:rsidR="00000000" w:rsidDel="00000000" w:rsidP="00000000" w:rsidRDefault="00000000" w:rsidRPr="00000000" w14:paraId="000001C9">
      <w:pPr>
        <w:widowControl w:val="0"/>
        <w:numPr>
          <w:ilvl w:val="2"/>
          <w:numId w:val="1"/>
        </w:numPr>
        <w:spacing w:line="276" w:lineRule="auto"/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丑 ในรูปดวง  แล้ว มี 辰,未,戌 ไม่ว่าตำแหน่งไหนในดวง</w:t>
      </w:r>
    </w:p>
    <w:p w:rsidR="00000000" w:rsidDel="00000000" w:rsidP="00000000" w:rsidRDefault="00000000" w:rsidRPr="00000000" w14:paraId="000001CA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丙 มีความเสียหายเรื่องเงินเก็บเสมอ เก็บเงินไม่อยู่ ลงทุนผิดพลาด </w:t>
      </w:r>
    </w:p>
    <w:p w:rsidR="00000000" w:rsidDel="00000000" w:rsidP="00000000" w:rsidRDefault="00000000" w:rsidRPr="00000000" w14:paraId="000001CB">
      <w:pPr>
        <w:widowControl w:val="0"/>
        <w:numPr>
          <w:ilvl w:val="2"/>
          <w:numId w:val="1"/>
        </w:numPr>
        <w:spacing w:line="276" w:lineRule="auto"/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มี 己 ในดวง จะถือว่าเก็บเงินไม่อยู่ มีรายจ่ายจากส่ิงที่ไม่เกิดผล ลงทุนไม่คืนทุน </w:t>
      </w:r>
    </w:p>
    <w:p w:rsidR="00000000" w:rsidDel="00000000" w:rsidP="00000000" w:rsidRDefault="00000000" w:rsidRPr="00000000" w14:paraId="000001CC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己 อยู่หลักปี เก็บเงินไม่อยู่ มีรายจ่ายจากส่ิงที่ไม่เกิดผล ลงทุนไม่คืนทุน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1CD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己 อยู่หลักเดือน เก็บเงินไม่อยู่ มีรายจ่ายจากส่ิงที่ไม่เกิดผล ลงทุนไม่คืนทุน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1CE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己 อยู่หลักยาม เก็บเงินไม่อยู่ มีรายจ่ายจากส่ิงที่ไม่เกิดผล ลงทุนไม่คืนทุน </w:t>
      </w:r>
    </w:p>
    <w:p w:rsidR="00000000" w:rsidDel="00000000" w:rsidP="00000000" w:rsidRDefault="00000000" w:rsidRPr="00000000" w14:paraId="000001CF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1D0">
      <w:pPr>
        <w:widowControl w:val="0"/>
        <w:spacing w:line="276" w:lineRule="auto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numPr>
          <w:ilvl w:val="2"/>
          <w:numId w:val="1"/>
        </w:numPr>
        <w:spacing w:line="276" w:lineRule="auto"/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มี 甲 ในดวง จะถือว่าเก็บเงินไม่อยู่ </w:t>
      </w:r>
    </w:p>
    <w:p w:rsidR="00000000" w:rsidDel="00000000" w:rsidP="00000000" w:rsidRDefault="00000000" w:rsidRPr="00000000" w14:paraId="000001D2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อยู่หลักปี เก็บเงินไม่อยู่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1D3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อยู่หลักเดือน เก็บเงินไม่อยู่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1D4">
      <w:pPr>
        <w:widowControl w:val="0"/>
        <w:numPr>
          <w:ilvl w:val="3"/>
          <w:numId w:val="1"/>
        </w:numPr>
        <w:spacing w:line="276" w:lineRule="auto"/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อยู่หลักยาม เก็บเงินไม่อยู่ 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1D5">
      <w:pPr>
        <w:widowControl w:val="0"/>
        <w:ind w:left="0" w:firstLine="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ind w:left="0" w:firstLine="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ind w:left="0" w:firstLine="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丁 มี 丑 เป็น ไฉ่โข่ว </w:t>
      </w:r>
    </w:p>
    <w:p w:rsidR="00000000" w:rsidDel="00000000" w:rsidP="00000000" w:rsidRDefault="00000000" w:rsidRPr="00000000" w14:paraId="000001D9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ทายว่า ขุมทรัพย์เกิดจากการเก็บสะสมสมบัติ</w:t>
      </w:r>
    </w:p>
    <w:p w:rsidR="00000000" w:rsidDel="00000000" w:rsidP="00000000" w:rsidRDefault="00000000" w:rsidRPr="00000000" w14:paraId="000001DA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丑 ในรูปดวง </w:t>
      </w:r>
    </w:p>
    <w:p w:rsidR="00000000" w:rsidDel="00000000" w:rsidP="00000000" w:rsidRDefault="00000000" w:rsidRPr="00000000" w14:paraId="000001DB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อยู่หลักปี ดิถี 丁 มีขุมทรัพย์เกิดจากการเก็บสะสมสมบัติจาก ปู่ย่าตายาย จากลูกค้า</w:t>
      </w:r>
    </w:p>
    <w:p w:rsidR="00000000" w:rsidDel="00000000" w:rsidP="00000000" w:rsidRDefault="00000000" w:rsidRPr="00000000" w14:paraId="000001DC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อยู่หลักเดือน ดิถี 丁 มีขุมทรัพย์เกิดจากการเก็บสะสมสมบัติ จาก พ่อแม่ จากธุรกิจ จากที่ทำงาน</w:t>
      </w:r>
    </w:p>
    <w:p w:rsidR="00000000" w:rsidDel="00000000" w:rsidP="00000000" w:rsidRDefault="00000000" w:rsidRPr="00000000" w14:paraId="000001DD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丁 มีขุมทรัพย์เกิดจากการเก็บสะสมสมบัติ จาก คู่ครอง จากพี่น้อง จากหุ้นส่วน</w:t>
      </w:r>
    </w:p>
    <w:p w:rsidR="00000000" w:rsidDel="00000000" w:rsidP="00000000" w:rsidRDefault="00000000" w:rsidRPr="00000000" w14:paraId="000001DE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丁 มีขุมทรัพย์เกิดจากการเก็บสะสมสมบัติ จาก ลูกหลาน จากบริวาร หรือ เมื่อเข้าสู่วัยชราจะมีทรัพย์สินที่เก็บสะสมงอกเงย</w:t>
      </w:r>
    </w:p>
    <w:p w:rsidR="00000000" w:rsidDel="00000000" w:rsidP="00000000" w:rsidRDefault="00000000" w:rsidRPr="00000000" w14:paraId="000001DF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丑 ในรูปดวง แล้ว ในดวง มี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酉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 ในดวงที่อยู่หน้าหรือหลัง 丑</w:t>
      </w:r>
    </w:p>
    <w:p w:rsidR="00000000" w:rsidDel="00000000" w:rsidP="00000000" w:rsidRDefault="00000000" w:rsidRPr="00000000" w14:paraId="000001E0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丁 มีคนช่วยเหลือในการเก็บสะสมทรัพย์ และต่อยอดมูลค่าของทรัพย์สิน</w:t>
      </w:r>
    </w:p>
    <w:p w:rsidR="00000000" w:rsidDel="00000000" w:rsidP="00000000" w:rsidRDefault="00000000" w:rsidRPr="00000000" w14:paraId="000001E1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丑 ในรูปดวง  แล้ว มี 辰,未,戌 ไม่ว่าตำแหน่งไหนในดวง</w:t>
      </w:r>
    </w:p>
    <w:p w:rsidR="00000000" w:rsidDel="00000000" w:rsidP="00000000" w:rsidRDefault="00000000" w:rsidRPr="00000000" w14:paraId="000001E2">
      <w:pPr>
        <w:widowControl w:val="0"/>
        <w:numPr>
          <w:ilvl w:val="3"/>
          <w:numId w:val="1"/>
        </w:numPr>
        <w:ind w:left="2880" w:hanging="360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丁 มีความเสียหายเรื่องเงินเก็บเสมอ เก็บเงินไม่อยู่ ลงทุนผิดพลาด </w:t>
      </w:r>
    </w:p>
    <w:p w:rsidR="00000000" w:rsidDel="00000000" w:rsidP="00000000" w:rsidRDefault="00000000" w:rsidRPr="00000000" w14:paraId="000001E3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丁 มี 己 ในดวง จะถือว่าเก็บเงินไม่อยู่ มีรายจ่ายเกิดขึ้นใหม่เรื่อยๆ </w:t>
      </w:r>
    </w:p>
    <w:p w:rsidR="00000000" w:rsidDel="00000000" w:rsidP="00000000" w:rsidRDefault="00000000" w:rsidRPr="00000000" w14:paraId="000001E4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己 อยู่หลักปี เก็บเงินไม่อยู่ มีรายจ่ายเกิดขึ้นใหม่เรื่อยๆ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1E5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己 อยู่หลักเดือน เก็บเงินไม่อยู่ มีรายจ่ายเกิดขึ้นใหม่เรื่อยๆ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1E6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己 อยู่หลักยาม เก็บเงินไม่อยู่ มีรายจ่ายเกิดขึ้นใหม่เรื่อยๆ  </w:t>
      </w:r>
    </w:p>
    <w:p w:rsidR="00000000" w:rsidDel="00000000" w:rsidP="00000000" w:rsidRDefault="00000000" w:rsidRPr="00000000" w14:paraId="000001E7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1E8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丁 มี 甲 ในดวง จะถือว่าเก็บเงินไม่อยู่ </w:t>
      </w:r>
    </w:p>
    <w:p w:rsidR="00000000" w:rsidDel="00000000" w:rsidP="00000000" w:rsidRDefault="00000000" w:rsidRPr="00000000" w14:paraId="000001EA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อยู่หลักปี เก็บเงินไม่อยู่ 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1EB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อยู่หลักเดือน เก็บเงินไม่อยู่ 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1EC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อยู่หลักยาม เก็บเงินไม่อยู่  จาก ลูกหลาน จากบริวาร  หรือ ลำบากด้านการเงินในวัยสูงอายุ</w:t>
      </w:r>
    </w:p>
    <w:p w:rsidR="00000000" w:rsidDel="00000000" w:rsidP="00000000" w:rsidRDefault="00000000" w:rsidRPr="00000000" w14:paraId="000001ED">
      <w:pPr>
        <w:widowControl w:val="0"/>
        <w:spacing w:before="16.2939453125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มี 辰 เป็น ไฉ่โข่ว </w:t>
      </w:r>
    </w:p>
    <w:p w:rsidR="00000000" w:rsidDel="00000000" w:rsidP="00000000" w:rsidRDefault="00000000" w:rsidRPr="00000000" w14:paraId="000001F1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ทายว่า ขุมทรัพย์มาจากความรู้ความสามารถ</w:t>
      </w:r>
    </w:p>
    <w:p w:rsidR="00000000" w:rsidDel="00000000" w:rsidP="00000000" w:rsidRDefault="00000000" w:rsidRPr="00000000" w14:paraId="000001F2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辰 ในรูปดวง </w:t>
      </w:r>
    </w:p>
    <w:p w:rsidR="00000000" w:rsidDel="00000000" w:rsidP="00000000" w:rsidRDefault="00000000" w:rsidRPr="00000000" w14:paraId="000001F3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อยู่หลักปี ดิถี 戊 มีขุมทรัพย์มาจากความรู้ความสามารถ จาก ปู่ย่าตายาย จากลูกค้า</w:t>
      </w:r>
    </w:p>
    <w:p w:rsidR="00000000" w:rsidDel="00000000" w:rsidP="00000000" w:rsidRDefault="00000000" w:rsidRPr="00000000" w14:paraId="000001F4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อยู่หลักเดือน ดิถี 戊 มีขุมทรัพย์มาจากความรู้ความสามารถ จาก พ่อแม่ จากธุรกิจ จากที่ทำงาน </w:t>
      </w:r>
    </w:p>
    <w:p w:rsidR="00000000" w:rsidDel="00000000" w:rsidP="00000000" w:rsidRDefault="00000000" w:rsidRPr="00000000" w14:paraId="000001F5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戊 มีขุมทรัพย์มาจากความรู้ความสามารถ จาก คู่ครอง พี่น้อง หุ้นส่วน </w:t>
      </w:r>
    </w:p>
    <w:p w:rsidR="00000000" w:rsidDel="00000000" w:rsidP="00000000" w:rsidRDefault="00000000" w:rsidRPr="00000000" w14:paraId="000001F6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戊 มีขุมทรัพย์มาจากความรู้ความสามารถ จาก ลูกหลาน หรือ เมื่อเข้าสู่วัยชรา ทรัพย์สินที่เก็บไว้นานแล้วจะมีมูลค่า</w:t>
      </w:r>
    </w:p>
    <w:p w:rsidR="00000000" w:rsidDel="00000000" w:rsidP="00000000" w:rsidRDefault="00000000" w:rsidRPr="00000000" w14:paraId="000001F7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辰 ในรูปดวง แล้ว ในดวง มี 申子 ในดวงที่อยู่หน้าหรือหลัง 辰</w:t>
      </w:r>
    </w:p>
    <w:p w:rsidR="00000000" w:rsidDel="00000000" w:rsidP="00000000" w:rsidRDefault="00000000" w:rsidRPr="00000000" w14:paraId="000001F8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戊 หาทรัพย์สินได้หมากหมายและมากมาย</w:t>
      </w:r>
    </w:p>
    <w:p w:rsidR="00000000" w:rsidDel="00000000" w:rsidP="00000000" w:rsidRDefault="00000000" w:rsidRPr="00000000" w14:paraId="000001F9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辰 ในรูปดวง  แล้ว มี 辰,未,丑,戌 ไม่ว่าตำแหน่งไหนในดวง</w:t>
      </w:r>
    </w:p>
    <w:p w:rsidR="00000000" w:rsidDel="00000000" w:rsidP="00000000" w:rsidRDefault="00000000" w:rsidRPr="00000000" w14:paraId="000001FA">
      <w:pPr>
        <w:widowControl w:val="0"/>
        <w:numPr>
          <w:ilvl w:val="3"/>
          <w:numId w:val="1"/>
        </w:numPr>
        <w:ind w:left="2880" w:hanging="360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戊 มีความเสียหายเรื่องเงินเก็บเสมอ เก็บเงินไม่อยู่</w:t>
      </w:r>
    </w:p>
    <w:p w:rsidR="00000000" w:rsidDel="00000000" w:rsidP="00000000" w:rsidRDefault="00000000" w:rsidRPr="00000000" w14:paraId="000001FB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มี 丙 ในดวง จะถือว่าเก็บเงินไม่อยู่ มีรายจ่ายมาก</w:t>
      </w:r>
    </w:p>
    <w:p w:rsidR="00000000" w:rsidDel="00000000" w:rsidP="00000000" w:rsidRDefault="00000000" w:rsidRPr="00000000" w14:paraId="000001FC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อยู่หลักปี มีรายจ่ายมาก เก็บเงินไม่อยู่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1FD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อยู่หลักเดือน มีรายจ่ายมาก เก็บเงินไม่อยู่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1FE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อยู่หลักยาม มีรายจ่ายมาก เก็บเงินไม่อยู่ 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1FF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มี 辛 ในดวง จะถือว่าเก็บเงินไม่อยู่  มีรายจ่ายต่อเนื่อง</w:t>
      </w:r>
    </w:p>
    <w:p w:rsidR="00000000" w:rsidDel="00000000" w:rsidP="00000000" w:rsidRDefault="00000000" w:rsidRPr="00000000" w14:paraId="00000201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辛 อยู่หลักปี เก็บเงินไม่อยู่ มีรายจ่ายต่อเนื่อง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202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辛 อยู่หลักเดือน เก็บเงินไม่อยู่ มีรายจ่ายต่อเนื่อง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203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辛 อยู่หลักยาม เก็บเงินไม่อยู่ มีรายจ่ายต่อเนื่อง 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204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己 มี 辰 เป็น ไฉ่โข่ว </w:t>
      </w:r>
    </w:p>
    <w:p w:rsidR="00000000" w:rsidDel="00000000" w:rsidP="00000000" w:rsidRDefault="00000000" w:rsidRPr="00000000" w14:paraId="0000020C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ทายว่า ขุมทรัพย์มาจากของเก่า หรือ มรดก</w:t>
      </w:r>
    </w:p>
    <w:p w:rsidR="00000000" w:rsidDel="00000000" w:rsidP="00000000" w:rsidRDefault="00000000" w:rsidRPr="00000000" w14:paraId="0000020D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辰 ในรูปดวง </w:t>
      </w:r>
    </w:p>
    <w:p w:rsidR="00000000" w:rsidDel="00000000" w:rsidP="00000000" w:rsidRDefault="00000000" w:rsidRPr="00000000" w14:paraId="0000020E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อยู่หลักปี ดิถี 己 มีขุมทรัพย์มาจากของเก่า/มรดก จาก ปู่ย่าตายาย จากลูกค้า</w:t>
      </w:r>
    </w:p>
    <w:p w:rsidR="00000000" w:rsidDel="00000000" w:rsidP="00000000" w:rsidRDefault="00000000" w:rsidRPr="00000000" w14:paraId="0000020F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อยู่หลักเดือน ดิถี 己 มีมีขุมทรัพย์มาจากของเก่า/มรดก จาก พ่อแม่ จากธุรกิจ จากที่ทำงาน </w:t>
      </w:r>
    </w:p>
    <w:p w:rsidR="00000000" w:rsidDel="00000000" w:rsidP="00000000" w:rsidRDefault="00000000" w:rsidRPr="00000000" w14:paraId="00000210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己 มีมีขุมทรัพย์มาจากของเก่า/มรดก จาก คู่ครอง พี่น้อง หุ้นส่วน </w:t>
      </w:r>
    </w:p>
    <w:p w:rsidR="00000000" w:rsidDel="00000000" w:rsidP="00000000" w:rsidRDefault="00000000" w:rsidRPr="00000000" w14:paraId="00000211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己 มีมีขุมทรัพย์มาจากของเก่า/มรดก จาก ลูกหลาน หรือ เมื่อเข้าสู่วัยชรา ทรัพย์สินที่เก็บไว้นานแล้วจะมีมูลค่า</w:t>
      </w:r>
    </w:p>
    <w:p w:rsidR="00000000" w:rsidDel="00000000" w:rsidP="00000000" w:rsidRDefault="00000000" w:rsidRPr="00000000" w14:paraId="00000212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辰 ในรูปดวง แล้ว ในดวง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酉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 มี ในดวงที่อยู่หน้าหรือหลัง 辰</w:t>
      </w:r>
    </w:p>
    <w:p w:rsidR="00000000" w:rsidDel="00000000" w:rsidP="00000000" w:rsidRDefault="00000000" w:rsidRPr="00000000" w14:paraId="00000213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己 พัฒนาตัวเองให้มีความสามารถพัฒนาขุมทรัพย์ที่มีด้วยความรู้สติปัญญา </w:t>
      </w:r>
    </w:p>
    <w:p w:rsidR="00000000" w:rsidDel="00000000" w:rsidP="00000000" w:rsidRDefault="00000000" w:rsidRPr="00000000" w14:paraId="00000214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辰 ในรูปดวง  แล้ว มี 辰,未,丑,戌 ไม่ว่าตำแหน่งไหนในดวง</w:t>
      </w:r>
    </w:p>
    <w:p w:rsidR="00000000" w:rsidDel="00000000" w:rsidP="00000000" w:rsidRDefault="00000000" w:rsidRPr="00000000" w14:paraId="00000215">
      <w:pPr>
        <w:widowControl w:val="0"/>
        <w:numPr>
          <w:ilvl w:val="3"/>
          <w:numId w:val="1"/>
        </w:numPr>
        <w:ind w:left="2880" w:hanging="360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己 มีความเสียหายเรื่องเงินเก็บเสมอ เก็บเงินไม่อยู่</w:t>
      </w:r>
    </w:p>
    <w:p w:rsidR="00000000" w:rsidDel="00000000" w:rsidP="00000000" w:rsidRDefault="00000000" w:rsidRPr="00000000" w14:paraId="00000216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己 มี 丙 ในดวง จะถือว่าเก็บเงินไม่อยู่ มีรายจ่ายมาก</w:t>
      </w:r>
    </w:p>
    <w:p w:rsidR="00000000" w:rsidDel="00000000" w:rsidP="00000000" w:rsidRDefault="00000000" w:rsidRPr="00000000" w14:paraId="00000217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อยู่หลักปี มีรายจ่ายมาก เก็บเงินไม่อยู่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218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อยู่หลักเดือน มีรายจ่ายมาก เก็บเงินไม่อยู่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219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อยู่หลักยาม มีรายจ่ายมาก เก็บเงินไม่อยู่ 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21A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己 มี 辛 ในดวง จะถือว่าเก็บเงินไม่อยู่  มีรายจ่ายก้อนใหญ่ ใช้จ่ายในส่ิงที่ไม่เหมาะสม</w:t>
      </w:r>
    </w:p>
    <w:p w:rsidR="00000000" w:rsidDel="00000000" w:rsidP="00000000" w:rsidRDefault="00000000" w:rsidRPr="00000000" w14:paraId="0000021C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辛 อยู่หลักปี เก็บเงินไม่อยู่ เก็บเงินไม่อยู่  มีรายจ่ายก้อนใหญ่ ใช้จ่ายในส่ิงที่ไม่เหมาะสม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21D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辛 อยู่หลักเดือน เก็บเงินไม่อยู่ เก็บเงินไม่อยู่  มีรายจ่ายก้อนใหญ่ ใช้จ่ายในส่ิงที่ไม่เหมาะสม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21E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辛 อยู่หลักยาม เก็บเงินไม่อยู่ เก็บเงินไม่อยู่  มีรายจ่ายก้อนใหญ่ ใช้จ่ายในส่ิงที่ไม่เหมาะสม จาก ลูกหลาน จากบริวาร   หรือ ลำบากด้านการเงินในวัยสูงอายุ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มี 未 เป็น ไฉ่โข่ว </w:t>
      </w:r>
    </w:p>
    <w:p w:rsidR="00000000" w:rsidDel="00000000" w:rsidP="00000000" w:rsidRDefault="00000000" w:rsidRPr="00000000" w14:paraId="00000224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ทายว่า ขุมทรัพย์มาจากความรู้ความสามารถ</w:t>
      </w:r>
    </w:p>
    <w:p w:rsidR="00000000" w:rsidDel="00000000" w:rsidP="00000000" w:rsidRDefault="00000000" w:rsidRPr="00000000" w14:paraId="00000225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未 ในรูปดวง </w:t>
      </w:r>
    </w:p>
    <w:p w:rsidR="00000000" w:rsidDel="00000000" w:rsidP="00000000" w:rsidRDefault="00000000" w:rsidRPr="00000000" w14:paraId="00000226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อยู่หลักปี ดิถี 庚 ขุมทรัพย์มาจากความรู้ความสามารถ จาก ลูกค้า จากปู่ย่าตายาย </w:t>
      </w:r>
    </w:p>
    <w:p w:rsidR="00000000" w:rsidDel="00000000" w:rsidP="00000000" w:rsidRDefault="00000000" w:rsidRPr="00000000" w14:paraId="00000227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อยู่หลักเดือน ดิถี 庚 ขุมทรัพย์มาจากความรู้ความสามารถ จาก ธุรกิจ/ที่ทำงาน จากพ่อแม่</w:t>
      </w:r>
    </w:p>
    <w:p w:rsidR="00000000" w:rsidDel="00000000" w:rsidP="00000000" w:rsidRDefault="00000000" w:rsidRPr="00000000" w14:paraId="00000228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庚 ขุมทรัพย์มาจากความรู้ความสามารถ จาก ตัวเองและคู่ครอง จากพี่น้อง จากหุ้นส่วน</w:t>
      </w:r>
    </w:p>
    <w:p w:rsidR="00000000" w:rsidDel="00000000" w:rsidP="00000000" w:rsidRDefault="00000000" w:rsidRPr="00000000" w14:paraId="00000229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庚 ขุมทรัพย์มาจากความรู้ความสามารถจากบริวาร </w:t>
      </w:r>
    </w:p>
    <w:p w:rsidR="00000000" w:rsidDel="00000000" w:rsidP="00000000" w:rsidRDefault="00000000" w:rsidRPr="00000000" w14:paraId="0000022A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未 ในรูปดวง แล้ว ในดวง มี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卯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 ในดวงที่อยู่หน้าหรือหลัง 未</w:t>
      </w:r>
    </w:p>
    <w:p w:rsidR="00000000" w:rsidDel="00000000" w:rsidP="00000000" w:rsidRDefault="00000000" w:rsidRPr="00000000" w14:paraId="0000022B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庚 จะมีรายไืด้ มีโชคลาภ มีเงินเดือน เข้ามาต่อเนื่อง จนมีเงินเก็บมากมาย สร้างฐานะจากความรู้ วิชาการ</w:t>
      </w:r>
    </w:p>
    <w:p w:rsidR="00000000" w:rsidDel="00000000" w:rsidP="00000000" w:rsidRDefault="00000000" w:rsidRPr="00000000" w14:paraId="0000022C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未 ในรูปดวง  แล้ว มี 辰,丑,戌 ไม่ว่าตำแหน่งไหนในดวง</w:t>
      </w:r>
    </w:p>
    <w:p w:rsidR="00000000" w:rsidDel="00000000" w:rsidP="00000000" w:rsidRDefault="00000000" w:rsidRPr="00000000" w14:paraId="0000022D">
      <w:pPr>
        <w:widowControl w:val="0"/>
        <w:numPr>
          <w:ilvl w:val="3"/>
          <w:numId w:val="1"/>
        </w:numPr>
        <w:ind w:left="2880" w:hanging="360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庚 มีความเสียหายเรื่องเงินเก็บเสมอ เก็บเงินไม่อยู่</w:t>
      </w:r>
    </w:p>
    <w:p w:rsidR="00000000" w:rsidDel="00000000" w:rsidP="00000000" w:rsidRDefault="00000000" w:rsidRPr="00000000" w14:paraId="0000022E">
      <w:pPr>
        <w:widowControl w:val="0"/>
        <w:numPr>
          <w:ilvl w:val="1"/>
          <w:numId w:val="1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มี 癸 ในดวง จะถือว่าเก็บเงินไม่อยู่ มีรายจ่ายต่อเนื่อง </w:t>
      </w:r>
    </w:p>
    <w:p w:rsidR="00000000" w:rsidDel="00000000" w:rsidP="00000000" w:rsidRDefault="00000000" w:rsidRPr="00000000" w14:paraId="0000022F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癸 อยู่หลักปี มีรายจ่ายต่อเนื่อง เก็บเงินไม่อยู่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230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癸 อยู่หลักเดือน  มีรายจ่ายต่อเนื่อง เก็บเงินไม่อยู่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231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癸 อยู่หลักยาม  มีรายจ่ายต่อเนื่อง เก็บเงินไม่อยู่ 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232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numPr>
          <w:ilvl w:val="1"/>
          <w:numId w:val="1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มี 戊 ในดวง จะถือว่าเก็บเงินไม่อยู่  ทรัพย์สินหร่อยหรอ เสื่อมมูลค่า </w:t>
      </w:r>
    </w:p>
    <w:p w:rsidR="00000000" w:rsidDel="00000000" w:rsidP="00000000" w:rsidRDefault="00000000" w:rsidRPr="00000000" w14:paraId="00000234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อยู่หลักปี เก็บเงินไม่อยู่ ทรัพย์สินหร่อยหรอ เสื่อมมูลค่า 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235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อยู่หลักเดือน เก็บเงินไม่อยู่ทรัพย์สินหร่อยหรอ เสื่อมมูลค่า  มีภาระหนี้สินสะสม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236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อยู่หลักยาม เก็บเงินไม่อยู่ ทรัพย์สินหร่อยหรอ เสื่อมมูลค่า  จาก ลูกหลาน จากบริวาร   หรือ ลำบากด้านการเงินในวัยสูงอายุ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辛 มี 未 เป็น ไฉ่โข่ว </w:t>
      </w:r>
    </w:p>
    <w:p w:rsidR="00000000" w:rsidDel="00000000" w:rsidP="00000000" w:rsidRDefault="00000000" w:rsidRPr="00000000" w14:paraId="0000023D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ทายว่า ขุมทรัพย์มาจากของเก่า หรือ มรดก</w:t>
      </w:r>
    </w:p>
    <w:p w:rsidR="00000000" w:rsidDel="00000000" w:rsidP="00000000" w:rsidRDefault="00000000" w:rsidRPr="00000000" w14:paraId="0000023E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未 ในรูปดวง </w:t>
      </w:r>
    </w:p>
    <w:p w:rsidR="00000000" w:rsidDel="00000000" w:rsidP="00000000" w:rsidRDefault="00000000" w:rsidRPr="00000000" w14:paraId="0000023F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อยู่หลักปี ดิถี 辛 มีขุมทรัพย์มาจากของเก่า/มรดก จาก ลูกค้า จากปู่ย่าตายาย </w:t>
      </w:r>
    </w:p>
    <w:p w:rsidR="00000000" w:rsidDel="00000000" w:rsidP="00000000" w:rsidRDefault="00000000" w:rsidRPr="00000000" w14:paraId="00000240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อยู่หลักเดือน ดิถี 辛 มีขุมทรัพย์มาจากของเก่า/มรดก จาก ธุรกิจ/ที่ทำงาน จากพ่อแม่</w:t>
      </w:r>
    </w:p>
    <w:p w:rsidR="00000000" w:rsidDel="00000000" w:rsidP="00000000" w:rsidRDefault="00000000" w:rsidRPr="00000000" w14:paraId="00000241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辛 มีขุมทรัพย์มาจากของเก่า/มรดก จาก ตัวเองและคู่ครอง จากพี่น้อง จากหุ้นส่วน</w:t>
      </w:r>
    </w:p>
    <w:p w:rsidR="00000000" w:rsidDel="00000000" w:rsidP="00000000" w:rsidRDefault="00000000" w:rsidRPr="00000000" w14:paraId="00000242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辛 มีขุมทรัพย์มาจากของเก่า/มรดก จาก ลูกหลาน บริวาร หรือ เมื่อเข้าสู่วัยชรามีทรัพย์สินที่เป็นของเก่ามีมูลค่า </w:t>
      </w:r>
    </w:p>
    <w:p w:rsidR="00000000" w:rsidDel="00000000" w:rsidP="00000000" w:rsidRDefault="00000000" w:rsidRPr="00000000" w14:paraId="00000243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未 ในรูปดวง แล้ว ในดวง มี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卯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 ในดวงที่อยู่หน้าหรือหลัง 未</w:t>
      </w:r>
    </w:p>
    <w:p w:rsidR="00000000" w:rsidDel="00000000" w:rsidP="00000000" w:rsidRDefault="00000000" w:rsidRPr="00000000" w14:paraId="00000244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辛 จะมีลาภผลเสียหาย สูญเสียเงินเก็บ</w:t>
      </w:r>
    </w:p>
    <w:p w:rsidR="00000000" w:rsidDel="00000000" w:rsidP="00000000" w:rsidRDefault="00000000" w:rsidRPr="00000000" w14:paraId="00000245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未 ในรูปดวง แล้ว ในดวง มี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 ในดวงที่อยู่หน้าหรือหลัง 未</w:t>
      </w:r>
    </w:p>
    <w:p w:rsidR="00000000" w:rsidDel="00000000" w:rsidP="00000000" w:rsidRDefault="00000000" w:rsidRPr="00000000" w14:paraId="00000246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辛 จะมีลาภผลเสียหาย มีรายจ่ายมากมาย สูญเสียเงินเก็บ</w:t>
      </w:r>
    </w:p>
    <w:p w:rsidR="00000000" w:rsidDel="00000000" w:rsidP="00000000" w:rsidRDefault="00000000" w:rsidRPr="00000000" w14:paraId="00000247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未 ในรูปดวง  แล้ว มี 辰,丑,戌 ไม่ว่าตำแหน่งไหนในดวง</w:t>
      </w:r>
    </w:p>
    <w:p w:rsidR="00000000" w:rsidDel="00000000" w:rsidP="00000000" w:rsidRDefault="00000000" w:rsidRPr="00000000" w14:paraId="00000248">
      <w:pPr>
        <w:widowControl w:val="0"/>
        <w:numPr>
          <w:ilvl w:val="3"/>
          <w:numId w:val="1"/>
        </w:numPr>
        <w:ind w:left="2880" w:hanging="360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辛 มีความเสียหายเรื่องเงินเก็บเสมอ เก็บเงินไม่อยู่</w:t>
      </w:r>
    </w:p>
    <w:p w:rsidR="00000000" w:rsidDel="00000000" w:rsidP="00000000" w:rsidRDefault="00000000" w:rsidRPr="00000000" w14:paraId="00000249">
      <w:pPr>
        <w:widowControl w:val="0"/>
        <w:numPr>
          <w:ilvl w:val="1"/>
          <w:numId w:val="1"/>
        </w:numPr>
        <w:ind w:left="1440" w:right="-27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辛 มี 癸 ในดวง จะถือว่าเก็บเงินไม่อยู่ มีรายจ่ายก้อนใหญ่ ใช้จ่ายในสิ่งไม่เหมาะสม</w:t>
      </w:r>
    </w:p>
    <w:p w:rsidR="00000000" w:rsidDel="00000000" w:rsidP="00000000" w:rsidRDefault="00000000" w:rsidRPr="00000000" w14:paraId="0000024A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癸 อยู่หลักปี เก็บเงินไม่อยู่ มีรายจ่ายก้อนใหญ่ ใช้จ่ายในสิ่งไม่เหมาะสม</w:t>
      </w:r>
    </w:p>
    <w:p w:rsidR="00000000" w:rsidDel="00000000" w:rsidP="00000000" w:rsidRDefault="00000000" w:rsidRPr="00000000" w14:paraId="0000024B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24C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癸 อยู่หลักเดือน  เก็บเงินไม่อยู่ มีรายจ่ายก้อนใหญ่ ใช้จ่ายในสิ่งไม่เหมาะสม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24D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癸 อยู่หลักยาม  เก็บเงินไม่อยู่ มีรายจ่ายก้อนใหญ่ ใช้จ่ายในสิ่งไม่เหมาะสม</w:t>
      </w:r>
    </w:p>
    <w:p w:rsidR="00000000" w:rsidDel="00000000" w:rsidP="00000000" w:rsidRDefault="00000000" w:rsidRPr="00000000" w14:paraId="0000024E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 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24F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numPr>
          <w:ilvl w:val="1"/>
          <w:numId w:val="1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辛 มี 戊 ในดวง จะถือว่าเก็บเงินไม่อยู่  ทรัพย์สินหร่อยหรอ เสื่อมมูลค่า </w:t>
      </w:r>
    </w:p>
    <w:p w:rsidR="00000000" w:rsidDel="00000000" w:rsidP="00000000" w:rsidRDefault="00000000" w:rsidRPr="00000000" w14:paraId="00000251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อยู่หลักปี เก็บเงินไม่อยู่ ทรัพย์สินหร่อยหรอ เสื่อมมูลค่า 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252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อยู่หลักเดือน เก็บเงินไม่อยู่ทรัพย์สินหร่อยหรอ เสื่อมมูลค่า  มีภาระหนี้สินสะสม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253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อยู่หลักยาม เก็บเงินไม่อยู่ ทรัพย์สินหร่อยหรอ เสื่อมมูลค่า  จาก ลูกหลาน จากบริวาร   หรือ ลำบากด้านการเงินในวัยสูงอายุ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มี 戌 เป็น ไฉ่โข่ว </w:t>
      </w:r>
    </w:p>
    <w:p w:rsidR="00000000" w:rsidDel="00000000" w:rsidP="00000000" w:rsidRDefault="00000000" w:rsidRPr="00000000" w14:paraId="00000258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ทายว่า ขุมทรัพย์มาจากความรู้ความสามารถ</w:t>
      </w:r>
    </w:p>
    <w:p w:rsidR="00000000" w:rsidDel="00000000" w:rsidP="00000000" w:rsidRDefault="00000000" w:rsidRPr="00000000" w14:paraId="00000259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戌 ในรูปดวง </w:t>
      </w:r>
    </w:p>
    <w:p w:rsidR="00000000" w:rsidDel="00000000" w:rsidP="00000000" w:rsidRDefault="00000000" w:rsidRPr="00000000" w14:paraId="0000025A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อยู่หลักปี ดิถี 壬 มีขุมทรัพย์มาจากความรู้ความสามารถ จาก ปู่ย่าตายาย จากลูกค้า</w:t>
      </w:r>
    </w:p>
    <w:p w:rsidR="00000000" w:rsidDel="00000000" w:rsidP="00000000" w:rsidRDefault="00000000" w:rsidRPr="00000000" w14:paraId="0000025B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อยู่หลักเดือน ดิถี 壬 มีขุมทรัพย์มาจากความรู้ความสามารถ จาก พ่อแม่ จากธุรกิจ จากที่ทำงาน </w:t>
      </w:r>
    </w:p>
    <w:p w:rsidR="00000000" w:rsidDel="00000000" w:rsidP="00000000" w:rsidRDefault="00000000" w:rsidRPr="00000000" w14:paraId="0000025C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壬 มีขุมทรัพย์มาจากความรู้ความสามารถ จาก คู่ครอง พี่น้อง หุ้นส่วน </w:t>
      </w:r>
    </w:p>
    <w:p w:rsidR="00000000" w:rsidDel="00000000" w:rsidP="00000000" w:rsidRDefault="00000000" w:rsidRPr="00000000" w14:paraId="0000025D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壬 มีขุมทรัพย์มาจากความรู้ความสามารถ จาก ลูกหลาน หรือ เมื่อเข้าสู่วัยชรา ทรัพย์สินที่เก็บไว้นานแล้วจะมีมูลค่า</w:t>
      </w:r>
    </w:p>
    <w:p w:rsidR="00000000" w:rsidDel="00000000" w:rsidP="00000000" w:rsidRDefault="00000000" w:rsidRPr="00000000" w14:paraId="0000025E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戌 ในรูปดวง แล้ว ในดวง มี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 ในดวงที่อยู่หน้าหรือหลัง 戌</w:t>
      </w:r>
    </w:p>
    <w:p w:rsidR="00000000" w:rsidDel="00000000" w:rsidP="00000000" w:rsidRDefault="00000000" w:rsidRPr="00000000" w14:paraId="0000025F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壬 หาทรัพย์สินได้สะสมอย่างต่อเนื่อง</w:t>
      </w:r>
    </w:p>
    <w:p w:rsidR="00000000" w:rsidDel="00000000" w:rsidP="00000000" w:rsidRDefault="00000000" w:rsidRPr="00000000" w14:paraId="00000260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戌 ในรูปดวง แล้ว ในดวง มี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卯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 ในดวงที่อยู่หน้าหรือหลัง 戌</w:t>
      </w:r>
    </w:p>
    <w:p w:rsidR="00000000" w:rsidDel="00000000" w:rsidP="00000000" w:rsidRDefault="00000000" w:rsidRPr="00000000" w14:paraId="00000261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壬 ไม่ค่อยใช้จ่าย มีทรัพย์สินจากการเก็บ ไม่ลงทุน</w:t>
      </w:r>
    </w:p>
    <w:p w:rsidR="00000000" w:rsidDel="00000000" w:rsidP="00000000" w:rsidRDefault="00000000" w:rsidRPr="00000000" w14:paraId="00000262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戌 ในรูปดวง  แล้ว มี 辰,未,丑 ไม่ว่าตำแหน่งไหนในดวง</w:t>
      </w:r>
    </w:p>
    <w:p w:rsidR="00000000" w:rsidDel="00000000" w:rsidP="00000000" w:rsidRDefault="00000000" w:rsidRPr="00000000" w14:paraId="00000263">
      <w:pPr>
        <w:widowControl w:val="0"/>
        <w:numPr>
          <w:ilvl w:val="3"/>
          <w:numId w:val="1"/>
        </w:numPr>
        <w:ind w:left="2880" w:hanging="360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壬 มีความเสียหายเรื่องเงินเก็บเสมอ เก็บเงินไม่อยู่</w:t>
      </w:r>
    </w:p>
    <w:p w:rsidR="00000000" w:rsidDel="00000000" w:rsidP="00000000" w:rsidRDefault="00000000" w:rsidRPr="00000000" w14:paraId="00000264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มี 庚 ในดวง จะถือว่าเก็บเงินไม่อยู่ มีรายจ่ายมาก</w:t>
      </w:r>
    </w:p>
    <w:p w:rsidR="00000000" w:rsidDel="00000000" w:rsidP="00000000" w:rsidRDefault="00000000" w:rsidRPr="00000000" w14:paraId="00000265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อยู่หลักปี มีรายจ่ายมาก เก็บเงินไม่อยู่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266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อยู่หลักเดือน มีรายจ่ายมาก เก็บเงินไม่อยู่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267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อยู่หลักยาม มีรายจ่ายมาก เก็บเงินไม่อยู่ 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268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มี 乙 ในดวง จะถือว่าเก็บเงินไม่อยู่  มีรายจ่ายต่อเนื่อง</w:t>
      </w:r>
    </w:p>
    <w:p w:rsidR="00000000" w:rsidDel="00000000" w:rsidP="00000000" w:rsidRDefault="00000000" w:rsidRPr="00000000" w14:paraId="0000026A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乙 อยู่หลักปี เก็บเงินไม่อยู่ มีรายจ่ายต่อเนื่อง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26B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乙 อยู่หลักเดือน เก็บเงินไม่อยู่ มีรายจ่ายต่อเนื่อง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26C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乙 อยู่หลักยาม เก็บเงินไม่อยู่ มีรายจ่ายต่อเนื่อง 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26D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numPr>
          <w:ilvl w:val="1"/>
          <w:numId w:val="1"/>
        </w:numPr>
        <w:spacing w:before="16.2939453125" w:line="240" w:lineRule="auto"/>
        <w:ind w:left="144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癸 มี 戌 เป็น ไฉ่โข่ว </w:t>
      </w:r>
    </w:p>
    <w:p w:rsidR="00000000" w:rsidDel="00000000" w:rsidP="00000000" w:rsidRDefault="00000000" w:rsidRPr="00000000" w14:paraId="00000274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ทายว่า ขุมทรัพย์มาจากของเก่า หรือ มรดก</w:t>
      </w:r>
    </w:p>
    <w:p w:rsidR="00000000" w:rsidDel="00000000" w:rsidP="00000000" w:rsidRDefault="00000000" w:rsidRPr="00000000" w14:paraId="00000275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戌 ในรูปดวง </w:t>
      </w:r>
    </w:p>
    <w:p w:rsidR="00000000" w:rsidDel="00000000" w:rsidP="00000000" w:rsidRDefault="00000000" w:rsidRPr="00000000" w14:paraId="00000276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อยู่หลักปี ดิถี 癸 มีขุมทรัพย์มาจากของเก่า/มรดก จาก ปู่ย่าตายาย จากลูกค้า</w:t>
      </w:r>
    </w:p>
    <w:p w:rsidR="00000000" w:rsidDel="00000000" w:rsidP="00000000" w:rsidRDefault="00000000" w:rsidRPr="00000000" w14:paraId="00000277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อยู่หลักเดือน ดิถี 癸 มีขุมทรัพย์มาจากของเก่า/มรดก จาก พ่อแม่ จากธุรกิจ จากที่ทำงาน </w:t>
      </w:r>
    </w:p>
    <w:p w:rsidR="00000000" w:rsidDel="00000000" w:rsidP="00000000" w:rsidRDefault="00000000" w:rsidRPr="00000000" w14:paraId="00000278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癸 มีขุมทรัพย์มาจากของเก่า/มรดก จาก คู่ครอง พี่น้อง หุ้นส่วน </w:t>
      </w:r>
    </w:p>
    <w:p w:rsidR="00000000" w:rsidDel="00000000" w:rsidP="00000000" w:rsidRDefault="00000000" w:rsidRPr="00000000" w14:paraId="00000279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อยู่หลักวัน ดิถี 癸 มีขุมทรัพย์มาจากของเก่า/มรดก จาก ลูกหลาน หรือ เมื่อเข้าสู่วัยชรา ทรัพย์สินที่เก็บไว้นานแล้วจะมีมูลค่า</w:t>
      </w:r>
    </w:p>
    <w:p w:rsidR="00000000" w:rsidDel="00000000" w:rsidP="00000000" w:rsidRDefault="00000000" w:rsidRPr="00000000" w14:paraId="0000027A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戌 ในรูปดวง แล้ว ในดวง มี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 ในดวงที่อยู่หน้าหรือหลัง 戌</w:t>
      </w:r>
    </w:p>
    <w:p w:rsidR="00000000" w:rsidDel="00000000" w:rsidP="00000000" w:rsidRDefault="00000000" w:rsidRPr="00000000" w14:paraId="0000027B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癸 มีการเสียทรัพย์และนำไปสู่การเสียทรัพย์สินเงินเก็บ</w:t>
      </w:r>
    </w:p>
    <w:p w:rsidR="00000000" w:rsidDel="00000000" w:rsidP="00000000" w:rsidRDefault="00000000" w:rsidRPr="00000000" w14:paraId="0000027C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戌 ในรูปดวง แล้ว ในดวง มี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卯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 ในดวงที่อยู่หน้าหรือหลัง 戌</w:t>
      </w:r>
    </w:p>
    <w:p w:rsidR="00000000" w:rsidDel="00000000" w:rsidP="00000000" w:rsidRDefault="00000000" w:rsidRPr="00000000" w14:paraId="0000027D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癸 ลงทุนใช้จ่ายเพื่อการพัฒนาเพิ่มพูนเงินเก็บทรัพย์สิน</w:t>
      </w:r>
    </w:p>
    <w:p w:rsidR="00000000" w:rsidDel="00000000" w:rsidP="00000000" w:rsidRDefault="00000000" w:rsidRPr="00000000" w14:paraId="0000027E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จะมี 戌 ในรูปดวง  แล้ว มี 辰,未,丑 ไม่ว่าตำแหน่งไหนในดวง</w:t>
      </w:r>
    </w:p>
    <w:p w:rsidR="00000000" w:rsidDel="00000000" w:rsidP="00000000" w:rsidRDefault="00000000" w:rsidRPr="00000000" w14:paraId="0000027F">
      <w:pPr>
        <w:widowControl w:val="0"/>
        <w:numPr>
          <w:ilvl w:val="3"/>
          <w:numId w:val="1"/>
        </w:numPr>
        <w:ind w:left="2880" w:hanging="360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จะทายว่า ดิถี  癸 มีความเสียหายเรื่องเงินเก็บเสมอ เก็บเงินไม่อยู่</w:t>
      </w:r>
    </w:p>
    <w:p w:rsidR="00000000" w:rsidDel="00000000" w:rsidP="00000000" w:rsidRDefault="00000000" w:rsidRPr="00000000" w14:paraId="00000280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癸 มี 庚 ในดวง จะถือว่าเก็บเงินไม่อยู่ มีรายจ่ายเรื่อยๆ</w:t>
      </w:r>
    </w:p>
    <w:p w:rsidR="00000000" w:rsidDel="00000000" w:rsidP="00000000" w:rsidRDefault="00000000" w:rsidRPr="00000000" w14:paraId="00000281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อยู่หลักปี มีรายจ่ายเรื่อยๆ เก็บเงินไม่อยู่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282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อยู่หลักเดือน มีรายจ่ายเรื่อยๆ เก็บเงินไม่อยู่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283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อยู่หลักยาม มีรายจ่ายเรื่อยๆ เก็บเงินไม่อยู่ 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284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numPr>
          <w:ilvl w:val="2"/>
          <w:numId w:val="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癸 มี 乙 ในดวง จะถือว่าเก็บเงินไม่อยู่  มีรายจ่ายเงินก้อนโต ใช้จ่ายในส่ิงไม่เหมาะสม</w:t>
      </w:r>
    </w:p>
    <w:p w:rsidR="00000000" w:rsidDel="00000000" w:rsidP="00000000" w:rsidRDefault="00000000" w:rsidRPr="00000000" w14:paraId="00000286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乙 อยู่หลักปี เเก็บเงินไม่อยู่  มีรายจ่ายเงินก้อนโต ใช้จ่ายในส่ิงไม่เหมาะสม จาก ลูกค้า สังคมภายนอก ผู้หลักผู้ใหญ่ หรือ ลำบากด้านการเงินในวัยเด็ก</w:t>
      </w:r>
    </w:p>
    <w:p w:rsidR="00000000" w:rsidDel="00000000" w:rsidP="00000000" w:rsidRDefault="00000000" w:rsidRPr="00000000" w14:paraId="00000287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乙 อยู่หลักเดือน เก็บเงินไม่อยู่  มีรายจ่ายเงินก้อนโต ใช้จ่ายในส่ิงไม่เหมาะสม จาก พ่อแม่ จากครอบครัว จากธุรกิจ  หรือ ลำบากด้านการเงินในวัยรุ่น วัยทำงาน</w:t>
      </w:r>
    </w:p>
    <w:p w:rsidR="00000000" w:rsidDel="00000000" w:rsidP="00000000" w:rsidRDefault="00000000" w:rsidRPr="00000000" w14:paraId="00000288">
      <w:pPr>
        <w:widowControl w:val="0"/>
        <w:numPr>
          <w:ilvl w:val="3"/>
          <w:numId w:val="1"/>
        </w:numPr>
        <w:ind w:left="28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乙 อยู่หลักยาม เก็บเงินไม่อยู่  มีรายจ่ายเงินก้อนโต ใช้จ่ายในส่ิงไม่เหมาะสม จาก ลูกหลาน จากบริวาร   หรือ ลำบากด้านการเงินในวัยสูงอายุ</w:t>
      </w:r>
    </w:p>
    <w:p w:rsidR="00000000" w:rsidDel="00000000" w:rsidP="00000000" w:rsidRDefault="00000000" w:rsidRPr="00000000" w14:paraId="00000289">
      <w:pPr>
        <w:widowControl w:val="0"/>
        <w:ind w:left="288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pacing w:before="16.2939453125" w:line="240" w:lineRule="auto"/>
        <w:ind w:right="1562.73193359375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widowControl w:val="0"/>
        <w:spacing w:before="16.2939453125" w:line="240" w:lineRule="auto"/>
        <w:ind w:right="1562.73193359375"/>
        <w:rPr/>
      </w:pPr>
      <w:bookmarkStart w:colFirst="0" w:colLast="0" w:name="_eg3uv4j5dshg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1.5.วิเคราะห์ว่า ธาตุลาภ ของ ดิถี เป็นอย่างไร ในระบบ 12 เชี่ยงแซ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#อ้างตารางปฏิกิริยา 5 ธาตุ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#อ้างตาราง 12 เชี่ยงแซ</w:t>
      </w:r>
    </w:p>
    <w:p w:rsidR="00000000" w:rsidDel="00000000" w:rsidP="00000000" w:rsidRDefault="00000000" w:rsidRPr="00000000" w14:paraId="0000028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เริ่มต้นจากการหา ดิถี</w:t>
      </w:r>
    </w:p>
    <w:p w:rsidR="00000000" w:rsidDel="00000000" w:rsidP="00000000" w:rsidRDefault="00000000" w:rsidRPr="00000000" w14:paraId="0000028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 ธาตุลาภในระบบธาตุแท้</w:t>
      </w:r>
    </w:p>
    <w:p w:rsidR="00000000" w:rsidDel="00000000" w:rsidP="00000000" w:rsidRDefault="00000000" w:rsidRPr="00000000" w14:paraId="00000290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99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020"/>
        <w:gridCol w:w="915"/>
        <w:gridCol w:w="1035"/>
        <w:gridCol w:w="870"/>
        <w:gridCol w:w="990"/>
        <w:gridCol w:w="975"/>
        <w:gridCol w:w="930"/>
        <w:gridCol w:w="945"/>
        <w:gridCol w:w="870"/>
        <w:gridCol w:w="870"/>
        <w:tblGridChange w:id="0">
          <w:tblGrid>
            <w:gridCol w:w="1575"/>
            <w:gridCol w:w="1020"/>
            <w:gridCol w:w="915"/>
            <w:gridCol w:w="1035"/>
            <w:gridCol w:w="870"/>
            <w:gridCol w:w="990"/>
            <w:gridCol w:w="975"/>
            <w:gridCol w:w="930"/>
            <w:gridCol w:w="945"/>
            <w:gridCol w:w="870"/>
            <w:gridCol w:w="870"/>
          </w:tblGrid>
        </w:tblGridChange>
      </w:tblGrid>
      <w:tr>
        <w:trPr>
          <w:cantSplit w:val="0"/>
          <w:trHeight w:val="59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ดิถึ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ลาภแท้ราศีบน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ลาภราศีล่าง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丑辰未戌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丑辰未戌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巳午</w:t>
            </w:r>
          </w:p>
        </w:tc>
      </w:tr>
    </w:tbl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0"/>
        <w:numPr>
          <w:ilvl w:val="0"/>
          <w:numId w:val="10"/>
        </w:numPr>
        <w:spacing w:before="16.2939453125" w:line="240" w:lineRule="auto"/>
        <w:ind w:left="72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หากในดวง ไม่มี ธาตุลาภ ในระบบ ธาตุแท้ ให้หา จาก ระบบธาตุแฝง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left="720" w:firstLine="0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99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320"/>
        <w:gridCol w:w="915"/>
        <w:gridCol w:w="1035"/>
        <w:gridCol w:w="945"/>
        <w:gridCol w:w="915"/>
        <w:gridCol w:w="975"/>
        <w:gridCol w:w="930"/>
        <w:gridCol w:w="945"/>
        <w:gridCol w:w="870"/>
        <w:gridCol w:w="870"/>
        <w:tblGridChange w:id="0">
          <w:tblGrid>
            <w:gridCol w:w="1275"/>
            <w:gridCol w:w="1320"/>
            <w:gridCol w:w="915"/>
            <w:gridCol w:w="1035"/>
            <w:gridCol w:w="945"/>
            <w:gridCol w:w="915"/>
            <w:gridCol w:w="975"/>
            <w:gridCol w:w="930"/>
            <w:gridCol w:w="945"/>
            <w:gridCol w:w="870"/>
            <w:gridCol w:w="870"/>
          </w:tblGrid>
        </w:tblGridChange>
      </w:tblGrid>
      <w:tr>
        <w:trPr>
          <w:cantSplit w:val="0"/>
          <w:trHeight w:val="59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ดิถึ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ลาภแฝงราศีบน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丁己壬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丁己壬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癸丙戊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癸丙戊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庚戊己乙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庚戊己乙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ลาภแฝงราศีล่าง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寅酉巳申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寅酉巳申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巳子戌丑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巳子戌丑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申卯辰丑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申卯辰丑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亥午未辰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亥午未辰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寅酉未戌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寅酉未戌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numPr>
          <w:ilvl w:val="0"/>
          <w:numId w:val="7"/>
        </w:numPr>
        <w:spacing w:before="16.2939453125" w:line="240" w:lineRule="auto"/>
        <w:ind w:left="72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เมื่อหา ธาตุลาภทั้ง “ธาตุลาภแท้” และ “ธาตุลาภแฝง” ได้แล้วนำมาเทียบในระบบตาราง 12 เชี่ยงแซ </w:t>
      </w:r>
    </w:p>
    <w:p w:rsidR="00000000" w:rsidDel="00000000" w:rsidP="00000000" w:rsidRDefault="00000000" w:rsidRPr="00000000" w14:paraId="000002D8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ตารางธาตุลาภในระบบ 12 เชี่ยงแซ</w:t>
      </w:r>
    </w:p>
    <w:tbl>
      <w:tblPr>
        <w:tblStyle w:val="Table16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40"/>
        <w:gridCol w:w="795"/>
        <w:gridCol w:w="825"/>
        <w:gridCol w:w="840"/>
        <w:gridCol w:w="900"/>
        <w:gridCol w:w="825"/>
        <w:gridCol w:w="975"/>
        <w:gridCol w:w="840"/>
        <w:gridCol w:w="900"/>
        <w:gridCol w:w="855"/>
        <w:gridCol w:w="885"/>
        <w:tblGridChange w:id="0">
          <w:tblGrid>
            <w:gridCol w:w="945"/>
            <w:gridCol w:w="840"/>
            <w:gridCol w:w="795"/>
            <w:gridCol w:w="825"/>
            <w:gridCol w:w="840"/>
            <w:gridCol w:w="900"/>
            <w:gridCol w:w="825"/>
            <w:gridCol w:w="975"/>
            <w:gridCol w:w="840"/>
            <w:gridCol w:w="900"/>
            <w:gridCol w:w="855"/>
            <w:gridCol w:w="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ธาตุลาภ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 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widowControl w:val="0"/>
        <w:spacing w:before="16.2939453125" w:line="240" w:lineRule="auto"/>
        <w:ind w:right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widowControl w:val="0"/>
        <w:spacing w:before="16.2939453125" w:line="240" w:lineRule="auto"/>
        <w:ind w:right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widowControl w:val="0"/>
        <w:spacing w:before="16.2939453125" w:line="240" w:lineRule="auto"/>
        <w:ind w:right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ความหมายของธาตุลาภในระบบ 12 เชี่ยงแซ</w:t>
      </w:r>
    </w:p>
    <w:p w:rsidR="00000000" w:rsidDel="00000000" w:rsidP="00000000" w:rsidRDefault="00000000" w:rsidRPr="00000000" w14:paraId="0000039D">
      <w:pPr>
        <w:widowControl w:val="0"/>
        <w:numPr>
          <w:ilvl w:val="0"/>
          <w:numId w:val="4"/>
        </w:numPr>
        <w:spacing w:after="0" w:afterAutospacing="0" w:before="16.2939453125" w:line="240" w:lineRule="auto"/>
        <w:ind w:left="72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1 เชี่ยงแซ </w:t>
      </w:r>
    </w:p>
    <w:p w:rsidR="00000000" w:rsidDel="00000000" w:rsidP="00000000" w:rsidRDefault="00000000" w:rsidRPr="00000000" w14:paraId="0000039E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การหาลาภผลแบบมีการพัฒนา มีความเจริญรุ่งเรือง</w:t>
      </w:r>
    </w:p>
    <w:p w:rsidR="00000000" w:rsidDel="00000000" w:rsidP="00000000" w:rsidRDefault="00000000" w:rsidRPr="00000000" w14:paraId="0000039F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2 หมกยก</w:t>
      </w:r>
    </w:p>
    <w:p w:rsidR="00000000" w:rsidDel="00000000" w:rsidP="00000000" w:rsidRDefault="00000000" w:rsidRPr="00000000" w14:paraId="000003A0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right="-5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การหาลาภผลจากของสวยงาม ของมีเสน่ห์ ของมัวเมา สะสาง ชำระล้าง แล้วได้โชคลาภ</w:t>
      </w:r>
    </w:p>
    <w:p w:rsidR="00000000" w:rsidDel="00000000" w:rsidP="00000000" w:rsidRDefault="00000000" w:rsidRPr="00000000" w14:paraId="000003A1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3 กวงตั่ว</w:t>
      </w:r>
    </w:p>
    <w:p w:rsidR="00000000" w:rsidDel="00000000" w:rsidP="00000000" w:rsidRDefault="00000000" w:rsidRPr="00000000" w14:paraId="000003A2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การหาลาภผลจากความรู้ ความสามารถ วิชาการของตนเอง</w:t>
      </w:r>
    </w:p>
    <w:p w:rsidR="00000000" w:rsidDel="00000000" w:rsidP="00000000" w:rsidRDefault="00000000" w:rsidRPr="00000000" w14:paraId="000003A3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4 ลิ่มกัว</w:t>
      </w:r>
    </w:p>
    <w:p w:rsidR="00000000" w:rsidDel="00000000" w:rsidP="00000000" w:rsidRDefault="00000000" w:rsidRPr="00000000" w14:paraId="000003A4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right="-63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การหาลาภผลแบบมีศักดิ์ศรี ได้ลาภผลจากตำแหน่งยศศักดิ์ โชคลาภเป็นเงินก้อน</w:t>
      </w:r>
    </w:p>
    <w:p w:rsidR="00000000" w:rsidDel="00000000" w:rsidP="00000000" w:rsidRDefault="00000000" w:rsidRPr="00000000" w14:paraId="000003A5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5 ตี้อ๋วง</w:t>
      </w:r>
    </w:p>
    <w:p w:rsidR="00000000" w:rsidDel="00000000" w:rsidP="00000000" w:rsidRDefault="00000000" w:rsidRPr="00000000" w14:paraId="000003A6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right="-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การหาลาภผลแบบมีอำนาจ หรือ หาลาภผลจากการมีอำนาจ จากราชการ โชคลาภเป็นเงินก้อน</w:t>
      </w:r>
    </w:p>
    <w:p w:rsidR="00000000" w:rsidDel="00000000" w:rsidP="00000000" w:rsidRDefault="00000000" w:rsidRPr="00000000" w14:paraId="000003A7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6 ซวย</w:t>
      </w:r>
    </w:p>
    <w:p w:rsidR="00000000" w:rsidDel="00000000" w:rsidP="00000000" w:rsidRDefault="00000000" w:rsidRPr="00000000" w14:paraId="000003A8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right="-135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การหาลาภผลจากของเก่า หาลาภผลจากความเสื่อม หรือ หาลาภผลอย่างล่าช้า</w:t>
      </w:r>
    </w:p>
    <w:p w:rsidR="00000000" w:rsidDel="00000000" w:rsidP="00000000" w:rsidRDefault="00000000" w:rsidRPr="00000000" w14:paraId="000003A9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7 แป่</w:t>
      </w:r>
    </w:p>
    <w:p w:rsidR="00000000" w:rsidDel="00000000" w:rsidP="00000000" w:rsidRDefault="00000000" w:rsidRPr="00000000" w14:paraId="000003AA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right="-3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การหาลาภผลจากทางไกล หรือ ต่างถิ่น หรือ ลาภผลจากความเจ็บป่วย ลาภผลจากเทคโนโลยี ลาภผลจากความทันสมัย ลาภผลจากความขยัน</w:t>
      </w:r>
    </w:p>
    <w:p w:rsidR="00000000" w:rsidDel="00000000" w:rsidP="00000000" w:rsidRDefault="00000000" w:rsidRPr="00000000" w14:paraId="000003A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8 ซี่</w:t>
      </w:r>
    </w:p>
    <w:p w:rsidR="00000000" w:rsidDel="00000000" w:rsidP="00000000" w:rsidRDefault="00000000" w:rsidRPr="00000000" w14:paraId="000003AC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right="-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การหาลาภผลไม่ได้ ลาภผลมีแต่นิ่งไม่เคลื่อนไหล ลาภผลจากลูกค้าประจำ</w:t>
      </w:r>
    </w:p>
    <w:p w:rsidR="00000000" w:rsidDel="00000000" w:rsidP="00000000" w:rsidRDefault="00000000" w:rsidRPr="00000000" w14:paraId="000003AD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9 หมอ</w:t>
      </w:r>
    </w:p>
    <w:p w:rsidR="00000000" w:rsidDel="00000000" w:rsidP="00000000" w:rsidRDefault="00000000" w:rsidRPr="00000000" w14:paraId="000003AE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right="-81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การหาลาภผลจากการกักเก็บ ลาภผลจากมรดก ลาภผลจากครอบครัว</w:t>
      </w:r>
    </w:p>
    <w:p w:rsidR="00000000" w:rsidDel="00000000" w:rsidP="00000000" w:rsidRDefault="00000000" w:rsidRPr="00000000" w14:paraId="000003AF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10 เจ๊าะ</w:t>
      </w:r>
    </w:p>
    <w:p w:rsidR="00000000" w:rsidDel="00000000" w:rsidP="00000000" w:rsidRDefault="00000000" w:rsidRPr="00000000" w14:paraId="000003B0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right="-5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การหาลาภผลจากความเสียหาย ลาภผลจากความเดือดร้อนเจ็บป่วย</w:t>
      </w:r>
    </w:p>
    <w:p w:rsidR="00000000" w:rsidDel="00000000" w:rsidP="00000000" w:rsidRDefault="00000000" w:rsidRPr="00000000" w14:paraId="000003B1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11 ทอ</w:t>
      </w:r>
    </w:p>
    <w:p w:rsidR="00000000" w:rsidDel="00000000" w:rsidP="00000000" w:rsidRDefault="00000000" w:rsidRPr="00000000" w14:paraId="000003B2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right="-10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การหาลาภผลแบบค่อยเป็นค่อยไป ลาภผลจากของชิ้นเล็ก ลาภผลที่เกี่ยวกับการตั้งครรภ์</w:t>
      </w:r>
    </w:p>
    <w:p w:rsidR="00000000" w:rsidDel="00000000" w:rsidP="00000000" w:rsidRDefault="00000000" w:rsidRPr="00000000" w14:paraId="000003B3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562.73193359375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12 เอี้ยง</w:t>
      </w:r>
    </w:p>
    <w:p w:rsidR="00000000" w:rsidDel="00000000" w:rsidP="00000000" w:rsidRDefault="00000000" w:rsidRPr="00000000" w14:paraId="000003B4">
      <w:pPr>
        <w:widowControl w:val="0"/>
        <w:numPr>
          <w:ilvl w:val="1"/>
          <w:numId w:val="4"/>
        </w:numPr>
        <w:spacing w:before="0" w:beforeAutospacing="0" w:line="240" w:lineRule="auto"/>
        <w:ind w:left="1440" w:right="-135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การหาลาภผลของชิ้นเล็ก จุกจิก สินค้าน่ารัก เกี่ยวกับเด็ก ลาภผลจากการเอาใจใส่เลี้ยงดู</w:t>
      </w:r>
    </w:p>
    <w:p w:rsidR="00000000" w:rsidDel="00000000" w:rsidP="00000000" w:rsidRDefault="00000000" w:rsidRPr="00000000" w14:paraId="000003B5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widowControl w:val="0"/>
        <w:spacing w:before="16.2939453125" w:line="240" w:lineRule="auto"/>
        <w:ind w:right="1562.73193359375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widowControl w:val="0"/>
        <w:spacing w:before="16.2939453125" w:line="240" w:lineRule="auto"/>
        <w:ind w:right="1562.73193359375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**ประมวลผลจาก หัวข้อ 1.1 ถึง 1.5 แล้วสรุปผล</w:t>
      </w:r>
    </w:p>
    <w:p w:rsidR="00000000" w:rsidDel="00000000" w:rsidP="00000000" w:rsidRDefault="00000000" w:rsidRPr="00000000" w14:paraId="000003C1">
      <w:pPr>
        <w:widowControl w:val="0"/>
        <w:spacing w:before="16.2939453125" w:line="240" w:lineRule="auto"/>
        <w:ind w:right="-720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ของการหาเงินได้ง่ายสบาย(รวย) หรือ หาเงินได้ยากลำบาก(จน)**</w:t>
      </w:r>
    </w:p>
    <w:p w:rsidR="00000000" w:rsidDel="00000000" w:rsidP="00000000" w:rsidRDefault="00000000" w:rsidRPr="00000000" w14:paraId="000003C2">
      <w:pPr>
        <w:widowControl w:val="0"/>
        <w:spacing w:before="16.2939453125" w:line="240" w:lineRule="auto"/>
        <w:ind w:right="1562.73193359375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widowControl w:val="0"/>
        <w:spacing w:before="16.2939453125" w:line="240" w:lineRule="auto"/>
        <w:ind w:right="1562.73193359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widowControl w:val="0"/>
        <w:spacing w:before="16.2939453125" w:line="240" w:lineRule="auto"/>
        <w:ind w:right="1562.73193359375"/>
        <w:rPr/>
      </w:pPr>
      <w:bookmarkStart w:colFirst="0" w:colLast="0" w:name="_yhuqffcv69jk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2.ดวงชะตานี้ ใช้สอยเงินเป็นประโยชน์หรือไม่?</w:t>
      </w:r>
    </w:p>
    <w:p w:rsidR="00000000" w:rsidDel="00000000" w:rsidP="00000000" w:rsidRDefault="00000000" w:rsidRPr="00000000" w14:paraId="000003C8">
      <w:pPr>
        <w:pStyle w:val="Heading2"/>
        <w:widowControl w:val="0"/>
        <w:spacing w:before="16.2939453125" w:line="240" w:lineRule="auto"/>
        <w:ind w:right="1562.73193359375"/>
        <w:rPr/>
      </w:pPr>
      <w:bookmarkStart w:colFirst="0" w:colLast="0" w:name="_jcnfbbin8q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2.1.การจับจ่ายใช้สอยเป็นประโยชน์กับ ดิถี หรือไม่? </w:t>
      </w:r>
    </w:p>
    <w:p w:rsidR="00000000" w:rsidDel="00000000" w:rsidP="00000000" w:rsidRDefault="00000000" w:rsidRPr="00000000" w14:paraId="000003C9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#อ้างอิงตารางปฏิกิริยา 5 ธาตุ</w:t>
      </w:r>
    </w:p>
    <w:p w:rsidR="00000000" w:rsidDel="00000000" w:rsidP="00000000" w:rsidRDefault="00000000" w:rsidRPr="00000000" w14:paraId="000003CA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#อ้างอิงตาราง 12 เชี่ยงแซ</w:t>
      </w:r>
    </w:p>
    <w:p w:rsidR="00000000" w:rsidDel="00000000" w:rsidP="00000000" w:rsidRDefault="00000000" w:rsidRPr="00000000" w14:paraId="000003CB">
      <w:pPr>
        <w:numPr>
          <w:ilvl w:val="0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เริ่มต้นจาก ดิถี </w:t>
      </w:r>
    </w:p>
    <w:p w:rsidR="00000000" w:rsidDel="00000000" w:rsidP="00000000" w:rsidRDefault="00000000" w:rsidRPr="00000000" w14:paraId="000003CC">
      <w:pPr>
        <w:numPr>
          <w:ilvl w:val="0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มองหา ธาตุถ่ายเท ของ ดิถี  #อ้างอิงตารางปฏิกิริยา 5 ธาตุ</w:t>
      </w:r>
    </w:p>
    <w:p w:rsidR="00000000" w:rsidDel="00000000" w:rsidP="00000000" w:rsidRDefault="00000000" w:rsidRPr="00000000" w14:paraId="000003CD">
      <w:pPr>
        <w:numPr>
          <w:ilvl w:val="0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นำ ธาตุถ่ายเทไปเทียบกับ ดิถี ว่า เป็น เชี่ยงแซ ตัวใด ในระบบ 12 เชี่ยงแซ</w:t>
      </w:r>
    </w:p>
    <w:p w:rsidR="00000000" w:rsidDel="00000000" w:rsidP="00000000" w:rsidRDefault="00000000" w:rsidRPr="00000000" w14:paraId="000003CE">
      <w:pPr>
        <w:numPr>
          <w:ilvl w:val="0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หากเชี่ยงแซดี แสดงว่า รายจ่ายมีประโยชน์</w:t>
      </w:r>
    </w:p>
    <w:p w:rsidR="00000000" w:rsidDel="00000000" w:rsidP="00000000" w:rsidRDefault="00000000" w:rsidRPr="00000000" w14:paraId="000003CF">
      <w:pPr>
        <w:numPr>
          <w:ilvl w:val="0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หากเชี่ยงแซเสีย แสดงว่ารายจ่ายใช้ไปกับ สิ่งที่ไม่เป็นประโยชน์ </w:t>
      </w:r>
    </w:p>
    <w:p w:rsidR="00000000" w:rsidDel="00000000" w:rsidP="00000000" w:rsidRDefault="00000000" w:rsidRPr="00000000" w14:paraId="000003D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ตารางดิถีถ่ายเท12เชี่ยงแซ</w:t>
      </w:r>
    </w:p>
    <w:tbl>
      <w:tblPr>
        <w:tblStyle w:val="Table17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230"/>
        <w:gridCol w:w="1485"/>
        <w:gridCol w:w="1260"/>
        <w:gridCol w:w="1890"/>
        <w:gridCol w:w="1200"/>
        <w:gridCol w:w="1410"/>
        <w:tblGridChange w:id="0">
          <w:tblGrid>
            <w:gridCol w:w="840"/>
            <w:gridCol w:w="1230"/>
            <w:gridCol w:w="1485"/>
            <w:gridCol w:w="1260"/>
            <w:gridCol w:w="1890"/>
            <w:gridCol w:w="120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2l487xhk5bfj" w:id="69"/>
            <w:bookmarkEnd w:id="6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lzbenyecw026" w:id="70"/>
            <w:bookmarkEnd w:id="7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cztoko8jej7y" w:id="71"/>
            <w:bookmarkEnd w:id="7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午(ซี่และผั่ว)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ayjo6apk5m9u" w:id="72"/>
            <w:bookmarkEnd w:id="7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28n3l6kszmqi" w:id="73"/>
            <w:bookmarkEnd w:id="7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巳(แป่)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q0gbzcf8y64q" w:id="74"/>
            <w:bookmarkEnd w:id="7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x47cc4agt14z" w:id="75"/>
            <w:bookmarkEnd w:id="7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zhzrrq7uqp1j" w:id="76"/>
            <w:bookmarkEnd w:id="7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午(เชี่ยงแซ)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hhwmnpa4lhvq" w:id="77"/>
            <w:bookmarkEnd w:id="7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r4tng88x41s1" w:id="78"/>
            <w:bookmarkEnd w:id="7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巳(หมกยกและผั่ว)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sjols2d1fb4r" w:id="79"/>
            <w:bookmarkEnd w:id="7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pddp9moao6mn" w:id="80"/>
            <w:bookmarkEnd w:id="8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nl9br3icskss" w:id="81"/>
            <w:bookmarkEnd w:id="8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丑(เอี้ยง)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rqpihxmutve6" w:id="82"/>
            <w:bookmarkEnd w:id="8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未(ซวย)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miy37x5zn17s" w:id="83"/>
            <w:bookmarkEnd w:id="8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uaoqxrg0elah" w:id="84"/>
            <w:bookmarkEnd w:id="8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辰(กวงตั่ว)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y3a72odnz7e7" w:id="85"/>
            <w:bookmarkEnd w:id="8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戌(หมอ)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smcz11f6gbnw" w:id="86"/>
            <w:bookmarkEnd w:id="8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5lvp8n2wzzq3" w:id="87"/>
            <w:bookmarkEnd w:id="8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ymi5l4nykyob" w:id="88"/>
            <w:bookmarkEnd w:id="8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丑(หมอ)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jl65lg1n59lt" w:id="89"/>
            <w:bookmarkEnd w:id="8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未(กวงตั่ว)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drbh0pw2vlfq" w:id="90"/>
            <w:bookmarkEnd w:id="9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hwu4rq06zkm" w:id="91"/>
            <w:bookmarkEnd w:id="9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辰(ซวย)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xmhcg6ujdvts" w:id="92"/>
            <w:bookmarkEnd w:id="9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戌(เอี้ยง)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rsb20ao9a6b5" w:id="93"/>
            <w:bookmarkEnd w:id="9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x849l1kap5i2" w:id="94"/>
            <w:bookmarkEnd w:id="9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辛(ทอ)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9lkxmcxgbh8" w:id="95"/>
            <w:bookmarkEnd w:id="9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酉(ซี่)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kcrffhh4enfq" w:id="96"/>
            <w:bookmarkEnd w:id="9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庚(ลิ่มกัว)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clca0v1u8puv" w:id="97"/>
            <w:bookmarkEnd w:id="9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申(แป่)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hn8v1g9d4nwc" w:id="98"/>
            <w:bookmarkEnd w:id="9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ec9vtj6o2i8v" w:id="99"/>
            <w:bookmarkEnd w:id="9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辛(เจ๊าะ)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qnk7ffm3nd0m" w:id="100"/>
            <w:bookmarkEnd w:id="10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酉(เชี่ยงแซ)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ixptcrdobagw" w:id="101"/>
            <w:bookmarkEnd w:id="10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庚(ตี้อ๋วง)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9848f8g5krz3" w:id="102"/>
            <w:bookmarkEnd w:id="10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申(หมกยก)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c2tlkdg9lpjx" w:id="103"/>
            <w:bookmarkEnd w:id="10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evyathlea5vz" w:id="104"/>
            <w:bookmarkEnd w:id="10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癸(ทอ)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3w1uxt1z0hvi" w:id="105"/>
            <w:bookmarkEnd w:id="10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亥(แป่)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anj6m61xbmh2" w:id="106"/>
            <w:bookmarkEnd w:id="10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3073vcsd668v" w:id="107"/>
            <w:bookmarkEnd w:id="10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子(ซี่และผั่ว)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y17lsweia8ws" w:id="108"/>
            <w:bookmarkEnd w:id="10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o3rwosbv0qcb" w:id="109"/>
            <w:bookmarkEnd w:id="10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癸(เจ๊าะ)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ryd6wt8mdbop" w:id="110"/>
            <w:bookmarkEnd w:id="11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亥(หมกยก)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jguxrrs2lgvn" w:id="111"/>
            <w:bookmarkEnd w:id="11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cogg0hm4q1fp" w:id="112"/>
            <w:bookmarkEnd w:id="11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bmnmvvq21ose" w:id="113"/>
            <w:bookmarkEnd w:id="11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jq4296u4a6uf" w:id="114"/>
            <w:bookmarkEnd w:id="11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乙(ทอ)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8lpm5hf5d2yp" w:id="115"/>
            <w:bookmarkEnd w:id="11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卯(ซี่)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it2i8ob2at80" w:id="116"/>
            <w:bookmarkEnd w:id="11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甲(ลิ่มกัว)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lq15corhqvvk" w:id="117"/>
            <w:bookmarkEnd w:id="11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寅(แป่)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z9h38osyjuhv" w:id="118"/>
            <w:bookmarkEnd w:id="11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ow36vllkf8dv" w:id="119"/>
            <w:bookmarkEnd w:id="11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乙(เจ๊าะ)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ocw3uzpcz4uh" w:id="120"/>
            <w:bookmarkEnd w:id="12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卯(เชี่ยงแซ)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qlbgdmc6mt91" w:id="121"/>
            <w:bookmarkEnd w:id="12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甲(ตี้อ๋วง)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9spkmatsinf2" w:id="122"/>
            <w:bookmarkEnd w:id="12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寅(หมกยก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widowControl w:val="0"/>
        <w:spacing w:before="74.02313232421875" w:line="256.1212921142578" w:lineRule="auto"/>
        <w:ind w:right="106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ตารางดิถีถ่ายเทธาตุแฝง12เชี่ยงแซ ในกรณีในดวงไม่มีตัวถ่ายเท เท่านั้น</w:t>
      </w:r>
      <w:r w:rsidDel="00000000" w:rsidR="00000000" w:rsidRPr="00000000">
        <w:rPr>
          <w:rtl w:val="0"/>
        </w:rPr>
      </w:r>
    </w:p>
    <w:tbl>
      <w:tblPr>
        <w:tblStyle w:val="Table18"/>
        <w:tblW w:w="1105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1200"/>
        <w:gridCol w:w="1200"/>
        <w:gridCol w:w="1200"/>
        <w:gridCol w:w="1230"/>
        <w:gridCol w:w="1275"/>
        <w:gridCol w:w="1290"/>
        <w:gridCol w:w="1260"/>
        <w:gridCol w:w="885"/>
        <w:gridCol w:w="960"/>
        <w:tblGridChange w:id="0">
          <w:tblGrid>
            <w:gridCol w:w="555"/>
            <w:gridCol w:w="1200"/>
            <w:gridCol w:w="1200"/>
            <w:gridCol w:w="1200"/>
            <w:gridCol w:w="1230"/>
            <w:gridCol w:w="1275"/>
            <w:gridCol w:w="1290"/>
            <w:gridCol w:w="1260"/>
            <w:gridCol w:w="885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ถ่ายเท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l9rydnto6yfx" w:id="123"/>
            <w:bookmarkEnd w:id="12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rj0arqtxu0mc" w:id="124"/>
            <w:bookmarkEnd w:id="12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qbkrbx4dj8h9" w:id="125"/>
            <w:bookmarkEnd w:id="12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寅(ลิ่มกัว)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5b9p2zq2ssha" w:id="126"/>
            <w:bookmarkEnd w:id="12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乙(ซี่)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1gjixnylfbl" w:id="127"/>
            <w:bookmarkEnd w:id="12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xg9y1q86strn" w:id="128"/>
            <w:bookmarkEnd w:id="12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酉(ทอ)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5dc6uaa6wktv" w:id="129"/>
            <w:bookmarkEnd w:id="12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庚(แป่)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卯(ตี้อ๋วง)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戌(เอี้ยง)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未(หมอ)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ld554wbeipbu" w:id="130"/>
            <w:bookmarkEnd w:id="13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6nng8b3xl4p3" w:id="131"/>
            <w:bookmarkEnd w:id="13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ae4m8gty0la1" w:id="132"/>
            <w:bookmarkEnd w:id="13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寅(ตี้อ๋วง)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twepzeai8j1w" w:id="133"/>
            <w:bookmarkEnd w:id="133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og73inl8urf7" w:id="134"/>
            <w:bookmarkEnd w:id="13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乙(เชี่ยงแซ)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u8thq7l3gblp" w:id="135"/>
            <w:bookmarkEnd w:id="13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aihrf5b4x6r1" w:id="136"/>
            <w:bookmarkEnd w:id="13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酉(เจ๊าะ)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4xrbfj2zmt3r" w:id="137"/>
            <w:bookmarkEnd w:id="13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庚(หมกยก)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卯(ลิ่มกัว)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戌(หมอ)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未(เอี้ยง)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ai5ftah00lel" w:id="138"/>
            <w:bookmarkEnd w:id="13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2zjcq03h4dn6" w:id="139"/>
            <w:bookmarkEnd w:id="13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kff1flrl6iiz" w:id="140"/>
            <w:bookmarkEnd w:id="14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酉(ซี่)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c01ljkhav0q0" w:id="141"/>
            <w:bookmarkEnd w:id="14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ig33f6w0bige" w:id="142"/>
            <w:bookmarkEnd w:id="14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寅(เชี่ยงแซ)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lob875vlesc3" w:id="143"/>
            <w:bookmarkEnd w:id="14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6co3zvq0avum" w:id="144"/>
            <w:bookmarkEnd w:id="144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zdjvc4to34e0" w:id="145"/>
            <w:bookmarkEnd w:id="145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zdjvc4to34e0" w:id="145"/>
            <w:bookmarkEnd w:id="145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zdjvc4to34e0" w:id="145"/>
            <w:bookmarkEnd w:id="14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3.955078124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jjd6sr6auv4k" w:id="146"/>
            <w:bookmarkEnd w:id="14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fhbc8ye8it6s" w:id="147"/>
            <w:bookmarkEnd w:id="14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pysna8czi88p" w:id="148"/>
            <w:bookmarkEnd w:id="14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酉(เชี่ยงแซ)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sovru4fiu0mx" w:id="149"/>
            <w:bookmarkEnd w:id="14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pvohefnj4lpt" w:id="150"/>
            <w:bookmarkEnd w:id="15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寅(ซี่)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9ajivik657xr" w:id="151"/>
            <w:bookmarkEnd w:id="15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uykca7j0hyl3" w:id="152"/>
            <w:bookmarkEnd w:id="152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81fyarxyskdg" w:id="153"/>
            <w:bookmarkEnd w:id="153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81fyarxyskdg" w:id="153"/>
            <w:bookmarkEnd w:id="153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81fyarxyskdg" w:id="153"/>
            <w:bookmarkEnd w:id="15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59bld0hu4s6" w:id="154"/>
            <w:bookmarkEnd w:id="15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zwlkdhjs0m6" w:id="155"/>
            <w:bookmarkEnd w:id="15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wq19n73qylj" w:id="156"/>
            <w:bookmarkEnd w:id="15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己(ซี่)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a8zuf8q1sfa" w:id="157"/>
            <w:bookmarkEnd w:id="15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r1ui9efcx6gm" w:id="158"/>
            <w:bookmarkEnd w:id="15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巳(ลิ่มกัว)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j22all7l5prr" w:id="159"/>
            <w:bookmarkEnd w:id="15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8v4xy1gwoy9c" w:id="160"/>
            <w:bookmarkEnd w:id="16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辰(กวงตั่ว)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8if6fcfvna6e" w:id="161"/>
            <w:bookmarkEnd w:id="16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丑(เอี้ยง)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xkmx4xuussji" w:id="162"/>
            <w:bookmarkEnd w:id="16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3lbbqxrqhai0" w:id="163"/>
            <w:bookmarkEnd w:id="16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i4395osesfy3" w:id="164"/>
            <w:bookmarkEnd w:id="16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己(เชี่ยงแซ)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cp9eh5p7zdqn" w:id="165"/>
            <w:bookmarkEnd w:id="16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8a1dcpydphcv" w:id="166"/>
            <w:bookmarkEnd w:id="16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巳(ตี้อ๋วง)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gkt7snatoqzu" w:id="167"/>
            <w:bookmarkEnd w:id="16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壬(หมกยก)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awjbafkqb9vd" w:id="168"/>
            <w:bookmarkEnd w:id="16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辰(ซวย)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ryc8lm9v7jda" w:id="169"/>
            <w:bookmarkEnd w:id="16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丑(หมอ)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9tptv7q0ox5h" w:id="170"/>
            <w:bookmarkEnd w:id="17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8ofopbly6rnh" w:id="171"/>
            <w:bookmarkEnd w:id="17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1or52ze0ols" w:id="172"/>
            <w:bookmarkEnd w:id="17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甲(แป่)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ckzuxtakzye" w:id="173"/>
            <w:bookmarkEnd w:id="17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申(ลิ่มกัว)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yuf8f691jk1s" w:id="174"/>
            <w:bookmarkEnd w:id="17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辛(ซี่)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5oci29u9g220" w:id="175"/>
            <w:bookmarkEnd w:id="17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fw4xynzc2dze" w:id="176"/>
            <w:bookmarkEnd w:id="17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巳(เชี่ยงแซ)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t9sx053qtg0n" w:id="177"/>
            <w:bookmarkEnd w:id="17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6ohlo4yh43p2" w:id="178"/>
            <w:bookmarkEnd w:id="17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ckjnpvo87pgx" w:id="179"/>
            <w:bookmarkEnd w:id="17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甲(หมกยก)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cbr2jsw7f8cn" w:id="180"/>
            <w:bookmarkEnd w:id="18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申(ตี้อ๋วง)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q15jbp7v3k53" w:id="181"/>
            <w:bookmarkEnd w:id="18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辛(เชี่ยงแซ)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clke811uopam" w:id="182"/>
            <w:bookmarkEnd w:id="18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3xbgg7a8iqy4" w:id="183"/>
            <w:bookmarkEnd w:id="18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巳(ซี่)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79yeenaoeplf" w:id="184"/>
            <w:bookmarkEnd w:id="18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iky4mpld5tf9" w:id="185"/>
            <w:bookmarkEnd w:id="18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午(ทอ)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orkleu5yeed1" w:id="186"/>
            <w:bookmarkEnd w:id="18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癸(ซี่)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c11uz5vi5k04" w:id="187"/>
            <w:bookmarkEnd w:id="18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亥(ลิ่มกัว)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rpyi1yrthqxt" w:id="188"/>
            <w:bookmarkEnd w:id="18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xqq7pc9u83pm" w:id="189"/>
            <w:bookmarkEnd w:id="18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xl6uu5gk6z4" w:id="190"/>
            <w:bookmarkEnd w:id="19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丁(หมกยก)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jesk9txmulo8" w:id="191"/>
            <w:bookmarkEnd w:id="19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壬(เชี่ยงแซ)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未(เอี้ยง)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y2hop82kasw7" w:id="192"/>
            <w:bookmarkEnd w:id="19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59ubppfcjtd" w:id="193"/>
            <w:bookmarkEnd w:id="19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午(เจ๊าะ)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hm9ztdgbph2y" w:id="194"/>
            <w:bookmarkEnd w:id="19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癸(เชี่ยงแซ)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2doh9rrfbae" w:id="195"/>
            <w:bookmarkEnd w:id="19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亥(ตี้อ๋วง)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58dsk4g1n0cb" w:id="196"/>
            <w:bookmarkEnd w:id="19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戊(หมกยก)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if5ux8dd5m3m" w:id="197"/>
            <w:bookmarkEnd w:id="19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丙(หมกยก)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v8v34zbuq7qh" w:id="198"/>
            <w:bookmarkEnd w:id="19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丁(แป่)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reiwsd9ie2x1" w:id="199"/>
            <w:bookmarkEnd w:id="19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壬(ซี่)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未(เอี้ยง)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3"/>
        <w:widowControl w:val="0"/>
        <w:spacing w:before="280" w:line="240" w:lineRule="auto"/>
        <w:rPr>
          <w:b w:val="1"/>
          <w:bCs w:val="1"/>
          <w:color w:val="ff0000"/>
        </w:rPr>
      </w:pPr>
      <w:bookmarkStart w:colFirst="0" w:colLast="0" w:name="_c7xnhr8v7spq" w:id="200"/>
      <w:bookmarkEnd w:id="2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3"/>
        <w:widowControl w:val="0"/>
        <w:spacing w:before="280" w:line="240" w:lineRule="auto"/>
        <w:rPr>
          <w:b w:val="1"/>
          <w:bCs w:val="1"/>
          <w:color w:val="ff0000"/>
        </w:rPr>
      </w:pPr>
      <w:bookmarkStart w:colFirst="0" w:colLast="0" w:name="_yc957gg1fovh" w:id="201"/>
      <w:bookmarkEnd w:id="2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3"/>
        <w:widowControl w:val="0"/>
        <w:spacing w:before="280" w:line="240" w:lineRule="auto"/>
        <w:rPr>
          <w:b w:val="1"/>
          <w:bCs w:val="1"/>
          <w:color w:val="ff0000"/>
        </w:rPr>
      </w:pPr>
      <w:bookmarkStart w:colFirst="0" w:colLast="0" w:name="_m1frx24y7c65" w:id="202"/>
      <w:bookmarkEnd w:id="2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3"/>
        <w:widowControl w:val="0"/>
        <w:spacing w:before="280" w:line="240" w:lineRule="auto"/>
        <w:rPr>
          <w:b w:val="1"/>
          <w:bCs w:val="1"/>
          <w:color w:val="ff0000"/>
        </w:rPr>
      </w:pPr>
      <w:bookmarkStart w:colFirst="0" w:colLast="0" w:name="_ku34la7bs1go" w:id="203"/>
      <w:bookmarkEnd w:id="2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3"/>
        <w:widowControl w:val="0"/>
        <w:spacing w:before="280" w:line="240" w:lineRule="auto"/>
        <w:rPr>
          <w:b w:val="1"/>
          <w:bCs w:val="1"/>
          <w:color w:val="ff0000"/>
        </w:rPr>
      </w:pPr>
      <w:bookmarkStart w:colFirst="0" w:colLast="0" w:name="_ulzvqtl0eust" w:id="204"/>
      <w:bookmarkEnd w:id="2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ความหมายการใช้จ่าย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(ดิถีกับธาตุถ่ายเท)</w:t>
      </w:r>
    </w:p>
    <w:p w:rsidR="00000000" w:rsidDel="00000000" w:rsidP="00000000" w:rsidRDefault="00000000" w:rsidRPr="00000000" w14:paraId="000004A0">
      <w:pPr>
        <w:numPr>
          <w:ilvl w:val="0"/>
          <w:numId w:val="2"/>
        </w:numPr>
        <w:ind w:left="720" w:right="435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ดิถีถ่ายเทแบบเชี่ยงแซ หมายถึง </w:t>
      </w:r>
    </w:p>
    <w:p w:rsidR="00000000" w:rsidDel="00000000" w:rsidP="00000000" w:rsidRDefault="00000000" w:rsidRPr="00000000" w14:paraId="000004A1">
      <w:pPr>
        <w:numPr>
          <w:ilvl w:val="1"/>
          <w:numId w:val="2"/>
        </w:numPr>
        <w:ind w:left="1440" w:right="435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การใช้จ่ายแบบมีเหตุมีผล ใช้จ่ายเพื่อให้เกิดความเจริญรุ่งเรือง การใช้จ่ายกับส่ิงใหม่ๆ เพื่อการพัฒนา การใช้จ่ายเพื่อส่งเสริมให้เจริญรุ่งเรือง</w:t>
      </w:r>
    </w:p>
    <w:p w:rsidR="00000000" w:rsidDel="00000000" w:rsidP="00000000" w:rsidRDefault="00000000" w:rsidRPr="00000000" w14:paraId="000004A2">
      <w:pPr>
        <w:numPr>
          <w:ilvl w:val="0"/>
          <w:numId w:val="2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ดิถีถ่ายเทแบบหมกยก หมายถึง</w:t>
      </w:r>
    </w:p>
    <w:p w:rsidR="00000000" w:rsidDel="00000000" w:rsidP="00000000" w:rsidRDefault="00000000" w:rsidRPr="00000000" w14:paraId="000004A3">
      <w:pPr>
        <w:numPr>
          <w:ilvl w:val="1"/>
          <w:numId w:val="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การใช้จ่ายแบบลุ่มหลง มัวเมา อบายมุข  การใช้จ่ายที่เกี่ยวข้องกับความสวยงาม</w:t>
      </w:r>
    </w:p>
    <w:p w:rsidR="00000000" w:rsidDel="00000000" w:rsidP="00000000" w:rsidRDefault="00000000" w:rsidRPr="00000000" w14:paraId="000004A4">
      <w:pPr>
        <w:numPr>
          <w:ilvl w:val="0"/>
          <w:numId w:val="2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ดิถีถ่ายเทแบบกวงตั่ว หมายถึง</w:t>
      </w:r>
    </w:p>
    <w:p w:rsidR="00000000" w:rsidDel="00000000" w:rsidP="00000000" w:rsidRDefault="00000000" w:rsidRPr="00000000" w14:paraId="000004A5">
      <w:pPr>
        <w:numPr>
          <w:ilvl w:val="1"/>
          <w:numId w:val="2"/>
        </w:numPr>
        <w:ind w:left="1440" w:right="705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การใช้จ่ายแบบเชิงวิชาการ การเรียนรู้ การใช้จ่ายที่เกี่ยวข้องกับเรื่องเฉพาะทาง การใช้จ่ายที่เกี่ยวข้องกับการเรียนรู้</w:t>
      </w:r>
    </w:p>
    <w:p w:rsidR="00000000" w:rsidDel="00000000" w:rsidP="00000000" w:rsidRDefault="00000000" w:rsidRPr="00000000" w14:paraId="000004A6">
      <w:pPr>
        <w:numPr>
          <w:ilvl w:val="0"/>
          <w:numId w:val="2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ดิถีถ่ายเทแบบลิ่มกัว หมายถึง</w:t>
      </w:r>
    </w:p>
    <w:p w:rsidR="00000000" w:rsidDel="00000000" w:rsidP="00000000" w:rsidRDefault="00000000" w:rsidRPr="00000000" w14:paraId="000004A7">
      <w:pPr>
        <w:numPr>
          <w:ilvl w:val="1"/>
          <w:numId w:val="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การใช้จ่ายเพื่อการมีอำนาจ การใช้จ่ายที่เกี่ยวข้องกับหน่วยงานรัฐ การใช้จ่ายกับผู้มีตำแหน่งทางการเมือง</w:t>
      </w:r>
    </w:p>
    <w:p w:rsidR="00000000" w:rsidDel="00000000" w:rsidP="00000000" w:rsidRDefault="00000000" w:rsidRPr="00000000" w14:paraId="000004A8">
      <w:pPr>
        <w:numPr>
          <w:ilvl w:val="0"/>
          <w:numId w:val="2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ดิถีถ่ายเทแบบตี้อ๋วง หมายถึง</w:t>
      </w:r>
    </w:p>
    <w:p w:rsidR="00000000" w:rsidDel="00000000" w:rsidP="00000000" w:rsidRDefault="00000000" w:rsidRPr="00000000" w14:paraId="000004A9">
      <w:pPr>
        <w:numPr>
          <w:ilvl w:val="1"/>
          <w:numId w:val="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การใช้จ่ายแบบมีศักดิ์ศรี การใช้จ่ายกับการใช้อำนาจต่อรอง การใช้จ่ายกับผู้มียศถาบรรดาศักดิ์ ขุนนาง</w:t>
      </w:r>
    </w:p>
    <w:p w:rsidR="00000000" w:rsidDel="00000000" w:rsidP="00000000" w:rsidRDefault="00000000" w:rsidRPr="00000000" w14:paraId="000004AA">
      <w:pPr>
        <w:numPr>
          <w:ilvl w:val="0"/>
          <w:numId w:val="2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ดิถีถ่ายเทแบบซวย หมายถึง</w:t>
      </w:r>
    </w:p>
    <w:p w:rsidR="00000000" w:rsidDel="00000000" w:rsidP="00000000" w:rsidRDefault="00000000" w:rsidRPr="00000000" w14:paraId="000004AB">
      <w:pPr>
        <w:numPr>
          <w:ilvl w:val="1"/>
          <w:numId w:val="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การใช้จ่ายเกี่ยวกับของเก่า ของโบราณ การใช้จ่ายที่เกี่ยวข้องกับของเก่า ล่าช้า การใช้จ่ายที่เกี่ยวข้องกับความทุกข์</w:t>
      </w:r>
    </w:p>
    <w:p w:rsidR="00000000" w:rsidDel="00000000" w:rsidP="00000000" w:rsidRDefault="00000000" w:rsidRPr="00000000" w14:paraId="000004AC">
      <w:pPr>
        <w:numPr>
          <w:ilvl w:val="0"/>
          <w:numId w:val="2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ดิถีถ่ายเทแบบแป่ หมายถึง</w:t>
      </w:r>
    </w:p>
    <w:p w:rsidR="00000000" w:rsidDel="00000000" w:rsidP="00000000" w:rsidRDefault="00000000" w:rsidRPr="00000000" w14:paraId="000004AD">
      <w:pPr>
        <w:numPr>
          <w:ilvl w:val="1"/>
          <w:numId w:val="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การใช้จ่ายที่สุรุ่ยสุร่าย เสียเงินบ่อย ใช้เงินเก่ง การใช้จ่ายเกี่ยวกับการเดินทาง การใช้จ่ายเพื่อส่ิงของทันสมัย การเจ็บป่วย</w:t>
      </w:r>
    </w:p>
    <w:p w:rsidR="00000000" w:rsidDel="00000000" w:rsidP="00000000" w:rsidRDefault="00000000" w:rsidRPr="00000000" w14:paraId="000004AE">
      <w:pPr>
        <w:numPr>
          <w:ilvl w:val="0"/>
          <w:numId w:val="2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ดิถีถ่ายเทแบบซี่ หมายถึง</w:t>
      </w:r>
    </w:p>
    <w:p w:rsidR="00000000" w:rsidDel="00000000" w:rsidP="00000000" w:rsidRDefault="00000000" w:rsidRPr="00000000" w14:paraId="000004AF">
      <w:pPr>
        <w:numPr>
          <w:ilvl w:val="1"/>
          <w:numId w:val="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ไม่มีการใช้จ่าย ไม่ค่อยใช้จ่าย ขี้เหนียว การใช้จ่ายเกี่ยวกับความตาย การใช้จ่ายเกี่ยวกับความเศร้า การทำสมาธิ</w:t>
      </w:r>
    </w:p>
    <w:p w:rsidR="00000000" w:rsidDel="00000000" w:rsidP="00000000" w:rsidRDefault="00000000" w:rsidRPr="00000000" w14:paraId="000004B0">
      <w:pPr>
        <w:numPr>
          <w:ilvl w:val="0"/>
          <w:numId w:val="2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ดิถีถ่ายเทแบบหมอ หมายถึง</w:t>
      </w:r>
    </w:p>
    <w:p w:rsidR="00000000" w:rsidDel="00000000" w:rsidP="00000000" w:rsidRDefault="00000000" w:rsidRPr="00000000" w14:paraId="000004B1">
      <w:pPr>
        <w:numPr>
          <w:ilvl w:val="1"/>
          <w:numId w:val="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เก็บเงินเก่ง มีทรัพย์สมบัติ การใช้จ่ายเกี่ยวกับอสังหาริมทรัพย์ การใช้จ่ายเกี่ยวกับการเก็บสะสม </w:t>
      </w:r>
    </w:p>
    <w:p w:rsidR="00000000" w:rsidDel="00000000" w:rsidP="00000000" w:rsidRDefault="00000000" w:rsidRPr="00000000" w14:paraId="000004B2">
      <w:pPr>
        <w:numPr>
          <w:ilvl w:val="0"/>
          <w:numId w:val="2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ดิถีถ่ายเทแบบเจ๊าะ หมายถึง</w:t>
      </w:r>
    </w:p>
    <w:p w:rsidR="00000000" w:rsidDel="00000000" w:rsidP="00000000" w:rsidRDefault="00000000" w:rsidRPr="00000000" w14:paraId="000004B3">
      <w:pPr>
        <w:numPr>
          <w:ilvl w:val="1"/>
          <w:numId w:val="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การใช้จ่ายแบบผิดๆ เสียเงินโดยใช่เหตุ การใช้จ่ายที่เกี่ยวข้องกับการย่อยสลาย การใข้จ่ายที่เกี่ยวข้องกับการเจ็บปวด</w:t>
      </w:r>
    </w:p>
    <w:p w:rsidR="00000000" w:rsidDel="00000000" w:rsidP="00000000" w:rsidRDefault="00000000" w:rsidRPr="00000000" w14:paraId="000004B4">
      <w:pPr>
        <w:numPr>
          <w:ilvl w:val="0"/>
          <w:numId w:val="2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ดิถีถ่ายเทแบบทอ หมายถึง</w:t>
      </w:r>
    </w:p>
    <w:p w:rsidR="00000000" w:rsidDel="00000000" w:rsidP="00000000" w:rsidRDefault="00000000" w:rsidRPr="00000000" w14:paraId="000004B5">
      <w:pPr>
        <w:numPr>
          <w:ilvl w:val="1"/>
          <w:numId w:val="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การใช้จ่ายค่อยเป็นค่อยไป ใช้จ่ายน้อย แต่จ่ายบ่อยๆ การใช้จ่ายที่เกี่ยวข้องกับการตั้งครรภ์ การใช้จ่ายสร้างปฏิสัมพันธ์ระหว่างชีวิตคู่</w:t>
      </w:r>
    </w:p>
    <w:p w:rsidR="00000000" w:rsidDel="00000000" w:rsidP="00000000" w:rsidRDefault="00000000" w:rsidRPr="00000000" w14:paraId="000004B6">
      <w:pPr>
        <w:numPr>
          <w:ilvl w:val="0"/>
          <w:numId w:val="2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ดิถีถ่ายเทแบบเอี๊ยง หมายถึง</w:t>
      </w:r>
    </w:p>
    <w:p w:rsidR="00000000" w:rsidDel="00000000" w:rsidP="00000000" w:rsidRDefault="00000000" w:rsidRPr="00000000" w14:paraId="000004B7">
      <w:pPr>
        <w:numPr>
          <w:ilvl w:val="1"/>
          <w:numId w:val="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การใช้จ่ายกับของจุกจิก ของสะสมชิ้นเล็ก การใช้จ่ายที่เกี่ยวข้องกับการปรนนิบัติการใช้จ่ายที่เกี่ยวข้องกับการดูแล เลี้ยงดู</w:t>
      </w:r>
    </w:p>
    <w:p w:rsidR="00000000" w:rsidDel="00000000" w:rsidP="00000000" w:rsidRDefault="00000000" w:rsidRPr="00000000" w14:paraId="000004B8">
      <w:pPr>
        <w:pStyle w:val="Heading2"/>
        <w:widowControl w:val="0"/>
        <w:spacing w:before="16.2939453125" w:line="240" w:lineRule="auto"/>
        <w:ind w:right="1562.73193359375"/>
        <w:rPr/>
      </w:pPr>
      <w:bookmarkStart w:colFirst="0" w:colLast="0" w:name="_fzpvwbmu1t2g" w:id="205"/>
      <w:bookmarkEnd w:id="2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2.2.การลงทุนเป็นประโยชน์กับ ดิถี หรือไม่?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#อ้างอิงตารางปฏิกิริยา 5 ธาตุ</w:t>
      </w:r>
    </w:p>
    <w:p w:rsidR="00000000" w:rsidDel="00000000" w:rsidP="00000000" w:rsidRDefault="00000000" w:rsidRPr="00000000" w14:paraId="000004BA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#อ้างอิงตาราง 12 เชี่ยงแซ</w:t>
      </w:r>
    </w:p>
    <w:p w:rsidR="00000000" w:rsidDel="00000000" w:rsidP="00000000" w:rsidRDefault="00000000" w:rsidRPr="00000000" w14:paraId="000004BB">
      <w:pPr>
        <w:numPr>
          <w:ilvl w:val="0"/>
          <w:numId w:val="8"/>
        </w:numPr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เริ่มต้นจาก ดิถี </w:t>
      </w:r>
    </w:p>
    <w:p w:rsidR="00000000" w:rsidDel="00000000" w:rsidP="00000000" w:rsidRDefault="00000000" w:rsidRPr="00000000" w14:paraId="000004BC">
      <w:pPr>
        <w:numPr>
          <w:ilvl w:val="0"/>
          <w:numId w:val="8"/>
        </w:numPr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มองหา ธาตุถ่ายเท ของ ดิถี  #อ้างอิงตารางปฏิกิริยา 5 ธาตุ</w:t>
      </w:r>
    </w:p>
    <w:p w:rsidR="00000000" w:rsidDel="00000000" w:rsidP="00000000" w:rsidRDefault="00000000" w:rsidRPr="00000000" w14:paraId="000004BD">
      <w:pPr>
        <w:numPr>
          <w:ilvl w:val="0"/>
          <w:numId w:val="8"/>
        </w:numPr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นำ ธาตุถ่ายเทไปเทียบกับ ดิถี ว่า เป็น เชี่ยงแซ ตัวใด ในระบบ 12 เชี่ยงแซ</w:t>
      </w:r>
    </w:p>
    <w:p w:rsidR="00000000" w:rsidDel="00000000" w:rsidP="00000000" w:rsidRDefault="00000000" w:rsidRPr="00000000" w14:paraId="000004BE">
      <w:pPr>
        <w:numPr>
          <w:ilvl w:val="0"/>
          <w:numId w:val="8"/>
        </w:numPr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หากเชี่ยงแซดี แสดงว่า การลงทุนมีประโยชน์</w:t>
      </w:r>
    </w:p>
    <w:p w:rsidR="00000000" w:rsidDel="00000000" w:rsidP="00000000" w:rsidRDefault="00000000" w:rsidRPr="00000000" w14:paraId="000004BF">
      <w:pPr>
        <w:numPr>
          <w:ilvl w:val="0"/>
          <w:numId w:val="8"/>
        </w:numPr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หากเชี่ยงแซเสีย แสดงว่า การลงทุนกับ สิ่งที่ไม่เป็นประโยชน์ </w:t>
      </w:r>
    </w:p>
    <w:p w:rsidR="00000000" w:rsidDel="00000000" w:rsidP="00000000" w:rsidRDefault="00000000" w:rsidRPr="00000000" w14:paraId="000004C0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ตารางดิถีถ่ายเท12เชี่ยงแซ</w:t>
      </w:r>
    </w:p>
    <w:tbl>
      <w:tblPr>
        <w:tblStyle w:val="Table19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230"/>
        <w:gridCol w:w="1485"/>
        <w:gridCol w:w="1260"/>
        <w:gridCol w:w="1890"/>
        <w:gridCol w:w="1200"/>
        <w:gridCol w:w="1410"/>
        <w:tblGridChange w:id="0">
          <w:tblGrid>
            <w:gridCol w:w="840"/>
            <w:gridCol w:w="1230"/>
            <w:gridCol w:w="1485"/>
            <w:gridCol w:w="1260"/>
            <w:gridCol w:w="1890"/>
            <w:gridCol w:w="120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5w5m80k3pg89" w:id="206"/>
            <w:bookmarkEnd w:id="20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3deldah3tn1n" w:id="207"/>
            <w:bookmarkEnd w:id="20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njgati1hbgzm" w:id="208"/>
            <w:bookmarkEnd w:id="20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午(ซี่และผั่ว)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2qnpoc3avllk" w:id="209"/>
            <w:bookmarkEnd w:id="20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wb9d5spopkrk" w:id="210"/>
            <w:bookmarkEnd w:id="21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巳(แป่)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dfqwxpr0nc3n" w:id="211"/>
            <w:bookmarkEnd w:id="21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94ysq7ezfbav" w:id="212"/>
            <w:bookmarkEnd w:id="21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1vhlikl0rc34" w:id="213"/>
            <w:bookmarkEnd w:id="21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午(เชี่ยงแซ)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w3lpipxnif18" w:id="214"/>
            <w:bookmarkEnd w:id="21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d6avyf4vg593" w:id="215"/>
            <w:bookmarkEnd w:id="21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巳(หมกยกและผั่ว)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tn9h2chdnfrn" w:id="216"/>
            <w:bookmarkEnd w:id="21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nuaakvjf2r0l" w:id="217"/>
            <w:bookmarkEnd w:id="21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klknug1j8s26" w:id="218"/>
            <w:bookmarkEnd w:id="21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丑(เอี้ยง)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kz88hwv3ye06" w:id="219"/>
            <w:bookmarkEnd w:id="21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未(ซวย)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bxs4kt6ybezi" w:id="220"/>
            <w:bookmarkEnd w:id="22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vb40ax888l4i" w:id="221"/>
            <w:bookmarkEnd w:id="22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辰(กวงตั่ว)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oik95ynj8egs" w:id="222"/>
            <w:bookmarkEnd w:id="22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戌(หมอ)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vlr8jar48xw1" w:id="223"/>
            <w:bookmarkEnd w:id="22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6n16v7h0ajkg" w:id="224"/>
            <w:bookmarkEnd w:id="22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t0uvew4m4rdg" w:id="225"/>
            <w:bookmarkEnd w:id="22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丑(หมอ)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fjuwssdeqckp" w:id="226"/>
            <w:bookmarkEnd w:id="22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未(กวงตั่ว)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6vqejxu329ht" w:id="227"/>
            <w:bookmarkEnd w:id="22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7csqtsrqsnjo" w:id="228"/>
            <w:bookmarkEnd w:id="22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辰(ซวย)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glygehfr1w49" w:id="229"/>
            <w:bookmarkEnd w:id="22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戌(เอี้ยง)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hncsj96373nh" w:id="230"/>
            <w:bookmarkEnd w:id="23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sf69w49orfzw" w:id="231"/>
            <w:bookmarkEnd w:id="23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辛(ทอ)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tlrq26ronxu2" w:id="232"/>
            <w:bookmarkEnd w:id="23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酉(ซี่)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ivee1ilewix9" w:id="233"/>
            <w:bookmarkEnd w:id="23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庚(ลิ่มกัว)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ouryjxynvf0q" w:id="234"/>
            <w:bookmarkEnd w:id="23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申(แป่)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9jr6rm6hcgwb" w:id="235"/>
            <w:bookmarkEnd w:id="23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2lxnxw22xkiz" w:id="236"/>
            <w:bookmarkEnd w:id="23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辛(เจ๊าะ)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q93xkcl0ac71" w:id="237"/>
            <w:bookmarkEnd w:id="23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酉(เชี่ยงแซ)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4dwapl24g78f" w:id="238"/>
            <w:bookmarkEnd w:id="23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庚(ตี้อ๋วง)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1sw6c0shtm8o" w:id="239"/>
            <w:bookmarkEnd w:id="23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申(หมกยก)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plm9o5ahh73c" w:id="240"/>
            <w:bookmarkEnd w:id="24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nt3fpwndzg42" w:id="241"/>
            <w:bookmarkEnd w:id="24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癸(ทอ)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4pc2emw76x6h" w:id="242"/>
            <w:bookmarkEnd w:id="24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亥(แป่)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uqppnc2q64ow" w:id="243"/>
            <w:bookmarkEnd w:id="24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sl6l1o6bifai" w:id="244"/>
            <w:bookmarkEnd w:id="24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子(ซี่และผั่ว)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2s7u9nlaqdoa" w:id="245"/>
            <w:bookmarkEnd w:id="24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j2kxuqcsmkf" w:id="246"/>
            <w:bookmarkEnd w:id="24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癸(เจ๊าะ)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a13d2ysdi59d" w:id="247"/>
            <w:bookmarkEnd w:id="24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亥(หมกยก)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lyag467234ai" w:id="248"/>
            <w:bookmarkEnd w:id="24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eyydorcx1fz2" w:id="249"/>
            <w:bookmarkEnd w:id="24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3i1r8j6jlg1f" w:id="250"/>
            <w:bookmarkEnd w:id="25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v370cjdy118" w:id="251"/>
            <w:bookmarkEnd w:id="25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乙(ทอ)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oa4u9ahzatvh" w:id="252"/>
            <w:bookmarkEnd w:id="25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卯(ซี่)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6lqvbhauj7a" w:id="253"/>
            <w:bookmarkEnd w:id="25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甲(ลิ่มกัว)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y0q4es3gjrav" w:id="254"/>
            <w:bookmarkEnd w:id="25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寅(แป่)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pelgt236a8wx" w:id="255"/>
            <w:bookmarkEnd w:id="25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ds7jymjewlpk" w:id="256"/>
            <w:bookmarkEnd w:id="25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乙(เจ๊าะ)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5ti7rhi7qcs9" w:id="257"/>
            <w:bookmarkEnd w:id="25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卯(เชี่ยงแซ)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4vno1xf0hzva" w:id="258"/>
            <w:bookmarkEnd w:id="25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甲(ตี้อ๋วง)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gxovg9bs3nmk" w:id="259"/>
            <w:bookmarkEnd w:id="25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寅(หมกยก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4"/>
        <w:widowControl w:val="0"/>
        <w:spacing w:after="40" w:before="175.091552734375" w:lin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woyea5eu5ija" w:id="260"/>
      <w:bookmarkEnd w:id="2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4"/>
        <w:widowControl w:val="0"/>
        <w:spacing w:after="40" w:before="175.091552734375" w:lin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4xz6et945m9g" w:id="261"/>
      <w:bookmarkEnd w:id="2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ตารางดิถีถ่ายเทธาตุแฝง12เชี่ยงแซ ในกรณีในดวงไม่มีตัวถ่ายเท เท่านั้น</w:t>
      </w:r>
    </w:p>
    <w:tbl>
      <w:tblPr>
        <w:tblStyle w:val="Table20"/>
        <w:tblW w:w="1105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1200"/>
        <w:gridCol w:w="1200"/>
        <w:gridCol w:w="1200"/>
        <w:gridCol w:w="1230"/>
        <w:gridCol w:w="1275"/>
        <w:gridCol w:w="1290"/>
        <w:gridCol w:w="1260"/>
        <w:gridCol w:w="885"/>
        <w:gridCol w:w="960"/>
        <w:tblGridChange w:id="0">
          <w:tblGrid>
            <w:gridCol w:w="555"/>
            <w:gridCol w:w="1200"/>
            <w:gridCol w:w="1200"/>
            <w:gridCol w:w="1200"/>
            <w:gridCol w:w="1230"/>
            <w:gridCol w:w="1275"/>
            <w:gridCol w:w="1290"/>
            <w:gridCol w:w="1260"/>
            <w:gridCol w:w="885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ถ่ายเท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pdrnuulibw8d" w:id="262"/>
            <w:bookmarkEnd w:id="26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g2sndecj9i5c" w:id="263"/>
            <w:bookmarkEnd w:id="26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db09rumjs3d7" w:id="264"/>
            <w:bookmarkEnd w:id="26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寅(ลิ่มกัว)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iw2mbd9x2jlt" w:id="265"/>
            <w:bookmarkEnd w:id="26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乙(ซี่)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5uep61iu1cnc" w:id="266"/>
            <w:bookmarkEnd w:id="26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qcihb0uayez2" w:id="267"/>
            <w:bookmarkEnd w:id="26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酉(ทอ)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nco2pvz53603" w:id="268"/>
            <w:bookmarkEnd w:id="26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庚(แป่)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卯(ตี้อ๋วง)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戌(เอี้ยง)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未(หมอ)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tj80i5xwlh0x" w:id="269"/>
            <w:bookmarkEnd w:id="26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3tjinrv096se" w:id="270"/>
            <w:bookmarkEnd w:id="27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w7ao0w2h0dcc" w:id="271"/>
            <w:bookmarkEnd w:id="27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寅(ตี้อ๋วง)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6enjyzchpw3t" w:id="272"/>
            <w:bookmarkEnd w:id="272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wd8rypxpfg19" w:id="273"/>
            <w:bookmarkEnd w:id="27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乙(เชี่ยงแซ)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6vxg67zmmp4" w:id="274"/>
            <w:bookmarkEnd w:id="27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fn1qo4gca3rm" w:id="275"/>
            <w:bookmarkEnd w:id="27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酉(เจ๊าะ)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1xrbwkl5f234" w:id="276"/>
            <w:bookmarkEnd w:id="27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庚(หมกยก)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卯(ลิ่มกัว)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戌(หมอ)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未(เอี้ยง)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jfjgmopv06is" w:id="277"/>
            <w:bookmarkEnd w:id="27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3oo8wwrqw7nq" w:id="278"/>
            <w:bookmarkEnd w:id="27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uxqzghc5s6pa" w:id="279"/>
            <w:bookmarkEnd w:id="27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酉(ซี่)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rrlpossyk34z" w:id="280"/>
            <w:bookmarkEnd w:id="28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p4v4bljz2b7s" w:id="281"/>
            <w:bookmarkEnd w:id="28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寅(เชี่ยงแซ)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ebyxchlmbv8f" w:id="282"/>
            <w:bookmarkEnd w:id="28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uh3xgrx3dm9w" w:id="283"/>
            <w:bookmarkEnd w:id="283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zdjvc4to34e0" w:id="145"/>
            <w:bookmarkEnd w:id="145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zdjvc4to34e0" w:id="145"/>
            <w:bookmarkEnd w:id="145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nensfc5swq3k" w:id="284"/>
            <w:bookmarkEnd w:id="28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3.955078124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als0chjdths4" w:id="285"/>
            <w:bookmarkEnd w:id="28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fdg59h4uagdn" w:id="286"/>
            <w:bookmarkEnd w:id="28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jxcogfb6pyz5" w:id="287"/>
            <w:bookmarkEnd w:id="28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酉(เชี่ยงแซ)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v3ickzpibzxn" w:id="288"/>
            <w:bookmarkEnd w:id="28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16"/>
                <w:szCs w:val="16"/>
              </w:rPr>
            </w:pPr>
            <w:bookmarkStart w:colFirst="0" w:colLast="0" w:name="_kfe0ugkksg0u" w:id="289"/>
            <w:bookmarkEnd w:id="28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寅(ซี่)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1p2eiv7hgagx" w:id="290"/>
            <w:bookmarkEnd w:id="29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gvl122h36h7" w:id="291"/>
            <w:bookmarkEnd w:id="291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81fyarxyskdg" w:id="153"/>
            <w:bookmarkEnd w:id="153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81fyarxyskdg" w:id="153"/>
            <w:bookmarkEnd w:id="153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5sts0nw6iren" w:id="292"/>
            <w:bookmarkEnd w:id="29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fc9u3weovtz" w:id="293"/>
            <w:bookmarkEnd w:id="29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7rofvbbcc156" w:id="294"/>
            <w:bookmarkEnd w:id="29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sr725hur6pyn" w:id="295"/>
            <w:bookmarkEnd w:id="29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己(ซี่)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shtakzpg3w9" w:id="296"/>
            <w:bookmarkEnd w:id="29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caz7oci5ddv7" w:id="297"/>
            <w:bookmarkEnd w:id="29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巳(ลิ่มกัว)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ge8ydz35p75" w:id="298"/>
            <w:bookmarkEnd w:id="29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u9bzftldwpoy" w:id="299"/>
            <w:bookmarkEnd w:id="29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辰(กวงตั่ว)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qdb5yq7scl9u" w:id="300"/>
            <w:bookmarkEnd w:id="30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丑(เอี้ยง)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8xvhzeykjl0t" w:id="301"/>
            <w:bookmarkEnd w:id="30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se1ojdfvesx7" w:id="302"/>
            <w:bookmarkEnd w:id="30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oi2e4ikzkuex" w:id="303"/>
            <w:bookmarkEnd w:id="30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己(เชี่ยงแซ)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m2smgkze2byv" w:id="304"/>
            <w:bookmarkEnd w:id="30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r7afm5jobqxo" w:id="305"/>
            <w:bookmarkEnd w:id="30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巳(ตี้อ๋วง)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3w7azddrubj" w:id="306"/>
            <w:bookmarkEnd w:id="30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壬(หมกยก)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svitzq0brpu" w:id="307"/>
            <w:bookmarkEnd w:id="30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辰(ซวย)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6ir5b18zcxve" w:id="308"/>
            <w:bookmarkEnd w:id="30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丑(หมอ)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5dls1x55ceen" w:id="309"/>
            <w:bookmarkEnd w:id="30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jf08lgpfsp85" w:id="310"/>
            <w:bookmarkEnd w:id="31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vm015f2f9zhl" w:id="311"/>
            <w:bookmarkEnd w:id="31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甲(แป่)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9jsofugxiu0z" w:id="312"/>
            <w:bookmarkEnd w:id="31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申(ลิ่มกัว)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fcxyl8vwollp" w:id="313"/>
            <w:bookmarkEnd w:id="31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辛(ซี่)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4rs2w587agk2" w:id="314"/>
            <w:bookmarkEnd w:id="31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pitbc2ad6mp8" w:id="315"/>
            <w:bookmarkEnd w:id="31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巳(เชี่ยงแซ)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usttjj16q95" w:id="316"/>
            <w:bookmarkEnd w:id="31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rsefyjhouzkk" w:id="317"/>
            <w:bookmarkEnd w:id="31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7bom8fqtcje0" w:id="318"/>
            <w:bookmarkEnd w:id="31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甲(หมกยก)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chv7ojyu168e" w:id="319"/>
            <w:bookmarkEnd w:id="31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申(ตี้อ๋วง)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f825kwpd4o0e" w:id="320"/>
            <w:bookmarkEnd w:id="32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辛(เชี่ยงแซ)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yyuskr2ratit" w:id="321"/>
            <w:bookmarkEnd w:id="32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子(เชี่ยงแซ)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metfluo9relu" w:id="322"/>
            <w:bookmarkEnd w:id="32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巳(ซี่)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yqn94p1wt4ol" w:id="323"/>
            <w:bookmarkEnd w:id="32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qu1pvea9ym98" w:id="324"/>
            <w:bookmarkEnd w:id="32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午(ทอ)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8eith7pzz6n5" w:id="325"/>
            <w:bookmarkEnd w:id="32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癸(ซี่)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2a2aor1j2z2m" w:id="326"/>
            <w:bookmarkEnd w:id="32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亥(ลิ่มกัว)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bdrzuthfawlm" w:id="327"/>
            <w:bookmarkEnd w:id="32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pz3pncdv8ufd" w:id="328"/>
            <w:bookmarkEnd w:id="32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丙(แป่)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5ztq7z2uq19u" w:id="329"/>
            <w:bookmarkEnd w:id="329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丁(หมกยก)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9ncinqd2lnkz" w:id="330"/>
            <w:bookmarkEnd w:id="330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壬(เชี่ยงแซ)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未(เอี้ยง)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v7pqpavgf5o" w:id="331"/>
            <w:bookmarkEnd w:id="331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beamtyvdt2dw" w:id="332"/>
            <w:bookmarkEnd w:id="332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午(เจ๊าะ)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yik1twe92d3m" w:id="333"/>
            <w:bookmarkEnd w:id="333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癸(เชี่ยงแซ)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3l2mx7og517n" w:id="334"/>
            <w:bookmarkEnd w:id="334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亥(ตี้อ๋วง)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drushykd4elp" w:id="335"/>
            <w:bookmarkEnd w:id="335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戊(หมกยก)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pStyle w:val="Heading4"/>
              <w:shd w:fill="ffffff" w:val="clear"/>
              <w:spacing w:after="40" w:before="12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bookmarkStart w:colFirst="0" w:colLast="0" w:name="_w7h6vpntl4dn" w:id="336"/>
            <w:bookmarkEnd w:id="336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丙(หมกยก)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nztykjm6atyu" w:id="337"/>
            <w:bookmarkEnd w:id="337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丁(แป่)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pStyle w:val="Heading4"/>
              <w:shd w:fill="ffffff" w:val="clear"/>
              <w:spacing w:after="40" w:before="120" w:lineRule="auto"/>
              <w:rPr>
                <w:color w:val="ff0000"/>
                <w:sz w:val="20"/>
                <w:szCs w:val="20"/>
              </w:rPr>
            </w:pPr>
            <w:bookmarkStart w:colFirst="0" w:colLast="0" w:name="_mlv7a5qjupf4" w:id="338"/>
            <w:bookmarkEnd w:id="338"/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壬(ซี่)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8"/>
                <w:szCs w:val="18"/>
                <w:rtl w:val="0"/>
              </w:rPr>
              <w:t xml:space="preserve">未(เอี้ยง)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widowControl w:val="0"/>
        <w:spacing w:before="175" w:line="240" w:lineRule="auto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widowControl w:val="0"/>
        <w:spacing w:before="175" w:line="240" w:lineRule="auto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widowControl w:val="0"/>
        <w:spacing w:before="175" w:line="240" w:lineRule="auto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4"/>
        <w:widowControl w:val="0"/>
        <w:spacing w:after="40" w:before="175.091552734375" w:lin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u94vp4li0b7n" w:id="339"/>
      <w:bookmarkEnd w:id="3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8"/>
          <w:szCs w:val="28"/>
          <w:rtl w:val="0"/>
        </w:rPr>
        <w:t xml:space="preserve">ความหมายการลงทุน(ดิถีกับธาตุถ่ายเท)</w:t>
      </w:r>
    </w:p>
    <w:p w:rsidR="00000000" w:rsidDel="00000000" w:rsidP="00000000" w:rsidRDefault="00000000" w:rsidRPr="00000000" w14:paraId="00000592">
      <w:pPr>
        <w:widowControl w:val="0"/>
        <w:numPr>
          <w:ilvl w:val="0"/>
          <w:numId w:val="5"/>
        </w:numPr>
        <w:spacing w:after="0" w:afterAutospacing="0" w:before="175.091552734375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ดิถีถ่ายเทเชี่ยงแซ หมายถึง</w:t>
      </w:r>
    </w:p>
    <w:p w:rsidR="00000000" w:rsidDel="00000000" w:rsidP="00000000" w:rsidRDefault="00000000" w:rsidRPr="00000000" w14:paraId="00000593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การลงทุนที่มีการพัฒนาทำให้มีความเจริญรุ่งเรือง การลงทุนกับสิ่งใหม่เพื่อการพัฒนา การลงทุนเพื่อส่งเสริมให้เจริญรุ่งเรือง</w:t>
      </w:r>
    </w:p>
    <w:p w:rsidR="00000000" w:rsidDel="00000000" w:rsidP="00000000" w:rsidRDefault="00000000" w:rsidRPr="00000000" w14:paraId="0000059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ดิถีถ่ายเทหมกยก หมายถึง</w:t>
      </w:r>
    </w:p>
    <w:p w:rsidR="00000000" w:rsidDel="00000000" w:rsidP="00000000" w:rsidRDefault="00000000" w:rsidRPr="00000000" w14:paraId="00000595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การลงทุนที่มุ่งความลุ่มหลงมัวเมา การลงทุนที่เกี่ยวข้องกับความสวยงาม การลงทุนที่เกี่ยวข้องกับความมัวเมา</w:t>
      </w:r>
    </w:p>
    <w:p w:rsidR="00000000" w:rsidDel="00000000" w:rsidP="00000000" w:rsidRDefault="00000000" w:rsidRPr="00000000" w14:paraId="0000059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ดิถีถ่ายเทกวงตั่ว หมายถึง</w:t>
      </w:r>
    </w:p>
    <w:p w:rsidR="00000000" w:rsidDel="00000000" w:rsidP="00000000" w:rsidRDefault="00000000" w:rsidRPr="00000000" w14:paraId="00000597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การลงทุนที่มีการค้นคว้าหาข้อมูล หรือ ลงทุนตามความรู้ความสามารถของตนเอง การลงทุนที่เกี่ยวข้องกับเรื่องเฉพาะทาง การลงทุนที่เกี่ยวข้องกับการเรียนรู้</w:t>
      </w:r>
    </w:p>
    <w:p w:rsidR="00000000" w:rsidDel="00000000" w:rsidP="00000000" w:rsidRDefault="00000000" w:rsidRPr="00000000" w14:paraId="00000598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ดิถีถ่ายเทลิ่มกัว หมายถึง</w:t>
      </w:r>
    </w:p>
    <w:p w:rsidR="00000000" w:rsidDel="00000000" w:rsidP="00000000" w:rsidRDefault="00000000" w:rsidRPr="00000000" w14:paraId="00000599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การลงทุนแบบมีศักดิ์ศรี การลงทุนที่เกี่ยวข้องกับหน่วยงานของรัฐ การลงทุนกับผู้มีตำแหน่งทางการเมือง</w:t>
      </w:r>
    </w:p>
    <w:p w:rsidR="00000000" w:rsidDel="00000000" w:rsidP="00000000" w:rsidRDefault="00000000" w:rsidRPr="00000000" w14:paraId="0000059A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ดิถีถ่ายเทตี้อ๋วง หมายถึง</w:t>
      </w:r>
    </w:p>
    <w:p w:rsidR="00000000" w:rsidDel="00000000" w:rsidP="00000000" w:rsidRDefault="00000000" w:rsidRPr="00000000" w14:paraId="0000059B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การลงทุนแบบมีอำนาจ หรือ ลงทุนตามใจตัวเอง การลงทุนกับการใช้อำนาจต่อรอง การลงทุนกับผู้มียศถาบรรดาศักดิ์ ขุนนาง</w:t>
      </w:r>
    </w:p>
    <w:p w:rsidR="00000000" w:rsidDel="00000000" w:rsidP="00000000" w:rsidRDefault="00000000" w:rsidRPr="00000000" w14:paraId="0000059C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ดิถีถ่ายเทซวย หมายถึง </w:t>
      </w:r>
    </w:p>
    <w:p w:rsidR="00000000" w:rsidDel="00000000" w:rsidP="00000000" w:rsidRDefault="00000000" w:rsidRPr="00000000" w14:paraId="0000059D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การลงทุนที่ต้องใช้เวลาในการคืนทุน หรือ ลงทุนที่ล่าช้ากว่าจะลงทุนได้ การลงทุนที่เกี่ยวข้องกับของเก่า ล่าช้า การลงทุนที่เกี่ยวข้องกับความทุกข์</w:t>
      </w:r>
    </w:p>
    <w:p w:rsidR="00000000" w:rsidDel="00000000" w:rsidP="00000000" w:rsidRDefault="00000000" w:rsidRPr="00000000" w14:paraId="0000059E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ดิถีถ่ายเทแป่ หมายถึง</w:t>
      </w:r>
    </w:p>
    <w:p w:rsidR="00000000" w:rsidDel="00000000" w:rsidP="00000000" w:rsidRDefault="00000000" w:rsidRPr="00000000" w14:paraId="0000059F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การลงทุนที่มาก หรือ ลงทุนต่างถิ่น การลงทุนที่เกี่ยวข้องกับการเดินทาง การลงทุนกับสิ่งของทันสมัย การเจ็บป่วย</w:t>
      </w:r>
    </w:p>
    <w:p w:rsidR="00000000" w:rsidDel="00000000" w:rsidP="00000000" w:rsidRDefault="00000000" w:rsidRPr="00000000" w14:paraId="000005A0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ดิถีถ่ายเทซี่ หมายถึง</w:t>
      </w:r>
    </w:p>
    <w:p w:rsidR="00000000" w:rsidDel="00000000" w:rsidP="00000000" w:rsidRDefault="00000000" w:rsidRPr="00000000" w14:paraId="000005A1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ไม่มีการลงทุน หรือ ลงทุนแล้วจมทุน การลงทุนที่เกี่ยวข้องกับความตาย การลงทุนเกี่ยวกับความเศร้า การทำสมาธิ</w:t>
      </w:r>
    </w:p>
    <w:p w:rsidR="00000000" w:rsidDel="00000000" w:rsidP="00000000" w:rsidRDefault="00000000" w:rsidRPr="00000000" w14:paraId="000005A2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ดิถีถ่ายเทหมอ หมายถึง</w:t>
      </w:r>
    </w:p>
    <w:p w:rsidR="00000000" w:rsidDel="00000000" w:rsidP="00000000" w:rsidRDefault="00000000" w:rsidRPr="00000000" w14:paraId="000005A3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ใช้เงินลงทุนที่เป็นทุนเดิม หรือ ใช้เงินที่เก็บไว้มาลงทุน การลงทุนเกี่ยวกับการเก็บสะสม การลงทุนที่เกี่ยวข้องกับ อสังหาริมทรัพย์</w:t>
      </w:r>
    </w:p>
    <w:p w:rsidR="00000000" w:rsidDel="00000000" w:rsidP="00000000" w:rsidRDefault="00000000" w:rsidRPr="00000000" w14:paraId="000005A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ดิถีถ่ายเทเจ๊าะ หมายถึง</w:t>
      </w:r>
    </w:p>
    <w:p w:rsidR="00000000" w:rsidDel="00000000" w:rsidP="00000000" w:rsidRDefault="00000000" w:rsidRPr="00000000" w14:paraId="000005A5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ลงทุนแล้วเสียหาย ลาภผล หรือ เงินทุนเสียหาย การลงทุนเกี่ยวกับการย่อยสลาย การลงทุนที่เกี่ยวข้องกับความเจ็บปวด</w:t>
      </w:r>
    </w:p>
    <w:p w:rsidR="00000000" w:rsidDel="00000000" w:rsidP="00000000" w:rsidRDefault="00000000" w:rsidRPr="00000000" w14:paraId="000005A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ดิถีถ่ายเททอ หมายถึง</w:t>
      </w:r>
    </w:p>
    <w:p w:rsidR="00000000" w:rsidDel="00000000" w:rsidP="00000000" w:rsidRDefault="00000000" w:rsidRPr="00000000" w14:paraId="000005A7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ลงทุนแบบค่อยเป็นค่อยไป การลงทุนที่เกี่ยวข้องกับการตั้งครรภ์ การลงทุนสร้างปฏิสัมพันธ์ระหว่างคู่ชีวิต</w:t>
      </w:r>
    </w:p>
    <w:p w:rsidR="00000000" w:rsidDel="00000000" w:rsidP="00000000" w:rsidRDefault="00000000" w:rsidRPr="00000000" w14:paraId="000005A8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ดิถีถ่ายเทเอี้ยง หมายถึง</w:t>
      </w:r>
    </w:p>
    <w:p w:rsidR="00000000" w:rsidDel="00000000" w:rsidP="00000000" w:rsidRDefault="00000000" w:rsidRPr="00000000" w14:paraId="000005A9">
      <w:pPr>
        <w:widowControl w:val="0"/>
        <w:numPr>
          <w:ilvl w:val="1"/>
          <w:numId w:val="5"/>
        </w:numPr>
        <w:spacing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ลงทุนแบบจุกจิก หรือ ลงทุนแบบไม่ตั้งใจลงทุน ทำไปยังงั้น การลงทุนที่เกี่ยวข้องกับการปรนนิบัติ การลงทุนที่เกี่ยวข้องกับการดูแลเลี้ยงดู</w:t>
      </w:r>
    </w:p>
    <w:p w:rsidR="00000000" w:rsidDel="00000000" w:rsidP="00000000" w:rsidRDefault="00000000" w:rsidRPr="00000000" w14:paraId="000005AA">
      <w:pPr>
        <w:widowControl w:val="0"/>
        <w:spacing w:before="175.091552734375"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widowControl w:val="0"/>
        <w:spacing w:before="175.091552734375"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widowControl w:val="0"/>
        <w:spacing w:before="175.091552734375"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widowControl w:val="0"/>
        <w:spacing w:before="177.493896484375" w:line="240.50517082214355" w:lineRule="auto"/>
        <w:ind w:left="46.28398895263672" w:right="115.7958984375" w:firstLine="719.20333862304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widowControl w:val="0"/>
        <w:spacing w:before="177.493896484375" w:line="240.50517082214355" w:lineRule="auto"/>
        <w:ind w:left="46.28398895263672" w:right="115.7958984375" w:firstLine="719.20333862304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2"/>
        <w:widowControl w:val="0"/>
        <w:spacing w:before="11.493682861328125" w:line="240" w:lineRule="auto"/>
        <w:rPr/>
      </w:pPr>
      <w:bookmarkStart w:colFirst="0" w:colLast="0" w:name="_ro25uuadpyn4" w:id="340"/>
      <w:bookmarkEnd w:id="3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3.ดวงชะตาปรับปรุงการเงินได้อย่างไร?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#อ้างอิงจากระบบดวงแข็ง ดวงอ่อน</w:t>
      </w:r>
    </w:p>
    <w:p w:rsidR="00000000" w:rsidDel="00000000" w:rsidP="00000000" w:rsidRDefault="00000000" w:rsidRPr="00000000" w14:paraId="000005B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numPr>
          <w:ilvl w:val="0"/>
          <w:numId w:val="12"/>
        </w:numPr>
        <w:spacing w:line="36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甲 และ ดิถี 乙</w:t>
      </w:r>
    </w:p>
    <w:p w:rsidR="00000000" w:rsidDel="00000000" w:rsidP="00000000" w:rsidRDefault="00000000" w:rsidRPr="00000000" w14:paraId="000005B3">
      <w:pPr>
        <w:numPr>
          <w:ilvl w:val="1"/>
          <w:numId w:val="12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แข็งแรงเกินไป เพิ่มประสิทธิภาพการเงินด้วยระบบ ธาตุไฟ</w:t>
      </w:r>
    </w:p>
    <w:p w:rsidR="00000000" w:rsidDel="00000000" w:rsidP="00000000" w:rsidRDefault="00000000" w:rsidRPr="00000000" w14:paraId="000005B4">
      <w:pPr>
        <w:numPr>
          <w:ilvl w:val="1"/>
          <w:numId w:val="12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แข็งแรง/สมดุล เพิ่มประสิทธิการเงินด้วยระบบ ธาตุไฟ ธาตุดิน</w:t>
      </w:r>
    </w:p>
    <w:p w:rsidR="00000000" w:rsidDel="00000000" w:rsidP="00000000" w:rsidRDefault="00000000" w:rsidRPr="00000000" w14:paraId="000005B5">
      <w:pPr>
        <w:numPr>
          <w:ilvl w:val="1"/>
          <w:numId w:val="12"/>
        </w:numPr>
        <w:spacing w:line="360" w:lineRule="auto"/>
        <w:ind w:left="1440" w:right="-99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อ่อนแอ/อ่อนแอเกินไป เพิ่มประสิทธิการเงินด้วยระบบ ธาตุน้ำ ธาตุไม้</w:t>
      </w:r>
    </w:p>
    <w:p w:rsidR="00000000" w:rsidDel="00000000" w:rsidP="00000000" w:rsidRDefault="00000000" w:rsidRPr="00000000" w14:paraId="000005B6">
      <w:pPr>
        <w:numPr>
          <w:ilvl w:val="0"/>
          <w:numId w:val="12"/>
        </w:numPr>
        <w:spacing w:line="36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 และ ดิถี 丁</w:t>
      </w:r>
    </w:p>
    <w:p w:rsidR="00000000" w:rsidDel="00000000" w:rsidP="00000000" w:rsidRDefault="00000000" w:rsidRPr="00000000" w14:paraId="000005B7">
      <w:pPr>
        <w:numPr>
          <w:ilvl w:val="1"/>
          <w:numId w:val="12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แข็งแรงเกินไป เพิ่มประสิทธิการเงินด้วยระบบ ธาตุดิน</w:t>
      </w:r>
    </w:p>
    <w:p w:rsidR="00000000" w:rsidDel="00000000" w:rsidP="00000000" w:rsidRDefault="00000000" w:rsidRPr="00000000" w14:paraId="000005B8">
      <w:pPr>
        <w:numPr>
          <w:ilvl w:val="1"/>
          <w:numId w:val="12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แข็งแรง/สมดุล เพิ่มประสิทธิการเงินด้วยระบบ ธาตุดิน ธาตุทอง</w:t>
      </w:r>
    </w:p>
    <w:p w:rsidR="00000000" w:rsidDel="00000000" w:rsidP="00000000" w:rsidRDefault="00000000" w:rsidRPr="00000000" w14:paraId="000005B9">
      <w:pPr>
        <w:numPr>
          <w:ilvl w:val="1"/>
          <w:numId w:val="12"/>
        </w:numPr>
        <w:spacing w:line="360" w:lineRule="auto"/>
        <w:ind w:left="1440" w:right="-99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อ่อนแอ/อ่อนแอเกินไป เพิ่มประสิทธิการเงินด้วยระบบ ธาตุไม้ ธาตุไฟ</w:t>
      </w:r>
    </w:p>
    <w:p w:rsidR="00000000" w:rsidDel="00000000" w:rsidP="00000000" w:rsidRDefault="00000000" w:rsidRPr="00000000" w14:paraId="000005BA">
      <w:pPr>
        <w:numPr>
          <w:ilvl w:val="0"/>
          <w:numId w:val="12"/>
        </w:numPr>
        <w:spacing w:line="36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ดิถี 戊 และ ดิถี 己</w:t>
      </w:r>
    </w:p>
    <w:p w:rsidR="00000000" w:rsidDel="00000000" w:rsidP="00000000" w:rsidRDefault="00000000" w:rsidRPr="00000000" w14:paraId="000005BB">
      <w:pPr>
        <w:numPr>
          <w:ilvl w:val="1"/>
          <w:numId w:val="12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แข็งแรงเกินไป เพิ่มประสิทธิการเงินด้วยระบบ ธาตุทอง</w:t>
      </w:r>
    </w:p>
    <w:p w:rsidR="00000000" w:rsidDel="00000000" w:rsidP="00000000" w:rsidRDefault="00000000" w:rsidRPr="00000000" w14:paraId="000005BC">
      <w:pPr>
        <w:numPr>
          <w:ilvl w:val="1"/>
          <w:numId w:val="12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แข็งแรง/สมดุล เพิ่มประสิทธิการเงินด้วยระบบ ธาตุทอง ธาตุน้ำ</w:t>
      </w:r>
    </w:p>
    <w:p w:rsidR="00000000" w:rsidDel="00000000" w:rsidP="00000000" w:rsidRDefault="00000000" w:rsidRPr="00000000" w14:paraId="000005BD">
      <w:pPr>
        <w:numPr>
          <w:ilvl w:val="1"/>
          <w:numId w:val="12"/>
        </w:numPr>
        <w:spacing w:line="360" w:lineRule="auto"/>
        <w:ind w:left="1440" w:right="-99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อ่อนแอ/อ่อนแอเกินไป เพิ่มประสิทธิการเงินด้วยระบบ ธาตุไฟ ธาตุดิน</w:t>
      </w:r>
    </w:p>
    <w:p w:rsidR="00000000" w:rsidDel="00000000" w:rsidP="00000000" w:rsidRDefault="00000000" w:rsidRPr="00000000" w14:paraId="000005BE">
      <w:pPr>
        <w:numPr>
          <w:ilvl w:val="0"/>
          <w:numId w:val="12"/>
        </w:numPr>
        <w:spacing w:line="36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ดิถี 庚 และ ดิถี 辛</w:t>
      </w:r>
    </w:p>
    <w:p w:rsidR="00000000" w:rsidDel="00000000" w:rsidP="00000000" w:rsidRDefault="00000000" w:rsidRPr="00000000" w14:paraId="000005BF">
      <w:pPr>
        <w:numPr>
          <w:ilvl w:val="1"/>
          <w:numId w:val="12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แข็งแรงเกินไป เพิ่มประสิทธิการเงินด้วยระบบ ธาตุน้ำ</w:t>
      </w:r>
    </w:p>
    <w:p w:rsidR="00000000" w:rsidDel="00000000" w:rsidP="00000000" w:rsidRDefault="00000000" w:rsidRPr="00000000" w14:paraId="000005C0">
      <w:pPr>
        <w:numPr>
          <w:ilvl w:val="1"/>
          <w:numId w:val="12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แข็งแรง/สมดุล เพิ่มประสิทธิการเงินด้วยระบบ ธาตุน้ำ ธาตุไม้</w:t>
      </w:r>
    </w:p>
    <w:p w:rsidR="00000000" w:rsidDel="00000000" w:rsidP="00000000" w:rsidRDefault="00000000" w:rsidRPr="00000000" w14:paraId="000005C1">
      <w:pPr>
        <w:numPr>
          <w:ilvl w:val="1"/>
          <w:numId w:val="12"/>
        </w:numPr>
        <w:spacing w:line="360" w:lineRule="auto"/>
        <w:ind w:left="1440" w:right="-99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อ่อนแอ/อ่อนแอเกินไป เพิ่มประสิทธิการเงินด้วยระบบ ธาตุดิน ธาตุทอง</w:t>
      </w:r>
    </w:p>
    <w:p w:rsidR="00000000" w:rsidDel="00000000" w:rsidP="00000000" w:rsidRDefault="00000000" w:rsidRPr="00000000" w14:paraId="000005C2">
      <w:pPr>
        <w:numPr>
          <w:ilvl w:val="0"/>
          <w:numId w:val="12"/>
        </w:numPr>
        <w:spacing w:line="36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ดิถี 壬 และ 癸</w:t>
      </w:r>
    </w:p>
    <w:p w:rsidR="00000000" w:rsidDel="00000000" w:rsidP="00000000" w:rsidRDefault="00000000" w:rsidRPr="00000000" w14:paraId="000005C3">
      <w:pPr>
        <w:numPr>
          <w:ilvl w:val="1"/>
          <w:numId w:val="12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แข็งแรงเกินไป เพิ่มประสิทธิการเงินด้วยระบบ ธาตุไม้</w:t>
      </w:r>
    </w:p>
    <w:p w:rsidR="00000000" w:rsidDel="00000000" w:rsidP="00000000" w:rsidRDefault="00000000" w:rsidRPr="00000000" w14:paraId="000005C4">
      <w:pPr>
        <w:numPr>
          <w:ilvl w:val="1"/>
          <w:numId w:val="12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แข็งแรง/สมดุล เพิ่มประสิทธิการเงินด้วยระบบ ธาตุไม้ ธาตุไฟ</w:t>
      </w:r>
    </w:p>
    <w:p w:rsidR="00000000" w:rsidDel="00000000" w:rsidP="00000000" w:rsidRDefault="00000000" w:rsidRPr="00000000" w14:paraId="000005C5">
      <w:pPr>
        <w:numPr>
          <w:ilvl w:val="1"/>
          <w:numId w:val="12"/>
        </w:numPr>
        <w:spacing w:line="360" w:lineRule="auto"/>
        <w:ind w:left="1440" w:right="-99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อ่อนแอ/อ่อนแอเกินไป เพิ่มประสิทธิการเงินด้วยระบบ ธาตุทอง ธาตุน้ำ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3"/>
        <w:rPr/>
      </w:pPr>
      <w:bookmarkStart w:colFirst="0" w:colLast="0" w:name="_muux01d6xnjm" w:id="341"/>
      <w:bookmarkEnd w:id="3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ความหมายของธาตุทั้ง 5 ที่เกี่ยวข้องกับการเงิน </w:t>
      </w:r>
    </w:p>
    <w:p w:rsidR="00000000" w:rsidDel="00000000" w:rsidP="00000000" w:rsidRDefault="00000000" w:rsidRPr="00000000" w14:paraId="000005CE">
      <w:pPr>
        <w:widowControl w:val="0"/>
        <w:spacing w:before="242.493896484375" w:line="240" w:lineRule="auto"/>
        <w:ind w:right="126.7718505859375"/>
        <w:rPr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ธาตุดิน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ความหมาย การเงินที่เกี่ยวข้องกับการมีสัจจะ ความศรัทธา ความน่าเชื่อถือ ใจกว้าง  ความไว้ใจซึ่งกันและกัน ความสุขุมรอบคอบ ความหนักแน่นทางอารมณ์  การรักษาคำพูด ความกตัญญูรู้คุณ ความซื่อสัตย์ความมั่นคงทางจิตใจ ความเชื่อมั่นในตนเอง อสังหาริมทรัพย์ แร่ธาตุต่าง ๆ แก้ว กระเบื้อง ปศุสัตว์ ช้าง ม้า วัว ควาย หมู หมา แมว สิ่งก่อสร้าง อิฐ หิน ปูน ทราย </w:t>
      </w:r>
    </w:p>
    <w:p w:rsidR="00000000" w:rsidDel="00000000" w:rsidP="00000000" w:rsidRDefault="00000000" w:rsidRPr="00000000" w14:paraId="000005CF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ธาตุทอง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ความหมาย การเงินที่เกี่ยวข้องกับความยุติธรม ความกล้าหาญ</w:t>
      </w:r>
    </w:p>
    <w:p w:rsidR="00000000" w:rsidDel="00000000" w:rsidP="00000000" w:rsidRDefault="00000000" w:rsidRPr="00000000" w14:paraId="000005D1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ความซื่อสัตย์ไม่โกง ความเฉียบขาดกล้าตัดสินใจ มีเหตุมีผลของความถูกต้อง การใช้อำนาจ ความก้าวร้าวที่เกินขอบเขต เหี้ยมโหด ไม่ฟังใคร ความไม่มั่นใจในตนเอง อารมณ์รุนแรงควบคุมยาก เหล็ก สังกะสี อลูมิเนียม สแตนเลส เครื่องเงิน นาฬิกา เพชร โทรศัพท์ รถยนต์ จักรยานยนต์ อะไหล่ เครื่องมือ</w:t>
      </w:r>
    </w:p>
    <w:p w:rsidR="00000000" w:rsidDel="00000000" w:rsidP="00000000" w:rsidRDefault="00000000" w:rsidRPr="00000000" w14:paraId="000005D2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ธาตุน้ำ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ความหมาย การเงินที่เกี่ยวข้องกับการใช้สติปัญญา ความเฉลียวฉลาด ใจถึง แจ่มใส ความรอบรู้ ใจใหญ่ คล่องแคล่วว่องไว รู้ผิดชอบชั่วดี เจ้าเล่ห์ใจแคบ การมีเล่ห์เหลี่ยมมาก กล้าได้กล้าเสียจนเกินเหตุ ใจง่าย หวาดระแวง เปลี่ยนใจได้ง่าย ชอบหาเรื่อง อ่อนไหวง่าย อาหาร เครื่องดื่มทุกชนิด การบริการ การเช่า ตัวแทน นายหน้า ระบบการเงิน สัตว์น้ำ ธนาคาร</w:t>
      </w:r>
    </w:p>
    <w:p w:rsidR="00000000" w:rsidDel="00000000" w:rsidP="00000000" w:rsidRDefault="00000000" w:rsidRPr="00000000" w14:paraId="000005D4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•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ธาตุไม้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ความหมาย การเงินที่เกี่ยวข้องกับความเมตตา คุณงามความดี การทำบุญ มุ่งมั่นสูง ชอบช่วยเหลือผู้อื่น กระตือรือร้น ขยันขันแข็ง ใจบุญ เอาแต่ใจ ไร้เหตุผล รักศักดิ์ศรี มีความแข็งกระด้างจนเกินไป ยึดถือความคิดตนเองเป็นใหญ่  ขี้อิจฉา ขาดคุณธรรม ดื้อด้าน สื่อสิ่งพิมพ์ต่าง ๆ การสื่อสาร การขนส่ง เสื้อผ้า ไม้ พลาสติก อินเตอร์เนท สมุนไพรที่ยังไม่แปรรูป ไปรษณีย์</w:t>
      </w:r>
    </w:p>
    <w:p w:rsidR="00000000" w:rsidDel="00000000" w:rsidP="00000000" w:rsidRDefault="00000000" w:rsidRPr="00000000" w14:paraId="000005D6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•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ธาตุไฟ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ความหมาย การเงินที่เกี่ยวข้องกับความมีมารยาท เคารพขนบธรรมเนียม ปัญญาดี รักพวกพ้องเพื่อนฝูง ใจกว้าง เปิดเผย ตรงไปตรงมา ขี้โมโห ชอบหาเรื่อง </w:t>
      </w:r>
    </w:p>
    <w:p w:rsidR="00000000" w:rsidDel="00000000" w:rsidP="00000000" w:rsidRDefault="00000000" w:rsidRPr="00000000" w14:paraId="000005D8">
      <w:pPr>
        <w:widowControl w:val="0"/>
        <w:spacing w:before="10.0189208984375" w:line="240" w:lineRule="auto"/>
        <w:ind w:right="235.52978515625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สุจริต มีน้ำใจ มองโลกในแง่ดี อารมณ์ร้อน มุทะลุ ชอบอวดศักดา เกเร </w:t>
      </w:r>
    </w:p>
    <w:p w:rsidR="00000000" w:rsidDel="00000000" w:rsidP="00000000" w:rsidRDefault="00000000" w:rsidRPr="00000000" w14:paraId="000005D9">
      <w:pPr>
        <w:widowControl w:val="0"/>
        <w:spacing w:before="10.70648193359375" w:line="240" w:lineRule="auto"/>
        <w:ind w:right="128.5498046875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ไม่เสมอต้นเสมอปลาย ชวนทะเลาะ การออกแบบทุกชนิด ศาสนา สัมมนา </w:t>
      </w:r>
    </w:p>
    <w:p w:rsidR="00000000" w:rsidDel="00000000" w:rsidP="00000000" w:rsidRDefault="00000000" w:rsidRPr="00000000" w14:paraId="000005DA">
      <w:pPr>
        <w:widowControl w:val="0"/>
        <w:spacing w:before="13.10638427734375" w:line="240" w:lineRule="auto"/>
        <w:ind w:right="149.503173828125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ครูหลอดไฟ ไฟฟ้า ภาษา แว่นตา โค้ช การแนะนำ แสงสว่าง โซล่าเซลล์</w:t>
      </w:r>
    </w:p>
    <w:p w:rsidR="00000000" w:rsidDel="00000000" w:rsidP="00000000" w:rsidRDefault="00000000" w:rsidRPr="00000000" w14:paraId="000005DB">
      <w:pPr>
        <w:widowControl w:val="0"/>
        <w:spacing w:line="240" w:lineRule="auto"/>
        <w:ind w:left="401.34239196777344" w:firstLine="0"/>
        <w:rPr>
          <w:color w:val="808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widowControl w:val="0"/>
        <w:spacing w:line="240" w:lineRule="auto"/>
        <w:ind w:left="401.34239196777344" w:firstLine="0"/>
        <w:rPr>
          <w:color w:val="808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widowControl w:val="0"/>
        <w:spacing w:before="16.2939453125" w:line="240" w:lineRule="auto"/>
        <w:ind w:right="1562.731933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2"/>
        <w:widowControl w:val="0"/>
        <w:spacing w:before="16.2939453125" w:line="240" w:lineRule="auto"/>
        <w:ind w:right="-630"/>
        <w:rPr/>
      </w:pPr>
      <w:bookmarkStart w:colFirst="0" w:colLast="0" w:name="_1x9krlvvhm2c" w:id="342"/>
      <w:bookmarkEnd w:id="3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4.ความเหมาะสมของกาลเวลาที่จะทำให้เกิดลาภผลไปในทางที่ดี </w:t>
      </w:r>
    </w:p>
    <w:p w:rsidR="00000000" w:rsidDel="00000000" w:rsidP="00000000" w:rsidRDefault="00000000" w:rsidRPr="00000000" w14:paraId="000005DF">
      <w:pPr>
        <w:pStyle w:val="Heading3"/>
        <w:widowControl w:val="0"/>
        <w:spacing w:before="9.2236328125" w:line="240" w:lineRule="auto"/>
        <w:rPr>
          <w:color w:val="000000"/>
          <w:sz w:val="24"/>
          <w:szCs w:val="24"/>
        </w:rPr>
      </w:pPr>
      <w:bookmarkStart w:colFirst="0" w:colLast="0" w:name="_ac2zkd16xceh" w:id="343"/>
      <w:bookmarkEnd w:id="34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#อ้างอิงจากตารางปฏิกิริยาธาตุ</w:t>
      </w:r>
    </w:p>
    <w:p w:rsidR="00000000" w:rsidDel="00000000" w:rsidP="00000000" w:rsidRDefault="00000000" w:rsidRPr="00000000" w14:paraId="000005E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#อ้างอิงจากปฏิทิน วัยจร ปีจร</w:t>
      </w:r>
    </w:p>
    <w:p w:rsidR="00000000" w:rsidDel="00000000" w:rsidP="00000000" w:rsidRDefault="00000000" w:rsidRPr="00000000" w14:paraId="000005E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#อ้างอิงตารางดิถีแข็ง ดิถีอ่อน</w:t>
      </w:r>
    </w:p>
    <w:p w:rsidR="00000000" w:rsidDel="00000000" w:rsidP="00000000" w:rsidRDefault="00000000" w:rsidRPr="00000000" w14:paraId="000005E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ตารางธาตุลาภในระบบ 12 เชี่ยงแซ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การทำนาย</w:t>
      </w:r>
    </w:p>
    <w:p w:rsidR="00000000" w:rsidDel="00000000" w:rsidP="00000000" w:rsidRDefault="00000000" w:rsidRPr="00000000" w14:paraId="000005E4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ดิถี อ่อนแอและหรืออ่อนแอเกินไป</w:t>
      </w:r>
    </w:p>
    <w:p w:rsidR="00000000" w:rsidDel="00000000" w:rsidP="00000000" w:rsidRDefault="00000000" w:rsidRPr="00000000" w14:paraId="000005E5">
      <w:pPr>
        <w:numPr>
          <w:ilvl w:val="1"/>
          <w:numId w:val="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วัยจรเป็น คู่ธาตุ และหรือ ธาตุส่งเสริม ทำให้ดิถีแข็งแรงขึ้น ลาภผลไปทางที่ดีขึ้น</w:t>
      </w:r>
    </w:p>
    <w:p w:rsidR="00000000" w:rsidDel="00000000" w:rsidP="00000000" w:rsidRDefault="00000000" w:rsidRPr="00000000" w14:paraId="000005E6">
      <w:pPr>
        <w:numPr>
          <w:ilvl w:val="1"/>
          <w:numId w:val="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ปีจรเป็น คู่ธาตุ และหรือ ธาตุส่งเสริม ทำให้ดิถีแข็งแรงขึ้น ลาภผลไปทางที่ดีขึ้น</w:t>
      </w:r>
    </w:p>
    <w:p w:rsidR="00000000" w:rsidDel="00000000" w:rsidP="00000000" w:rsidRDefault="00000000" w:rsidRPr="00000000" w14:paraId="000005E7">
      <w:pPr>
        <w:numPr>
          <w:ilvl w:val="1"/>
          <w:numId w:val="9"/>
        </w:numPr>
        <w:ind w:left="2160" w:right="-90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วัยจร เป็น เชี่ยงแซที่ดี ให้กับ ดิถี ในระบบตารางธาตุลาภในระบบ 12 เชี่ยงแซ</w:t>
      </w:r>
    </w:p>
    <w:p w:rsidR="00000000" w:rsidDel="00000000" w:rsidP="00000000" w:rsidRDefault="00000000" w:rsidRPr="00000000" w14:paraId="000005E8">
      <w:pPr>
        <w:numPr>
          <w:ilvl w:val="1"/>
          <w:numId w:val="9"/>
        </w:numPr>
        <w:ind w:left="2160" w:right="-9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ปีจร เป็น เชี่ยงแซที่ดี ให้กับ ดิถี ในระบบตารางธาตุลาภในระบบ 12 เชี่ยงแซ</w:t>
      </w:r>
    </w:p>
    <w:p w:rsidR="00000000" w:rsidDel="00000000" w:rsidP="00000000" w:rsidRDefault="00000000" w:rsidRPr="00000000" w14:paraId="000005E9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ประมวลทั้งหมดแล้วเข้าเกณฑ์ จะทายว่า วัยจร ปีจร เหมาะแก่การลงทุน ริเริ่มก่อเกิดลาภผล แล้วดี</w:t>
      </w:r>
    </w:p>
    <w:p w:rsidR="00000000" w:rsidDel="00000000" w:rsidP="00000000" w:rsidRDefault="00000000" w:rsidRPr="00000000" w14:paraId="000005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numPr>
          <w:ilvl w:val="0"/>
          <w:numId w:val="9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ดิถี แข็งแรงและหรือ สมดุล</w:t>
      </w:r>
    </w:p>
    <w:p w:rsidR="00000000" w:rsidDel="00000000" w:rsidP="00000000" w:rsidRDefault="00000000" w:rsidRPr="00000000" w14:paraId="000005ED">
      <w:pPr>
        <w:pStyle w:val="Heading3"/>
        <w:widowControl w:val="0"/>
        <w:spacing w:before="9.2236328125" w:line="240" w:lineRule="auto"/>
        <w:rPr>
          <w:b w:val="1"/>
          <w:bCs w:val="1"/>
          <w:color w:val="000000"/>
        </w:rPr>
      </w:pPr>
      <w:bookmarkStart w:colFirst="0" w:colLast="0" w:name="_ka6nz0ci2slr" w:id="344"/>
      <w:bookmarkEnd w:id="3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numPr>
          <w:ilvl w:val="1"/>
          <w:numId w:val="9"/>
        </w:numPr>
        <w:ind w:left="216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วัยจรเป็น ธาตุถ่ายเท และหรือ ธาตุลาภ ทำให้ดิถีริเริ่มทำเพื่อก่อเกิดลาภ</w:t>
      </w:r>
    </w:p>
    <w:p w:rsidR="00000000" w:rsidDel="00000000" w:rsidP="00000000" w:rsidRDefault="00000000" w:rsidRPr="00000000" w14:paraId="000005EF">
      <w:pPr>
        <w:numPr>
          <w:ilvl w:val="1"/>
          <w:numId w:val="9"/>
        </w:numPr>
        <w:ind w:left="216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ปีจรเป็น ธาตุถ่ายเท และหรือ ธาตุลาภ ทำให้ดิถีริเริ่มทำเพื่อก่อเกิดลาภ</w:t>
      </w:r>
    </w:p>
    <w:p w:rsidR="00000000" w:rsidDel="00000000" w:rsidP="00000000" w:rsidRDefault="00000000" w:rsidRPr="00000000" w14:paraId="000005F0">
      <w:pPr>
        <w:numPr>
          <w:ilvl w:val="1"/>
          <w:numId w:val="9"/>
        </w:numPr>
        <w:ind w:left="2160" w:right="-81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วัยจร เป็น เชี่ยงแซที่ดี ให้กับ ดิถี ในระบบตารางธาตุลาภในระบบ 12 เชี่ยงแซ</w:t>
      </w:r>
    </w:p>
    <w:p w:rsidR="00000000" w:rsidDel="00000000" w:rsidP="00000000" w:rsidRDefault="00000000" w:rsidRPr="00000000" w14:paraId="000005F1">
      <w:pPr>
        <w:numPr>
          <w:ilvl w:val="1"/>
          <w:numId w:val="9"/>
        </w:numPr>
        <w:ind w:left="2160" w:right="-63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ปีจร เป็น เชี่ยงแซที่ดี ให้กับ ดิถี ในระบบตารางธาตุลาภในระบบ 12 เชี่ยงแซ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ind w:left="2160" w:firstLine="0"/>
        <w:rPr>
          <w:b w:val="1"/>
          <w:bCs w:val="1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ประมวลทั้งหมดแล้วเข้าเกณฑ์ จะทายว่า วัยจร ปีจร เหมาะแก่การลงทุน ริเริ่มก่อเกิดลาภผล แล้วดี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numPr>
          <w:ilvl w:val="0"/>
          <w:numId w:val="9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ดิถี แข็งแรงเกินไป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widowControl w:val="0"/>
        <w:spacing w:before="9.2236328125" w:line="240" w:lineRule="auto"/>
        <w:rPr>
          <w:b w:val="1"/>
          <w:bCs w:val="1"/>
          <w:color w:val="000000"/>
        </w:rPr>
      </w:pPr>
      <w:bookmarkStart w:colFirst="0" w:colLast="0" w:name="_6mn8ezah3s25" w:id="345"/>
      <w:bookmarkEnd w:id="3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numPr>
          <w:ilvl w:val="1"/>
          <w:numId w:val="9"/>
        </w:numPr>
        <w:ind w:left="216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วัยจรเป็น ธาตุถ่ายเท ทำให้ดิถีริเริ่มทำเพื่อก่อเกิดลาภ</w:t>
      </w:r>
    </w:p>
    <w:p w:rsidR="00000000" w:rsidDel="00000000" w:rsidP="00000000" w:rsidRDefault="00000000" w:rsidRPr="00000000" w14:paraId="000005F7">
      <w:pPr>
        <w:numPr>
          <w:ilvl w:val="1"/>
          <w:numId w:val="9"/>
        </w:numPr>
        <w:ind w:left="216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ปีจรเป็น ธาตุถ่ายเท ทำให้ดิถีริเริ่มทำเพื่อก่อเกิดลาภ</w:t>
      </w:r>
    </w:p>
    <w:p w:rsidR="00000000" w:rsidDel="00000000" w:rsidP="00000000" w:rsidRDefault="00000000" w:rsidRPr="00000000" w14:paraId="000005F8">
      <w:pPr>
        <w:numPr>
          <w:ilvl w:val="1"/>
          <w:numId w:val="9"/>
        </w:numPr>
        <w:ind w:left="216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วัยจร เป็น เชี่ยงแซที่ดี ให้กับ ดิถี ในระบบตารางธาตุลาภในระบบ 12 เชี่ยงแซ</w:t>
      </w:r>
    </w:p>
    <w:p w:rsidR="00000000" w:rsidDel="00000000" w:rsidP="00000000" w:rsidRDefault="00000000" w:rsidRPr="00000000" w14:paraId="000005F9">
      <w:pPr>
        <w:numPr>
          <w:ilvl w:val="1"/>
          <w:numId w:val="9"/>
        </w:numPr>
        <w:ind w:left="216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ปีจร เป็น เชี่ยงแซที่ดี ให้กับ ดิถี ในระบบตารางธาตุลาภในระบบ 12 เชี่ยงแซ</w:t>
      </w:r>
    </w:p>
    <w:p w:rsidR="00000000" w:rsidDel="00000000" w:rsidP="00000000" w:rsidRDefault="00000000" w:rsidRPr="00000000" w14:paraId="000005FA">
      <w:pPr>
        <w:pStyle w:val="Heading3"/>
        <w:widowControl w:val="0"/>
        <w:spacing w:before="9.2236328125" w:line="240" w:lineRule="auto"/>
        <w:rPr>
          <w:b w:val="1"/>
          <w:bCs w:val="1"/>
          <w:color w:val="000000"/>
        </w:rPr>
      </w:pPr>
      <w:bookmarkStart w:colFirst="0" w:colLast="0" w:name="_7mmdzy1rn4ld" w:id="346"/>
      <w:bookmarkEnd w:id="3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ประมวลทั้งหมดแล้วเข้าเกณฑ์ จะทายว่า วัยจร ปีจร เหมาะแก่การลงทุน ริเริ่มก่อเกิดลาภผล แล้วดี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F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