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5. สุขภาพและเคราะห์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5.1 จุดอ่อนทางสุขภาพที่ต้องระวัง (Health Weaknesses Overview)</w:t>
      </w:r>
    </w:p>
    <w:p w:rsidR="00000000" w:rsidDel="00000000" w:rsidP="00000000" w:rsidRDefault="00000000" w:rsidRPr="00000000" w14:paraId="00000003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อ้างอิงจากตารางจำนวนธาตุในดวง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4.9611197511663"/>
        <w:gridCol w:w="3760.49766718507"/>
        <w:gridCol w:w="4284.541213063763"/>
        <w:tblGridChange w:id="0">
          <w:tblGrid>
            <w:gridCol w:w="1314.9611197511663"/>
            <w:gridCol w:w="3760.49766718507"/>
            <w:gridCol w:w="4284.54121306376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ธาตุที่อ่อนแอ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ความหมาย / เงื่อนไข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อาการและอวัยวะที่กระทบ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ธาตุไม้ (Wood)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เป็นเชี่ยงแซเสีย และ/หรือ มีจำนวนน้อย และ/หรือ มีธาตุทองมาก และ/หรือ มีธาตุไฟมาก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ตับ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อ่อนแอ,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ถุงน้ำดี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ทำงานไม่ปกติ,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เส้นประสาท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เสื่อม,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เส้นผม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บาง,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เส้นเอ็น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ไม่ปกติ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ธาตุไฟ (Fire)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เป็นเชี่ยงแซเสีย และ/หรือ มีจำนวนน้อย และ/หรือ มีธาตุน้ำมาก และ/หรือ มีธาตุดินมาก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ลำไส้เล็ก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ทำงานไม่ปกติ,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หัวใจ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ทำงานไม่ปกติ,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ความดัน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ไม่ปกติ,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สายตา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ไม่ปกติ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ธาตุดิน (Earth)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ธาตุไฟเป็นเชี่ยงแซเสีย และ/หรือ มีจำนวนน้อย และ/หรือ มีธาตุไม้มาก และ/หรือ มีธาตุทองมาก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กระเพาะอาหาร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ย่อยไม่ดี,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ม้าม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อ่อนแอ,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กล้ามเนื้อ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อ่อนแรง,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กระดูก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เปราะ,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ฟัน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ผุ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ธาตุทอง (Metal)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เป็นเชี่ยงแซเสีย และ/หรือ มีจำนวนน้อย และ/หรือ มีธาตุไฟมาก และ/หรือ มีธาตุน้ำมาก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ลำไส้ใหญ่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ทำงานไม่ปกติ,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ปอด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ไม่แข็งแรง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ธาตุน้ำ (Water)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เป็นเชี่ยงแซเสีย และ/หรือ มีจำนวนน้อย และ/หรือ มีธาตุดินมาก และ/หรือ มีธาตุไม้มาก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กระเพาะปัสสาวะ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ทำงานไม่ปกติ,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ทำงานไม่ปกติ,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ต่อมต่างๆ/ต่อมลูกหมาก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ทำงานไม่ปกติ,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มดลูก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ไม่ปกติ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5.2ตารางสุชภาพ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(อ้างอิงตารางStep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ในดวงมี เจ๊าะ หรือ ผั่วทายว่า อวัยวะนั้นไม่แข็งแรง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甲 เจ๊าะ หรือ ผั่ว ถุงน้ำดีไม่แข็งแรง หรือ มีปัญหา</w:t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乙 เจ๊าะ หรือ ผั่ว หมายถึง ตับไม่แข็งแรง หรือ มีปัญหา</w:t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丙 เจ๊าะ หรือ ผั่ว หมายถึง ลำไส้เล็กไม่แข็งแรง หรือ มีปัญหา</w:t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丁เจ๊าะ หรือ ผั่ว หมายถึง หัวใจไม่แข็งแรง หรือ มีปัญหา</w:t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戊 เจ๊าะ หรือ ผั่ว หมายถึง กระเพาะอาหารไม่แข็งแรง หรือ มีปัญหา</w:t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己 เจ๊าะ หรือ ผั่ว หมายถึง ม้ามไม่แข็งแรง หรือ มีปัญหา</w:t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庚 เจ๊าะ หรือ ผั่ว หมายถึง ลำไส้ใหญ่ไม่แข็งแรง หรือ มีปัญหา</w:t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辛 เจ๊าะ หรือ ผั่ว หมายถึง ปอดไม่แข็งแรง หรือ มีปัญหา</w:t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壬 เจ๊าะ หรือ ผั่ว หมายถึง กระเพาะปัสสาวะไม่แข็งแรง หรือ มีปัญหา</w:t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癸 เจ๊าะ หรือ ผั่ว หมายถึง ไตไม่แข็งแรง หรือ มีปัญหา</w:t>
      </w:r>
    </w:p>
    <w:p w:rsidR="00000000" w:rsidDel="00000000" w:rsidP="00000000" w:rsidRDefault="00000000" w:rsidRPr="00000000" w14:paraId="00000029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子 เจ๊าะ หรือ ผั่วหมายถึง กระเพาะปัสสาวะไม่แข็งแรง หรือ มีปัญหา</w:t>
      </w:r>
    </w:p>
    <w:p w:rsidR="00000000" w:rsidDel="00000000" w:rsidP="00000000" w:rsidRDefault="00000000" w:rsidRPr="00000000" w14:paraId="0000002A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丑 เจ๊าะ หรือ ผั่ว หมายถึง ม้าม ท้องไม่แข็งแรง หรือ มีปัญหา</w:t>
      </w:r>
    </w:p>
    <w:p w:rsidR="00000000" w:rsidDel="00000000" w:rsidP="00000000" w:rsidRDefault="00000000" w:rsidRPr="00000000" w14:paraId="0000002B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寅 เจ๊าะ หรือ ผั่ว หมายถึง ถุงน้ำดี ชีพจรมือทั้ง 2 ข้างไม่แข็งแรง หรือ มีปัญหา</w:t>
      </w:r>
    </w:p>
    <w:p w:rsidR="00000000" w:rsidDel="00000000" w:rsidP="00000000" w:rsidRDefault="00000000" w:rsidRPr="00000000" w14:paraId="0000002C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卯 เจ๊าะ หรือ ผั่ว หมายถึง ตับ นิ้วทั้ง 10 ไม่แข็งแรง หรือ มีปัญหา</w:t>
      </w:r>
    </w:p>
    <w:p w:rsidR="00000000" w:rsidDel="00000000" w:rsidP="00000000" w:rsidRDefault="00000000" w:rsidRPr="00000000" w14:paraId="0000002D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辰 เจ๊าะ หรือ ผั่ว หมายถึง ม้าม ไหล่ หน้าอก ไม่แข็งแรง หรือ มีปัญหา</w:t>
      </w:r>
    </w:p>
    <w:p w:rsidR="00000000" w:rsidDel="00000000" w:rsidP="00000000" w:rsidRDefault="00000000" w:rsidRPr="00000000" w14:paraId="0000002E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巳 เจ๊าะ หรือ ผั่ว หมายถึง ทวารหนัก ฟัน ใบหน้า ไม่แข็งแรง หรือ มีปัญหา</w:t>
      </w:r>
    </w:p>
    <w:p w:rsidR="00000000" w:rsidDel="00000000" w:rsidP="00000000" w:rsidRDefault="00000000" w:rsidRPr="00000000" w14:paraId="0000002F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午 เจ๊าะ หรือ ผั่ว หมายถึง เลือด ตา ไม่แข็งแรง หรือ มีปัญหา</w:t>
      </w:r>
    </w:p>
    <w:p w:rsidR="00000000" w:rsidDel="00000000" w:rsidP="00000000" w:rsidRDefault="00000000" w:rsidRPr="00000000" w14:paraId="00000030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未 เจ๊าะ หรือ ผั่ว หมายถึง กระเพาะอาหาร ไม่แข็งแรง หรือ มีปัญหา</w:t>
      </w:r>
    </w:p>
    <w:p w:rsidR="00000000" w:rsidDel="00000000" w:rsidP="00000000" w:rsidRDefault="00000000" w:rsidRPr="00000000" w14:paraId="00000031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申 เจ๊าะ หรือ ผั่ว หมายถึง ลำไส้ใหญ่ ปอด ไม่แข็งแรง หรือ มีปัญหา</w:t>
      </w:r>
    </w:p>
    <w:p w:rsidR="00000000" w:rsidDel="00000000" w:rsidP="00000000" w:rsidRDefault="00000000" w:rsidRPr="00000000" w14:paraId="00000032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酉 เจ๊าะ หรือ ผั่ว หมายถึง ไขสันหลัง ไม่แข็งแรง หรือ มีปัญหา</w:t>
      </w:r>
    </w:p>
    <w:p w:rsidR="00000000" w:rsidDel="00000000" w:rsidP="00000000" w:rsidRDefault="00000000" w:rsidRPr="00000000" w14:paraId="00000033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戌 เจ๊าะ หรือ ผั่ว หมายถึง ก้นกบ ขา เท้า ไม่แข็งแรง หรือ มีปัญหา</w:t>
      </w:r>
    </w:p>
    <w:p w:rsidR="00000000" w:rsidDel="00000000" w:rsidP="00000000" w:rsidRDefault="00000000" w:rsidRPr="00000000" w14:paraId="00000034">
      <w:pPr>
        <w:widowControl w:val="0"/>
        <w:spacing w:after="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亥 เจ๊าะ หรือ ผั่ว หมายถึง ไต ถุง/ลูกอัณฑะ ไม่แข็งแรง หรือ มีปัญหา</w:t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5p5hc8xfi3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5.3 การทำบุญแก้เคล็ด (Karma Remedies)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8"/>
          <w:szCs w:val="28"/>
          <w:rtl w:val="0"/>
        </w:rPr>
        <w:t xml:space="preserve">เลือกทำบุญตาม "ดิถี" และ "ความแข็งแรง" เพื่อเสริมธาตุที่ขาด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3.1020408163267"/>
        <w:gridCol w:w="1036.2857142857142"/>
        <w:gridCol w:w="1265.5102040816328"/>
        <w:gridCol w:w="5635.102040816327"/>
        <w:tblGridChange w:id="0">
          <w:tblGrid>
            <w:gridCol w:w="1423.1020408163267"/>
            <w:gridCol w:w="1036.2857142857142"/>
            <w:gridCol w:w="1265.5102040816328"/>
            <w:gridCol w:w="5635.10204081632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ดิถี (Day Master)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ธาตุที่ต้องเสริม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กิจกรรมและสิ่งของทำบุญ (Action Items)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ไม้ (Wood)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น้ำ (Water)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อาหาร, เครื่องดื่ม, ให้ทุนเป็นตัวเงิน, ปล่อยสัตว์น้ำ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ไม้ (Wood)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ผ้าห่อศพ, โลงศพ, หนังสือธรรมะ, สวดมนต์, ผ้าไตรจีวร, หนังสือสวดมนต์, เครื่องเขียน, เสื้อผ้า, ผ้าห่ม, ปลูกป่า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ไม้ (Wood)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สมดุล/แข็ง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ไฟ (Fire)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บำรุงศาสนา, ให้ความรู้/ธรรมทาน, เทียน/หลอดไฟ, นั่งสมาธิ, การรักษา, บวชพระ, สร้างพระ, สร้างรพ./โรงเรียน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ดิน (Earth)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ดิน/หิน/ปูน/ทราย, ที่ดินวัด, อาคาร, ถนน/สะพาน, ใช้แรงช่วยงาน, สร้างกำแพงวัด, ไถ่ชีวิตสัตว์, ช่วยเรื่องการค้ามนุษย์/การทำแท้ง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ไฟ (Fire)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ไม้ (Wood)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ผ้าห่อศพ, โลงศพ, หนังสือธรรมะ, สวดมนต์, ผ้าไตรจีวร, หนังสือสวดมนต์, เครื่องเขียน, เสื้อผ้า, ผ้าห่ม, ปลูกป่า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ไฟ (Fire)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บำรุงศาสนา, ให้ความรู้/ธรรมทาน, เทียน/หลอดไฟ, นั่งสมาธิ, การรักษา, บวชพระ, สร้างพระ, สร้างรพ./โรงเรียน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ไฟ (Fire)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สมดุล/แข็ง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ดิน (Earth)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ดิน/หิน/ปูน/ทราย, ที่ดินวัด, อาคาร, ถนน/สะพาน, ใช้แรงช่วยงาน, สร้างกำแพงวัด, ไถ่ชีวิตสัตว์, ช่วยเรื่องการค้ามนุษย์/การทำแท้ง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ทอง (Metal)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ของโลหะ, กรรไกร/มีดโกน, ขาเทียมโลหะ, พาหนะ (รถยนต์/รถเข็น/รถพยาบาล), อุปกรณ์แพทย์ช่วยชีวิต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ดิน (Earth)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ไฟ (Fire)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บำรุงศาสนา, ให้ความรู้/ธรรมทาน, เทียน/หลอดไฟ, นั่งสมาธิ, การรักษา, บวชพระ, สร้างพระ, สร้างรพ./โรงเรียน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ดิน (Earth)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ดิน/หิน/ปูน/ทราย, ที่ดินวัด, อาคาร, ถนน/สะพาน, ใช้แรงช่วยงาน, สร้างกำแพงวัด, ไถ่ชีวิตสัตว์, ช่วยเรื่องการค้ามนุษย์/การทำแท้ง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ดิน (Earth)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สมดุล/แข็ง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ทอง (Metal)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ของโลหะ, กรรไกร/มีดโกน, ขาเทียมโลหะ, พาหนะ (รถยนต์/รถเข็น/รถพยาบาล), อุปกรณ์แพทย์ช่วยชีวิต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น้ำ (Water)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อาหาร, เครื่องดื่ม, ให้ทุนเป็นตัวเงิน, ปล่อยสัตว์น้ำ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ทอง (Metal)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ดิน (Earth)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ดิน/หิน/ปูน/ทราย, ที่ดินวัด, อาคาร, ถนน/สะพาน, ใช้แรงช่วยงาน, สร้างกำแพงวัด, ไถ่ชีวิตสัตว์, ช่วยเรื่องการค้ามนุษย์/การทำแท้ง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ทอง (Metal)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ของโลหะ, กรรไกร/มีดโกน, ขาเทียมโลหะ, พาหนะ (รถยนต์/รถเข็น/รถพยาบาล), อุปกรณ์แพทย์ช่วยชีวิต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ทอง (Metal)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สมดุล/แข็ง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น้ำ (Water)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อาหาร, เครื่องดื่ม, ให้ทุนเป็นตัวเงิน, ปล่อยสัตว์น้ำ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ไม้ (Wood)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ผ้าห่อศพ, โลงศพ, หนังสือธรรมะ, สวดมนต์, ผ้าไตรจีวร, หนังสือสวดมนต์, เครื่องเขียน, เสื้อผ้า, ผ้าห่ม, ปลูกป่า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น้ำ (Water)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ทอง (Metal)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ของโลหะ, กรรไกร/มีดโกน, ขาเทียมโลหะ, พาหนะ (รถยนต์/รถเข็น/รถพยาบาล), อุปกรณ์แพทย์ช่วยชีวิต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น้ำ (Water)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อาหาร, เครื่องดื่ม, ให้ทุนเป็นตัวเงิน, ปล่อยสัตว์น้ำ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น้ำ (Water)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สมดุล/แข็ง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ไม้ (Wood)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ผ้าห่อศพ, โลงศพ, หนังสือธรรมะ, สวดมนต์, ผ้าไตรจีวร, หนังสือสวดมนต์, เครื่องเขียน, เสื้อผ้า, ผ้าห่ม, ปลูกป่า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ไฟ (Fire)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บำรุงศาสนา, ให้ความรู้/ธรรมทาน, เทียน/หลอดไฟ, นั่งสมาธิ, การรักษา, บวชพระ, สร้างพระ, สร้างรพ./โรงเรียน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