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D371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นี่คือข้อมูลทั้งหมดจากภาพคู่มือ **"</w:t>
      </w: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 xml:space="preserve">ดวงจีน </w:t>
      </w:r>
      <w:r w:rsidRPr="00EE6459">
        <w:rPr>
          <w:rFonts w:cs="Cordia New"/>
        </w:rPr>
        <w:t>#case</w:t>
      </w:r>
      <w:r w:rsidRPr="00EE6459">
        <w:rPr>
          <w:rFonts w:cs="Cordia New"/>
          <w:cs/>
        </w:rPr>
        <w:t>1"** โดย **โหราศาสตร์เลี้ยงสูง** ที่ได้จัดทำระบบและถอดรหัสรอยพิมพ์คำต่อคำอย่างละเอียด เพื่อให้คุณอ่านและคัดลอกข้อมูลได้ง่ายและเป็นระเบียบครับ</w:t>
      </w:r>
    </w:p>
    <w:p w14:paraId="39963E2D" w14:textId="77777777" w:rsidR="00EE6459" w:rsidRPr="00EE6459" w:rsidRDefault="00EE6459" w:rsidP="00EE6459">
      <w:pPr>
        <w:rPr>
          <w:rFonts w:cs="Cordia New"/>
        </w:rPr>
      </w:pPr>
    </w:p>
    <w:p w14:paraId="53DC044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3A9C55DB" w14:textId="77777777" w:rsidR="00EE6459" w:rsidRPr="00EE6459" w:rsidRDefault="00EE6459" w:rsidP="00EE6459">
      <w:pPr>
        <w:rPr>
          <w:rFonts w:cs="Cordia New"/>
        </w:rPr>
      </w:pPr>
    </w:p>
    <w:p w14:paraId="1A96926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1: ปก**</w:t>
      </w:r>
    </w:p>
    <w:p w14:paraId="1D7AEC62" w14:textId="77777777" w:rsidR="00EE6459" w:rsidRPr="00EE6459" w:rsidRDefault="00EE6459" w:rsidP="00EE6459">
      <w:pPr>
        <w:rPr>
          <w:rFonts w:cs="Cordia New"/>
        </w:rPr>
      </w:pPr>
    </w:p>
    <w:p w14:paraId="0FCB2E3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**ข้อความหลัก:** </w:t>
      </w: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</w:t>
      </w:r>
    </w:p>
    <w:p w14:paraId="00B8B9D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1)</w:t>
      </w:r>
    </w:p>
    <w:p w14:paraId="49BD457E" w14:textId="77777777" w:rsidR="00EE6459" w:rsidRPr="00EE6459" w:rsidRDefault="00EE6459" w:rsidP="00EE6459">
      <w:pPr>
        <w:rPr>
          <w:rFonts w:cs="Cordia New"/>
        </w:rPr>
      </w:pPr>
    </w:p>
    <w:p w14:paraId="7D1FBFF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613B607" w14:textId="77777777" w:rsidR="00EE6459" w:rsidRPr="00EE6459" w:rsidRDefault="00EE6459" w:rsidP="00EE6459">
      <w:pPr>
        <w:rPr>
          <w:rFonts w:cs="Cordia New"/>
        </w:rPr>
      </w:pPr>
    </w:p>
    <w:p w14:paraId="7D3B01F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 xml:space="preserve">หน้า 2: แผ่นดวงชะตา (ดวงจีน </w:t>
      </w:r>
      <w:r w:rsidRPr="00EE6459">
        <w:rPr>
          <w:rFonts w:cs="Cordia New"/>
        </w:rPr>
        <w:t>#case</w:t>
      </w:r>
      <w:proofErr w:type="gramStart"/>
      <w:r w:rsidRPr="00EE6459">
        <w:rPr>
          <w:rFonts w:cs="Cordia New"/>
          <w:cs/>
        </w:rPr>
        <w:t>1)*</w:t>
      </w:r>
      <w:proofErr w:type="gramEnd"/>
      <w:r w:rsidRPr="00EE6459">
        <w:rPr>
          <w:rFonts w:cs="Cordia New"/>
          <w:cs/>
        </w:rPr>
        <w:t>*</w:t>
      </w:r>
    </w:p>
    <w:p w14:paraId="5BC7F969" w14:textId="77777777" w:rsidR="00EE6459" w:rsidRPr="00EE6459" w:rsidRDefault="00EE6459" w:rsidP="00EE6459">
      <w:pPr>
        <w:rPr>
          <w:rFonts w:cs="Cordia New"/>
        </w:rPr>
      </w:pPr>
    </w:p>
    <w:p w14:paraId="21B81B7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**ข้อมูลวันเกิด:** เกิดวันที่ 29 กันยายน พ.ศ. 2509 เวลา 11.44 น.</w:t>
      </w:r>
    </w:p>
    <w:p w14:paraId="2F029AC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**ลัคนา:** หญิง</w:t>
      </w:r>
    </w:p>
    <w:p w14:paraId="11F838A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**ตารางสี่แถว (ราศีฟ้า / ราศีดิน):**</w:t>
      </w:r>
    </w:p>
    <w:p w14:paraId="7AA33F2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**หลักยาม:** </w:t>
      </w:r>
      <w:r w:rsidRPr="00EE6459">
        <w:rPr>
          <w:rFonts w:ascii="MS Gothic" w:eastAsia="MS Gothic" w:hAnsi="MS Gothic" w:cs="MS Gothic" w:hint="eastAsia"/>
        </w:rPr>
        <w:t>丙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 xml:space="preserve">เปิ้ง - ไฟหยาง) / </w:t>
      </w:r>
      <w:r w:rsidRPr="00EE6459">
        <w:rPr>
          <w:rFonts w:ascii="MS Gothic" w:eastAsia="MS Gothic" w:hAnsi="MS Gothic" w:cs="MS Gothic" w:hint="eastAsia"/>
        </w:rPr>
        <w:t>午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โง่ว - ม้า/ไฟหยาง)</w:t>
      </w:r>
    </w:p>
    <w:p w14:paraId="63B9BF9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**หลักวัน:** </w:t>
      </w:r>
      <w:r w:rsidRPr="00EE6459">
        <w:rPr>
          <w:rFonts w:ascii="MS Gothic" w:eastAsia="MS Gothic" w:hAnsi="MS Gothic" w:cs="MS Gothic" w:hint="eastAsia"/>
        </w:rPr>
        <w:t>丁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 xml:space="preserve">เต็ง - ไฟหยิน) / </w:t>
      </w:r>
      <w:r w:rsidRPr="00EE6459">
        <w:rPr>
          <w:rFonts w:ascii="MS Gothic" w:eastAsia="MS Gothic" w:hAnsi="MS Gothic" w:cs="MS Gothic" w:hint="eastAsia"/>
        </w:rPr>
        <w:t>酉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อิ้ว - ไก่/ทองหยิน)</w:t>
      </w:r>
    </w:p>
    <w:p w14:paraId="67F8AFC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**หลักเดือน:** </w:t>
      </w:r>
      <w:r w:rsidRPr="00EE6459">
        <w:rPr>
          <w:rFonts w:ascii="MS Gothic" w:eastAsia="MS Gothic" w:hAnsi="MS Gothic" w:cs="MS Gothic" w:hint="eastAsia"/>
        </w:rPr>
        <w:t>辛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 xml:space="preserve">ซิง - ทองหยิน) / </w:t>
      </w:r>
      <w:r w:rsidRPr="00EE6459">
        <w:rPr>
          <w:rFonts w:ascii="MS Gothic" w:eastAsia="MS Gothic" w:hAnsi="MS Gothic" w:cs="MS Gothic" w:hint="eastAsia"/>
        </w:rPr>
        <w:t>卯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เหม่า - กระต่าย/ไม้หยิน)</w:t>
      </w:r>
    </w:p>
    <w:p w14:paraId="4A7CDCB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**หลักปี:** </w:t>
      </w:r>
      <w:r w:rsidRPr="00EE6459">
        <w:rPr>
          <w:rFonts w:ascii="MS Gothic" w:eastAsia="MS Gothic" w:hAnsi="MS Gothic" w:cs="MS Gothic" w:hint="eastAsia"/>
        </w:rPr>
        <w:t>甲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 xml:space="preserve">กะ - ไม้หยาง) / </w:t>
      </w:r>
      <w:r w:rsidRPr="00EE6459">
        <w:rPr>
          <w:rFonts w:ascii="MS Gothic" w:eastAsia="MS Gothic" w:hAnsi="MS Gothic" w:cs="MS Gothic" w:hint="eastAsia"/>
        </w:rPr>
        <w:t>午</w:t>
      </w:r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โง่ว - ม้า/ไฟหยาง)</w:t>
      </w:r>
    </w:p>
    <w:p w14:paraId="332BDD0D" w14:textId="77777777" w:rsidR="00EE6459" w:rsidRPr="00EE6459" w:rsidRDefault="00EE6459" w:rsidP="00EE6459">
      <w:pPr>
        <w:rPr>
          <w:rFonts w:cs="Cordia New"/>
        </w:rPr>
      </w:pPr>
    </w:p>
    <w:p w14:paraId="34CC18A2" w14:textId="77777777" w:rsidR="00EE6459" w:rsidRPr="00EE6459" w:rsidRDefault="00EE6459" w:rsidP="00EE6459">
      <w:pPr>
        <w:rPr>
          <w:rFonts w:cs="Cordia New"/>
        </w:rPr>
      </w:pPr>
    </w:p>
    <w:p w14:paraId="14D9E1A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**ตารางวัยจร (ถนนชีวิต):**</w:t>
      </w:r>
    </w:p>
    <w:p w14:paraId="05B3C07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6 ปี: </w:t>
      </w:r>
      <w:proofErr w:type="spellStart"/>
      <w:r w:rsidRPr="00EE6459">
        <w:rPr>
          <w:rFonts w:ascii="MS Gothic" w:eastAsia="MS Gothic" w:hAnsi="MS Gothic" w:cs="MS Gothic" w:hint="eastAsia"/>
        </w:rPr>
        <w:t>丙申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เปิ้งเซ</w:t>
      </w:r>
      <w:proofErr w:type="spellStart"/>
      <w:r w:rsidRPr="00EE6459">
        <w:rPr>
          <w:rFonts w:cs="Cordia New"/>
          <w:cs/>
        </w:rPr>
        <w:t>ิน</w:t>
      </w:r>
      <w:proofErr w:type="spellEnd"/>
      <w:r w:rsidRPr="00EE6459">
        <w:rPr>
          <w:rFonts w:cs="Cordia New"/>
          <w:cs/>
        </w:rPr>
        <w:t>)</w:t>
      </w:r>
    </w:p>
    <w:p w14:paraId="5BEAFFB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16 ปี: </w:t>
      </w:r>
      <w:proofErr w:type="spellStart"/>
      <w:r w:rsidRPr="00EE6459">
        <w:rPr>
          <w:rFonts w:ascii="MS Gothic" w:eastAsia="MS Gothic" w:hAnsi="MS Gothic" w:cs="MS Gothic" w:hint="eastAsia"/>
        </w:rPr>
        <w:t>乙未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อิกบี่)</w:t>
      </w:r>
    </w:p>
    <w:p w14:paraId="6161576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26 ปี: </w:t>
      </w:r>
      <w:proofErr w:type="spellStart"/>
      <w:r w:rsidRPr="00EE6459">
        <w:rPr>
          <w:rFonts w:ascii="MS Gothic" w:eastAsia="MS Gothic" w:hAnsi="MS Gothic" w:cs="MS Gothic" w:hint="eastAsia"/>
        </w:rPr>
        <w:t>甲午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กะโง่ว)</w:t>
      </w:r>
    </w:p>
    <w:p w14:paraId="6E62627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36 ปี: </w:t>
      </w:r>
      <w:proofErr w:type="spellStart"/>
      <w:r w:rsidRPr="00EE6459">
        <w:rPr>
          <w:rFonts w:ascii="MS Gothic" w:eastAsia="MS Gothic" w:hAnsi="MS Gothic" w:cs="MS Gothic" w:hint="eastAsia"/>
        </w:rPr>
        <w:t>癸巳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กุ่ยสี่)</w:t>
      </w:r>
    </w:p>
    <w:p w14:paraId="4F68E9A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46 ปี: </w:t>
      </w:r>
      <w:proofErr w:type="spellStart"/>
      <w:r w:rsidRPr="00EE6459">
        <w:rPr>
          <w:rFonts w:ascii="MS Gothic" w:eastAsia="MS Gothic" w:hAnsi="MS Gothic" w:cs="MS Gothic" w:hint="eastAsia"/>
        </w:rPr>
        <w:t>壬辰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ยิ้ม</w:t>
      </w:r>
      <w:proofErr w:type="spellStart"/>
      <w:r w:rsidRPr="00EE6459">
        <w:rPr>
          <w:rFonts w:cs="Cordia New"/>
          <w:cs/>
        </w:rPr>
        <w:t>ซิ้ง</w:t>
      </w:r>
      <w:proofErr w:type="spellEnd"/>
      <w:r w:rsidRPr="00EE6459">
        <w:rPr>
          <w:rFonts w:cs="Cordia New"/>
          <w:cs/>
        </w:rPr>
        <w:t>)</w:t>
      </w:r>
    </w:p>
    <w:p w14:paraId="06D8143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56 ปี: </w:t>
      </w:r>
      <w:proofErr w:type="spellStart"/>
      <w:r w:rsidRPr="00EE6459">
        <w:rPr>
          <w:rFonts w:ascii="MS Gothic" w:eastAsia="MS Gothic" w:hAnsi="MS Gothic" w:cs="MS Gothic" w:hint="eastAsia"/>
        </w:rPr>
        <w:t>辛卯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ซิงเหม่า)</w:t>
      </w:r>
    </w:p>
    <w:p w14:paraId="2A8C617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66 ปี: </w:t>
      </w:r>
      <w:proofErr w:type="spellStart"/>
      <w:r w:rsidRPr="00EE6459">
        <w:rPr>
          <w:rFonts w:ascii="MS Gothic" w:eastAsia="MS Gothic" w:hAnsi="MS Gothic" w:cs="MS Gothic" w:hint="eastAsia"/>
        </w:rPr>
        <w:t>庚寅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แก</w:t>
      </w:r>
      <w:proofErr w:type="spellStart"/>
      <w:r w:rsidRPr="00EE6459">
        <w:rPr>
          <w:rFonts w:cs="Cordia New"/>
          <w:cs/>
        </w:rPr>
        <w:t>อิ้ง</w:t>
      </w:r>
      <w:proofErr w:type="spellEnd"/>
      <w:r w:rsidRPr="00EE6459">
        <w:rPr>
          <w:rFonts w:cs="Cordia New"/>
          <w:cs/>
        </w:rPr>
        <w:t>)</w:t>
      </w:r>
    </w:p>
    <w:p w14:paraId="6682EF4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* อายุ 76 ปี: </w:t>
      </w:r>
      <w:proofErr w:type="spellStart"/>
      <w:r w:rsidRPr="00EE6459">
        <w:rPr>
          <w:rFonts w:ascii="MS Gothic" w:eastAsia="MS Gothic" w:hAnsi="MS Gothic" w:cs="MS Gothic" w:hint="eastAsia"/>
        </w:rPr>
        <w:t>己丑</w:t>
      </w:r>
      <w:proofErr w:type="spellEnd"/>
      <w:r w:rsidRPr="00EE6459">
        <w:rPr>
          <w:rFonts w:cs="Cordia New"/>
        </w:rPr>
        <w:t xml:space="preserve"> (</w:t>
      </w:r>
      <w:r w:rsidRPr="00EE6459">
        <w:rPr>
          <w:rFonts w:cs="Cordia New"/>
          <w:cs/>
        </w:rPr>
        <w:t>กี๋</w:t>
      </w:r>
      <w:proofErr w:type="spellStart"/>
      <w:r w:rsidRPr="00EE6459">
        <w:rPr>
          <w:rFonts w:cs="Cordia New"/>
          <w:cs/>
        </w:rPr>
        <w:t>ทิ่ว</w:t>
      </w:r>
      <w:proofErr w:type="spellEnd"/>
      <w:r w:rsidRPr="00EE6459">
        <w:rPr>
          <w:rFonts w:cs="Cordia New"/>
          <w:cs/>
        </w:rPr>
        <w:t>)</w:t>
      </w:r>
    </w:p>
    <w:p w14:paraId="4821B48E" w14:textId="77777777" w:rsidR="00EE6459" w:rsidRPr="00EE6459" w:rsidRDefault="00EE6459" w:rsidP="00EE6459">
      <w:pPr>
        <w:rPr>
          <w:rFonts w:cs="Cordia New"/>
        </w:rPr>
      </w:pPr>
    </w:p>
    <w:p w14:paraId="501895E9" w14:textId="77777777" w:rsidR="00EE6459" w:rsidRPr="00EE6459" w:rsidRDefault="00EE6459" w:rsidP="00EE6459">
      <w:pPr>
        <w:rPr>
          <w:rFonts w:cs="Cordia New"/>
        </w:rPr>
      </w:pPr>
    </w:p>
    <w:p w14:paraId="5A3BDBD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**แถวอายุย่อยด้านล่าง:** 11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21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31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41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51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61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71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81</w:t>
      </w:r>
    </w:p>
    <w:p w14:paraId="456CC86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2)</w:t>
      </w:r>
    </w:p>
    <w:p w14:paraId="7950EB56" w14:textId="77777777" w:rsidR="00EE6459" w:rsidRPr="00EE6459" w:rsidRDefault="00EE6459" w:rsidP="00EE6459">
      <w:pPr>
        <w:rPr>
          <w:rFonts w:cs="Cordia New"/>
        </w:rPr>
      </w:pPr>
    </w:p>
    <w:p w14:paraId="30612CD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B030669" w14:textId="77777777" w:rsidR="00EE6459" w:rsidRPr="00EE6459" w:rsidRDefault="00EE6459" w:rsidP="00EE6459">
      <w:pPr>
        <w:rPr>
          <w:rFonts w:cs="Cordia New"/>
        </w:rPr>
      </w:pPr>
    </w:p>
    <w:p w14:paraId="5E19A1B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 xml:space="preserve">หน้า 3: ความหมายของ </w:t>
      </w: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ดวงจีน**</w:t>
      </w:r>
    </w:p>
    <w:p w14:paraId="185EC753" w14:textId="77777777" w:rsidR="00EE6459" w:rsidRPr="00EE6459" w:rsidRDefault="00EE6459" w:rsidP="00EE6459">
      <w:pPr>
        <w:rPr>
          <w:rFonts w:cs="Cordia New"/>
        </w:rPr>
      </w:pPr>
    </w:p>
    <w:p w14:paraId="071171B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 คือ การถอดรหัสดวงที่มีคุณลักษณะพิเศษเฉพาะตัวในรูปแบบของเรา เปรียบเสมือนการสร้างและล่วงรู้ถึงพันธุกรรมที่กำหนดด้วยชะตาชีวิต ค้นพบความรู้ความสามารถ หรือแม้แต่พรสวรรค์ที่ซ่อนอยู่ในตัวเรา</w:t>
      </w:r>
    </w:p>
    <w:p w14:paraId="4343C2DC" w14:textId="77777777" w:rsidR="00EE6459" w:rsidRPr="00EE6459" w:rsidRDefault="00EE6459" w:rsidP="00EE6459">
      <w:pPr>
        <w:rPr>
          <w:rFonts w:cs="Cordia New"/>
        </w:rPr>
      </w:pPr>
    </w:p>
    <w:p w14:paraId="19973BC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เมื่อถอดรหัสดวงแล้วจะรู้ได้ว่า ทำไมเราถึงทำอะไรก็ไม่รวย ตำแหน่งก็ไม่ขึ้น เก็บเงินก็ไม่อยู่ มีแต่จะแย่ลงทุกวัน ทั้ง ๆ ที่ขยันทำงานทุกอย่าง</w:t>
      </w:r>
    </w:p>
    <w:p w14:paraId="59DE050F" w14:textId="77777777" w:rsidR="00EE6459" w:rsidRPr="00EE6459" w:rsidRDefault="00EE6459" w:rsidP="00EE6459">
      <w:pPr>
        <w:rPr>
          <w:rFonts w:cs="Cordia New"/>
        </w:rPr>
      </w:pPr>
    </w:p>
    <w:p w14:paraId="3574E54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สำหรับคู่มือ </w:t>
      </w: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ดวงจีนเล่มนี้ จะทำให้เราสามารถกำหนดเส้นทางชีวิตได้ถูกทิศถูกทาง ช่วยเราค้นหาสิ่งที่ใช่ สิ่งที่เป็น สิ่งที่ควรได้ สิ่งที่ควรห้าม แล้วคุณจะพบมหัศจรรย์แห่งรหัสดวงจีน</w:t>
      </w:r>
    </w:p>
    <w:p w14:paraId="608C5338" w14:textId="77777777" w:rsidR="00EE6459" w:rsidRPr="00EE6459" w:rsidRDefault="00EE6459" w:rsidP="00EE6459">
      <w:pPr>
        <w:rPr>
          <w:rFonts w:cs="Cordia New"/>
        </w:rPr>
      </w:pPr>
    </w:p>
    <w:p w14:paraId="02616C4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3)</w:t>
      </w:r>
    </w:p>
    <w:p w14:paraId="6E84A175" w14:textId="77777777" w:rsidR="00EE6459" w:rsidRPr="00EE6459" w:rsidRDefault="00EE6459" w:rsidP="00EE6459">
      <w:pPr>
        <w:rPr>
          <w:rFonts w:cs="Cordia New"/>
        </w:rPr>
      </w:pPr>
    </w:p>
    <w:p w14:paraId="7132FD6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C2FC7DC" w14:textId="77777777" w:rsidR="00EE6459" w:rsidRPr="00EE6459" w:rsidRDefault="00EE6459" w:rsidP="00EE6459">
      <w:pPr>
        <w:rPr>
          <w:rFonts w:cs="Cordia New"/>
        </w:rPr>
      </w:pPr>
    </w:p>
    <w:p w14:paraId="6013175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4: หมวดหมู่เนื้อหา**</w:t>
      </w:r>
    </w:p>
    <w:p w14:paraId="57743FD2" w14:textId="77777777" w:rsidR="00EE6459" w:rsidRPr="00EE6459" w:rsidRDefault="00EE6459" w:rsidP="00EE6459">
      <w:pPr>
        <w:rPr>
          <w:rFonts w:cs="Cordia New"/>
        </w:rPr>
      </w:pPr>
    </w:p>
    <w:p w14:paraId="21C150D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 แบ่งหมวดหมู่ออกเป็นดังนี้</w:t>
      </w:r>
    </w:p>
    <w:p w14:paraId="104794D0" w14:textId="77777777" w:rsidR="00EE6459" w:rsidRPr="00EE6459" w:rsidRDefault="00EE6459" w:rsidP="00EE6459">
      <w:pPr>
        <w:rPr>
          <w:rFonts w:cs="Cordia New"/>
        </w:rPr>
      </w:pPr>
    </w:p>
    <w:p w14:paraId="2524AC5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1. พื้นฐานดวงชะตาของเราที่ถูกกำหนด</w:t>
      </w:r>
    </w:p>
    <w:p w14:paraId="0AF3F84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2. อาชีพ / ธุรกิจ ที่ควรทำ และ ไม่ควรทำ</w:t>
      </w:r>
    </w:p>
    <w:p w14:paraId="4C883C2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3. โชคลาภที่ถูกทาง โอกาสรวยอยู่แค่เอื้อม</w:t>
      </w:r>
    </w:p>
    <w:p w14:paraId="217913F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4. ผู้อุปถัมภ์ที่พร้อมช่วยเหลือคือปีนักษัตรใด</w:t>
      </w:r>
    </w:p>
    <w:p w14:paraId="3CFEC19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5. พรสวรรค์ที่คุณค้นหามาตลอดทั้งชีวิต</w:t>
      </w:r>
    </w:p>
    <w:p w14:paraId="1456A5A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6. ครอบครัวอันเป็นพื้นฐานสำคัญสำหรับชีวิต</w:t>
      </w:r>
    </w:p>
    <w:p w14:paraId="5B1E276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7. ความรัก / คู่ครองที่เหมาะสม ใครคือตัวจริง และการครองชีวิตคู่อย่างมีความสุข</w:t>
      </w:r>
    </w:p>
    <w:p w14:paraId="2ED965B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8. เพื่อนแท้ ศัตรู คือใคร และ ควรทำอย่างไร</w:t>
      </w:r>
    </w:p>
    <w:p w14:paraId="651F0CA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9. หุ้นส่วนควรมีหรือไม่ / ควรทำคนเดียวดีกว่า</w:t>
      </w:r>
    </w:p>
    <w:p w14:paraId="7334EB8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10. ลูกน้องบริวารที่ดีย่อมทำให้ธุรกิจรุ่งเรือง</w:t>
      </w:r>
    </w:p>
    <w:p w14:paraId="503BC4B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11. การเรียนที่ตรงสายจะช่วยให้เราร่ำรวยขึ้น</w:t>
      </w:r>
    </w:p>
    <w:p w14:paraId="1FF5E53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12. ช่วงอายุที่ดี และ ช่วงอายุที่ควรระมัดระวัง</w:t>
      </w:r>
    </w:p>
    <w:p w14:paraId="37672ED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13. การดูแลสุขภาพ เพื่อเตรียมความพร้อม</w:t>
      </w:r>
    </w:p>
    <w:p w14:paraId="0C7BFED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14. สี และ ทิศมงคลทั้ง สีกระเป๋า / สีรถ</w:t>
      </w:r>
    </w:p>
    <w:p w14:paraId="0BEC3BB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15. องค์เทพที่คุ้มครองดวง ช่วยหนุนให้สำเร็จ</w:t>
      </w:r>
    </w:p>
    <w:p w14:paraId="00BB0159" w14:textId="77777777" w:rsidR="00EE6459" w:rsidRPr="00EE6459" w:rsidRDefault="00EE6459" w:rsidP="00EE6459">
      <w:pPr>
        <w:rPr>
          <w:rFonts w:cs="Cordia New"/>
        </w:rPr>
      </w:pPr>
    </w:p>
    <w:p w14:paraId="212F531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4)</w:t>
      </w:r>
    </w:p>
    <w:p w14:paraId="2F93E6E3" w14:textId="77777777" w:rsidR="00EE6459" w:rsidRPr="00EE6459" w:rsidRDefault="00EE6459" w:rsidP="00EE6459">
      <w:pPr>
        <w:rPr>
          <w:rFonts w:cs="Cordia New"/>
        </w:rPr>
      </w:pPr>
    </w:p>
    <w:p w14:paraId="580D5AA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35BCC78" w14:textId="77777777" w:rsidR="00EE6459" w:rsidRPr="00EE6459" w:rsidRDefault="00EE6459" w:rsidP="00EE6459">
      <w:pPr>
        <w:rPr>
          <w:rFonts w:cs="Cordia New"/>
        </w:rPr>
      </w:pPr>
    </w:p>
    <w:p w14:paraId="43BFC2E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5: ถอดรหัสดวงพื้นฐานชะตา**</w:t>
      </w:r>
    </w:p>
    <w:p w14:paraId="2EA4F14F" w14:textId="77777777" w:rsidR="00EE6459" w:rsidRPr="00EE6459" w:rsidRDefault="00EE6459" w:rsidP="00EE6459">
      <w:pPr>
        <w:rPr>
          <w:rFonts w:cs="Cordia New"/>
        </w:rPr>
      </w:pPr>
    </w:p>
    <w:p w14:paraId="08CA31E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ดวงชะตาของคุณเป็นคนเกิดวันธาตุทองพลังหยิน เกิดในฤดูใบไม้ร่วง (กันยายน) เปรียบเสมือนเพชรพลอยที่มีคุณค่าท่ามกลางความร้อนสูงที่อยู่รายรอบ ซึ่งทำให้คุณมักถูกกดดันจากสังคมภายนอก และ/หรือ บุคคลในครอบครัว ทำให้คุณรู้สึกอึดอัดกับสภาพแวดล้อมแบบนี้ อยากหลีกหนีให้ไกล แต่ก็ไม่สามารถทำได้ เพราะความห่วงใยที่มีต่อครอบครัว พร้อมภาระหน้าที่ที่ยิ่งใหญ่ที่คุณต้องรับผิดชอบ</w:t>
      </w:r>
    </w:p>
    <w:p w14:paraId="4FEA1CD9" w14:textId="77777777" w:rsidR="00EE6459" w:rsidRPr="00EE6459" w:rsidRDefault="00EE6459" w:rsidP="00EE6459">
      <w:pPr>
        <w:rPr>
          <w:rFonts w:cs="Cordia New"/>
        </w:rPr>
      </w:pPr>
    </w:p>
    <w:p w14:paraId="6361A32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ฉะนั้น คุณมีโอกาสที่จะเป็นโรคซึมเศร้าได้ หากได้รับแรงกดดันหรือได้รับเรื่องที่ผิดหวังมาก ๆ ก็จะทำให้คุณป่วยทางจิต</w:t>
      </w:r>
    </w:p>
    <w:p w14:paraId="33BDAFDE" w14:textId="77777777" w:rsidR="00EE6459" w:rsidRPr="00EE6459" w:rsidRDefault="00EE6459" w:rsidP="00EE6459">
      <w:pPr>
        <w:rPr>
          <w:rFonts w:cs="Cordia New"/>
        </w:rPr>
      </w:pPr>
    </w:p>
    <w:p w14:paraId="0F10AC2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* **เครดิตท้ายหน้า:** โหราศาสตร์เลี้ยงสูง (หน้า 5)</w:t>
      </w:r>
    </w:p>
    <w:p w14:paraId="0DA9C344" w14:textId="77777777" w:rsidR="00EE6459" w:rsidRPr="00EE6459" w:rsidRDefault="00EE6459" w:rsidP="00EE6459">
      <w:pPr>
        <w:rPr>
          <w:rFonts w:cs="Cordia New"/>
        </w:rPr>
      </w:pPr>
    </w:p>
    <w:p w14:paraId="44B4D2C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68071CA5" w14:textId="77777777" w:rsidR="00EE6459" w:rsidRPr="00EE6459" w:rsidRDefault="00EE6459" w:rsidP="00EE6459">
      <w:pPr>
        <w:rPr>
          <w:rFonts w:cs="Cordia New"/>
        </w:rPr>
      </w:pPr>
    </w:p>
    <w:p w14:paraId="73E2C58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6: พื้นฐานชะตา (ต่อ)**</w:t>
      </w:r>
    </w:p>
    <w:p w14:paraId="5DC1835E" w14:textId="77777777" w:rsidR="00EE6459" w:rsidRPr="00EE6459" w:rsidRDefault="00EE6459" w:rsidP="00EE6459">
      <w:pPr>
        <w:rPr>
          <w:rFonts w:cs="Cordia New"/>
        </w:rPr>
      </w:pPr>
    </w:p>
    <w:p w14:paraId="63D9A28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ถือได้ว่าคุณเป็นคนที่ชอบทำงาน บางครั้งก็เอางานกลับมาทำที่บ้าน ซึ่งจะทำให้คุณมีโอกาสที่จะเจ็บป่วยได้ และ อย่านอนดึกจนเกินไป</w:t>
      </w:r>
    </w:p>
    <w:p w14:paraId="2F3E39FE" w14:textId="77777777" w:rsidR="00EE6459" w:rsidRPr="00EE6459" w:rsidRDefault="00EE6459" w:rsidP="00EE6459">
      <w:pPr>
        <w:rPr>
          <w:rFonts w:cs="Cordia New"/>
        </w:rPr>
      </w:pPr>
    </w:p>
    <w:p w14:paraId="01438A4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การที่คุณอยู่กับการงานถือเป็นสิ่งดี เพราะเป็นหนทางระบายออกประเภทหนึ่ง แต่สิ่งที่ต้องระวังคือความเครียดที่มาพร้อมกับงาน คุณมักจะสลัดสิ่งนั้นออกไปได้ยาก ทำให้คุณคิดมาก นอนหลับยาก จนบางครั้งอาจต้องพึ่งยานอนหลับ</w:t>
      </w:r>
    </w:p>
    <w:p w14:paraId="171CD12A" w14:textId="77777777" w:rsidR="00EE6459" w:rsidRPr="00EE6459" w:rsidRDefault="00EE6459" w:rsidP="00EE6459">
      <w:pPr>
        <w:rPr>
          <w:rFonts w:cs="Cordia New"/>
        </w:rPr>
      </w:pPr>
    </w:p>
    <w:p w14:paraId="4790E60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ดวงชะตานี้หากได้รับราชการจะมีตำแหน่ง หรือ ยศถาบรรดาศักดิ์มั่นคง และ มีความก้าวหน้า อาจอยู่ในตำแหน่งที่สูงสุดขององค์กรนั้นได้ เพียงแต่ว่า คุณมักจะโชคร้าย ถูกใส่ร้ายป้ายสีจากเพื่อนร่วมงาน หรือ มีคนอิจฉาริษยา จึงทำให้คุณไม่สามารถเติบโตในหน้าที่การงาน</w:t>
      </w:r>
    </w:p>
    <w:p w14:paraId="1CD5F24D" w14:textId="77777777" w:rsidR="00EE6459" w:rsidRPr="00EE6459" w:rsidRDefault="00EE6459" w:rsidP="00EE6459">
      <w:pPr>
        <w:rPr>
          <w:rFonts w:cs="Cordia New"/>
        </w:rPr>
      </w:pPr>
    </w:p>
    <w:p w14:paraId="56BD3BE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คุณถือว่าเป็นคนที่เก่งมาก มีความสามารถทำได้ทุกอย่างจนงานล้นมือ แต่ลาภผล และ/หรือ ผลตอบแทนอาจไม่เหมาะสมกับความสามารถที่มี</w:t>
      </w:r>
    </w:p>
    <w:p w14:paraId="34AFF525" w14:textId="77777777" w:rsidR="00EE6459" w:rsidRPr="00EE6459" w:rsidRDefault="00EE6459" w:rsidP="00EE6459">
      <w:pPr>
        <w:rPr>
          <w:rFonts w:cs="Cordia New"/>
        </w:rPr>
      </w:pPr>
    </w:p>
    <w:p w14:paraId="5D5C595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6)</w:t>
      </w:r>
    </w:p>
    <w:p w14:paraId="3ADB6034" w14:textId="77777777" w:rsidR="00EE6459" w:rsidRPr="00EE6459" w:rsidRDefault="00EE6459" w:rsidP="00EE6459">
      <w:pPr>
        <w:rPr>
          <w:rFonts w:cs="Cordia New"/>
        </w:rPr>
      </w:pPr>
    </w:p>
    <w:p w14:paraId="0D06745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BA947ED" w14:textId="77777777" w:rsidR="00EE6459" w:rsidRPr="00EE6459" w:rsidRDefault="00EE6459" w:rsidP="00EE6459">
      <w:pPr>
        <w:rPr>
          <w:rFonts w:cs="Cordia New"/>
        </w:rPr>
      </w:pPr>
    </w:p>
    <w:p w14:paraId="38393CA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lastRenderedPageBreak/>
        <w:t>## **</w:t>
      </w:r>
      <w:r w:rsidRPr="00EE6459">
        <w:rPr>
          <w:rFonts w:cs="Cordia New"/>
          <w:cs/>
        </w:rPr>
        <w:t>หน้า 7: พื้นฐานชะตา (ต่อ)**</w:t>
      </w:r>
    </w:p>
    <w:p w14:paraId="06D84EDA" w14:textId="77777777" w:rsidR="00EE6459" w:rsidRPr="00EE6459" w:rsidRDefault="00EE6459" w:rsidP="00EE6459">
      <w:pPr>
        <w:rPr>
          <w:rFonts w:cs="Cordia New"/>
        </w:rPr>
      </w:pPr>
    </w:p>
    <w:p w14:paraId="3355AA8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เพชรที่ถูกเจียระไนจนสวยงามมักเป็นที่ต้องการของบุคคลทั่วไป ฉะนั้นปัญหาเรื่องชู้สาวก็อาจจะเป็นปัญหาที่คุณต้องระวัง แต่ในบางครั้ง ก็ไม่มีใครกล้าเข้าใกล้เพราะเขาจะเปรียบตัวเองด้อยค่ากว่าเรา ทำให้คุณเหมือนอยู่อย่างโดดเดี่ยวและไร้คนสนใจ หรือ สนใจแต่ไม่กล้า</w:t>
      </w:r>
    </w:p>
    <w:p w14:paraId="787CED9D" w14:textId="77777777" w:rsidR="00EE6459" w:rsidRPr="00EE6459" w:rsidRDefault="00EE6459" w:rsidP="00EE6459">
      <w:pPr>
        <w:rPr>
          <w:rFonts w:cs="Cordia New"/>
        </w:rPr>
      </w:pPr>
    </w:p>
    <w:p w14:paraId="6BB48CA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คนรอบตัวมักไม่ค่อยมีความจริงใจกับคุณ พวกเขาทำเพื่อผลประโยชน์ของตัวเองเป็นหลัก เพียงแต่ว่า คุณสามารถคัดสรรเพื่อนที่ดีได้ด้วยตัวเอง เพราะคุณรู้ว่าใครมาดีมาร้าย เพื่ออะไร</w:t>
      </w:r>
    </w:p>
    <w:p w14:paraId="0885D7BD" w14:textId="77777777" w:rsidR="00EE6459" w:rsidRPr="00EE6459" w:rsidRDefault="00EE6459" w:rsidP="00EE6459">
      <w:pPr>
        <w:rPr>
          <w:rFonts w:cs="Cordia New"/>
        </w:rPr>
      </w:pPr>
    </w:p>
    <w:p w14:paraId="11B2302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อีกสิ่งหนึ่งที่สำคัญคือ ปัญหาเรื่องเอกสาร ฉะนั้นคุณไม่ควรค้ำประกัน หากต้องเซ็นสัญญาต้องพิจารณาให้รอบคอบ อาจทำให้คุณเสียหายเรื่องเงินทอง และ ชื่อเสียง</w:t>
      </w:r>
    </w:p>
    <w:p w14:paraId="7BECF385" w14:textId="77777777" w:rsidR="00EE6459" w:rsidRPr="00EE6459" w:rsidRDefault="00EE6459" w:rsidP="00EE6459">
      <w:pPr>
        <w:rPr>
          <w:rFonts w:cs="Cordia New"/>
        </w:rPr>
      </w:pPr>
    </w:p>
    <w:p w14:paraId="4C47227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ความเก่งมีทั้งผลดีและผลร้าย ฉะนั้น คุณควรไตร่ตรองหรือใช้ให้ถูกวิธี ถูกที่ ถูกคน คุณจะประสบผลสำเร็จในหน้าที่การงานได้</w:t>
      </w:r>
    </w:p>
    <w:p w14:paraId="6002E1E9" w14:textId="77777777" w:rsidR="00EE6459" w:rsidRPr="00EE6459" w:rsidRDefault="00EE6459" w:rsidP="00EE6459">
      <w:pPr>
        <w:rPr>
          <w:rFonts w:cs="Cordia New"/>
        </w:rPr>
      </w:pPr>
    </w:p>
    <w:p w14:paraId="69A192F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7)</w:t>
      </w:r>
    </w:p>
    <w:p w14:paraId="768F0595" w14:textId="77777777" w:rsidR="00EE6459" w:rsidRPr="00EE6459" w:rsidRDefault="00EE6459" w:rsidP="00EE6459">
      <w:pPr>
        <w:rPr>
          <w:rFonts w:cs="Cordia New"/>
        </w:rPr>
      </w:pPr>
    </w:p>
    <w:p w14:paraId="67D623C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D26A26B" w14:textId="77777777" w:rsidR="00EE6459" w:rsidRPr="00EE6459" w:rsidRDefault="00EE6459" w:rsidP="00EE6459">
      <w:pPr>
        <w:rPr>
          <w:rFonts w:cs="Cordia New"/>
        </w:rPr>
      </w:pPr>
    </w:p>
    <w:p w14:paraId="6E31ADA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8: ภาพประกอบ**</w:t>
      </w:r>
    </w:p>
    <w:p w14:paraId="02DF9DCA" w14:textId="77777777" w:rsidR="00EE6459" w:rsidRPr="00EE6459" w:rsidRDefault="00EE6459" w:rsidP="00EE6459">
      <w:pPr>
        <w:rPr>
          <w:rFonts w:cs="Cordia New"/>
        </w:rPr>
      </w:pPr>
    </w:p>
    <w:p w14:paraId="57B4F1D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**หัวข้อ:** สภาพธรรมชาติตามพื้นดวง (ภาพวิวทุ่งเพชรพลอยท่ามกลางภูเขาไฟระเบิดและเปลวเพลิงร้อนแรง)</w:t>
      </w:r>
    </w:p>
    <w:p w14:paraId="53AE024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8)</w:t>
      </w:r>
    </w:p>
    <w:p w14:paraId="559A0102" w14:textId="77777777" w:rsidR="00EE6459" w:rsidRPr="00EE6459" w:rsidRDefault="00EE6459" w:rsidP="00EE6459">
      <w:pPr>
        <w:rPr>
          <w:rFonts w:cs="Cordia New"/>
        </w:rPr>
      </w:pPr>
    </w:p>
    <w:p w14:paraId="102591C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0C574AC7" w14:textId="77777777" w:rsidR="00EE6459" w:rsidRPr="00EE6459" w:rsidRDefault="00EE6459" w:rsidP="00EE6459">
      <w:pPr>
        <w:rPr>
          <w:rFonts w:cs="Cordia New"/>
        </w:rPr>
      </w:pPr>
    </w:p>
    <w:p w14:paraId="0BDC7DF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9: ภาพประกอบ**</w:t>
      </w:r>
    </w:p>
    <w:p w14:paraId="24D89BF6" w14:textId="77777777" w:rsidR="00EE6459" w:rsidRPr="00EE6459" w:rsidRDefault="00EE6459" w:rsidP="00EE6459">
      <w:pPr>
        <w:rPr>
          <w:rFonts w:cs="Cordia New"/>
        </w:rPr>
      </w:pPr>
    </w:p>
    <w:p w14:paraId="24E3E73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**หัวข้อ:** สภาพธรรมชาติหลังปรับสมดุล (ภาพวิวทุ่งเพชรพลอยที่มีสายน้ำไหลผ่าน ต้นไม้เขียวชอุ่ม และแสงอาทิตย์อบอุ่น)</w:t>
      </w:r>
    </w:p>
    <w:p w14:paraId="5628E67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9)</w:t>
      </w:r>
    </w:p>
    <w:p w14:paraId="7A1E4EC0" w14:textId="77777777" w:rsidR="00EE6459" w:rsidRPr="00EE6459" w:rsidRDefault="00EE6459" w:rsidP="00EE6459">
      <w:pPr>
        <w:rPr>
          <w:rFonts w:cs="Cordia New"/>
        </w:rPr>
      </w:pPr>
    </w:p>
    <w:p w14:paraId="77C00EB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E00685B" w14:textId="77777777" w:rsidR="00EE6459" w:rsidRPr="00EE6459" w:rsidRDefault="00EE6459" w:rsidP="00EE6459">
      <w:pPr>
        <w:rPr>
          <w:rFonts w:cs="Cordia New"/>
        </w:rPr>
      </w:pPr>
    </w:p>
    <w:p w14:paraId="10B02CA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10: อาชีพ / ธุรกิจ**</w:t>
      </w:r>
    </w:p>
    <w:p w14:paraId="51ACA721" w14:textId="77777777" w:rsidR="00EE6459" w:rsidRPr="00EE6459" w:rsidRDefault="00EE6459" w:rsidP="00EE6459">
      <w:pPr>
        <w:rPr>
          <w:rFonts w:cs="Cordia New"/>
        </w:rPr>
      </w:pPr>
    </w:p>
    <w:p w14:paraId="67946EE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หลายครั้งหลายคราที่เราพยายามค้นหาอาชีพ / ธุรกิจที่เหมาะสมกับตัวเอง ลองผิดลองถูกนับครั้งไม่ถ้วน หรือแม้แต่การศึกษาเล่าเรียนในช่วงวัยเรียน ก็ไม่แน่ใจว่าสิ่งที่ตัวเองกำลังศึกษาอยู่นั้นเป็นสิ่งที่ชอบ สิ่งที่ใช่ หรือ สิ่งที่จะสามารถนำไปประกอบอาชีพเพื่อหาเลี้ยงชีพตัวเองและครอบครัวได้หรือไม่</w:t>
      </w:r>
    </w:p>
    <w:p w14:paraId="446EC265" w14:textId="77777777" w:rsidR="00EE6459" w:rsidRPr="00EE6459" w:rsidRDefault="00EE6459" w:rsidP="00EE6459">
      <w:pPr>
        <w:rPr>
          <w:rFonts w:cs="Cordia New"/>
        </w:rPr>
      </w:pPr>
    </w:p>
    <w:p w14:paraId="682484E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บางคนกว่าจะค้นหาอาชีพเพื่อทำให้ชีวิตของเราดีขึ้น ก็ล้มลุกคลุกคลานจนรู้สึกท้อแท้กับชีวิต บางโอกาสที่เข้ามาในชีวิต เราก็ไม่แน่ใจเช่นกันว่า จะสร้างความร่ำรวยให้หรือสร้างความล้มเหลว</w:t>
      </w:r>
    </w:p>
    <w:p w14:paraId="5C0BF83F" w14:textId="77777777" w:rsidR="00EE6459" w:rsidRPr="00EE6459" w:rsidRDefault="00EE6459" w:rsidP="00EE6459">
      <w:pPr>
        <w:rPr>
          <w:rFonts w:cs="Cordia New"/>
        </w:rPr>
      </w:pPr>
    </w:p>
    <w:p w14:paraId="523F70A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ต่อไปนี้คุณไม่ต้องเสียเวลาค้นหาอีกต่อไป</w:t>
      </w:r>
    </w:p>
    <w:p w14:paraId="66D1F32F" w14:textId="77777777" w:rsidR="00EE6459" w:rsidRPr="00EE6459" w:rsidRDefault="00EE6459" w:rsidP="00EE6459">
      <w:pPr>
        <w:rPr>
          <w:rFonts w:cs="Cordia New"/>
        </w:rPr>
      </w:pPr>
    </w:p>
    <w:p w14:paraId="1F6B529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10)</w:t>
      </w:r>
    </w:p>
    <w:p w14:paraId="734BBEF2" w14:textId="77777777" w:rsidR="00EE6459" w:rsidRPr="00EE6459" w:rsidRDefault="00EE6459" w:rsidP="00EE6459">
      <w:pPr>
        <w:rPr>
          <w:rFonts w:cs="Cordia New"/>
        </w:rPr>
      </w:pPr>
    </w:p>
    <w:p w14:paraId="3BE9392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7D438FDF" w14:textId="77777777" w:rsidR="00EE6459" w:rsidRPr="00EE6459" w:rsidRDefault="00EE6459" w:rsidP="00EE6459">
      <w:pPr>
        <w:rPr>
          <w:rFonts w:cs="Cordia New"/>
        </w:rPr>
      </w:pPr>
    </w:p>
    <w:p w14:paraId="23F3490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11: อาชีพที่ส่งเสริม (ธาตุดิน)**</w:t>
      </w:r>
    </w:p>
    <w:p w14:paraId="4744BA40" w14:textId="77777777" w:rsidR="00EE6459" w:rsidRPr="00EE6459" w:rsidRDefault="00EE6459" w:rsidP="00EE6459">
      <w:pPr>
        <w:rPr>
          <w:rFonts w:cs="Cordia New"/>
        </w:rPr>
      </w:pPr>
    </w:p>
    <w:p w14:paraId="32AA120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ใน </w:t>
      </w: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ดวงจีนสามารถบอก อาชีพ / ธุรกิจ / การเรียน ที่เหมาะสมกับคุณมากที่สุด คือ **ธาตุดิน และ ธาตุน้ำ** อาชีพต้องห้ามคือ ธาตุไฟ พึงใช้ศักยภาพแห่งการเรียนรู้ศึกษาเพื่อสร้างความแข็งแกร่งในตัวเอง สร้างความร่ำรวย สร้างความเจริญรุ่งเรืองความมั่งคั่งให้กับชีวิต</w:t>
      </w:r>
    </w:p>
    <w:p w14:paraId="4181614B" w14:textId="77777777" w:rsidR="00EE6459" w:rsidRPr="00EE6459" w:rsidRDefault="00EE6459" w:rsidP="00EE6459">
      <w:pPr>
        <w:rPr>
          <w:rFonts w:cs="Cordia New"/>
        </w:rPr>
      </w:pPr>
    </w:p>
    <w:p w14:paraId="1B7E452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**ธาตุดิน (ความยึดมั่นถือมั่น) - อาชีพที่สร้างความร่ำรวย ได้แก่**</w:t>
      </w:r>
    </w:p>
    <w:p w14:paraId="56309B6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ดิน / ปุ๋ยทุกประเภท กระเบื้องเคลือบ เครื่องปั้นดินเผา ที่ดิน สุสาน หลุมฝังศพ ปูนซีเมนต์ รับเหมาก่อสร้าง ก่อสร้างถนน โรงเก็บของ โกดัง อาหารสัตว์ สัตว์เลี้ยง หมู เป็ด ไก่ ช้าง ม้า วัว ควาย พัฒนาที่ดิน ชาวนา ชาวไร่ บ้าน คอนโด อาคาร เสื้อ / รองเท้าหนัง กระเป๋าหนัง ยางพารา หนังยาง หนังสัตว์ อิฐ หิน ทราย แก้ว เสาเข็ม ตอม่อ โครงสร้างหิน กระดูก ฟัน เล็บ ล้อรถ กาว ยางรถยนต์ ถ่านหิน กรวด</w:t>
      </w:r>
    </w:p>
    <w:p w14:paraId="21C67FE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11)</w:t>
      </w:r>
    </w:p>
    <w:p w14:paraId="5725B7AE" w14:textId="77777777" w:rsidR="00EE6459" w:rsidRPr="00EE6459" w:rsidRDefault="00EE6459" w:rsidP="00EE6459">
      <w:pPr>
        <w:rPr>
          <w:rFonts w:cs="Cordia New"/>
        </w:rPr>
      </w:pPr>
    </w:p>
    <w:p w14:paraId="5D04643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0C85F2FE" w14:textId="77777777" w:rsidR="00EE6459" w:rsidRPr="00EE6459" w:rsidRDefault="00EE6459" w:rsidP="00EE6459">
      <w:pPr>
        <w:rPr>
          <w:rFonts w:cs="Cordia New"/>
        </w:rPr>
      </w:pPr>
    </w:p>
    <w:p w14:paraId="09C7BFA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 xml:space="preserve">หน้า 12: อาชีพที่ส่งเสริม (ธาตุน้ำ) </w:t>
      </w:r>
      <w:r w:rsidRPr="00EE6459">
        <w:rPr>
          <w:rFonts w:cs="Cordia New"/>
        </w:rPr>
        <w:t xml:space="preserve">&amp; </w:t>
      </w:r>
      <w:r w:rsidRPr="00EE6459">
        <w:rPr>
          <w:rFonts w:cs="Cordia New"/>
          <w:cs/>
        </w:rPr>
        <w:t>อาชีพต้องห้าม (ธาตุไฟ)**</w:t>
      </w:r>
    </w:p>
    <w:p w14:paraId="4F107183" w14:textId="77777777" w:rsidR="00EE6459" w:rsidRPr="00EE6459" w:rsidRDefault="00EE6459" w:rsidP="00EE6459">
      <w:pPr>
        <w:rPr>
          <w:rFonts w:cs="Cordia New"/>
        </w:rPr>
      </w:pPr>
    </w:p>
    <w:p w14:paraId="44DF947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**ธาตุน้ำ (สติปัญญา) ได้แก่**</w:t>
      </w:r>
    </w:p>
    <w:p w14:paraId="505080D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 xml:space="preserve">ชลประทาน สัตว์น้ำ ปลา ประมง ไอศกรีม น้ำชา กาแฟ อาหารทุกประเภท เรือ ดำน้ำ ห้องเย็น อุปกรณ์จับปลา สระว่ายน้ำ ท่องเที่ยว มัคคุเทศก์ โรงแรม ห้องเช่า บ้านเช่า อาบอบนวด นักข่าว ติดต่อต่างประเทศ งานอิสระ แปลงเพศ นักแสดง นักร้อง รับจ้างขนย้าย </w:t>
      </w:r>
      <w:proofErr w:type="spellStart"/>
      <w:r w:rsidRPr="00EE6459">
        <w:rPr>
          <w:rFonts w:cs="Cordia New"/>
          <w:cs/>
        </w:rPr>
        <w:t>ทรั</w:t>
      </w:r>
      <w:proofErr w:type="spellEnd"/>
      <w:r w:rsidRPr="00EE6459">
        <w:rPr>
          <w:rFonts w:cs="Cordia New"/>
          <w:cs/>
        </w:rPr>
        <w:t>สต์ ไฟแนน</w:t>
      </w:r>
      <w:proofErr w:type="spellStart"/>
      <w:r w:rsidRPr="00EE6459">
        <w:rPr>
          <w:rFonts w:cs="Cordia New"/>
          <w:cs/>
        </w:rPr>
        <w:t>ซ์</w:t>
      </w:r>
      <w:proofErr w:type="spellEnd"/>
      <w:r w:rsidRPr="00EE6459">
        <w:rPr>
          <w:rFonts w:cs="Cordia New"/>
          <w:cs/>
        </w:rPr>
        <w:t xml:space="preserve"> ธนาคาร การเงิน หลักทรัพย์ น้ำมัน งานบริการ</w:t>
      </w:r>
    </w:p>
    <w:p w14:paraId="3B6A79A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**อาชีพต้องห้าม • ธาตุไฟ (ขนบธรรมเนียม) ได้แก่**</w:t>
      </w:r>
    </w:p>
    <w:p w14:paraId="7EC9466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อุปกรณ์ไฟฟ้า หม้อแปลงไฟฟ้า แว่นตา ถ่ายรูป สายไฟ สายเคเบิล พลุ ประทัด การเชื่อม การอ๊อก เครื่องอบ เครื่องไฟฟ้า ถ่านไฟฉาย ถ่าน ช่างฝีมือ ศาสนา ตกแต่งให้สวยงาม โรงพยาบาล โรงเรียน การสอน ครู สัมมนา การบรรยาย โค้ช โซล่าเซลล์ โรงไฟฟ้า สถาปนิก </w:t>
      </w:r>
      <w:proofErr w:type="spellStart"/>
      <w:r w:rsidRPr="00EE6459">
        <w:rPr>
          <w:rFonts w:cs="Cordia New"/>
          <w:cs/>
        </w:rPr>
        <w:t>คร</w:t>
      </w:r>
      <w:proofErr w:type="spellEnd"/>
      <w:r w:rsidRPr="00EE6459">
        <w:rPr>
          <w:rFonts w:cs="Cordia New"/>
          <w:cs/>
        </w:rPr>
        <w:t>ีเอทีฟ ออกแบบ ดีไซเนอร์ เตาแก๊ส การช่วยชีวิต แพทย์ ยาบำรุง</w:t>
      </w:r>
    </w:p>
    <w:p w14:paraId="0A9E64E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12)</w:t>
      </w:r>
    </w:p>
    <w:p w14:paraId="79921EC6" w14:textId="77777777" w:rsidR="00EE6459" w:rsidRPr="00EE6459" w:rsidRDefault="00EE6459" w:rsidP="00EE6459">
      <w:pPr>
        <w:rPr>
          <w:rFonts w:cs="Cordia New"/>
        </w:rPr>
      </w:pPr>
    </w:p>
    <w:p w14:paraId="75B393D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053C1134" w14:textId="77777777" w:rsidR="00EE6459" w:rsidRPr="00EE6459" w:rsidRDefault="00EE6459" w:rsidP="00EE6459">
      <w:pPr>
        <w:rPr>
          <w:rFonts w:cs="Cordia New"/>
        </w:rPr>
      </w:pPr>
    </w:p>
    <w:p w14:paraId="6C6CA6D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13: โชคลาภ**</w:t>
      </w:r>
    </w:p>
    <w:p w14:paraId="1F4A8E95" w14:textId="77777777" w:rsidR="00EE6459" w:rsidRPr="00EE6459" w:rsidRDefault="00EE6459" w:rsidP="00EE6459">
      <w:pPr>
        <w:rPr>
          <w:rFonts w:cs="Cordia New"/>
        </w:rPr>
      </w:pPr>
    </w:p>
    <w:p w14:paraId="0A4CAE6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คำว่า “โชคลาภ” หลายคนอาจคิดถึงคำว่า “หวย” แต่ตามหลักวิชาโหราศาสตร์จีน หมายถึง โชคลาภที่มาจากการค้าขาย โชคลาภที่มาจากการทำงาน ตำแหน่งหน้าที่งาน งานประจำ งานเสริม</w:t>
      </w:r>
    </w:p>
    <w:p w14:paraId="3ACAF803" w14:textId="77777777" w:rsidR="00EE6459" w:rsidRPr="00EE6459" w:rsidRDefault="00EE6459" w:rsidP="00EE6459">
      <w:pPr>
        <w:rPr>
          <w:rFonts w:cs="Cordia New"/>
        </w:rPr>
      </w:pPr>
    </w:p>
    <w:p w14:paraId="1799621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หากคุณต้องการมีโชคลาภมากขึ้น สร้างฐานะที่มั่นคงให้กับครอบครัว คุณจะต้องประกอบอาชีพของธาตุที่เหมาะสมกับดวงชะตา และมุ่งมั่นทำสิ่งนั้นอย่างตั้งใจ ความสำเร็จ ความร่ำรวย ย่อมอยู่ไม่ไกลเกินเอื้อมแน่นอน</w:t>
      </w:r>
    </w:p>
    <w:p w14:paraId="7254950B" w14:textId="77777777" w:rsidR="00EE6459" w:rsidRPr="00EE6459" w:rsidRDefault="00EE6459" w:rsidP="00EE6459">
      <w:pPr>
        <w:rPr>
          <w:rFonts w:cs="Cordia New"/>
        </w:rPr>
      </w:pPr>
    </w:p>
    <w:p w14:paraId="31E6C9E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ถึงแม้ชีวิตของคุณอาจเคยผ่านเรื่องเลวร้าย เสียโชคเสียลาภจากบุคคลใกล้ตัว หรือ ผู้อื่นสร้างเรื่องให้ต้องเสียหายเงินทองอย่างคาดไม่ถึง</w:t>
      </w:r>
    </w:p>
    <w:p w14:paraId="7DDC3C9D" w14:textId="77777777" w:rsidR="00EE6459" w:rsidRPr="00EE6459" w:rsidRDefault="00EE6459" w:rsidP="00EE6459">
      <w:pPr>
        <w:rPr>
          <w:rFonts w:cs="Cordia New"/>
        </w:rPr>
      </w:pPr>
    </w:p>
    <w:p w14:paraId="050E5ED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13)</w:t>
      </w:r>
    </w:p>
    <w:p w14:paraId="1359A8F0" w14:textId="77777777" w:rsidR="00EE6459" w:rsidRPr="00EE6459" w:rsidRDefault="00EE6459" w:rsidP="00EE6459">
      <w:pPr>
        <w:rPr>
          <w:rFonts w:cs="Cordia New"/>
        </w:rPr>
      </w:pPr>
    </w:p>
    <w:p w14:paraId="71B2CD8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7384E700" w14:textId="77777777" w:rsidR="00EE6459" w:rsidRPr="00EE6459" w:rsidRDefault="00EE6459" w:rsidP="00EE6459">
      <w:pPr>
        <w:rPr>
          <w:rFonts w:cs="Cordia New"/>
        </w:rPr>
      </w:pPr>
    </w:p>
    <w:p w14:paraId="4C9ED52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14: โชคลาภ (ต่อ)**</w:t>
      </w:r>
    </w:p>
    <w:p w14:paraId="0464E1AA" w14:textId="77777777" w:rsidR="00EE6459" w:rsidRPr="00EE6459" w:rsidRDefault="00EE6459" w:rsidP="00EE6459">
      <w:pPr>
        <w:rPr>
          <w:rFonts w:cs="Cordia New"/>
        </w:rPr>
      </w:pPr>
    </w:p>
    <w:p w14:paraId="2D31E0B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 xml:space="preserve">แต่หากคุณรู้จังหวะของช่วงชีวิตที่เหมาะสม และมุ่งมั่น ตั้งใจทำสิ่งนั้น คุณก็สามารถมีโชคลาภที่เพิ่มขึ้นอย่างแน่นอน และ ระวังช่วงจังหวะที่อาจทำให้เสียหาย </w:t>
      </w: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 สามารถบอกคุณได้</w:t>
      </w:r>
    </w:p>
    <w:p w14:paraId="6D86C1E4" w14:textId="77777777" w:rsidR="00EE6459" w:rsidRPr="00EE6459" w:rsidRDefault="00EE6459" w:rsidP="00EE6459">
      <w:pPr>
        <w:rPr>
          <w:rFonts w:cs="Cordia New"/>
        </w:rPr>
      </w:pPr>
    </w:p>
    <w:p w14:paraId="65C939D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ดวงนี้ไม่เหมาะที่จะทำการค้า หรือ ทำธุรกิจ ควรประกอบอาชีพพนักงานบริษัท รับราชการ คุณจะเติบโตในหน้าที่การงาน หรือ ตำแหน่งพร้อมกับเงินเดือนประจำที่จะทำให้คุณมีรายรับที่เหมาะสม หากจะทำธุรกิจก็ควรเป็นธุรกิจขนาดเล็ก และ อาชีพที่เกี่ยวข้องกับธาตุดิน / ธาตุน้ำ พึงระวังเรื่องโลหะ และ ไม้จะเสียหายเพราะปลวก</w:t>
      </w:r>
    </w:p>
    <w:p w14:paraId="73BDE52B" w14:textId="77777777" w:rsidR="00EE6459" w:rsidRPr="00EE6459" w:rsidRDefault="00EE6459" w:rsidP="00EE6459">
      <w:pPr>
        <w:rPr>
          <w:rFonts w:cs="Cordia New"/>
        </w:rPr>
      </w:pPr>
    </w:p>
    <w:p w14:paraId="570D958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ถ้าคุณไม่เคยทำธุรกิจมาก่อน หากเริ่มต้นทำ ต้องปรึกษาผู้มีความรู้ ผู้มีประสบการณ์เฉพาะทางเท่านั้น หาใช่จากการศึกษาเองหรือสื่อต่าง ๆ ได้ เพราะคุณมีความเสี่ยงสูงที่จะเสียหาย สิ่งสำคัญคือ ห้ามทำสิ่งของผิดกฎหมาย และ ระวังการใส่ร้ายที่อาจทำให้คุณต้องสูญเสียอิสรภาพ</w:t>
      </w:r>
    </w:p>
    <w:p w14:paraId="3F2F815D" w14:textId="77777777" w:rsidR="00EE6459" w:rsidRPr="00EE6459" w:rsidRDefault="00EE6459" w:rsidP="00EE6459">
      <w:pPr>
        <w:rPr>
          <w:rFonts w:cs="Cordia New"/>
        </w:rPr>
      </w:pPr>
    </w:p>
    <w:p w14:paraId="1C82B4A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14)</w:t>
      </w:r>
    </w:p>
    <w:p w14:paraId="5D58A19D" w14:textId="77777777" w:rsidR="00EE6459" w:rsidRPr="00EE6459" w:rsidRDefault="00EE6459" w:rsidP="00EE6459">
      <w:pPr>
        <w:rPr>
          <w:rFonts w:cs="Cordia New"/>
        </w:rPr>
      </w:pPr>
    </w:p>
    <w:p w14:paraId="2C3CDA0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358612A5" w14:textId="77777777" w:rsidR="00EE6459" w:rsidRPr="00EE6459" w:rsidRDefault="00EE6459" w:rsidP="00EE6459">
      <w:pPr>
        <w:rPr>
          <w:rFonts w:cs="Cordia New"/>
        </w:rPr>
      </w:pPr>
    </w:p>
    <w:p w14:paraId="7386095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15: ผู้อุปถัมภ์**</w:t>
      </w:r>
    </w:p>
    <w:p w14:paraId="782096A2" w14:textId="77777777" w:rsidR="00EE6459" w:rsidRPr="00EE6459" w:rsidRDefault="00EE6459" w:rsidP="00EE6459">
      <w:pPr>
        <w:rPr>
          <w:rFonts w:cs="Cordia New"/>
        </w:rPr>
      </w:pPr>
    </w:p>
    <w:p w14:paraId="153FAAD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ผู้อุปถัมภ์ถือเป็นสิ่งสำคัญสิ่งหนึ่ง ไม่ว่าคุณจะทำงานประเภทไหนก็ตาม ย่อมต้องอาศัยผู้ใหญ่หรือคนที่คอยสนับสนุน ซึ่งอาจจะเป็นพนักงานระดับแรงงาน หรือ แม้แต่ผู้ที่จะคอยผลักดัน ค้ำชู แนะนำในสิ่งที่คุณต้องการ</w:t>
      </w:r>
    </w:p>
    <w:p w14:paraId="46896919" w14:textId="77777777" w:rsidR="00EE6459" w:rsidRPr="00EE6459" w:rsidRDefault="00EE6459" w:rsidP="00EE6459">
      <w:pPr>
        <w:rPr>
          <w:rFonts w:cs="Cordia New"/>
        </w:rPr>
      </w:pPr>
    </w:p>
    <w:p w14:paraId="2091B50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หากคุณโดดเดี่ยวไร้คนช่วยเหลือ ทำงานอยู่คนเดียว คุณก็ได้แต่ทำงานจนไม่มีเวลาพักผ่อนจนทำให้เจ็บป่วยเรื้อรัง และ/หรือ ไม่มีเวลาไปทำอาชีพเสริมที่จะทำให้ฐานะการเงินของคุณดีขึ้นได้</w:t>
      </w:r>
    </w:p>
    <w:p w14:paraId="10D9C7CD" w14:textId="77777777" w:rsidR="00EE6459" w:rsidRPr="00EE6459" w:rsidRDefault="00EE6459" w:rsidP="00EE6459">
      <w:pPr>
        <w:rPr>
          <w:rFonts w:cs="Cordia New"/>
        </w:rPr>
      </w:pPr>
    </w:p>
    <w:p w14:paraId="0DD2AE2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ความสามารถที่มีของแต่ละคนอาจเป็นสิ่งสำคัญ แต่คุณรู้หรือไม่ว่า บุคคลใดจะเป็นผู้ที่ช่วยเหลือเราในยามที่เดือดร้อน</w:t>
      </w:r>
    </w:p>
    <w:p w14:paraId="66710914" w14:textId="77777777" w:rsidR="00EE6459" w:rsidRPr="00EE6459" w:rsidRDefault="00EE6459" w:rsidP="00EE6459">
      <w:pPr>
        <w:rPr>
          <w:rFonts w:cs="Cordia New"/>
        </w:rPr>
      </w:pPr>
    </w:p>
    <w:p w14:paraId="1976337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15)</w:t>
      </w:r>
    </w:p>
    <w:p w14:paraId="66A0FE9F" w14:textId="77777777" w:rsidR="00EE6459" w:rsidRPr="00EE6459" w:rsidRDefault="00EE6459" w:rsidP="00EE6459">
      <w:pPr>
        <w:rPr>
          <w:rFonts w:cs="Cordia New"/>
        </w:rPr>
      </w:pPr>
    </w:p>
    <w:p w14:paraId="495501E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5D3733EA" w14:textId="77777777" w:rsidR="00EE6459" w:rsidRPr="00EE6459" w:rsidRDefault="00EE6459" w:rsidP="00EE6459">
      <w:pPr>
        <w:rPr>
          <w:rFonts w:cs="Cordia New"/>
        </w:rPr>
      </w:pPr>
    </w:p>
    <w:p w14:paraId="29CF83E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16: ผู้อุปถัมภ์ (ต่อ)**</w:t>
      </w:r>
    </w:p>
    <w:p w14:paraId="19042457" w14:textId="77777777" w:rsidR="00EE6459" w:rsidRPr="00EE6459" w:rsidRDefault="00EE6459" w:rsidP="00EE6459">
      <w:pPr>
        <w:rPr>
          <w:rFonts w:cs="Cordia New"/>
        </w:rPr>
      </w:pPr>
    </w:p>
    <w:p w14:paraId="4EF2D4E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สำหรับบางคนเกิดมามีผู้อุปถัมภ์อยู่ในลิขิตชีวิต เพื่อส่งเสริมเกื้อหนุนเราในยามคับขัน ซึ่งดาวอุปถัมภ์นี้อาจโคจรเข้ามาในช่วงเวลาแห่งชีวิตที่แตกต่างกัน ขึ้นอยู่กับดวงชะตาของแต่ละบุคคล</w:t>
      </w:r>
    </w:p>
    <w:p w14:paraId="54DE7DB4" w14:textId="77777777" w:rsidR="00EE6459" w:rsidRPr="00EE6459" w:rsidRDefault="00EE6459" w:rsidP="00EE6459">
      <w:pPr>
        <w:rPr>
          <w:rFonts w:cs="Cordia New"/>
        </w:rPr>
      </w:pPr>
    </w:p>
    <w:p w14:paraId="76894FC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ดวงชะตานี้ถือได้ว่า ไม่มีผู้อุปถัมภ์ค้ำชู มีเพียงความสามารถของตัวเองเท่านั้นที่จะทำให้ประสบความสำเร็จได้ ส่วนใหญ่ที่เข้ามาช่วยเหลือก็เพื่อผลประโยชน์บางประการเท่านั้น หาใช่ความจริงใจในการอุปถัมภ์ที่ชัดเจน</w:t>
      </w:r>
    </w:p>
    <w:p w14:paraId="0CC6B35B" w14:textId="77777777" w:rsidR="00EE6459" w:rsidRPr="00EE6459" w:rsidRDefault="00EE6459" w:rsidP="00EE6459">
      <w:pPr>
        <w:rPr>
          <w:rFonts w:cs="Cordia New"/>
        </w:rPr>
      </w:pPr>
    </w:p>
    <w:p w14:paraId="3DDB5BB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ฉะนั้น ตนเป็นที่พึ่งแห่งตนนั่นแหละดีที่สุด ผู้ใหญ่ ครอบครัว พี่น้อง เพื่อนฝูง ล้วนไม่สามารถช่วยเหลือคุณได้ มีแต่สร้างปัญหาเพื่อให้คุณแก้ไข และ คุณเองก็ไม่คิดที่จะพึ่งพาอาศัยคนมาช่วยเหลือ</w:t>
      </w:r>
    </w:p>
    <w:p w14:paraId="235B258C" w14:textId="77777777" w:rsidR="00EE6459" w:rsidRPr="00EE6459" w:rsidRDefault="00EE6459" w:rsidP="00EE6459">
      <w:pPr>
        <w:rPr>
          <w:rFonts w:cs="Cordia New"/>
        </w:rPr>
      </w:pPr>
    </w:p>
    <w:p w14:paraId="7ABC351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**ปีฉลู:** ช่วยเหลือหน้าที่การงาน คนสนับสนุน</w:t>
      </w:r>
    </w:p>
    <w:p w14:paraId="214C926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**ปีขาล:** ช่วยเหลือด้านการเงิน และ ทรัพย์สิน</w:t>
      </w:r>
    </w:p>
    <w:p w14:paraId="119999B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* **ปีจอ:** ช่วยเหลือด้านตำแหน่ง หน้าที่การงาน</w:t>
      </w:r>
    </w:p>
    <w:p w14:paraId="4CA9E31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16)</w:t>
      </w:r>
    </w:p>
    <w:p w14:paraId="2C7976EB" w14:textId="77777777" w:rsidR="00EE6459" w:rsidRPr="00EE6459" w:rsidRDefault="00EE6459" w:rsidP="00EE6459">
      <w:pPr>
        <w:rPr>
          <w:rFonts w:cs="Cordia New"/>
        </w:rPr>
      </w:pPr>
    </w:p>
    <w:p w14:paraId="4AD3EA7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3ED7A470" w14:textId="77777777" w:rsidR="00EE6459" w:rsidRPr="00EE6459" w:rsidRDefault="00EE6459" w:rsidP="00EE6459">
      <w:pPr>
        <w:rPr>
          <w:rFonts w:cs="Cordia New"/>
        </w:rPr>
      </w:pPr>
    </w:p>
    <w:p w14:paraId="71CC2D2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17: พรสวรรค์**</w:t>
      </w:r>
    </w:p>
    <w:p w14:paraId="40ED5AE1" w14:textId="77777777" w:rsidR="00EE6459" w:rsidRPr="00EE6459" w:rsidRDefault="00EE6459" w:rsidP="00EE6459">
      <w:pPr>
        <w:rPr>
          <w:rFonts w:cs="Cordia New"/>
        </w:rPr>
      </w:pPr>
    </w:p>
    <w:p w14:paraId="6CC4539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การค้นหาพรสวรรค์สำหรับบุคคลเป็นเรื่องที่ค่อนข้างยาก บางคนค้นพบตั้งแต่เยาว์วัย ก็จะประสบความสำเร็จได้เร็ว แต่บางคนอาจไม่มีโอกาสค้นพบพรสวรรค์นั้นเลย จึงทำให้ชีวิตเจริญก้าวหน้า เติบโตไม่ได้อย่างที่ต้องการ</w:t>
      </w:r>
    </w:p>
    <w:p w14:paraId="42C87AC3" w14:textId="77777777" w:rsidR="00EE6459" w:rsidRPr="00EE6459" w:rsidRDefault="00EE6459" w:rsidP="00EE6459">
      <w:pPr>
        <w:rPr>
          <w:rFonts w:cs="Cordia New"/>
        </w:rPr>
      </w:pPr>
    </w:p>
    <w:p w14:paraId="201A64A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พรสวรรค์ของคนบางคนอาจทำให้ชีวิตของเขาดีขึ้น แต่สำหรับบางคนก็ไม่เอื้ออำนวยให้เขาประสบผลสำเร็จ อาจเพราะต้องใช้พรแสวงเข้าร่วมเพื่อสร้างพรสวรรค์ที่แท้จริงให้เด่นชัด</w:t>
      </w:r>
    </w:p>
    <w:p w14:paraId="2F9538E2" w14:textId="77777777" w:rsidR="00EE6459" w:rsidRPr="00EE6459" w:rsidRDefault="00EE6459" w:rsidP="00EE6459">
      <w:pPr>
        <w:rPr>
          <w:rFonts w:cs="Cordia New"/>
        </w:rPr>
      </w:pPr>
    </w:p>
    <w:p w14:paraId="0AB40F7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เมื่อเป็นเช่นนี้ “พรสวรรค์” หรือ “พรแสวง” แบบไหนสำคัญกว่ากัน คงเป็นเรื่องที่ตอบได้ยาก หากค้นพบได้เร็ว ย่อมประสบผลสำเร็จได้เร็วกว่า</w:t>
      </w:r>
    </w:p>
    <w:p w14:paraId="38C32300" w14:textId="77777777" w:rsidR="00EE6459" w:rsidRPr="00EE6459" w:rsidRDefault="00EE6459" w:rsidP="00EE6459">
      <w:pPr>
        <w:rPr>
          <w:rFonts w:cs="Cordia New"/>
        </w:rPr>
      </w:pPr>
    </w:p>
    <w:p w14:paraId="312282C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17)</w:t>
      </w:r>
    </w:p>
    <w:p w14:paraId="13FEF218" w14:textId="77777777" w:rsidR="00EE6459" w:rsidRPr="00EE6459" w:rsidRDefault="00EE6459" w:rsidP="00EE6459">
      <w:pPr>
        <w:rPr>
          <w:rFonts w:cs="Cordia New"/>
        </w:rPr>
      </w:pPr>
    </w:p>
    <w:p w14:paraId="369A3D3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562C21AE" w14:textId="77777777" w:rsidR="00EE6459" w:rsidRPr="00EE6459" w:rsidRDefault="00EE6459" w:rsidP="00EE6459">
      <w:pPr>
        <w:rPr>
          <w:rFonts w:cs="Cordia New"/>
        </w:rPr>
      </w:pPr>
    </w:p>
    <w:p w14:paraId="7614E5D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18: พรสวรรค์ (ต่อ)**</w:t>
      </w:r>
    </w:p>
    <w:p w14:paraId="1AC2CDA4" w14:textId="77777777" w:rsidR="00EE6459" w:rsidRPr="00EE6459" w:rsidRDefault="00EE6459" w:rsidP="00EE6459">
      <w:pPr>
        <w:rPr>
          <w:rFonts w:cs="Cordia New"/>
        </w:rPr>
      </w:pPr>
    </w:p>
    <w:p w14:paraId="3E57C05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lastRenderedPageBreak/>
        <w:t xml:space="preserve">DNA </w:t>
      </w:r>
      <w:r w:rsidRPr="00EE6459">
        <w:rPr>
          <w:rFonts w:cs="Cordia New"/>
          <w:cs/>
        </w:rPr>
        <w:t>ดวงจีนที่ถอดรหัสพรสวรรค์สำหรับดวงชะตานี้ก็คือ ความสามารถเฉพาะด้านเกี่ยวกับการเจรจา สื่อสารที่มีสาระ หรือ บทความเชิงวิชาการ งานวิจัย งานด้านการใช้จินตนาการ สิ่งเหล่านี้ล้วนเป็นพรสวรรค์ของคุณ แต่ไม่สามารถสร้างรายได้หรือทำธุรกิจได้ เพียงแค่สร้างความน่าเชื่อถือ และ ความจริงให้ปรากฏ พร้อมทั้งชื่อเสียงและความอิจฉาริษยาจากคนทั่วไป</w:t>
      </w:r>
    </w:p>
    <w:p w14:paraId="477B2A3E" w14:textId="77777777" w:rsidR="00EE6459" w:rsidRPr="00EE6459" w:rsidRDefault="00EE6459" w:rsidP="00EE6459">
      <w:pPr>
        <w:rPr>
          <w:rFonts w:cs="Cordia New"/>
        </w:rPr>
      </w:pPr>
    </w:p>
    <w:p w14:paraId="5B10556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สิ่งสำคัญของพรสวรรค์ประเภทนี้ก็คือ งานวิจัยจะได้รับการยอมรับจากคนทั่วโลก แต่จะมีคนลอกเลียนแบบ และ นำไปเป็นของตนเอง ฉะนั้นพึงจดลิขสิทธิ์ต่าง ๆ ให้ถูกต้อง เพราะดวงคุณมีปัญหาเรื่องเอกสาร สัญญาต่าง ๆ จึงควรรอบคอบเพื่อป้องกันความเสียหายที่อาจจะเกิดขึ้น</w:t>
      </w:r>
    </w:p>
    <w:p w14:paraId="1CAA2CB0" w14:textId="77777777" w:rsidR="00EE6459" w:rsidRPr="00EE6459" w:rsidRDefault="00EE6459" w:rsidP="00EE6459">
      <w:pPr>
        <w:rPr>
          <w:rFonts w:cs="Cordia New"/>
        </w:rPr>
      </w:pPr>
    </w:p>
    <w:p w14:paraId="4781199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อาชีพที่สร้างรายได้ กับ พรสวรรค์ เป็นขั้วตรงข้ามกัน จึงทำได้แค่เพียง อาชีพเลี้ยงครอบครัว พรสวรรค์เลี้ยงใจให้มีความสุข</w:t>
      </w:r>
    </w:p>
    <w:p w14:paraId="3EC01597" w14:textId="77777777" w:rsidR="00EE6459" w:rsidRPr="00EE6459" w:rsidRDefault="00EE6459" w:rsidP="00EE6459">
      <w:pPr>
        <w:rPr>
          <w:rFonts w:cs="Cordia New"/>
        </w:rPr>
      </w:pPr>
    </w:p>
    <w:p w14:paraId="6A092A3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18)</w:t>
      </w:r>
    </w:p>
    <w:p w14:paraId="7CA5F43E" w14:textId="77777777" w:rsidR="00EE6459" w:rsidRPr="00EE6459" w:rsidRDefault="00EE6459" w:rsidP="00EE6459">
      <w:pPr>
        <w:rPr>
          <w:rFonts w:cs="Cordia New"/>
        </w:rPr>
      </w:pPr>
    </w:p>
    <w:p w14:paraId="0597F46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31889D7D" w14:textId="77777777" w:rsidR="00EE6459" w:rsidRPr="00EE6459" w:rsidRDefault="00EE6459" w:rsidP="00EE6459">
      <w:pPr>
        <w:rPr>
          <w:rFonts w:cs="Cordia New"/>
        </w:rPr>
      </w:pPr>
    </w:p>
    <w:p w14:paraId="610E9E7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19: ครอบครัว**</w:t>
      </w:r>
    </w:p>
    <w:p w14:paraId="08E26E8A" w14:textId="77777777" w:rsidR="00EE6459" w:rsidRPr="00EE6459" w:rsidRDefault="00EE6459" w:rsidP="00EE6459">
      <w:pPr>
        <w:rPr>
          <w:rFonts w:cs="Cordia New"/>
        </w:rPr>
      </w:pPr>
    </w:p>
    <w:p w14:paraId="71B74AC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ครอบครัวเป็นพื้นฐานสำคัญของสังคมที่จะทำให้ประเทศชาติเจริญรุ่งเรือง หากครอบครัวมีแต่ความแตกแยก การทะเลาะวิวาท ย่อมส่งผลถึงลูกหลานให้มีความก้าวร้าว ไม่มีความสงบสุข</w:t>
      </w:r>
    </w:p>
    <w:p w14:paraId="1FBD4376" w14:textId="77777777" w:rsidR="00EE6459" w:rsidRPr="00EE6459" w:rsidRDefault="00EE6459" w:rsidP="00EE6459">
      <w:pPr>
        <w:rPr>
          <w:rFonts w:cs="Cordia New"/>
        </w:rPr>
      </w:pPr>
    </w:p>
    <w:p w14:paraId="3AD1C72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แต่ละครอบครัวย่อมมีความแตกต่างกัน ขึ้นอยู่กับสังคม การอบรม หรือแม้แต่วาสนาของแต่ละบุคคลที่มาจากการกระทำของบุคคลต่าง ๆ</w:t>
      </w:r>
    </w:p>
    <w:p w14:paraId="1CD11ED9" w14:textId="77777777" w:rsidR="00EE6459" w:rsidRPr="00EE6459" w:rsidRDefault="00EE6459" w:rsidP="00EE6459">
      <w:pPr>
        <w:rPr>
          <w:rFonts w:cs="Cordia New"/>
        </w:rPr>
      </w:pPr>
    </w:p>
    <w:p w14:paraId="1D9926D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 xml:space="preserve">ฉะนั้น </w:t>
      </w: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ดวงจีนของแต่ละบุคคล ย่อมบอกรหัสชีวิตครอบครัวนั้นว่าควรเป็นอย่างไร หากมีปัญหาจะต้องทำการแก้ไข หรือ ป้องกันเพื่อไม่ให้เกิดความเสียหายทั้งการทะเลาะวิวาท หรือ แม้แต่ความเสียหายเรื่องการเงิน</w:t>
      </w:r>
    </w:p>
    <w:p w14:paraId="17743FA1" w14:textId="77777777" w:rsidR="00EE6459" w:rsidRPr="00EE6459" w:rsidRDefault="00EE6459" w:rsidP="00EE6459">
      <w:pPr>
        <w:rPr>
          <w:rFonts w:cs="Cordia New"/>
        </w:rPr>
      </w:pPr>
    </w:p>
    <w:p w14:paraId="61B9D36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19)</w:t>
      </w:r>
    </w:p>
    <w:p w14:paraId="30F14242" w14:textId="77777777" w:rsidR="00EE6459" w:rsidRPr="00EE6459" w:rsidRDefault="00EE6459" w:rsidP="00EE6459">
      <w:pPr>
        <w:rPr>
          <w:rFonts w:cs="Cordia New"/>
        </w:rPr>
      </w:pPr>
    </w:p>
    <w:p w14:paraId="3287BE4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C9AD37A" w14:textId="77777777" w:rsidR="00EE6459" w:rsidRPr="00EE6459" w:rsidRDefault="00EE6459" w:rsidP="00EE6459">
      <w:pPr>
        <w:rPr>
          <w:rFonts w:cs="Cordia New"/>
        </w:rPr>
      </w:pPr>
    </w:p>
    <w:p w14:paraId="7AAFBF9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20: ครอบครัว (ต่อ)**</w:t>
      </w:r>
    </w:p>
    <w:p w14:paraId="43550C1F" w14:textId="77777777" w:rsidR="00EE6459" w:rsidRPr="00EE6459" w:rsidRDefault="00EE6459" w:rsidP="00EE6459">
      <w:pPr>
        <w:rPr>
          <w:rFonts w:cs="Cordia New"/>
        </w:rPr>
      </w:pPr>
    </w:p>
    <w:p w14:paraId="30BED13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ครอบครัวของคุณถือได้ว่ามีฐานะที่ดี แต่มักจะมีปัญกันเองในพี่น้องของครอบครัวพ่อแม่ จนคุณรู้สึกเบื่อหน่ายที่ต้องมาคอยแก้ไขปัญหาเหล่านั้น อีกทั้งการเงินประสบปัญหา ขึ้น ๆ ลง ๆ ไม่ค่อยมีความเสถียรในการบริหารงานเท่าไหร่ เนื่องจากระบบการทำงานที่เป็นแบบครอบครัว จึงทำให้ลูกน้องมักทำให้เสียหาย เราดูแลพวกเขามากเกินความจำเป็น จึงทำให้ลูกน้องขี้เกียจ</w:t>
      </w:r>
    </w:p>
    <w:p w14:paraId="236CD731" w14:textId="77777777" w:rsidR="00EE6459" w:rsidRPr="00EE6459" w:rsidRDefault="00EE6459" w:rsidP="00EE6459">
      <w:pPr>
        <w:rPr>
          <w:rFonts w:cs="Cordia New"/>
        </w:rPr>
      </w:pPr>
    </w:p>
    <w:p w14:paraId="21882CB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สำหรับครอบครัวของคุณเอง หากแต่งงานแล้วควรแยกครอบครัวออกมาอยู่กันเอง มิเช่นนั้นอาจเกิดเหตุทะเลาะวิวาท มีปากเสียง ทำให้ไม่เกิดความสงบสุขในครอบครัว</w:t>
      </w:r>
    </w:p>
    <w:p w14:paraId="00287859" w14:textId="77777777" w:rsidR="00EE6459" w:rsidRPr="00EE6459" w:rsidRDefault="00EE6459" w:rsidP="00EE6459">
      <w:pPr>
        <w:rPr>
          <w:rFonts w:cs="Cordia New"/>
        </w:rPr>
      </w:pPr>
    </w:p>
    <w:p w14:paraId="2B9D983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คุณเป็นเพชรเม็ดงาม จึงทำให้มีผู้หมายปอง แต่คุณมักไม่รู้สึกตัวและก็เป็นคนช่างเลือก คุณจึงไม่ค่อยสนใจทุกคนที่ผ่านเข้ามาในชีวิต ซึ่งโอกาสที่จะแต่งงาน น่าจะอยู่ในช่วงอายุจีน 26 - 35 ปี ถ้าแต่งงานหลังจากนั้น จะทำให้การเงินเสียหาย</w:t>
      </w:r>
    </w:p>
    <w:p w14:paraId="57E5646D" w14:textId="77777777" w:rsidR="00EE6459" w:rsidRPr="00EE6459" w:rsidRDefault="00EE6459" w:rsidP="00EE6459">
      <w:pPr>
        <w:rPr>
          <w:rFonts w:cs="Cordia New"/>
        </w:rPr>
      </w:pPr>
    </w:p>
    <w:p w14:paraId="164A87C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20)</w:t>
      </w:r>
    </w:p>
    <w:p w14:paraId="4447E9DC" w14:textId="77777777" w:rsidR="00EE6459" w:rsidRPr="00EE6459" w:rsidRDefault="00EE6459" w:rsidP="00EE6459">
      <w:pPr>
        <w:rPr>
          <w:rFonts w:cs="Cordia New"/>
        </w:rPr>
      </w:pPr>
    </w:p>
    <w:p w14:paraId="15E36D7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50EB788C" w14:textId="77777777" w:rsidR="00EE6459" w:rsidRPr="00EE6459" w:rsidRDefault="00EE6459" w:rsidP="00EE6459">
      <w:pPr>
        <w:rPr>
          <w:rFonts w:cs="Cordia New"/>
        </w:rPr>
      </w:pPr>
    </w:p>
    <w:p w14:paraId="747C788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21: ความรัก**</w:t>
      </w:r>
    </w:p>
    <w:p w14:paraId="66290C44" w14:textId="77777777" w:rsidR="00EE6459" w:rsidRPr="00EE6459" w:rsidRDefault="00EE6459" w:rsidP="00EE6459">
      <w:pPr>
        <w:rPr>
          <w:rFonts w:cs="Cordia New"/>
        </w:rPr>
      </w:pPr>
    </w:p>
    <w:p w14:paraId="4FC8672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ความรักเป็นสิ่งสวยงาม ถึงแม้จะมีคำนิยามที่ว่า “ที่ใดมีรัก ที่นั่นย่อมมีทุกข์” แต่ทุกคนก็มีความต้องการไขว่คว้าหาความรักจนบางคนลืมความรักจากคนใกล้ตัว หรือแม้แต่การรักตัวเอง</w:t>
      </w:r>
    </w:p>
    <w:p w14:paraId="5629B322" w14:textId="77777777" w:rsidR="00EE6459" w:rsidRPr="00EE6459" w:rsidRDefault="00EE6459" w:rsidP="00EE6459">
      <w:pPr>
        <w:rPr>
          <w:rFonts w:cs="Cordia New"/>
        </w:rPr>
      </w:pPr>
    </w:p>
    <w:p w14:paraId="18C9FE2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หากจะตีความหมายของคำว่า “รัก” ย่อมมีความซับซ้อนในเชิงอารมณ์ อาจเป็นความรู้สึกถึงความสุข ความผูกพัน ความห่วงใย ความเข้าใจ หรือแม้แต่การเคารพในตัวตนของกันและกัน</w:t>
      </w:r>
    </w:p>
    <w:p w14:paraId="182755F1" w14:textId="77777777" w:rsidR="00EE6459" w:rsidRPr="00EE6459" w:rsidRDefault="00EE6459" w:rsidP="00EE6459">
      <w:pPr>
        <w:rPr>
          <w:rFonts w:cs="Cordia New"/>
        </w:rPr>
      </w:pPr>
    </w:p>
    <w:p w14:paraId="3818AE2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ความรักสามารถแสดงออกได้หลายวิธี ไม่ว่าจะเป็นการกระทำ หรือ การสัมผัสทางกาย ซึ่งจะทำให้เรามีความสุข และ มีคุณค่า แต่สิ่งสำคัญคืออย่าลืมรักตัวเองให้มาก</w:t>
      </w:r>
    </w:p>
    <w:p w14:paraId="25DD0EF1" w14:textId="77777777" w:rsidR="00EE6459" w:rsidRPr="00EE6459" w:rsidRDefault="00EE6459" w:rsidP="00EE6459">
      <w:pPr>
        <w:rPr>
          <w:rFonts w:cs="Cordia New"/>
        </w:rPr>
      </w:pPr>
    </w:p>
    <w:p w14:paraId="2C92FD0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21)</w:t>
      </w:r>
    </w:p>
    <w:p w14:paraId="1E02E332" w14:textId="77777777" w:rsidR="00EE6459" w:rsidRPr="00EE6459" w:rsidRDefault="00EE6459" w:rsidP="00EE6459">
      <w:pPr>
        <w:rPr>
          <w:rFonts w:cs="Cordia New"/>
        </w:rPr>
      </w:pPr>
    </w:p>
    <w:p w14:paraId="6FD2B83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01F2525B" w14:textId="77777777" w:rsidR="00EE6459" w:rsidRPr="00EE6459" w:rsidRDefault="00EE6459" w:rsidP="00EE6459">
      <w:pPr>
        <w:rPr>
          <w:rFonts w:cs="Cordia New"/>
        </w:rPr>
      </w:pPr>
    </w:p>
    <w:p w14:paraId="484E130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22: ความรัก (ต่อ)**</w:t>
      </w:r>
    </w:p>
    <w:p w14:paraId="763D90B8" w14:textId="77777777" w:rsidR="00EE6459" w:rsidRPr="00EE6459" w:rsidRDefault="00EE6459" w:rsidP="00EE6459">
      <w:pPr>
        <w:rPr>
          <w:rFonts w:cs="Cordia New"/>
        </w:rPr>
      </w:pPr>
    </w:p>
    <w:p w14:paraId="32E5E02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ดวงจีนของคุณเรื่องความรัก ตามดวงชะตานี้ถือได้ว่า อาจพบเจอคนรักจากการทำงาน หรือ สถานศึกษา แต่ก็มีโอกาสที่จะได้พบเจอกับคนรักชาวต่างถิ่น หรือ ต่างประเทศ</w:t>
      </w:r>
    </w:p>
    <w:p w14:paraId="37D3FA13" w14:textId="77777777" w:rsidR="00EE6459" w:rsidRPr="00EE6459" w:rsidRDefault="00EE6459" w:rsidP="00EE6459">
      <w:pPr>
        <w:rPr>
          <w:rFonts w:cs="Cordia New"/>
        </w:rPr>
      </w:pPr>
    </w:p>
    <w:p w14:paraId="5A2D8B8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ความรักสำหรับคุณจะรู้สึกเฉย ๆ จะมีก็ได้ไม่มีก็ได้ ไม่ได้ไขว่คว้าถึงขนาดต้องตามหา เพียงแต่รอพรหมลิขิตให้มาพบเจอก็เพียงพอแล้ว</w:t>
      </w:r>
    </w:p>
    <w:p w14:paraId="204FD2EE" w14:textId="77777777" w:rsidR="00EE6459" w:rsidRPr="00EE6459" w:rsidRDefault="00EE6459" w:rsidP="00EE6459">
      <w:pPr>
        <w:rPr>
          <w:rFonts w:cs="Cordia New"/>
        </w:rPr>
      </w:pPr>
    </w:p>
    <w:p w14:paraId="315BB01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สำหรับความรักของคุณคือ ดูแลเอาใจใส่กันดุจเพื่อนฝูง แต่อาจก่อให้เกิดปัญหาขึ้นในภายหลัง เพราะทัศนคติและการใช้ชีวิตที่แตกต่าง ช่วงอายุจีนที่จะได้แต่งงานนั้น หากไม่ได้แต่งก็จะไม่พบเจอคู่รักอีกเลย และ ดวงคุณก็มีลูกยาก หรือ อาจไม่มีลูก จึงเปรียบเสมือนการอยู่ตัวคนเดียวสบายใจกว่า คุณเป็นเพชรเม็ดงามไม่จำเป็นต้องพึ่งพาใคร สามารถอยู่ได้ด้วยตัวเอง เพียงแต่ครอบครัวมักสร้างปัญหาให้เกิดความขัดแย้งกัน ทางที่ดีที่สุด คือ แยกครอบครัวออกมาอยู่เอง</w:t>
      </w:r>
    </w:p>
    <w:p w14:paraId="257FC5C4" w14:textId="77777777" w:rsidR="00EE6459" w:rsidRPr="00EE6459" w:rsidRDefault="00EE6459" w:rsidP="00EE6459">
      <w:pPr>
        <w:rPr>
          <w:rFonts w:cs="Cordia New"/>
        </w:rPr>
      </w:pPr>
    </w:p>
    <w:p w14:paraId="31D2AE6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22)</w:t>
      </w:r>
    </w:p>
    <w:p w14:paraId="7A792963" w14:textId="77777777" w:rsidR="00EE6459" w:rsidRPr="00EE6459" w:rsidRDefault="00EE6459" w:rsidP="00EE6459">
      <w:pPr>
        <w:rPr>
          <w:rFonts w:cs="Cordia New"/>
        </w:rPr>
      </w:pPr>
    </w:p>
    <w:p w14:paraId="1535ACD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7352AFE" w14:textId="77777777" w:rsidR="00EE6459" w:rsidRPr="00EE6459" w:rsidRDefault="00EE6459" w:rsidP="00EE6459">
      <w:pPr>
        <w:rPr>
          <w:rFonts w:cs="Cordia New"/>
        </w:rPr>
      </w:pPr>
    </w:p>
    <w:p w14:paraId="5DBF3F8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23: บริวาร / หุ้นส่วน**</w:t>
      </w:r>
    </w:p>
    <w:p w14:paraId="0CF4A4B7" w14:textId="77777777" w:rsidR="00EE6459" w:rsidRPr="00EE6459" w:rsidRDefault="00EE6459" w:rsidP="00EE6459">
      <w:pPr>
        <w:rPr>
          <w:rFonts w:cs="Cordia New"/>
        </w:rPr>
      </w:pPr>
    </w:p>
    <w:p w14:paraId="205FBA5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บริวาร / ลูกน้อง หรือ หุ้นส่วนย่อมมีส่วนกระตุ้นให้ธุรกิจเจริญก้าวหน้า หรือ ถดถอย เหตุเพราะคนเราไม่สามารถทำงานได้เก่งหรือเป็นงานทุกอย่าง บางครั้งอาจต้องพึ่งพาลูกน้องที่มีความรู้เฉพาะทาง จึงจะทำให้ธุรกิจนั้นเจริญรุ่งเรือง</w:t>
      </w:r>
    </w:p>
    <w:p w14:paraId="137BE4B0" w14:textId="77777777" w:rsidR="00EE6459" w:rsidRPr="00EE6459" w:rsidRDefault="00EE6459" w:rsidP="00EE6459">
      <w:pPr>
        <w:rPr>
          <w:rFonts w:cs="Cordia New"/>
        </w:rPr>
      </w:pPr>
    </w:p>
    <w:p w14:paraId="1300E1F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เมื่อลูกน้อง / หุ้นส่วนมีความสำคัญ เราจึงต้องคัดสรรให้พบเจอกับคนที่ดี คนที่เก่ง คนที่เหมาะสม แต่ในบางครั้งอาจไม่ได้เป็นอย่างที่คิด รูปลักษณ์ภายนอกไม่ได้บอกว่าลูกน้องคนนั้นจะต้องเก่ง จะต้องเป็นคนดี แต่สิ่งที่แอบแฝงในจิตใจของเขาต่างหากที่จะบอกว่า เขาซื่อสัตย์ หรือ ตั้งใจทำงานมากน้อยแค่ไหน</w:t>
      </w:r>
    </w:p>
    <w:p w14:paraId="23E8C89F" w14:textId="77777777" w:rsidR="00EE6459" w:rsidRPr="00EE6459" w:rsidRDefault="00EE6459" w:rsidP="00EE6459">
      <w:pPr>
        <w:rPr>
          <w:rFonts w:cs="Cordia New"/>
        </w:rPr>
      </w:pPr>
    </w:p>
    <w:p w14:paraId="34654F1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23)</w:t>
      </w:r>
    </w:p>
    <w:p w14:paraId="2D97B1DF" w14:textId="77777777" w:rsidR="00EE6459" w:rsidRPr="00EE6459" w:rsidRDefault="00EE6459" w:rsidP="00EE6459">
      <w:pPr>
        <w:rPr>
          <w:rFonts w:cs="Cordia New"/>
        </w:rPr>
      </w:pPr>
    </w:p>
    <w:p w14:paraId="2F8F784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2E06F5F8" w14:textId="77777777" w:rsidR="00EE6459" w:rsidRPr="00EE6459" w:rsidRDefault="00EE6459" w:rsidP="00EE6459">
      <w:pPr>
        <w:rPr>
          <w:rFonts w:cs="Cordia New"/>
        </w:rPr>
      </w:pPr>
    </w:p>
    <w:p w14:paraId="5C16F65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lastRenderedPageBreak/>
        <w:t>## **</w:t>
      </w:r>
      <w:r w:rsidRPr="00EE6459">
        <w:rPr>
          <w:rFonts w:cs="Cordia New"/>
          <w:cs/>
        </w:rPr>
        <w:t>หน้า 24: บริวาร / ลูกน้อง (ต่อ)**</w:t>
      </w:r>
    </w:p>
    <w:p w14:paraId="77F48FB6" w14:textId="77777777" w:rsidR="00EE6459" w:rsidRPr="00EE6459" w:rsidRDefault="00EE6459" w:rsidP="00EE6459">
      <w:pPr>
        <w:rPr>
          <w:rFonts w:cs="Cordia New"/>
        </w:rPr>
      </w:pPr>
    </w:p>
    <w:p w14:paraId="7C3A36D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ดวงจีนสามารถบอกล่วงหน้าได้ว่า ลูกน้อง / หุ้นส่วนแบบไหนเหมาะกับเรา และ แบบไหนที่เราควรระวัง</w:t>
      </w:r>
    </w:p>
    <w:p w14:paraId="6056F4E0" w14:textId="77777777" w:rsidR="00EE6459" w:rsidRPr="00EE6459" w:rsidRDefault="00EE6459" w:rsidP="00EE6459">
      <w:pPr>
        <w:rPr>
          <w:rFonts w:cs="Cordia New"/>
        </w:rPr>
      </w:pPr>
    </w:p>
    <w:p w14:paraId="02FD31A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ดวงนี้มีลูกน้องขี้เกียจ ไม่ขยันในการทำงาน และ มักสร้างปัญหาให้ต้องแก้ไขเป็นประจำ อีกทั้งยังมีความแข็งกระด้างน้ำเสียงชวนทะเลาะวิวาท ชอบเถียงผู้ใหญ่ หรือ ผู้บังคับบัญชา และ มั่นใจในตัวเองสูงจนคิดว่าตัวเองถูกรังแก</w:t>
      </w:r>
    </w:p>
    <w:p w14:paraId="4667C72A" w14:textId="77777777" w:rsidR="00EE6459" w:rsidRPr="00EE6459" w:rsidRDefault="00EE6459" w:rsidP="00EE6459">
      <w:pPr>
        <w:rPr>
          <w:rFonts w:cs="Cordia New"/>
        </w:rPr>
      </w:pPr>
    </w:p>
    <w:p w14:paraId="16505FC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หากเป็นไปได้ ควรวางกฎระเบียบให้ชัดเจน และ/หรือ มอบหมายหน้าที่ทีละเรื่อง เพราะเมื่อเขาทำงานหลายอย่างจนเกินไป จะเกิดอาการรน และทำให้งานเสียหาย</w:t>
      </w:r>
    </w:p>
    <w:p w14:paraId="2476B3F4" w14:textId="77777777" w:rsidR="00EE6459" w:rsidRPr="00EE6459" w:rsidRDefault="00EE6459" w:rsidP="00EE6459">
      <w:pPr>
        <w:rPr>
          <w:rFonts w:cs="Cordia New"/>
        </w:rPr>
      </w:pPr>
    </w:p>
    <w:p w14:paraId="78E251A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ดวงนี้ลูกน้องมักมีอำนาจเหนือกว่าเรา สั่งงานพวกเขาไม่ค่อยได้ จึงควรใช้วิธีการพูดที่ประนีประนอม ใช้ความเมตตา อย่าใช้การข่มขู่ หรือ บีบบังคับมากเกินไป แต่ก็ไม่ควรหละหลวมจนเสียหายการงาน</w:t>
      </w:r>
    </w:p>
    <w:p w14:paraId="1D62A452" w14:textId="77777777" w:rsidR="00EE6459" w:rsidRPr="00EE6459" w:rsidRDefault="00EE6459" w:rsidP="00EE6459">
      <w:pPr>
        <w:rPr>
          <w:rFonts w:cs="Cordia New"/>
        </w:rPr>
      </w:pPr>
    </w:p>
    <w:p w14:paraId="6C46A9F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24)</w:t>
      </w:r>
    </w:p>
    <w:p w14:paraId="6DF444B2" w14:textId="77777777" w:rsidR="00EE6459" w:rsidRPr="00EE6459" w:rsidRDefault="00EE6459" w:rsidP="00EE6459">
      <w:pPr>
        <w:rPr>
          <w:rFonts w:cs="Cordia New"/>
        </w:rPr>
      </w:pPr>
    </w:p>
    <w:p w14:paraId="4EFC4F2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07694EB" w14:textId="77777777" w:rsidR="00EE6459" w:rsidRPr="00EE6459" w:rsidRDefault="00EE6459" w:rsidP="00EE6459">
      <w:pPr>
        <w:rPr>
          <w:rFonts w:cs="Cordia New"/>
        </w:rPr>
      </w:pPr>
    </w:p>
    <w:p w14:paraId="203BC2D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 xml:space="preserve">หน้า 25: หุ้นส่วน </w:t>
      </w:r>
      <w:r w:rsidRPr="00EE6459">
        <w:rPr>
          <w:rFonts w:cs="Cordia New"/>
        </w:rPr>
        <w:t xml:space="preserve">&amp; </w:t>
      </w:r>
      <w:r w:rsidRPr="00EE6459">
        <w:rPr>
          <w:rFonts w:cs="Cordia New"/>
          <w:cs/>
        </w:rPr>
        <w:t>คำแนะนำอาชีพ**</w:t>
      </w:r>
    </w:p>
    <w:p w14:paraId="2FAF09FA" w14:textId="77777777" w:rsidR="00EE6459" w:rsidRPr="00EE6459" w:rsidRDefault="00EE6459" w:rsidP="00EE6459">
      <w:pPr>
        <w:rPr>
          <w:rFonts w:cs="Cordia New"/>
        </w:rPr>
      </w:pPr>
    </w:p>
    <w:p w14:paraId="691E7B0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ดวงนี้ไม่เหมาะที่จะมีหุ้นส่วน เพราะมีโอกาสที่จะเสียหายเรื่องการเงิน ทะเลาะวิวาท อนาคตอาจไม่สดใสหากต้องร่วมงานกัน หรือ ร่วมหุ้นกัน เนื่องจากพื้นฐานของดวงไม่ควรทำธุรกิจ จึงยิ่งไม่สมควรมีหุ้นส่วน หรือ ร่วมหุ้นกับใคร เพราะพวกเขาจะเอาเปรียบและทำให้เราขาดทุน หรือ คดโกงเงินที่เราลงทุน</w:t>
      </w:r>
    </w:p>
    <w:p w14:paraId="5163D3FA" w14:textId="77777777" w:rsidR="00EE6459" w:rsidRPr="00EE6459" w:rsidRDefault="00EE6459" w:rsidP="00EE6459">
      <w:pPr>
        <w:rPr>
          <w:rFonts w:cs="Cordia New"/>
        </w:rPr>
      </w:pPr>
    </w:p>
    <w:p w14:paraId="7DC7FC6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หากจำเป็นต้องการเปิดธุรกิจเป็นของตัวเอง ควรทำแต่เพียงคนเดียว และเป็นธุรกิจขนาดย่อมที่เกี่ยวข้องกับธาตุดิน และ/หรือ ธาตุน้ำ</w:t>
      </w:r>
    </w:p>
    <w:p w14:paraId="7C29F7EA" w14:textId="77777777" w:rsidR="00EE6459" w:rsidRPr="00EE6459" w:rsidRDefault="00EE6459" w:rsidP="00EE6459">
      <w:pPr>
        <w:rPr>
          <w:rFonts w:cs="Cordia New"/>
        </w:rPr>
      </w:pPr>
    </w:p>
    <w:p w14:paraId="7118D4C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การตกแต่งร้านก็ไม่ควรใช้ไม้เพราะมีโอกาสที่ปลวกจะขึ้นบ้านได้ ระวังเรื่องไฟฟ้า และ การรั่วไหลของไฟฟ้า จึงควรหมั่นตรวจเช็กสภาพเสมอ</w:t>
      </w:r>
    </w:p>
    <w:p w14:paraId="60A6B69F" w14:textId="77777777" w:rsidR="00EE6459" w:rsidRPr="00EE6459" w:rsidRDefault="00EE6459" w:rsidP="00EE6459">
      <w:pPr>
        <w:rPr>
          <w:rFonts w:cs="Cordia New"/>
        </w:rPr>
      </w:pPr>
    </w:p>
    <w:p w14:paraId="76B8C8C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ดวงนี้จึงเหมาะที่จะเป็นพนักงานบริษัท หรือ ข้าราชการ เพราะมีโอกาสที่จะรุ่งเรืองในหน้าที่ และ มีผู้ใหญ่สนับสนุน รักใคร่เอ็นดู</w:t>
      </w:r>
    </w:p>
    <w:p w14:paraId="29FA6989" w14:textId="77777777" w:rsidR="00EE6459" w:rsidRPr="00EE6459" w:rsidRDefault="00EE6459" w:rsidP="00EE6459">
      <w:pPr>
        <w:rPr>
          <w:rFonts w:cs="Cordia New"/>
        </w:rPr>
      </w:pPr>
    </w:p>
    <w:p w14:paraId="06AF62F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25)</w:t>
      </w:r>
    </w:p>
    <w:p w14:paraId="11739DE8" w14:textId="77777777" w:rsidR="00EE6459" w:rsidRPr="00EE6459" w:rsidRDefault="00EE6459" w:rsidP="00EE6459">
      <w:pPr>
        <w:rPr>
          <w:rFonts w:cs="Cordia New"/>
        </w:rPr>
      </w:pPr>
    </w:p>
    <w:p w14:paraId="1B7D856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39739C22" w14:textId="77777777" w:rsidR="00EE6459" w:rsidRPr="00EE6459" w:rsidRDefault="00EE6459" w:rsidP="00EE6459">
      <w:pPr>
        <w:rPr>
          <w:rFonts w:cs="Cordia New"/>
        </w:rPr>
      </w:pPr>
    </w:p>
    <w:p w14:paraId="2339846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26: ถนนชีวิต (วัยจร)**</w:t>
      </w:r>
    </w:p>
    <w:p w14:paraId="7099BBF5" w14:textId="77777777" w:rsidR="00EE6459" w:rsidRPr="00EE6459" w:rsidRDefault="00EE6459" w:rsidP="00EE6459">
      <w:pPr>
        <w:rPr>
          <w:rFonts w:cs="Cordia New"/>
        </w:rPr>
      </w:pPr>
    </w:p>
    <w:p w14:paraId="54CCA3F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ช่วงจังหวะของชีวิตเป็นสิ่งสำคัญ การทำผิดพลาดเพียงครั้งเดียว อาจทำให้ทั้งชีวิตประสบกับความล้มเหลว</w:t>
      </w:r>
    </w:p>
    <w:p w14:paraId="49BAD4E1" w14:textId="77777777" w:rsidR="00EE6459" w:rsidRPr="00EE6459" w:rsidRDefault="00EE6459" w:rsidP="00EE6459">
      <w:pPr>
        <w:rPr>
          <w:rFonts w:cs="Cordia New"/>
        </w:rPr>
      </w:pPr>
    </w:p>
    <w:p w14:paraId="1F85A4A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ฉะนั้นช่วงจังหวะชีวิตจึงสำคัญอย่างยิ่ง เปรียบเสมือนแผนผังในการดำรงชีวิตว่า ช่วงไหนควรทำอย่างไร ช่วงไหนควรระวังเรื่องอะไรบ้าง เมื่อรู้จังหวะที่ดี ย่อมได้เปรียบผู้อื่น ดั่งคำโบราณที่ว่า “รู้เขารู้เรา รบร้อยครั้ง ชนะร้อยครั้ง”</w:t>
      </w:r>
    </w:p>
    <w:p w14:paraId="6509E671" w14:textId="77777777" w:rsidR="00EE6459" w:rsidRPr="00EE6459" w:rsidRDefault="00EE6459" w:rsidP="00EE6459">
      <w:pPr>
        <w:rPr>
          <w:rFonts w:cs="Cordia New"/>
        </w:rPr>
      </w:pPr>
    </w:p>
    <w:p w14:paraId="47DA661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ดวงจีนแบ่งช่วงจังหวะของชีวิตเรียกว่า วัยจร หรือ ถนนชีวิต ซึ่งจะกำหนดโดยราซีฟ้า / ราศีดิน แบ่งระยะเวลา 1 ราศี ๆ ละ 5 ปี ทำให้เราสามารถวางแผนชีวิตให้เหมาะสมได้</w:t>
      </w:r>
    </w:p>
    <w:p w14:paraId="208BC040" w14:textId="77777777" w:rsidR="00EE6459" w:rsidRPr="00EE6459" w:rsidRDefault="00EE6459" w:rsidP="00EE6459">
      <w:pPr>
        <w:rPr>
          <w:rFonts w:cs="Cordia New"/>
        </w:rPr>
      </w:pPr>
    </w:p>
    <w:p w14:paraId="2C5B11B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* **เครดิตท้ายหน้า:** โหราศาสตร์เลี้ยงสูง (หน้า 26)</w:t>
      </w:r>
    </w:p>
    <w:p w14:paraId="3CC2A737" w14:textId="77777777" w:rsidR="00EE6459" w:rsidRPr="00EE6459" w:rsidRDefault="00EE6459" w:rsidP="00EE6459">
      <w:pPr>
        <w:rPr>
          <w:rFonts w:cs="Cordia New"/>
        </w:rPr>
      </w:pPr>
    </w:p>
    <w:p w14:paraId="1295C2B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65CE418" w14:textId="77777777" w:rsidR="00EE6459" w:rsidRPr="00EE6459" w:rsidRDefault="00EE6459" w:rsidP="00EE6459">
      <w:pPr>
        <w:rPr>
          <w:rFonts w:cs="Cordia New"/>
        </w:rPr>
      </w:pPr>
    </w:p>
    <w:p w14:paraId="04A723D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27: ถนนชีวิต อายุ 46 - 50 ปี**</w:t>
      </w:r>
    </w:p>
    <w:p w14:paraId="1B17C980" w14:textId="77777777" w:rsidR="00EE6459" w:rsidRPr="00EE6459" w:rsidRDefault="00EE6459" w:rsidP="00EE6459">
      <w:pPr>
        <w:rPr>
          <w:rFonts w:cs="Cordia New"/>
        </w:rPr>
      </w:pPr>
    </w:p>
    <w:p w14:paraId="7A9A02C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ในที่นี้จะกล่าวถึงภาพรวมการวางแผนเรื่องการทำธุรกิจ และ/หรือ อาจมีบางอย่างที่ต้องระวัง โดยนับอายุจีน คือ **ปีพ.ศ.ปัจจุบัน - ปีพ.ศ.เกิด + 1**</w:t>
      </w:r>
    </w:p>
    <w:p w14:paraId="01694684" w14:textId="77777777" w:rsidR="00EE6459" w:rsidRPr="00EE6459" w:rsidRDefault="00EE6459" w:rsidP="00EE6459">
      <w:pPr>
        <w:rPr>
          <w:rFonts w:cs="Cordia New"/>
        </w:rPr>
      </w:pPr>
    </w:p>
    <w:p w14:paraId="3EC2EEA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**อายุจีน 46 - 50 ปี** ภาพรวมถือว่าเป็นช่วงที่รู้สึกสบายใจ ทำอะไรค่อนข้างราบรื่น ลาภผลโดยรวมก็ถือว่าดี แต่จะมีปัญหาเรื่องการทำงานที่ซ้ำซากจำเจ น่าเบื่อหน่าย</w:t>
      </w:r>
    </w:p>
    <w:p w14:paraId="574B2994" w14:textId="77777777" w:rsidR="00EE6459" w:rsidRPr="00EE6459" w:rsidRDefault="00EE6459" w:rsidP="00EE6459">
      <w:pPr>
        <w:rPr>
          <w:rFonts w:cs="Cordia New"/>
        </w:rPr>
      </w:pPr>
    </w:p>
    <w:p w14:paraId="79870A0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**ด้านโชคลาภ:** ถือได้ว่าเป็นช่วงที่ดีที่สุดเรื่องการลงทุน ซึ่งจะก่อเกิดผลกำไรที่งอกงาม เพียงแต่ต้องทำอาชีพให้ถูกธาตุเท่านั้น</w:t>
      </w:r>
    </w:p>
    <w:p w14:paraId="4C99752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**ด้านการงาน:** หากเป็นข้าราชการ อาจมีการเปลี่ยนแปลงการงาน โยกย้ายสถานที่ หรือ ตำแหน่ง แต่จะมีปัญหาเรื่องที่วุ่นวายและต้องคอยชำระสะสางงาน</w:t>
      </w:r>
    </w:p>
    <w:p w14:paraId="363050A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**ด้านสุขภาพ:** อาจมีปัญหาเลือดลมเดินไม่สะดวก เวียนหัว และ ปวดเมื่อยตามเส้นเอ็น เส้นประสาท แขนขา</w:t>
      </w:r>
    </w:p>
    <w:p w14:paraId="7693F22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27)</w:t>
      </w:r>
    </w:p>
    <w:p w14:paraId="24BEE026" w14:textId="77777777" w:rsidR="00EE6459" w:rsidRPr="00EE6459" w:rsidRDefault="00EE6459" w:rsidP="00EE6459">
      <w:pPr>
        <w:rPr>
          <w:rFonts w:cs="Cordia New"/>
        </w:rPr>
      </w:pPr>
    </w:p>
    <w:p w14:paraId="49A9DB0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443C754" w14:textId="77777777" w:rsidR="00EE6459" w:rsidRPr="00EE6459" w:rsidRDefault="00EE6459" w:rsidP="00EE6459">
      <w:pPr>
        <w:rPr>
          <w:rFonts w:cs="Cordia New"/>
        </w:rPr>
      </w:pPr>
    </w:p>
    <w:p w14:paraId="07428EB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28: ถนนชีวิต อายุ 51 - 55 ปี**</w:t>
      </w:r>
    </w:p>
    <w:p w14:paraId="1F6930D0" w14:textId="77777777" w:rsidR="00EE6459" w:rsidRPr="00EE6459" w:rsidRDefault="00EE6459" w:rsidP="00EE6459">
      <w:pPr>
        <w:rPr>
          <w:rFonts w:cs="Cordia New"/>
        </w:rPr>
      </w:pPr>
    </w:p>
    <w:p w14:paraId="21824F7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**อายุจีน 51 - 55 ปี** ช่วงนี้อาจจะมีการร่วมหุ้นลงทุนทำธุรกิจ แต่จะไม่ประสบความสำเร็จ หน้าที่การงานจะมีปัญหาเพราะลูกน้อง ทำให้เรารู้สึกเครียดสะสม พึงระวังเรื่องโรคซึมเศร้า</w:t>
      </w:r>
    </w:p>
    <w:p w14:paraId="1F304388" w14:textId="77777777" w:rsidR="00EE6459" w:rsidRPr="00EE6459" w:rsidRDefault="00EE6459" w:rsidP="00EE6459">
      <w:pPr>
        <w:rPr>
          <w:rFonts w:cs="Cordia New"/>
        </w:rPr>
      </w:pPr>
    </w:p>
    <w:p w14:paraId="199B791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**ด้านโชคลาภ:** ช่วงนี้ลาภผลอาจจะไม่ค่อยดีเท่าไหร่ ไม่ควรมีการลงทุนหรือร่วมทุน จะทำให้ขาดทุน หรือ เกิดคดีฟ้องร้อง</w:t>
      </w:r>
    </w:p>
    <w:p w14:paraId="7C80780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**ด้านการงาน:** หากต้องทำงานต่างถิ่น ต้องระวังเรื่องความเครียด และ การใส่ร้ายจากเพื่อนร่วมงาน อย่าเชื่อใจคนอื่นมากเกินไป จนทำให้ตัวเองต้องเดือดร้อน</w:t>
      </w:r>
    </w:p>
    <w:p w14:paraId="6788E81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**ด้านสุขภาพ:** ปัญหาที่เคยเรื้อรังจะกลับมารุนแรงมากขึ้น ฉะนั้นพึงตรวจสุขภาพหรือดูแลรักษาอย่างต่อเนื่อง ตับ เส้นประสาท เส้นเอ็นจะมีปัญหา</w:t>
      </w:r>
    </w:p>
    <w:p w14:paraId="0A3C0AC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**ด้านผู้ใหญ่:** อาจมีการสูญเสีย พลัดพราก พึงระมัดระวังเรื่องการติดเชื้อ และ สมอง</w:t>
      </w:r>
    </w:p>
    <w:p w14:paraId="3C76410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28)</w:t>
      </w:r>
    </w:p>
    <w:p w14:paraId="1FA936A8" w14:textId="77777777" w:rsidR="00EE6459" w:rsidRPr="00EE6459" w:rsidRDefault="00EE6459" w:rsidP="00EE6459">
      <w:pPr>
        <w:rPr>
          <w:rFonts w:cs="Cordia New"/>
        </w:rPr>
      </w:pPr>
    </w:p>
    <w:p w14:paraId="39A29CB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2E627EC8" w14:textId="77777777" w:rsidR="00EE6459" w:rsidRPr="00EE6459" w:rsidRDefault="00EE6459" w:rsidP="00EE6459">
      <w:pPr>
        <w:rPr>
          <w:rFonts w:cs="Cordia New"/>
        </w:rPr>
      </w:pPr>
    </w:p>
    <w:p w14:paraId="13A68CE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29: ถนนชีวิต อายุ 56 - 60 ปี**</w:t>
      </w:r>
    </w:p>
    <w:p w14:paraId="777785DA" w14:textId="77777777" w:rsidR="00EE6459" w:rsidRPr="00EE6459" w:rsidRDefault="00EE6459" w:rsidP="00EE6459">
      <w:pPr>
        <w:rPr>
          <w:rFonts w:cs="Cordia New"/>
        </w:rPr>
      </w:pPr>
    </w:p>
    <w:p w14:paraId="3F56EE8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**อายุจีน 56 - 60 ปี** ช่วงนี้ถือได้ว่าเป็นช่วงที่มีความอึดอัด ไม่ค่อยสบายเนื้อสบายตัว หากจะทำธุรกิจในช่วงนี้จะไม่เหมาะสมอย่างยิ่ง พึงเก็บออมเพื่อดูแลสุขภาพกายและจิต และ ระวังเรื่องการทะเลาะวิวาทในหมู่เครือญาติ</w:t>
      </w:r>
    </w:p>
    <w:p w14:paraId="0509DECE" w14:textId="77777777" w:rsidR="00EE6459" w:rsidRPr="00EE6459" w:rsidRDefault="00EE6459" w:rsidP="00EE6459">
      <w:pPr>
        <w:rPr>
          <w:rFonts w:cs="Cordia New"/>
        </w:rPr>
      </w:pPr>
    </w:p>
    <w:p w14:paraId="66B540E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**ด้านโชคลาภ:** ถือได้ว่าลาภผลยังไม่ค่อยดี อย่าได้ลงทุนเพิ่ม หยุดการใช้จ่ายฟุ่มเฟือย และ พึงระวังเรื่องการถูกหลอกลวงทำให้เสียหายการเงิน</w:t>
      </w:r>
    </w:p>
    <w:p w14:paraId="5288B7D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**ด้านการงาน:** อาจมีการโยกย้ายการงาน เปลี่ยนแปลง ตกงาน ลาออก ฉะนั้นไม่ควรเกษียณอายุก่อนวัยอันควร และ ระวังเรื่องไฟฟ้า ฟืนไฟให้ดี</w:t>
      </w:r>
    </w:p>
    <w:p w14:paraId="6202651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* **ด้านสุขภาพ:** ช่วงนี้จะอ่อนเพลียง่าย เวียนหัว เส้นเอ็น เส้นประสาทอ่อนแอ ตับ และ หัวใจ อาจมีปัญหา เหนื่อยง่าย พึงระวังเรื่องการขับถ่ายและระบบย่อย</w:t>
      </w:r>
    </w:p>
    <w:p w14:paraId="10EDDC7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29)</w:t>
      </w:r>
    </w:p>
    <w:p w14:paraId="10303773" w14:textId="77777777" w:rsidR="00EE6459" w:rsidRPr="00EE6459" w:rsidRDefault="00EE6459" w:rsidP="00EE6459">
      <w:pPr>
        <w:rPr>
          <w:rFonts w:cs="Cordia New"/>
        </w:rPr>
      </w:pPr>
    </w:p>
    <w:p w14:paraId="24CBE54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3D28D9D2" w14:textId="77777777" w:rsidR="00EE6459" w:rsidRPr="00EE6459" w:rsidRDefault="00EE6459" w:rsidP="00EE6459">
      <w:pPr>
        <w:rPr>
          <w:rFonts w:cs="Cordia New"/>
        </w:rPr>
      </w:pPr>
    </w:p>
    <w:p w14:paraId="63392A2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30: ถนนชีวิต อายุ 61 - 65 ปี**</w:t>
      </w:r>
    </w:p>
    <w:p w14:paraId="2311E97D" w14:textId="77777777" w:rsidR="00EE6459" w:rsidRPr="00EE6459" w:rsidRDefault="00EE6459" w:rsidP="00EE6459">
      <w:pPr>
        <w:rPr>
          <w:rFonts w:cs="Cordia New"/>
        </w:rPr>
      </w:pPr>
    </w:p>
    <w:p w14:paraId="01372E6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**อายุจีน 61 - 65 ปี** ช่วงดีที่สุดคือช่วงอายุจีน 46 - 50 ปี ฉะนั้นจึงควรเก็บออม สะสมทรัพย์ให้ได้มากที่สุด เพราะช่วงอายุนี้ ปัญหาสุขภาพ และ การเงินจะมีปัญหา ครอบครัวเกิดการทะเลาะวิวาท</w:t>
      </w:r>
    </w:p>
    <w:p w14:paraId="3CFC4F5B" w14:textId="77777777" w:rsidR="00EE6459" w:rsidRPr="00EE6459" w:rsidRDefault="00EE6459" w:rsidP="00EE6459">
      <w:pPr>
        <w:rPr>
          <w:rFonts w:cs="Cordia New"/>
        </w:rPr>
      </w:pPr>
    </w:p>
    <w:p w14:paraId="367D2E6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**ด้านโชคลาภ:** ถือได้ว่าลาภผลไม่ค่อยดี พึงเก็บออม และ ลดรายจ่ายให้มากที่สุด ฉะนั้นจึงไม่ควรลงทุน หรือ ทำธุรกิจในช่วงนี้ หากจำเป็นต้องทำ ก็ควรทำธุรกิจให้ถูกกับธาตุตัวเอง และ ทำแต่พอตัวอย่าลงทุนเกินตัว</w:t>
      </w:r>
    </w:p>
    <w:p w14:paraId="7B69EA4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**ด้านสุขภาพ:** เนื่องจากในดวงนี้ ธาตุไม้กับธาตุไฟมีปัญหา จึงทำให้เส้นประสาท ตับ แขนขา อาการปวดเมื่อยตามตัว รวมทั้งความดัน และ/หรือ โรคหัวใจ การติดเชื้อ ระบบย่อย ระบบขับถ่ายมีปัญหา ฉะนั้นหมั่นตรวจสุขภาพอยู่เสมอ เพื่อป้องกันก่อนสายเกินแก้ ควรสร้างความสมดุลในร่างกายให้เหมาะสมกับตัวเอง อาจเป็นลมแดด</w:t>
      </w:r>
    </w:p>
    <w:p w14:paraId="294D7CD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30)</w:t>
      </w:r>
    </w:p>
    <w:p w14:paraId="1CBBE076" w14:textId="77777777" w:rsidR="00EE6459" w:rsidRPr="00EE6459" w:rsidRDefault="00EE6459" w:rsidP="00EE6459">
      <w:pPr>
        <w:rPr>
          <w:rFonts w:cs="Cordia New"/>
        </w:rPr>
      </w:pPr>
    </w:p>
    <w:p w14:paraId="6E9ECED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5D72860B" w14:textId="77777777" w:rsidR="00EE6459" w:rsidRPr="00EE6459" w:rsidRDefault="00EE6459" w:rsidP="00EE6459">
      <w:pPr>
        <w:rPr>
          <w:rFonts w:cs="Cordia New"/>
        </w:rPr>
      </w:pPr>
    </w:p>
    <w:p w14:paraId="0D8D2FC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31: สุขภาพ**</w:t>
      </w:r>
    </w:p>
    <w:p w14:paraId="7C6EF90C" w14:textId="77777777" w:rsidR="00EE6459" w:rsidRPr="00EE6459" w:rsidRDefault="00EE6459" w:rsidP="00EE6459">
      <w:pPr>
        <w:rPr>
          <w:rFonts w:cs="Cordia New"/>
        </w:rPr>
      </w:pPr>
    </w:p>
    <w:p w14:paraId="4855490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สุขภาพเป็นสิ่งสำคัญ ถึงแม้จะมีเงินทองมากแค่ไหน หากสุขภาพอ่อนแอลง ย่อมทำให้จิตใจอ่อนแอ ขาดความสมดุล ขาดความคิดสร้างสรรค์สิ่งใหม่ จนอาจเกิดโรคซึมเศร้าได้</w:t>
      </w:r>
    </w:p>
    <w:p w14:paraId="0AE07621" w14:textId="77777777" w:rsidR="00EE6459" w:rsidRPr="00EE6459" w:rsidRDefault="00EE6459" w:rsidP="00EE6459">
      <w:pPr>
        <w:rPr>
          <w:rFonts w:cs="Cordia New"/>
        </w:rPr>
      </w:pPr>
    </w:p>
    <w:p w14:paraId="602093D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เมื่อเป็นเช่นนี้ สิ่งที่เราพึงให้ความสำคัญคือ การรักษาความสมดุลให้ดวงชะตา เนื่องจากดวงนี้เป็นคนชอบทำงานจนบางครั้งลืมดูแลตัวเอง พึงระวังเรื่องนี้ให้มาก</w:t>
      </w:r>
    </w:p>
    <w:p w14:paraId="5CD5C194" w14:textId="77777777" w:rsidR="00EE6459" w:rsidRPr="00EE6459" w:rsidRDefault="00EE6459" w:rsidP="00EE6459">
      <w:pPr>
        <w:rPr>
          <w:rFonts w:cs="Cordia New"/>
        </w:rPr>
      </w:pPr>
    </w:p>
    <w:p w14:paraId="0F70365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ดวงจีนของดวงนี้ สุขภาพโดยรวมถือว่าไม่ค่อยมีปัญหามากนัก เพียงแต่ดวงชะตานี้เกิดในฤดูใบไม้ร่วง จึงควรระวังเกี่ยวกับระบบย่อย ระบบขับถ่าย เส้นเอ็น เส้นประสาท ตับไม่แข็งแรง</w:t>
      </w:r>
    </w:p>
    <w:p w14:paraId="5EE26154" w14:textId="77777777" w:rsidR="00EE6459" w:rsidRPr="00EE6459" w:rsidRDefault="00EE6459" w:rsidP="00EE6459">
      <w:pPr>
        <w:rPr>
          <w:rFonts w:cs="Cordia New"/>
        </w:rPr>
      </w:pPr>
    </w:p>
    <w:p w14:paraId="2DBCC1A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31)</w:t>
      </w:r>
    </w:p>
    <w:p w14:paraId="3D5E4AAF" w14:textId="77777777" w:rsidR="00EE6459" w:rsidRPr="00EE6459" w:rsidRDefault="00EE6459" w:rsidP="00EE6459">
      <w:pPr>
        <w:rPr>
          <w:rFonts w:cs="Cordia New"/>
        </w:rPr>
      </w:pPr>
    </w:p>
    <w:p w14:paraId="6563F0B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6159D54" w14:textId="77777777" w:rsidR="00EE6459" w:rsidRPr="00EE6459" w:rsidRDefault="00EE6459" w:rsidP="00EE6459">
      <w:pPr>
        <w:rPr>
          <w:rFonts w:cs="Cordia New"/>
        </w:rPr>
      </w:pPr>
    </w:p>
    <w:p w14:paraId="46416FF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32: สุขภาพ (ต่อ)**</w:t>
      </w:r>
    </w:p>
    <w:p w14:paraId="577219E5" w14:textId="77777777" w:rsidR="00EE6459" w:rsidRPr="00EE6459" w:rsidRDefault="00EE6459" w:rsidP="00EE6459">
      <w:pPr>
        <w:rPr>
          <w:rFonts w:cs="Cordia New"/>
        </w:rPr>
      </w:pPr>
    </w:p>
    <w:p w14:paraId="4F584FF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โรคภัยที่เกี่ยวข้องกับดวงชะตานี้ เกิดจากความแปรปรวนของธาตุไม่มีความสมดุล กล่าวคือ ธาตุไฟร้อนแรงมากเกินไป ธาตุไม้เสียหายไร้กำลัง ธาตุน้ำอ่อนแรง จึงมีโอกาสที่ 3 ธาตุนี้จะเป็นปัญหาของสุขภาพ</w:t>
      </w:r>
    </w:p>
    <w:p w14:paraId="0A018909" w14:textId="77777777" w:rsidR="00EE6459" w:rsidRPr="00EE6459" w:rsidRDefault="00EE6459" w:rsidP="00EE6459">
      <w:pPr>
        <w:rPr>
          <w:rFonts w:cs="Cordia New"/>
        </w:rPr>
      </w:pPr>
    </w:p>
    <w:p w14:paraId="77F2D5D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**ธาตุไฟ คือ** หัวใจ ความดันโลหิต ระบบเลือด ระบบย่อย แสงแดด และ ความร้อนสูง</w:t>
      </w:r>
    </w:p>
    <w:p w14:paraId="3A0376F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**ธาตุไม้ คือ** ตับ เส้นเอ็น เส้นประสาท เส้นผม เลือดลมมีความแปรปรวนมาก</w:t>
      </w:r>
    </w:p>
    <w:p w14:paraId="31F6FEE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**ธาตุน้ำ คือ** กระเพาะปัสสาวะ อวัยวะสืบพันธุ์ ไต มดลูก ระบบขับถ่าย</w:t>
      </w:r>
    </w:p>
    <w:p w14:paraId="6B9DA75A" w14:textId="77777777" w:rsidR="00EE6459" w:rsidRPr="00EE6459" w:rsidRDefault="00EE6459" w:rsidP="00EE6459">
      <w:pPr>
        <w:rPr>
          <w:rFonts w:cs="Cordia New"/>
        </w:rPr>
      </w:pPr>
    </w:p>
    <w:p w14:paraId="1A2A13D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ฉะนั้นเมื่อ 3 ธาตุนี้มีความแปรปรวน จึงควรระวังเรื่องอาหารการกิน โดยเฉพาะของทอด ความร้อน สถานที่อับชื้น การติดเชื้อ ความโกรธ ความแปรปรวนของอารมณ์ ควรดื่มน้ำให้มาก เพื่อสร้างความสมดุลให้กับร่างกาย</w:t>
      </w:r>
    </w:p>
    <w:p w14:paraId="5B4716F6" w14:textId="77777777" w:rsidR="00EE6459" w:rsidRPr="00EE6459" w:rsidRDefault="00EE6459" w:rsidP="00EE6459">
      <w:pPr>
        <w:rPr>
          <w:rFonts w:cs="Cordia New"/>
        </w:rPr>
      </w:pPr>
    </w:p>
    <w:p w14:paraId="5148B3A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32)</w:t>
      </w:r>
    </w:p>
    <w:p w14:paraId="6D2026A4" w14:textId="77777777" w:rsidR="00EE6459" w:rsidRPr="00EE6459" w:rsidRDefault="00EE6459" w:rsidP="00EE6459">
      <w:pPr>
        <w:rPr>
          <w:rFonts w:cs="Cordia New"/>
        </w:rPr>
      </w:pPr>
    </w:p>
    <w:p w14:paraId="057744C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B969960" w14:textId="77777777" w:rsidR="00EE6459" w:rsidRPr="00EE6459" w:rsidRDefault="00EE6459" w:rsidP="00EE6459">
      <w:pPr>
        <w:rPr>
          <w:rFonts w:cs="Cordia New"/>
        </w:rPr>
      </w:pPr>
    </w:p>
    <w:p w14:paraId="6B86E73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33: สีและทิศมงคล**</w:t>
      </w:r>
    </w:p>
    <w:p w14:paraId="31612609" w14:textId="77777777" w:rsidR="00EE6459" w:rsidRPr="00EE6459" w:rsidRDefault="00EE6459" w:rsidP="00EE6459">
      <w:pPr>
        <w:rPr>
          <w:rFonts w:cs="Cordia New"/>
        </w:rPr>
      </w:pPr>
    </w:p>
    <w:p w14:paraId="76FD074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หลายคนอาจมองว่า สีและทิศมงคล อาจไม่ใช่เรื่องสำคัญ เป็นเพียงแค่ความเชื่อ และ/หรือ ความศรัทธาของคนบางกลุ่มเท่านั้น แต่สำหรับโหราศาสตร์จีนให้ความสำคัญกับเรื่องนี้เป็นอย่างมาก หากทิศทางไม่เหมาะสมกับดวงชะตา การทำงานหรือสุขภาพก็อาจถดถอย และ เสียหายเรื่องการเงินได้</w:t>
      </w:r>
    </w:p>
    <w:p w14:paraId="640C163D" w14:textId="77777777" w:rsidR="00EE6459" w:rsidRPr="00EE6459" w:rsidRDefault="00EE6459" w:rsidP="00EE6459">
      <w:pPr>
        <w:rPr>
          <w:rFonts w:cs="Cordia New"/>
        </w:rPr>
      </w:pPr>
    </w:p>
    <w:p w14:paraId="3EBE02E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สำหรับสีมงคลนั้นอาจเป็นสีของเสื้อผ้าที่ใช้สำหรับการติดต่อซื้อขาย หากวันนั้นเป็นวันสำคัญในการพูดคุยกับลูกค้า สีเสื้อมงคลอาจจะช่วยให้เราประสบผลสำเร็จได้อย่างง่ายดาย แต่หากเป็นวันปกติทั่วไป สามารถใส่เสื้อสีอะไรก็ได้ไม่จำกัด</w:t>
      </w:r>
    </w:p>
    <w:p w14:paraId="1A81D1C7" w14:textId="77777777" w:rsidR="00EE6459" w:rsidRPr="00EE6459" w:rsidRDefault="00EE6459" w:rsidP="00EE6459">
      <w:pPr>
        <w:rPr>
          <w:rFonts w:cs="Cordia New"/>
        </w:rPr>
      </w:pPr>
    </w:p>
    <w:p w14:paraId="015976D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33)</w:t>
      </w:r>
    </w:p>
    <w:p w14:paraId="602FFA41" w14:textId="77777777" w:rsidR="00EE6459" w:rsidRPr="00EE6459" w:rsidRDefault="00EE6459" w:rsidP="00EE6459">
      <w:pPr>
        <w:rPr>
          <w:rFonts w:cs="Cordia New"/>
        </w:rPr>
      </w:pPr>
    </w:p>
    <w:p w14:paraId="2BA070A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450E57DC" w14:textId="77777777" w:rsidR="00EE6459" w:rsidRPr="00EE6459" w:rsidRDefault="00EE6459" w:rsidP="00EE6459">
      <w:pPr>
        <w:rPr>
          <w:rFonts w:cs="Cordia New"/>
        </w:rPr>
      </w:pPr>
    </w:p>
    <w:p w14:paraId="524D7EA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 xml:space="preserve">หน้า 34: สี / ทิศมหามงคล </w:t>
      </w:r>
      <w:r w:rsidRPr="00EE6459">
        <w:rPr>
          <w:rFonts w:cs="Cordia New"/>
        </w:rPr>
        <w:t xml:space="preserve">&amp; </w:t>
      </w:r>
      <w:r w:rsidRPr="00EE6459">
        <w:rPr>
          <w:rFonts w:cs="Cordia New"/>
          <w:cs/>
        </w:rPr>
        <w:t>ต้องห้าม**</w:t>
      </w:r>
    </w:p>
    <w:p w14:paraId="0201479B" w14:textId="77777777" w:rsidR="00EE6459" w:rsidRPr="00EE6459" w:rsidRDefault="00EE6459" w:rsidP="00EE6459">
      <w:pPr>
        <w:rPr>
          <w:rFonts w:cs="Cordia New"/>
        </w:rPr>
      </w:pPr>
    </w:p>
    <w:p w14:paraId="0624C4D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lastRenderedPageBreak/>
        <w:t xml:space="preserve">DNA </w:t>
      </w:r>
      <w:r w:rsidRPr="00EE6459">
        <w:rPr>
          <w:rFonts w:cs="Cordia New"/>
          <w:cs/>
        </w:rPr>
        <w:t>ดวงจีนเรื่องสีสำหรับดวงนี้ก็คือ</w:t>
      </w:r>
    </w:p>
    <w:p w14:paraId="4BA093DF" w14:textId="77777777" w:rsidR="00EE6459" w:rsidRPr="00EE6459" w:rsidRDefault="00EE6459" w:rsidP="00EE6459">
      <w:pPr>
        <w:rPr>
          <w:rFonts w:cs="Cordia New"/>
        </w:rPr>
      </w:pPr>
    </w:p>
    <w:p w14:paraId="6A55B71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**สี / ทิศมหามงคล**</w:t>
      </w:r>
    </w:p>
    <w:p w14:paraId="755D6C7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**ธาตุดิน หมายถึง:** สีเหลือง สีครีม สีทอง สีบรอนซ์ทอง / ทิศตะวันกเฉียงใต้ ทิศตะวันออกเฉียงเหนือ</w:t>
      </w:r>
    </w:p>
    <w:p w14:paraId="1C16977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**ธาตุน้ำ หมายถึง:** สีฟ้า สีน้ำเงิน สีเทา สีดำ / ทิศเหนือ</w:t>
      </w:r>
    </w:p>
    <w:p w14:paraId="29BCF39D" w14:textId="77777777" w:rsidR="00EE6459" w:rsidRPr="00EE6459" w:rsidRDefault="00EE6459" w:rsidP="00EE6459">
      <w:pPr>
        <w:rPr>
          <w:rFonts w:cs="Cordia New"/>
        </w:rPr>
      </w:pPr>
    </w:p>
    <w:p w14:paraId="50DAA9E6" w14:textId="77777777" w:rsidR="00EE6459" w:rsidRPr="00EE6459" w:rsidRDefault="00EE6459" w:rsidP="00EE6459">
      <w:pPr>
        <w:rPr>
          <w:rFonts w:cs="Cordia New"/>
        </w:rPr>
      </w:pPr>
    </w:p>
    <w:p w14:paraId="6FB4AA8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**สี / ทิศต้องห้าม**</w:t>
      </w:r>
    </w:p>
    <w:p w14:paraId="00FFE6C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**ธาตุไฟ หมายถึง:** สีแดง สีส้ม สีชมพู สีโอโรส สีม่วง / ทิศใต้</w:t>
      </w:r>
    </w:p>
    <w:p w14:paraId="7445F872" w14:textId="77777777" w:rsidR="00EE6459" w:rsidRPr="00EE6459" w:rsidRDefault="00EE6459" w:rsidP="00EE6459">
      <w:pPr>
        <w:rPr>
          <w:rFonts w:cs="Cordia New"/>
        </w:rPr>
      </w:pPr>
    </w:p>
    <w:p w14:paraId="3B59338A" w14:textId="77777777" w:rsidR="00EE6459" w:rsidRPr="00EE6459" w:rsidRDefault="00EE6459" w:rsidP="00EE6459">
      <w:pPr>
        <w:rPr>
          <w:rFonts w:cs="Cordia New"/>
        </w:rPr>
      </w:pPr>
    </w:p>
    <w:p w14:paraId="681AF964" w14:textId="77777777" w:rsidR="00EE6459" w:rsidRPr="00EE6459" w:rsidRDefault="00EE6459" w:rsidP="00EE6459">
      <w:pPr>
        <w:rPr>
          <w:rFonts w:cs="Cordia New"/>
        </w:rPr>
      </w:pPr>
    </w:p>
    <w:p w14:paraId="6DDE5D5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สำหรับสีเสื้อหากมีลวดลาย ก็พิจารณาภาพรวมของสีเสื้อนั้นเป็นสำคัญ สำหรับผู้ชายที่ต้องใส่สูทที่เป็นทางการ ก็ให้เน้นที่สีของเนคไท แต่สำหรับผู้หญิงน่าจะมีความสนุกในการแต่งตัวตามสี</w:t>
      </w:r>
    </w:p>
    <w:p w14:paraId="06B102DF" w14:textId="77777777" w:rsidR="00EE6459" w:rsidRPr="00EE6459" w:rsidRDefault="00EE6459" w:rsidP="00EE6459">
      <w:pPr>
        <w:rPr>
          <w:rFonts w:cs="Cordia New"/>
        </w:rPr>
      </w:pPr>
    </w:p>
    <w:p w14:paraId="4FC7D42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34)</w:t>
      </w:r>
    </w:p>
    <w:p w14:paraId="40224C95" w14:textId="77777777" w:rsidR="00EE6459" w:rsidRPr="00EE6459" w:rsidRDefault="00EE6459" w:rsidP="00EE6459">
      <w:pPr>
        <w:rPr>
          <w:rFonts w:cs="Cordia New"/>
        </w:rPr>
      </w:pPr>
    </w:p>
    <w:p w14:paraId="7EE0D25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1F2F249" w14:textId="77777777" w:rsidR="00EE6459" w:rsidRPr="00EE6459" w:rsidRDefault="00EE6459" w:rsidP="00EE6459">
      <w:pPr>
        <w:rPr>
          <w:rFonts w:cs="Cordia New"/>
        </w:rPr>
      </w:pPr>
    </w:p>
    <w:p w14:paraId="30458C7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35: สีรถ / กระเป๋า**</w:t>
      </w:r>
    </w:p>
    <w:p w14:paraId="772BC3E4" w14:textId="77777777" w:rsidR="00EE6459" w:rsidRPr="00EE6459" w:rsidRDefault="00EE6459" w:rsidP="00EE6459">
      <w:pPr>
        <w:rPr>
          <w:rFonts w:cs="Cordia New"/>
        </w:rPr>
      </w:pPr>
    </w:p>
    <w:p w14:paraId="6507074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ดวงจีนสำหรับเรื่องสีรถ และ สีกระเป๋าไม่ว่าจะเป็นกระเป๋าสะพาย กระเป๋าสตางค์ เพราะหากใช้สีที่ไม่เหมาะสมอาจทำให้...</w:t>
      </w:r>
    </w:p>
    <w:p w14:paraId="59AEF599" w14:textId="77777777" w:rsidR="00EE6459" w:rsidRPr="00EE6459" w:rsidRDefault="00EE6459" w:rsidP="00EE6459">
      <w:pPr>
        <w:rPr>
          <w:rFonts w:cs="Cordia New"/>
        </w:rPr>
      </w:pPr>
    </w:p>
    <w:p w14:paraId="2810E16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สีรถมงคล จะช่วยเหลือให้เราหาลาภผล และเกิดปัญหาน้อยที่สุด หากเป็นสีที่ไม่มงคล รถคันนั้นก็จะสร้างแต่ปัญหา ซ่อมแซมบ่อย เสียเงินทองกับเรื่องรถเป็นประจำ</w:t>
      </w:r>
    </w:p>
    <w:p w14:paraId="2AA2DDD8" w14:textId="77777777" w:rsidR="00EE6459" w:rsidRPr="00EE6459" w:rsidRDefault="00EE6459" w:rsidP="00EE6459">
      <w:pPr>
        <w:rPr>
          <w:rFonts w:cs="Cordia New"/>
        </w:rPr>
      </w:pPr>
    </w:p>
    <w:p w14:paraId="4525634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**สีรถมหามงคล**</w:t>
      </w:r>
    </w:p>
    <w:p w14:paraId="465DD93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**ธาตุไม้ หมายถึง:** สีเขียวทุกเฉดสี</w:t>
      </w:r>
    </w:p>
    <w:p w14:paraId="196388B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**ธาตุดิน หมายถึง:** สีน้ำตาล สีเหลือง สีทอง สีบรอนซ์ทอง</w:t>
      </w:r>
    </w:p>
    <w:p w14:paraId="1A81D8D6" w14:textId="77777777" w:rsidR="00EE6459" w:rsidRPr="00EE6459" w:rsidRDefault="00EE6459" w:rsidP="00EE6459">
      <w:pPr>
        <w:rPr>
          <w:rFonts w:cs="Cordia New"/>
        </w:rPr>
      </w:pPr>
    </w:p>
    <w:p w14:paraId="02684E3B" w14:textId="77777777" w:rsidR="00EE6459" w:rsidRPr="00EE6459" w:rsidRDefault="00EE6459" w:rsidP="00EE6459">
      <w:pPr>
        <w:rPr>
          <w:rFonts w:cs="Cordia New"/>
        </w:rPr>
      </w:pPr>
    </w:p>
    <w:p w14:paraId="768DE1A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35)</w:t>
      </w:r>
    </w:p>
    <w:p w14:paraId="3C16DB07" w14:textId="77777777" w:rsidR="00EE6459" w:rsidRPr="00EE6459" w:rsidRDefault="00EE6459" w:rsidP="00EE6459">
      <w:pPr>
        <w:rPr>
          <w:rFonts w:cs="Cordia New"/>
        </w:rPr>
      </w:pPr>
    </w:p>
    <w:p w14:paraId="53DD62C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6F242258" w14:textId="77777777" w:rsidR="00EE6459" w:rsidRPr="00EE6459" w:rsidRDefault="00EE6459" w:rsidP="00EE6459">
      <w:pPr>
        <w:rPr>
          <w:rFonts w:cs="Cordia New"/>
        </w:rPr>
      </w:pPr>
    </w:p>
    <w:p w14:paraId="58467BE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36: สีกระเป๋า (ต่อ)**</w:t>
      </w:r>
    </w:p>
    <w:p w14:paraId="230D644E" w14:textId="77777777" w:rsidR="00EE6459" w:rsidRPr="00EE6459" w:rsidRDefault="00EE6459" w:rsidP="00EE6459">
      <w:pPr>
        <w:rPr>
          <w:rFonts w:cs="Cordia New"/>
        </w:rPr>
      </w:pPr>
    </w:p>
    <w:p w14:paraId="53CDCE1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กระเป๋ามงคล ช่วยเหลือให้เรามีเงินทอง มีทรัพย์สินเก็บมากขึ้น เหลือกินเหลือใช้ คล้ายดั่งมีตู้เซฟอยู่ติดตัว แต่ไม่จำเป็นต้องพกกระเป๋าใบนั้น เพียงแค่ใส่เงินไว้ในกระเป๋าเพียงบางส่วนและเก็บในลิ้นชัก</w:t>
      </w:r>
    </w:p>
    <w:p w14:paraId="196731D4" w14:textId="77777777" w:rsidR="00EE6459" w:rsidRPr="00EE6459" w:rsidRDefault="00EE6459" w:rsidP="00EE6459">
      <w:pPr>
        <w:rPr>
          <w:rFonts w:cs="Cordia New"/>
        </w:rPr>
      </w:pPr>
    </w:p>
    <w:p w14:paraId="26EF48B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**สีกระเป๋ามหามงคล**</w:t>
      </w:r>
    </w:p>
    <w:p w14:paraId="44C55EE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**ธาตุทอง หมายถึง:** สีขาว สีเงิน สีบรอนซ์เงิน</w:t>
      </w:r>
    </w:p>
    <w:p w14:paraId="62D5EC1A" w14:textId="77777777" w:rsidR="00EE6459" w:rsidRPr="00EE6459" w:rsidRDefault="00EE6459" w:rsidP="00EE6459">
      <w:pPr>
        <w:rPr>
          <w:rFonts w:cs="Cordia New"/>
        </w:rPr>
      </w:pPr>
    </w:p>
    <w:p w14:paraId="43CF7FC8" w14:textId="77777777" w:rsidR="00EE6459" w:rsidRPr="00EE6459" w:rsidRDefault="00EE6459" w:rsidP="00EE6459">
      <w:pPr>
        <w:rPr>
          <w:rFonts w:cs="Cordia New"/>
        </w:rPr>
      </w:pPr>
    </w:p>
    <w:p w14:paraId="0A65E96F" w14:textId="77777777" w:rsidR="00EE6459" w:rsidRPr="00EE6459" w:rsidRDefault="00EE6459" w:rsidP="00EE6459">
      <w:pPr>
        <w:rPr>
          <w:rFonts w:cs="Cordia New"/>
        </w:rPr>
      </w:pPr>
    </w:p>
    <w:p w14:paraId="02B90FA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หากสีรถที่คุณใช้อยู่ไม่ตรงกับสีมงคล ก็สามารถใช้เสื้อกล้ามเบาะด้านคนขับ เปลี่ยนสีเบาะ หรือถ้าหากเปลี่ยนสีรถได้ ก็จะยิ่งเป็นมงคลมากขึ้น สำหรับสีกระเป๋านั้นก็เฉกเช่นเดียวกัน ใช้สีที่เป็นมงคลใส่เงินพอประมาณและเก็บไว้ในตู้เซฟ ส่วนกระเป๋าที่ใช้ส่วนตัวก็ยังคงใช้ได้ตามปกติ ทั้งสีรถ สีกระเป๋าจะทำให้คุณมีค่าใช้จ่ายน้อยลง และมีเงินเก็บมากขึ้น</w:t>
      </w:r>
    </w:p>
    <w:p w14:paraId="10997832" w14:textId="77777777" w:rsidR="00EE6459" w:rsidRPr="00EE6459" w:rsidRDefault="00EE6459" w:rsidP="00EE6459">
      <w:pPr>
        <w:rPr>
          <w:rFonts w:cs="Cordia New"/>
        </w:rPr>
      </w:pPr>
    </w:p>
    <w:p w14:paraId="6AA4CE6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36)</w:t>
      </w:r>
    </w:p>
    <w:p w14:paraId="4F9078FA" w14:textId="77777777" w:rsidR="00EE6459" w:rsidRPr="00EE6459" w:rsidRDefault="00EE6459" w:rsidP="00EE6459">
      <w:pPr>
        <w:rPr>
          <w:rFonts w:cs="Cordia New"/>
        </w:rPr>
      </w:pPr>
    </w:p>
    <w:p w14:paraId="747DE3F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1C9E5537" w14:textId="77777777" w:rsidR="00EE6459" w:rsidRPr="00EE6459" w:rsidRDefault="00EE6459" w:rsidP="00EE6459">
      <w:pPr>
        <w:rPr>
          <w:rFonts w:cs="Cordia New"/>
        </w:rPr>
      </w:pPr>
    </w:p>
    <w:p w14:paraId="0137EF8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37: ตัวอย่างตารางสี**</w:t>
      </w:r>
    </w:p>
    <w:p w14:paraId="59ECF1FF" w14:textId="77777777" w:rsidR="00EE6459" w:rsidRPr="00EE6459" w:rsidRDefault="00EE6459" w:rsidP="00EE6459">
      <w:pPr>
        <w:rPr>
          <w:rFonts w:cs="Cordia New"/>
        </w:rPr>
      </w:pPr>
    </w:p>
    <w:p w14:paraId="720CA95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แผงรหัสสีตัวอย่างสำหรับ **"สีของธาตุดิน"** (โทนเหลือง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ครีม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น้ำตาล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ส้มอิฐ)</w:t>
      </w:r>
    </w:p>
    <w:p w14:paraId="6AC85A0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แผงรหัสสีตัวอย่างสำหรับ **"สีของธาตุทอง"** (โทนขาว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เงิน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 xml:space="preserve">เทาอ่อน เช่น </w:t>
      </w:r>
      <w:r w:rsidRPr="00EE6459">
        <w:rPr>
          <w:rFonts w:cs="Cordia New"/>
        </w:rPr>
        <w:t>Brilliant White, Simply White, In the Light, Whistle Winter, Born With Silver, White Dust)</w:t>
      </w:r>
    </w:p>
    <w:p w14:paraId="23326AA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37)</w:t>
      </w:r>
    </w:p>
    <w:p w14:paraId="6033483C" w14:textId="77777777" w:rsidR="00EE6459" w:rsidRPr="00EE6459" w:rsidRDefault="00EE6459" w:rsidP="00EE6459">
      <w:pPr>
        <w:rPr>
          <w:rFonts w:cs="Cordia New"/>
        </w:rPr>
      </w:pPr>
    </w:p>
    <w:p w14:paraId="2A671A6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506C13B7" w14:textId="77777777" w:rsidR="00EE6459" w:rsidRPr="00EE6459" w:rsidRDefault="00EE6459" w:rsidP="00EE6459">
      <w:pPr>
        <w:rPr>
          <w:rFonts w:cs="Cordia New"/>
        </w:rPr>
      </w:pPr>
    </w:p>
    <w:p w14:paraId="5D3D45D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38: ตัวอย่างตารางสี (ต่อ)**</w:t>
      </w:r>
    </w:p>
    <w:p w14:paraId="12AC6A2D" w14:textId="77777777" w:rsidR="00EE6459" w:rsidRPr="00EE6459" w:rsidRDefault="00EE6459" w:rsidP="00EE6459">
      <w:pPr>
        <w:rPr>
          <w:rFonts w:cs="Cordia New"/>
        </w:rPr>
      </w:pPr>
    </w:p>
    <w:p w14:paraId="7B71EE80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แผงรหัสสีตัวอย่างสำหรับ **"สีของธาตุน้ำ"** (โทนน้ำเงิน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ฟ้า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ดำ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เทาเข้ม)</w:t>
      </w:r>
    </w:p>
    <w:p w14:paraId="5CD7A08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แผงรหัสสีตัวอย่างสำหรับ **"สีของธาตุไม้"** (โทนเขียวเข้ม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เขียวตองอ่อน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เขียวพาส</w:t>
      </w:r>
      <w:proofErr w:type="spellStart"/>
      <w:r w:rsidRPr="00EE6459">
        <w:rPr>
          <w:rFonts w:cs="Cordia New"/>
          <w:cs/>
        </w:rPr>
        <w:t>เทล</w:t>
      </w:r>
      <w:proofErr w:type="spellEnd"/>
      <w:r w:rsidRPr="00EE6459">
        <w:rPr>
          <w:rFonts w:cs="Cordia New"/>
          <w:cs/>
        </w:rPr>
        <w:t>)</w:t>
      </w:r>
    </w:p>
    <w:p w14:paraId="5735666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38)</w:t>
      </w:r>
    </w:p>
    <w:p w14:paraId="36A57832" w14:textId="77777777" w:rsidR="00EE6459" w:rsidRPr="00EE6459" w:rsidRDefault="00EE6459" w:rsidP="00EE6459">
      <w:pPr>
        <w:rPr>
          <w:rFonts w:cs="Cordia New"/>
        </w:rPr>
      </w:pPr>
    </w:p>
    <w:p w14:paraId="0500F1A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lastRenderedPageBreak/>
        <w:t>---</w:t>
      </w:r>
    </w:p>
    <w:p w14:paraId="10436531" w14:textId="77777777" w:rsidR="00EE6459" w:rsidRPr="00EE6459" w:rsidRDefault="00EE6459" w:rsidP="00EE6459">
      <w:pPr>
        <w:rPr>
          <w:rFonts w:cs="Cordia New"/>
        </w:rPr>
      </w:pPr>
    </w:p>
    <w:p w14:paraId="048DD44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39: ตัวอย่างตารางสี (ต่อ)**</w:t>
      </w:r>
    </w:p>
    <w:p w14:paraId="50149814" w14:textId="77777777" w:rsidR="00EE6459" w:rsidRPr="00EE6459" w:rsidRDefault="00EE6459" w:rsidP="00EE6459">
      <w:pPr>
        <w:rPr>
          <w:rFonts w:cs="Cordia New"/>
        </w:rPr>
      </w:pPr>
    </w:p>
    <w:p w14:paraId="411B28A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แผงรหัสสีตัวอย่างสำหรับ **"สีของธาตุไฟ"** (โทนส้มพาส</w:t>
      </w:r>
      <w:proofErr w:type="spellStart"/>
      <w:r w:rsidRPr="00EE6459">
        <w:rPr>
          <w:rFonts w:cs="Cordia New"/>
          <w:cs/>
        </w:rPr>
        <w:t>เทล</w:t>
      </w:r>
      <w:proofErr w:type="spellEnd"/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ชมพูสว่าง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ชมพูบานเย็น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แดงสด)</w:t>
      </w:r>
    </w:p>
    <w:p w14:paraId="49F2A1D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39)</w:t>
      </w:r>
    </w:p>
    <w:p w14:paraId="7C38CBBD" w14:textId="77777777" w:rsidR="00EE6459" w:rsidRPr="00EE6459" w:rsidRDefault="00EE6459" w:rsidP="00EE6459">
      <w:pPr>
        <w:rPr>
          <w:rFonts w:cs="Cordia New"/>
        </w:rPr>
      </w:pPr>
    </w:p>
    <w:p w14:paraId="29ED08C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05774CC2" w14:textId="77777777" w:rsidR="00EE6459" w:rsidRPr="00EE6459" w:rsidRDefault="00EE6459" w:rsidP="00EE6459">
      <w:pPr>
        <w:rPr>
          <w:rFonts w:cs="Cordia New"/>
        </w:rPr>
      </w:pPr>
    </w:p>
    <w:p w14:paraId="4CC86F5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40: ตัวอย่างตารางสี (ต่อ)**</w:t>
      </w:r>
    </w:p>
    <w:p w14:paraId="4065282A" w14:textId="77777777" w:rsidR="00EE6459" w:rsidRPr="00EE6459" w:rsidRDefault="00EE6459" w:rsidP="00EE6459">
      <w:pPr>
        <w:rPr>
          <w:rFonts w:cs="Cordia New"/>
        </w:rPr>
      </w:pPr>
    </w:p>
    <w:p w14:paraId="03C2A3E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แผงรหัสสีตัวอย่างสำหรับ **"สีของธาตุไฟ"** (โทนชมพูอ่อน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ชมพูม่วง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ส้มแดงเข้ม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>น้ำตาลแดง)</w:t>
      </w:r>
    </w:p>
    <w:p w14:paraId="5D15D9A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40)</w:t>
      </w:r>
    </w:p>
    <w:p w14:paraId="2A4C09F4" w14:textId="77777777" w:rsidR="00EE6459" w:rsidRPr="00EE6459" w:rsidRDefault="00EE6459" w:rsidP="00EE6459">
      <w:pPr>
        <w:rPr>
          <w:rFonts w:cs="Cordia New"/>
        </w:rPr>
      </w:pPr>
    </w:p>
    <w:p w14:paraId="42269C2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5E4134B8" w14:textId="77777777" w:rsidR="00EE6459" w:rsidRPr="00EE6459" w:rsidRDefault="00EE6459" w:rsidP="00EE6459">
      <w:pPr>
        <w:rPr>
          <w:rFonts w:cs="Cordia New"/>
        </w:rPr>
      </w:pPr>
    </w:p>
    <w:p w14:paraId="06906BA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41: องค์เทพคุ้มครอง**</w:t>
      </w:r>
    </w:p>
    <w:p w14:paraId="6D7EECB0" w14:textId="77777777" w:rsidR="00EE6459" w:rsidRPr="00EE6459" w:rsidRDefault="00EE6459" w:rsidP="00EE6459">
      <w:pPr>
        <w:rPr>
          <w:rFonts w:cs="Cordia New"/>
        </w:rPr>
      </w:pPr>
    </w:p>
    <w:p w14:paraId="394B01E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ทุกคนย่อมมีองค์เทพที่คุ้มครองดวงชะตา เพียงแต่ว่า เราจะไม่สามารถรู้ได้เลยว่า ท่านคือองค์ไหน มีเพียงการกราบไหว้ตามความศรัทธาของตัวเอง ศรัทธาของครอบครัว หรือ ทำตามกันที่สื่อหรือบุคคลอื่นแนะนำ</w:t>
      </w:r>
    </w:p>
    <w:p w14:paraId="0D955018" w14:textId="77777777" w:rsidR="00EE6459" w:rsidRPr="00EE6459" w:rsidRDefault="00EE6459" w:rsidP="00EE6459">
      <w:pPr>
        <w:rPr>
          <w:rFonts w:cs="Cordia New"/>
        </w:rPr>
      </w:pPr>
    </w:p>
    <w:p w14:paraId="342E534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การที่เราไม่รู้ว่าองค์เทพไหนคุ้มครอง ก็อาจไม่ประสบผลสำเร็จดั่งที่หวัง หากบังเอิญกราบไหว้ถูกต้องก็จะส่งผล ดั่งเช่นที่หลายคนมักกล่าวคำว่า “ผู้อื่นไหว้แล้วเห็นผล ทำไมเราไหว้แล้วไม่เห็นผล”</w:t>
      </w:r>
    </w:p>
    <w:p w14:paraId="703DAB39" w14:textId="77777777" w:rsidR="00EE6459" w:rsidRPr="00EE6459" w:rsidRDefault="00EE6459" w:rsidP="00EE6459">
      <w:pPr>
        <w:rPr>
          <w:rFonts w:cs="Cordia New"/>
        </w:rPr>
      </w:pPr>
    </w:p>
    <w:p w14:paraId="08DEA12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แต่สำหรับองค์เทพที่คุ้มครองดวงชะตานั้นมีอยู่หลายประเภท ขึ้นอยู่กับดวงของแต่ละบุคคลว่า ท่านช่วยเหลือเราในด้านใดบ้าง</w:t>
      </w:r>
    </w:p>
    <w:p w14:paraId="5FD8D099" w14:textId="77777777" w:rsidR="00EE6459" w:rsidRPr="00EE6459" w:rsidRDefault="00EE6459" w:rsidP="00EE6459">
      <w:pPr>
        <w:rPr>
          <w:rFonts w:cs="Cordia New"/>
        </w:rPr>
      </w:pPr>
    </w:p>
    <w:p w14:paraId="1BC7545A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41)</w:t>
      </w:r>
    </w:p>
    <w:p w14:paraId="48FBC135" w14:textId="77777777" w:rsidR="00EE6459" w:rsidRPr="00EE6459" w:rsidRDefault="00EE6459" w:rsidP="00EE6459">
      <w:pPr>
        <w:rPr>
          <w:rFonts w:cs="Cordia New"/>
        </w:rPr>
      </w:pPr>
    </w:p>
    <w:p w14:paraId="7D2FF72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34297866" w14:textId="77777777" w:rsidR="00EE6459" w:rsidRPr="00EE6459" w:rsidRDefault="00EE6459" w:rsidP="00EE6459">
      <w:pPr>
        <w:rPr>
          <w:rFonts w:cs="Cordia New"/>
        </w:rPr>
      </w:pPr>
    </w:p>
    <w:p w14:paraId="35FCA3D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42: ตารางสรุปองค์เทพคุ้มครองดวงชะตา**</w:t>
      </w:r>
    </w:p>
    <w:p w14:paraId="38255CB2" w14:textId="77777777" w:rsidR="00EE6459" w:rsidRPr="00EE6459" w:rsidRDefault="00EE6459" w:rsidP="00EE6459">
      <w:pPr>
        <w:rPr>
          <w:rFonts w:cs="Cordia New"/>
        </w:rPr>
      </w:pPr>
    </w:p>
    <w:p w14:paraId="0C61F55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ลำดับ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หัวข้อการคุ้มครอง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องค์เทพประทับคุ้มครอง </w:t>
      </w:r>
      <w:r w:rsidRPr="00EE6459">
        <w:rPr>
          <w:rFonts w:cs="Cordia New"/>
        </w:rPr>
        <w:t>|</w:t>
      </w:r>
    </w:p>
    <w:p w14:paraId="250E4B9F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| --- | --- | --- |</w:t>
      </w:r>
    </w:p>
    <w:p w14:paraId="3077E90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1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องค์เทพคุ้มครองดวงชะตา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เจ้าแม่ทับทิม </w:t>
      </w:r>
      <w:r w:rsidRPr="00EE6459">
        <w:rPr>
          <w:rFonts w:cs="Cordia New"/>
        </w:rPr>
        <w:t>|</w:t>
      </w:r>
    </w:p>
    <w:p w14:paraId="0332A7D4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2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องค์เทพโชคลาภ การเงิน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เจ้าแม่ทับทิม </w:t>
      </w:r>
      <w:r w:rsidRPr="00EE6459">
        <w:rPr>
          <w:rFonts w:cs="Cordia New"/>
        </w:rPr>
        <w:t>|</w:t>
      </w:r>
    </w:p>
    <w:p w14:paraId="495D290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3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องค์เทพหน้าที่การงาน ทรัพย์สิน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ไท้เสียงเล่ากุงขี่วัว </w:t>
      </w:r>
      <w:r w:rsidRPr="00EE6459">
        <w:rPr>
          <w:rFonts w:cs="Cordia New"/>
        </w:rPr>
        <w:t>|</w:t>
      </w:r>
    </w:p>
    <w:p w14:paraId="15FC20E1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4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องค์เทพสุขภาพ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เจ้าแม่ทับทิม</w:t>
      </w:r>
      <w:r w:rsidRPr="00EE6459">
        <w:rPr>
          <w:rFonts w:cs="Cordia New"/>
        </w:rPr>
        <w:t xml:space="preserve">, </w:t>
      </w:r>
      <w:r w:rsidRPr="00EE6459">
        <w:rPr>
          <w:rFonts w:cs="Cordia New"/>
          <w:cs/>
        </w:rPr>
        <w:t xml:space="preserve">ไท้เสียงเล่ากุงขี่วัว </w:t>
      </w:r>
      <w:r w:rsidRPr="00EE6459">
        <w:rPr>
          <w:rFonts w:cs="Cordia New"/>
        </w:rPr>
        <w:t>|</w:t>
      </w:r>
    </w:p>
    <w:p w14:paraId="048623B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5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องค์เทพความรัก ครอบครัว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เจ้าแม่ทับทิม </w:t>
      </w:r>
      <w:r w:rsidRPr="00EE6459">
        <w:rPr>
          <w:rFonts w:cs="Cordia New"/>
        </w:rPr>
        <w:t>|</w:t>
      </w:r>
    </w:p>
    <w:p w14:paraId="2915045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6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องค์เทพผู้ใหญ่สนับสนุน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ไท้เสียงเล่ากุงขี่วัว </w:t>
      </w:r>
      <w:r w:rsidRPr="00EE6459">
        <w:rPr>
          <w:rFonts w:cs="Cordia New"/>
        </w:rPr>
        <w:t>|</w:t>
      </w:r>
    </w:p>
    <w:p w14:paraId="2655384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7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องค์เทพคุ้มครองทรัพย์สิน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ไท้เสียงเล่ากุงขี่วัว </w:t>
      </w:r>
      <w:r w:rsidRPr="00EE6459">
        <w:rPr>
          <w:rFonts w:cs="Cordia New"/>
        </w:rPr>
        <w:t>|</w:t>
      </w:r>
    </w:p>
    <w:p w14:paraId="2E5DDDF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>8</w:t>
      </w:r>
      <w:r w:rsidRPr="00EE6459">
        <w:rPr>
          <w:rFonts w:cs="Cordia New"/>
        </w:rPr>
        <w:t xml:space="preserve"> | </w:t>
      </w:r>
      <w:r w:rsidRPr="00EE6459">
        <w:rPr>
          <w:rFonts w:cs="Cordia New"/>
          <w:cs/>
        </w:rPr>
        <w:t xml:space="preserve">องค์เทพเรื่องบริวาร / ลูกน้อง </w:t>
      </w:r>
      <w:r w:rsidRPr="00EE6459">
        <w:rPr>
          <w:rFonts w:cs="Cordia New"/>
        </w:rPr>
        <w:t xml:space="preserve">| </w:t>
      </w:r>
      <w:r w:rsidRPr="00EE6459">
        <w:rPr>
          <w:rFonts w:cs="Cordia New"/>
          <w:cs/>
        </w:rPr>
        <w:t xml:space="preserve">ไท้เสียงเล่ากุงขี่วัว </w:t>
      </w:r>
      <w:r w:rsidRPr="00EE6459">
        <w:rPr>
          <w:rFonts w:cs="Cordia New"/>
        </w:rPr>
        <w:t>|</w:t>
      </w:r>
    </w:p>
    <w:p w14:paraId="6219B143" w14:textId="77777777" w:rsidR="00EE6459" w:rsidRPr="00EE6459" w:rsidRDefault="00EE6459" w:rsidP="00EE6459">
      <w:pPr>
        <w:rPr>
          <w:rFonts w:cs="Cordia New"/>
        </w:rPr>
      </w:pPr>
    </w:p>
    <w:p w14:paraId="0EB2315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42)</w:t>
      </w:r>
    </w:p>
    <w:p w14:paraId="651B431F" w14:textId="77777777" w:rsidR="00EE6459" w:rsidRPr="00EE6459" w:rsidRDefault="00EE6459" w:rsidP="00EE6459">
      <w:pPr>
        <w:rPr>
          <w:rFonts w:cs="Cordia New"/>
        </w:rPr>
      </w:pPr>
    </w:p>
    <w:p w14:paraId="61EAF3C5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0D96C1E8" w14:textId="77777777" w:rsidR="00EE6459" w:rsidRPr="00EE6459" w:rsidRDefault="00EE6459" w:rsidP="00EE6459">
      <w:pPr>
        <w:rPr>
          <w:rFonts w:cs="Cordia New"/>
        </w:rPr>
      </w:pPr>
    </w:p>
    <w:p w14:paraId="6B99A5F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43: การเสริมดวง**</w:t>
      </w:r>
    </w:p>
    <w:p w14:paraId="0081CA68" w14:textId="77777777" w:rsidR="00EE6459" w:rsidRPr="00EE6459" w:rsidRDefault="00EE6459" w:rsidP="00EE6459">
      <w:pPr>
        <w:rPr>
          <w:rFonts w:cs="Cordia New"/>
        </w:rPr>
      </w:pPr>
    </w:p>
    <w:p w14:paraId="0E3EB60D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 xml:space="preserve">DNA </w:t>
      </w:r>
      <w:r w:rsidRPr="00EE6459">
        <w:rPr>
          <w:rFonts w:cs="Cordia New"/>
          <w:cs/>
        </w:rPr>
        <w:t>ดวงจีน คือ รหัสชีวิตที่มีรูปแบบเฉพาะบุคคล เส้นทางถูกกำหนดด้วยผลแห่งการกระทำจากอดีต และ ปัจจุบัน ส่งผลถึงอนาคต</w:t>
      </w:r>
    </w:p>
    <w:p w14:paraId="16DAC208" w14:textId="77777777" w:rsidR="00EE6459" w:rsidRPr="00EE6459" w:rsidRDefault="00EE6459" w:rsidP="00EE6459">
      <w:pPr>
        <w:rPr>
          <w:rFonts w:cs="Cordia New"/>
        </w:rPr>
      </w:pPr>
    </w:p>
    <w:p w14:paraId="6152597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เมื่อเราทราบรหัสชีวิตที่ถูกกำหนด สิ่งหนึ่งที่เราทำได้ก็คือ การปรับดวงชะตาของตัวเอง เพื่อให้สอดคล้องกับความเป็นจริงที่เกิดขึ้นกับดวงของเรา</w:t>
      </w:r>
    </w:p>
    <w:p w14:paraId="2F3E7D3D" w14:textId="77777777" w:rsidR="00EE6459" w:rsidRPr="00EE6459" w:rsidRDefault="00EE6459" w:rsidP="00EE6459">
      <w:pPr>
        <w:rPr>
          <w:rFonts w:cs="Cordia New"/>
        </w:rPr>
      </w:pPr>
    </w:p>
    <w:p w14:paraId="0B5750E6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การปรับดวงชะตามีอยู่หลายวิธี ดังนี้</w:t>
      </w:r>
    </w:p>
    <w:p w14:paraId="2FC742D3" w14:textId="77777777" w:rsidR="00EE6459" w:rsidRPr="00EE6459" w:rsidRDefault="00EE6459" w:rsidP="00EE6459">
      <w:pPr>
        <w:rPr>
          <w:rFonts w:cs="Cordia New"/>
        </w:rPr>
      </w:pPr>
    </w:p>
    <w:p w14:paraId="0A5B6622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1. ปรับเปลี่ยนพฤติกรรม ทัศนคติ วิสัยทัศน์</w:t>
      </w:r>
    </w:p>
    <w:p w14:paraId="6F69D2C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2. ปรับเปลี่ยนฮวงจุ้ยบ้าน ร้านค้า ที่ทำงาน</w:t>
      </w:r>
    </w:p>
    <w:p w14:paraId="49C837D8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3. ปรับเปลี่ยนเสริมดวงด้วยการทำแซกี เจ่า</w:t>
      </w:r>
      <w:proofErr w:type="spellStart"/>
      <w:r w:rsidRPr="00EE6459">
        <w:rPr>
          <w:rFonts w:cs="Cordia New"/>
          <w:cs/>
        </w:rPr>
        <w:t>อุ่ง</w:t>
      </w:r>
      <w:proofErr w:type="spellEnd"/>
    </w:p>
    <w:p w14:paraId="2113369B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4. ปรับเปลี่ยนด้วยเหรียญเสริมดวงชะตา</w:t>
      </w:r>
    </w:p>
    <w:p w14:paraId="7922A9AD" w14:textId="77777777" w:rsidR="00EE6459" w:rsidRPr="00EE6459" w:rsidRDefault="00EE6459" w:rsidP="00EE6459">
      <w:pPr>
        <w:rPr>
          <w:rFonts w:cs="Cordia New"/>
        </w:rPr>
      </w:pPr>
    </w:p>
    <w:p w14:paraId="41D45C1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* **เครดิตท้ายหน้า:** โหราศาสตร์เลี้ยงสูง (หน้า 43)</w:t>
      </w:r>
    </w:p>
    <w:p w14:paraId="0ADDBD25" w14:textId="77777777" w:rsidR="00EE6459" w:rsidRPr="00EE6459" w:rsidRDefault="00EE6459" w:rsidP="00EE6459">
      <w:pPr>
        <w:rPr>
          <w:rFonts w:cs="Cordia New"/>
        </w:rPr>
      </w:pPr>
    </w:p>
    <w:p w14:paraId="77ADDF4C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---</w:t>
      </w:r>
    </w:p>
    <w:p w14:paraId="645C62EA" w14:textId="77777777" w:rsidR="00EE6459" w:rsidRPr="00EE6459" w:rsidRDefault="00EE6459" w:rsidP="00EE6459">
      <w:pPr>
        <w:rPr>
          <w:rFonts w:cs="Cordia New"/>
        </w:rPr>
      </w:pPr>
    </w:p>
    <w:p w14:paraId="474B9209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</w:rPr>
        <w:t>## **</w:t>
      </w:r>
      <w:r w:rsidRPr="00EE6459">
        <w:rPr>
          <w:rFonts w:cs="Cordia New"/>
          <w:cs/>
        </w:rPr>
        <w:t>หน้า 44: วิธีการปรับดวงชะตา**</w:t>
      </w:r>
    </w:p>
    <w:p w14:paraId="392E33BE" w14:textId="77777777" w:rsidR="00EE6459" w:rsidRPr="00EE6459" w:rsidRDefault="00EE6459" w:rsidP="00EE6459">
      <w:pPr>
        <w:rPr>
          <w:rFonts w:cs="Cordia New"/>
        </w:rPr>
      </w:pPr>
    </w:p>
    <w:p w14:paraId="3C83DD03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1. **การปรับเปลี่ยนพฤติกรรม ทัศนคติ วิสัยทัศน์:** คือ การปรับเปลี่ยนความคิด การเรียนรู้ การแสดงออก สิ่งใดที่เป็นโทษก็ควรหลีกเลี่ยง สิ่งใดที่เป็นคุณก็ควรส่งเสริม ซึ่งในดวงนี้คือ **ธาตุดิน กับ ธาตุน้ำ**</w:t>
      </w:r>
    </w:p>
    <w:p w14:paraId="29C27F87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2. **ปรับเปลี่ยนฮวงจุ้ยบ้าน ร้านค้า ที่ทำงาน:** คือ การปรับเปลี่ยนชัยภูมิโดยรอบ หรือ ชัยภูมิภายในบ้านให้เหมาะสมกับการใช้สอย ซึ่งจะต้องปรึกษาซินแสผู้รู้จริงเท่านั้น</w:t>
      </w:r>
    </w:p>
    <w:p w14:paraId="25A323C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3. **ปรับเปลี่ยนเสริมดวงด้วยการทำแซกี เจ่า</w:t>
      </w:r>
      <w:proofErr w:type="spellStart"/>
      <w:r w:rsidRPr="00EE6459">
        <w:rPr>
          <w:rFonts w:cs="Cordia New"/>
          <w:cs/>
        </w:rPr>
        <w:t>อุ่ง</w:t>
      </w:r>
      <w:proofErr w:type="spellEnd"/>
      <w:r w:rsidRPr="00EE6459">
        <w:rPr>
          <w:rFonts w:cs="Cordia New"/>
          <w:cs/>
        </w:rPr>
        <w:t>:** คือ การใช้ทิศทางที่เขาเรียกว่า สุสานคนเป็น หรือ ช่องสำหรับทำพิธีแซกี ซึ่งสามารถหาได้ตามศาลเจ้าจีนที่มีช่องแซกี หรือ เจ่า</w:t>
      </w:r>
      <w:proofErr w:type="spellStart"/>
      <w:r w:rsidRPr="00EE6459">
        <w:rPr>
          <w:rFonts w:cs="Cordia New"/>
          <w:cs/>
        </w:rPr>
        <w:t>อุ่ง</w:t>
      </w:r>
      <w:proofErr w:type="spellEnd"/>
    </w:p>
    <w:p w14:paraId="7EA14D6E" w14:textId="77777777" w:rsidR="00EE6459" w:rsidRPr="00EE6459" w:rsidRDefault="00EE6459" w:rsidP="00EE6459">
      <w:pPr>
        <w:rPr>
          <w:rFonts w:cs="Cordia New"/>
        </w:rPr>
      </w:pPr>
      <w:r w:rsidRPr="00EE6459">
        <w:rPr>
          <w:rFonts w:cs="Cordia New"/>
          <w:cs/>
        </w:rPr>
        <w:t>4. **ปรับเปลี่ยนด้วยเหรียญเสริมดวงชะตา:** คือ การใช้เหรียญที่มีตัวอักษรจีน ไม่ว่าจะเป็น 10 ราศีฟ้า / 12 ราศีดิน (นักษัตร) ซึ่งจะต้องคำนวณด้วยหลักวิชา 12 เซ</w:t>
      </w:r>
      <w:proofErr w:type="spellStart"/>
      <w:r w:rsidRPr="00EE6459">
        <w:rPr>
          <w:rFonts w:cs="Cordia New"/>
          <w:cs/>
        </w:rPr>
        <w:t>ี่</w:t>
      </w:r>
      <w:proofErr w:type="spellEnd"/>
      <w:r w:rsidRPr="00EE6459">
        <w:rPr>
          <w:rFonts w:cs="Cordia New"/>
          <w:cs/>
        </w:rPr>
        <w:t>ยงแซ เพื่อหาตัวอักษรราศีที่เหมาะสมกับดวงชะตา</w:t>
      </w:r>
    </w:p>
    <w:p w14:paraId="0D246CA0" w14:textId="77777777" w:rsidR="00EE6459" w:rsidRPr="00EE6459" w:rsidRDefault="00EE6459" w:rsidP="00EE6459">
      <w:pPr>
        <w:rPr>
          <w:rFonts w:cs="Cordia New"/>
        </w:rPr>
      </w:pPr>
    </w:p>
    <w:p w14:paraId="1BC293F2" w14:textId="4967ECBF" w:rsidR="003418CB" w:rsidRPr="00EE6459" w:rsidRDefault="00EE6459" w:rsidP="00EE6459">
      <w:r w:rsidRPr="00EE6459">
        <w:rPr>
          <w:rFonts w:cs="Cordia New"/>
          <w:cs/>
        </w:rPr>
        <w:t>* **เครดิตท้ายหน้า:** โหราศาสตร์เลี้ยงสูง (หน้า 44)</w:t>
      </w:r>
    </w:p>
    <w:sectPr w:rsidR="003418CB" w:rsidRPr="00EE6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CB"/>
    <w:rsid w:val="003418CB"/>
    <w:rsid w:val="00501B05"/>
    <w:rsid w:val="00EE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8A9B8-B9D6-44C9-84BB-E576DB9B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418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418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418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418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418C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418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418C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418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41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418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4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418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4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418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18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18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1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418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1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4021</Words>
  <Characters>22921</Characters>
  <Application>Microsoft Office Word</Application>
  <DocSecurity>0</DocSecurity>
  <Lines>191</Lines>
  <Paragraphs>53</Paragraphs>
  <ScaleCrop>false</ScaleCrop>
  <Company/>
  <LinksUpToDate>false</LinksUpToDate>
  <CharactersWithSpaces>26889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2026-06-03T15:26:00Z</dcterms:created>
  <dcterms:modified xsi:type="dcterms:W3CDTF">2026-06-03T15:32:00Z</dcterms:modified>
</cp:coreProperties>
</file>