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CC4A8" w14:textId="77777777" w:rsidR="00596BD6" w:rsidRPr="00596BD6" w:rsidRDefault="00596BD6" w:rsidP="00596BD6">
      <w:r w:rsidRPr="00596BD6">
        <w:rPr>
          <w:cs/>
        </w:rPr>
        <w:t>นี่คือข้อมูลทั้งหมดของคู่มือ</w:t>
      </w:r>
      <w:r w:rsidRPr="00596BD6">
        <w:t xml:space="preserve"> </w:t>
      </w:r>
      <w:r w:rsidRPr="00596BD6">
        <w:rPr>
          <w:b/>
          <w:bCs/>
        </w:rPr>
        <w:t xml:space="preserve">"DNA </w:t>
      </w:r>
      <w:r w:rsidRPr="00596BD6">
        <w:rPr>
          <w:b/>
          <w:bCs/>
          <w:cs/>
        </w:rPr>
        <w:t xml:space="preserve">ดวงจีน </w:t>
      </w:r>
      <w:r w:rsidRPr="00596BD6">
        <w:rPr>
          <w:b/>
          <w:bCs/>
        </w:rPr>
        <w:t>#case3"</w:t>
      </w:r>
      <w:r w:rsidRPr="00596BD6">
        <w:t xml:space="preserve"> </w:t>
      </w:r>
      <w:r w:rsidRPr="00596BD6">
        <w:rPr>
          <w:cs/>
        </w:rPr>
        <w:t>โดย</w:t>
      </w:r>
      <w:r w:rsidRPr="00596BD6">
        <w:t xml:space="preserve"> </w:t>
      </w:r>
      <w:r w:rsidRPr="00596BD6">
        <w:rPr>
          <w:b/>
          <w:bCs/>
          <w:cs/>
        </w:rPr>
        <w:t>โหราศาสตร์เลี้ยงสูง</w:t>
      </w:r>
      <w:r w:rsidRPr="00596BD6">
        <w:t xml:space="preserve"> </w:t>
      </w:r>
      <w:r w:rsidRPr="00596BD6">
        <w:rPr>
          <w:cs/>
        </w:rPr>
        <w:t>ที่คัดลอกถอดรหัสรอยพิมพ์คำต่อคำอย่างละเอียดสำหรับไฟล์ "ดวงจีน</w:t>
      </w:r>
      <w:r w:rsidRPr="00596BD6">
        <w:t xml:space="preserve">_case3.pdf" </w:t>
      </w:r>
      <w:r w:rsidRPr="00596BD6">
        <w:rPr>
          <w:cs/>
        </w:rPr>
        <w:t>ครับ</w:t>
      </w:r>
    </w:p>
    <w:p w14:paraId="012125AB" w14:textId="77777777" w:rsidR="00596BD6" w:rsidRPr="00596BD6" w:rsidRDefault="00596BD6" w:rsidP="00596BD6">
      <w:pPr>
        <w:rPr>
          <w:b/>
          <w:bCs/>
        </w:rPr>
      </w:pPr>
      <w:r w:rsidRPr="00596BD6">
        <w:rPr>
          <w:b/>
          <w:bCs/>
          <w:cs/>
        </w:rPr>
        <w:t xml:space="preserve">หน้า </w:t>
      </w:r>
      <w:r w:rsidRPr="00596BD6">
        <w:rPr>
          <w:b/>
          <w:bCs/>
        </w:rPr>
        <w:t xml:space="preserve">1: </w:t>
      </w:r>
      <w:r w:rsidRPr="00596BD6">
        <w:rPr>
          <w:b/>
          <w:bCs/>
          <w:cs/>
        </w:rPr>
        <w:t>ปก</w:t>
      </w:r>
    </w:p>
    <w:p w14:paraId="6FAED348" w14:textId="77777777" w:rsidR="00596BD6" w:rsidRPr="00596BD6" w:rsidRDefault="00596BD6" w:rsidP="00596BD6">
      <w:pPr>
        <w:numPr>
          <w:ilvl w:val="0"/>
          <w:numId w:val="1"/>
        </w:numPr>
      </w:pPr>
      <w:r w:rsidRPr="00596BD6">
        <w:rPr>
          <w:b/>
          <w:bCs/>
          <w:cs/>
        </w:rPr>
        <w:t>ข้อความหลัก:</w:t>
      </w:r>
      <w:r w:rsidRPr="00596BD6">
        <w:t xml:space="preserve"> DNA </w:t>
      </w:r>
      <w:r w:rsidRPr="00596BD6">
        <w:rPr>
          <w:cs/>
        </w:rPr>
        <w:t>ดวงจีน</w:t>
      </w:r>
    </w:p>
    <w:p w14:paraId="20EC59E9" w14:textId="77777777" w:rsidR="00596BD6" w:rsidRPr="00596BD6" w:rsidRDefault="00596BD6" w:rsidP="00596BD6">
      <w:pPr>
        <w:numPr>
          <w:ilvl w:val="0"/>
          <w:numId w:val="1"/>
        </w:numPr>
      </w:pPr>
      <w:r w:rsidRPr="00596BD6">
        <w:rPr>
          <w:b/>
          <w:bCs/>
          <w:cs/>
        </w:rPr>
        <w:t>เครดิตท้ายหน้า:</w:t>
      </w:r>
      <w:r w:rsidRPr="00596BD6">
        <w:t xml:space="preserve"> </w:t>
      </w:r>
      <w:r w:rsidRPr="00596BD6">
        <w:rPr>
          <w:cs/>
        </w:rPr>
        <w:t xml:space="preserve">โหราศาสตร์เลี้ยงสูง หน้า </w:t>
      </w:r>
      <w:r w:rsidRPr="00596BD6">
        <w:t>1</w:t>
      </w:r>
    </w:p>
    <w:p w14:paraId="2641FC1D" w14:textId="77777777" w:rsidR="00596BD6" w:rsidRPr="00596BD6" w:rsidRDefault="00596BD6" w:rsidP="00596BD6">
      <w:pPr>
        <w:rPr>
          <w:b/>
          <w:bCs/>
        </w:rPr>
      </w:pPr>
      <w:r w:rsidRPr="00596BD6">
        <w:rPr>
          <w:b/>
          <w:bCs/>
          <w:cs/>
        </w:rPr>
        <w:t xml:space="preserve">หน้า </w:t>
      </w:r>
      <w:r w:rsidRPr="00596BD6">
        <w:rPr>
          <w:b/>
          <w:bCs/>
        </w:rPr>
        <w:t xml:space="preserve">2: </w:t>
      </w:r>
      <w:r w:rsidRPr="00596BD6">
        <w:rPr>
          <w:b/>
          <w:bCs/>
          <w:cs/>
        </w:rPr>
        <w:t xml:space="preserve">แผ่นดวงชะตา (ดวงจีน </w:t>
      </w:r>
      <w:r w:rsidRPr="00596BD6">
        <w:rPr>
          <w:b/>
          <w:bCs/>
        </w:rPr>
        <w:t>#case3)</w:t>
      </w:r>
    </w:p>
    <w:p w14:paraId="4C71AE6A" w14:textId="77777777" w:rsidR="00596BD6" w:rsidRPr="00596BD6" w:rsidRDefault="00596BD6" w:rsidP="00596BD6">
      <w:pPr>
        <w:numPr>
          <w:ilvl w:val="0"/>
          <w:numId w:val="2"/>
        </w:numPr>
      </w:pPr>
      <w:r w:rsidRPr="00596BD6">
        <w:rPr>
          <w:b/>
          <w:bCs/>
          <w:cs/>
        </w:rPr>
        <w:t>ข้อมูลวันเกิด:</w:t>
      </w:r>
      <w:r w:rsidRPr="00596BD6">
        <w:t xml:space="preserve"> </w:t>
      </w:r>
      <w:r w:rsidRPr="00596BD6">
        <w:rPr>
          <w:cs/>
        </w:rPr>
        <w:t xml:space="preserve">เกิดวันเสาร์ที่ </w:t>
      </w:r>
      <w:r w:rsidRPr="00596BD6">
        <w:t xml:space="preserve">25 </w:t>
      </w:r>
      <w:r w:rsidRPr="00596BD6">
        <w:rPr>
          <w:cs/>
        </w:rPr>
        <w:t>มิถุนายน พ.ศ.</w:t>
      </w:r>
      <w:r w:rsidRPr="00596BD6">
        <w:t xml:space="preserve">2492 </w:t>
      </w:r>
      <w:r w:rsidRPr="00596BD6">
        <w:rPr>
          <w:cs/>
        </w:rPr>
        <w:t xml:space="preserve">เวลา </w:t>
      </w:r>
      <w:r w:rsidRPr="00596BD6">
        <w:t xml:space="preserve">12.00 </w:t>
      </w:r>
      <w:r w:rsidRPr="00596BD6">
        <w:rPr>
          <w:cs/>
        </w:rPr>
        <w:t>น.</w:t>
      </w:r>
    </w:p>
    <w:p w14:paraId="403CF618" w14:textId="77777777" w:rsidR="00596BD6" w:rsidRPr="00596BD6" w:rsidRDefault="00596BD6" w:rsidP="00596BD6">
      <w:pPr>
        <w:numPr>
          <w:ilvl w:val="0"/>
          <w:numId w:val="2"/>
        </w:numPr>
      </w:pPr>
      <w:r w:rsidRPr="00596BD6">
        <w:rPr>
          <w:b/>
          <w:bCs/>
          <w:cs/>
        </w:rPr>
        <w:t>ลัคนา:</w:t>
      </w:r>
      <w:r w:rsidRPr="00596BD6">
        <w:t xml:space="preserve"> </w:t>
      </w:r>
      <w:r w:rsidRPr="00596BD6">
        <w:rPr>
          <w:cs/>
        </w:rPr>
        <w:t>หญิง</w:t>
      </w:r>
    </w:p>
    <w:p w14:paraId="7DB9CB89" w14:textId="77777777" w:rsidR="00596BD6" w:rsidRPr="00596BD6" w:rsidRDefault="00596BD6" w:rsidP="00596BD6">
      <w:pPr>
        <w:numPr>
          <w:ilvl w:val="0"/>
          <w:numId w:val="2"/>
        </w:numPr>
      </w:pPr>
      <w:r w:rsidRPr="00596BD6">
        <w:rPr>
          <w:b/>
          <w:bCs/>
          <w:cs/>
        </w:rPr>
        <w:t>ตารางสี่แถว (ราศีฟ้า / ราศีดิน):</w:t>
      </w:r>
    </w:p>
    <w:p w14:paraId="5BC23849" w14:textId="77777777" w:rsidR="00596BD6" w:rsidRPr="00596BD6" w:rsidRDefault="00596BD6" w:rsidP="00596BD6">
      <w:pPr>
        <w:numPr>
          <w:ilvl w:val="1"/>
          <w:numId w:val="2"/>
        </w:numPr>
      </w:pPr>
      <w:r w:rsidRPr="00596BD6">
        <w:rPr>
          <w:b/>
          <w:bCs/>
          <w:cs/>
        </w:rPr>
        <w:t>หลักยาม:</w:t>
      </w:r>
      <w:r w:rsidRPr="00596BD6">
        <w:t xml:space="preserve"> </w:t>
      </w:r>
      <w:r w:rsidRPr="00596BD6">
        <w:rPr>
          <w:rFonts w:ascii="MS Gothic" w:eastAsia="MS Gothic" w:hAnsi="MS Gothic" w:cs="MS Gothic" w:hint="eastAsia"/>
        </w:rPr>
        <w:t>甲</w:t>
      </w:r>
      <w:r w:rsidRPr="00596BD6">
        <w:t xml:space="preserve"> (</w:t>
      </w:r>
      <w:r w:rsidRPr="00596BD6">
        <w:rPr>
          <w:cs/>
        </w:rPr>
        <w:t xml:space="preserve">กะ - ไม้หยาง) / </w:t>
      </w:r>
      <w:r w:rsidRPr="00596BD6">
        <w:rPr>
          <w:rFonts w:ascii="MS Gothic" w:eastAsia="MS Gothic" w:hAnsi="MS Gothic" w:cs="MS Gothic" w:hint="eastAsia"/>
        </w:rPr>
        <w:t>午</w:t>
      </w:r>
      <w:r w:rsidRPr="00596BD6">
        <w:t xml:space="preserve"> (</w:t>
      </w:r>
      <w:r w:rsidRPr="00596BD6">
        <w:rPr>
          <w:cs/>
        </w:rPr>
        <w:t>โง่ว - ม้า/ไฟหยาง)</w:t>
      </w:r>
    </w:p>
    <w:p w14:paraId="44F6298D" w14:textId="77777777" w:rsidR="00596BD6" w:rsidRPr="00596BD6" w:rsidRDefault="00596BD6" w:rsidP="00596BD6">
      <w:pPr>
        <w:numPr>
          <w:ilvl w:val="1"/>
          <w:numId w:val="2"/>
        </w:numPr>
      </w:pPr>
      <w:r w:rsidRPr="00596BD6">
        <w:rPr>
          <w:b/>
          <w:bCs/>
          <w:cs/>
        </w:rPr>
        <w:t>หลักวัน:</w:t>
      </w:r>
      <w:r w:rsidRPr="00596BD6">
        <w:t xml:space="preserve"> </w:t>
      </w:r>
      <w:r w:rsidRPr="00596BD6">
        <w:rPr>
          <w:rFonts w:ascii="MS Gothic" w:eastAsia="MS Gothic" w:hAnsi="MS Gothic" w:cs="MS Gothic" w:hint="eastAsia"/>
        </w:rPr>
        <w:t>丙</w:t>
      </w:r>
      <w:r w:rsidRPr="00596BD6">
        <w:t xml:space="preserve"> (</w:t>
      </w:r>
      <w:r w:rsidRPr="00596BD6">
        <w:rPr>
          <w:cs/>
        </w:rPr>
        <w:t xml:space="preserve">เปิ้ง - ไฟหยาง) / </w:t>
      </w:r>
      <w:r w:rsidRPr="00596BD6">
        <w:rPr>
          <w:rFonts w:ascii="MS Gothic" w:eastAsia="MS Gothic" w:hAnsi="MS Gothic" w:cs="MS Gothic" w:hint="eastAsia"/>
        </w:rPr>
        <w:t>戌</w:t>
      </w:r>
      <w:r w:rsidRPr="00596BD6">
        <w:t xml:space="preserve"> (</w:t>
      </w:r>
      <w:r w:rsidRPr="00596BD6">
        <w:rPr>
          <w:cs/>
        </w:rPr>
        <w:t>สุก - หมา/ดินหยาง)</w:t>
      </w:r>
    </w:p>
    <w:p w14:paraId="32A4E8AE" w14:textId="77777777" w:rsidR="00596BD6" w:rsidRPr="00596BD6" w:rsidRDefault="00596BD6" w:rsidP="00596BD6">
      <w:pPr>
        <w:numPr>
          <w:ilvl w:val="1"/>
          <w:numId w:val="2"/>
        </w:numPr>
      </w:pPr>
      <w:r w:rsidRPr="00596BD6">
        <w:rPr>
          <w:b/>
          <w:bCs/>
          <w:cs/>
        </w:rPr>
        <w:t>หลักเดือน:</w:t>
      </w:r>
      <w:r w:rsidRPr="00596BD6">
        <w:t xml:space="preserve"> </w:t>
      </w:r>
      <w:r w:rsidRPr="00596BD6">
        <w:rPr>
          <w:rFonts w:ascii="MS Gothic" w:eastAsia="MS Gothic" w:hAnsi="MS Gothic" w:cs="MS Gothic" w:hint="eastAsia"/>
        </w:rPr>
        <w:t>庚</w:t>
      </w:r>
      <w:r w:rsidRPr="00596BD6">
        <w:t xml:space="preserve"> (</w:t>
      </w:r>
      <w:r w:rsidRPr="00596BD6">
        <w:rPr>
          <w:cs/>
        </w:rPr>
        <w:t xml:space="preserve">แก - ทองหยาง) / </w:t>
      </w:r>
      <w:r w:rsidRPr="00596BD6">
        <w:rPr>
          <w:rFonts w:ascii="MS Gothic" w:eastAsia="MS Gothic" w:hAnsi="MS Gothic" w:cs="MS Gothic" w:hint="eastAsia"/>
        </w:rPr>
        <w:t>午</w:t>
      </w:r>
      <w:r w:rsidRPr="00596BD6">
        <w:t xml:space="preserve"> (</w:t>
      </w:r>
      <w:r w:rsidRPr="00596BD6">
        <w:rPr>
          <w:cs/>
        </w:rPr>
        <w:t>โง่ว - ม้า/ไฟหยาง)</w:t>
      </w:r>
    </w:p>
    <w:p w14:paraId="7B7F289C" w14:textId="77777777" w:rsidR="00596BD6" w:rsidRPr="00596BD6" w:rsidRDefault="00596BD6" w:rsidP="00596BD6">
      <w:pPr>
        <w:numPr>
          <w:ilvl w:val="1"/>
          <w:numId w:val="2"/>
        </w:numPr>
      </w:pPr>
      <w:r w:rsidRPr="00596BD6">
        <w:rPr>
          <w:b/>
          <w:bCs/>
          <w:cs/>
        </w:rPr>
        <w:t>หลักปี:</w:t>
      </w:r>
      <w:r w:rsidRPr="00596BD6">
        <w:t xml:space="preserve"> </w:t>
      </w:r>
      <w:r w:rsidRPr="00596BD6">
        <w:rPr>
          <w:rFonts w:ascii="MS Gothic" w:eastAsia="MS Gothic" w:hAnsi="MS Gothic" w:cs="MS Gothic" w:hint="eastAsia"/>
        </w:rPr>
        <w:t>己</w:t>
      </w:r>
      <w:r w:rsidRPr="00596BD6">
        <w:t xml:space="preserve"> (</w:t>
      </w:r>
      <w:r w:rsidRPr="00596BD6">
        <w:rPr>
          <w:cs/>
        </w:rPr>
        <w:t xml:space="preserve">กี๋ - ดินหยิน) / </w:t>
      </w:r>
      <w:r w:rsidRPr="00596BD6">
        <w:rPr>
          <w:rFonts w:ascii="MS Gothic" w:eastAsia="MS Gothic" w:hAnsi="MS Gothic" w:cs="MS Gothic" w:hint="eastAsia"/>
        </w:rPr>
        <w:t>丑</w:t>
      </w:r>
      <w:r w:rsidRPr="00596BD6">
        <w:t xml:space="preserve"> (</w:t>
      </w:r>
      <w:r w:rsidRPr="00596BD6">
        <w:rPr>
          <w:cs/>
        </w:rPr>
        <w:t>ทิ่ว - วัว/ดินหยิน)</w:t>
      </w:r>
    </w:p>
    <w:p w14:paraId="5845DADD" w14:textId="77777777" w:rsidR="00596BD6" w:rsidRPr="00596BD6" w:rsidRDefault="00596BD6" w:rsidP="00596BD6">
      <w:pPr>
        <w:numPr>
          <w:ilvl w:val="0"/>
          <w:numId w:val="2"/>
        </w:numPr>
      </w:pPr>
      <w:r w:rsidRPr="00596BD6">
        <w:rPr>
          <w:b/>
          <w:bCs/>
          <w:cs/>
        </w:rPr>
        <w:t>ตารางวัยจร (ถนนชีวิต):</w:t>
      </w:r>
    </w:p>
    <w:p w14:paraId="0AEA233C" w14:textId="77777777" w:rsidR="00596BD6" w:rsidRPr="00596BD6" w:rsidRDefault="00596BD6" w:rsidP="00596BD6">
      <w:pPr>
        <w:numPr>
          <w:ilvl w:val="1"/>
          <w:numId w:val="2"/>
        </w:numPr>
      </w:pPr>
      <w:r w:rsidRPr="00596BD6">
        <w:rPr>
          <w:cs/>
        </w:rPr>
        <w:t xml:space="preserve">อายุ </w:t>
      </w:r>
      <w:r w:rsidRPr="00596BD6">
        <w:t xml:space="preserve">14 </w:t>
      </w:r>
      <w:r w:rsidRPr="00596BD6">
        <w:rPr>
          <w:cs/>
        </w:rPr>
        <w:t xml:space="preserve">ปี: </w:t>
      </w:r>
      <w:r w:rsidRPr="00596BD6">
        <w:rPr>
          <w:rFonts w:ascii="MS Gothic" w:eastAsia="MS Gothic" w:hAnsi="MS Gothic" w:cs="MS Gothic" w:hint="eastAsia"/>
        </w:rPr>
        <w:t>壬申</w:t>
      </w:r>
      <w:r w:rsidRPr="00596BD6">
        <w:t xml:space="preserve"> (</w:t>
      </w:r>
      <w:r w:rsidRPr="00596BD6">
        <w:rPr>
          <w:cs/>
        </w:rPr>
        <w:t>ยิ้มเซิน)</w:t>
      </w:r>
    </w:p>
    <w:p w14:paraId="53566B32" w14:textId="77777777" w:rsidR="00596BD6" w:rsidRPr="00596BD6" w:rsidRDefault="00596BD6" w:rsidP="00596BD6">
      <w:pPr>
        <w:numPr>
          <w:ilvl w:val="1"/>
          <w:numId w:val="2"/>
        </w:numPr>
      </w:pPr>
      <w:r w:rsidRPr="00596BD6">
        <w:rPr>
          <w:cs/>
        </w:rPr>
        <w:t xml:space="preserve">อายุ </w:t>
      </w:r>
      <w:r w:rsidRPr="00596BD6">
        <w:t xml:space="preserve">24 </w:t>
      </w:r>
      <w:r w:rsidRPr="00596BD6">
        <w:rPr>
          <w:cs/>
        </w:rPr>
        <w:t xml:space="preserve">ปี: </w:t>
      </w:r>
      <w:r w:rsidRPr="00596BD6">
        <w:rPr>
          <w:rFonts w:ascii="MS Gothic" w:eastAsia="MS Gothic" w:hAnsi="MS Gothic" w:cs="MS Gothic" w:hint="eastAsia"/>
        </w:rPr>
        <w:t>癸酉</w:t>
      </w:r>
      <w:r w:rsidRPr="00596BD6">
        <w:t xml:space="preserve"> (</w:t>
      </w:r>
      <w:r w:rsidRPr="00596BD6">
        <w:rPr>
          <w:cs/>
        </w:rPr>
        <w:t>กุ่ยอิ้ว)</w:t>
      </w:r>
    </w:p>
    <w:p w14:paraId="355B320F" w14:textId="77777777" w:rsidR="00596BD6" w:rsidRPr="00596BD6" w:rsidRDefault="00596BD6" w:rsidP="00596BD6">
      <w:pPr>
        <w:numPr>
          <w:ilvl w:val="1"/>
          <w:numId w:val="2"/>
        </w:numPr>
      </w:pPr>
      <w:r w:rsidRPr="00596BD6">
        <w:rPr>
          <w:cs/>
        </w:rPr>
        <w:t xml:space="preserve">อายุ </w:t>
      </w:r>
      <w:r w:rsidRPr="00596BD6">
        <w:t xml:space="preserve">34 </w:t>
      </w:r>
      <w:r w:rsidRPr="00596BD6">
        <w:rPr>
          <w:cs/>
        </w:rPr>
        <w:t xml:space="preserve">ปี: </w:t>
      </w:r>
      <w:r w:rsidRPr="00596BD6">
        <w:rPr>
          <w:rFonts w:ascii="MS Gothic" w:eastAsia="MS Gothic" w:hAnsi="MS Gothic" w:cs="MS Gothic" w:hint="eastAsia"/>
        </w:rPr>
        <w:t>甲戌</w:t>
      </w:r>
      <w:r w:rsidRPr="00596BD6">
        <w:t xml:space="preserve"> (</w:t>
      </w:r>
      <w:r w:rsidRPr="00596BD6">
        <w:rPr>
          <w:cs/>
        </w:rPr>
        <w:t>กะสุก)</w:t>
      </w:r>
    </w:p>
    <w:p w14:paraId="069C3B93" w14:textId="77777777" w:rsidR="00596BD6" w:rsidRPr="00596BD6" w:rsidRDefault="00596BD6" w:rsidP="00596BD6">
      <w:pPr>
        <w:numPr>
          <w:ilvl w:val="1"/>
          <w:numId w:val="2"/>
        </w:numPr>
      </w:pPr>
      <w:r w:rsidRPr="00596BD6">
        <w:rPr>
          <w:cs/>
        </w:rPr>
        <w:t xml:space="preserve">อายุ </w:t>
      </w:r>
      <w:r w:rsidRPr="00596BD6">
        <w:t xml:space="preserve">44 </w:t>
      </w:r>
      <w:r w:rsidRPr="00596BD6">
        <w:rPr>
          <w:cs/>
        </w:rPr>
        <w:t xml:space="preserve">ปี: </w:t>
      </w:r>
      <w:r w:rsidRPr="00596BD6">
        <w:rPr>
          <w:rFonts w:ascii="MS Gothic" w:eastAsia="MS Gothic" w:hAnsi="MS Gothic" w:cs="MS Gothic" w:hint="eastAsia"/>
        </w:rPr>
        <w:t>乙亥</w:t>
      </w:r>
      <w:r w:rsidRPr="00596BD6">
        <w:t xml:space="preserve"> (</w:t>
      </w:r>
      <w:r w:rsidRPr="00596BD6">
        <w:rPr>
          <w:cs/>
        </w:rPr>
        <w:t>อิกห่าย)</w:t>
      </w:r>
    </w:p>
    <w:p w14:paraId="32A62CE0" w14:textId="77777777" w:rsidR="00596BD6" w:rsidRPr="00596BD6" w:rsidRDefault="00596BD6" w:rsidP="00596BD6">
      <w:pPr>
        <w:numPr>
          <w:ilvl w:val="1"/>
          <w:numId w:val="2"/>
        </w:numPr>
      </w:pPr>
      <w:r w:rsidRPr="00596BD6">
        <w:rPr>
          <w:cs/>
        </w:rPr>
        <w:t xml:space="preserve">อายุ </w:t>
      </w:r>
      <w:r w:rsidRPr="00596BD6">
        <w:t xml:space="preserve">54 </w:t>
      </w:r>
      <w:r w:rsidRPr="00596BD6">
        <w:rPr>
          <w:cs/>
        </w:rPr>
        <w:t xml:space="preserve">ปี: </w:t>
      </w:r>
      <w:r w:rsidRPr="00596BD6">
        <w:rPr>
          <w:rFonts w:ascii="MS Gothic" w:eastAsia="MS Gothic" w:hAnsi="MS Gothic" w:cs="MS Gothic" w:hint="eastAsia"/>
        </w:rPr>
        <w:t>丙子</w:t>
      </w:r>
      <w:r w:rsidRPr="00596BD6">
        <w:t xml:space="preserve"> (</w:t>
      </w:r>
      <w:r w:rsidRPr="00596BD6">
        <w:rPr>
          <w:cs/>
        </w:rPr>
        <w:t>เปิ้งจื้อ)</w:t>
      </w:r>
    </w:p>
    <w:p w14:paraId="2C14693D" w14:textId="77777777" w:rsidR="00596BD6" w:rsidRPr="00596BD6" w:rsidRDefault="00596BD6" w:rsidP="00596BD6">
      <w:pPr>
        <w:numPr>
          <w:ilvl w:val="1"/>
          <w:numId w:val="2"/>
        </w:numPr>
      </w:pPr>
      <w:r w:rsidRPr="00596BD6">
        <w:rPr>
          <w:cs/>
        </w:rPr>
        <w:t xml:space="preserve">อายุ </w:t>
      </w:r>
      <w:r w:rsidRPr="00596BD6">
        <w:t xml:space="preserve">64 </w:t>
      </w:r>
      <w:r w:rsidRPr="00596BD6">
        <w:rPr>
          <w:cs/>
        </w:rPr>
        <w:t xml:space="preserve">ปี: </w:t>
      </w:r>
      <w:r w:rsidRPr="00596BD6">
        <w:rPr>
          <w:rFonts w:ascii="MS Gothic" w:eastAsia="MS Gothic" w:hAnsi="MS Gothic" w:cs="MS Gothic" w:hint="eastAsia"/>
        </w:rPr>
        <w:t>丁丑</w:t>
      </w:r>
      <w:r w:rsidRPr="00596BD6">
        <w:t xml:space="preserve"> (</w:t>
      </w:r>
      <w:r w:rsidRPr="00596BD6">
        <w:rPr>
          <w:cs/>
        </w:rPr>
        <w:t>เต็งทิ่ว)</w:t>
      </w:r>
    </w:p>
    <w:p w14:paraId="2616172A" w14:textId="77777777" w:rsidR="00596BD6" w:rsidRPr="00596BD6" w:rsidRDefault="00596BD6" w:rsidP="00596BD6">
      <w:pPr>
        <w:numPr>
          <w:ilvl w:val="1"/>
          <w:numId w:val="2"/>
        </w:numPr>
      </w:pPr>
      <w:r w:rsidRPr="00596BD6">
        <w:rPr>
          <w:cs/>
        </w:rPr>
        <w:t xml:space="preserve">อายุ </w:t>
      </w:r>
      <w:r w:rsidRPr="00596BD6">
        <w:t xml:space="preserve">74 </w:t>
      </w:r>
      <w:r w:rsidRPr="00596BD6">
        <w:rPr>
          <w:cs/>
        </w:rPr>
        <w:t xml:space="preserve">ปี: </w:t>
      </w:r>
      <w:r w:rsidRPr="00596BD6">
        <w:rPr>
          <w:rFonts w:ascii="MS Gothic" w:eastAsia="MS Gothic" w:hAnsi="MS Gothic" w:cs="MS Gothic" w:hint="eastAsia"/>
        </w:rPr>
        <w:t>戊寅</w:t>
      </w:r>
      <w:r w:rsidRPr="00596BD6">
        <w:t xml:space="preserve"> (</w:t>
      </w:r>
      <w:r w:rsidRPr="00596BD6">
        <w:rPr>
          <w:cs/>
        </w:rPr>
        <w:t>โบ่วอิ้ง)</w:t>
      </w:r>
    </w:p>
    <w:p w14:paraId="38835D1B" w14:textId="77777777" w:rsidR="00596BD6" w:rsidRPr="00596BD6" w:rsidRDefault="00596BD6" w:rsidP="00596BD6">
      <w:pPr>
        <w:numPr>
          <w:ilvl w:val="1"/>
          <w:numId w:val="2"/>
        </w:numPr>
      </w:pPr>
      <w:r w:rsidRPr="00596BD6">
        <w:rPr>
          <w:cs/>
        </w:rPr>
        <w:lastRenderedPageBreak/>
        <w:t xml:space="preserve">อายุ </w:t>
      </w:r>
      <w:r w:rsidRPr="00596BD6">
        <w:t xml:space="preserve">84 </w:t>
      </w:r>
      <w:r w:rsidRPr="00596BD6">
        <w:rPr>
          <w:cs/>
        </w:rPr>
        <w:t xml:space="preserve">ปี: </w:t>
      </w:r>
      <w:r w:rsidRPr="00596BD6">
        <w:rPr>
          <w:rFonts w:ascii="MS Gothic" w:eastAsia="MS Gothic" w:hAnsi="MS Gothic" w:cs="MS Gothic" w:hint="eastAsia"/>
        </w:rPr>
        <w:t>己卯</w:t>
      </w:r>
      <w:r w:rsidRPr="00596BD6">
        <w:t xml:space="preserve"> (</w:t>
      </w:r>
      <w:r w:rsidRPr="00596BD6">
        <w:rPr>
          <w:cs/>
        </w:rPr>
        <w:t>กี๋เหม่า)</w:t>
      </w:r>
    </w:p>
    <w:p w14:paraId="2297AD27" w14:textId="77777777" w:rsidR="00596BD6" w:rsidRPr="00596BD6" w:rsidRDefault="00596BD6" w:rsidP="00596BD6">
      <w:pPr>
        <w:numPr>
          <w:ilvl w:val="0"/>
          <w:numId w:val="2"/>
        </w:numPr>
      </w:pPr>
      <w:r w:rsidRPr="00596BD6">
        <w:rPr>
          <w:b/>
          <w:bCs/>
          <w:cs/>
        </w:rPr>
        <w:t>แถวอายุย่อยด้านล่าง:</w:t>
      </w:r>
      <w:r w:rsidRPr="00596BD6">
        <w:t xml:space="preserve"> 19, 29, 39, 49, 59, 69, 79, 89</w:t>
      </w:r>
    </w:p>
    <w:p w14:paraId="2FDA6A90" w14:textId="77777777" w:rsidR="00596BD6" w:rsidRPr="00596BD6" w:rsidRDefault="00596BD6" w:rsidP="00596BD6">
      <w:pPr>
        <w:numPr>
          <w:ilvl w:val="0"/>
          <w:numId w:val="2"/>
        </w:numPr>
      </w:pPr>
      <w:r w:rsidRPr="00596BD6">
        <w:rPr>
          <w:b/>
          <w:bCs/>
          <w:cs/>
        </w:rPr>
        <w:t>เครดิตท้ายหน้า:</w:t>
      </w:r>
      <w:r w:rsidRPr="00596BD6">
        <w:t xml:space="preserve"> </w:t>
      </w:r>
      <w:r w:rsidRPr="00596BD6">
        <w:rPr>
          <w:cs/>
        </w:rPr>
        <w:t xml:space="preserve">โหราศาสตร์เลี้ยงสูง หน้า </w:t>
      </w:r>
      <w:r w:rsidRPr="00596BD6">
        <w:t>2</w:t>
      </w:r>
    </w:p>
    <w:p w14:paraId="6936F565" w14:textId="77777777" w:rsidR="00596BD6" w:rsidRPr="00596BD6" w:rsidRDefault="00596BD6" w:rsidP="00596BD6">
      <w:pPr>
        <w:rPr>
          <w:b/>
          <w:bCs/>
        </w:rPr>
      </w:pPr>
      <w:r w:rsidRPr="00596BD6">
        <w:rPr>
          <w:b/>
          <w:bCs/>
          <w:cs/>
        </w:rPr>
        <w:t xml:space="preserve">หน้า </w:t>
      </w:r>
      <w:r w:rsidRPr="00596BD6">
        <w:rPr>
          <w:b/>
          <w:bCs/>
        </w:rPr>
        <w:t xml:space="preserve">3: </w:t>
      </w:r>
      <w:r w:rsidRPr="00596BD6">
        <w:rPr>
          <w:b/>
          <w:bCs/>
          <w:cs/>
        </w:rPr>
        <w:t xml:space="preserve">ความหมายของ </w:t>
      </w:r>
      <w:r w:rsidRPr="00596BD6">
        <w:rPr>
          <w:b/>
          <w:bCs/>
        </w:rPr>
        <w:t xml:space="preserve">DNA </w:t>
      </w:r>
      <w:r w:rsidRPr="00596BD6">
        <w:rPr>
          <w:b/>
          <w:bCs/>
          <w:cs/>
        </w:rPr>
        <w:t>ดวงจีน</w:t>
      </w:r>
    </w:p>
    <w:p w14:paraId="7C7110C9" w14:textId="77777777" w:rsidR="00596BD6" w:rsidRPr="00596BD6" w:rsidRDefault="00596BD6" w:rsidP="00596BD6">
      <w:r w:rsidRPr="00596BD6">
        <w:t xml:space="preserve">DNA </w:t>
      </w:r>
      <w:r w:rsidRPr="00596BD6">
        <w:rPr>
          <w:cs/>
        </w:rPr>
        <w:t>ดวงจีน คือ การถอดรหัสดวงที่มีคุณลักษณะพิเศษเฉพาะตัวในรูปแบบของเรา เปรียบเสมือนการสร้างและล่วงรู้ถึงพันธุกรรมที่กำหนดด้วยชะตาชีวิต ค้นพบความรู้ความสามารถ หรือแม้แต่พรสวรรค์ที่ซ่อนอยู่ในตัวเรา</w:t>
      </w:r>
    </w:p>
    <w:p w14:paraId="189DDAD8" w14:textId="77777777" w:rsidR="00596BD6" w:rsidRPr="00596BD6" w:rsidRDefault="00596BD6" w:rsidP="00596BD6">
      <w:r w:rsidRPr="00596BD6">
        <w:rPr>
          <w:cs/>
        </w:rPr>
        <w:t>เมื่อถอดรหัสดวงแล้วจะรู้ได้ว่า ทำไมเราถึงทำอะไรก็ไม่รวย ตำแหน่งก็ไม่ขึ้น เก็บเงินก็ไม่อยู่ มีแต่จะแย่ลงทุกวัน ทั้ง ๆ ที่ขยันทำงานทุกอย่าง</w:t>
      </w:r>
    </w:p>
    <w:p w14:paraId="7AE152A1" w14:textId="77777777" w:rsidR="00596BD6" w:rsidRPr="00596BD6" w:rsidRDefault="00596BD6" w:rsidP="00596BD6">
      <w:r w:rsidRPr="00596BD6">
        <w:rPr>
          <w:cs/>
        </w:rPr>
        <w:t xml:space="preserve">สำหรับคู่มือ </w:t>
      </w:r>
      <w:r w:rsidRPr="00596BD6">
        <w:t xml:space="preserve">DNA </w:t>
      </w:r>
      <w:r w:rsidRPr="00596BD6">
        <w:rPr>
          <w:cs/>
        </w:rPr>
        <w:t>ดวงจีนเล่มนี้ จะทำให้เราสามารถกำหนดเส้นทางชีวิตได้ถูกทิศถูกทาง ช่วยเราค้นหาสิ่งที่ใช่ สิ่งที่เป็น สิ่งที่ควรได้ สิ่งที่ควรห้าม แล้วคุณจะพบมหัศจรรย์แห่งรหัสดวงจีน</w:t>
      </w:r>
    </w:p>
    <w:p w14:paraId="312BD33D" w14:textId="77777777" w:rsidR="00596BD6" w:rsidRPr="00596BD6" w:rsidRDefault="00596BD6" w:rsidP="00596BD6">
      <w:pPr>
        <w:numPr>
          <w:ilvl w:val="0"/>
          <w:numId w:val="3"/>
        </w:numPr>
      </w:pPr>
      <w:r w:rsidRPr="00596BD6">
        <w:rPr>
          <w:b/>
          <w:bCs/>
          <w:cs/>
        </w:rPr>
        <w:t>เครดิตท้ายหน้า:</w:t>
      </w:r>
      <w:r w:rsidRPr="00596BD6">
        <w:t xml:space="preserve"> </w:t>
      </w:r>
      <w:r w:rsidRPr="00596BD6">
        <w:rPr>
          <w:cs/>
        </w:rPr>
        <w:t xml:space="preserve">โหราศาสตร์เลี้ยงสูง หน้า </w:t>
      </w:r>
      <w:r w:rsidRPr="00596BD6">
        <w:t>3</w:t>
      </w:r>
    </w:p>
    <w:p w14:paraId="7953A299" w14:textId="77777777" w:rsidR="00596BD6" w:rsidRPr="00596BD6" w:rsidRDefault="00596BD6" w:rsidP="00596BD6">
      <w:pPr>
        <w:rPr>
          <w:b/>
          <w:bCs/>
        </w:rPr>
      </w:pPr>
      <w:r w:rsidRPr="00596BD6">
        <w:rPr>
          <w:b/>
          <w:bCs/>
          <w:cs/>
        </w:rPr>
        <w:t xml:space="preserve">หน้า </w:t>
      </w:r>
      <w:r w:rsidRPr="00596BD6">
        <w:rPr>
          <w:b/>
          <w:bCs/>
        </w:rPr>
        <w:t xml:space="preserve">4: </w:t>
      </w:r>
      <w:r w:rsidRPr="00596BD6">
        <w:rPr>
          <w:b/>
          <w:bCs/>
          <w:cs/>
        </w:rPr>
        <w:t>หมวดหมู่เนื้อหา</w:t>
      </w:r>
    </w:p>
    <w:p w14:paraId="1891C6D0" w14:textId="77777777" w:rsidR="00596BD6" w:rsidRPr="00596BD6" w:rsidRDefault="00596BD6" w:rsidP="00596BD6">
      <w:r w:rsidRPr="00596BD6">
        <w:t xml:space="preserve">DNA </w:t>
      </w:r>
      <w:r w:rsidRPr="00596BD6">
        <w:rPr>
          <w:cs/>
        </w:rPr>
        <w:t>ดวงจีน แบ่งหมวดหมู่ออกเป็นดังนี้</w:t>
      </w:r>
    </w:p>
    <w:p w14:paraId="2B84DD86" w14:textId="77777777" w:rsidR="00596BD6" w:rsidRPr="00596BD6" w:rsidRDefault="00596BD6" w:rsidP="00596BD6">
      <w:pPr>
        <w:numPr>
          <w:ilvl w:val="0"/>
          <w:numId w:val="4"/>
        </w:numPr>
      </w:pPr>
      <w:r w:rsidRPr="00596BD6">
        <w:rPr>
          <w:cs/>
        </w:rPr>
        <w:t>พื้นฐานดวงชะตาของเราที่ถูกกำหนด</w:t>
      </w:r>
    </w:p>
    <w:p w14:paraId="23332DDB" w14:textId="77777777" w:rsidR="00596BD6" w:rsidRPr="00596BD6" w:rsidRDefault="00596BD6" w:rsidP="00596BD6">
      <w:pPr>
        <w:numPr>
          <w:ilvl w:val="0"/>
          <w:numId w:val="4"/>
        </w:numPr>
      </w:pPr>
      <w:r w:rsidRPr="00596BD6">
        <w:rPr>
          <w:cs/>
        </w:rPr>
        <w:t>อาชีพ / ธุรกิจ ที่ควรทำ และ ไม่ควรทำ</w:t>
      </w:r>
    </w:p>
    <w:p w14:paraId="7D72EBAB" w14:textId="77777777" w:rsidR="00596BD6" w:rsidRPr="00596BD6" w:rsidRDefault="00596BD6" w:rsidP="00596BD6">
      <w:pPr>
        <w:numPr>
          <w:ilvl w:val="0"/>
          <w:numId w:val="4"/>
        </w:numPr>
      </w:pPr>
      <w:r w:rsidRPr="00596BD6">
        <w:rPr>
          <w:cs/>
        </w:rPr>
        <w:t>โชคลาภที่ถูกทาง โอกาสรวยอยู่แค่เอื้อม</w:t>
      </w:r>
    </w:p>
    <w:p w14:paraId="3CC7F968" w14:textId="77777777" w:rsidR="00596BD6" w:rsidRPr="00596BD6" w:rsidRDefault="00596BD6" w:rsidP="00596BD6">
      <w:pPr>
        <w:numPr>
          <w:ilvl w:val="0"/>
          <w:numId w:val="4"/>
        </w:numPr>
      </w:pPr>
      <w:r w:rsidRPr="00596BD6">
        <w:rPr>
          <w:cs/>
        </w:rPr>
        <w:t>ผู้อุปถัมภ์ที่พร้อมช่วยเหลือคือปีนักษัตรใด</w:t>
      </w:r>
    </w:p>
    <w:p w14:paraId="5EB7CF0A" w14:textId="77777777" w:rsidR="00596BD6" w:rsidRPr="00596BD6" w:rsidRDefault="00596BD6" w:rsidP="00596BD6">
      <w:pPr>
        <w:numPr>
          <w:ilvl w:val="0"/>
          <w:numId w:val="4"/>
        </w:numPr>
      </w:pPr>
      <w:r w:rsidRPr="00596BD6">
        <w:rPr>
          <w:cs/>
        </w:rPr>
        <w:t>พรสวรรค์ที่คุณค้นหามาตลอดทั้งชีวิต</w:t>
      </w:r>
    </w:p>
    <w:p w14:paraId="4C8E9EAE" w14:textId="77777777" w:rsidR="00596BD6" w:rsidRPr="00596BD6" w:rsidRDefault="00596BD6" w:rsidP="00596BD6">
      <w:pPr>
        <w:numPr>
          <w:ilvl w:val="0"/>
          <w:numId w:val="4"/>
        </w:numPr>
      </w:pPr>
      <w:r w:rsidRPr="00596BD6">
        <w:rPr>
          <w:cs/>
        </w:rPr>
        <w:t>ครอบครัวอันเป็นพื้นฐานสำคัญสำหรับชีวิต</w:t>
      </w:r>
    </w:p>
    <w:p w14:paraId="166A5035" w14:textId="77777777" w:rsidR="00596BD6" w:rsidRPr="00596BD6" w:rsidRDefault="00596BD6" w:rsidP="00596BD6">
      <w:pPr>
        <w:numPr>
          <w:ilvl w:val="0"/>
          <w:numId w:val="4"/>
        </w:numPr>
      </w:pPr>
      <w:r w:rsidRPr="00596BD6">
        <w:rPr>
          <w:cs/>
        </w:rPr>
        <w:t>ความรัก / คู่ครองที่เหมาะสม ใครคือตัวจริง และการครองชีวิตคู่อย่างมีความสุข</w:t>
      </w:r>
    </w:p>
    <w:p w14:paraId="0793B050" w14:textId="77777777" w:rsidR="00596BD6" w:rsidRPr="00596BD6" w:rsidRDefault="00596BD6" w:rsidP="00596BD6">
      <w:pPr>
        <w:numPr>
          <w:ilvl w:val="0"/>
          <w:numId w:val="4"/>
        </w:numPr>
      </w:pPr>
      <w:r w:rsidRPr="00596BD6">
        <w:rPr>
          <w:cs/>
        </w:rPr>
        <w:t>เพื่อนแท้ ศัตรู คือใคร และ ควรทำอย่างไร</w:t>
      </w:r>
    </w:p>
    <w:p w14:paraId="47DFA33C" w14:textId="77777777" w:rsidR="00596BD6" w:rsidRPr="00596BD6" w:rsidRDefault="00596BD6" w:rsidP="00596BD6">
      <w:pPr>
        <w:numPr>
          <w:ilvl w:val="0"/>
          <w:numId w:val="4"/>
        </w:numPr>
      </w:pPr>
      <w:r w:rsidRPr="00596BD6">
        <w:rPr>
          <w:cs/>
        </w:rPr>
        <w:lastRenderedPageBreak/>
        <w:t>หุ้นส่วนควรมีหรือไม่ / ควรทำคนเดียวดีกว่า</w:t>
      </w:r>
    </w:p>
    <w:p w14:paraId="69861B26" w14:textId="77777777" w:rsidR="00596BD6" w:rsidRPr="00596BD6" w:rsidRDefault="00596BD6" w:rsidP="00596BD6">
      <w:pPr>
        <w:numPr>
          <w:ilvl w:val="0"/>
          <w:numId w:val="4"/>
        </w:numPr>
      </w:pPr>
      <w:r w:rsidRPr="00596BD6">
        <w:rPr>
          <w:cs/>
        </w:rPr>
        <w:t>ลูกน้องบริวารที่ดีย่อมทำให้ธุรกิจรุ่งเรือง</w:t>
      </w:r>
    </w:p>
    <w:p w14:paraId="58CC5F4A" w14:textId="77777777" w:rsidR="00596BD6" w:rsidRPr="00596BD6" w:rsidRDefault="00596BD6" w:rsidP="00596BD6">
      <w:pPr>
        <w:numPr>
          <w:ilvl w:val="0"/>
          <w:numId w:val="4"/>
        </w:numPr>
      </w:pPr>
      <w:r w:rsidRPr="00596BD6">
        <w:rPr>
          <w:cs/>
        </w:rPr>
        <w:t>การเรียนที่ตรงสายจะช่วยให้เราร่ำรวยขึ้น</w:t>
      </w:r>
    </w:p>
    <w:p w14:paraId="33707599" w14:textId="77777777" w:rsidR="00596BD6" w:rsidRPr="00596BD6" w:rsidRDefault="00596BD6" w:rsidP="00596BD6">
      <w:pPr>
        <w:numPr>
          <w:ilvl w:val="0"/>
          <w:numId w:val="4"/>
        </w:numPr>
      </w:pPr>
      <w:r w:rsidRPr="00596BD6">
        <w:rPr>
          <w:cs/>
        </w:rPr>
        <w:t>ช่วงอายุที่ดี และ ช่วงอายุที่ควรระมัดระวัง</w:t>
      </w:r>
    </w:p>
    <w:p w14:paraId="7C5C2EA4" w14:textId="77777777" w:rsidR="00596BD6" w:rsidRPr="00596BD6" w:rsidRDefault="00596BD6" w:rsidP="00596BD6">
      <w:pPr>
        <w:numPr>
          <w:ilvl w:val="0"/>
          <w:numId w:val="4"/>
        </w:numPr>
      </w:pPr>
      <w:r w:rsidRPr="00596BD6">
        <w:rPr>
          <w:cs/>
        </w:rPr>
        <w:t>การดูแลสุขภาพ เพื่อเตรียมความพร้อม</w:t>
      </w:r>
    </w:p>
    <w:p w14:paraId="77765564" w14:textId="77777777" w:rsidR="00596BD6" w:rsidRPr="00596BD6" w:rsidRDefault="00596BD6" w:rsidP="00596BD6">
      <w:pPr>
        <w:numPr>
          <w:ilvl w:val="0"/>
          <w:numId w:val="4"/>
        </w:numPr>
      </w:pPr>
      <w:r w:rsidRPr="00596BD6">
        <w:rPr>
          <w:cs/>
        </w:rPr>
        <w:t>สี และ ทิศมงคลทั้ง สีกระเป๋า / สีรถ</w:t>
      </w:r>
    </w:p>
    <w:p w14:paraId="11B6DB70" w14:textId="77777777" w:rsidR="00596BD6" w:rsidRPr="00596BD6" w:rsidRDefault="00596BD6" w:rsidP="00596BD6">
      <w:pPr>
        <w:numPr>
          <w:ilvl w:val="0"/>
          <w:numId w:val="4"/>
        </w:numPr>
      </w:pPr>
      <w:r w:rsidRPr="00596BD6">
        <w:rPr>
          <w:cs/>
        </w:rPr>
        <w:t>องค์เทพที่คุ้มครองดวง ช่วยหนุนให้สำเร็จ</w:t>
      </w:r>
    </w:p>
    <w:p w14:paraId="2F0CFFC7" w14:textId="77777777" w:rsidR="00596BD6" w:rsidRPr="00596BD6" w:rsidRDefault="00596BD6" w:rsidP="00596BD6">
      <w:pPr>
        <w:numPr>
          <w:ilvl w:val="0"/>
          <w:numId w:val="5"/>
        </w:numPr>
      </w:pPr>
      <w:r w:rsidRPr="00596BD6">
        <w:rPr>
          <w:b/>
          <w:bCs/>
          <w:cs/>
        </w:rPr>
        <w:t>เครดิตท้ายหน้า:</w:t>
      </w:r>
      <w:r w:rsidRPr="00596BD6">
        <w:t xml:space="preserve"> </w:t>
      </w:r>
      <w:r w:rsidRPr="00596BD6">
        <w:rPr>
          <w:cs/>
        </w:rPr>
        <w:t xml:space="preserve">โหราศาสตร์เลี้ยงสูง หน้า </w:t>
      </w:r>
      <w:r w:rsidRPr="00596BD6">
        <w:t>4</w:t>
      </w:r>
    </w:p>
    <w:p w14:paraId="20BD2F97" w14:textId="77777777" w:rsidR="00596BD6" w:rsidRPr="00596BD6" w:rsidRDefault="00596BD6" w:rsidP="00596BD6">
      <w:pPr>
        <w:rPr>
          <w:b/>
          <w:bCs/>
        </w:rPr>
      </w:pPr>
      <w:r w:rsidRPr="00596BD6">
        <w:rPr>
          <w:b/>
          <w:bCs/>
          <w:cs/>
        </w:rPr>
        <w:t xml:space="preserve">หน้า </w:t>
      </w:r>
      <w:r w:rsidRPr="00596BD6">
        <w:rPr>
          <w:b/>
          <w:bCs/>
        </w:rPr>
        <w:t xml:space="preserve">5: </w:t>
      </w:r>
      <w:r w:rsidRPr="00596BD6">
        <w:rPr>
          <w:b/>
          <w:bCs/>
          <w:cs/>
        </w:rPr>
        <w:t>ถอดรหัสดวงพื้นฐานชะตา</w:t>
      </w:r>
    </w:p>
    <w:p w14:paraId="14D77379" w14:textId="77777777" w:rsidR="00596BD6" w:rsidRPr="00596BD6" w:rsidRDefault="00596BD6" w:rsidP="00596BD6">
      <w:r w:rsidRPr="00596BD6">
        <w:rPr>
          <w:cs/>
        </w:rPr>
        <w:t>ดวงชะตาของคุณเป็นคนเกิดวันธาตุไฟพลังหยาง เกิดในฤดูร้อน (มิถุนายน) เปรียบเสมือนแสงแดดแผดเผา ทำให้ผืนดินมีแต่ความร้อนจนแตกระแหง ต้นไม้ใหญ่ไม่เติบโตท่ามกลางพระอาทิตย์ตอนเที่ยง จึงทำให้คุณเป็นคนที่อารมณ์ร้อน เอาแต่ใจ มีความมั่นใจตัวเองสูง กล้าได้กล้าเสีย คิดอะไรก็พูดออกไปอย่างนั้นโดยไม่สนใจว่าคนอื่นจะรู้สึกยังไง มีจิตใจนักเลง แต่จิตใจลึก ๆ เป็นคนขี้กลัว ขี้เหงา ไม่ชอบอยู่คนเดียว อยากมีลูกหลานมาอยู่เป็นเพื่อน ด้วยความที่เป็นคนใจร้อน ขี้โมโห จึงทำให้ธาตุไฟในดวงแรงเกินไปจนธาตุอื่น ๆ เสียหาย จึงต้องควบคุมอารมณ์ให้สงบสุข และ ใจเย็นมากกว่านี้</w:t>
      </w:r>
    </w:p>
    <w:p w14:paraId="2875A49A" w14:textId="77777777" w:rsidR="00596BD6" w:rsidRPr="00596BD6" w:rsidRDefault="00596BD6" w:rsidP="00596BD6">
      <w:pPr>
        <w:numPr>
          <w:ilvl w:val="0"/>
          <w:numId w:val="6"/>
        </w:numPr>
      </w:pPr>
      <w:r w:rsidRPr="00596BD6">
        <w:rPr>
          <w:b/>
          <w:bCs/>
          <w:cs/>
        </w:rPr>
        <w:t>เครดิตท้ายหน้า:</w:t>
      </w:r>
      <w:r w:rsidRPr="00596BD6">
        <w:t xml:space="preserve"> </w:t>
      </w:r>
      <w:r w:rsidRPr="00596BD6">
        <w:rPr>
          <w:cs/>
        </w:rPr>
        <w:t xml:space="preserve">โหราศาสตร์เลี้ยงสูง หน้า </w:t>
      </w:r>
      <w:r w:rsidRPr="00596BD6">
        <w:t>5</w:t>
      </w:r>
    </w:p>
    <w:p w14:paraId="443871E6" w14:textId="77777777" w:rsidR="00596BD6" w:rsidRPr="00596BD6" w:rsidRDefault="00596BD6" w:rsidP="00596BD6">
      <w:pPr>
        <w:rPr>
          <w:b/>
          <w:bCs/>
        </w:rPr>
      </w:pPr>
      <w:r w:rsidRPr="00596BD6">
        <w:rPr>
          <w:b/>
          <w:bCs/>
          <w:cs/>
        </w:rPr>
        <w:t xml:space="preserve">หน้า </w:t>
      </w:r>
      <w:r w:rsidRPr="00596BD6">
        <w:rPr>
          <w:b/>
          <w:bCs/>
        </w:rPr>
        <w:t xml:space="preserve">6: </w:t>
      </w:r>
      <w:r w:rsidRPr="00596BD6">
        <w:rPr>
          <w:b/>
          <w:bCs/>
          <w:cs/>
        </w:rPr>
        <w:t>พื้นฐานชะตา (ต่อ)</w:t>
      </w:r>
    </w:p>
    <w:p w14:paraId="4476691C" w14:textId="77777777" w:rsidR="00596BD6" w:rsidRPr="00596BD6" w:rsidRDefault="00596BD6" w:rsidP="00596BD6">
      <w:r w:rsidRPr="00596BD6">
        <w:rPr>
          <w:cs/>
        </w:rPr>
        <w:t>คุณเป็นคนที่ลำบากมาตั้งแต่เด็ก กว่าจะได้เงินแต่ละบาทก็ยากเย็นแสนเข็ญ และ ยังเป็นคนเก็บเงินไม่อยู่ แต่ก็ทำทุกอย่างเพื่อครอบครัว และ ลูกหลานให้อยู่ดีกินดี</w:t>
      </w:r>
    </w:p>
    <w:p w14:paraId="0DAB27DF" w14:textId="77777777" w:rsidR="00596BD6" w:rsidRPr="00596BD6" w:rsidRDefault="00596BD6" w:rsidP="00596BD6">
      <w:r w:rsidRPr="00596BD6">
        <w:rPr>
          <w:cs/>
        </w:rPr>
        <w:t>หากคุณทำธุรกิจ หรือ ค้าขาย ก็จะประสบกับปัญหามากมาย ลูกหลานบางคนอาจจะลุ่มหลงมัวเมากับสิ่งที่ไม่จำเป็น แต่บางคนก็ขี้เหนียว แต่ลูกหลานก็รักใคร่ปรองดองกันดี ถึงแม้จะมีปัญหาทะเลาะวิวาทกันเป็นประจำก็ตาม</w:t>
      </w:r>
    </w:p>
    <w:p w14:paraId="7A256189" w14:textId="77777777" w:rsidR="00596BD6" w:rsidRPr="00596BD6" w:rsidRDefault="00596BD6" w:rsidP="00596BD6">
      <w:r w:rsidRPr="00596BD6">
        <w:rPr>
          <w:cs/>
        </w:rPr>
        <w:lastRenderedPageBreak/>
        <w:t>คุณเหมาะที่จะทำงานบริษัทมากกว่าที่จะทำธุรกิจการค้า แต่จะมีอยู่ช่วงหนึ่งของถนนชีวิตที่สามารถทำธุรกิจได้ และก็ทำให้ช่วงนั้นสร้างฐานะทางการเงินให้ดีกับคุณได้</w:t>
      </w:r>
    </w:p>
    <w:p w14:paraId="071BC892" w14:textId="77777777" w:rsidR="00596BD6" w:rsidRPr="00596BD6" w:rsidRDefault="00596BD6" w:rsidP="00596BD6">
      <w:r w:rsidRPr="00596BD6">
        <w:rPr>
          <w:cs/>
        </w:rPr>
        <w:t>คุณอาจเหน็ดเหนื่อยกับชีวิต แต่คุณก็ไม่รู้สึกท้อแท้เพียงเพราะปัญหาเหล่านั้น เพราะคุณมีลูกเป็นที่ยึดเหนี่ยวจิตใจให้เข้มแข็ง ถึงแม้ลูกหลานบางคนจะทำให้คุณเสียใจก็ตาม</w:t>
      </w:r>
    </w:p>
    <w:p w14:paraId="4FEA4FFF" w14:textId="77777777" w:rsidR="00596BD6" w:rsidRPr="00596BD6" w:rsidRDefault="00596BD6" w:rsidP="00596BD6">
      <w:pPr>
        <w:numPr>
          <w:ilvl w:val="0"/>
          <w:numId w:val="7"/>
        </w:numPr>
      </w:pPr>
      <w:r w:rsidRPr="00596BD6">
        <w:rPr>
          <w:b/>
          <w:bCs/>
          <w:cs/>
        </w:rPr>
        <w:t>เครดิตท้ายหน้า:</w:t>
      </w:r>
      <w:r w:rsidRPr="00596BD6">
        <w:t xml:space="preserve"> </w:t>
      </w:r>
      <w:r w:rsidRPr="00596BD6">
        <w:rPr>
          <w:cs/>
        </w:rPr>
        <w:t xml:space="preserve">โหราศาสตร์เลี้ยงสูง หน้า </w:t>
      </w:r>
      <w:r w:rsidRPr="00596BD6">
        <w:t>6</w:t>
      </w:r>
    </w:p>
    <w:p w14:paraId="6B0BC3FF" w14:textId="77777777" w:rsidR="00596BD6" w:rsidRPr="00596BD6" w:rsidRDefault="00596BD6" w:rsidP="00596BD6">
      <w:pPr>
        <w:rPr>
          <w:b/>
          <w:bCs/>
        </w:rPr>
      </w:pPr>
      <w:r w:rsidRPr="00596BD6">
        <w:rPr>
          <w:b/>
          <w:bCs/>
          <w:cs/>
        </w:rPr>
        <w:t xml:space="preserve">หน้า </w:t>
      </w:r>
      <w:r w:rsidRPr="00596BD6">
        <w:rPr>
          <w:b/>
          <w:bCs/>
        </w:rPr>
        <w:t xml:space="preserve">7: </w:t>
      </w:r>
      <w:r w:rsidRPr="00596BD6">
        <w:rPr>
          <w:b/>
          <w:bCs/>
          <w:cs/>
        </w:rPr>
        <w:t>พื้นฐานชะตา (ต่อ)</w:t>
      </w:r>
    </w:p>
    <w:p w14:paraId="3D6B1016" w14:textId="77777777" w:rsidR="00596BD6" w:rsidRPr="00596BD6" w:rsidRDefault="00596BD6" w:rsidP="00596BD6">
      <w:r w:rsidRPr="00596BD6">
        <w:rPr>
          <w:cs/>
        </w:rPr>
        <w:t>หลายครั้งที่ลูกหลานมักบอกว่าคุณรักลูกไม่เท่ากัน ซึ่งการแสดงออกแบบนั้นเป็นเพียงความเป็นห่วงสำหรับลูกที่ไม่สามารถช่วยเหลือตัวเองได้ แต่สำหรับลูกที่มีความสามารถก็จะมีความภูมิใจแต่ไม่แสดงออกให้พวกเขาได้รู้</w:t>
      </w:r>
    </w:p>
    <w:p w14:paraId="4F54FEF9" w14:textId="77777777" w:rsidR="00596BD6" w:rsidRPr="00596BD6" w:rsidRDefault="00596BD6" w:rsidP="00596BD6">
      <w:r w:rsidRPr="00596BD6">
        <w:rPr>
          <w:cs/>
        </w:rPr>
        <w:t>สถานะทางการเงินอาจมีส่วนทำให้คุณต้องมีปัญหาในชีวิต รวมทั้งเรื่องคู่ครองที่มีเพื่อนมาก แต่ด้วยความคิดสมัยก่อนคุณจึงพยายามอดทนเพื่อลูกจนถึงวันสิ้นสุดของเส้นทางคู่ชีวิต</w:t>
      </w:r>
    </w:p>
    <w:p w14:paraId="0AC66E47" w14:textId="77777777" w:rsidR="00596BD6" w:rsidRPr="00596BD6" w:rsidRDefault="00596BD6" w:rsidP="00596BD6">
      <w:r w:rsidRPr="00596BD6">
        <w:rPr>
          <w:cs/>
        </w:rPr>
        <w:t xml:space="preserve">หากคุณแต่งงานในช่วงอายุจีน </w:t>
      </w:r>
      <w:r w:rsidRPr="00596BD6">
        <w:t xml:space="preserve">24 - 28 </w:t>
      </w:r>
      <w:r w:rsidRPr="00596BD6">
        <w:rPr>
          <w:cs/>
        </w:rPr>
        <w:t xml:space="preserve">ปี ถือได้ว่าเป็นคู่ชีวิตที่มีปัญหา แต่หากแต่งงานในช่วงอายุจีน </w:t>
      </w:r>
      <w:r w:rsidRPr="00596BD6">
        <w:t xml:space="preserve">29 - 33 </w:t>
      </w:r>
      <w:r w:rsidRPr="00596BD6">
        <w:rPr>
          <w:cs/>
        </w:rPr>
        <w:t>ปี ถือได้ว่าเป็นช่วงที่ดีที่สุด และ ถ้าคุณมีลูกช่วงนั้นก็จะทำให้ชีวิตของคุณดีขึ้น แต่หากมีลูกหลายคนก็อาจจะสร้างปัญหาให้กับครอบครัว เพียงแต่คุณเลี้ยงดูลูกหลานในแบบให้เชื่อฟังกึ่งบังคับ จึงทำให้ลูกหลานอาจรู้สึกอึดอัด และ เกิดความไม่สบายใจในการใช้ชีวิต</w:t>
      </w:r>
    </w:p>
    <w:p w14:paraId="798148C5" w14:textId="77777777" w:rsidR="00596BD6" w:rsidRPr="00596BD6" w:rsidRDefault="00596BD6" w:rsidP="00596BD6">
      <w:pPr>
        <w:numPr>
          <w:ilvl w:val="0"/>
          <w:numId w:val="8"/>
        </w:numPr>
      </w:pPr>
      <w:r w:rsidRPr="00596BD6">
        <w:rPr>
          <w:b/>
          <w:bCs/>
          <w:cs/>
        </w:rPr>
        <w:t>เครดิตท้ายหน้า:</w:t>
      </w:r>
      <w:r w:rsidRPr="00596BD6">
        <w:t xml:space="preserve"> </w:t>
      </w:r>
      <w:r w:rsidRPr="00596BD6">
        <w:rPr>
          <w:cs/>
        </w:rPr>
        <w:t xml:space="preserve">โหราศาสตร์เลี้ยงสูง หน้า </w:t>
      </w:r>
      <w:r w:rsidRPr="00596BD6">
        <w:t>7</w:t>
      </w:r>
    </w:p>
    <w:p w14:paraId="6FD1A97F" w14:textId="77777777" w:rsidR="00596BD6" w:rsidRPr="00596BD6" w:rsidRDefault="00596BD6" w:rsidP="00596BD6">
      <w:pPr>
        <w:rPr>
          <w:b/>
          <w:bCs/>
        </w:rPr>
      </w:pPr>
      <w:r w:rsidRPr="00596BD6">
        <w:rPr>
          <w:b/>
          <w:bCs/>
          <w:cs/>
        </w:rPr>
        <w:t xml:space="preserve">หน้า </w:t>
      </w:r>
      <w:r w:rsidRPr="00596BD6">
        <w:rPr>
          <w:b/>
          <w:bCs/>
        </w:rPr>
        <w:t xml:space="preserve">8: </w:t>
      </w:r>
      <w:r w:rsidRPr="00596BD6">
        <w:rPr>
          <w:b/>
          <w:bCs/>
          <w:cs/>
        </w:rPr>
        <w:t>ภาพประกอบ</w:t>
      </w:r>
    </w:p>
    <w:p w14:paraId="596057C2" w14:textId="77777777" w:rsidR="00596BD6" w:rsidRPr="00596BD6" w:rsidRDefault="00596BD6" w:rsidP="00596BD6">
      <w:pPr>
        <w:numPr>
          <w:ilvl w:val="0"/>
          <w:numId w:val="9"/>
        </w:numPr>
      </w:pPr>
      <w:r w:rsidRPr="00596BD6">
        <w:rPr>
          <w:b/>
          <w:bCs/>
          <w:cs/>
        </w:rPr>
        <w:t>หัวข้อ:</w:t>
      </w:r>
      <w:r w:rsidRPr="00596BD6">
        <w:t xml:space="preserve"> </w:t>
      </w:r>
      <w:r w:rsidRPr="00596BD6">
        <w:rPr>
          <w:cs/>
        </w:rPr>
        <w:t>สภาพธรรมชาติตามพื้นดวง (ภาพผืนดินที่แห้งแล้งแตกระแหง มีภูเขาหินและลาวาปะทุภายใต้แสงอาทิตย์สีส้มแดงแผดเผาอย่างรุนแรง)</w:t>
      </w:r>
    </w:p>
    <w:p w14:paraId="60139999" w14:textId="77777777" w:rsidR="00596BD6" w:rsidRPr="00596BD6" w:rsidRDefault="00596BD6" w:rsidP="00596BD6">
      <w:pPr>
        <w:numPr>
          <w:ilvl w:val="0"/>
          <w:numId w:val="9"/>
        </w:numPr>
      </w:pPr>
      <w:r w:rsidRPr="00596BD6">
        <w:rPr>
          <w:b/>
          <w:bCs/>
          <w:cs/>
        </w:rPr>
        <w:t>เครดิตท้ายหน้า:</w:t>
      </w:r>
      <w:r w:rsidRPr="00596BD6">
        <w:t xml:space="preserve"> </w:t>
      </w:r>
      <w:r w:rsidRPr="00596BD6">
        <w:rPr>
          <w:cs/>
        </w:rPr>
        <w:t xml:space="preserve">โหราศาสตร์เลี้ยงสูง หน้า </w:t>
      </w:r>
      <w:r w:rsidRPr="00596BD6">
        <w:t>8</w:t>
      </w:r>
    </w:p>
    <w:p w14:paraId="6AF8608A" w14:textId="77777777" w:rsidR="00596BD6" w:rsidRPr="00596BD6" w:rsidRDefault="00596BD6" w:rsidP="00596BD6">
      <w:pPr>
        <w:rPr>
          <w:b/>
          <w:bCs/>
        </w:rPr>
      </w:pPr>
      <w:r w:rsidRPr="00596BD6">
        <w:rPr>
          <w:b/>
          <w:bCs/>
          <w:cs/>
        </w:rPr>
        <w:t xml:space="preserve">หน้า </w:t>
      </w:r>
      <w:r w:rsidRPr="00596BD6">
        <w:rPr>
          <w:b/>
          <w:bCs/>
        </w:rPr>
        <w:t xml:space="preserve">9: </w:t>
      </w:r>
      <w:r w:rsidRPr="00596BD6">
        <w:rPr>
          <w:b/>
          <w:bCs/>
          <w:cs/>
        </w:rPr>
        <w:t>ภาพประกอบ</w:t>
      </w:r>
    </w:p>
    <w:p w14:paraId="559C85CB" w14:textId="77777777" w:rsidR="00596BD6" w:rsidRPr="00596BD6" w:rsidRDefault="00596BD6" w:rsidP="00596BD6">
      <w:pPr>
        <w:numPr>
          <w:ilvl w:val="0"/>
          <w:numId w:val="10"/>
        </w:numPr>
      </w:pPr>
      <w:r w:rsidRPr="00596BD6">
        <w:rPr>
          <w:b/>
          <w:bCs/>
          <w:cs/>
        </w:rPr>
        <w:t>หัวข้อ:</w:t>
      </w:r>
      <w:r w:rsidRPr="00596BD6">
        <w:t xml:space="preserve"> </w:t>
      </w:r>
      <w:r w:rsidRPr="00596BD6">
        <w:rPr>
          <w:cs/>
        </w:rPr>
        <w:t>สภาพธรรมชาติหลังปรับสมดุล (ภาพวิวป่าเขาเขียวขจี มีน้ำตกหลากสีสันไหลผ่านทุ่งดอกไม้ ดูชุ่มชื้นอุดมสมบูรณ์)</w:t>
      </w:r>
    </w:p>
    <w:p w14:paraId="70C599BB" w14:textId="77777777" w:rsidR="00596BD6" w:rsidRPr="00596BD6" w:rsidRDefault="00596BD6" w:rsidP="00596BD6">
      <w:pPr>
        <w:numPr>
          <w:ilvl w:val="0"/>
          <w:numId w:val="10"/>
        </w:numPr>
      </w:pPr>
      <w:r w:rsidRPr="00596BD6">
        <w:rPr>
          <w:b/>
          <w:bCs/>
          <w:cs/>
        </w:rPr>
        <w:t>เครดิตท้ายหน้า:</w:t>
      </w:r>
      <w:r w:rsidRPr="00596BD6">
        <w:t xml:space="preserve"> </w:t>
      </w:r>
      <w:r w:rsidRPr="00596BD6">
        <w:rPr>
          <w:cs/>
        </w:rPr>
        <w:t>โหราศาสตร์เลี้ยงสูง หน้า</w:t>
      </w:r>
      <w:r w:rsidRPr="00596BD6">
        <w:t xml:space="preserve"> 9</w:t>
      </w:r>
    </w:p>
    <w:p w14:paraId="67A784BB" w14:textId="77777777" w:rsidR="00596BD6" w:rsidRPr="00596BD6" w:rsidRDefault="00596BD6" w:rsidP="00596BD6">
      <w:pPr>
        <w:rPr>
          <w:b/>
          <w:bCs/>
        </w:rPr>
      </w:pPr>
      <w:r w:rsidRPr="00596BD6">
        <w:rPr>
          <w:b/>
          <w:bCs/>
          <w:cs/>
        </w:rPr>
        <w:lastRenderedPageBreak/>
        <w:t xml:space="preserve">หน้า </w:t>
      </w:r>
      <w:r w:rsidRPr="00596BD6">
        <w:rPr>
          <w:b/>
          <w:bCs/>
        </w:rPr>
        <w:t xml:space="preserve">10: </w:t>
      </w:r>
      <w:r w:rsidRPr="00596BD6">
        <w:rPr>
          <w:b/>
          <w:bCs/>
          <w:cs/>
        </w:rPr>
        <w:t>อาชีพ / ธุรกิจ</w:t>
      </w:r>
    </w:p>
    <w:p w14:paraId="209BE60F" w14:textId="77777777" w:rsidR="00596BD6" w:rsidRPr="00596BD6" w:rsidRDefault="00596BD6" w:rsidP="00596BD6">
      <w:r w:rsidRPr="00596BD6">
        <w:rPr>
          <w:cs/>
        </w:rPr>
        <w:t>หลายครั้งหลายคราที่เราพยายามค้นหาอาชีพ / ธุรกิจที่เหมาะสมกับตัวเอง ลองผิดลองถูกนับครั้งไม่ถ้วน หรือแม้แต่การศึกษาเล่าเรียนในช่วงวัยเรียน ก็ไม่แน่ใจว่าสิ่งที่ตัวเองกำลังศึกษาอยู่นั้นเป็นสิ่งที่ชอบ สิ่งที่ใช่ หรือ สิ่งที่จะสามารถนำไปประกอบอาชีพเพื่อหาเลี้ยงชีพตัวเองและครอบครัวได้หรือไม่</w:t>
      </w:r>
    </w:p>
    <w:p w14:paraId="17D5850C" w14:textId="77777777" w:rsidR="00596BD6" w:rsidRPr="00596BD6" w:rsidRDefault="00596BD6" w:rsidP="00596BD6">
      <w:r w:rsidRPr="00596BD6">
        <w:rPr>
          <w:cs/>
        </w:rPr>
        <w:t>บางคนกว่าจะค้นหาอาชีพเพื่อทำให้ชีวิตของเราดีขึ้น ก็ล้มลุกคลุกคลานจนรู้สึกท้อแท้กับชีวิต บางโอกาสที่เข้ามาในชีวิต เราก็ไม่แน่ใจเช่นกันว่า จะสร้างความร่ำรวยให้หรือสร้างความล้มเหลว</w:t>
      </w:r>
    </w:p>
    <w:p w14:paraId="755DEEA7" w14:textId="77777777" w:rsidR="00596BD6" w:rsidRPr="00596BD6" w:rsidRDefault="00596BD6" w:rsidP="00596BD6">
      <w:r w:rsidRPr="00596BD6">
        <w:rPr>
          <w:cs/>
        </w:rPr>
        <w:t>ต่อไปนี้คุณไม่ต้องเสียเวลาค้นหาอีกต่อไป</w:t>
      </w:r>
    </w:p>
    <w:p w14:paraId="2F997FF2" w14:textId="77777777" w:rsidR="00596BD6" w:rsidRPr="00596BD6" w:rsidRDefault="00596BD6" w:rsidP="00596BD6">
      <w:pPr>
        <w:numPr>
          <w:ilvl w:val="0"/>
          <w:numId w:val="11"/>
        </w:numPr>
      </w:pPr>
      <w:r w:rsidRPr="00596BD6">
        <w:rPr>
          <w:b/>
          <w:bCs/>
          <w:cs/>
        </w:rPr>
        <w:t>เครดิตท้ายหน้า:</w:t>
      </w:r>
      <w:r w:rsidRPr="00596BD6">
        <w:t xml:space="preserve"> </w:t>
      </w:r>
      <w:r w:rsidRPr="00596BD6">
        <w:rPr>
          <w:cs/>
        </w:rPr>
        <w:t xml:space="preserve">โหราศาสตร์เลี้ยงสูง หน้า </w:t>
      </w:r>
      <w:r w:rsidRPr="00596BD6">
        <w:t>10</w:t>
      </w:r>
    </w:p>
    <w:p w14:paraId="2ECE2362" w14:textId="77777777" w:rsidR="00596BD6" w:rsidRPr="00596BD6" w:rsidRDefault="00596BD6" w:rsidP="00596BD6">
      <w:pPr>
        <w:rPr>
          <w:b/>
          <w:bCs/>
        </w:rPr>
      </w:pPr>
      <w:r w:rsidRPr="00596BD6">
        <w:rPr>
          <w:b/>
          <w:bCs/>
          <w:cs/>
        </w:rPr>
        <w:t xml:space="preserve">หน้า </w:t>
      </w:r>
      <w:r w:rsidRPr="00596BD6">
        <w:rPr>
          <w:b/>
          <w:bCs/>
        </w:rPr>
        <w:t xml:space="preserve">11: </w:t>
      </w:r>
      <w:r w:rsidRPr="00596BD6">
        <w:rPr>
          <w:b/>
          <w:bCs/>
          <w:cs/>
        </w:rPr>
        <w:t>อาชีพที่ส่งเสริม (ธาตุดิน)</w:t>
      </w:r>
    </w:p>
    <w:p w14:paraId="3530307B" w14:textId="77777777" w:rsidR="00596BD6" w:rsidRPr="00596BD6" w:rsidRDefault="00596BD6" w:rsidP="00596BD6">
      <w:r w:rsidRPr="00596BD6">
        <w:rPr>
          <w:cs/>
        </w:rPr>
        <w:t xml:space="preserve">ใน </w:t>
      </w:r>
      <w:r w:rsidRPr="00596BD6">
        <w:t xml:space="preserve">DNA </w:t>
      </w:r>
      <w:r w:rsidRPr="00596BD6">
        <w:rPr>
          <w:cs/>
        </w:rPr>
        <w:t>ดวงจีนสามารถบอก อาชีพ / ธุรกิจ / การเรียน ที่เหมาะสมกับคุณมากที่สุด คือ</w:t>
      </w:r>
      <w:r w:rsidRPr="00596BD6">
        <w:t xml:space="preserve"> </w:t>
      </w:r>
      <w:r w:rsidRPr="00596BD6">
        <w:rPr>
          <w:b/>
          <w:bCs/>
          <w:cs/>
        </w:rPr>
        <w:t>ธาตุดิน และ ธาตุทอง</w:t>
      </w:r>
      <w:r w:rsidRPr="00596BD6">
        <w:t xml:space="preserve"> </w:t>
      </w:r>
      <w:r w:rsidRPr="00596BD6">
        <w:rPr>
          <w:cs/>
        </w:rPr>
        <w:t>อาชีพต้องห้ามคือ ธาตุน้ำ พึงใช้ศักยภาพแห่งการเรียนรู้ศึกษาเพื่อสร้างความแข็งแกร่งในตัวเอง สร้างความร่ำรวย สร้างความเจริญรุ่งเรืองความมั่งคั่งให้กับชีวิต</w:t>
      </w:r>
    </w:p>
    <w:p w14:paraId="14C0BC46" w14:textId="77777777" w:rsidR="00596BD6" w:rsidRPr="00596BD6" w:rsidRDefault="00596BD6" w:rsidP="00596BD6">
      <w:pPr>
        <w:numPr>
          <w:ilvl w:val="0"/>
          <w:numId w:val="12"/>
        </w:numPr>
      </w:pPr>
      <w:r w:rsidRPr="00596BD6">
        <w:rPr>
          <w:b/>
          <w:bCs/>
          <w:cs/>
        </w:rPr>
        <w:t>ธาตุดิน (ความยึดมั่นถือมั่น) ได้แก่</w:t>
      </w:r>
    </w:p>
    <w:p w14:paraId="410377E3" w14:textId="77777777" w:rsidR="00596BD6" w:rsidRPr="00596BD6" w:rsidRDefault="00596BD6" w:rsidP="00596BD6">
      <w:r w:rsidRPr="00596BD6">
        <w:rPr>
          <w:cs/>
        </w:rPr>
        <w:t>ดิน / ปุ๋ยทุกประเภท กระเบื้องเคลือบ เครื่องปั้นดินเผา ที่ดิน สุสาน หลุมฝังศพ ปูนซีเมนต์ รับเหมาก่อสร้าง ก่อสร้างถนน โรงเก็บของ โกดัง อาหารสัตว์ สัตว์เลี้ยง หมู เป็ด ไก่ ช้าง ม้า วัว ควาย พัฒนาที่ดิน ชาวนา ชาวไร่ บ้าน คอนโด อาคาร เสื้อ / รองเท้าหนัง กระเป๋าหนัง ยางพารา หนังยาง หนังสัตว์ อิฐ หิน ทราย แก้ว เสาเข็ม ตอม่อ โครงสร้างหิน กระดูก ฟัน เล็บ ล้อรถ กาว ยางรถยนต์ ถ่านหิน กรวด</w:t>
      </w:r>
    </w:p>
    <w:p w14:paraId="3D1B0A9E" w14:textId="77777777" w:rsidR="00596BD6" w:rsidRPr="00596BD6" w:rsidRDefault="00596BD6" w:rsidP="00596BD6">
      <w:pPr>
        <w:numPr>
          <w:ilvl w:val="0"/>
          <w:numId w:val="12"/>
        </w:numPr>
      </w:pPr>
      <w:r w:rsidRPr="00596BD6">
        <w:rPr>
          <w:b/>
          <w:bCs/>
          <w:cs/>
        </w:rPr>
        <w:t>เครดิตท้ายหน้า:</w:t>
      </w:r>
      <w:r w:rsidRPr="00596BD6">
        <w:t xml:space="preserve"> </w:t>
      </w:r>
      <w:r w:rsidRPr="00596BD6">
        <w:rPr>
          <w:cs/>
        </w:rPr>
        <w:t xml:space="preserve">โหราศาสตร์เลี้ยงสูง หน้า </w:t>
      </w:r>
      <w:r w:rsidRPr="00596BD6">
        <w:t>11</w:t>
      </w:r>
    </w:p>
    <w:p w14:paraId="5173305B" w14:textId="77777777" w:rsidR="00596BD6" w:rsidRPr="00596BD6" w:rsidRDefault="00596BD6" w:rsidP="00596BD6">
      <w:pPr>
        <w:rPr>
          <w:b/>
          <w:bCs/>
        </w:rPr>
      </w:pPr>
      <w:r w:rsidRPr="00596BD6">
        <w:rPr>
          <w:b/>
          <w:bCs/>
          <w:cs/>
        </w:rPr>
        <w:t xml:space="preserve">หน้า </w:t>
      </w:r>
      <w:r w:rsidRPr="00596BD6">
        <w:rPr>
          <w:b/>
          <w:bCs/>
        </w:rPr>
        <w:t xml:space="preserve">12: </w:t>
      </w:r>
      <w:r w:rsidRPr="00596BD6">
        <w:rPr>
          <w:b/>
          <w:bCs/>
          <w:cs/>
        </w:rPr>
        <w:t>อาชีพที่ส่งเสริม (ธาตุทอง)</w:t>
      </w:r>
      <w:r w:rsidRPr="00596BD6">
        <w:rPr>
          <w:b/>
          <w:bCs/>
        </w:rPr>
        <w:t xml:space="preserve"> &amp; </w:t>
      </w:r>
      <w:r w:rsidRPr="00596BD6">
        <w:rPr>
          <w:b/>
          <w:bCs/>
          <w:cs/>
        </w:rPr>
        <w:t>อาชีพต้องห้าม (ธาตุน้ำ)</w:t>
      </w:r>
    </w:p>
    <w:p w14:paraId="4B12EE8C" w14:textId="77777777" w:rsidR="00596BD6" w:rsidRPr="00596BD6" w:rsidRDefault="00596BD6" w:rsidP="00596BD6">
      <w:pPr>
        <w:numPr>
          <w:ilvl w:val="0"/>
          <w:numId w:val="13"/>
        </w:numPr>
      </w:pPr>
      <w:r w:rsidRPr="00596BD6">
        <w:rPr>
          <w:b/>
          <w:bCs/>
          <w:cs/>
        </w:rPr>
        <w:t>ธาตุทอง (ความยุติธรรม) ได้แก่</w:t>
      </w:r>
    </w:p>
    <w:p w14:paraId="30564262" w14:textId="77777777" w:rsidR="00596BD6" w:rsidRPr="00596BD6" w:rsidRDefault="00596BD6" w:rsidP="00596BD6">
      <w:r w:rsidRPr="00596BD6">
        <w:rPr>
          <w:cs/>
        </w:rPr>
        <w:t>แร่ธาตุ อุปกรณ์โลหะ ทองแดง เส้นลวด ห้างค้าเพชร เงิน นาฬิกา มีด ปืน ธนู แม่พิมพ์ เครื่องไฟฟ้าที่มีเหล็ก เครื่องไฟฟ้าภายในบ้าน รถยนต์ รถจักรยานยนต์ จักรยาน ดาราศาสตร์ อะไหล่ โรงรับจำนำ ตัดผม ดัดผม เครื่องจักรกล ตำรวจ ทหาร เครื่องมือช่าง หน่วยงานราชการ อัยการ</w:t>
      </w:r>
    </w:p>
    <w:p w14:paraId="783D750D" w14:textId="77777777" w:rsidR="00596BD6" w:rsidRPr="00596BD6" w:rsidRDefault="00596BD6" w:rsidP="00596BD6">
      <w:pPr>
        <w:numPr>
          <w:ilvl w:val="0"/>
          <w:numId w:val="13"/>
        </w:numPr>
      </w:pPr>
      <w:r w:rsidRPr="00596BD6">
        <w:rPr>
          <w:b/>
          <w:bCs/>
          <w:cs/>
        </w:rPr>
        <w:lastRenderedPageBreak/>
        <w:t>อาชีพต้องห้าม • ธาตุน้ำ (สติปัญญา) ได้แก่</w:t>
      </w:r>
    </w:p>
    <w:p w14:paraId="68C0708D" w14:textId="77777777" w:rsidR="00596BD6" w:rsidRPr="00596BD6" w:rsidRDefault="00596BD6" w:rsidP="00596BD6">
      <w:r w:rsidRPr="00596BD6">
        <w:rPr>
          <w:cs/>
        </w:rPr>
        <w:t>ชลประทาน สัตว์น้ำ ปลา ประมง เรือ ไอศกรีม น้ำชา กาแฟ อาหารทุกประเภท ดำน้ำ ห้องเย็น อุปกรณ์จับปลา สระว่ายน้ำ ท่องเที่ยว มัคคุเทศก์ โรงแรม ห้องเช่า บ้านเช่า อาบอบนวด นักข่าว ติดต่อต่างประเทศ งานอิสระ แปลงเพศ นักแสดง นักร้อง รับจ้างขนย้าย ทรัสต์ ไฟแนนซ์ ธนาคาร น้ำมัน งานบริการ พนักงานขาย เครื่องดื่ม</w:t>
      </w:r>
    </w:p>
    <w:p w14:paraId="39AAC2BD" w14:textId="77777777" w:rsidR="00596BD6" w:rsidRPr="00596BD6" w:rsidRDefault="00596BD6" w:rsidP="00596BD6">
      <w:pPr>
        <w:numPr>
          <w:ilvl w:val="0"/>
          <w:numId w:val="13"/>
        </w:numPr>
      </w:pPr>
      <w:r w:rsidRPr="00596BD6">
        <w:rPr>
          <w:b/>
          <w:bCs/>
          <w:cs/>
        </w:rPr>
        <w:t>เครดิตท้ายหน้า:</w:t>
      </w:r>
      <w:r w:rsidRPr="00596BD6">
        <w:t xml:space="preserve"> </w:t>
      </w:r>
      <w:r w:rsidRPr="00596BD6">
        <w:rPr>
          <w:cs/>
        </w:rPr>
        <w:t xml:space="preserve">โหราศาสตร์เลี้ยงสูง หน้า </w:t>
      </w:r>
      <w:r w:rsidRPr="00596BD6">
        <w:t>12</w:t>
      </w:r>
    </w:p>
    <w:p w14:paraId="66FDAD9E" w14:textId="77777777" w:rsidR="00596BD6" w:rsidRPr="00596BD6" w:rsidRDefault="00596BD6" w:rsidP="00596BD6">
      <w:pPr>
        <w:rPr>
          <w:b/>
          <w:bCs/>
        </w:rPr>
      </w:pPr>
      <w:r w:rsidRPr="00596BD6">
        <w:rPr>
          <w:b/>
          <w:bCs/>
          <w:cs/>
        </w:rPr>
        <w:t xml:space="preserve">หน้า </w:t>
      </w:r>
      <w:r w:rsidRPr="00596BD6">
        <w:rPr>
          <w:b/>
          <w:bCs/>
        </w:rPr>
        <w:t xml:space="preserve">13: </w:t>
      </w:r>
      <w:r w:rsidRPr="00596BD6">
        <w:rPr>
          <w:b/>
          <w:bCs/>
          <w:cs/>
        </w:rPr>
        <w:t>โชคลาภ</w:t>
      </w:r>
    </w:p>
    <w:p w14:paraId="2CFA61E3" w14:textId="77777777" w:rsidR="00596BD6" w:rsidRPr="00596BD6" w:rsidRDefault="00596BD6" w:rsidP="00596BD6">
      <w:r w:rsidRPr="00596BD6">
        <w:rPr>
          <w:cs/>
        </w:rPr>
        <w:t>คำว่า “โชคลาภ” หลายคนอาจคิดถึงคำว่า “หวย” แต่ตามหลักวิชาโหราศาสตร์จีน หมายถึง โชคลาภที่มาจากการค้าขาย โชคลาภที่มาจากการทำงาน ตำแหน่งหน้าที่งาน งานประจำ งานเสริม</w:t>
      </w:r>
    </w:p>
    <w:p w14:paraId="1C8A12FD" w14:textId="77777777" w:rsidR="00596BD6" w:rsidRPr="00596BD6" w:rsidRDefault="00596BD6" w:rsidP="00596BD6">
      <w:r w:rsidRPr="00596BD6">
        <w:rPr>
          <w:cs/>
        </w:rPr>
        <w:t>หากคุณต้องการมีโชคลาภมากขึ้น สร้างฐานะที่มั่นคงให้กับครอบครัว คุณจะต้องประกอบอาชีพของธาตุที่เหมาะสมกับดวงชะตา และมุ่งมั่นทำสิ่งนั้นอย่างตั้งใจ ความสำเร็จ ความร่ำรวย ย่อมอยู่ไม่ไกลเกินเอื้อมแน่นอน</w:t>
      </w:r>
    </w:p>
    <w:p w14:paraId="78073F5C" w14:textId="77777777" w:rsidR="00596BD6" w:rsidRPr="00596BD6" w:rsidRDefault="00596BD6" w:rsidP="00596BD6">
      <w:r w:rsidRPr="00596BD6">
        <w:rPr>
          <w:cs/>
        </w:rPr>
        <w:t>ถึงแม้ชีวิตของคุณอาจเคยผ่านเรื่องเลวร้าย เสียโชคเสียลาภจากบุคคลใกล้ตัว หรือ ผู้อื่นสร้างเรื่องให้ต้องเสียหายเงินทองอย่างคาดไม่ถึง</w:t>
      </w:r>
    </w:p>
    <w:p w14:paraId="4916A941" w14:textId="77777777" w:rsidR="00596BD6" w:rsidRPr="00596BD6" w:rsidRDefault="00596BD6" w:rsidP="00596BD6">
      <w:pPr>
        <w:numPr>
          <w:ilvl w:val="0"/>
          <w:numId w:val="14"/>
        </w:numPr>
      </w:pPr>
      <w:r w:rsidRPr="00596BD6">
        <w:rPr>
          <w:b/>
          <w:bCs/>
          <w:cs/>
        </w:rPr>
        <w:t>เครดิตท้ายหน้า:</w:t>
      </w:r>
      <w:r w:rsidRPr="00596BD6">
        <w:t xml:space="preserve"> </w:t>
      </w:r>
      <w:r w:rsidRPr="00596BD6">
        <w:rPr>
          <w:cs/>
        </w:rPr>
        <w:t xml:space="preserve">โหราศาสตร์เลี้ยงสูง หน้า </w:t>
      </w:r>
      <w:r w:rsidRPr="00596BD6">
        <w:t>13</w:t>
      </w:r>
    </w:p>
    <w:p w14:paraId="0567EDC5" w14:textId="77777777" w:rsidR="00596BD6" w:rsidRPr="00596BD6" w:rsidRDefault="00596BD6" w:rsidP="00596BD6">
      <w:pPr>
        <w:rPr>
          <w:b/>
          <w:bCs/>
        </w:rPr>
      </w:pPr>
      <w:r w:rsidRPr="00596BD6">
        <w:rPr>
          <w:b/>
          <w:bCs/>
          <w:cs/>
        </w:rPr>
        <w:t xml:space="preserve">หน้า </w:t>
      </w:r>
      <w:r w:rsidRPr="00596BD6">
        <w:rPr>
          <w:b/>
          <w:bCs/>
        </w:rPr>
        <w:t xml:space="preserve">14: </w:t>
      </w:r>
      <w:r w:rsidRPr="00596BD6">
        <w:rPr>
          <w:b/>
          <w:bCs/>
          <w:cs/>
        </w:rPr>
        <w:t>โชคลาภ (ต่อ)</w:t>
      </w:r>
    </w:p>
    <w:p w14:paraId="7F195928" w14:textId="77777777" w:rsidR="00596BD6" w:rsidRPr="00596BD6" w:rsidRDefault="00596BD6" w:rsidP="00596BD6">
      <w:r w:rsidRPr="00596BD6">
        <w:rPr>
          <w:cs/>
        </w:rPr>
        <w:t xml:space="preserve">แต่หากคุณรู้จังหวะของช่วงชีวิตที่เหมาะสม และมุ่งมั่น ตั้งใจทำสิ่งนั้น คุณก็สามารถมีโชคลาภที่เพิ่มขึ้นอย่างแน่นอน และ ระวังช่วงจังหวะที่อาจทำให้เสียหาย </w:t>
      </w:r>
      <w:r w:rsidRPr="00596BD6">
        <w:t xml:space="preserve">DNA </w:t>
      </w:r>
      <w:r w:rsidRPr="00596BD6">
        <w:rPr>
          <w:cs/>
        </w:rPr>
        <w:t>ดวงจีน สามารถบอกคุณได้</w:t>
      </w:r>
    </w:p>
    <w:p w14:paraId="0A7E5563" w14:textId="77777777" w:rsidR="00596BD6" w:rsidRPr="00596BD6" w:rsidRDefault="00596BD6" w:rsidP="00596BD6">
      <w:r w:rsidRPr="00596BD6">
        <w:rPr>
          <w:cs/>
        </w:rPr>
        <w:t>ดวงนี้หาเงินด้วยความเหน็ดเหนื่อย มักจะเก็บเงินไม่อยู่ มีรายจ่ายมาก เปรียบเสมือนแม่เลี้ยงเดี่ยวที่ต้องคอยดูแลทุกคน แต่เป็นคนที่จิตใจห้าวหาญ มีความมั่นใจตัวเองสูง ดื้อรั้นไม่ค่อยฟังคนอื่น จนบางครั้งลาภผลที่ได้มาอาจไม่ได้เป็นดั่งที่ตัวเองหวัง ทุกครั้งที่มีการลงทุนก็มักจะเสียหาย จมทุน หรือ ขาดทุน แต่โชคดีที่ยังมีเพื่อนสนิท หรือ คนอื่นคอยช่วยเหลือ รวมทั้งให้กำลังใจ</w:t>
      </w:r>
    </w:p>
    <w:p w14:paraId="2B9E6233" w14:textId="77777777" w:rsidR="00596BD6" w:rsidRPr="00596BD6" w:rsidRDefault="00596BD6" w:rsidP="00596BD6">
      <w:r w:rsidRPr="00596BD6">
        <w:rPr>
          <w:cs/>
        </w:rPr>
        <w:t>ฉะนั้นดวงนี้จึงเหมาะที่จะทำงานบริษัทมากกว่าที่จะเป็นเจ้าของธุรกิจ ต้องมีการร่วมหุ้นลงทุนกับผู้อื่น หรือ ทำงานกงสี จึงจะทำให้ฐานะการเงินดีขึ้น แต่ก็พึงระวังการแก่งแย่งชิงดีชิงเด่นกันเองในครอบครัว ต้องทำงานหนักกว่าคนอื่น</w:t>
      </w:r>
    </w:p>
    <w:p w14:paraId="762A10F2" w14:textId="77777777" w:rsidR="00596BD6" w:rsidRPr="00596BD6" w:rsidRDefault="00596BD6" w:rsidP="00596BD6">
      <w:pPr>
        <w:numPr>
          <w:ilvl w:val="0"/>
          <w:numId w:val="15"/>
        </w:numPr>
      </w:pPr>
      <w:r w:rsidRPr="00596BD6">
        <w:rPr>
          <w:b/>
          <w:bCs/>
          <w:cs/>
        </w:rPr>
        <w:t>เครดิตท้ายหน้า:</w:t>
      </w:r>
      <w:r w:rsidRPr="00596BD6">
        <w:t xml:space="preserve"> </w:t>
      </w:r>
      <w:r w:rsidRPr="00596BD6">
        <w:rPr>
          <w:cs/>
        </w:rPr>
        <w:t xml:space="preserve">โหราศาสตร์เลี้ยงสูง หน้า </w:t>
      </w:r>
      <w:r w:rsidRPr="00596BD6">
        <w:t>14</w:t>
      </w:r>
    </w:p>
    <w:p w14:paraId="46D90CA0" w14:textId="77777777" w:rsidR="00596BD6" w:rsidRPr="00596BD6" w:rsidRDefault="00596BD6" w:rsidP="00596BD6">
      <w:pPr>
        <w:rPr>
          <w:b/>
          <w:bCs/>
        </w:rPr>
      </w:pPr>
      <w:r w:rsidRPr="00596BD6">
        <w:rPr>
          <w:b/>
          <w:bCs/>
          <w:cs/>
        </w:rPr>
        <w:lastRenderedPageBreak/>
        <w:t xml:space="preserve">หน้า </w:t>
      </w:r>
      <w:r w:rsidRPr="00596BD6">
        <w:rPr>
          <w:b/>
          <w:bCs/>
        </w:rPr>
        <w:t xml:space="preserve">15: </w:t>
      </w:r>
      <w:r w:rsidRPr="00596BD6">
        <w:rPr>
          <w:b/>
          <w:bCs/>
          <w:cs/>
        </w:rPr>
        <w:t>ผู้อุปถัมภ์</w:t>
      </w:r>
    </w:p>
    <w:p w14:paraId="0FC62195" w14:textId="77777777" w:rsidR="00596BD6" w:rsidRPr="00596BD6" w:rsidRDefault="00596BD6" w:rsidP="00596BD6">
      <w:r w:rsidRPr="00596BD6">
        <w:rPr>
          <w:cs/>
        </w:rPr>
        <w:t>ผู้อุปถัมภ์ถือเป็นสิ่งสำคัญสิ่งหนึ่ง ไม่ว่าคุณจะทำงานประเภทไหนก็ตาม ย่อมต้องอาศัยผู้ใหญ่หรือคนที่คอยสนับสนุน ซึ่งอาจจะเป็นพนักงานระดับแรงงาน หรือ แม้แต่ผู้ที่จะคอยผลักดัน ค้ำชู แนะนำในสิ่งที่คุณต้องการ</w:t>
      </w:r>
    </w:p>
    <w:p w14:paraId="3F03013C" w14:textId="77777777" w:rsidR="00596BD6" w:rsidRPr="00596BD6" w:rsidRDefault="00596BD6" w:rsidP="00596BD6">
      <w:r w:rsidRPr="00596BD6">
        <w:rPr>
          <w:cs/>
        </w:rPr>
        <w:t>หากคุณโดดเดี่ยวไร้คนช่วยเหลือ ทำงานอยู่คนเดียว คุณก็ได้แต่ทำงานจนไม่มีเวลาพักผ่อนจนทำให้เจ็บป่วยเรื้อรัง และ/หรือ ไม่มีเวลาไปทำอาชีพเสริมที่จะทำให้ฐานะการเงินของคุณดีขึ้นได้</w:t>
      </w:r>
    </w:p>
    <w:p w14:paraId="715325CC" w14:textId="77777777" w:rsidR="00596BD6" w:rsidRPr="00596BD6" w:rsidRDefault="00596BD6" w:rsidP="00596BD6">
      <w:r w:rsidRPr="00596BD6">
        <w:rPr>
          <w:cs/>
        </w:rPr>
        <w:t>ความสามารถที่มีของแต่ละคนอาจเป็นสิ่งสำคัญ แต่คุณรู้หรือไม่ว่า บุคคลใดจะเป็นผู้ที่ช่วยเหลือเราในยามที่เดือดร้อน</w:t>
      </w:r>
    </w:p>
    <w:p w14:paraId="1DDDFC7F" w14:textId="77777777" w:rsidR="00596BD6" w:rsidRPr="00596BD6" w:rsidRDefault="00596BD6" w:rsidP="00596BD6">
      <w:pPr>
        <w:numPr>
          <w:ilvl w:val="0"/>
          <w:numId w:val="16"/>
        </w:numPr>
      </w:pPr>
      <w:r w:rsidRPr="00596BD6">
        <w:rPr>
          <w:b/>
          <w:bCs/>
          <w:cs/>
        </w:rPr>
        <w:t>เครดิตท้ายหน้า:</w:t>
      </w:r>
      <w:r w:rsidRPr="00596BD6">
        <w:t xml:space="preserve"> </w:t>
      </w:r>
      <w:r w:rsidRPr="00596BD6">
        <w:rPr>
          <w:cs/>
        </w:rPr>
        <w:t xml:space="preserve">โหราศาสตร์เลี้ยงสูง หน้า </w:t>
      </w:r>
      <w:r w:rsidRPr="00596BD6">
        <w:t>15</w:t>
      </w:r>
    </w:p>
    <w:p w14:paraId="682C5180" w14:textId="77777777" w:rsidR="00596BD6" w:rsidRPr="00596BD6" w:rsidRDefault="00596BD6" w:rsidP="00596BD6">
      <w:pPr>
        <w:rPr>
          <w:b/>
          <w:bCs/>
        </w:rPr>
      </w:pPr>
      <w:r w:rsidRPr="00596BD6">
        <w:rPr>
          <w:b/>
          <w:bCs/>
          <w:cs/>
        </w:rPr>
        <w:t xml:space="preserve">หน้า </w:t>
      </w:r>
      <w:r w:rsidRPr="00596BD6">
        <w:rPr>
          <w:b/>
          <w:bCs/>
        </w:rPr>
        <w:t xml:space="preserve">16: </w:t>
      </w:r>
      <w:r w:rsidRPr="00596BD6">
        <w:rPr>
          <w:b/>
          <w:bCs/>
          <w:cs/>
        </w:rPr>
        <w:t>ผู้อุปถัมภ์ (ต่อ)</w:t>
      </w:r>
    </w:p>
    <w:p w14:paraId="073F92A4" w14:textId="77777777" w:rsidR="00596BD6" w:rsidRPr="00596BD6" w:rsidRDefault="00596BD6" w:rsidP="00596BD6">
      <w:r w:rsidRPr="00596BD6">
        <w:rPr>
          <w:cs/>
        </w:rPr>
        <w:t>สำหรับบางคนเกิดมามีผู้อุปถัมภ์อยู่ในลิขิตชีวิต เพื่อส่งเสริมเกื้อหนุนเราในยามคับขัน ซึ่งดาวอุปถัมภ์นี้อาจโคจรเข้ามาในช่วงเวลาแห่งชีวิตที่แตกต่างกัน ขึ้นอยู่กับดวงชะตาของแต่ละบุคคล</w:t>
      </w:r>
    </w:p>
    <w:p w14:paraId="2CE949B6" w14:textId="77777777" w:rsidR="00596BD6" w:rsidRPr="00596BD6" w:rsidRDefault="00596BD6" w:rsidP="00596BD6">
      <w:r w:rsidRPr="00596BD6">
        <w:rPr>
          <w:cs/>
        </w:rPr>
        <w:t>คุณต้องต่อสู้ด้วยตนเอง ไม่ค่อยมีคนอุปถัมภ์ ถึงแม้จะมีเพื่อนมาก แต่เมื่อถึงเวลาลำบาก ต่างคนต่างก็ไม่สามารถช่วยเหลือเราได้เต็มที่ เหตุเพราะแต่ละคนก็มีหน้าที่ของตัวเองที่ต้องรับผิดชอบ</w:t>
      </w:r>
    </w:p>
    <w:p w14:paraId="0CBDA46F" w14:textId="77777777" w:rsidR="00596BD6" w:rsidRPr="00596BD6" w:rsidRDefault="00596BD6" w:rsidP="00596BD6">
      <w:r w:rsidRPr="00596BD6">
        <w:rPr>
          <w:cs/>
        </w:rPr>
        <w:t>คุณมีความสามารถ จึงไม่คิดที่จะขอให้ใครมาช่วยเหลือ ตนเป็นที่พึ่งแห่งตนนั้นแหละดีที่สุด ถึงแม้ว่าครอบครัวจะคอยดูแลเราบ้าง แต่สิ่งหนึ่งก็คือ การทะเลาะวิวาทกันในหมู่พี่น้อง หรือ คู่ครอง หากเป็นไปได้ก็ควรแยกครอบครัวออกมาอยู่กันเอง แต่เนื่องจากคุณอาจจำเป็นต้องอยู่ในรูปแบบครอบครัวใหญ่ที่หลีกเลี่ยงไม่ได้ จึงมักเกิดปัญหาจากบุคคลที่มีความคิดเห็นที่แตกต่าง</w:t>
      </w:r>
    </w:p>
    <w:p w14:paraId="6259FD94" w14:textId="77777777" w:rsidR="00596BD6" w:rsidRPr="00596BD6" w:rsidRDefault="00596BD6" w:rsidP="00596BD6">
      <w:pPr>
        <w:numPr>
          <w:ilvl w:val="0"/>
          <w:numId w:val="17"/>
        </w:numPr>
      </w:pPr>
      <w:r w:rsidRPr="00596BD6">
        <w:rPr>
          <w:b/>
          <w:bCs/>
          <w:cs/>
        </w:rPr>
        <w:t>ปีระกา:</w:t>
      </w:r>
      <w:r w:rsidRPr="00596BD6">
        <w:t xml:space="preserve"> </w:t>
      </w:r>
      <w:r w:rsidRPr="00596BD6">
        <w:rPr>
          <w:cs/>
        </w:rPr>
        <w:t>ช่วยเหลือด้านการเงิน โชคลาภ</w:t>
      </w:r>
    </w:p>
    <w:p w14:paraId="31620D01" w14:textId="77777777" w:rsidR="00596BD6" w:rsidRPr="00596BD6" w:rsidRDefault="00596BD6" w:rsidP="00596BD6">
      <w:pPr>
        <w:numPr>
          <w:ilvl w:val="0"/>
          <w:numId w:val="17"/>
        </w:numPr>
      </w:pPr>
      <w:r w:rsidRPr="00596BD6">
        <w:rPr>
          <w:b/>
          <w:bCs/>
          <w:cs/>
        </w:rPr>
        <w:t>เครดิตท้ายหน้า:</w:t>
      </w:r>
      <w:r w:rsidRPr="00596BD6">
        <w:t xml:space="preserve"> </w:t>
      </w:r>
      <w:r w:rsidRPr="00596BD6">
        <w:rPr>
          <w:cs/>
        </w:rPr>
        <w:t xml:space="preserve">โหราศาสตร์เลี้ยงสูง หน้า </w:t>
      </w:r>
      <w:r w:rsidRPr="00596BD6">
        <w:t>16</w:t>
      </w:r>
    </w:p>
    <w:p w14:paraId="1999AAF8" w14:textId="77777777" w:rsidR="00596BD6" w:rsidRPr="00596BD6" w:rsidRDefault="00596BD6" w:rsidP="00596BD6">
      <w:pPr>
        <w:rPr>
          <w:b/>
          <w:bCs/>
        </w:rPr>
      </w:pPr>
      <w:r w:rsidRPr="00596BD6">
        <w:rPr>
          <w:b/>
          <w:bCs/>
          <w:cs/>
        </w:rPr>
        <w:t xml:space="preserve">หน้า </w:t>
      </w:r>
      <w:r w:rsidRPr="00596BD6">
        <w:rPr>
          <w:b/>
          <w:bCs/>
        </w:rPr>
        <w:t xml:space="preserve">17: </w:t>
      </w:r>
      <w:r w:rsidRPr="00596BD6">
        <w:rPr>
          <w:b/>
          <w:bCs/>
          <w:cs/>
        </w:rPr>
        <w:t>พรสวรรค์</w:t>
      </w:r>
    </w:p>
    <w:p w14:paraId="3740AA23" w14:textId="77777777" w:rsidR="00596BD6" w:rsidRPr="00596BD6" w:rsidRDefault="00596BD6" w:rsidP="00596BD6">
      <w:r w:rsidRPr="00596BD6">
        <w:rPr>
          <w:cs/>
        </w:rPr>
        <w:t>การค้นหาพรสวรรค์สำหรับบุคคลเป็นเรื่องที่ค่อนข้างยาก บางคนค้นพบตั้งแต่เยาว์วัย ก็จะประสบความสำเร็จได้เร็ว แต่บางคนอาจไม่มีโอกาสค้นพบพรสวรรค์นั้นเลย จึงทำให้ชีวิตเจริญก้าวหน้า เติบโตไม่ได้อย่างที่ต้องการ</w:t>
      </w:r>
    </w:p>
    <w:p w14:paraId="46CBC37A" w14:textId="77777777" w:rsidR="00596BD6" w:rsidRPr="00596BD6" w:rsidRDefault="00596BD6" w:rsidP="00596BD6">
      <w:r w:rsidRPr="00596BD6">
        <w:rPr>
          <w:cs/>
        </w:rPr>
        <w:t>พรสวรรค์ของคนบางคนอาจทำให้ชีวิตของเขาดีขึ้น แต่สำหรับบางคนก็ไม่เอื้ออำนวยให้เขาประสบผลสำเร็จ อาจเพราะต้องใช้พรแสวงเข้าร่วมเพื่อสร้างพรสวรรค์ที่แท้จริงให้เด่นชัด</w:t>
      </w:r>
    </w:p>
    <w:p w14:paraId="1216F318" w14:textId="77777777" w:rsidR="00596BD6" w:rsidRPr="00596BD6" w:rsidRDefault="00596BD6" w:rsidP="00596BD6">
      <w:r w:rsidRPr="00596BD6">
        <w:rPr>
          <w:cs/>
        </w:rPr>
        <w:lastRenderedPageBreak/>
        <w:t>เมื่อเป็นเช่นนี้ “พรสวรรค์” หรือ “พรแสวง” แบบไหนสำคัญกว่ากัน คงเป็นเรื่องที่ตอบได้ยาก หากค้นพบได้เร็ว ย่อมประสบผลสำเร็จได้เร็วกว่า</w:t>
      </w:r>
    </w:p>
    <w:p w14:paraId="1578960B" w14:textId="77777777" w:rsidR="00596BD6" w:rsidRPr="00596BD6" w:rsidRDefault="00596BD6" w:rsidP="00596BD6">
      <w:pPr>
        <w:numPr>
          <w:ilvl w:val="0"/>
          <w:numId w:val="18"/>
        </w:numPr>
      </w:pPr>
      <w:r w:rsidRPr="00596BD6">
        <w:rPr>
          <w:b/>
          <w:bCs/>
          <w:cs/>
        </w:rPr>
        <w:t>เครดิตท้ายหน้า:</w:t>
      </w:r>
      <w:r w:rsidRPr="00596BD6">
        <w:t xml:space="preserve"> </w:t>
      </w:r>
      <w:r w:rsidRPr="00596BD6">
        <w:rPr>
          <w:cs/>
        </w:rPr>
        <w:t xml:space="preserve">โหราศาสตร์เลี้ยงสูง หน้า </w:t>
      </w:r>
      <w:r w:rsidRPr="00596BD6">
        <w:t>17</w:t>
      </w:r>
    </w:p>
    <w:p w14:paraId="4E20F1EC" w14:textId="77777777" w:rsidR="00596BD6" w:rsidRPr="00596BD6" w:rsidRDefault="00596BD6" w:rsidP="00596BD6">
      <w:pPr>
        <w:rPr>
          <w:b/>
          <w:bCs/>
        </w:rPr>
      </w:pPr>
      <w:r w:rsidRPr="00596BD6">
        <w:rPr>
          <w:b/>
          <w:bCs/>
          <w:cs/>
        </w:rPr>
        <w:t xml:space="preserve">หน้า </w:t>
      </w:r>
      <w:r w:rsidRPr="00596BD6">
        <w:rPr>
          <w:b/>
          <w:bCs/>
        </w:rPr>
        <w:t xml:space="preserve">18: </w:t>
      </w:r>
      <w:r w:rsidRPr="00596BD6">
        <w:rPr>
          <w:b/>
          <w:bCs/>
          <w:cs/>
        </w:rPr>
        <w:t>พรสวรรค์ (ต่อ)</w:t>
      </w:r>
    </w:p>
    <w:p w14:paraId="60EDC0FA" w14:textId="77777777" w:rsidR="00596BD6" w:rsidRPr="00596BD6" w:rsidRDefault="00596BD6" w:rsidP="00596BD6">
      <w:r w:rsidRPr="00596BD6">
        <w:t xml:space="preserve">DNA </w:t>
      </w:r>
      <w:r w:rsidRPr="00596BD6">
        <w:rPr>
          <w:cs/>
        </w:rPr>
        <w:t>ดวงจีนที่ถอดรหัสพรสวรรค์สำหรับดวงชะตานี้ก็คือ ความสามารถเฉพาะด้านเกี่ยวกับการเรียนรู้จากประสบการณ์แล้วนำมาพัฒนาให้กับตัวเอง แต่สิ่งหนึ่งที่ต้องระวังคือ ความยึดมั่นถือมั่นในความคิดของตนเอง ซึ่งอาจทำให้ถูกหลอก และ ทำให้เสียหายเรื่องการเงิน</w:t>
      </w:r>
    </w:p>
    <w:p w14:paraId="1C111349" w14:textId="77777777" w:rsidR="00596BD6" w:rsidRPr="00596BD6" w:rsidRDefault="00596BD6" w:rsidP="00596BD6">
      <w:r w:rsidRPr="00596BD6">
        <w:rPr>
          <w:cs/>
        </w:rPr>
        <w:t>คุณอาจมีพรสวรรค์เกี่ยวกับผู้คนที่สามารถเข้าใจคนอื่นได้ว่า คนที่เข้ามามีความต้องการสิ่งใด อาจจะเรียกว่าสามารถปรับตัวเข้ากับสถานการณ์ได้ดี เพียงแต่คุณมักตัดสินคนอื่นด้วยความคิดของตัวเองโดยใช้ความมีอคติในความคิดเป็นเครื่องมือในการตัดสินผู้คนว่าผิดหรือถูก</w:t>
      </w:r>
    </w:p>
    <w:p w14:paraId="561D908A" w14:textId="77777777" w:rsidR="00596BD6" w:rsidRPr="00596BD6" w:rsidRDefault="00596BD6" w:rsidP="00596BD6">
      <w:r w:rsidRPr="00596BD6">
        <w:rPr>
          <w:cs/>
        </w:rPr>
        <w:t>แนวคิดสมัยโบราณอาจมีทั้งประโยชน์และโทษให้กับตนเอง คุณจึงควรพิจารณาให้ดีว่า ควรบอกใครมากกว่าที่จะช่วยเหลือหรือเจรจาในรูปแบบคำสอนเดิม ๆ ซึ่งบางครั้งอาจทำให้คุณรู้สึกถึงความอึดอัด และ คิดมาก จมปลักอยู่กับความคิด</w:t>
      </w:r>
    </w:p>
    <w:p w14:paraId="473EE0BD" w14:textId="77777777" w:rsidR="00596BD6" w:rsidRPr="00596BD6" w:rsidRDefault="00596BD6" w:rsidP="00596BD6">
      <w:pPr>
        <w:numPr>
          <w:ilvl w:val="0"/>
          <w:numId w:val="19"/>
        </w:numPr>
      </w:pPr>
      <w:r w:rsidRPr="00596BD6">
        <w:rPr>
          <w:b/>
          <w:bCs/>
          <w:cs/>
        </w:rPr>
        <w:t>เครดิตท้ายหน้า:</w:t>
      </w:r>
      <w:r w:rsidRPr="00596BD6">
        <w:t xml:space="preserve"> </w:t>
      </w:r>
      <w:r w:rsidRPr="00596BD6">
        <w:rPr>
          <w:cs/>
        </w:rPr>
        <w:t xml:space="preserve">โหราศาสตร์เลี้ยงสูง หน้า </w:t>
      </w:r>
      <w:r w:rsidRPr="00596BD6">
        <w:t>18</w:t>
      </w:r>
    </w:p>
    <w:p w14:paraId="52408DFF" w14:textId="77777777" w:rsidR="00596BD6" w:rsidRPr="00596BD6" w:rsidRDefault="00596BD6" w:rsidP="00596BD6">
      <w:pPr>
        <w:rPr>
          <w:b/>
          <w:bCs/>
        </w:rPr>
      </w:pPr>
      <w:r w:rsidRPr="00596BD6">
        <w:rPr>
          <w:b/>
          <w:bCs/>
          <w:cs/>
        </w:rPr>
        <w:t xml:space="preserve">หน้า </w:t>
      </w:r>
      <w:r w:rsidRPr="00596BD6">
        <w:rPr>
          <w:b/>
          <w:bCs/>
        </w:rPr>
        <w:t xml:space="preserve">19: </w:t>
      </w:r>
      <w:r w:rsidRPr="00596BD6">
        <w:rPr>
          <w:b/>
          <w:bCs/>
          <w:cs/>
        </w:rPr>
        <w:t>ครอบครัว</w:t>
      </w:r>
    </w:p>
    <w:p w14:paraId="11945997" w14:textId="77777777" w:rsidR="00596BD6" w:rsidRPr="00596BD6" w:rsidRDefault="00596BD6" w:rsidP="00596BD6">
      <w:r w:rsidRPr="00596BD6">
        <w:rPr>
          <w:cs/>
        </w:rPr>
        <w:t>ครอบครัวเป็นพื้นฐานสำคัญของสังคมที่จะทำให้ประเทศชาติเจริญรุ่งเรือง หากครอบครัวมีแต่ความแตกแยก การทะเลาะวิวาท ย่อมส่งผลถึงลูกหลานให้มีความก้าวร้าว ไม่มีความสงบสุข</w:t>
      </w:r>
    </w:p>
    <w:p w14:paraId="033DA331" w14:textId="77777777" w:rsidR="00596BD6" w:rsidRPr="00596BD6" w:rsidRDefault="00596BD6" w:rsidP="00596BD6">
      <w:r w:rsidRPr="00596BD6">
        <w:rPr>
          <w:cs/>
        </w:rPr>
        <w:t>แต่ละครอบครัวย่อมมีความแตกต่างกัน ขึ้นอยู่กับสังคม การอบรม หรือแม้แต่วาสนาของแต่ละบุคคลที่มาจากการกระทำของบุคคลต่าง ๆ</w:t>
      </w:r>
    </w:p>
    <w:p w14:paraId="6EAA3E27" w14:textId="77777777" w:rsidR="00596BD6" w:rsidRPr="00596BD6" w:rsidRDefault="00596BD6" w:rsidP="00596BD6">
      <w:r w:rsidRPr="00596BD6">
        <w:rPr>
          <w:cs/>
        </w:rPr>
        <w:t xml:space="preserve">ฉะนั้น </w:t>
      </w:r>
      <w:r w:rsidRPr="00596BD6">
        <w:t xml:space="preserve">DNA </w:t>
      </w:r>
      <w:r w:rsidRPr="00596BD6">
        <w:rPr>
          <w:cs/>
        </w:rPr>
        <w:t>ดวงจีนของแต่ละบุคคล ย่อมบอกรหัสชีวิตครอบครัวนั้นว่าควรเป็นอย่างไร หากมีปัญหาจะต้องทำการแก้ไข หรือ ป้องกันเพื่อไม่ให้เกิดความเสียหายทั้งการทะเลาะวิวาท หรือ แม้แต่ความเสียหายเรื่องการเงิน</w:t>
      </w:r>
    </w:p>
    <w:p w14:paraId="141F5695" w14:textId="77777777" w:rsidR="00596BD6" w:rsidRPr="00596BD6" w:rsidRDefault="00596BD6" w:rsidP="00596BD6">
      <w:pPr>
        <w:numPr>
          <w:ilvl w:val="0"/>
          <w:numId w:val="20"/>
        </w:numPr>
      </w:pPr>
      <w:r w:rsidRPr="00596BD6">
        <w:rPr>
          <w:b/>
          <w:bCs/>
          <w:cs/>
        </w:rPr>
        <w:t>เครดิตท้ายหน้า:</w:t>
      </w:r>
      <w:r w:rsidRPr="00596BD6">
        <w:t xml:space="preserve"> </w:t>
      </w:r>
      <w:r w:rsidRPr="00596BD6">
        <w:rPr>
          <w:cs/>
        </w:rPr>
        <w:t xml:space="preserve">โหราศาสตร์เลี้ยงสูง หน้า </w:t>
      </w:r>
      <w:r w:rsidRPr="00596BD6">
        <w:t>19</w:t>
      </w:r>
    </w:p>
    <w:p w14:paraId="114958A4" w14:textId="77777777" w:rsidR="00596BD6" w:rsidRPr="00596BD6" w:rsidRDefault="00596BD6" w:rsidP="00596BD6">
      <w:pPr>
        <w:rPr>
          <w:b/>
          <w:bCs/>
        </w:rPr>
      </w:pPr>
      <w:r w:rsidRPr="00596BD6">
        <w:rPr>
          <w:b/>
          <w:bCs/>
          <w:cs/>
        </w:rPr>
        <w:t xml:space="preserve">หน้า </w:t>
      </w:r>
      <w:r w:rsidRPr="00596BD6">
        <w:rPr>
          <w:b/>
          <w:bCs/>
        </w:rPr>
        <w:t xml:space="preserve">20: </w:t>
      </w:r>
      <w:r w:rsidRPr="00596BD6">
        <w:rPr>
          <w:b/>
          <w:bCs/>
          <w:cs/>
        </w:rPr>
        <w:t>ครอบครัว (ต่อ)</w:t>
      </w:r>
    </w:p>
    <w:p w14:paraId="45DA3C22" w14:textId="77777777" w:rsidR="00596BD6" w:rsidRPr="00596BD6" w:rsidRDefault="00596BD6" w:rsidP="00596BD6">
      <w:r w:rsidRPr="00596BD6">
        <w:rPr>
          <w:cs/>
        </w:rPr>
        <w:lastRenderedPageBreak/>
        <w:t>ครอบครัวของคุณอาจมีพี่น้องหลายคน หรือ มีครอบครัวใหญ่ที่อาจต้องอยู่ด้วยกันเป็นกลุ่มใหญ่ หรือ ต้องทำงานกงสีของครอบครัว อาจเป็นความคุ้นชินที่ต้องอยู่แบบกลุ่มใหญ่ จึงทำให้เมื่อคุณสูงอายุมากขึ้น ก็จะยึดติดกับผู้คนจำนวนมากที่ต้องอยู่ใกล้กัน หรือ เป็นห่วงลูกหลานจนตัวเองเครียด</w:t>
      </w:r>
    </w:p>
    <w:p w14:paraId="6041B2CD" w14:textId="77777777" w:rsidR="00596BD6" w:rsidRPr="00596BD6" w:rsidRDefault="00596BD6" w:rsidP="00596BD6">
      <w:r w:rsidRPr="00596BD6">
        <w:rPr>
          <w:cs/>
        </w:rPr>
        <w:t>สิ่งที่ทำให้คุณสบายใจมากขึ้นคือ ออกไปเที่ยวนอกบ้าน อย่าอยู่คนเดียวในบ้านเพราะทำให้คุณคิดมาก และ รู้สึกกังวลห่วงใยกับลูกหลานที่ทำงานห่างไกล จนกลายเป็นคนขี้เหงา ต้องมีเพื่อนหรือมีคนมาร่วมพูดคุยกับคุณ</w:t>
      </w:r>
    </w:p>
    <w:p w14:paraId="53754321" w14:textId="77777777" w:rsidR="00596BD6" w:rsidRPr="00596BD6" w:rsidRDefault="00596BD6" w:rsidP="00596BD6">
      <w:r w:rsidRPr="00596BD6">
        <w:rPr>
          <w:cs/>
        </w:rPr>
        <w:t>สิ่งที่ดีที่สุดคือ ลูกหลานไม่ควรห่างเรา หมั่นแวะมาเยี่ยมเยียนอยู่เสมอ หรือแม้แต่เพื่อนฝูงก็ควรหมั่นพาไปท่องเที่ยวตามสถานที่ต่าง ๆ เพื่อป้องกันอาการจากโรคซึมเศร้าหรือเกิดความเหงาในจิตใจ ซึ่งจะทำให้คุณคิดมากจนอาจกลายเป็นความเจ็บป่วยทางจิตและร่างกาย</w:t>
      </w:r>
    </w:p>
    <w:p w14:paraId="549D2EF7" w14:textId="77777777" w:rsidR="00596BD6" w:rsidRPr="00596BD6" w:rsidRDefault="00596BD6" w:rsidP="00596BD6">
      <w:pPr>
        <w:numPr>
          <w:ilvl w:val="0"/>
          <w:numId w:val="21"/>
        </w:numPr>
      </w:pPr>
      <w:r w:rsidRPr="00596BD6">
        <w:rPr>
          <w:b/>
          <w:bCs/>
          <w:cs/>
        </w:rPr>
        <w:t>เครดิตท้ายหน้า:</w:t>
      </w:r>
      <w:r w:rsidRPr="00596BD6">
        <w:t xml:space="preserve"> </w:t>
      </w:r>
      <w:r w:rsidRPr="00596BD6">
        <w:rPr>
          <w:cs/>
        </w:rPr>
        <w:t xml:space="preserve">โหราศาสตร์เลี้ยงสูง หน้า </w:t>
      </w:r>
      <w:r w:rsidRPr="00596BD6">
        <w:t>20</w:t>
      </w:r>
    </w:p>
    <w:p w14:paraId="2D1F9BBD" w14:textId="77777777" w:rsidR="00596BD6" w:rsidRPr="00596BD6" w:rsidRDefault="00596BD6" w:rsidP="00596BD6">
      <w:pPr>
        <w:rPr>
          <w:b/>
          <w:bCs/>
        </w:rPr>
      </w:pPr>
      <w:r w:rsidRPr="00596BD6">
        <w:rPr>
          <w:b/>
          <w:bCs/>
          <w:cs/>
        </w:rPr>
        <w:t xml:space="preserve">หน้า </w:t>
      </w:r>
      <w:r w:rsidRPr="00596BD6">
        <w:rPr>
          <w:b/>
          <w:bCs/>
        </w:rPr>
        <w:t xml:space="preserve">21: </w:t>
      </w:r>
      <w:r w:rsidRPr="00596BD6">
        <w:rPr>
          <w:b/>
          <w:bCs/>
          <w:cs/>
        </w:rPr>
        <w:t>ความรัก</w:t>
      </w:r>
    </w:p>
    <w:p w14:paraId="30A66B9E" w14:textId="77777777" w:rsidR="00596BD6" w:rsidRPr="00596BD6" w:rsidRDefault="00596BD6" w:rsidP="00596BD6">
      <w:r w:rsidRPr="00596BD6">
        <w:rPr>
          <w:cs/>
        </w:rPr>
        <w:t>ความรักเป็นสิ่งสวยงาม ถึงแม้จะมีคำนิยามที่ว่า “ที่ใดมีรัก ที่นั่นย่อมมีทุกข์” แต่ทุกคนก็มีความต้องการไขว่คว้าหาความรักจนบางคนลืมความรักจากคนใกล้ตัว หรือแม้แต่การรักตัวเอง</w:t>
      </w:r>
    </w:p>
    <w:p w14:paraId="7B7B4A96" w14:textId="77777777" w:rsidR="00596BD6" w:rsidRPr="00596BD6" w:rsidRDefault="00596BD6" w:rsidP="00596BD6">
      <w:r w:rsidRPr="00596BD6">
        <w:rPr>
          <w:cs/>
        </w:rPr>
        <w:t>หากจะตีความหมายของคำว่า “รัก” ย่อมมีความซับซ้อนในเชิงอารมณ์ อาจเป็นความรู้สึกถึงความสุข ความผูกพัน ความห่วงใย ความเข้าใจ หรือแม้แต่การเคารพในตัวตนของกันและกัน</w:t>
      </w:r>
    </w:p>
    <w:p w14:paraId="43E9538E" w14:textId="77777777" w:rsidR="00596BD6" w:rsidRPr="00596BD6" w:rsidRDefault="00596BD6" w:rsidP="00596BD6">
      <w:r w:rsidRPr="00596BD6">
        <w:rPr>
          <w:cs/>
        </w:rPr>
        <w:t>ความรักสามารถแสดงออกได้หลายวิธี ไม่ว่าจะเป็นการกระทำ หรือ การสัมผัสทางกาย ซึ่งจะทำให้เรามีความสุข และ มีคุณค่า แต่สิ่งสำคัญคืออย่าลืมรักตัวเองให้มาก</w:t>
      </w:r>
    </w:p>
    <w:p w14:paraId="69373A30" w14:textId="77777777" w:rsidR="00596BD6" w:rsidRPr="00596BD6" w:rsidRDefault="00596BD6" w:rsidP="00596BD6">
      <w:pPr>
        <w:numPr>
          <w:ilvl w:val="0"/>
          <w:numId w:val="22"/>
        </w:numPr>
      </w:pPr>
      <w:r w:rsidRPr="00596BD6">
        <w:rPr>
          <w:b/>
          <w:bCs/>
          <w:cs/>
        </w:rPr>
        <w:t>เครดิตท้ายหน้า:</w:t>
      </w:r>
      <w:r w:rsidRPr="00596BD6">
        <w:t xml:space="preserve"> </w:t>
      </w:r>
      <w:r w:rsidRPr="00596BD6">
        <w:rPr>
          <w:cs/>
        </w:rPr>
        <w:t xml:space="preserve">โหราศาสตร์เลี้ยงสูง หน้า </w:t>
      </w:r>
      <w:r w:rsidRPr="00596BD6">
        <w:t>21</w:t>
      </w:r>
    </w:p>
    <w:p w14:paraId="06C027D8" w14:textId="77777777" w:rsidR="00596BD6" w:rsidRPr="00596BD6" w:rsidRDefault="00596BD6" w:rsidP="00596BD6">
      <w:pPr>
        <w:rPr>
          <w:b/>
          <w:bCs/>
        </w:rPr>
      </w:pPr>
      <w:r w:rsidRPr="00596BD6">
        <w:rPr>
          <w:b/>
          <w:bCs/>
          <w:cs/>
        </w:rPr>
        <w:t xml:space="preserve">หน้า </w:t>
      </w:r>
      <w:r w:rsidRPr="00596BD6">
        <w:rPr>
          <w:b/>
          <w:bCs/>
        </w:rPr>
        <w:t xml:space="preserve">22: </w:t>
      </w:r>
      <w:r w:rsidRPr="00596BD6">
        <w:rPr>
          <w:b/>
          <w:bCs/>
          <w:cs/>
        </w:rPr>
        <w:t>ความรัก (ต่อ)</w:t>
      </w:r>
    </w:p>
    <w:p w14:paraId="14C54C3C" w14:textId="77777777" w:rsidR="00596BD6" w:rsidRPr="00596BD6" w:rsidRDefault="00596BD6" w:rsidP="00596BD6">
      <w:r w:rsidRPr="00596BD6">
        <w:t xml:space="preserve">DNA </w:t>
      </w:r>
      <w:r w:rsidRPr="00596BD6">
        <w:rPr>
          <w:cs/>
        </w:rPr>
        <w:t>ดวงจีนของคุณเรื่องความรัก ตามดวงชะตานี้ถือได้ว่า อาจมาในรูปแบบของผู้ใหญ่เป็นคนเลือกให้ มีการตกลงกันเองในครอบครัวว่าจะต้องปรองดองกันในหมู่เพื่อนของพ่อแม่ แต่กลับไม่ใช่ความสุขที่แท้จริงของคุณ เปรียบเสมือนถูกฟ้าลิขิตให้ต้องพบเจอกับคู่ครองแบบนี้ ซึ่งเขาจะเป็นคนที่มีเพื่อนมาก หรือ อาจจะมีพี่น้องมากจนเกิดความวุ่นวายในหมู่เครือญาติ</w:t>
      </w:r>
    </w:p>
    <w:p w14:paraId="700A4733" w14:textId="77777777" w:rsidR="00596BD6" w:rsidRPr="00596BD6" w:rsidRDefault="00596BD6" w:rsidP="00596BD6">
      <w:r w:rsidRPr="00596BD6">
        <w:rPr>
          <w:cs/>
        </w:rPr>
        <w:lastRenderedPageBreak/>
        <w:t>ความรักที่แท้จริงของคุณคือ ความห่วงใยลูกหลานในครอบครัว ดูแลเอาใจใส่กับทุกคนที่อยู่ร่วมกันเป็นกลุ่มใหญ่ แต่บางครั้งคำพูดของคุณก็อาจกระทบกระทั่งทำให้ครอบครัวสั่นคลอน และ มีปัญหาจากการที่คุณเป็นคนที่พูดตรงไปตรงมา</w:t>
      </w:r>
    </w:p>
    <w:p w14:paraId="555A7293" w14:textId="77777777" w:rsidR="00596BD6" w:rsidRPr="00596BD6" w:rsidRDefault="00596BD6" w:rsidP="00596BD6">
      <w:r w:rsidRPr="00596BD6">
        <w:rPr>
          <w:cs/>
        </w:rPr>
        <w:t>ถึงแม้ภายนอกจะดูดี แต่ภายในจิตใจมักเร่าร้อนกับปัญหาเรื่องคู่ครอง คุณควรลดทิฐิยึดมั่นถือมั่นในความคิด ปรับความใจร้อนและอารมณ์ให้ลดน้อยลงบ้าง ครอบครัวก็จะอยู่อย่างสงบสุขได้</w:t>
      </w:r>
    </w:p>
    <w:p w14:paraId="09EA65C5" w14:textId="77777777" w:rsidR="00596BD6" w:rsidRPr="00596BD6" w:rsidRDefault="00596BD6" w:rsidP="00596BD6">
      <w:pPr>
        <w:numPr>
          <w:ilvl w:val="0"/>
          <w:numId w:val="23"/>
        </w:numPr>
      </w:pPr>
      <w:r w:rsidRPr="00596BD6">
        <w:rPr>
          <w:b/>
          <w:bCs/>
          <w:cs/>
        </w:rPr>
        <w:t>เครดิตท้ายหน้า:</w:t>
      </w:r>
      <w:r w:rsidRPr="00596BD6">
        <w:t xml:space="preserve"> </w:t>
      </w:r>
      <w:r w:rsidRPr="00596BD6">
        <w:rPr>
          <w:cs/>
        </w:rPr>
        <w:t xml:space="preserve">โหราศาสตร์เลี้ยงสูง หน้า </w:t>
      </w:r>
      <w:r w:rsidRPr="00596BD6">
        <w:t>22</w:t>
      </w:r>
    </w:p>
    <w:p w14:paraId="004EED6B" w14:textId="77777777" w:rsidR="00596BD6" w:rsidRPr="00596BD6" w:rsidRDefault="00596BD6" w:rsidP="00596BD6">
      <w:pPr>
        <w:rPr>
          <w:b/>
          <w:bCs/>
        </w:rPr>
      </w:pPr>
      <w:r w:rsidRPr="00596BD6">
        <w:rPr>
          <w:b/>
          <w:bCs/>
          <w:cs/>
        </w:rPr>
        <w:t xml:space="preserve">หน้า </w:t>
      </w:r>
      <w:r w:rsidRPr="00596BD6">
        <w:rPr>
          <w:b/>
          <w:bCs/>
        </w:rPr>
        <w:t xml:space="preserve">23: </w:t>
      </w:r>
      <w:r w:rsidRPr="00596BD6">
        <w:rPr>
          <w:b/>
          <w:bCs/>
          <w:cs/>
        </w:rPr>
        <w:t>บริวาร / หุ้นส่วน</w:t>
      </w:r>
    </w:p>
    <w:p w14:paraId="6EF6D3D9" w14:textId="77777777" w:rsidR="00596BD6" w:rsidRPr="00596BD6" w:rsidRDefault="00596BD6" w:rsidP="00596BD6">
      <w:r w:rsidRPr="00596BD6">
        <w:rPr>
          <w:cs/>
        </w:rPr>
        <w:t>บริวาร / ลูกน้อง หรือ หุ้นส่วนย่อมมีส่วนกระตุ้นให้ธุรกิจเจริญก้าวหน้า หรือ ถดถอย เหตุเพราะคนเราไม่สามารถทำงานได้เก่งหรือเป็นงานทุกอย่าง บางครั้งอาจต้องพึ่งพาลูกน้องที่มีความรู้เฉพาะทาง จึงจะทำให้ธุรกิจนั้นเจริญรุ่งเรือง</w:t>
      </w:r>
    </w:p>
    <w:p w14:paraId="0E2A0B98" w14:textId="77777777" w:rsidR="00596BD6" w:rsidRPr="00596BD6" w:rsidRDefault="00596BD6" w:rsidP="00596BD6">
      <w:r w:rsidRPr="00596BD6">
        <w:rPr>
          <w:cs/>
        </w:rPr>
        <w:t>เมื่อลูกน้อง / หุ้นส่วนมีความสำคัญ เราจึงต้องคัดสรรให้พบเจอกับคนที่ดี คนที่เก่ง คนที่เหมาะสม แต่ในบางครั้งอาจไม่ได้เป็นอย่างที่คิด รูปลักษณ์ภายนอกไม่ได้บอกว่าลูกน้องคนนั้นจะต้องเก่ง จะต้องเป็นคนดี แต่สิ่งที่แอบแฝงในจิตใจของเขาต่างหากที่จะบอกว่า เขาซื่อสัตย์ หรือ ตั้งใจทำงานมากน้อยเค้าไหน</w:t>
      </w:r>
    </w:p>
    <w:p w14:paraId="7E0B8D52" w14:textId="77777777" w:rsidR="00596BD6" w:rsidRPr="00596BD6" w:rsidRDefault="00596BD6" w:rsidP="00596BD6">
      <w:pPr>
        <w:numPr>
          <w:ilvl w:val="0"/>
          <w:numId w:val="24"/>
        </w:numPr>
      </w:pPr>
      <w:r w:rsidRPr="00596BD6">
        <w:rPr>
          <w:b/>
          <w:bCs/>
          <w:cs/>
        </w:rPr>
        <w:t>เครดิตท้ายหน้า:</w:t>
      </w:r>
      <w:r w:rsidRPr="00596BD6">
        <w:t xml:space="preserve"> </w:t>
      </w:r>
      <w:r w:rsidRPr="00596BD6">
        <w:rPr>
          <w:cs/>
        </w:rPr>
        <w:t xml:space="preserve">โหราศาสตร์เลี้ยงสูง หน้า </w:t>
      </w:r>
      <w:r w:rsidRPr="00596BD6">
        <w:t>23</w:t>
      </w:r>
    </w:p>
    <w:p w14:paraId="1C399174" w14:textId="77777777" w:rsidR="00596BD6" w:rsidRPr="00596BD6" w:rsidRDefault="00596BD6" w:rsidP="00596BD6">
      <w:pPr>
        <w:rPr>
          <w:b/>
          <w:bCs/>
        </w:rPr>
      </w:pPr>
      <w:r w:rsidRPr="00596BD6">
        <w:rPr>
          <w:b/>
          <w:bCs/>
          <w:cs/>
        </w:rPr>
        <w:t xml:space="preserve">หน้า </w:t>
      </w:r>
      <w:r w:rsidRPr="00596BD6">
        <w:rPr>
          <w:b/>
          <w:bCs/>
        </w:rPr>
        <w:t xml:space="preserve">24: </w:t>
      </w:r>
      <w:r w:rsidRPr="00596BD6">
        <w:rPr>
          <w:b/>
          <w:bCs/>
          <w:cs/>
        </w:rPr>
        <w:t>บริวาร / ลูกน้อง (ต่อ)</w:t>
      </w:r>
    </w:p>
    <w:p w14:paraId="678DE2FC" w14:textId="77777777" w:rsidR="00596BD6" w:rsidRPr="00596BD6" w:rsidRDefault="00596BD6" w:rsidP="00596BD6">
      <w:r w:rsidRPr="00596BD6">
        <w:t xml:space="preserve">DNA </w:t>
      </w:r>
      <w:r w:rsidRPr="00596BD6">
        <w:rPr>
          <w:cs/>
        </w:rPr>
        <w:t>ดวงจีนสามารถบอกล่วงหน้าได้ว่า ลูกน้อง / หุ้นส่วนแบบไหนเหมาะกับเรา และ แบบไหนที่เราควรระวัง</w:t>
      </w:r>
    </w:p>
    <w:p w14:paraId="4949C134" w14:textId="77777777" w:rsidR="00596BD6" w:rsidRPr="00596BD6" w:rsidRDefault="00596BD6" w:rsidP="00596BD6">
      <w:r w:rsidRPr="00596BD6">
        <w:rPr>
          <w:cs/>
        </w:rPr>
        <w:t>ดวงนี้มีลูกน้องบริวารขี้เกียจ มักทำให้เกิดความเสียหายเรื่องการเงิน มีโอกาสยักยอกทรัพย์ หรือ คดโกง ซึ่งจะทำให้บริษัทขาดทุน</w:t>
      </w:r>
    </w:p>
    <w:p w14:paraId="2D85B1B2" w14:textId="77777777" w:rsidR="00596BD6" w:rsidRPr="00596BD6" w:rsidRDefault="00596BD6" w:rsidP="00596BD6">
      <w:r w:rsidRPr="00596BD6">
        <w:rPr>
          <w:cs/>
        </w:rPr>
        <w:t>พึงระวังเรื่องการร่วมมือกันในหมู่เครือญาติกับลูกน้องเพื่อสร้างความเสียหายเกี่ยวกับการเงิน ฉะนั้นจึงไม่ควรไว้ใจเกี่ยวกับเรื่องเงินทอง และ อาจจะมีปัญหาเรื่องชู้สาวเกิดขึ้นในครอบครัวเพราะลูกน้องบริวาร</w:t>
      </w:r>
    </w:p>
    <w:p w14:paraId="7CFED047" w14:textId="77777777" w:rsidR="00596BD6" w:rsidRPr="00596BD6" w:rsidRDefault="00596BD6" w:rsidP="00596BD6">
      <w:r w:rsidRPr="00596BD6">
        <w:rPr>
          <w:cs/>
        </w:rPr>
        <w:t>สิ่งที่ดีที่สุดคือ ปล่อยให้ระยะเวลาเป็นเครื่องตัดสินว่า ใครถูกใครผิด หากเราไปมีปากเสียงด้วยก็จะนำมาซึ่งความน่าเชื่อถือที่ถดถอย แต่สุดท้ายความจริงก็จะเปิดเผยด้วยตัวของมันเอง หากเรานิ่งเฉยได้และปล่อยวางสิ่งที่เกิดขึ้น ไม่นำมาเป็นเรื่องเครียดซึ่งอาจทำให้เราเจ็บป่วยได้</w:t>
      </w:r>
    </w:p>
    <w:p w14:paraId="56893318" w14:textId="77777777" w:rsidR="00596BD6" w:rsidRPr="00596BD6" w:rsidRDefault="00596BD6" w:rsidP="00596BD6">
      <w:pPr>
        <w:numPr>
          <w:ilvl w:val="0"/>
          <w:numId w:val="25"/>
        </w:numPr>
      </w:pPr>
      <w:r w:rsidRPr="00596BD6">
        <w:rPr>
          <w:b/>
          <w:bCs/>
          <w:cs/>
        </w:rPr>
        <w:lastRenderedPageBreak/>
        <w:t>เครดิตท้ายหน้า:</w:t>
      </w:r>
      <w:r w:rsidRPr="00596BD6">
        <w:t xml:space="preserve"> </w:t>
      </w:r>
      <w:r w:rsidRPr="00596BD6">
        <w:rPr>
          <w:cs/>
        </w:rPr>
        <w:t xml:space="preserve">โหราศาสตร์เลี้ยงสูง หน้า </w:t>
      </w:r>
      <w:r w:rsidRPr="00596BD6">
        <w:t>24</w:t>
      </w:r>
    </w:p>
    <w:p w14:paraId="687A10EF" w14:textId="77777777" w:rsidR="00596BD6" w:rsidRPr="00596BD6" w:rsidRDefault="00596BD6" w:rsidP="00596BD6">
      <w:pPr>
        <w:rPr>
          <w:b/>
          <w:bCs/>
        </w:rPr>
      </w:pPr>
      <w:r w:rsidRPr="00596BD6">
        <w:rPr>
          <w:b/>
          <w:bCs/>
          <w:cs/>
        </w:rPr>
        <w:t xml:space="preserve">หน้า </w:t>
      </w:r>
      <w:r w:rsidRPr="00596BD6">
        <w:rPr>
          <w:b/>
          <w:bCs/>
        </w:rPr>
        <w:t xml:space="preserve">25: </w:t>
      </w:r>
      <w:r w:rsidRPr="00596BD6">
        <w:rPr>
          <w:b/>
          <w:bCs/>
          <w:cs/>
        </w:rPr>
        <w:t>หุ้นส่วน</w:t>
      </w:r>
      <w:r w:rsidRPr="00596BD6">
        <w:rPr>
          <w:b/>
          <w:bCs/>
        </w:rPr>
        <w:t xml:space="preserve"> &amp; </w:t>
      </w:r>
      <w:r w:rsidRPr="00596BD6">
        <w:rPr>
          <w:b/>
          <w:bCs/>
          <w:cs/>
        </w:rPr>
        <w:t>บั้นปลายชีวิต</w:t>
      </w:r>
    </w:p>
    <w:p w14:paraId="2DE88C46" w14:textId="77777777" w:rsidR="00596BD6" w:rsidRPr="00596BD6" w:rsidRDefault="00596BD6" w:rsidP="00596BD6">
      <w:r w:rsidRPr="00596BD6">
        <w:rPr>
          <w:cs/>
        </w:rPr>
        <w:t>สำหรับเรื่องหุ้นส่วน ดวงนี้อาจมีหุ้นส่วนในครอบครัว หรือ หมู่เครือญาติ</w:t>
      </w:r>
      <w:r w:rsidRPr="00596BD6">
        <w:t xml:space="preserve"> </w:t>
      </w:r>
      <w:r w:rsidRPr="00596BD6">
        <w:rPr>
          <w:cs/>
        </w:rPr>
        <w:t>มีโอกาสทำงานกงสี ซึ่งจะทำให้เราเสียเปรียบ ทำงานมากกว่าคนอื่น แต่กลับได้รับลาภผลที่ไม่เป็นธรรม</w:t>
      </w:r>
    </w:p>
    <w:p w14:paraId="4D5A1F0A" w14:textId="77777777" w:rsidR="00596BD6" w:rsidRPr="00596BD6" w:rsidRDefault="00596BD6" w:rsidP="00596BD6">
      <w:r w:rsidRPr="00596BD6">
        <w:rPr>
          <w:cs/>
        </w:rPr>
        <w:t>โดยพฤติกรรมส่วนตัวเป็นคนที่กล้าลุย สู้งานทุกอย่าง อาจจะมีบ่น ท้อแท้ น้อยใจในโชคช้าบ้าง แต่สิ่งที่ทำก็เพื่อครอบครัวและลูกหลาน จากผลบุญที่ทำในวันนั้นจะส่งผลให้เราอยู่ดีมีสุขในช่วงบั้นปลายของชีวิต และ มีคนคอยดูแลเราในยามที่เจ็บไข้ได้ป่วย แต่เราเป็นคนค่อนข้างดื้อ จะไม่ค่อยทำตามคำแนะนำของหมอ</w:t>
      </w:r>
    </w:p>
    <w:p w14:paraId="156592A9" w14:textId="77777777" w:rsidR="00596BD6" w:rsidRPr="00596BD6" w:rsidRDefault="00596BD6" w:rsidP="00596BD6">
      <w:r w:rsidRPr="00596BD6">
        <w:rPr>
          <w:cs/>
        </w:rPr>
        <w:t>ดวงนี้มักบอกความในใจให้กับองค์เทพฟัง เรื่องเกี่ยวกับครอบครัว และ หุ้นส่วน อยากจะให้ทุกคนเห็นใจ และ เข้าใจในสิ่งที่ตัวเองทำบ้าง แต่ก็เป็นการสร้างกำลังใจที่ดีให้กับตัวเองมากกว่าพึ่งสิ่งอื่น ฉะนั้นพึงช่วยเหลือแต่พอดี แล้วสิ่งนั้นจะกลับมาตอบแทนเราในยามแก่เฒ่า</w:t>
      </w:r>
    </w:p>
    <w:p w14:paraId="74B81091" w14:textId="77777777" w:rsidR="00596BD6" w:rsidRPr="00596BD6" w:rsidRDefault="00596BD6" w:rsidP="00596BD6">
      <w:pPr>
        <w:numPr>
          <w:ilvl w:val="0"/>
          <w:numId w:val="26"/>
        </w:numPr>
      </w:pPr>
      <w:r w:rsidRPr="00596BD6">
        <w:rPr>
          <w:b/>
          <w:bCs/>
          <w:cs/>
        </w:rPr>
        <w:t>เครดิตท้ายหน้า:</w:t>
      </w:r>
      <w:r w:rsidRPr="00596BD6">
        <w:t xml:space="preserve"> </w:t>
      </w:r>
      <w:r w:rsidRPr="00596BD6">
        <w:rPr>
          <w:cs/>
        </w:rPr>
        <w:t xml:space="preserve">โหราศาสตร์เลี้ยงสูง หน้า </w:t>
      </w:r>
      <w:r w:rsidRPr="00596BD6">
        <w:t>25</w:t>
      </w:r>
    </w:p>
    <w:p w14:paraId="54608D33" w14:textId="77777777" w:rsidR="00596BD6" w:rsidRPr="00596BD6" w:rsidRDefault="00596BD6" w:rsidP="00596BD6">
      <w:pPr>
        <w:rPr>
          <w:b/>
          <w:bCs/>
        </w:rPr>
      </w:pPr>
      <w:r w:rsidRPr="00596BD6">
        <w:rPr>
          <w:b/>
          <w:bCs/>
          <w:cs/>
        </w:rPr>
        <w:t xml:space="preserve">หน้า </w:t>
      </w:r>
      <w:r w:rsidRPr="00596BD6">
        <w:rPr>
          <w:b/>
          <w:bCs/>
        </w:rPr>
        <w:t xml:space="preserve">26: </w:t>
      </w:r>
      <w:r w:rsidRPr="00596BD6">
        <w:rPr>
          <w:b/>
          <w:bCs/>
          <w:cs/>
        </w:rPr>
        <w:t>ถนนชีวิต (วัยจร)</w:t>
      </w:r>
    </w:p>
    <w:p w14:paraId="1715C78E" w14:textId="77777777" w:rsidR="00596BD6" w:rsidRPr="00596BD6" w:rsidRDefault="00596BD6" w:rsidP="00596BD6">
      <w:r w:rsidRPr="00596BD6">
        <w:rPr>
          <w:cs/>
        </w:rPr>
        <w:t>ช่วงจังหวะของชีวิตเป็นสิ่งสำคัญ การทำผิดพลาดเพียงครั้งเดียว อาจทำให้ทั้งชีวิตประสบกับความล้มเหลว</w:t>
      </w:r>
    </w:p>
    <w:p w14:paraId="399546E3" w14:textId="77777777" w:rsidR="00596BD6" w:rsidRPr="00596BD6" w:rsidRDefault="00596BD6" w:rsidP="00596BD6">
      <w:r w:rsidRPr="00596BD6">
        <w:rPr>
          <w:cs/>
        </w:rPr>
        <w:t>ฉะนั้นช่วงจังหวะชีวิตจึงสำคัญอย่างยิ่ง เปรียบเสมือนแผนผังในการดำรงชีวิตว่า ช่วงไหนควรทำอย่างไร ช่วงไหนควรระวังเรื่องอะไรบ้าง เมื่อรู้จังหวะที่ดี ย่อมได้เปรียบผู้อื่น ดั่งคำโบราณที่ว่า “รู้เขารู้เรา รบร้อยครั้ง ชนะร้อยครั้ง”</w:t>
      </w:r>
    </w:p>
    <w:p w14:paraId="2ECD4410" w14:textId="77777777" w:rsidR="00596BD6" w:rsidRPr="00596BD6" w:rsidRDefault="00596BD6" w:rsidP="00596BD6">
      <w:r w:rsidRPr="00596BD6">
        <w:t xml:space="preserve">DNA </w:t>
      </w:r>
      <w:r w:rsidRPr="00596BD6">
        <w:rPr>
          <w:cs/>
        </w:rPr>
        <w:t xml:space="preserve">ดวงจีนแบ่งช่วงจังหวะของชีวิตเรียกว่า วัยจร หรือ ถนนชีวิต ซึ่งจะกำหนดโดยราศีฟ้า / ราศีดิน แบ่งระยะเวลา </w:t>
      </w:r>
      <w:r w:rsidRPr="00596BD6">
        <w:t xml:space="preserve">1 </w:t>
      </w:r>
      <w:r w:rsidRPr="00596BD6">
        <w:rPr>
          <w:cs/>
        </w:rPr>
        <w:t xml:space="preserve">ราศี ๆ ละ </w:t>
      </w:r>
      <w:r w:rsidRPr="00596BD6">
        <w:t xml:space="preserve">5 </w:t>
      </w:r>
      <w:r w:rsidRPr="00596BD6">
        <w:rPr>
          <w:cs/>
        </w:rPr>
        <w:t>ปี ทำให้เราสามารถวางแผนชีวิตให้เหมาะสมได้</w:t>
      </w:r>
    </w:p>
    <w:p w14:paraId="13B8EC3D" w14:textId="77777777" w:rsidR="00596BD6" w:rsidRPr="00596BD6" w:rsidRDefault="00596BD6" w:rsidP="00596BD6">
      <w:pPr>
        <w:numPr>
          <w:ilvl w:val="0"/>
          <w:numId w:val="27"/>
        </w:numPr>
      </w:pPr>
      <w:r w:rsidRPr="00596BD6">
        <w:rPr>
          <w:b/>
          <w:bCs/>
          <w:cs/>
        </w:rPr>
        <w:t>เครดิตท้ายหน้า:</w:t>
      </w:r>
      <w:r w:rsidRPr="00596BD6">
        <w:t xml:space="preserve"> </w:t>
      </w:r>
      <w:r w:rsidRPr="00596BD6">
        <w:rPr>
          <w:cs/>
        </w:rPr>
        <w:t xml:space="preserve">โหราศาสตร์เลี้ยงสูง หน้า </w:t>
      </w:r>
      <w:r w:rsidRPr="00596BD6">
        <w:t>26</w:t>
      </w:r>
    </w:p>
    <w:p w14:paraId="384B8C25" w14:textId="77777777" w:rsidR="00596BD6" w:rsidRPr="00596BD6" w:rsidRDefault="00596BD6" w:rsidP="00596BD6">
      <w:pPr>
        <w:rPr>
          <w:b/>
          <w:bCs/>
        </w:rPr>
      </w:pPr>
      <w:r w:rsidRPr="00596BD6">
        <w:rPr>
          <w:b/>
          <w:bCs/>
          <w:cs/>
        </w:rPr>
        <w:t xml:space="preserve">หน้า </w:t>
      </w:r>
      <w:r w:rsidRPr="00596BD6">
        <w:rPr>
          <w:b/>
          <w:bCs/>
        </w:rPr>
        <w:t xml:space="preserve">27: </w:t>
      </w:r>
      <w:r w:rsidRPr="00596BD6">
        <w:rPr>
          <w:b/>
          <w:bCs/>
          <w:cs/>
        </w:rPr>
        <w:t xml:space="preserve">ถนนชีวิต อายุ </w:t>
      </w:r>
      <w:r w:rsidRPr="00596BD6">
        <w:rPr>
          <w:b/>
          <w:bCs/>
        </w:rPr>
        <w:t xml:space="preserve">74 - 78 </w:t>
      </w:r>
      <w:r w:rsidRPr="00596BD6">
        <w:rPr>
          <w:b/>
          <w:bCs/>
          <w:cs/>
        </w:rPr>
        <w:t>ปี</w:t>
      </w:r>
    </w:p>
    <w:p w14:paraId="454C32D2" w14:textId="77777777" w:rsidR="00596BD6" w:rsidRPr="00596BD6" w:rsidRDefault="00596BD6" w:rsidP="00596BD6">
      <w:r w:rsidRPr="00596BD6">
        <w:rPr>
          <w:cs/>
        </w:rPr>
        <w:t>ในที่นี้จะกล่าวถึงภาพรวมการวางแผนเรื่องการทำธุรกิจ และ/หรือ อาจมีบางอย่างที่ต้องระวัง โดยนับอายุจีน คือ</w:t>
      </w:r>
      <w:r w:rsidRPr="00596BD6">
        <w:t xml:space="preserve"> </w:t>
      </w:r>
      <w:r w:rsidRPr="00596BD6">
        <w:rPr>
          <w:b/>
          <w:bCs/>
          <w:cs/>
        </w:rPr>
        <w:t xml:space="preserve">ปีพ.ศ.ปัจจุบัน - ปีพ.ศ.เกิด + </w:t>
      </w:r>
      <w:r w:rsidRPr="00596BD6">
        <w:rPr>
          <w:b/>
          <w:bCs/>
        </w:rPr>
        <w:t>1</w:t>
      </w:r>
    </w:p>
    <w:p w14:paraId="174671CA" w14:textId="77777777" w:rsidR="00596BD6" w:rsidRPr="00596BD6" w:rsidRDefault="00596BD6" w:rsidP="00596BD6">
      <w:r w:rsidRPr="00596BD6">
        <w:rPr>
          <w:b/>
          <w:bCs/>
          <w:cs/>
        </w:rPr>
        <w:lastRenderedPageBreak/>
        <w:t xml:space="preserve">อายุจีน </w:t>
      </w:r>
      <w:r w:rsidRPr="00596BD6">
        <w:rPr>
          <w:b/>
          <w:bCs/>
        </w:rPr>
        <w:t xml:space="preserve">74 - 78 </w:t>
      </w:r>
      <w:r w:rsidRPr="00596BD6">
        <w:rPr>
          <w:b/>
          <w:bCs/>
          <w:cs/>
        </w:rPr>
        <w:t>ปี</w:t>
      </w:r>
      <w:r w:rsidRPr="00596BD6">
        <w:t xml:space="preserve"> </w:t>
      </w:r>
      <w:r w:rsidRPr="00596BD6">
        <w:rPr>
          <w:cs/>
        </w:rPr>
        <w:t>ภาพรวมถือว่าเป็นช่วงที่ควรระวังเรื่องสุขภาพเกี่ยวกับเส้นเลือด การไหลเวียนของโลหิตผิดปกติ พึงระวังเรื่องอาหาร ของทอด ของมัน หรือ อาหารที่ทำให้เกิดร้อนใน เนื่องจากดวงนี้ทานน้ำน้อย จึงควรทานน้ำเพิ่มขึ้นเพื่อลดทอนความร้อนในร่างกาย</w:t>
      </w:r>
    </w:p>
    <w:p w14:paraId="04882183" w14:textId="77777777" w:rsidR="00596BD6" w:rsidRPr="00596BD6" w:rsidRDefault="00596BD6" w:rsidP="00596BD6">
      <w:pPr>
        <w:numPr>
          <w:ilvl w:val="0"/>
          <w:numId w:val="28"/>
        </w:numPr>
      </w:pPr>
      <w:r w:rsidRPr="00596BD6">
        <w:rPr>
          <w:b/>
          <w:bCs/>
          <w:cs/>
        </w:rPr>
        <w:t>ด้านโชคลาภ:</w:t>
      </w:r>
      <w:r w:rsidRPr="00596BD6">
        <w:t xml:space="preserve"> </w:t>
      </w:r>
      <w:r w:rsidRPr="00596BD6">
        <w:rPr>
          <w:cs/>
        </w:rPr>
        <w:t>ลูกหลานอาจมีปัญหาด้านการเงิน ทำให้เราต้องคอยช่วยเหลือ ฉะนั้นพึงระวังเรื่องการลงทุนซึ่งจะทำให้ขาดทุน และ จมทุน อาจถูกหลอกลวงกันในกลุ่มเพื่อนหรือเครือญาติ</w:t>
      </w:r>
    </w:p>
    <w:p w14:paraId="757A4ADF" w14:textId="77777777" w:rsidR="00596BD6" w:rsidRPr="00596BD6" w:rsidRDefault="00596BD6" w:rsidP="00596BD6">
      <w:pPr>
        <w:numPr>
          <w:ilvl w:val="0"/>
          <w:numId w:val="28"/>
        </w:numPr>
      </w:pPr>
      <w:r w:rsidRPr="00596BD6">
        <w:rPr>
          <w:b/>
          <w:bCs/>
          <w:cs/>
        </w:rPr>
        <w:t>ด้านสุขภาพ:</w:t>
      </w:r>
      <w:r w:rsidRPr="00596BD6">
        <w:t xml:space="preserve"> </w:t>
      </w:r>
      <w:r w:rsidRPr="00596BD6">
        <w:rPr>
          <w:cs/>
        </w:rPr>
        <w:t>เป็นช่วงที่ระวังเกี่ยวกับธาตุไฟ ซึ่งก็คือ หัวใจ ระบบย่อย ระบบเลือด และ ปัญหาเกี่ยวกับเนื้องอกหรือไขมัน เบาหวาน</w:t>
      </w:r>
    </w:p>
    <w:p w14:paraId="6F973443" w14:textId="77777777" w:rsidR="00596BD6" w:rsidRPr="00596BD6" w:rsidRDefault="00596BD6" w:rsidP="00596BD6">
      <w:pPr>
        <w:numPr>
          <w:ilvl w:val="0"/>
          <w:numId w:val="28"/>
        </w:numPr>
      </w:pPr>
      <w:r w:rsidRPr="00596BD6">
        <w:rPr>
          <w:b/>
          <w:bCs/>
          <w:cs/>
        </w:rPr>
        <w:t>เครดิตท้ายหน้า:</w:t>
      </w:r>
      <w:r w:rsidRPr="00596BD6">
        <w:t xml:space="preserve"> </w:t>
      </w:r>
      <w:r w:rsidRPr="00596BD6">
        <w:rPr>
          <w:cs/>
        </w:rPr>
        <w:t xml:space="preserve">โหราศาสตร์เลี้ยงสูง หน้า </w:t>
      </w:r>
      <w:r w:rsidRPr="00596BD6">
        <w:t>27</w:t>
      </w:r>
    </w:p>
    <w:p w14:paraId="16BCD3DF" w14:textId="77777777" w:rsidR="00596BD6" w:rsidRPr="00596BD6" w:rsidRDefault="00596BD6" w:rsidP="00596BD6">
      <w:pPr>
        <w:rPr>
          <w:b/>
          <w:bCs/>
        </w:rPr>
      </w:pPr>
      <w:r w:rsidRPr="00596BD6">
        <w:rPr>
          <w:b/>
          <w:bCs/>
          <w:cs/>
        </w:rPr>
        <w:t xml:space="preserve">หน้า </w:t>
      </w:r>
      <w:r w:rsidRPr="00596BD6">
        <w:rPr>
          <w:b/>
          <w:bCs/>
        </w:rPr>
        <w:t xml:space="preserve">28: </w:t>
      </w:r>
      <w:r w:rsidRPr="00596BD6">
        <w:rPr>
          <w:b/>
          <w:bCs/>
          <w:cs/>
        </w:rPr>
        <w:t xml:space="preserve">ถนนชีวิต อายุ </w:t>
      </w:r>
      <w:r w:rsidRPr="00596BD6">
        <w:rPr>
          <w:b/>
          <w:bCs/>
        </w:rPr>
        <w:t xml:space="preserve">79 - 83 </w:t>
      </w:r>
      <w:r w:rsidRPr="00596BD6">
        <w:rPr>
          <w:b/>
          <w:bCs/>
          <w:cs/>
        </w:rPr>
        <w:t>ปี</w:t>
      </w:r>
    </w:p>
    <w:p w14:paraId="6518CA48" w14:textId="77777777" w:rsidR="00596BD6" w:rsidRPr="00596BD6" w:rsidRDefault="00596BD6" w:rsidP="00596BD6">
      <w:r w:rsidRPr="00596BD6">
        <w:rPr>
          <w:b/>
          <w:bCs/>
          <w:cs/>
        </w:rPr>
        <w:t xml:space="preserve">อายุจีน </w:t>
      </w:r>
      <w:r w:rsidRPr="00596BD6">
        <w:rPr>
          <w:b/>
          <w:bCs/>
        </w:rPr>
        <w:t xml:space="preserve">79 - 83 </w:t>
      </w:r>
      <w:r w:rsidRPr="00596BD6">
        <w:rPr>
          <w:b/>
          <w:bCs/>
          <w:cs/>
        </w:rPr>
        <w:t>ปี</w:t>
      </w:r>
      <w:r w:rsidRPr="00596BD6">
        <w:t xml:space="preserve"> </w:t>
      </w:r>
      <w:r w:rsidRPr="00596BD6">
        <w:rPr>
          <w:cs/>
        </w:rPr>
        <w:t>เป็นช่วงที่ธาตุไฟมีความรุนแรงสูงสุด ทำให้เกิดการเผาผลาญส่วนต่างๆ ของร่างกายให้เสื่อมถอย ฉะนั้นสิ่งที่ต้องระวังคือ การติดเชื้อลงปอด และ กระดูก กล้ามเนื้อ เนื้องอก ทำให้ระบบการหายใจผิดปกติ และ พึงระวังเรื่องการเคลื่อนไหวร่างกายให้ดี เพราะอาจจะมีผลกระทบทำให้เกิดความผิดปกติของกล้ามเนื้อ พึงทานน้ำให้มากเพื่อลดทอนความร้อนในร่างกาย หมั่นตรวจสุขภาพอยู่เสมอ และ ทำตามคำแนะนำของหมอให้มาก มิเช่นนั้นอาจเกิดการสูญเสียที่ไม่คาดฝัน ลูกหลานพึงระวังเรื่องอาหารการกินของคุณแม่ เพื่อปรับสมดุลในร่างกายให้ฟื้นตัวเร็วขึ้น</w:t>
      </w:r>
    </w:p>
    <w:p w14:paraId="031515CF" w14:textId="77777777" w:rsidR="00596BD6" w:rsidRPr="00596BD6" w:rsidRDefault="00596BD6" w:rsidP="00596BD6">
      <w:pPr>
        <w:numPr>
          <w:ilvl w:val="0"/>
          <w:numId w:val="29"/>
        </w:numPr>
      </w:pPr>
      <w:r w:rsidRPr="00596BD6">
        <w:rPr>
          <w:b/>
          <w:bCs/>
          <w:cs/>
        </w:rPr>
        <w:t>ด้านสุขภาพ:</w:t>
      </w:r>
      <w:r w:rsidRPr="00596BD6">
        <w:t xml:space="preserve"> </w:t>
      </w:r>
      <w:r w:rsidRPr="00596BD6">
        <w:rPr>
          <w:cs/>
        </w:rPr>
        <w:t>มีปัญหาเกี่ยวกับระบบหายใจ อาการเวียนหัว คลื่นไส้ ปอดมีการติดเชื้อ และระวังเครือญาติทำให้เกิดความเครียด ฉะนั้นจึงควรหมั่นปล่อยวางสิ่งที่เกิดขึ้น ทุกอย่างล้วนเป็นสิ่งที่บังคับไม่ได้</w:t>
      </w:r>
    </w:p>
    <w:p w14:paraId="5AF25E05" w14:textId="77777777" w:rsidR="00596BD6" w:rsidRPr="00596BD6" w:rsidRDefault="00596BD6" w:rsidP="00596BD6">
      <w:pPr>
        <w:numPr>
          <w:ilvl w:val="0"/>
          <w:numId w:val="29"/>
        </w:numPr>
      </w:pPr>
      <w:r w:rsidRPr="00596BD6">
        <w:rPr>
          <w:b/>
          <w:bCs/>
          <w:cs/>
        </w:rPr>
        <w:t>เครดิตท้ายหน้า:</w:t>
      </w:r>
      <w:r w:rsidRPr="00596BD6">
        <w:t xml:space="preserve"> </w:t>
      </w:r>
      <w:r w:rsidRPr="00596BD6">
        <w:rPr>
          <w:cs/>
        </w:rPr>
        <w:t xml:space="preserve">โหราศาสตร์เลี้ยงสูง หน้า </w:t>
      </w:r>
      <w:r w:rsidRPr="00596BD6">
        <w:t>28</w:t>
      </w:r>
    </w:p>
    <w:p w14:paraId="1F0DCC06" w14:textId="77777777" w:rsidR="00596BD6" w:rsidRPr="00596BD6" w:rsidRDefault="00596BD6" w:rsidP="00596BD6">
      <w:pPr>
        <w:rPr>
          <w:b/>
          <w:bCs/>
        </w:rPr>
      </w:pPr>
      <w:r w:rsidRPr="00596BD6">
        <w:rPr>
          <w:b/>
          <w:bCs/>
          <w:cs/>
        </w:rPr>
        <w:t xml:space="preserve">หน้า </w:t>
      </w:r>
      <w:r w:rsidRPr="00596BD6">
        <w:rPr>
          <w:b/>
          <w:bCs/>
        </w:rPr>
        <w:t xml:space="preserve">29: </w:t>
      </w:r>
      <w:r w:rsidRPr="00596BD6">
        <w:rPr>
          <w:b/>
          <w:bCs/>
          <w:cs/>
        </w:rPr>
        <w:t xml:space="preserve">ถนนชีวิต อายุ </w:t>
      </w:r>
      <w:r w:rsidRPr="00596BD6">
        <w:rPr>
          <w:b/>
          <w:bCs/>
        </w:rPr>
        <w:t xml:space="preserve">84 - 88 </w:t>
      </w:r>
      <w:r w:rsidRPr="00596BD6">
        <w:rPr>
          <w:b/>
          <w:bCs/>
          <w:cs/>
        </w:rPr>
        <w:t>ปี</w:t>
      </w:r>
    </w:p>
    <w:p w14:paraId="6F58C35D" w14:textId="77777777" w:rsidR="00596BD6" w:rsidRPr="00596BD6" w:rsidRDefault="00596BD6" w:rsidP="00596BD6">
      <w:r w:rsidRPr="00596BD6">
        <w:rPr>
          <w:b/>
          <w:bCs/>
          <w:cs/>
        </w:rPr>
        <w:t xml:space="preserve">อายุจีน </w:t>
      </w:r>
      <w:r w:rsidRPr="00596BD6">
        <w:rPr>
          <w:b/>
          <w:bCs/>
        </w:rPr>
        <w:t xml:space="preserve">84 - 88 </w:t>
      </w:r>
      <w:r w:rsidRPr="00596BD6">
        <w:rPr>
          <w:b/>
          <w:bCs/>
          <w:cs/>
        </w:rPr>
        <w:t>ปี</w:t>
      </w:r>
      <w:r w:rsidRPr="00596BD6">
        <w:t xml:space="preserve"> </w:t>
      </w:r>
      <w:r w:rsidRPr="00596BD6">
        <w:rPr>
          <w:cs/>
        </w:rPr>
        <w:t>เป็นช่วงที่ระบบหายใจ ระบบปอดอุดตัน อาจมีบาดแผลจากการผ่าตัดบริเวณช่วงบน หรือ ศีรษะถึงหน้าอก ฉะนั้นจึงพึงระวังเรื่องการขับถ่ายและระบบย่อยต่าง ๆ จะควบคุมไม่ได้ อีกทั้งเรื่องความจำอาจเสื่อมถอย</w:t>
      </w:r>
    </w:p>
    <w:p w14:paraId="3B4BC809" w14:textId="77777777" w:rsidR="00596BD6" w:rsidRPr="00596BD6" w:rsidRDefault="00596BD6" w:rsidP="00596BD6">
      <w:r w:rsidRPr="00596BD6">
        <w:rPr>
          <w:cs/>
        </w:rPr>
        <w:t>องค์เทพที่ช่วยดูแลคุ้มครองเรื่องสุขภาพคือ พระสังกัจจายน์ ซึ่งจะทำให้เรารู้สึกมีความสุข และ เหน็ดเหนื่อยน้อยลง มีจิตใจที่ผ่องใสขึ้น ซึ่งอาจเป็นผลดีที่ทำให้เรานำไปสู่สิ่งที่คาดหวังในช่วงบั้นปลายของชีวิต</w:t>
      </w:r>
    </w:p>
    <w:p w14:paraId="6545E7D8" w14:textId="77777777" w:rsidR="00596BD6" w:rsidRPr="00596BD6" w:rsidRDefault="00596BD6" w:rsidP="00596BD6">
      <w:r w:rsidRPr="00596BD6">
        <w:rPr>
          <w:cs/>
        </w:rPr>
        <w:lastRenderedPageBreak/>
        <w:t>ปล่อยวางสิ่งที่เครียด ปล่อยวางสิ่งที่เป็นห่วง หมั่นทำบุญสวดมนต์เพื่อแสวงหาหนทางสว่างของชีวิต เพื่อก้าวสู่สิ่งที่ดีกว่าในปัจจุบัน ความทุกข์เกิดจากการยึดติด ยึดมั่นถือมั่นในสิ่งนั้นจนทำให้เรากังวลกับทุกเรื่อง ทำจิตใจให้ผ่องใส นึกถึงคุณงามความดีที่เราเคยทำเพื่อจะเป็นผลบุญนำพาเราไปสู่โลกใหม่ที่สดใสกว่าที่เป็นอยู่</w:t>
      </w:r>
    </w:p>
    <w:p w14:paraId="45DC3CDC" w14:textId="77777777" w:rsidR="00596BD6" w:rsidRPr="00596BD6" w:rsidRDefault="00596BD6" w:rsidP="00596BD6">
      <w:pPr>
        <w:numPr>
          <w:ilvl w:val="0"/>
          <w:numId w:val="30"/>
        </w:numPr>
      </w:pPr>
      <w:r w:rsidRPr="00596BD6">
        <w:rPr>
          <w:b/>
          <w:bCs/>
          <w:cs/>
        </w:rPr>
        <w:t>เครดิตท้ายหน้า:</w:t>
      </w:r>
      <w:r w:rsidRPr="00596BD6">
        <w:t xml:space="preserve"> </w:t>
      </w:r>
      <w:r w:rsidRPr="00596BD6">
        <w:rPr>
          <w:cs/>
        </w:rPr>
        <w:t xml:space="preserve">โหราศาสตร์เลี้ยงสูง หน้า </w:t>
      </w:r>
      <w:r w:rsidRPr="00596BD6">
        <w:t>29</w:t>
      </w:r>
    </w:p>
    <w:p w14:paraId="2D179346" w14:textId="77777777" w:rsidR="00596BD6" w:rsidRPr="00596BD6" w:rsidRDefault="00596BD6" w:rsidP="00596BD6">
      <w:pPr>
        <w:rPr>
          <w:b/>
          <w:bCs/>
        </w:rPr>
      </w:pPr>
      <w:r w:rsidRPr="00596BD6">
        <w:rPr>
          <w:b/>
          <w:bCs/>
          <w:cs/>
        </w:rPr>
        <w:t xml:space="preserve">หน้า </w:t>
      </w:r>
      <w:r w:rsidRPr="00596BD6">
        <w:rPr>
          <w:b/>
          <w:bCs/>
        </w:rPr>
        <w:t xml:space="preserve">30: </w:t>
      </w:r>
      <w:r w:rsidRPr="00596BD6">
        <w:rPr>
          <w:b/>
          <w:bCs/>
          <w:cs/>
        </w:rPr>
        <w:t>สุขภาพ</w:t>
      </w:r>
    </w:p>
    <w:p w14:paraId="7C79A59D" w14:textId="77777777" w:rsidR="00596BD6" w:rsidRPr="00596BD6" w:rsidRDefault="00596BD6" w:rsidP="00596BD6">
      <w:r w:rsidRPr="00596BD6">
        <w:rPr>
          <w:cs/>
        </w:rPr>
        <w:t>สุขภาพเป็นสิ่งสำคัญ ถึงแม้จะมีเงินทองมากแค่ไหน หากสุขภาพอ่อนแอลง ย่อมทำให้จิตใจอ่อนแอ ขาดความสมดุล ขาดความคิดสร้างสรรค์สิ่งใหม่ จนอาจเกิดโรคซึมเศร้าได้</w:t>
      </w:r>
    </w:p>
    <w:p w14:paraId="61D37949" w14:textId="77777777" w:rsidR="00596BD6" w:rsidRPr="00596BD6" w:rsidRDefault="00596BD6" w:rsidP="00596BD6">
      <w:r w:rsidRPr="00596BD6">
        <w:rPr>
          <w:cs/>
        </w:rPr>
        <w:t>เมื่อเป็นเช่นนี้ สิ่งที่เราพึงให้ความสำคัญคือ การรักษาความสมดุลให้ดวงชะตา เนื่องจากดวงนี้เป็นคนชอบทำงานจนบางครั้งลืมดูแลตัวเอง พึงระวังเรื่องนี้ให้มาก</w:t>
      </w:r>
    </w:p>
    <w:p w14:paraId="08E0CC1A" w14:textId="77777777" w:rsidR="00596BD6" w:rsidRPr="00596BD6" w:rsidRDefault="00596BD6" w:rsidP="00596BD6">
      <w:r w:rsidRPr="00596BD6">
        <w:t xml:space="preserve">DNA </w:t>
      </w:r>
      <w:r w:rsidRPr="00596BD6">
        <w:rPr>
          <w:cs/>
        </w:rPr>
        <w:t>ดวงจีนของดวงนี้ สุขภาพโดยรวมถือว่าไม่ค่อยมีปัญหามากนัก เพียงแต่ดวงชะตานี้เกิดในฤดูร้อน จึงควรระวังเกี่ยวกับระบบเลือด หัวใจ ระบบย่อย การขับถ่าย ทานน้ำน้อยเกินไป</w:t>
      </w:r>
    </w:p>
    <w:p w14:paraId="3302A81C" w14:textId="77777777" w:rsidR="00596BD6" w:rsidRPr="00596BD6" w:rsidRDefault="00596BD6" w:rsidP="00596BD6">
      <w:pPr>
        <w:numPr>
          <w:ilvl w:val="0"/>
          <w:numId w:val="31"/>
        </w:numPr>
      </w:pPr>
      <w:r w:rsidRPr="00596BD6">
        <w:rPr>
          <w:b/>
          <w:bCs/>
          <w:cs/>
        </w:rPr>
        <w:t>เครดิตท้ายหน้า:</w:t>
      </w:r>
      <w:r w:rsidRPr="00596BD6">
        <w:t xml:space="preserve"> </w:t>
      </w:r>
      <w:r w:rsidRPr="00596BD6">
        <w:rPr>
          <w:cs/>
        </w:rPr>
        <w:t xml:space="preserve">โหราศาสตร์เลี้ยงสูง หน้า </w:t>
      </w:r>
      <w:r w:rsidRPr="00596BD6">
        <w:t>30</w:t>
      </w:r>
    </w:p>
    <w:p w14:paraId="07F80986" w14:textId="77777777" w:rsidR="00596BD6" w:rsidRPr="00596BD6" w:rsidRDefault="00596BD6" w:rsidP="00596BD6">
      <w:pPr>
        <w:rPr>
          <w:b/>
          <w:bCs/>
        </w:rPr>
      </w:pPr>
      <w:r w:rsidRPr="00596BD6">
        <w:rPr>
          <w:b/>
          <w:bCs/>
          <w:cs/>
        </w:rPr>
        <w:t xml:space="preserve">หน้า </w:t>
      </w:r>
      <w:r w:rsidRPr="00596BD6">
        <w:rPr>
          <w:b/>
          <w:bCs/>
        </w:rPr>
        <w:t xml:space="preserve">31: </w:t>
      </w:r>
      <w:r w:rsidRPr="00596BD6">
        <w:rPr>
          <w:b/>
          <w:bCs/>
          <w:cs/>
        </w:rPr>
        <w:t>สุขภาพ (ต่อ)</w:t>
      </w:r>
    </w:p>
    <w:p w14:paraId="51921ADE" w14:textId="77777777" w:rsidR="00596BD6" w:rsidRPr="00596BD6" w:rsidRDefault="00596BD6" w:rsidP="00596BD6">
      <w:r w:rsidRPr="00596BD6">
        <w:rPr>
          <w:cs/>
        </w:rPr>
        <w:t>โรคภัยที่เกี่ยวข้องกับดวงชะตานี้ เกิดจากธาตุไฟที่มีมากเกินไป ทำให้ความสมดุลในร่างกายเสียหาย โดยเฉพาะการดื่มน้ำที่น้อยเกินไปจนทำให้เลือดข้น หรือ มีภาวะเลือดไหลเวียนไม่สะดวก</w:t>
      </w:r>
    </w:p>
    <w:p w14:paraId="6D1D9189" w14:textId="77777777" w:rsidR="00596BD6" w:rsidRPr="00596BD6" w:rsidRDefault="00596BD6" w:rsidP="00596BD6">
      <w:r w:rsidRPr="00596BD6">
        <w:rPr>
          <w:cs/>
        </w:rPr>
        <w:t>อีกสาเหตุหนึ่งที่จะทำให้เราเจ็บป่วย ก็คือ ความเครียดที่ทำให้สุขภาพมีปัญหา ปล่อยวางทิฐิ การยึดติด การยึดมั่นถือมั่น สร้างคุณงามความดี ทำบุญทำกุศลเพื่อเป็นบุญหนุนนำให้เราพบเจอแต่สิ่งที่ดีในช่วงบั้นปลายของชีวิต</w:t>
      </w:r>
    </w:p>
    <w:p w14:paraId="22651B46" w14:textId="77777777" w:rsidR="00596BD6" w:rsidRPr="00596BD6" w:rsidRDefault="00596BD6" w:rsidP="00596BD6">
      <w:r w:rsidRPr="00596BD6">
        <w:rPr>
          <w:cs/>
        </w:rPr>
        <w:t>อาหารก็เป็นส่วนหนึ่งที่ทำให้เราเจ็บป่วย การทานอาหารที่ซ้ำ ๆ เป็นประจำย่อมทำให้ขาดความสมดุลของธาตุต่าง ๆ ในร่างกาย สิ่งที่พึงระวังคือ ของหวาน ของทอด ของมัน ซึ่งจะให้เกิดภาวะอุดตัน เลือดข้น เกร็ดเลือดต่ำ สุขภาพทรุดโทรม ควรเสริมแร่ธาตุต่าง ๆ ให้มากเพื่อสร้างความสมดุลของร่างกาย มิเช่นนั้นอาจมีโอกาสเป็นโรคเกี่ยวกับกระดูก หัวเข่า ข้อต่าง ๆ</w:t>
      </w:r>
    </w:p>
    <w:p w14:paraId="1BD4127D" w14:textId="77777777" w:rsidR="00596BD6" w:rsidRPr="00596BD6" w:rsidRDefault="00596BD6" w:rsidP="00596BD6">
      <w:pPr>
        <w:numPr>
          <w:ilvl w:val="0"/>
          <w:numId w:val="32"/>
        </w:numPr>
      </w:pPr>
      <w:r w:rsidRPr="00596BD6">
        <w:rPr>
          <w:b/>
          <w:bCs/>
          <w:cs/>
        </w:rPr>
        <w:t>เครดิตท้ายหน้า:</w:t>
      </w:r>
      <w:r w:rsidRPr="00596BD6">
        <w:t xml:space="preserve"> </w:t>
      </w:r>
      <w:r w:rsidRPr="00596BD6">
        <w:rPr>
          <w:cs/>
        </w:rPr>
        <w:t xml:space="preserve">โหราศาสตร์เลี้ยงสูง หน้า </w:t>
      </w:r>
      <w:r w:rsidRPr="00596BD6">
        <w:t>31</w:t>
      </w:r>
    </w:p>
    <w:p w14:paraId="31D618E2" w14:textId="77777777" w:rsidR="00596BD6" w:rsidRPr="00596BD6" w:rsidRDefault="00596BD6" w:rsidP="00596BD6">
      <w:pPr>
        <w:rPr>
          <w:b/>
          <w:bCs/>
        </w:rPr>
      </w:pPr>
      <w:r w:rsidRPr="00596BD6">
        <w:rPr>
          <w:b/>
          <w:bCs/>
          <w:cs/>
        </w:rPr>
        <w:t xml:space="preserve">หน้า </w:t>
      </w:r>
      <w:r w:rsidRPr="00596BD6">
        <w:rPr>
          <w:b/>
          <w:bCs/>
        </w:rPr>
        <w:t xml:space="preserve">32: </w:t>
      </w:r>
      <w:r w:rsidRPr="00596BD6">
        <w:rPr>
          <w:b/>
          <w:bCs/>
          <w:cs/>
        </w:rPr>
        <w:t>สุขภาพ (ต่อ)</w:t>
      </w:r>
    </w:p>
    <w:p w14:paraId="7D8556E9" w14:textId="77777777" w:rsidR="00596BD6" w:rsidRPr="00596BD6" w:rsidRDefault="00596BD6" w:rsidP="00596BD6">
      <w:r w:rsidRPr="00596BD6">
        <w:rPr>
          <w:cs/>
        </w:rPr>
        <w:lastRenderedPageBreak/>
        <w:t>หมั่นสวดมนต์ ทำสมาธิหากทำได้ก็จะช่วยเป็นบุญหนุนนำให้เรามีความสุขเมื่อสภาพร่างกายเจ็บป่วย และช่วยผ่อนคลายความเครียดภายในจิตใจ ปล่อยวางทุกสิ่งที่ผูกมัดดวงจิตที่ทำให้เกิดความทุกข์ ปลดบ่วงแห่งความเป็นห่วงให้ออกไปจากจิตใจ ทุกสิ่งที่ดีจะเกิดขึ้นหากเราหมั่นทำบุญ สวดมนต์ นั่งสมาธิเท่าที่เราทำได้ ก็จะนำพาให้เราสู่สิ่งที่ดีในอนาคตของชีวิต</w:t>
      </w:r>
    </w:p>
    <w:p w14:paraId="7F642D6A" w14:textId="77777777" w:rsidR="00596BD6" w:rsidRPr="00596BD6" w:rsidRDefault="00596BD6" w:rsidP="00596BD6">
      <w:r w:rsidRPr="00596BD6">
        <w:rPr>
          <w:cs/>
        </w:rPr>
        <w:t>หากมีองค์เทพที่ยึดเหนี่ยวจิตใจได้ ก็ให้นำองค์เทพนั้นมาใกล้ตัว เพื่อสร้างแรงกำลังใจในการต่อสู้กับสิ่งที่จะเกิดขึ้นจากโรคภัยไข้เจ็บ ลูกหลานหมั่นเข้ามาเยี่ยมเยียน อย่าปล่อยให้ท่านเงียบเหงาอยู่แต่ในบ้าน สร้างความครึกครื้นเพื่อคลายความเครียดที่เกิดขึ้นในจิตใจและร่างกาย</w:t>
      </w:r>
    </w:p>
    <w:p w14:paraId="412F369E" w14:textId="77777777" w:rsidR="00596BD6" w:rsidRPr="00596BD6" w:rsidRDefault="00596BD6" w:rsidP="00596BD6">
      <w:r w:rsidRPr="00596BD6">
        <w:rPr>
          <w:cs/>
        </w:rPr>
        <w:t>หากมีกิจกรรมที่เราชื่นชอบ จงทำสิ่งนั้นเพื่อผ่อนคลายความเครียด และ ทำให้เรามีความสุขกับบั้นปลายของชีวิตกับหนทางสู่ความสว่างสดใส</w:t>
      </w:r>
    </w:p>
    <w:p w14:paraId="4B4F0FA8" w14:textId="77777777" w:rsidR="00596BD6" w:rsidRPr="00596BD6" w:rsidRDefault="00596BD6" w:rsidP="00596BD6">
      <w:pPr>
        <w:numPr>
          <w:ilvl w:val="0"/>
          <w:numId w:val="33"/>
        </w:numPr>
      </w:pPr>
      <w:r w:rsidRPr="00596BD6">
        <w:rPr>
          <w:b/>
          <w:bCs/>
          <w:cs/>
        </w:rPr>
        <w:t>เครดิตท้ายหน้า:</w:t>
      </w:r>
      <w:r w:rsidRPr="00596BD6">
        <w:t xml:space="preserve"> </w:t>
      </w:r>
      <w:r w:rsidRPr="00596BD6">
        <w:rPr>
          <w:cs/>
        </w:rPr>
        <w:t xml:space="preserve">โหราศาสตร์เลี้ยงสูง หน้า </w:t>
      </w:r>
      <w:r w:rsidRPr="00596BD6">
        <w:t>32</w:t>
      </w:r>
    </w:p>
    <w:p w14:paraId="33188C14" w14:textId="77777777" w:rsidR="00596BD6" w:rsidRPr="00596BD6" w:rsidRDefault="00596BD6" w:rsidP="00596BD6">
      <w:pPr>
        <w:rPr>
          <w:b/>
          <w:bCs/>
        </w:rPr>
      </w:pPr>
      <w:r w:rsidRPr="00596BD6">
        <w:rPr>
          <w:b/>
          <w:bCs/>
          <w:cs/>
        </w:rPr>
        <w:t xml:space="preserve">หน้า </w:t>
      </w:r>
      <w:r w:rsidRPr="00596BD6">
        <w:rPr>
          <w:b/>
          <w:bCs/>
        </w:rPr>
        <w:t xml:space="preserve">33: </w:t>
      </w:r>
      <w:r w:rsidRPr="00596BD6">
        <w:rPr>
          <w:b/>
          <w:bCs/>
          <w:cs/>
        </w:rPr>
        <w:t>มงคล</w:t>
      </w:r>
    </w:p>
    <w:p w14:paraId="4FC2B242" w14:textId="77777777" w:rsidR="00596BD6" w:rsidRPr="00596BD6" w:rsidRDefault="00596BD6" w:rsidP="00596BD6">
      <w:r w:rsidRPr="00596BD6">
        <w:rPr>
          <w:cs/>
        </w:rPr>
        <w:t>หลายคนอาจมองว่า สีและทิศมงคล อาจไม่ใช่เรื่องสำคัญ เป็นเพียงแค่ความเชื่อ และ/หรือ ความศรัทธาของคนบางกลุ่มเท่านั้น แต่สำหรับโหราศาสตร์จีนให้ความสำคัญกับเรื่องนี้เป็นอย่างมาก หากทิศทางไม่เหมาะสมกับดวงชะตา การทำงานหรือสุขภาพก็อาจถดถอย และ เสียหายเรื่องการเงินได้</w:t>
      </w:r>
    </w:p>
    <w:p w14:paraId="7B3D6364" w14:textId="77777777" w:rsidR="00596BD6" w:rsidRPr="00596BD6" w:rsidRDefault="00596BD6" w:rsidP="00596BD6">
      <w:r w:rsidRPr="00596BD6">
        <w:rPr>
          <w:cs/>
        </w:rPr>
        <w:t>สำหรับสีมงคลนั้นอาจเป็นสีของเสื้อผ้าที่ใช้สำหรับการติดต่อซื้อขาย หากวันนั้นเป็นวันสำคัญในการพูดคุยกับลูกค้า สีเสื้อมงคลอาจจะช่วยให้เราประสบผลสำเร็จได้อย่างง่ายดาย แต่หากเป็นวันปกติทั่วไป สามารถใส่เสื้อสีอะไรก็ได้ไม่จำกัด</w:t>
      </w:r>
    </w:p>
    <w:p w14:paraId="7D1AF639" w14:textId="77777777" w:rsidR="00596BD6" w:rsidRPr="00596BD6" w:rsidRDefault="00596BD6" w:rsidP="00596BD6">
      <w:pPr>
        <w:numPr>
          <w:ilvl w:val="0"/>
          <w:numId w:val="34"/>
        </w:numPr>
      </w:pPr>
      <w:r w:rsidRPr="00596BD6">
        <w:rPr>
          <w:b/>
          <w:bCs/>
          <w:cs/>
        </w:rPr>
        <w:t>เครดิตท้ายหน้า:</w:t>
      </w:r>
      <w:r w:rsidRPr="00596BD6">
        <w:t xml:space="preserve"> </w:t>
      </w:r>
      <w:r w:rsidRPr="00596BD6">
        <w:rPr>
          <w:cs/>
        </w:rPr>
        <w:t xml:space="preserve">โหราศาสตร์เลี้ยงสูง หน้า </w:t>
      </w:r>
      <w:r w:rsidRPr="00596BD6">
        <w:t>33</w:t>
      </w:r>
    </w:p>
    <w:p w14:paraId="0E64F580" w14:textId="77777777" w:rsidR="00596BD6" w:rsidRPr="00596BD6" w:rsidRDefault="00596BD6" w:rsidP="00596BD6">
      <w:pPr>
        <w:rPr>
          <w:b/>
          <w:bCs/>
        </w:rPr>
      </w:pPr>
      <w:r w:rsidRPr="00596BD6">
        <w:rPr>
          <w:b/>
          <w:bCs/>
          <w:cs/>
        </w:rPr>
        <w:t xml:space="preserve">หน้า </w:t>
      </w:r>
      <w:r w:rsidRPr="00596BD6">
        <w:rPr>
          <w:b/>
          <w:bCs/>
        </w:rPr>
        <w:t xml:space="preserve">34: </w:t>
      </w:r>
      <w:r w:rsidRPr="00596BD6">
        <w:rPr>
          <w:b/>
          <w:bCs/>
          <w:cs/>
        </w:rPr>
        <w:t>สี / ทิศมหามงคล</w:t>
      </w:r>
      <w:r w:rsidRPr="00596BD6">
        <w:rPr>
          <w:b/>
          <w:bCs/>
        </w:rPr>
        <w:t xml:space="preserve"> &amp; </w:t>
      </w:r>
      <w:r w:rsidRPr="00596BD6">
        <w:rPr>
          <w:b/>
          <w:bCs/>
          <w:cs/>
        </w:rPr>
        <w:t>ต้องห้าม</w:t>
      </w:r>
    </w:p>
    <w:p w14:paraId="522AEEAA" w14:textId="77777777" w:rsidR="00596BD6" w:rsidRPr="00596BD6" w:rsidRDefault="00596BD6" w:rsidP="00596BD6">
      <w:r w:rsidRPr="00596BD6">
        <w:t xml:space="preserve">DNA </w:t>
      </w:r>
      <w:r w:rsidRPr="00596BD6">
        <w:rPr>
          <w:cs/>
        </w:rPr>
        <w:t>ดวงจีนเรื่องสีสำหรับดวงนี้ก็คือ</w:t>
      </w:r>
    </w:p>
    <w:p w14:paraId="5412CE51" w14:textId="77777777" w:rsidR="00596BD6" w:rsidRPr="00596BD6" w:rsidRDefault="00596BD6" w:rsidP="00596BD6">
      <w:pPr>
        <w:numPr>
          <w:ilvl w:val="0"/>
          <w:numId w:val="35"/>
        </w:numPr>
      </w:pPr>
      <w:r w:rsidRPr="00596BD6">
        <w:rPr>
          <w:b/>
          <w:bCs/>
          <w:cs/>
        </w:rPr>
        <w:t>สี / ทิศมหามงคล</w:t>
      </w:r>
    </w:p>
    <w:p w14:paraId="7081DC1B" w14:textId="77777777" w:rsidR="00596BD6" w:rsidRPr="00596BD6" w:rsidRDefault="00596BD6" w:rsidP="00596BD6">
      <w:pPr>
        <w:numPr>
          <w:ilvl w:val="1"/>
          <w:numId w:val="35"/>
        </w:numPr>
      </w:pPr>
      <w:r w:rsidRPr="00596BD6">
        <w:rPr>
          <w:b/>
          <w:bCs/>
          <w:cs/>
        </w:rPr>
        <w:t>ธาตุดิน หมายถึง:</w:t>
      </w:r>
      <w:r w:rsidRPr="00596BD6">
        <w:t xml:space="preserve"> </w:t>
      </w:r>
      <w:r w:rsidRPr="00596BD6">
        <w:rPr>
          <w:cs/>
        </w:rPr>
        <w:t>สีเหลือง สีครีม สีทอง สีบรอนท์ทอง / ทิศตะวันตกเฉียงใต้ ทิศตะวันออกเฉียงเหนือ</w:t>
      </w:r>
    </w:p>
    <w:p w14:paraId="40E5DA1D" w14:textId="77777777" w:rsidR="00596BD6" w:rsidRPr="00596BD6" w:rsidRDefault="00596BD6" w:rsidP="00596BD6">
      <w:pPr>
        <w:numPr>
          <w:ilvl w:val="1"/>
          <w:numId w:val="35"/>
        </w:numPr>
      </w:pPr>
      <w:r w:rsidRPr="00596BD6">
        <w:rPr>
          <w:b/>
          <w:bCs/>
          <w:cs/>
        </w:rPr>
        <w:lastRenderedPageBreak/>
        <w:t>ธาตุทอง หมายถึง:</w:t>
      </w:r>
      <w:r w:rsidRPr="00596BD6">
        <w:t xml:space="preserve"> </w:t>
      </w:r>
      <w:r w:rsidRPr="00596BD6">
        <w:rPr>
          <w:cs/>
        </w:rPr>
        <w:t>สีขาว สีเงิน สีบรอนซ์เงิน / ทิศตะวันตก</w:t>
      </w:r>
    </w:p>
    <w:p w14:paraId="4CED705D" w14:textId="77777777" w:rsidR="00596BD6" w:rsidRPr="00596BD6" w:rsidRDefault="00596BD6" w:rsidP="00596BD6">
      <w:pPr>
        <w:numPr>
          <w:ilvl w:val="0"/>
          <w:numId w:val="35"/>
        </w:numPr>
      </w:pPr>
      <w:r w:rsidRPr="00596BD6">
        <w:rPr>
          <w:b/>
          <w:bCs/>
          <w:cs/>
        </w:rPr>
        <w:t>สี / ทิศต้องห้าม</w:t>
      </w:r>
    </w:p>
    <w:p w14:paraId="4BFC73DB" w14:textId="77777777" w:rsidR="00596BD6" w:rsidRPr="00596BD6" w:rsidRDefault="00596BD6" w:rsidP="00596BD6">
      <w:pPr>
        <w:numPr>
          <w:ilvl w:val="1"/>
          <w:numId w:val="35"/>
        </w:numPr>
      </w:pPr>
      <w:r w:rsidRPr="00596BD6">
        <w:rPr>
          <w:b/>
          <w:bCs/>
          <w:cs/>
        </w:rPr>
        <w:t>ธาตุไม้ หมายถึง:</w:t>
      </w:r>
      <w:r w:rsidRPr="00596BD6">
        <w:t xml:space="preserve"> </w:t>
      </w:r>
      <w:r w:rsidRPr="00596BD6">
        <w:rPr>
          <w:cs/>
        </w:rPr>
        <w:t>สีเขียวทุกเฉดสี / ทิศตะวันออก</w:t>
      </w:r>
    </w:p>
    <w:p w14:paraId="2EF56AC2" w14:textId="77777777" w:rsidR="00596BD6" w:rsidRPr="00596BD6" w:rsidRDefault="00596BD6" w:rsidP="00596BD6">
      <w:r w:rsidRPr="00596BD6">
        <w:rPr>
          <w:cs/>
        </w:rPr>
        <w:t>สำหรับสีเสื้อหากมีลวดลาย ก็พิจารณาภาพรวมของสีเสื้อนั้นเป็นสำคัญ สำหรับผู้ชายที่ต้องใส่สูทที่เป็นทางการ ก็ให้เน้นที่สีของเนคไท แต่สำหรับผู้หญิงน่าจะมีความสนุกในการแต่งตัวตามสี</w:t>
      </w:r>
    </w:p>
    <w:p w14:paraId="180D51EC" w14:textId="77777777" w:rsidR="00596BD6" w:rsidRPr="00596BD6" w:rsidRDefault="00596BD6" w:rsidP="00596BD6">
      <w:pPr>
        <w:numPr>
          <w:ilvl w:val="0"/>
          <w:numId w:val="36"/>
        </w:numPr>
      </w:pPr>
      <w:r w:rsidRPr="00596BD6">
        <w:rPr>
          <w:b/>
          <w:bCs/>
          <w:cs/>
        </w:rPr>
        <w:t>เครดิตท้ายหน้า:</w:t>
      </w:r>
      <w:r w:rsidRPr="00596BD6">
        <w:t xml:space="preserve"> </w:t>
      </w:r>
      <w:r w:rsidRPr="00596BD6">
        <w:rPr>
          <w:cs/>
        </w:rPr>
        <w:t xml:space="preserve">โหราศาสตร์เลี้ยงสูง หน้า </w:t>
      </w:r>
      <w:r w:rsidRPr="00596BD6">
        <w:t>34</w:t>
      </w:r>
    </w:p>
    <w:p w14:paraId="520C7C1D" w14:textId="77777777" w:rsidR="00596BD6" w:rsidRPr="00596BD6" w:rsidRDefault="00596BD6" w:rsidP="00596BD6">
      <w:pPr>
        <w:rPr>
          <w:b/>
          <w:bCs/>
        </w:rPr>
      </w:pPr>
      <w:r w:rsidRPr="00596BD6">
        <w:rPr>
          <w:b/>
          <w:bCs/>
          <w:cs/>
        </w:rPr>
        <w:t xml:space="preserve">หน้า </w:t>
      </w:r>
      <w:r w:rsidRPr="00596BD6">
        <w:rPr>
          <w:b/>
          <w:bCs/>
        </w:rPr>
        <w:t xml:space="preserve">35: </w:t>
      </w:r>
      <w:r w:rsidRPr="00596BD6">
        <w:rPr>
          <w:b/>
          <w:bCs/>
          <w:cs/>
        </w:rPr>
        <w:t>สีรถ / กระเป๋า</w:t>
      </w:r>
    </w:p>
    <w:p w14:paraId="440232E9" w14:textId="77777777" w:rsidR="00596BD6" w:rsidRPr="00596BD6" w:rsidRDefault="00596BD6" w:rsidP="00596BD6">
      <w:r w:rsidRPr="00596BD6">
        <w:t xml:space="preserve">DNA </w:t>
      </w:r>
      <w:r w:rsidRPr="00596BD6">
        <w:rPr>
          <w:cs/>
        </w:rPr>
        <w:t>ดวงจีนสำหรับเรื่องสีรถ และ สีกระเป๋าไม่ว่าจะเป็นกระเป๋าสะพาย กระเป๋าสตางค์ เพราะหากใช้สีที่ไม่เหมาะสมอาจทำให้...</w:t>
      </w:r>
    </w:p>
    <w:p w14:paraId="2367EE56" w14:textId="77777777" w:rsidR="00596BD6" w:rsidRPr="00596BD6" w:rsidRDefault="00596BD6" w:rsidP="00596BD6">
      <w:r w:rsidRPr="00596BD6">
        <w:rPr>
          <w:cs/>
        </w:rPr>
        <w:t>สีรถมงคล จะช่วยเหลือให้เราหาลาภผล และเกิดปัญหาน้อยที่สุด หากเป็นสีที่ไม่มงคล รถคันนั้นก็จะสร้างแต่ปัญหา ซ่อมแซมบ่อย เสียเงินทองกับเรื่องรถเป็นประจำ</w:t>
      </w:r>
    </w:p>
    <w:p w14:paraId="652F1CFA" w14:textId="77777777" w:rsidR="00596BD6" w:rsidRPr="00596BD6" w:rsidRDefault="00596BD6" w:rsidP="00596BD6">
      <w:pPr>
        <w:numPr>
          <w:ilvl w:val="0"/>
          <w:numId w:val="37"/>
        </w:numPr>
      </w:pPr>
      <w:r w:rsidRPr="00596BD6">
        <w:rPr>
          <w:b/>
          <w:bCs/>
          <w:cs/>
        </w:rPr>
        <w:t>สีรถมหามงคล</w:t>
      </w:r>
    </w:p>
    <w:p w14:paraId="5B778473" w14:textId="77777777" w:rsidR="00596BD6" w:rsidRPr="00596BD6" w:rsidRDefault="00596BD6" w:rsidP="00596BD6">
      <w:pPr>
        <w:numPr>
          <w:ilvl w:val="1"/>
          <w:numId w:val="37"/>
        </w:numPr>
      </w:pPr>
      <w:r w:rsidRPr="00596BD6">
        <w:rPr>
          <w:b/>
          <w:bCs/>
          <w:cs/>
        </w:rPr>
        <w:t>ธาตุไม้ หมายถึง:</w:t>
      </w:r>
      <w:r w:rsidRPr="00596BD6">
        <w:t xml:space="preserve"> </w:t>
      </w:r>
      <w:r w:rsidRPr="00596BD6">
        <w:rPr>
          <w:cs/>
        </w:rPr>
        <w:t>สีเขียวทุกเฉดสี</w:t>
      </w:r>
    </w:p>
    <w:p w14:paraId="1321239F" w14:textId="77777777" w:rsidR="00596BD6" w:rsidRPr="00596BD6" w:rsidRDefault="00596BD6" w:rsidP="00596BD6">
      <w:pPr>
        <w:numPr>
          <w:ilvl w:val="1"/>
          <w:numId w:val="37"/>
        </w:numPr>
      </w:pPr>
      <w:r w:rsidRPr="00596BD6">
        <w:rPr>
          <w:b/>
          <w:bCs/>
          <w:cs/>
        </w:rPr>
        <w:t>ธาตุดิน หมายถึง:</w:t>
      </w:r>
      <w:r w:rsidRPr="00596BD6">
        <w:t xml:space="preserve"> </w:t>
      </w:r>
      <w:r w:rsidRPr="00596BD6">
        <w:rPr>
          <w:cs/>
        </w:rPr>
        <w:t>สีน้ำตาล สีเหลือง สีทอง สีบรอนท์ทอง</w:t>
      </w:r>
    </w:p>
    <w:p w14:paraId="79603731" w14:textId="77777777" w:rsidR="00596BD6" w:rsidRPr="00596BD6" w:rsidRDefault="00596BD6" w:rsidP="00596BD6">
      <w:pPr>
        <w:numPr>
          <w:ilvl w:val="0"/>
          <w:numId w:val="37"/>
        </w:numPr>
      </w:pPr>
      <w:r w:rsidRPr="00596BD6">
        <w:rPr>
          <w:b/>
          <w:bCs/>
          <w:cs/>
        </w:rPr>
        <w:t>เครดิตท้ายหน้า:</w:t>
      </w:r>
      <w:r w:rsidRPr="00596BD6">
        <w:t xml:space="preserve"> </w:t>
      </w:r>
      <w:r w:rsidRPr="00596BD6">
        <w:rPr>
          <w:cs/>
        </w:rPr>
        <w:t xml:space="preserve">โหราศาสตร์เลี้ยงสูง หน้า </w:t>
      </w:r>
      <w:r w:rsidRPr="00596BD6">
        <w:t>35</w:t>
      </w:r>
    </w:p>
    <w:p w14:paraId="7B3247FC" w14:textId="77777777" w:rsidR="00596BD6" w:rsidRPr="00596BD6" w:rsidRDefault="00596BD6" w:rsidP="00596BD6">
      <w:pPr>
        <w:rPr>
          <w:b/>
          <w:bCs/>
        </w:rPr>
      </w:pPr>
      <w:r w:rsidRPr="00596BD6">
        <w:rPr>
          <w:b/>
          <w:bCs/>
          <w:cs/>
        </w:rPr>
        <w:t xml:space="preserve">หน้า </w:t>
      </w:r>
      <w:r w:rsidRPr="00596BD6">
        <w:rPr>
          <w:b/>
          <w:bCs/>
        </w:rPr>
        <w:t xml:space="preserve">36: </w:t>
      </w:r>
      <w:r w:rsidRPr="00596BD6">
        <w:rPr>
          <w:b/>
          <w:bCs/>
          <w:cs/>
        </w:rPr>
        <w:t>สีกระเป๋า (ต่อ)</w:t>
      </w:r>
    </w:p>
    <w:p w14:paraId="5300920C" w14:textId="77777777" w:rsidR="00596BD6" w:rsidRPr="00596BD6" w:rsidRDefault="00596BD6" w:rsidP="00596BD6">
      <w:r w:rsidRPr="00596BD6">
        <w:rPr>
          <w:cs/>
        </w:rPr>
        <w:t>กระเป๋ามงคล ช่วยเหลือให้เรามีเงินทอง มีทรัพย์สินเก็บมากขึ้น เหลือกินเหลือใช้ คล้ายดั่งมีตู้เซฟอยู่ติดตัว แต่ไม่จำเป็นต้องพกกระเป๋าใบนั้น เพียงแค่ใส่เงินไว้ในกระเป๋าเพียงบางส่วนและเก็บในลิ้นชัก</w:t>
      </w:r>
    </w:p>
    <w:p w14:paraId="57EFA7CE" w14:textId="77777777" w:rsidR="00596BD6" w:rsidRPr="00596BD6" w:rsidRDefault="00596BD6" w:rsidP="00596BD6">
      <w:pPr>
        <w:numPr>
          <w:ilvl w:val="0"/>
          <w:numId w:val="38"/>
        </w:numPr>
      </w:pPr>
      <w:r w:rsidRPr="00596BD6">
        <w:rPr>
          <w:b/>
          <w:bCs/>
          <w:cs/>
        </w:rPr>
        <w:t>สีกระเป๋ามหามงคล</w:t>
      </w:r>
    </w:p>
    <w:p w14:paraId="200574B0" w14:textId="77777777" w:rsidR="00596BD6" w:rsidRPr="00596BD6" w:rsidRDefault="00596BD6" w:rsidP="00596BD6">
      <w:pPr>
        <w:numPr>
          <w:ilvl w:val="1"/>
          <w:numId w:val="38"/>
        </w:numPr>
      </w:pPr>
      <w:r w:rsidRPr="00596BD6">
        <w:rPr>
          <w:b/>
          <w:bCs/>
          <w:cs/>
        </w:rPr>
        <w:t>ธาตุไม้ หมายถึง:</w:t>
      </w:r>
      <w:r w:rsidRPr="00596BD6">
        <w:t xml:space="preserve"> </w:t>
      </w:r>
      <w:r w:rsidRPr="00596BD6">
        <w:rPr>
          <w:cs/>
        </w:rPr>
        <w:t>สีเขียวทุกเฉดสี</w:t>
      </w:r>
    </w:p>
    <w:p w14:paraId="0C5A382A" w14:textId="77777777" w:rsidR="00596BD6" w:rsidRPr="00596BD6" w:rsidRDefault="00596BD6" w:rsidP="00596BD6">
      <w:r w:rsidRPr="00596BD6">
        <w:rPr>
          <w:cs/>
        </w:rPr>
        <w:lastRenderedPageBreak/>
        <w:t>หากสีรถที่คุณใช้อยู่ไม่ตรงกับสีมงคล ก็สามารถใช้เสื้อกล้ามเบาะด้านคนขับ เปลี่ยนสีเบาะ หรือถ้าหากเปลี่ยนสีรถได้ ก็จะยิ่งเป็นมงคลมากขึ้น สำหรับสีกระเป๋านั้นก็เฉกเช่นเดียวกัน ใช้สีที่เป็นมงคลใส่เงินพอประมาณและเก็บไว้ในตู้เซฟ ส่วนกระเป๋าที่ใช้ส่วนตัวก็ยังคงใช้ได้ตามปกติ ทั้งสีรถ สีกระเป๋าจะทำให้คุณมีค่าใช้จ่ายน้อยลง และมีเงินเก็บมากขึ้น</w:t>
      </w:r>
    </w:p>
    <w:p w14:paraId="7C296DE2" w14:textId="77777777" w:rsidR="00596BD6" w:rsidRPr="00596BD6" w:rsidRDefault="00596BD6" w:rsidP="00596BD6">
      <w:pPr>
        <w:numPr>
          <w:ilvl w:val="0"/>
          <w:numId w:val="39"/>
        </w:numPr>
      </w:pPr>
      <w:r w:rsidRPr="00596BD6">
        <w:rPr>
          <w:b/>
          <w:bCs/>
          <w:cs/>
        </w:rPr>
        <w:t>เครดิตท้ายหน้า:</w:t>
      </w:r>
      <w:r w:rsidRPr="00596BD6">
        <w:t xml:space="preserve"> </w:t>
      </w:r>
      <w:r w:rsidRPr="00596BD6">
        <w:rPr>
          <w:cs/>
        </w:rPr>
        <w:t xml:space="preserve">โหราศาสตร์เลี้ยงสูง หน้า </w:t>
      </w:r>
      <w:r w:rsidRPr="00596BD6">
        <w:t>36</w:t>
      </w:r>
    </w:p>
    <w:p w14:paraId="5C697401" w14:textId="77777777" w:rsidR="00596BD6" w:rsidRPr="00596BD6" w:rsidRDefault="00596BD6" w:rsidP="00596BD6">
      <w:pPr>
        <w:rPr>
          <w:b/>
          <w:bCs/>
        </w:rPr>
      </w:pPr>
      <w:r w:rsidRPr="00596BD6">
        <w:rPr>
          <w:b/>
          <w:bCs/>
          <w:cs/>
        </w:rPr>
        <w:t xml:space="preserve">หน้า </w:t>
      </w:r>
      <w:r w:rsidRPr="00596BD6">
        <w:rPr>
          <w:b/>
          <w:bCs/>
        </w:rPr>
        <w:t xml:space="preserve">37: </w:t>
      </w:r>
      <w:r w:rsidRPr="00596BD6">
        <w:rPr>
          <w:b/>
          <w:bCs/>
          <w:cs/>
        </w:rPr>
        <w:t>ตัวอย่างตารางสี</w:t>
      </w:r>
    </w:p>
    <w:p w14:paraId="549442C6" w14:textId="77777777" w:rsidR="00596BD6" w:rsidRPr="00596BD6" w:rsidRDefault="00596BD6" w:rsidP="00596BD6">
      <w:pPr>
        <w:numPr>
          <w:ilvl w:val="0"/>
          <w:numId w:val="40"/>
        </w:numPr>
      </w:pPr>
      <w:r w:rsidRPr="00596BD6">
        <w:rPr>
          <w:cs/>
        </w:rPr>
        <w:t>แผงรหัสสีตัวอย่างสำหรับ</w:t>
      </w:r>
      <w:r w:rsidRPr="00596BD6">
        <w:t xml:space="preserve"> </w:t>
      </w:r>
      <w:r w:rsidRPr="00596BD6">
        <w:rPr>
          <w:b/>
          <w:bCs/>
        </w:rPr>
        <w:t>"</w:t>
      </w:r>
      <w:r w:rsidRPr="00596BD6">
        <w:rPr>
          <w:b/>
          <w:bCs/>
          <w:cs/>
        </w:rPr>
        <w:t>สีของธาตุดิน"</w:t>
      </w:r>
      <w:r w:rsidRPr="00596BD6">
        <w:t xml:space="preserve"> (</w:t>
      </w:r>
      <w:r w:rsidRPr="00596BD6">
        <w:rPr>
          <w:cs/>
        </w:rPr>
        <w:t>โทนเหลือง</w:t>
      </w:r>
      <w:r w:rsidRPr="00596BD6">
        <w:t xml:space="preserve">, </w:t>
      </w:r>
      <w:r w:rsidRPr="00596BD6">
        <w:rPr>
          <w:cs/>
        </w:rPr>
        <w:t>ครีม</w:t>
      </w:r>
      <w:r w:rsidRPr="00596BD6">
        <w:t xml:space="preserve">, </w:t>
      </w:r>
      <w:r w:rsidRPr="00596BD6">
        <w:rPr>
          <w:cs/>
        </w:rPr>
        <w:t>น้ำตาล</w:t>
      </w:r>
      <w:r w:rsidRPr="00596BD6">
        <w:t xml:space="preserve">, </w:t>
      </w:r>
      <w:r w:rsidRPr="00596BD6">
        <w:rPr>
          <w:cs/>
        </w:rPr>
        <w:t>ส้มอิฐ)</w:t>
      </w:r>
    </w:p>
    <w:p w14:paraId="56D27BCC" w14:textId="77777777" w:rsidR="00596BD6" w:rsidRPr="00596BD6" w:rsidRDefault="00596BD6" w:rsidP="00596BD6">
      <w:pPr>
        <w:numPr>
          <w:ilvl w:val="0"/>
          <w:numId w:val="40"/>
        </w:numPr>
      </w:pPr>
      <w:r w:rsidRPr="00596BD6">
        <w:rPr>
          <w:cs/>
        </w:rPr>
        <w:t>แผงรหัสสีตัวอย่างสำหรับ</w:t>
      </w:r>
      <w:r w:rsidRPr="00596BD6">
        <w:t xml:space="preserve"> </w:t>
      </w:r>
      <w:r w:rsidRPr="00596BD6">
        <w:rPr>
          <w:b/>
          <w:bCs/>
        </w:rPr>
        <w:t>"</w:t>
      </w:r>
      <w:r w:rsidRPr="00596BD6">
        <w:rPr>
          <w:b/>
          <w:bCs/>
          <w:cs/>
        </w:rPr>
        <w:t>สีของธาตุทอง"</w:t>
      </w:r>
      <w:r w:rsidRPr="00596BD6">
        <w:t xml:space="preserve"> (</w:t>
      </w:r>
      <w:r w:rsidRPr="00596BD6">
        <w:rPr>
          <w:cs/>
        </w:rPr>
        <w:t>โทนขาว</w:t>
      </w:r>
      <w:r w:rsidRPr="00596BD6">
        <w:t xml:space="preserve">, </w:t>
      </w:r>
      <w:r w:rsidRPr="00596BD6">
        <w:rPr>
          <w:cs/>
        </w:rPr>
        <w:t>เงิน</w:t>
      </w:r>
      <w:r w:rsidRPr="00596BD6">
        <w:t xml:space="preserve">, </w:t>
      </w:r>
      <w:r w:rsidRPr="00596BD6">
        <w:rPr>
          <w:cs/>
        </w:rPr>
        <w:t xml:space="preserve">เทาอ่อน เช่น </w:t>
      </w:r>
      <w:r w:rsidRPr="00596BD6">
        <w:t>Brilliant White, Simply White, In the Light, Whistle Winter, Born With Silver, White Dust)</w:t>
      </w:r>
    </w:p>
    <w:p w14:paraId="63E42117" w14:textId="77777777" w:rsidR="00596BD6" w:rsidRPr="00596BD6" w:rsidRDefault="00596BD6" w:rsidP="00596BD6">
      <w:pPr>
        <w:numPr>
          <w:ilvl w:val="0"/>
          <w:numId w:val="40"/>
        </w:numPr>
      </w:pPr>
      <w:r w:rsidRPr="00596BD6">
        <w:rPr>
          <w:b/>
          <w:bCs/>
          <w:cs/>
        </w:rPr>
        <w:t>เครดิตท้ายหน้า:</w:t>
      </w:r>
      <w:r w:rsidRPr="00596BD6">
        <w:t xml:space="preserve"> </w:t>
      </w:r>
      <w:r w:rsidRPr="00596BD6">
        <w:rPr>
          <w:cs/>
        </w:rPr>
        <w:t xml:space="preserve">โหราศาสตร์เลี้ยงสูง หน้า </w:t>
      </w:r>
      <w:r w:rsidRPr="00596BD6">
        <w:t>37</w:t>
      </w:r>
    </w:p>
    <w:p w14:paraId="41D66358" w14:textId="77777777" w:rsidR="00596BD6" w:rsidRPr="00596BD6" w:rsidRDefault="00596BD6" w:rsidP="00596BD6">
      <w:pPr>
        <w:rPr>
          <w:b/>
          <w:bCs/>
        </w:rPr>
      </w:pPr>
      <w:r w:rsidRPr="00596BD6">
        <w:rPr>
          <w:b/>
          <w:bCs/>
          <w:cs/>
        </w:rPr>
        <w:t xml:space="preserve">หน้า </w:t>
      </w:r>
      <w:r w:rsidRPr="00596BD6">
        <w:rPr>
          <w:b/>
          <w:bCs/>
        </w:rPr>
        <w:t xml:space="preserve">38: </w:t>
      </w:r>
      <w:r w:rsidRPr="00596BD6">
        <w:rPr>
          <w:b/>
          <w:bCs/>
          <w:cs/>
        </w:rPr>
        <w:t>ตัวอย่างตารางสี (ต่อ)</w:t>
      </w:r>
    </w:p>
    <w:p w14:paraId="58AE07B3" w14:textId="77777777" w:rsidR="00596BD6" w:rsidRPr="00596BD6" w:rsidRDefault="00596BD6" w:rsidP="00596BD6">
      <w:pPr>
        <w:numPr>
          <w:ilvl w:val="0"/>
          <w:numId w:val="41"/>
        </w:numPr>
      </w:pPr>
      <w:r w:rsidRPr="00596BD6">
        <w:rPr>
          <w:cs/>
        </w:rPr>
        <w:t>แผงรหัสสีตัวอย่างสำหรับ</w:t>
      </w:r>
      <w:r w:rsidRPr="00596BD6">
        <w:t xml:space="preserve"> </w:t>
      </w:r>
      <w:r w:rsidRPr="00596BD6">
        <w:rPr>
          <w:b/>
          <w:bCs/>
        </w:rPr>
        <w:t>"</w:t>
      </w:r>
      <w:r w:rsidRPr="00596BD6">
        <w:rPr>
          <w:b/>
          <w:bCs/>
          <w:cs/>
        </w:rPr>
        <w:t>สีของธาตุน้ำ"</w:t>
      </w:r>
      <w:r w:rsidRPr="00596BD6">
        <w:t xml:space="preserve"> (</w:t>
      </w:r>
      <w:r w:rsidRPr="00596BD6">
        <w:rPr>
          <w:cs/>
        </w:rPr>
        <w:t>โทนน้ำเงิน</w:t>
      </w:r>
      <w:r w:rsidRPr="00596BD6">
        <w:t xml:space="preserve">, </w:t>
      </w:r>
      <w:r w:rsidRPr="00596BD6">
        <w:rPr>
          <w:cs/>
        </w:rPr>
        <w:t>ฟ้า</w:t>
      </w:r>
      <w:r w:rsidRPr="00596BD6">
        <w:t xml:space="preserve">, </w:t>
      </w:r>
      <w:r w:rsidRPr="00596BD6">
        <w:rPr>
          <w:cs/>
        </w:rPr>
        <w:t>ดำ</w:t>
      </w:r>
      <w:r w:rsidRPr="00596BD6">
        <w:t xml:space="preserve">, </w:t>
      </w:r>
      <w:r w:rsidRPr="00596BD6">
        <w:rPr>
          <w:cs/>
        </w:rPr>
        <w:t>เทาเข้ม)</w:t>
      </w:r>
    </w:p>
    <w:p w14:paraId="276A4AFA" w14:textId="77777777" w:rsidR="00596BD6" w:rsidRPr="00596BD6" w:rsidRDefault="00596BD6" w:rsidP="00596BD6">
      <w:pPr>
        <w:numPr>
          <w:ilvl w:val="0"/>
          <w:numId w:val="41"/>
        </w:numPr>
      </w:pPr>
      <w:r w:rsidRPr="00596BD6">
        <w:rPr>
          <w:cs/>
        </w:rPr>
        <w:t>แผงรหัสสีตัวอย่างสำหรับ</w:t>
      </w:r>
      <w:r w:rsidRPr="00596BD6">
        <w:t xml:space="preserve"> </w:t>
      </w:r>
      <w:r w:rsidRPr="00596BD6">
        <w:rPr>
          <w:b/>
          <w:bCs/>
        </w:rPr>
        <w:t>"</w:t>
      </w:r>
      <w:r w:rsidRPr="00596BD6">
        <w:rPr>
          <w:b/>
          <w:bCs/>
          <w:cs/>
        </w:rPr>
        <w:t>สีของธาตุไม้"</w:t>
      </w:r>
      <w:r w:rsidRPr="00596BD6">
        <w:t xml:space="preserve"> (</w:t>
      </w:r>
      <w:r w:rsidRPr="00596BD6">
        <w:rPr>
          <w:cs/>
        </w:rPr>
        <w:t>โทนเขียวเข้ม</w:t>
      </w:r>
      <w:r w:rsidRPr="00596BD6">
        <w:t xml:space="preserve">, </w:t>
      </w:r>
      <w:r w:rsidRPr="00596BD6">
        <w:rPr>
          <w:cs/>
        </w:rPr>
        <w:t>เขียวตองอ่อน</w:t>
      </w:r>
      <w:r w:rsidRPr="00596BD6">
        <w:t xml:space="preserve">, </w:t>
      </w:r>
      <w:r w:rsidRPr="00596BD6">
        <w:rPr>
          <w:cs/>
        </w:rPr>
        <w:t>เขียวพาสเทล)</w:t>
      </w:r>
    </w:p>
    <w:p w14:paraId="33CB1058" w14:textId="77777777" w:rsidR="00596BD6" w:rsidRPr="00596BD6" w:rsidRDefault="00596BD6" w:rsidP="00596BD6">
      <w:pPr>
        <w:numPr>
          <w:ilvl w:val="0"/>
          <w:numId w:val="41"/>
        </w:numPr>
      </w:pPr>
      <w:r w:rsidRPr="00596BD6">
        <w:rPr>
          <w:b/>
          <w:bCs/>
          <w:cs/>
        </w:rPr>
        <w:t>เครดิตท้ายหน้า:</w:t>
      </w:r>
      <w:r w:rsidRPr="00596BD6">
        <w:t xml:space="preserve"> </w:t>
      </w:r>
      <w:r w:rsidRPr="00596BD6">
        <w:rPr>
          <w:cs/>
        </w:rPr>
        <w:t xml:space="preserve">โหราศาสตร์เลี้ยงสูง หน้า </w:t>
      </w:r>
      <w:r w:rsidRPr="00596BD6">
        <w:t>38</w:t>
      </w:r>
    </w:p>
    <w:p w14:paraId="103ECA4D" w14:textId="77777777" w:rsidR="00596BD6" w:rsidRPr="00596BD6" w:rsidRDefault="00596BD6" w:rsidP="00596BD6">
      <w:pPr>
        <w:rPr>
          <w:b/>
          <w:bCs/>
        </w:rPr>
      </w:pPr>
      <w:r w:rsidRPr="00596BD6">
        <w:rPr>
          <w:b/>
          <w:bCs/>
          <w:cs/>
        </w:rPr>
        <w:t xml:space="preserve">หน้า </w:t>
      </w:r>
      <w:r w:rsidRPr="00596BD6">
        <w:rPr>
          <w:b/>
          <w:bCs/>
        </w:rPr>
        <w:t xml:space="preserve">39: </w:t>
      </w:r>
      <w:r w:rsidRPr="00596BD6">
        <w:rPr>
          <w:b/>
          <w:bCs/>
          <w:cs/>
        </w:rPr>
        <w:t>ตัวอย่างตารางสี (ต่อ)</w:t>
      </w:r>
    </w:p>
    <w:p w14:paraId="53E3A6A4" w14:textId="77777777" w:rsidR="00596BD6" w:rsidRPr="00596BD6" w:rsidRDefault="00596BD6" w:rsidP="00596BD6">
      <w:pPr>
        <w:numPr>
          <w:ilvl w:val="0"/>
          <w:numId w:val="42"/>
        </w:numPr>
      </w:pPr>
      <w:r w:rsidRPr="00596BD6">
        <w:rPr>
          <w:cs/>
        </w:rPr>
        <w:t>แผงรหัสสีตัวอย่างสำหรับ</w:t>
      </w:r>
      <w:r w:rsidRPr="00596BD6">
        <w:t xml:space="preserve"> </w:t>
      </w:r>
      <w:r w:rsidRPr="00596BD6">
        <w:rPr>
          <w:b/>
          <w:bCs/>
        </w:rPr>
        <w:t>"</w:t>
      </w:r>
      <w:r w:rsidRPr="00596BD6">
        <w:rPr>
          <w:b/>
          <w:bCs/>
          <w:cs/>
        </w:rPr>
        <w:t>สีของธาตุไฟ"</w:t>
      </w:r>
      <w:r w:rsidRPr="00596BD6">
        <w:t xml:space="preserve"> (</w:t>
      </w:r>
      <w:r w:rsidRPr="00596BD6">
        <w:rPr>
          <w:cs/>
        </w:rPr>
        <w:t>โทนส้มพาสเทล</w:t>
      </w:r>
      <w:r w:rsidRPr="00596BD6">
        <w:t xml:space="preserve">, </w:t>
      </w:r>
      <w:r w:rsidRPr="00596BD6">
        <w:rPr>
          <w:cs/>
        </w:rPr>
        <w:t>ชมพูสว่าง</w:t>
      </w:r>
      <w:r w:rsidRPr="00596BD6">
        <w:t xml:space="preserve">, </w:t>
      </w:r>
      <w:r w:rsidRPr="00596BD6">
        <w:rPr>
          <w:cs/>
        </w:rPr>
        <w:t>ชมพูบานเย็น</w:t>
      </w:r>
      <w:r w:rsidRPr="00596BD6">
        <w:t xml:space="preserve">, </w:t>
      </w:r>
      <w:r w:rsidRPr="00596BD6">
        <w:rPr>
          <w:cs/>
        </w:rPr>
        <w:t>แดงสด)</w:t>
      </w:r>
    </w:p>
    <w:p w14:paraId="5F7CC408" w14:textId="77777777" w:rsidR="00596BD6" w:rsidRPr="00596BD6" w:rsidRDefault="00596BD6" w:rsidP="00596BD6">
      <w:pPr>
        <w:numPr>
          <w:ilvl w:val="0"/>
          <w:numId w:val="42"/>
        </w:numPr>
      </w:pPr>
      <w:r w:rsidRPr="00596BD6">
        <w:rPr>
          <w:b/>
          <w:bCs/>
          <w:cs/>
        </w:rPr>
        <w:t>เครดิตท้ายหน้า:</w:t>
      </w:r>
      <w:r w:rsidRPr="00596BD6">
        <w:t xml:space="preserve"> </w:t>
      </w:r>
      <w:r w:rsidRPr="00596BD6">
        <w:rPr>
          <w:cs/>
        </w:rPr>
        <w:t xml:space="preserve">โหราศาสตร์เลี้ยงสูง หน้า </w:t>
      </w:r>
      <w:r w:rsidRPr="00596BD6">
        <w:t>39</w:t>
      </w:r>
    </w:p>
    <w:p w14:paraId="50795AAB" w14:textId="77777777" w:rsidR="00596BD6" w:rsidRPr="00596BD6" w:rsidRDefault="00596BD6" w:rsidP="00596BD6">
      <w:pPr>
        <w:rPr>
          <w:b/>
          <w:bCs/>
        </w:rPr>
      </w:pPr>
      <w:r w:rsidRPr="00596BD6">
        <w:rPr>
          <w:b/>
          <w:bCs/>
          <w:cs/>
        </w:rPr>
        <w:t xml:space="preserve">หน้า </w:t>
      </w:r>
      <w:r w:rsidRPr="00596BD6">
        <w:rPr>
          <w:b/>
          <w:bCs/>
        </w:rPr>
        <w:t xml:space="preserve">40: </w:t>
      </w:r>
      <w:r w:rsidRPr="00596BD6">
        <w:rPr>
          <w:b/>
          <w:bCs/>
          <w:cs/>
        </w:rPr>
        <w:t>ตัวอย่างตารางสี (ต่อ)</w:t>
      </w:r>
    </w:p>
    <w:p w14:paraId="5A98444F" w14:textId="77777777" w:rsidR="00596BD6" w:rsidRPr="00596BD6" w:rsidRDefault="00596BD6" w:rsidP="00596BD6">
      <w:pPr>
        <w:numPr>
          <w:ilvl w:val="0"/>
          <w:numId w:val="43"/>
        </w:numPr>
      </w:pPr>
      <w:r w:rsidRPr="00596BD6">
        <w:rPr>
          <w:cs/>
        </w:rPr>
        <w:t>แผงรหัสสีตัวอย่างสำหรับ</w:t>
      </w:r>
      <w:r w:rsidRPr="00596BD6">
        <w:t xml:space="preserve"> </w:t>
      </w:r>
      <w:r w:rsidRPr="00596BD6">
        <w:rPr>
          <w:b/>
          <w:bCs/>
        </w:rPr>
        <w:t>"</w:t>
      </w:r>
      <w:r w:rsidRPr="00596BD6">
        <w:rPr>
          <w:b/>
          <w:bCs/>
          <w:cs/>
        </w:rPr>
        <w:t>สีของธาตุไฟ"</w:t>
      </w:r>
      <w:r w:rsidRPr="00596BD6">
        <w:t xml:space="preserve"> (</w:t>
      </w:r>
      <w:r w:rsidRPr="00596BD6">
        <w:rPr>
          <w:cs/>
        </w:rPr>
        <w:t>โทนชมพูอ่อน</w:t>
      </w:r>
      <w:r w:rsidRPr="00596BD6">
        <w:t xml:space="preserve">, </w:t>
      </w:r>
      <w:r w:rsidRPr="00596BD6">
        <w:rPr>
          <w:cs/>
        </w:rPr>
        <w:t>ชมพูม่วง</w:t>
      </w:r>
      <w:r w:rsidRPr="00596BD6">
        <w:t xml:space="preserve">, </w:t>
      </w:r>
      <w:r w:rsidRPr="00596BD6">
        <w:rPr>
          <w:cs/>
        </w:rPr>
        <w:t>ส้มแดงเข้ม</w:t>
      </w:r>
      <w:r w:rsidRPr="00596BD6">
        <w:t xml:space="preserve">, </w:t>
      </w:r>
      <w:r w:rsidRPr="00596BD6">
        <w:rPr>
          <w:cs/>
        </w:rPr>
        <w:t>น้ำตาลแดง)</w:t>
      </w:r>
    </w:p>
    <w:p w14:paraId="1E818403" w14:textId="77777777" w:rsidR="00596BD6" w:rsidRPr="00596BD6" w:rsidRDefault="00596BD6" w:rsidP="00596BD6">
      <w:pPr>
        <w:numPr>
          <w:ilvl w:val="0"/>
          <w:numId w:val="43"/>
        </w:numPr>
      </w:pPr>
      <w:r w:rsidRPr="00596BD6">
        <w:rPr>
          <w:b/>
          <w:bCs/>
          <w:cs/>
        </w:rPr>
        <w:t>เครดิตท้ายหน้า:</w:t>
      </w:r>
      <w:r w:rsidRPr="00596BD6">
        <w:t xml:space="preserve"> </w:t>
      </w:r>
      <w:r w:rsidRPr="00596BD6">
        <w:rPr>
          <w:cs/>
        </w:rPr>
        <w:t xml:space="preserve">โหราศาสตร์เลี้ยงสูง หน้า </w:t>
      </w:r>
      <w:r w:rsidRPr="00596BD6">
        <w:t>40</w:t>
      </w:r>
    </w:p>
    <w:p w14:paraId="69B21D7C" w14:textId="77777777" w:rsidR="00596BD6" w:rsidRPr="00596BD6" w:rsidRDefault="00596BD6" w:rsidP="00596BD6">
      <w:pPr>
        <w:rPr>
          <w:b/>
          <w:bCs/>
        </w:rPr>
      </w:pPr>
      <w:r w:rsidRPr="00596BD6">
        <w:rPr>
          <w:b/>
          <w:bCs/>
          <w:cs/>
        </w:rPr>
        <w:t xml:space="preserve">หน้า </w:t>
      </w:r>
      <w:r w:rsidRPr="00596BD6">
        <w:rPr>
          <w:b/>
          <w:bCs/>
        </w:rPr>
        <w:t xml:space="preserve">41: </w:t>
      </w:r>
      <w:r w:rsidRPr="00596BD6">
        <w:rPr>
          <w:b/>
          <w:bCs/>
          <w:cs/>
        </w:rPr>
        <w:t>องค์เทพคุ้มครอง</w:t>
      </w:r>
    </w:p>
    <w:p w14:paraId="7122194D" w14:textId="77777777" w:rsidR="00596BD6" w:rsidRPr="00596BD6" w:rsidRDefault="00596BD6" w:rsidP="00596BD6">
      <w:r w:rsidRPr="00596BD6">
        <w:rPr>
          <w:cs/>
        </w:rPr>
        <w:t>ทุกคนย่อมมีองค์เทพที่คุ้มครองดวงชะตา เพียงแต่ว่า เราจะไม่สามารถรู้ได้เลยว่า ท่านคือองค์ไหน มีเพียงการกราบไหว้ตามความศรัทธาของตัวเอง ศรัทธาของครอบครัว หรือ ทำตามกันที่สื่อหรือบุคคลอื่นแนะนำ</w:t>
      </w:r>
    </w:p>
    <w:p w14:paraId="44319775" w14:textId="77777777" w:rsidR="00596BD6" w:rsidRPr="00596BD6" w:rsidRDefault="00596BD6" w:rsidP="00596BD6">
      <w:r w:rsidRPr="00596BD6">
        <w:rPr>
          <w:cs/>
        </w:rPr>
        <w:lastRenderedPageBreak/>
        <w:t>การที่เราไม่รู้ว่าองค์เทพไหนคุ้มครอง ก็อาจไม่ประสบผลสำเร็จดั่งที่หวัง หากบังเอิญกราบไหว้ถูกต้องก็จะส่งผล ดั่งเช่นที่หลายคนมักกล่าวคำว่า “ผู้อื่นไหว้แล้วเห็นผล ทำไมเราไหว้แล้วไม่เห็นผล”</w:t>
      </w:r>
    </w:p>
    <w:p w14:paraId="3D8C4057" w14:textId="77777777" w:rsidR="00596BD6" w:rsidRPr="00596BD6" w:rsidRDefault="00596BD6" w:rsidP="00596BD6">
      <w:r w:rsidRPr="00596BD6">
        <w:rPr>
          <w:cs/>
        </w:rPr>
        <w:t>แต่สำหรับองค์เทพที่คุ้มครองดวงชะตานั้นมีอยู่หลายประเภท ขึ้นอยู่กับดวงของแต่ละบุคคลว่า ท่านช่วยเหลือเราในด้านใดบ้าง</w:t>
      </w:r>
    </w:p>
    <w:p w14:paraId="488D2578" w14:textId="77777777" w:rsidR="00596BD6" w:rsidRPr="00596BD6" w:rsidRDefault="00596BD6" w:rsidP="00596BD6">
      <w:pPr>
        <w:numPr>
          <w:ilvl w:val="0"/>
          <w:numId w:val="44"/>
        </w:numPr>
      </w:pPr>
      <w:r w:rsidRPr="00596BD6">
        <w:rPr>
          <w:b/>
          <w:bCs/>
          <w:cs/>
        </w:rPr>
        <w:t>เครดิตท้ายหน้า:</w:t>
      </w:r>
      <w:r w:rsidRPr="00596BD6">
        <w:t xml:space="preserve"> </w:t>
      </w:r>
      <w:r w:rsidRPr="00596BD6">
        <w:rPr>
          <w:cs/>
        </w:rPr>
        <w:t xml:space="preserve">โหราศาสตร์เลี้ยงสูง หน้า </w:t>
      </w:r>
      <w:r w:rsidRPr="00596BD6">
        <w:t>41</w:t>
      </w:r>
    </w:p>
    <w:p w14:paraId="69E33A98" w14:textId="77777777" w:rsidR="00596BD6" w:rsidRPr="00596BD6" w:rsidRDefault="00596BD6" w:rsidP="00596BD6">
      <w:pPr>
        <w:rPr>
          <w:b/>
          <w:bCs/>
        </w:rPr>
      </w:pPr>
      <w:r w:rsidRPr="00596BD6">
        <w:rPr>
          <w:b/>
          <w:bCs/>
          <w:cs/>
        </w:rPr>
        <w:t xml:space="preserve">หน้า </w:t>
      </w:r>
      <w:r w:rsidRPr="00596BD6">
        <w:rPr>
          <w:b/>
          <w:bCs/>
        </w:rPr>
        <w:t xml:space="preserve">42: </w:t>
      </w:r>
      <w:r w:rsidRPr="00596BD6">
        <w:rPr>
          <w:b/>
          <w:bCs/>
          <w:cs/>
        </w:rPr>
        <w:t>ตารางสรุปองค์เทพคุ้มครองดวงชะตา</w:t>
      </w:r>
    </w:p>
    <w:tbl>
      <w:tblPr>
        <w:tblW w:w="0" w:type="auto"/>
        <w:tblCellSpacing w:w="15" w:type="dxa"/>
        <w:tblCellMar>
          <w:left w:w="0" w:type="dxa"/>
          <w:right w:w="0" w:type="dxa"/>
        </w:tblCellMar>
        <w:tblLook w:val="04A0" w:firstRow="1" w:lastRow="0" w:firstColumn="1" w:lastColumn="0" w:noHBand="0" w:noVBand="1"/>
      </w:tblPr>
      <w:tblGrid>
        <w:gridCol w:w="958"/>
        <w:gridCol w:w="3000"/>
        <w:gridCol w:w="2655"/>
      </w:tblGrid>
      <w:tr w:rsidR="00596BD6" w:rsidRPr="00596BD6" w14:paraId="5A528C2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BB66E" w14:textId="77777777" w:rsidR="00596BD6" w:rsidRPr="00596BD6" w:rsidRDefault="00596BD6" w:rsidP="00596BD6">
            <w:r w:rsidRPr="00596BD6">
              <w:rPr>
                <w:b/>
                <w:bCs/>
                <w:cs/>
              </w:rPr>
              <w:t>ลำดับ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A2724D" w14:textId="77777777" w:rsidR="00596BD6" w:rsidRPr="00596BD6" w:rsidRDefault="00596BD6" w:rsidP="00596BD6">
            <w:r w:rsidRPr="00596BD6">
              <w:rPr>
                <w:b/>
                <w:bCs/>
                <w:cs/>
              </w:rPr>
              <w:t>หัวข้อการคุ้มครอง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7D3BB" w14:textId="77777777" w:rsidR="00596BD6" w:rsidRPr="00596BD6" w:rsidRDefault="00596BD6" w:rsidP="00596BD6">
            <w:r w:rsidRPr="00596BD6">
              <w:rPr>
                <w:b/>
                <w:bCs/>
                <w:cs/>
              </w:rPr>
              <w:t>องค์เทพประทับคุ้มครอง</w:t>
            </w:r>
          </w:p>
        </w:tc>
      </w:tr>
      <w:tr w:rsidR="00596BD6" w:rsidRPr="00596BD6" w14:paraId="3AEA92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8224B" w14:textId="77777777" w:rsidR="00596BD6" w:rsidRPr="00596BD6" w:rsidRDefault="00596BD6" w:rsidP="00596BD6">
            <w:r w:rsidRPr="00596BD6">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85477" w14:textId="77777777" w:rsidR="00596BD6" w:rsidRPr="00596BD6" w:rsidRDefault="00596BD6" w:rsidP="00596BD6">
            <w:r w:rsidRPr="00596BD6">
              <w:rPr>
                <w:cs/>
              </w:rPr>
              <w:t>องค์เทพคุ้มครองดวงชะตา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BD1C11" w14:textId="77777777" w:rsidR="00596BD6" w:rsidRPr="00596BD6" w:rsidRDefault="00596BD6" w:rsidP="00596BD6">
            <w:r w:rsidRPr="00596BD6">
              <w:rPr>
                <w:cs/>
              </w:rPr>
              <w:t>พระสังกัจจายน์</w:t>
            </w:r>
          </w:p>
        </w:tc>
      </w:tr>
      <w:tr w:rsidR="00596BD6" w:rsidRPr="00596BD6" w14:paraId="0C9F38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2F392" w14:textId="77777777" w:rsidR="00596BD6" w:rsidRPr="00596BD6" w:rsidRDefault="00596BD6" w:rsidP="00596BD6">
            <w:r w:rsidRPr="00596BD6">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71CB3" w14:textId="77777777" w:rsidR="00596BD6" w:rsidRPr="00596BD6" w:rsidRDefault="00596BD6" w:rsidP="00596BD6">
            <w:r w:rsidRPr="00596BD6">
              <w:rPr>
                <w:cs/>
              </w:rPr>
              <w:t>องค์เทพโชคลาภ การเงิน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4F81C" w14:textId="77777777" w:rsidR="00596BD6" w:rsidRPr="00596BD6" w:rsidRDefault="00596BD6" w:rsidP="00596BD6">
            <w:r w:rsidRPr="00596BD6">
              <w:rPr>
                <w:cs/>
              </w:rPr>
              <w:t>พระสังกัจจายน์</w:t>
            </w:r>
          </w:p>
        </w:tc>
      </w:tr>
      <w:tr w:rsidR="00596BD6" w:rsidRPr="00596BD6" w14:paraId="4DCF0E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335A9" w14:textId="77777777" w:rsidR="00596BD6" w:rsidRPr="00596BD6" w:rsidRDefault="00596BD6" w:rsidP="00596BD6">
            <w:r w:rsidRPr="00596BD6">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E6C5C" w14:textId="77777777" w:rsidR="00596BD6" w:rsidRPr="00596BD6" w:rsidRDefault="00596BD6" w:rsidP="00596BD6">
            <w:r w:rsidRPr="00596BD6">
              <w:rPr>
                <w:cs/>
              </w:rPr>
              <w:t>องค์เทพหน้าที่การงาน ทรัพย์สิน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FE8B4" w14:textId="77777777" w:rsidR="00596BD6" w:rsidRPr="00596BD6" w:rsidRDefault="00596BD6" w:rsidP="00596BD6">
            <w:r w:rsidRPr="00596BD6">
              <w:rPr>
                <w:cs/>
              </w:rPr>
              <w:t>เจ้าแม่กวนอิมปางยืนพันมือ</w:t>
            </w:r>
          </w:p>
        </w:tc>
      </w:tr>
      <w:tr w:rsidR="00596BD6" w:rsidRPr="00596BD6" w14:paraId="3451C8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46DB5" w14:textId="77777777" w:rsidR="00596BD6" w:rsidRPr="00596BD6" w:rsidRDefault="00596BD6" w:rsidP="00596BD6">
            <w:r w:rsidRPr="00596BD6">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16975" w14:textId="77777777" w:rsidR="00596BD6" w:rsidRPr="00596BD6" w:rsidRDefault="00596BD6" w:rsidP="00596BD6">
            <w:r w:rsidRPr="00596BD6">
              <w:rPr>
                <w:cs/>
              </w:rPr>
              <w:t>องค์เทพสุขภาพ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5789E4" w14:textId="77777777" w:rsidR="00596BD6" w:rsidRPr="00596BD6" w:rsidRDefault="00596BD6" w:rsidP="00596BD6">
            <w:r w:rsidRPr="00596BD6">
              <w:rPr>
                <w:cs/>
              </w:rPr>
              <w:t>พระสังกัจจายน์</w:t>
            </w:r>
          </w:p>
        </w:tc>
      </w:tr>
      <w:tr w:rsidR="00596BD6" w:rsidRPr="00596BD6" w14:paraId="542DC4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BD940" w14:textId="77777777" w:rsidR="00596BD6" w:rsidRPr="00596BD6" w:rsidRDefault="00596BD6" w:rsidP="00596BD6">
            <w:r w:rsidRPr="00596BD6">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A4736" w14:textId="77777777" w:rsidR="00596BD6" w:rsidRPr="00596BD6" w:rsidRDefault="00596BD6" w:rsidP="00596BD6">
            <w:r w:rsidRPr="00596BD6">
              <w:rPr>
                <w:cs/>
              </w:rPr>
              <w:t>องค์เทพความรัก ครอบครัว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AD016" w14:textId="77777777" w:rsidR="00596BD6" w:rsidRPr="00596BD6" w:rsidRDefault="00596BD6" w:rsidP="00596BD6">
            <w:r w:rsidRPr="00596BD6">
              <w:rPr>
                <w:cs/>
              </w:rPr>
              <w:t>เจ้าแม่กวนอิมปางยืนพันมือ</w:t>
            </w:r>
          </w:p>
        </w:tc>
      </w:tr>
      <w:tr w:rsidR="00596BD6" w:rsidRPr="00596BD6" w14:paraId="5A3692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04516" w14:textId="77777777" w:rsidR="00596BD6" w:rsidRPr="00596BD6" w:rsidRDefault="00596BD6" w:rsidP="00596BD6">
            <w:r w:rsidRPr="00596BD6">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76703" w14:textId="77777777" w:rsidR="00596BD6" w:rsidRPr="00596BD6" w:rsidRDefault="00596BD6" w:rsidP="00596BD6">
            <w:r w:rsidRPr="00596BD6">
              <w:rPr>
                <w:cs/>
              </w:rPr>
              <w:t>องค์เทพผู้ใหญ่สนับสนุน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7A80C" w14:textId="77777777" w:rsidR="00596BD6" w:rsidRPr="00596BD6" w:rsidRDefault="00596BD6" w:rsidP="00596BD6">
            <w:r w:rsidRPr="00596BD6">
              <w:rPr>
                <w:cs/>
              </w:rPr>
              <w:t>เจ้าแม่กวนอิมปางยืน</w:t>
            </w:r>
          </w:p>
        </w:tc>
      </w:tr>
      <w:tr w:rsidR="00596BD6" w:rsidRPr="00596BD6" w14:paraId="61189C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0FBEB" w14:textId="77777777" w:rsidR="00596BD6" w:rsidRPr="00596BD6" w:rsidRDefault="00596BD6" w:rsidP="00596BD6">
            <w:r w:rsidRPr="00596BD6">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D5844" w14:textId="77777777" w:rsidR="00596BD6" w:rsidRPr="00596BD6" w:rsidRDefault="00596BD6" w:rsidP="00596BD6">
            <w:r w:rsidRPr="00596BD6">
              <w:rPr>
                <w:cs/>
              </w:rPr>
              <w:t>องค์เทพคุ้มครองทรัพย์สิน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FDFC7" w14:textId="77777777" w:rsidR="00596BD6" w:rsidRPr="00596BD6" w:rsidRDefault="00596BD6" w:rsidP="00596BD6">
            <w:r w:rsidRPr="00596BD6">
              <w:rPr>
                <w:cs/>
              </w:rPr>
              <w:t>พระสังกัจจายน์</w:t>
            </w:r>
          </w:p>
        </w:tc>
      </w:tr>
      <w:tr w:rsidR="00596BD6" w:rsidRPr="00596BD6" w14:paraId="6C3D1F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C3DBF" w14:textId="77777777" w:rsidR="00596BD6" w:rsidRPr="00596BD6" w:rsidRDefault="00596BD6" w:rsidP="00596BD6">
            <w:r w:rsidRPr="00596BD6">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9823C" w14:textId="77777777" w:rsidR="00596BD6" w:rsidRPr="00596BD6" w:rsidRDefault="00596BD6" w:rsidP="00596BD6">
            <w:r w:rsidRPr="00596BD6">
              <w:rPr>
                <w:cs/>
              </w:rPr>
              <w:t>องค์เทพเรื่องบริวาร / ลูกน้อง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5F3F7" w14:textId="77777777" w:rsidR="00596BD6" w:rsidRPr="00596BD6" w:rsidRDefault="00596BD6" w:rsidP="00596BD6">
            <w:r w:rsidRPr="00596BD6">
              <w:rPr>
                <w:cs/>
              </w:rPr>
              <w:t>ไท้เสียงเล่ากุงขี่วัว</w:t>
            </w:r>
          </w:p>
        </w:tc>
      </w:tr>
    </w:tbl>
    <w:p w14:paraId="7FDEF026" w14:textId="77777777" w:rsidR="00596BD6" w:rsidRPr="00596BD6" w:rsidRDefault="00596BD6" w:rsidP="00596BD6">
      <w:pPr>
        <w:numPr>
          <w:ilvl w:val="0"/>
          <w:numId w:val="45"/>
        </w:numPr>
      </w:pPr>
      <w:r w:rsidRPr="00596BD6">
        <w:rPr>
          <w:b/>
          <w:bCs/>
          <w:cs/>
        </w:rPr>
        <w:t>เครดิตท้ายหน้า:</w:t>
      </w:r>
      <w:r w:rsidRPr="00596BD6">
        <w:t xml:space="preserve"> </w:t>
      </w:r>
      <w:r w:rsidRPr="00596BD6">
        <w:rPr>
          <w:cs/>
        </w:rPr>
        <w:t xml:space="preserve">โหราศาสตร์เลี้ยงสูง หน้า </w:t>
      </w:r>
      <w:r w:rsidRPr="00596BD6">
        <w:t>42</w:t>
      </w:r>
    </w:p>
    <w:p w14:paraId="26AFDB91" w14:textId="77777777" w:rsidR="00596BD6" w:rsidRPr="00596BD6" w:rsidRDefault="00596BD6" w:rsidP="00596BD6">
      <w:pPr>
        <w:rPr>
          <w:b/>
          <w:bCs/>
        </w:rPr>
      </w:pPr>
      <w:r w:rsidRPr="00596BD6">
        <w:rPr>
          <w:b/>
          <w:bCs/>
          <w:cs/>
        </w:rPr>
        <w:t xml:space="preserve">หน้า </w:t>
      </w:r>
      <w:r w:rsidRPr="00596BD6">
        <w:rPr>
          <w:b/>
          <w:bCs/>
        </w:rPr>
        <w:t xml:space="preserve">43: </w:t>
      </w:r>
      <w:r w:rsidRPr="00596BD6">
        <w:rPr>
          <w:b/>
          <w:bCs/>
          <w:cs/>
        </w:rPr>
        <w:t>การเสริมดวง</w:t>
      </w:r>
    </w:p>
    <w:p w14:paraId="43870398" w14:textId="77777777" w:rsidR="00596BD6" w:rsidRPr="00596BD6" w:rsidRDefault="00596BD6" w:rsidP="00596BD6">
      <w:r w:rsidRPr="00596BD6">
        <w:lastRenderedPageBreak/>
        <w:t xml:space="preserve">DNA </w:t>
      </w:r>
      <w:r w:rsidRPr="00596BD6">
        <w:rPr>
          <w:cs/>
        </w:rPr>
        <w:t>ดวงจีน คือ รหัสชีวิตที่มีรูปแบบเฉพาะบุคคล เส้นทางถูกกำหนดด้วยผลแห่งการกระทำจากอดีต และ ปัจจุบัน ส่งผลถึงอนาคต</w:t>
      </w:r>
    </w:p>
    <w:p w14:paraId="2DA1C7B8" w14:textId="77777777" w:rsidR="00596BD6" w:rsidRPr="00596BD6" w:rsidRDefault="00596BD6" w:rsidP="00596BD6">
      <w:r w:rsidRPr="00596BD6">
        <w:rPr>
          <w:cs/>
        </w:rPr>
        <w:t>เมื่อเราทราบรหัสชีวิตที่ถูกกำหนด สิ่งหนึ่งที่เราทำได้ก็คือ การปรับดวงชะตาของตัวเอง เพื่อให้สอดคล้องกับความเป็นจริงที่เกิดขึ้นกับดวงของเรา</w:t>
      </w:r>
    </w:p>
    <w:p w14:paraId="3277AE18" w14:textId="77777777" w:rsidR="00596BD6" w:rsidRPr="00596BD6" w:rsidRDefault="00596BD6" w:rsidP="00596BD6">
      <w:r w:rsidRPr="00596BD6">
        <w:rPr>
          <w:cs/>
        </w:rPr>
        <w:t>การปรับดวงชะตามีอยู่หลายวิธี ดังนี้</w:t>
      </w:r>
    </w:p>
    <w:p w14:paraId="345E96CD" w14:textId="77777777" w:rsidR="00596BD6" w:rsidRPr="00596BD6" w:rsidRDefault="00596BD6" w:rsidP="00596BD6">
      <w:pPr>
        <w:numPr>
          <w:ilvl w:val="0"/>
          <w:numId w:val="46"/>
        </w:numPr>
      </w:pPr>
      <w:r w:rsidRPr="00596BD6">
        <w:rPr>
          <w:cs/>
        </w:rPr>
        <w:t>ปรับเปลี่ยนพฤติกรรม ทัศนคติ วิสัยทัศน์</w:t>
      </w:r>
    </w:p>
    <w:p w14:paraId="2BCC0646" w14:textId="77777777" w:rsidR="00596BD6" w:rsidRPr="00596BD6" w:rsidRDefault="00596BD6" w:rsidP="00596BD6">
      <w:pPr>
        <w:numPr>
          <w:ilvl w:val="0"/>
          <w:numId w:val="46"/>
        </w:numPr>
      </w:pPr>
      <w:r w:rsidRPr="00596BD6">
        <w:rPr>
          <w:cs/>
        </w:rPr>
        <w:t>ปรับเปลี่ยนฮวงจุ้ยบ้าน ร้านค้า ที่ทำงาน</w:t>
      </w:r>
    </w:p>
    <w:p w14:paraId="4D197010" w14:textId="77777777" w:rsidR="00596BD6" w:rsidRPr="00596BD6" w:rsidRDefault="00596BD6" w:rsidP="00596BD6">
      <w:pPr>
        <w:numPr>
          <w:ilvl w:val="0"/>
          <w:numId w:val="46"/>
        </w:numPr>
      </w:pPr>
      <w:r w:rsidRPr="00596BD6">
        <w:rPr>
          <w:cs/>
        </w:rPr>
        <w:t>ปรับเปลี่ยนเสริมดวงด้วยการทำแซกี เจ่าอุ่ง</w:t>
      </w:r>
    </w:p>
    <w:p w14:paraId="63ECFE56" w14:textId="77777777" w:rsidR="00596BD6" w:rsidRPr="00596BD6" w:rsidRDefault="00596BD6" w:rsidP="00596BD6">
      <w:pPr>
        <w:numPr>
          <w:ilvl w:val="0"/>
          <w:numId w:val="46"/>
        </w:numPr>
      </w:pPr>
      <w:r w:rsidRPr="00596BD6">
        <w:rPr>
          <w:cs/>
        </w:rPr>
        <w:t>ปรับเปลี่ยนด้วยเหรียญเสริมดวงชะตา</w:t>
      </w:r>
    </w:p>
    <w:p w14:paraId="15E611FF" w14:textId="77777777" w:rsidR="00596BD6" w:rsidRPr="00596BD6" w:rsidRDefault="00596BD6" w:rsidP="00596BD6">
      <w:pPr>
        <w:numPr>
          <w:ilvl w:val="0"/>
          <w:numId w:val="47"/>
        </w:numPr>
      </w:pPr>
      <w:r w:rsidRPr="00596BD6">
        <w:rPr>
          <w:b/>
          <w:bCs/>
          <w:cs/>
        </w:rPr>
        <w:t>เครดิตท้ายหน้า:</w:t>
      </w:r>
      <w:r w:rsidRPr="00596BD6">
        <w:t xml:space="preserve"> </w:t>
      </w:r>
      <w:r w:rsidRPr="00596BD6">
        <w:rPr>
          <w:cs/>
        </w:rPr>
        <w:t xml:space="preserve">โหราศาสตร์เลี้ยงสูง หน้า </w:t>
      </w:r>
      <w:r w:rsidRPr="00596BD6">
        <w:t>43</w:t>
      </w:r>
    </w:p>
    <w:p w14:paraId="364D1491" w14:textId="77777777" w:rsidR="00596BD6" w:rsidRPr="00596BD6" w:rsidRDefault="00596BD6" w:rsidP="00596BD6">
      <w:pPr>
        <w:rPr>
          <w:b/>
          <w:bCs/>
        </w:rPr>
      </w:pPr>
      <w:r w:rsidRPr="00596BD6">
        <w:rPr>
          <w:b/>
          <w:bCs/>
          <w:cs/>
        </w:rPr>
        <w:t xml:space="preserve">หน้า </w:t>
      </w:r>
      <w:r w:rsidRPr="00596BD6">
        <w:rPr>
          <w:b/>
          <w:bCs/>
        </w:rPr>
        <w:t xml:space="preserve">44: </w:t>
      </w:r>
      <w:r w:rsidRPr="00596BD6">
        <w:rPr>
          <w:b/>
          <w:bCs/>
          <w:cs/>
        </w:rPr>
        <w:t>วิธีการปรับดวงชะตา</w:t>
      </w:r>
    </w:p>
    <w:p w14:paraId="461AC99B" w14:textId="77777777" w:rsidR="00596BD6" w:rsidRPr="00596BD6" w:rsidRDefault="00596BD6" w:rsidP="00596BD6">
      <w:pPr>
        <w:numPr>
          <w:ilvl w:val="0"/>
          <w:numId w:val="48"/>
        </w:numPr>
      </w:pPr>
      <w:r w:rsidRPr="00596BD6">
        <w:rPr>
          <w:b/>
          <w:bCs/>
          <w:cs/>
        </w:rPr>
        <w:t>การปรับเปลี่ยนพฤติกรรม ทัศนคติ วิสัยทัศน์:</w:t>
      </w:r>
      <w:r w:rsidRPr="00596BD6">
        <w:t xml:space="preserve"> </w:t>
      </w:r>
      <w:r w:rsidRPr="00596BD6">
        <w:rPr>
          <w:cs/>
        </w:rPr>
        <w:t>คือ การปรับเปลี่ยนความคิด การเรียนรู้ การแสดงออก สิ่งใดที่เป็นโทษก็ควรหลีกเลี่ยง สิ่งใดที่เป็นคุณก็ควรส่งเสริม ซึ่งในดวงนี้คือ</w:t>
      </w:r>
      <w:r w:rsidRPr="00596BD6">
        <w:t xml:space="preserve"> </w:t>
      </w:r>
      <w:r w:rsidRPr="00596BD6">
        <w:rPr>
          <w:b/>
          <w:bCs/>
          <w:cs/>
        </w:rPr>
        <w:t>ธาตุดิน กับ ธาตุทอง</w:t>
      </w:r>
    </w:p>
    <w:p w14:paraId="0CB50B5D" w14:textId="77777777" w:rsidR="00596BD6" w:rsidRPr="00596BD6" w:rsidRDefault="00596BD6" w:rsidP="00596BD6">
      <w:pPr>
        <w:numPr>
          <w:ilvl w:val="0"/>
          <w:numId w:val="48"/>
        </w:numPr>
      </w:pPr>
      <w:r w:rsidRPr="00596BD6">
        <w:rPr>
          <w:b/>
          <w:bCs/>
          <w:cs/>
        </w:rPr>
        <w:t>ปรับเปลี่ยนฮวงจุ้ยบ้าน ร้านค้า ที่ทำงาน:</w:t>
      </w:r>
      <w:r w:rsidRPr="00596BD6">
        <w:t xml:space="preserve"> </w:t>
      </w:r>
      <w:r w:rsidRPr="00596BD6">
        <w:rPr>
          <w:cs/>
        </w:rPr>
        <w:t>คือ การปรับเปลี่ยนชัยภูมิโดยรอบ หรือ ชัยภูมิภายในบ้านให้เหมาะสมกับการใช้สอย ซึ่งจะต้องปรึกษาซินแสผู้รู้จริงเท่านั้น</w:t>
      </w:r>
    </w:p>
    <w:p w14:paraId="1881B046" w14:textId="77777777" w:rsidR="00596BD6" w:rsidRPr="00596BD6" w:rsidRDefault="00596BD6" w:rsidP="00596BD6">
      <w:pPr>
        <w:numPr>
          <w:ilvl w:val="0"/>
          <w:numId w:val="48"/>
        </w:numPr>
      </w:pPr>
      <w:r w:rsidRPr="00596BD6">
        <w:rPr>
          <w:b/>
          <w:bCs/>
          <w:cs/>
        </w:rPr>
        <w:t>ปรับเปลี่ยนเสริมดวงด้วยการทำแซกี เจ่าอุ่ง:</w:t>
      </w:r>
      <w:r w:rsidRPr="00596BD6">
        <w:t xml:space="preserve"> </w:t>
      </w:r>
      <w:r w:rsidRPr="00596BD6">
        <w:rPr>
          <w:cs/>
        </w:rPr>
        <w:t>คือ การใช้ทิศทางที่เขาเรียกว่า สุสานคนเป็น หรือ ช่องสำหรับทำพิธีแซกี ซึ่งสามารถหาได้ตามศาลเจ้าจีนที่มีช่องแซกี หรือ เจ่าอุ่ง</w:t>
      </w:r>
    </w:p>
    <w:p w14:paraId="42543DD4" w14:textId="77777777" w:rsidR="00596BD6" w:rsidRPr="00596BD6" w:rsidRDefault="00596BD6" w:rsidP="00596BD6">
      <w:pPr>
        <w:numPr>
          <w:ilvl w:val="0"/>
          <w:numId w:val="48"/>
        </w:numPr>
      </w:pPr>
      <w:r w:rsidRPr="00596BD6">
        <w:rPr>
          <w:b/>
          <w:bCs/>
          <w:cs/>
        </w:rPr>
        <w:t>ปรับเปลี่ยนด้วยเหรียญเสริมดวงชะตา:</w:t>
      </w:r>
      <w:r w:rsidRPr="00596BD6">
        <w:t xml:space="preserve"> </w:t>
      </w:r>
      <w:r w:rsidRPr="00596BD6">
        <w:rPr>
          <w:cs/>
        </w:rPr>
        <w:t xml:space="preserve">คือ การใช้เหรียญที่มีตัวอักษรจีน ไม่ว่าจะเป็น </w:t>
      </w:r>
      <w:r w:rsidRPr="00596BD6">
        <w:t xml:space="preserve">10 </w:t>
      </w:r>
      <w:r w:rsidRPr="00596BD6">
        <w:rPr>
          <w:cs/>
        </w:rPr>
        <w:t xml:space="preserve">ราศีฟ้า / </w:t>
      </w:r>
      <w:r w:rsidRPr="00596BD6">
        <w:t xml:space="preserve">12 </w:t>
      </w:r>
      <w:r w:rsidRPr="00596BD6">
        <w:rPr>
          <w:cs/>
        </w:rPr>
        <w:t xml:space="preserve">ราศีดิน (นักษัตร) ซึ่งจะต้องคำนวณด้วยหลักวิชา </w:t>
      </w:r>
      <w:r w:rsidRPr="00596BD6">
        <w:t xml:space="preserve">12 </w:t>
      </w:r>
      <w:r w:rsidRPr="00596BD6">
        <w:rPr>
          <w:cs/>
        </w:rPr>
        <w:t>เซี่ยงแซ เพื่อหาตัวอักษรราศีที่เหมาะสมกับดวงชะตา</w:t>
      </w:r>
    </w:p>
    <w:p w14:paraId="34D4C409" w14:textId="77777777" w:rsidR="00596BD6" w:rsidRPr="00596BD6" w:rsidRDefault="00596BD6" w:rsidP="00596BD6">
      <w:pPr>
        <w:numPr>
          <w:ilvl w:val="0"/>
          <w:numId w:val="49"/>
        </w:numPr>
      </w:pPr>
      <w:r w:rsidRPr="00596BD6">
        <w:rPr>
          <w:b/>
          <w:bCs/>
          <w:cs/>
        </w:rPr>
        <w:t>เครดิตท้ายหน้า:</w:t>
      </w:r>
      <w:r w:rsidRPr="00596BD6">
        <w:t xml:space="preserve"> </w:t>
      </w:r>
      <w:r w:rsidRPr="00596BD6">
        <w:rPr>
          <w:cs/>
        </w:rPr>
        <w:t xml:space="preserve">โหราศาสตร์เลี้ยงสูง หน้า </w:t>
      </w:r>
      <w:r w:rsidRPr="00596BD6">
        <w:t>44</w:t>
      </w:r>
    </w:p>
    <w:p w14:paraId="05C68E9D" w14:textId="77777777" w:rsidR="009279CB" w:rsidRPr="00596BD6" w:rsidRDefault="009279CB" w:rsidP="00596BD6"/>
    <w:sectPr w:rsidR="009279CB" w:rsidRPr="00596B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8A9"/>
    <w:multiLevelType w:val="multilevel"/>
    <w:tmpl w:val="67E6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4FBA"/>
    <w:multiLevelType w:val="multilevel"/>
    <w:tmpl w:val="9E70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C0734"/>
    <w:multiLevelType w:val="multilevel"/>
    <w:tmpl w:val="F3B2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209A4"/>
    <w:multiLevelType w:val="multilevel"/>
    <w:tmpl w:val="F33E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D4CC1"/>
    <w:multiLevelType w:val="multilevel"/>
    <w:tmpl w:val="9A44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53411"/>
    <w:multiLevelType w:val="multilevel"/>
    <w:tmpl w:val="5D4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4568B"/>
    <w:multiLevelType w:val="multilevel"/>
    <w:tmpl w:val="C7CC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408B1"/>
    <w:multiLevelType w:val="multilevel"/>
    <w:tmpl w:val="5492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B1E27"/>
    <w:multiLevelType w:val="multilevel"/>
    <w:tmpl w:val="0898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E1895"/>
    <w:multiLevelType w:val="multilevel"/>
    <w:tmpl w:val="7C0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70FFC"/>
    <w:multiLevelType w:val="multilevel"/>
    <w:tmpl w:val="B4A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B27D6"/>
    <w:multiLevelType w:val="multilevel"/>
    <w:tmpl w:val="12BA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C586A"/>
    <w:multiLevelType w:val="multilevel"/>
    <w:tmpl w:val="31AC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723EC"/>
    <w:multiLevelType w:val="multilevel"/>
    <w:tmpl w:val="B0F09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820F7"/>
    <w:multiLevelType w:val="multilevel"/>
    <w:tmpl w:val="DC20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B64D0"/>
    <w:multiLevelType w:val="multilevel"/>
    <w:tmpl w:val="B1B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86A8E"/>
    <w:multiLevelType w:val="multilevel"/>
    <w:tmpl w:val="3B6C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B0B76"/>
    <w:multiLevelType w:val="multilevel"/>
    <w:tmpl w:val="DF72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C2D6A"/>
    <w:multiLevelType w:val="multilevel"/>
    <w:tmpl w:val="F82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56383"/>
    <w:multiLevelType w:val="multilevel"/>
    <w:tmpl w:val="C862E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74764"/>
    <w:multiLevelType w:val="multilevel"/>
    <w:tmpl w:val="16A0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C260C4"/>
    <w:multiLevelType w:val="multilevel"/>
    <w:tmpl w:val="F68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533BE"/>
    <w:multiLevelType w:val="multilevel"/>
    <w:tmpl w:val="738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214134"/>
    <w:multiLevelType w:val="multilevel"/>
    <w:tmpl w:val="4AD4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3299B"/>
    <w:multiLevelType w:val="multilevel"/>
    <w:tmpl w:val="A580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6E6EA4"/>
    <w:multiLevelType w:val="multilevel"/>
    <w:tmpl w:val="95F2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831F3"/>
    <w:multiLevelType w:val="multilevel"/>
    <w:tmpl w:val="C7F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8F22EC"/>
    <w:multiLevelType w:val="multilevel"/>
    <w:tmpl w:val="0034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166EDF"/>
    <w:multiLevelType w:val="multilevel"/>
    <w:tmpl w:val="7A50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747316"/>
    <w:multiLevelType w:val="multilevel"/>
    <w:tmpl w:val="B876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E54D49"/>
    <w:multiLevelType w:val="multilevel"/>
    <w:tmpl w:val="39CE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71B4D"/>
    <w:multiLevelType w:val="multilevel"/>
    <w:tmpl w:val="32A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CC605E"/>
    <w:multiLevelType w:val="multilevel"/>
    <w:tmpl w:val="65DE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5917D6"/>
    <w:multiLevelType w:val="multilevel"/>
    <w:tmpl w:val="2F82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4E6542"/>
    <w:multiLevelType w:val="multilevel"/>
    <w:tmpl w:val="AD3C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857FF2"/>
    <w:multiLevelType w:val="multilevel"/>
    <w:tmpl w:val="771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F908C4"/>
    <w:multiLevelType w:val="multilevel"/>
    <w:tmpl w:val="D554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3A334D"/>
    <w:multiLevelType w:val="multilevel"/>
    <w:tmpl w:val="A7285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1167DB"/>
    <w:multiLevelType w:val="multilevel"/>
    <w:tmpl w:val="0486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EA6FB2"/>
    <w:multiLevelType w:val="multilevel"/>
    <w:tmpl w:val="9B58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7B62B6"/>
    <w:multiLevelType w:val="multilevel"/>
    <w:tmpl w:val="4824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C18EF"/>
    <w:multiLevelType w:val="multilevel"/>
    <w:tmpl w:val="5B2C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9C637E"/>
    <w:multiLevelType w:val="multilevel"/>
    <w:tmpl w:val="41A2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29600C"/>
    <w:multiLevelType w:val="multilevel"/>
    <w:tmpl w:val="E1BC7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C4039"/>
    <w:multiLevelType w:val="multilevel"/>
    <w:tmpl w:val="25EE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E94A0A"/>
    <w:multiLevelType w:val="multilevel"/>
    <w:tmpl w:val="2C96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537E09"/>
    <w:multiLevelType w:val="multilevel"/>
    <w:tmpl w:val="0382D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7905EE"/>
    <w:multiLevelType w:val="multilevel"/>
    <w:tmpl w:val="3DBA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A74175"/>
    <w:multiLevelType w:val="multilevel"/>
    <w:tmpl w:val="E99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136163">
    <w:abstractNumId w:val="18"/>
  </w:num>
  <w:num w:numId="2" w16cid:durableId="1921481002">
    <w:abstractNumId w:val="43"/>
  </w:num>
  <w:num w:numId="3" w16cid:durableId="525488136">
    <w:abstractNumId w:val="0"/>
  </w:num>
  <w:num w:numId="4" w16cid:durableId="276371533">
    <w:abstractNumId w:val="46"/>
  </w:num>
  <w:num w:numId="5" w16cid:durableId="1288002467">
    <w:abstractNumId w:val="47"/>
  </w:num>
  <w:num w:numId="6" w16cid:durableId="2045712600">
    <w:abstractNumId w:val="31"/>
  </w:num>
  <w:num w:numId="7" w16cid:durableId="91362861">
    <w:abstractNumId w:val="38"/>
  </w:num>
  <w:num w:numId="8" w16cid:durableId="1406561663">
    <w:abstractNumId w:val="45"/>
  </w:num>
  <w:num w:numId="9" w16cid:durableId="1151099865">
    <w:abstractNumId w:val="41"/>
  </w:num>
  <w:num w:numId="10" w16cid:durableId="536702176">
    <w:abstractNumId w:val="26"/>
  </w:num>
  <w:num w:numId="11" w16cid:durableId="1231422347">
    <w:abstractNumId w:val="20"/>
  </w:num>
  <w:num w:numId="12" w16cid:durableId="629672951">
    <w:abstractNumId w:val="12"/>
  </w:num>
  <w:num w:numId="13" w16cid:durableId="1152523405">
    <w:abstractNumId w:val="33"/>
  </w:num>
  <w:num w:numId="14" w16cid:durableId="528645656">
    <w:abstractNumId w:val="48"/>
  </w:num>
  <w:num w:numId="15" w16cid:durableId="1708679002">
    <w:abstractNumId w:val="24"/>
  </w:num>
  <w:num w:numId="16" w16cid:durableId="1071080285">
    <w:abstractNumId w:val="39"/>
  </w:num>
  <w:num w:numId="17" w16cid:durableId="1944725396">
    <w:abstractNumId w:val="22"/>
  </w:num>
  <w:num w:numId="18" w16cid:durableId="447044761">
    <w:abstractNumId w:val="17"/>
  </w:num>
  <w:num w:numId="19" w16cid:durableId="1685128742">
    <w:abstractNumId w:val="11"/>
  </w:num>
  <w:num w:numId="20" w16cid:durableId="962735638">
    <w:abstractNumId w:val="1"/>
  </w:num>
  <w:num w:numId="21" w16cid:durableId="430055257">
    <w:abstractNumId w:val="23"/>
  </w:num>
  <w:num w:numId="22" w16cid:durableId="1350836295">
    <w:abstractNumId w:val="35"/>
  </w:num>
  <w:num w:numId="23" w16cid:durableId="1586915066">
    <w:abstractNumId w:val="5"/>
  </w:num>
  <w:num w:numId="24" w16cid:durableId="473182452">
    <w:abstractNumId w:val="40"/>
  </w:num>
  <w:num w:numId="25" w16cid:durableId="702023391">
    <w:abstractNumId w:val="34"/>
  </w:num>
  <w:num w:numId="26" w16cid:durableId="2001616884">
    <w:abstractNumId w:val="28"/>
  </w:num>
  <w:num w:numId="27" w16cid:durableId="1018042132">
    <w:abstractNumId w:val="30"/>
  </w:num>
  <w:num w:numId="28" w16cid:durableId="1062095643">
    <w:abstractNumId w:val="14"/>
  </w:num>
  <w:num w:numId="29" w16cid:durableId="1638074067">
    <w:abstractNumId w:val="15"/>
  </w:num>
  <w:num w:numId="30" w16cid:durableId="981885176">
    <w:abstractNumId w:val="7"/>
  </w:num>
  <w:num w:numId="31" w16cid:durableId="655576279">
    <w:abstractNumId w:val="42"/>
  </w:num>
  <w:num w:numId="32" w16cid:durableId="1938637119">
    <w:abstractNumId w:val="4"/>
  </w:num>
  <w:num w:numId="33" w16cid:durableId="1141072402">
    <w:abstractNumId w:val="32"/>
  </w:num>
  <w:num w:numId="34" w16cid:durableId="309293088">
    <w:abstractNumId w:val="6"/>
  </w:num>
  <w:num w:numId="35" w16cid:durableId="496726577">
    <w:abstractNumId w:val="37"/>
  </w:num>
  <w:num w:numId="36" w16cid:durableId="669452625">
    <w:abstractNumId w:val="9"/>
  </w:num>
  <w:num w:numId="37" w16cid:durableId="2063170228">
    <w:abstractNumId w:val="13"/>
  </w:num>
  <w:num w:numId="38" w16cid:durableId="1742214352">
    <w:abstractNumId w:val="19"/>
  </w:num>
  <w:num w:numId="39" w16cid:durableId="1631746770">
    <w:abstractNumId w:val="10"/>
  </w:num>
  <w:num w:numId="40" w16cid:durableId="1974561456">
    <w:abstractNumId w:val="8"/>
  </w:num>
  <w:num w:numId="41" w16cid:durableId="2016229824">
    <w:abstractNumId w:val="21"/>
  </w:num>
  <w:num w:numId="42" w16cid:durableId="305474479">
    <w:abstractNumId w:val="27"/>
  </w:num>
  <w:num w:numId="43" w16cid:durableId="880018656">
    <w:abstractNumId w:val="3"/>
  </w:num>
  <w:num w:numId="44" w16cid:durableId="1417554387">
    <w:abstractNumId w:val="25"/>
  </w:num>
  <w:num w:numId="45" w16cid:durableId="1158496004">
    <w:abstractNumId w:val="16"/>
  </w:num>
  <w:num w:numId="46" w16cid:durableId="1487166109">
    <w:abstractNumId w:val="29"/>
  </w:num>
  <w:num w:numId="47" w16cid:durableId="276762830">
    <w:abstractNumId w:val="2"/>
  </w:num>
  <w:num w:numId="48" w16cid:durableId="571938014">
    <w:abstractNumId w:val="44"/>
  </w:num>
  <w:num w:numId="49" w16cid:durableId="120494629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9CB"/>
    <w:rsid w:val="00501B05"/>
    <w:rsid w:val="00596BD6"/>
    <w:rsid w:val="009279C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7EFCC7-32F3-44E1-BF87-CD647C13F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279C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9279C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9279CB"/>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9279C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279C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279C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79C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79C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79C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9279CB"/>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9279CB"/>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9279CB"/>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9279CB"/>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9279CB"/>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9279CB"/>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9279CB"/>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9279CB"/>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9279CB"/>
    <w:rPr>
      <w:rFonts w:eastAsiaTheme="majorEastAsia" w:cstheme="majorBidi"/>
      <w:color w:val="272727" w:themeColor="text1" w:themeTint="D8"/>
    </w:rPr>
  </w:style>
  <w:style w:type="paragraph" w:styleId="a3">
    <w:name w:val="Title"/>
    <w:basedOn w:val="a"/>
    <w:next w:val="a"/>
    <w:link w:val="a4"/>
    <w:uiPriority w:val="10"/>
    <w:qFormat/>
    <w:rsid w:val="009279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9279CB"/>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9279CB"/>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9279CB"/>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9279CB"/>
    <w:pPr>
      <w:spacing w:before="160"/>
      <w:jc w:val="center"/>
    </w:pPr>
    <w:rPr>
      <w:i/>
      <w:iCs/>
      <w:color w:val="404040" w:themeColor="text1" w:themeTint="BF"/>
    </w:rPr>
  </w:style>
  <w:style w:type="character" w:customStyle="1" w:styleId="a8">
    <w:name w:val="คำอ้างอิง อักขระ"/>
    <w:basedOn w:val="a0"/>
    <w:link w:val="a7"/>
    <w:uiPriority w:val="29"/>
    <w:rsid w:val="009279CB"/>
    <w:rPr>
      <w:i/>
      <w:iCs/>
      <w:color w:val="404040" w:themeColor="text1" w:themeTint="BF"/>
    </w:rPr>
  </w:style>
  <w:style w:type="paragraph" w:styleId="a9">
    <w:name w:val="List Paragraph"/>
    <w:basedOn w:val="a"/>
    <w:uiPriority w:val="34"/>
    <w:qFormat/>
    <w:rsid w:val="009279CB"/>
    <w:pPr>
      <w:ind w:left="720"/>
      <w:contextualSpacing/>
    </w:pPr>
  </w:style>
  <w:style w:type="character" w:styleId="aa">
    <w:name w:val="Intense Emphasis"/>
    <w:basedOn w:val="a0"/>
    <w:uiPriority w:val="21"/>
    <w:qFormat/>
    <w:rsid w:val="009279CB"/>
    <w:rPr>
      <w:i/>
      <w:iCs/>
      <w:color w:val="2F5496" w:themeColor="accent1" w:themeShade="BF"/>
    </w:rPr>
  </w:style>
  <w:style w:type="paragraph" w:styleId="ab">
    <w:name w:val="Intense Quote"/>
    <w:basedOn w:val="a"/>
    <w:next w:val="a"/>
    <w:link w:val="ac"/>
    <w:uiPriority w:val="30"/>
    <w:qFormat/>
    <w:rsid w:val="009279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9279CB"/>
    <w:rPr>
      <w:i/>
      <w:iCs/>
      <w:color w:val="2F5496" w:themeColor="accent1" w:themeShade="BF"/>
    </w:rPr>
  </w:style>
  <w:style w:type="character" w:styleId="ad">
    <w:name w:val="Intense Reference"/>
    <w:basedOn w:val="a0"/>
    <w:uiPriority w:val="32"/>
    <w:qFormat/>
    <w:rsid w:val="009279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3868</Words>
  <Characters>22051</Characters>
  <Application>Microsoft Office Word</Application>
  <DocSecurity>0</DocSecurity>
  <Lines>183</Lines>
  <Paragraphs>51</Paragraphs>
  <ScaleCrop>false</ScaleCrop>
  <Company/>
  <LinksUpToDate>false</LinksUpToDate>
  <CharactersWithSpaces>25868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2026-06-03T15:47:00Z</dcterms:created>
  <dcterms:modified xsi:type="dcterms:W3CDTF">2026-06-03T15:51:00Z</dcterms:modified>
</cp:coreProperties>
</file>