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6DD2E" w14:textId="77777777" w:rsidR="00EC643B" w:rsidRPr="00EC643B" w:rsidRDefault="00EC643B" w:rsidP="00EC643B">
      <w:r w:rsidRPr="00EC643B">
        <w:rPr>
          <w:cs/>
        </w:rPr>
        <w:t>นี่คือข้อมูลทั้งหมดของคู่มือ</w:t>
      </w:r>
      <w:r w:rsidRPr="00EC643B">
        <w:t xml:space="preserve"> </w:t>
      </w:r>
      <w:r w:rsidRPr="00EC643B">
        <w:rPr>
          <w:b/>
          <w:bCs/>
        </w:rPr>
        <w:t xml:space="preserve">"DNA </w:t>
      </w:r>
      <w:r w:rsidRPr="00EC643B">
        <w:rPr>
          <w:b/>
          <w:bCs/>
          <w:cs/>
        </w:rPr>
        <w:t xml:space="preserve">ดวงจีน </w:t>
      </w:r>
      <w:r w:rsidRPr="00EC643B">
        <w:rPr>
          <w:b/>
          <w:bCs/>
        </w:rPr>
        <w:t>#case4"</w:t>
      </w:r>
      <w:r w:rsidRPr="00EC643B">
        <w:t xml:space="preserve"> </w:t>
      </w:r>
      <w:r w:rsidRPr="00EC643B">
        <w:rPr>
          <w:cs/>
        </w:rPr>
        <w:t>โดย</w:t>
      </w:r>
      <w:r w:rsidRPr="00EC643B">
        <w:t xml:space="preserve"> </w:t>
      </w:r>
      <w:r w:rsidRPr="00EC643B">
        <w:rPr>
          <w:b/>
          <w:bCs/>
          <w:cs/>
        </w:rPr>
        <w:t>โหราศาสตร์เลี้ยงสูง</w:t>
      </w:r>
      <w:r w:rsidRPr="00EC643B">
        <w:t xml:space="preserve"> </w:t>
      </w:r>
      <w:r w:rsidRPr="00EC643B">
        <w:rPr>
          <w:cs/>
        </w:rPr>
        <w:t>ที่คัดลอกถอดรหัสรอยพิมพ์คำต่อคำอย่างละเอียดสำหรับไฟล์ "ดวงจีน</w:t>
      </w:r>
      <w:r w:rsidRPr="00EC643B">
        <w:t xml:space="preserve">_case4.pdf" </w:t>
      </w:r>
      <w:r w:rsidRPr="00EC643B">
        <w:rPr>
          <w:cs/>
        </w:rPr>
        <w:t>ครับ</w:t>
      </w:r>
    </w:p>
    <w:p w14:paraId="3E7FEEC0" w14:textId="77777777" w:rsidR="00EC643B" w:rsidRPr="00EC643B" w:rsidRDefault="00EC643B" w:rsidP="00EC643B">
      <w:pPr>
        <w:rPr>
          <w:b/>
          <w:bCs/>
        </w:rPr>
      </w:pPr>
      <w:r w:rsidRPr="00EC643B">
        <w:rPr>
          <w:b/>
          <w:bCs/>
          <w:cs/>
        </w:rPr>
        <w:t xml:space="preserve">หน้า </w:t>
      </w:r>
      <w:r w:rsidRPr="00EC643B">
        <w:rPr>
          <w:b/>
          <w:bCs/>
        </w:rPr>
        <w:t xml:space="preserve">1: </w:t>
      </w:r>
      <w:r w:rsidRPr="00EC643B">
        <w:rPr>
          <w:b/>
          <w:bCs/>
          <w:cs/>
        </w:rPr>
        <w:t>ปก</w:t>
      </w:r>
    </w:p>
    <w:p w14:paraId="4CF708B3" w14:textId="77777777" w:rsidR="00EC643B" w:rsidRPr="00EC643B" w:rsidRDefault="00EC643B" w:rsidP="00EC643B">
      <w:pPr>
        <w:numPr>
          <w:ilvl w:val="0"/>
          <w:numId w:val="1"/>
        </w:numPr>
      </w:pPr>
      <w:r w:rsidRPr="00EC643B">
        <w:rPr>
          <w:b/>
          <w:bCs/>
          <w:cs/>
        </w:rPr>
        <w:t>ข้อความหลัก:</w:t>
      </w:r>
      <w:r w:rsidRPr="00EC643B">
        <w:t xml:space="preserve"> DNA </w:t>
      </w:r>
      <w:r w:rsidRPr="00EC643B">
        <w:rPr>
          <w:cs/>
        </w:rPr>
        <w:t>ดวงจีน</w:t>
      </w:r>
    </w:p>
    <w:p w14:paraId="3C15A9C6" w14:textId="77777777" w:rsidR="00EC643B" w:rsidRPr="00EC643B" w:rsidRDefault="00EC643B" w:rsidP="00EC643B">
      <w:pPr>
        <w:numPr>
          <w:ilvl w:val="0"/>
          <w:numId w:val="1"/>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w:t>
      </w:r>
    </w:p>
    <w:p w14:paraId="261ED63E" w14:textId="77777777" w:rsidR="00EC643B" w:rsidRPr="00EC643B" w:rsidRDefault="00EC643B" w:rsidP="00EC643B">
      <w:pPr>
        <w:rPr>
          <w:b/>
          <w:bCs/>
        </w:rPr>
      </w:pPr>
      <w:r w:rsidRPr="00EC643B">
        <w:rPr>
          <w:b/>
          <w:bCs/>
          <w:cs/>
        </w:rPr>
        <w:t xml:space="preserve">หน้า </w:t>
      </w:r>
      <w:r w:rsidRPr="00EC643B">
        <w:rPr>
          <w:b/>
          <w:bCs/>
        </w:rPr>
        <w:t xml:space="preserve">2: </w:t>
      </w:r>
      <w:r w:rsidRPr="00EC643B">
        <w:rPr>
          <w:b/>
          <w:bCs/>
          <w:cs/>
        </w:rPr>
        <w:t xml:space="preserve">แผ่นดวงชะตา (ดวงจีน </w:t>
      </w:r>
      <w:r w:rsidRPr="00EC643B">
        <w:rPr>
          <w:b/>
          <w:bCs/>
        </w:rPr>
        <w:t>#case4)</w:t>
      </w:r>
    </w:p>
    <w:p w14:paraId="080DBCAD" w14:textId="77777777" w:rsidR="00EC643B" w:rsidRPr="00EC643B" w:rsidRDefault="00EC643B" w:rsidP="00EC643B">
      <w:pPr>
        <w:numPr>
          <w:ilvl w:val="0"/>
          <w:numId w:val="2"/>
        </w:numPr>
      </w:pPr>
      <w:r w:rsidRPr="00EC643B">
        <w:rPr>
          <w:b/>
          <w:bCs/>
          <w:cs/>
        </w:rPr>
        <w:t>ข้อมูลวันเกิด:</w:t>
      </w:r>
      <w:r w:rsidRPr="00EC643B">
        <w:t xml:space="preserve"> </w:t>
      </w:r>
      <w:r w:rsidRPr="00EC643B">
        <w:rPr>
          <w:cs/>
        </w:rPr>
        <w:t xml:space="preserve">เกิดวันที่ </w:t>
      </w:r>
      <w:r w:rsidRPr="00EC643B">
        <w:t xml:space="preserve">27 </w:t>
      </w:r>
      <w:r w:rsidRPr="00EC643B">
        <w:rPr>
          <w:cs/>
        </w:rPr>
        <w:t>พฤศจิกายน พ.ศ.</w:t>
      </w:r>
      <w:r w:rsidRPr="00EC643B">
        <w:t xml:space="preserve">2520 </w:t>
      </w:r>
      <w:r w:rsidRPr="00EC643B">
        <w:rPr>
          <w:cs/>
        </w:rPr>
        <w:t xml:space="preserve">เวลา </w:t>
      </w:r>
      <w:r w:rsidRPr="00EC643B">
        <w:t xml:space="preserve">00.26 </w:t>
      </w:r>
      <w:r w:rsidRPr="00EC643B">
        <w:rPr>
          <w:cs/>
        </w:rPr>
        <w:t>น.</w:t>
      </w:r>
    </w:p>
    <w:p w14:paraId="120BFC83" w14:textId="77777777" w:rsidR="00EC643B" w:rsidRPr="00EC643B" w:rsidRDefault="00EC643B" w:rsidP="00EC643B">
      <w:pPr>
        <w:numPr>
          <w:ilvl w:val="0"/>
          <w:numId w:val="2"/>
        </w:numPr>
      </w:pPr>
      <w:r w:rsidRPr="00EC643B">
        <w:rPr>
          <w:b/>
          <w:bCs/>
          <w:cs/>
        </w:rPr>
        <w:t>ลัคนา:</w:t>
      </w:r>
      <w:r w:rsidRPr="00EC643B">
        <w:t xml:space="preserve"> </w:t>
      </w:r>
      <w:r w:rsidRPr="00EC643B">
        <w:rPr>
          <w:cs/>
        </w:rPr>
        <w:t>หญิง</w:t>
      </w:r>
    </w:p>
    <w:p w14:paraId="70E2E1E3" w14:textId="77777777" w:rsidR="00EC643B" w:rsidRPr="00EC643B" w:rsidRDefault="00EC643B" w:rsidP="00EC643B">
      <w:pPr>
        <w:numPr>
          <w:ilvl w:val="0"/>
          <w:numId w:val="2"/>
        </w:numPr>
      </w:pPr>
      <w:r w:rsidRPr="00EC643B">
        <w:rPr>
          <w:b/>
          <w:bCs/>
          <w:cs/>
        </w:rPr>
        <w:t>ตารางสี่แถว (ราศีฟ้า / ราศีดิน):</w:t>
      </w:r>
    </w:p>
    <w:p w14:paraId="4B00B96D" w14:textId="77777777" w:rsidR="00EC643B" w:rsidRPr="00EC643B" w:rsidRDefault="00EC643B" w:rsidP="00EC643B">
      <w:pPr>
        <w:numPr>
          <w:ilvl w:val="1"/>
          <w:numId w:val="2"/>
        </w:numPr>
      </w:pPr>
      <w:r w:rsidRPr="00EC643B">
        <w:rPr>
          <w:b/>
          <w:bCs/>
          <w:cs/>
        </w:rPr>
        <w:t>หลักยาม:</w:t>
      </w:r>
      <w:r w:rsidRPr="00EC643B">
        <w:t xml:space="preserve"> </w:t>
      </w:r>
      <w:r w:rsidRPr="00EC643B">
        <w:rPr>
          <w:rFonts w:ascii="MS Gothic" w:eastAsia="MS Gothic" w:hAnsi="MS Gothic" w:cs="MS Gothic" w:hint="eastAsia"/>
        </w:rPr>
        <w:t>乙</w:t>
      </w:r>
      <w:r w:rsidRPr="00EC643B">
        <w:t xml:space="preserve"> (</w:t>
      </w:r>
      <w:r w:rsidRPr="00EC643B">
        <w:rPr>
          <w:cs/>
        </w:rPr>
        <w:t xml:space="preserve">อิก - ไม้หยิน) / </w:t>
      </w:r>
      <w:r w:rsidRPr="00EC643B">
        <w:rPr>
          <w:rFonts w:ascii="MS Gothic" w:eastAsia="MS Gothic" w:hAnsi="MS Gothic" w:cs="MS Gothic" w:hint="eastAsia"/>
        </w:rPr>
        <w:t>巳</w:t>
      </w:r>
      <w:r w:rsidRPr="00EC643B">
        <w:t xml:space="preserve"> (</w:t>
      </w:r>
      <w:r w:rsidRPr="00EC643B">
        <w:rPr>
          <w:cs/>
        </w:rPr>
        <w:t>สี่ - งูเล็ก/ไฟหยิน)</w:t>
      </w:r>
    </w:p>
    <w:p w14:paraId="75D65D17" w14:textId="77777777" w:rsidR="00EC643B" w:rsidRPr="00EC643B" w:rsidRDefault="00EC643B" w:rsidP="00EC643B">
      <w:pPr>
        <w:numPr>
          <w:ilvl w:val="1"/>
          <w:numId w:val="2"/>
        </w:numPr>
      </w:pPr>
      <w:r w:rsidRPr="00EC643B">
        <w:rPr>
          <w:b/>
          <w:bCs/>
          <w:cs/>
        </w:rPr>
        <w:t>หลักวัน:</w:t>
      </w:r>
      <w:r w:rsidRPr="00EC643B">
        <w:t xml:space="preserve"> </w:t>
      </w:r>
      <w:r w:rsidRPr="00EC643B">
        <w:rPr>
          <w:rFonts w:ascii="MS Gothic" w:eastAsia="MS Gothic" w:hAnsi="MS Gothic" w:cs="MS Gothic" w:hint="eastAsia"/>
        </w:rPr>
        <w:t>壬</w:t>
      </w:r>
      <w:r w:rsidRPr="00EC643B">
        <w:t xml:space="preserve"> (</w:t>
      </w:r>
      <w:r w:rsidRPr="00EC643B">
        <w:rPr>
          <w:cs/>
        </w:rPr>
        <w:t xml:space="preserve">ยิ้ม - น้ำหยาง) / </w:t>
      </w:r>
      <w:r w:rsidRPr="00EC643B">
        <w:rPr>
          <w:rFonts w:ascii="MS Gothic" w:eastAsia="MS Gothic" w:hAnsi="MS Gothic" w:cs="MS Gothic" w:hint="eastAsia"/>
        </w:rPr>
        <w:t>子</w:t>
      </w:r>
      <w:r w:rsidRPr="00EC643B">
        <w:t xml:space="preserve"> (</w:t>
      </w:r>
      <w:r w:rsidRPr="00EC643B">
        <w:rPr>
          <w:cs/>
        </w:rPr>
        <w:t>จื้อ - หนู/น้ำหยาง)</w:t>
      </w:r>
    </w:p>
    <w:p w14:paraId="3BBE3B09" w14:textId="77777777" w:rsidR="00EC643B" w:rsidRPr="00EC643B" w:rsidRDefault="00EC643B" w:rsidP="00EC643B">
      <w:pPr>
        <w:numPr>
          <w:ilvl w:val="1"/>
          <w:numId w:val="2"/>
        </w:numPr>
      </w:pPr>
      <w:r w:rsidRPr="00EC643B">
        <w:rPr>
          <w:b/>
          <w:bCs/>
          <w:cs/>
        </w:rPr>
        <w:t>หลักเดือน:</w:t>
      </w:r>
      <w:r w:rsidRPr="00EC643B">
        <w:t xml:space="preserve"> </w:t>
      </w:r>
      <w:r w:rsidRPr="00EC643B">
        <w:rPr>
          <w:rFonts w:ascii="MS Gothic" w:eastAsia="MS Gothic" w:hAnsi="MS Gothic" w:cs="MS Gothic" w:hint="eastAsia"/>
        </w:rPr>
        <w:t>辛</w:t>
      </w:r>
      <w:r w:rsidRPr="00EC643B">
        <w:t xml:space="preserve"> (</w:t>
      </w:r>
      <w:r w:rsidRPr="00EC643B">
        <w:rPr>
          <w:cs/>
        </w:rPr>
        <w:t xml:space="preserve">ซิง - ทองหยิน) / </w:t>
      </w:r>
      <w:r w:rsidRPr="00EC643B">
        <w:rPr>
          <w:rFonts w:ascii="MS Gothic" w:eastAsia="MS Gothic" w:hAnsi="MS Gothic" w:cs="MS Gothic" w:hint="eastAsia"/>
        </w:rPr>
        <w:t>亥</w:t>
      </w:r>
      <w:r w:rsidRPr="00EC643B">
        <w:t xml:space="preserve"> (</w:t>
      </w:r>
      <w:r w:rsidRPr="00EC643B">
        <w:rPr>
          <w:cs/>
        </w:rPr>
        <w:t>ห่าย - หมู/น้ำหยิน)</w:t>
      </w:r>
    </w:p>
    <w:p w14:paraId="0BEB8F88" w14:textId="77777777" w:rsidR="00EC643B" w:rsidRPr="00EC643B" w:rsidRDefault="00EC643B" w:rsidP="00EC643B">
      <w:pPr>
        <w:numPr>
          <w:ilvl w:val="1"/>
          <w:numId w:val="2"/>
        </w:numPr>
      </w:pPr>
      <w:r w:rsidRPr="00EC643B">
        <w:rPr>
          <w:b/>
          <w:bCs/>
          <w:cs/>
        </w:rPr>
        <w:t>หลักปี:</w:t>
      </w:r>
      <w:r w:rsidRPr="00EC643B">
        <w:t xml:space="preserve"> </w:t>
      </w:r>
      <w:r w:rsidRPr="00EC643B">
        <w:rPr>
          <w:rFonts w:ascii="MS Gothic" w:eastAsia="MS Gothic" w:hAnsi="MS Gothic" w:cs="MS Gothic" w:hint="eastAsia"/>
        </w:rPr>
        <w:t>丁</w:t>
      </w:r>
      <w:r w:rsidRPr="00EC643B">
        <w:t xml:space="preserve"> (</w:t>
      </w:r>
      <w:r w:rsidRPr="00EC643B">
        <w:rPr>
          <w:cs/>
        </w:rPr>
        <w:t xml:space="preserve">เต็ง - ไฟหยิน) / </w:t>
      </w:r>
      <w:r w:rsidRPr="00EC643B">
        <w:rPr>
          <w:rFonts w:ascii="MS Gothic" w:eastAsia="MS Gothic" w:hAnsi="MS Gothic" w:cs="MS Gothic" w:hint="eastAsia"/>
        </w:rPr>
        <w:t>巳</w:t>
      </w:r>
      <w:r w:rsidRPr="00EC643B">
        <w:t xml:space="preserve"> (</w:t>
      </w:r>
      <w:r w:rsidRPr="00EC643B">
        <w:rPr>
          <w:cs/>
        </w:rPr>
        <w:t>สี่ - งูเล็ก/ไฟหยิน)</w:t>
      </w:r>
    </w:p>
    <w:p w14:paraId="66EDFDEA" w14:textId="77777777" w:rsidR="00EC643B" w:rsidRPr="00EC643B" w:rsidRDefault="00EC643B" w:rsidP="00EC643B">
      <w:pPr>
        <w:numPr>
          <w:ilvl w:val="0"/>
          <w:numId w:val="2"/>
        </w:numPr>
      </w:pPr>
      <w:r w:rsidRPr="00EC643B">
        <w:rPr>
          <w:b/>
          <w:bCs/>
          <w:cs/>
        </w:rPr>
        <w:t>ตารางวัยจร (ถนนชีวิต):</w:t>
      </w:r>
    </w:p>
    <w:p w14:paraId="5332EBF9" w14:textId="77777777" w:rsidR="00EC643B" w:rsidRPr="00EC643B" w:rsidRDefault="00EC643B" w:rsidP="00EC643B">
      <w:pPr>
        <w:numPr>
          <w:ilvl w:val="1"/>
          <w:numId w:val="2"/>
        </w:numPr>
      </w:pPr>
      <w:r w:rsidRPr="00EC643B">
        <w:rPr>
          <w:cs/>
        </w:rPr>
        <w:t xml:space="preserve">อายุ </w:t>
      </w:r>
      <w:r w:rsidRPr="00EC643B">
        <w:t xml:space="preserve">2 </w:t>
      </w:r>
      <w:r w:rsidRPr="00EC643B">
        <w:rPr>
          <w:cs/>
        </w:rPr>
        <w:t xml:space="preserve">ปี: </w:t>
      </w:r>
      <w:r w:rsidRPr="00EC643B">
        <w:rPr>
          <w:rFonts w:ascii="MS Gothic" w:eastAsia="MS Gothic" w:hAnsi="MS Gothic" w:cs="MS Gothic" w:hint="eastAsia"/>
        </w:rPr>
        <w:t>壬子</w:t>
      </w:r>
      <w:r w:rsidRPr="00EC643B">
        <w:t xml:space="preserve"> (</w:t>
      </w:r>
      <w:r w:rsidRPr="00EC643B">
        <w:rPr>
          <w:cs/>
        </w:rPr>
        <w:t>ยิ้มจื้อ)</w:t>
      </w:r>
    </w:p>
    <w:p w14:paraId="639393DC" w14:textId="77777777" w:rsidR="00EC643B" w:rsidRPr="00EC643B" w:rsidRDefault="00EC643B" w:rsidP="00EC643B">
      <w:pPr>
        <w:numPr>
          <w:ilvl w:val="1"/>
          <w:numId w:val="2"/>
        </w:numPr>
      </w:pPr>
      <w:r w:rsidRPr="00EC643B">
        <w:rPr>
          <w:cs/>
        </w:rPr>
        <w:t xml:space="preserve">อายุ </w:t>
      </w:r>
      <w:r w:rsidRPr="00EC643B">
        <w:t xml:space="preserve">12 </w:t>
      </w:r>
      <w:r w:rsidRPr="00EC643B">
        <w:rPr>
          <w:cs/>
        </w:rPr>
        <w:t xml:space="preserve">ปี: </w:t>
      </w:r>
      <w:r w:rsidRPr="00EC643B">
        <w:rPr>
          <w:rFonts w:ascii="MS Gothic" w:eastAsia="MS Gothic" w:hAnsi="MS Gothic" w:cs="MS Gothic" w:hint="eastAsia"/>
        </w:rPr>
        <w:t>癸丑</w:t>
      </w:r>
      <w:r w:rsidRPr="00EC643B">
        <w:t xml:space="preserve"> (</w:t>
      </w:r>
      <w:r w:rsidRPr="00EC643B">
        <w:rPr>
          <w:cs/>
        </w:rPr>
        <w:t>กุ่ยทิ่ว)</w:t>
      </w:r>
    </w:p>
    <w:p w14:paraId="2F9C480C" w14:textId="77777777" w:rsidR="00EC643B" w:rsidRPr="00EC643B" w:rsidRDefault="00EC643B" w:rsidP="00EC643B">
      <w:pPr>
        <w:numPr>
          <w:ilvl w:val="1"/>
          <w:numId w:val="2"/>
        </w:numPr>
      </w:pPr>
      <w:r w:rsidRPr="00EC643B">
        <w:rPr>
          <w:cs/>
        </w:rPr>
        <w:t xml:space="preserve">อายุ </w:t>
      </w:r>
      <w:r w:rsidRPr="00EC643B">
        <w:t xml:space="preserve">22 </w:t>
      </w:r>
      <w:r w:rsidRPr="00EC643B">
        <w:rPr>
          <w:cs/>
        </w:rPr>
        <w:t xml:space="preserve">ปี: </w:t>
      </w:r>
      <w:r w:rsidRPr="00EC643B">
        <w:rPr>
          <w:rFonts w:ascii="MS Gothic" w:eastAsia="MS Gothic" w:hAnsi="MS Gothic" w:cs="MS Gothic" w:hint="eastAsia"/>
        </w:rPr>
        <w:t>甲寅</w:t>
      </w:r>
      <w:r w:rsidRPr="00EC643B">
        <w:t xml:space="preserve"> (</w:t>
      </w:r>
      <w:r w:rsidRPr="00EC643B">
        <w:rPr>
          <w:cs/>
        </w:rPr>
        <w:t>กะอิ้ง)</w:t>
      </w:r>
    </w:p>
    <w:p w14:paraId="1984C822" w14:textId="77777777" w:rsidR="00EC643B" w:rsidRPr="00EC643B" w:rsidRDefault="00EC643B" w:rsidP="00EC643B">
      <w:pPr>
        <w:numPr>
          <w:ilvl w:val="1"/>
          <w:numId w:val="2"/>
        </w:numPr>
      </w:pPr>
      <w:r w:rsidRPr="00EC643B">
        <w:rPr>
          <w:cs/>
        </w:rPr>
        <w:t xml:space="preserve">อายุ </w:t>
      </w:r>
      <w:r w:rsidRPr="00EC643B">
        <w:t xml:space="preserve">32 </w:t>
      </w:r>
      <w:r w:rsidRPr="00EC643B">
        <w:rPr>
          <w:cs/>
        </w:rPr>
        <w:t xml:space="preserve">ปี: </w:t>
      </w:r>
      <w:r w:rsidRPr="00EC643B">
        <w:rPr>
          <w:rFonts w:ascii="MS Gothic" w:eastAsia="MS Gothic" w:hAnsi="MS Gothic" w:cs="MS Gothic" w:hint="eastAsia"/>
        </w:rPr>
        <w:t>乙卯</w:t>
      </w:r>
      <w:r w:rsidRPr="00EC643B">
        <w:t xml:space="preserve"> (</w:t>
      </w:r>
      <w:r w:rsidRPr="00EC643B">
        <w:rPr>
          <w:cs/>
        </w:rPr>
        <w:t>อิกเหม่า)</w:t>
      </w:r>
    </w:p>
    <w:p w14:paraId="15FE76AD" w14:textId="77777777" w:rsidR="00EC643B" w:rsidRPr="00EC643B" w:rsidRDefault="00EC643B" w:rsidP="00EC643B">
      <w:pPr>
        <w:numPr>
          <w:ilvl w:val="1"/>
          <w:numId w:val="2"/>
        </w:numPr>
      </w:pPr>
      <w:r w:rsidRPr="00EC643B">
        <w:rPr>
          <w:cs/>
        </w:rPr>
        <w:t xml:space="preserve">อายุ </w:t>
      </w:r>
      <w:r w:rsidRPr="00EC643B">
        <w:t xml:space="preserve">42 </w:t>
      </w:r>
      <w:r w:rsidRPr="00EC643B">
        <w:rPr>
          <w:cs/>
        </w:rPr>
        <w:t xml:space="preserve">ปี: </w:t>
      </w:r>
      <w:r w:rsidRPr="00EC643B">
        <w:rPr>
          <w:rFonts w:ascii="MS Gothic" w:eastAsia="MS Gothic" w:hAnsi="MS Gothic" w:cs="MS Gothic" w:hint="eastAsia"/>
        </w:rPr>
        <w:t>丙辰</w:t>
      </w:r>
      <w:r w:rsidRPr="00EC643B">
        <w:t xml:space="preserve"> (</w:t>
      </w:r>
      <w:r w:rsidRPr="00EC643B">
        <w:rPr>
          <w:cs/>
        </w:rPr>
        <w:t>เปิ้งซิ้ง)</w:t>
      </w:r>
    </w:p>
    <w:p w14:paraId="5E1B98C6" w14:textId="77777777" w:rsidR="00EC643B" w:rsidRPr="00EC643B" w:rsidRDefault="00EC643B" w:rsidP="00EC643B">
      <w:pPr>
        <w:numPr>
          <w:ilvl w:val="1"/>
          <w:numId w:val="2"/>
        </w:numPr>
      </w:pPr>
      <w:r w:rsidRPr="00EC643B">
        <w:rPr>
          <w:cs/>
        </w:rPr>
        <w:t xml:space="preserve">อายุ </w:t>
      </w:r>
      <w:r w:rsidRPr="00EC643B">
        <w:t xml:space="preserve">52 </w:t>
      </w:r>
      <w:r w:rsidRPr="00EC643B">
        <w:rPr>
          <w:cs/>
        </w:rPr>
        <w:t xml:space="preserve">ปี: </w:t>
      </w:r>
      <w:r w:rsidRPr="00EC643B">
        <w:rPr>
          <w:rFonts w:ascii="MS Gothic" w:eastAsia="MS Gothic" w:hAnsi="MS Gothic" w:cs="MS Gothic" w:hint="eastAsia"/>
        </w:rPr>
        <w:t>丁巳</w:t>
      </w:r>
      <w:r w:rsidRPr="00EC643B">
        <w:t xml:space="preserve"> (</w:t>
      </w:r>
      <w:r w:rsidRPr="00EC643B">
        <w:rPr>
          <w:cs/>
        </w:rPr>
        <w:t>เต็งสี่)</w:t>
      </w:r>
    </w:p>
    <w:p w14:paraId="63C0BA2C" w14:textId="77777777" w:rsidR="00EC643B" w:rsidRPr="00EC643B" w:rsidRDefault="00EC643B" w:rsidP="00EC643B">
      <w:pPr>
        <w:numPr>
          <w:ilvl w:val="1"/>
          <w:numId w:val="2"/>
        </w:numPr>
      </w:pPr>
      <w:r w:rsidRPr="00EC643B">
        <w:rPr>
          <w:cs/>
        </w:rPr>
        <w:t xml:space="preserve">อายุ </w:t>
      </w:r>
      <w:r w:rsidRPr="00EC643B">
        <w:t xml:space="preserve">62 </w:t>
      </w:r>
      <w:r w:rsidRPr="00EC643B">
        <w:rPr>
          <w:cs/>
        </w:rPr>
        <w:t xml:space="preserve">ปี: </w:t>
      </w:r>
      <w:r w:rsidRPr="00EC643B">
        <w:rPr>
          <w:rFonts w:ascii="MS Gothic" w:eastAsia="MS Gothic" w:hAnsi="MS Gothic" w:cs="MS Gothic" w:hint="eastAsia"/>
        </w:rPr>
        <w:t>戊午</w:t>
      </w:r>
      <w:r w:rsidRPr="00EC643B">
        <w:t xml:space="preserve"> (</w:t>
      </w:r>
      <w:r w:rsidRPr="00EC643B">
        <w:rPr>
          <w:cs/>
        </w:rPr>
        <w:t>โบ่วโง่ว)</w:t>
      </w:r>
    </w:p>
    <w:p w14:paraId="73B30671" w14:textId="77777777" w:rsidR="00EC643B" w:rsidRPr="00EC643B" w:rsidRDefault="00EC643B" w:rsidP="00EC643B">
      <w:pPr>
        <w:numPr>
          <w:ilvl w:val="1"/>
          <w:numId w:val="2"/>
        </w:numPr>
      </w:pPr>
      <w:r w:rsidRPr="00EC643B">
        <w:rPr>
          <w:cs/>
        </w:rPr>
        <w:lastRenderedPageBreak/>
        <w:t xml:space="preserve">อายุ </w:t>
      </w:r>
      <w:r w:rsidRPr="00EC643B">
        <w:t xml:space="preserve">72 </w:t>
      </w:r>
      <w:r w:rsidRPr="00EC643B">
        <w:rPr>
          <w:cs/>
        </w:rPr>
        <w:t xml:space="preserve">ปี: </w:t>
      </w:r>
      <w:r w:rsidRPr="00EC643B">
        <w:rPr>
          <w:rFonts w:ascii="MS Gothic" w:eastAsia="MS Gothic" w:hAnsi="MS Gothic" w:cs="MS Gothic" w:hint="eastAsia"/>
        </w:rPr>
        <w:t>己未</w:t>
      </w:r>
      <w:r w:rsidRPr="00EC643B">
        <w:t xml:space="preserve"> (</w:t>
      </w:r>
      <w:r w:rsidRPr="00EC643B">
        <w:rPr>
          <w:cs/>
        </w:rPr>
        <w:t>กี๋บี่)</w:t>
      </w:r>
    </w:p>
    <w:p w14:paraId="360B22CC" w14:textId="77777777" w:rsidR="00EC643B" w:rsidRPr="00EC643B" w:rsidRDefault="00EC643B" w:rsidP="00EC643B">
      <w:pPr>
        <w:numPr>
          <w:ilvl w:val="0"/>
          <w:numId w:val="2"/>
        </w:numPr>
      </w:pPr>
      <w:r w:rsidRPr="00EC643B">
        <w:rPr>
          <w:b/>
          <w:bCs/>
          <w:cs/>
        </w:rPr>
        <w:t>แถวอายุย่อยด้านล่าง:</w:t>
      </w:r>
      <w:r w:rsidRPr="00EC643B">
        <w:t xml:space="preserve"> 7, 17, 27, 37, 47, 57, 67, 77</w:t>
      </w:r>
    </w:p>
    <w:p w14:paraId="6442CECA" w14:textId="77777777" w:rsidR="00EC643B" w:rsidRPr="00EC643B" w:rsidRDefault="00EC643B" w:rsidP="00EC643B">
      <w:pPr>
        <w:numPr>
          <w:ilvl w:val="0"/>
          <w:numId w:val="2"/>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w:t>
      </w:r>
    </w:p>
    <w:p w14:paraId="7203FDB0" w14:textId="77777777" w:rsidR="00EC643B" w:rsidRPr="00EC643B" w:rsidRDefault="00EC643B" w:rsidP="00EC643B">
      <w:pPr>
        <w:rPr>
          <w:b/>
          <w:bCs/>
        </w:rPr>
      </w:pPr>
      <w:r w:rsidRPr="00EC643B">
        <w:rPr>
          <w:b/>
          <w:bCs/>
          <w:cs/>
        </w:rPr>
        <w:t xml:space="preserve">หน้า </w:t>
      </w:r>
      <w:r w:rsidRPr="00EC643B">
        <w:rPr>
          <w:b/>
          <w:bCs/>
        </w:rPr>
        <w:t xml:space="preserve">3: </w:t>
      </w:r>
      <w:r w:rsidRPr="00EC643B">
        <w:rPr>
          <w:b/>
          <w:bCs/>
          <w:cs/>
        </w:rPr>
        <w:t xml:space="preserve">ความหมายของ </w:t>
      </w:r>
      <w:r w:rsidRPr="00EC643B">
        <w:rPr>
          <w:b/>
          <w:bCs/>
        </w:rPr>
        <w:t xml:space="preserve">DNA </w:t>
      </w:r>
      <w:r w:rsidRPr="00EC643B">
        <w:rPr>
          <w:b/>
          <w:bCs/>
          <w:cs/>
        </w:rPr>
        <w:t>ดวงจีน</w:t>
      </w:r>
    </w:p>
    <w:p w14:paraId="1E282EC4" w14:textId="77777777" w:rsidR="00EC643B" w:rsidRPr="00EC643B" w:rsidRDefault="00EC643B" w:rsidP="00EC643B">
      <w:r w:rsidRPr="00EC643B">
        <w:t xml:space="preserve">DNA </w:t>
      </w:r>
      <w:r w:rsidRPr="00EC643B">
        <w:rPr>
          <w:cs/>
        </w:rPr>
        <w:t>ดวงจีน คือ การถอดรหัสดวงที่มีคุณลักษณะพิเศษเฉพาะตัวในรูปแบบของเรา เปรียบเสมือนการสร้างและล่วงรู้ถึงพันธุกรรมที่กำหนดด้วยชะตาชีวิต ค้นพบความรู้ความสามารถ หรือแม้แต่พรสวรรค์ที่ซ่อนอยู่ในตัวเรา</w:t>
      </w:r>
    </w:p>
    <w:p w14:paraId="0696E95A" w14:textId="77777777" w:rsidR="00EC643B" w:rsidRPr="00EC643B" w:rsidRDefault="00EC643B" w:rsidP="00EC643B">
      <w:r w:rsidRPr="00EC643B">
        <w:rPr>
          <w:cs/>
        </w:rPr>
        <w:t>เมื่อถอดรหัสดวงแล้วจะรู้ได้ว่า ทำไมเราถึงทำอะไรก็ไม่รวย ตำแหน่งก็ไม่ขึ้น เก็บเงินก็ไม่อยู่ มีแต่จะแย่ลงทุกวัน ทั้ง ๆ ที่ขยันทำงานทุกอย่าง</w:t>
      </w:r>
    </w:p>
    <w:p w14:paraId="6682D47F" w14:textId="77777777" w:rsidR="00EC643B" w:rsidRPr="00EC643B" w:rsidRDefault="00EC643B" w:rsidP="00EC643B">
      <w:r w:rsidRPr="00EC643B">
        <w:rPr>
          <w:cs/>
        </w:rPr>
        <w:t xml:space="preserve">สำหรับคู่มือ </w:t>
      </w:r>
      <w:r w:rsidRPr="00EC643B">
        <w:t xml:space="preserve">DNA </w:t>
      </w:r>
      <w:r w:rsidRPr="00EC643B">
        <w:rPr>
          <w:cs/>
        </w:rPr>
        <w:t>ดวงจีนเล่มนี้ จะทำให้เราสามารถกำหนดเส้นทางชีวิตได้ถูกทิศถูกทาง ช่วยเราค้นหาสิ่งที่ใช่ สิ่งที่เป็น สิ่งที่ควรได้ สิ่งที่ควรห้าม แล้วคุณจะพบมหัศจรรย์แห่งรหัสดวงจีน</w:t>
      </w:r>
    </w:p>
    <w:p w14:paraId="441EEBD2" w14:textId="77777777" w:rsidR="00EC643B" w:rsidRPr="00EC643B" w:rsidRDefault="00EC643B" w:rsidP="00EC643B">
      <w:pPr>
        <w:numPr>
          <w:ilvl w:val="0"/>
          <w:numId w:val="3"/>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w:t>
      </w:r>
    </w:p>
    <w:p w14:paraId="7149AF67" w14:textId="77777777" w:rsidR="00EC643B" w:rsidRPr="00EC643B" w:rsidRDefault="00EC643B" w:rsidP="00EC643B">
      <w:pPr>
        <w:rPr>
          <w:b/>
          <w:bCs/>
        </w:rPr>
      </w:pPr>
      <w:r w:rsidRPr="00EC643B">
        <w:rPr>
          <w:b/>
          <w:bCs/>
          <w:cs/>
        </w:rPr>
        <w:t xml:space="preserve">หน้า </w:t>
      </w:r>
      <w:r w:rsidRPr="00EC643B">
        <w:rPr>
          <w:b/>
          <w:bCs/>
        </w:rPr>
        <w:t xml:space="preserve">4: </w:t>
      </w:r>
      <w:r w:rsidRPr="00EC643B">
        <w:rPr>
          <w:b/>
          <w:bCs/>
          <w:cs/>
        </w:rPr>
        <w:t>หมวดหมู่เนื้อหา</w:t>
      </w:r>
    </w:p>
    <w:p w14:paraId="32DAF3A3" w14:textId="77777777" w:rsidR="00EC643B" w:rsidRPr="00EC643B" w:rsidRDefault="00EC643B" w:rsidP="00EC643B">
      <w:r w:rsidRPr="00EC643B">
        <w:t xml:space="preserve">DNA </w:t>
      </w:r>
      <w:r w:rsidRPr="00EC643B">
        <w:rPr>
          <w:cs/>
        </w:rPr>
        <w:t>ดวงจีน แบ่งหมวดหมู่ออกเป็นดังนี้</w:t>
      </w:r>
    </w:p>
    <w:p w14:paraId="14C17960" w14:textId="77777777" w:rsidR="00EC643B" w:rsidRPr="00EC643B" w:rsidRDefault="00EC643B" w:rsidP="00EC643B">
      <w:pPr>
        <w:numPr>
          <w:ilvl w:val="0"/>
          <w:numId w:val="4"/>
        </w:numPr>
      </w:pPr>
      <w:r w:rsidRPr="00EC643B">
        <w:rPr>
          <w:cs/>
        </w:rPr>
        <w:t>พื้นฐานดวงชะตาของเราที่ถูกกำหนด</w:t>
      </w:r>
    </w:p>
    <w:p w14:paraId="5D5A2473" w14:textId="77777777" w:rsidR="00EC643B" w:rsidRPr="00EC643B" w:rsidRDefault="00EC643B" w:rsidP="00EC643B">
      <w:pPr>
        <w:numPr>
          <w:ilvl w:val="0"/>
          <w:numId w:val="4"/>
        </w:numPr>
      </w:pPr>
      <w:r w:rsidRPr="00EC643B">
        <w:rPr>
          <w:cs/>
        </w:rPr>
        <w:t>อาชีพ / ธุรกิจ ที่ควรทำ และ ไม่ควรทำ</w:t>
      </w:r>
    </w:p>
    <w:p w14:paraId="6635420A" w14:textId="77777777" w:rsidR="00EC643B" w:rsidRPr="00EC643B" w:rsidRDefault="00EC643B" w:rsidP="00EC643B">
      <w:pPr>
        <w:numPr>
          <w:ilvl w:val="0"/>
          <w:numId w:val="4"/>
        </w:numPr>
      </w:pPr>
      <w:r w:rsidRPr="00EC643B">
        <w:rPr>
          <w:cs/>
        </w:rPr>
        <w:t>โชคลาภที่ถูกทาง โอกาสรวยอยู่แค่เอื้อม</w:t>
      </w:r>
    </w:p>
    <w:p w14:paraId="243379E9" w14:textId="77777777" w:rsidR="00EC643B" w:rsidRPr="00EC643B" w:rsidRDefault="00EC643B" w:rsidP="00EC643B">
      <w:pPr>
        <w:numPr>
          <w:ilvl w:val="0"/>
          <w:numId w:val="4"/>
        </w:numPr>
      </w:pPr>
      <w:r w:rsidRPr="00EC643B">
        <w:rPr>
          <w:cs/>
        </w:rPr>
        <w:t>ผู้อุปถัมภ์ที่พร้อมช่วยเหลือคือปีนักษัตรใด</w:t>
      </w:r>
    </w:p>
    <w:p w14:paraId="65D8B848" w14:textId="77777777" w:rsidR="00EC643B" w:rsidRPr="00EC643B" w:rsidRDefault="00EC643B" w:rsidP="00EC643B">
      <w:pPr>
        <w:numPr>
          <w:ilvl w:val="0"/>
          <w:numId w:val="4"/>
        </w:numPr>
      </w:pPr>
      <w:r w:rsidRPr="00EC643B">
        <w:rPr>
          <w:cs/>
        </w:rPr>
        <w:t>พรสวรรค์ที่คุณค้นหามาตลอดทั้งชีวิต</w:t>
      </w:r>
    </w:p>
    <w:p w14:paraId="46229DCA" w14:textId="77777777" w:rsidR="00EC643B" w:rsidRPr="00EC643B" w:rsidRDefault="00EC643B" w:rsidP="00EC643B">
      <w:pPr>
        <w:numPr>
          <w:ilvl w:val="0"/>
          <w:numId w:val="4"/>
        </w:numPr>
      </w:pPr>
      <w:r w:rsidRPr="00EC643B">
        <w:rPr>
          <w:cs/>
        </w:rPr>
        <w:t>ครอบครัวอันเป็นพื้นฐานสำคัญสำหรับชีวิต</w:t>
      </w:r>
    </w:p>
    <w:p w14:paraId="390C1CFC" w14:textId="77777777" w:rsidR="00EC643B" w:rsidRPr="00EC643B" w:rsidRDefault="00EC643B" w:rsidP="00EC643B">
      <w:pPr>
        <w:numPr>
          <w:ilvl w:val="0"/>
          <w:numId w:val="4"/>
        </w:numPr>
      </w:pPr>
      <w:r w:rsidRPr="00EC643B">
        <w:rPr>
          <w:cs/>
        </w:rPr>
        <w:t>ความรัก / คู่ครองที่เหมาะสม ใครคือตัวจริง และการครองชีวิตคู่อย่างมีความสุข</w:t>
      </w:r>
    </w:p>
    <w:p w14:paraId="20C0B7C8" w14:textId="77777777" w:rsidR="00EC643B" w:rsidRPr="00EC643B" w:rsidRDefault="00EC643B" w:rsidP="00EC643B">
      <w:pPr>
        <w:numPr>
          <w:ilvl w:val="0"/>
          <w:numId w:val="4"/>
        </w:numPr>
      </w:pPr>
      <w:r w:rsidRPr="00EC643B">
        <w:rPr>
          <w:cs/>
        </w:rPr>
        <w:t>เพื่อนแท้ ศัตรู คือใคร และ ควรทำอย่างไร</w:t>
      </w:r>
    </w:p>
    <w:p w14:paraId="1C572B08" w14:textId="77777777" w:rsidR="00EC643B" w:rsidRPr="00EC643B" w:rsidRDefault="00EC643B" w:rsidP="00EC643B">
      <w:pPr>
        <w:numPr>
          <w:ilvl w:val="0"/>
          <w:numId w:val="4"/>
        </w:numPr>
      </w:pPr>
      <w:r w:rsidRPr="00EC643B">
        <w:rPr>
          <w:cs/>
        </w:rPr>
        <w:lastRenderedPageBreak/>
        <w:t>หุ้นส่วนควรมีหรือไม่ / ควรทำคนเดียวดีกว่า</w:t>
      </w:r>
    </w:p>
    <w:p w14:paraId="571A8E4C" w14:textId="77777777" w:rsidR="00EC643B" w:rsidRPr="00EC643B" w:rsidRDefault="00EC643B" w:rsidP="00EC643B">
      <w:pPr>
        <w:numPr>
          <w:ilvl w:val="0"/>
          <w:numId w:val="4"/>
        </w:numPr>
      </w:pPr>
      <w:r w:rsidRPr="00EC643B">
        <w:rPr>
          <w:cs/>
        </w:rPr>
        <w:t>ลูกน้องบริวารที่ดีย่อมทำให้ธุรกิจรุ่งเรือง</w:t>
      </w:r>
    </w:p>
    <w:p w14:paraId="30D1E2E3" w14:textId="77777777" w:rsidR="00EC643B" w:rsidRPr="00EC643B" w:rsidRDefault="00EC643B" w:rsidP="00EC643B">
      <w:pPr>
        <w:numPr>
          <w:ilvl w:val="0"/>
          <w:numId w:val="4"/>
        </w:numPr>
      </w:pPr>
      <w:r w:rsidRPr="00EC643B">
        <w:rPr>
          <w:cs/>
        </w:rPr>
        <w:t>การเรียนที่ตรงสายจะช่วยให้เราร่ำรวยขึ้น</w:t>
      </w:r>
    </w:p>
    <w:p w14:paraId="7EF9D9CE" w14:textId="77777777" w:rsidR="00EC643B" w:rsidRPr="00EC643B" w:rsidRDefault="00EC643B" w:rsidP="00EC643B">
      <w:pPr>
        <w:numPr>
          <w:ilvl w:val="0"/>
          <w:numId w:val="4"/>
        </w:numPr>
      </w:pPr>
      <w:r w:rsidRPr="00EC643B">
        <w:rPr>
          <w:cs/>
        </w:rPr>
        <w:t>ช่วงอายุที่ดี และ ช่วงอายุที่ควรระมัดระวัง</w:t>
      </w:r>
    </w:p>
    <w:p w14:paraId="5225AEA5" w14:textId="77777777" w:rsidR="00EC643B" w:rsidRPr="00EC643B" w:rsidRDefault="00EC643B" w:rsidP="00EC643B">
      <w:pPr>
        <w:numPr>
          <w:ilvl w:val="0"/>
          <w:numId w:val="4"/>
        </w:numPr>
      </w:pPr>
      <w:r w:rsidRPr="00EC643B">
        <w:rPr>
          <w:cs/>
        </w:rPr>
        <w:t>การดูแลสุขภาพ เพื่อเตรียมความพร้อม</w:t>
      </w:r>
    </w:p>
    <w:p w14:paraId="0AA9BEB2" w14:textId="77777777" w:rsidR="00EC643B" w:rsidRPr="00EC643B" w:rsidRDefault="00EC643B" w:rsidP="00EC643B">
      <w:pPr>
        <w:numPr>
          <w:ilvl w:val="0"/>
          <w:numId w:val="4"/>
        </w:numPr>
      </w:pPr>
      <w:r w:rsidRPr="00EC643B">
        <w:rPr>
          <w:cs/>
        </w:rPr>
        <w:t>สี และ ทิศมงคลทั้ง สีกระเป๋า / สีรถ</w:t>
      </w:r>
    </w:p>
    <w:p w14:paraId="2D056278" w14:textId="77777777" w:rsidR="00EC643B" w:rsidRPr="00EC643B" w:rsidRDefault="00EC643B" w:rsidP="00EC643B">
      <w:pPr>
        <w:numPr>
          <w:ilvl w:val="0"/>
          <w:numId w:val="4"/>
        </w:numPr>
      </w:pPr>
      <w:r w:rsidRPr="00EC643B">
        <w:rPr>
          <w:cs/>
        </w:rPr>
        <w:t>องค์เทพที่คุ้มครองดวง ช่วยหนุนให้สำเร็จ</w:t>
      </w:r>
    </w:p>
    <w:p w14:paraId="429F6B16" w14:textId="77777777" w:rsidR="00EC643B" w:rsidRPr="00EC643B" w:rsidRDefault="00EC643B" w:rsidP="00EC643B">
      <w:pPr>
        <w:numPr>
          <w:ilvl w:val="0"/>
          <w:numId w:val="5"/>
        </w:numPr>
      </w:pPr>
      <w:r w:rsidRPr="00EC643B">
        <w:rPr>
          <w:b/>
          <w:bCs/>
          <w:cs/>
        </w:rPr>
        <w:t>เครดิตท้ายหน้า:</w:t>
      </w:r>
      <w:r w:rsidRPr="00EC643B">
        <w:t xml:space="preserve"> </w:t>
      </w:r>
      <w:r w:rsidRPr="00EC643B">
        <w:rPr>
          <w:cs/>
        </w:rPr>
        <w:t xml:space="preserve">โหราศาสตร์เลี้ยงสูง หน้า </w:t>
      </w:r>
      <w:r w:rsidRPr="00EC643B">
        <w:t>4</w:t>
      </w:r>
    </w:p>
    <w:p w14:paraId="78DC0E7E" w14:textId="77777777" w:rsidR="00EC643B" w:rsidRPr="00EC643B" w:rsidRDefault="00EC643B" w:rsidP="00EC643B">
      <w:pPr>
        <w:rPr>
          <w:b/>
          <w:bCs/>
        </w:rPr>
      </w:pPr>
      <w:r w:rsidRPr="00EC643B">
        <w:rPr>
          <w:b/>
          <w:bCs/>
          <w:cs/>
        </w:rPr>
        <w:t xml:space="preserve">หน้า </w:t>
      </w:r>
      <w:r w:rsidRPr="00EC643B">
        <w:rPr>
          <w:b/>
          <w:bCs/>
        </w:rPr>
        <w:t xml:space="preserve">5: </w:t>
      </w:r>
      <w:r w:rsidRPr="00EC643B">
        <w:rPr>
          <w:b/>
          <w:bCs/>
          <w:cs/>
        </w:rPr>
        <w:t>ถอดรหัสดวงพื้นฐานชะตา</w:t>
      </w:r>
    </w:p>
    <w:p w14:paraId="2D25005F" w14:textId="77777777" w:rsidR="00EC643B" w:rsidRPr="00EC643B" w:rsidRDefault="00EC643B" w:rsidP="00EC643B">
      <w:r w:rsidRPr="00EC643B">
        <w:rPr>
          <w:cs/>
        </w:rPr>
        <w:t>ดวงชะตาของ คุณเป็นคนเกิดวันธาตุดินพลังหยาง เกิดในฤดูหนาว (พฤศจิกายน) เปรียบเสมือนภูเขาหินที่เต็มไปด้วยน้ำแข็งเกาะในยามค่ำคืนที่มืดมิด มีเพียงแสงจันทร์ และ ธารน้ำไหลผ่านที่พอทำให้มีคุณค่าในตัวเอง เมื่อเป็นเช่นนี้ก็เปรียบเสมือนเป็นบุคคลอันเป็นที่พึ่งของคนอื่น ต้องคอยช่วยเหลือผู้ยากไร้ แต่คนมักไม่เห็นคุณค่าในตัวคุณ</w:t>
      </w:r>
    </w:p>
    <w:p w14:paraId="7F8BF514" w14:textId="77777777" w:rsidR="00EC643B" w:rsidRPr="00EC643B" w:rsidRDefault="00EC643B" w:rsidP="00EC643B">
      <w:r w:rsidRPr="00EC643B">
        <w:rPr>
          <w:cs/>
        </w:rPr>
        <w:t>คุณเกิดในฤดูหนาวช่วงกลางคืน ทำให้คุณเป็นคนกลัวความเย็น หากเย็นมากเกินไปก็จะทำให้ร่างกายอ่อนแอ เวียนหัวเหมือนเป็นไข้ ฉะนั้นควรทำงานในที่ที่มีความอบอุ่น หลีกเลี่ยงอากาศที่เย็นมากเกินไปซึ่งจะทำให้เลือดลมไม่แข็งแรง</w:t>
      </w:r>
    </w:p>
    <w:p w14:paraId="374605CA" w14:textId="77777777" w:rsidR="00EC643B" w:rsidRPr="00EC643B" w:rsidRDefault="00EC643B" w:rsidP="00EC643B">
      <w:pPr>
        <w:numPr>
          <w:ilvl w:val="0"/>
          <w:numId w:val="6"/>
        </w:numPr>
      </w:pPr>
      <w:r w:rsidRPr="00EC643B">
        <w:rPr>
          <w:b/>
          <w:bCs/>
          <w:cs/>
        </w:rPr>
        <w:t>เครดิตท้ายหน้า:</w:t>
      </w:r>
      <w:r w:rsidRPr="00EC643B">
        <w:t xml:space="preserve"> </w:t>
      </w:r>
      <w:r w:rsidRPr="00EC643B">
        <w:rPr>
          <w:cs/>
        </w:rPr>
        <w:t xml:space="preserve">โหราศาสตร์เลี้ยงสูง หน้า </w:t>
      </w:r>
      <w:r w:rsidRPr="00EC643B">
        <w:t>5</w:t>
      </w:r>
    </w:p>
    <w:p w14:paraId="1458E43C" w14:textId="77777777" w:rsidR="00EC643B" w:rsidRPr="00EC643B" w:rsidRDefault="00EC643B" w:rsidP="00EC643B">
      <w:pPr>
        <w:rPr>
          <w:b/>
          <w:bCs/>
        </w:rPr>
      </w:pPr>
      <w:r w:rsidRPr="00EC643B">
        <w:rPr>
          <w:b/>
          <w:bCs/>
          <w:cs/>
        </w:rPr>
        <w:t xml:space="preserve">หน้า </w:t>
      </w:r>
      <w:r w:rsidRPr="00EC643B">
        <w:rPr>
          <w:b/>
          <w:bCs/>
        </w:rPr>
        <w:t xml:space="preserve">6: </w:t>
      </w:r>
      <w:r w:rsidRPr="00EC643B">
        <w:rPr>
          <w:b/>
          <w:bCs/>
          <w:cs/>
        </w:rPr>
        <w:t>พื้นฐานชะตา (ต่อ)</w:t>
      </w:r>
    </w:p>
    <w:p w14:paraId="3138A112" w14:textId="77777777" w:rsidR="00EC643B" w:rsidRPr="00EC643B" w:rsidRDefault="00EC643B" w:rsidP="00EC643B">
      <w:r w:rsidRPr="00EC643B">
        <w:rPr>
          <w:cs/>
        </w:rPr>
        <w:t>หรืออาจจะเป็นเพราะคุณชอบอากาศเย็นก็เป็นได้จึงมักหลีกเลี่ยงความร้อน แต่ความชอบเช่นนี้จะทำให้ระบบการทำงานของไต และ หัวใจมีปัญหาในอนาคต</w:t>
      </w:r>
    </w:p>
    <w:p w14:paraId="6488101F" w14:textId="77777777" w:rsidR="00EC643B" w:rsidRPr="00EC643B" w:rsidRDefault="00EC643B" w:rsidP="00EC643B">
      <w:r w:rsidRPr="00EC643B">
        <w:rPr>
          <w:cs/>
        </w:rPr>
        <w:t>ภาระหน้าที่ในครอบครัวถือว่าเป็นส่วนหนึ่งในชีวิตของเรา เปรียบเสมือนเราต้องดูแลทุกสิ่งที่เกิดขึ้นภายในครอบครัว ไม่ว่าจะเป็นเรื่องการเงิน หรือ ภาระทางสังคม</w:t>
      </w:r>
    </w:p>
    <w:p w14:paraId="52DF5445" w14:textId="77777777" w:rsidR="00EC643B" w:rsidRPr="00EC643B" w:rsidRDefault="00EC643B" w:rsidP="00EC643B">
      <w:r w:rsidRPr="00EC643B">
        <w:rPr>
          <w:cs/>
        </w:rPr>
        <w:t>ดวงที่เกิดในฤดูหนาว มีเพียงแสงจันทร์ที่คอยส่องจึงทำให้ไม่ค่อยมีผู้ใหญ่สนับสนุน ต้องพึ่งพาตัวเองไปถึงจุดที่เรามุ่งหวัง แต่เป็นคนที่ยึดมั่นในอุดมการณ์ซึ่งสามารถปรับเปลี่ยนสภาพได้เมื่อทุกอย่างเปลี่ยนแปลง เพราะไม่ใช่คนยึด</w:t>
      </w:r>
      <w:r w:rsidRPr="00EC643B">
        <w:rPr>
          <w:cs/>
        </w:rPr>
        <w:lastRenderedPageBreak/>
        <w:t>ติดกับสิ่งที่เป็น แต่เป็นคนที่เข้ากับใครก็ได้ และเป็นคนรักษาภาพลักษณ์ของตัวเอง ชอบการออกกำลังกายโดยเฉพาะกลุ่มกีฬาประเภทหนัก ๆ นาน ๆ แต่อาจมีผลกระทบเรื่องการบาดเจ็บในภายหลัง</w:t>
      </w:r>
    </w:p>
    <w:p w14:paraId="5CB0C131" w14:textId="77777777" w:rsidR="00EC643B" w:rsidRPr="00EC643B" w:rsidRDefault="00EC643B" w:rsidP="00EC643B">
      <w:pPr>
        <w:numPr>
          <w:ilvl w:val="0"/>
          <w:numId w:val="7"/>
        </w:numPr>
      </w:pPr>
      <w:r w:rsidRPr="00EC643B">
        <w:rPr>
          <w:b/>
          <w:bCs/>
          <w:cs/>
        </w:rPr>
        <w:t>เครดิตท้ายหน้า:</w:t>
      </w:r>
      <w:r w:rsidRPr="00EC643B">
        <w:t xml:space="preserve"> </w:t>
      </w:r>
      <w:r w:rsidRPr="00EC643B">
        <w:rPr>
          <w:cs/>
        </w:rPr>
        <w:t xml:space="preserve">โหราศาสตร์เลี้ยงสูง หน้า </w:t>
      </w:r>
      <w:r w:rsidRPr="00EC643B">
        <w:t>6</w:t>
      </w:r>
    </w:p>
    <w:p w14:paraId="03F064BF" w14:textId="77777777" w:rsidR="00EC643B" w:rsidRPr="00EC643B" w:rsidRDefault="00EC643B" w:rsidP="00EC643B">
      <w:pPr>
        <w:rPr>
          <w:b/>
          <w:bCs/>
        </w:rPr>
      </w:pPr>
      <w:r w:rsidRPr="00EC643B">
        <w:rPr>
          <w:b/>
          <w:bCs/>
          <w:cs/>
        </w:rPr>
        <w:t xml:space="preserve">หน้า </w:t>
      </w:r>
      <w:r w:rsidRPr="00EC643B">
        <w:rPr>
          <w:b/>
          <w:bCs/>
        </w:rPr>
        <w:t xml:space="preserve">7: </w:t>
      </w:r>
      <w:r w:rsidRPr="00EC643B">
        <w:rPr>
          <w:b/>
          <w:bCs/>
          <w:cs/>
        </w:rPr>
        <w:t>ภาพประกอบ</w:t>
      </w:r>
    </w:p>
    <w:p w14:paraId="3855B51A" w14:textId="77777777" w:rsidR="00EC643B" w:rsidRPr="00EC643B" w:rsidRDefault="00EC643B" w:rsidP="00EC643B">
      <w:pPr>
        <w:numPr>
          <w:ilvl w:val="0"/>
          <w:numId w:val="8"/>
        </w:numPr>
      </w:pPr>
      <w:r w:rsidRPr="00EC643B">
        <w:rPr>
          <w:b/>
          <w:bCs/>
          <w:cs/>
        </w:rPr>
        <w:t>รูปซ้าย:</w:t>
      </w:r>
      <w:r w:rsidRPr="00EC643B">
        <w:t xml:space="preserve"> </w:t>
      </w:r>
      <w:r w:rsidRPr="00EC643B">
        <w:rPr>
          <w:cs/>
        </w:rPr>
        <w:t>สภาพธรรมชาติตามพื้นดวง (ภาพทิวเขาหินสูงชันที่มีน้ำแข็งและหิมะปกคลุม มีธารน้ำแข็งไหลผ่านใต้แสงจันทร์ยามค่ำคืนครามเข้ม)</w:t>
      </w:r>
    </w:p>
    <w:p w14:paraId="4B116562" w14:textId="77777777" w:rsidR="00EC643B" w:rsidRPr="00EC643B" w:rsidRDefault="00EC643B" w:rsidP="00EC643B">
      <w:pPr>
        <w:numPr>
          <w:ilvl w:val="0"/>
          <w:numId w:val="8"/>
        </w:numPr>
      </w:pPr>
      <w:r w:rsidRPr="00EC643B">
        <w:rPr>
          <w:b/>
          <w:bCs/>
          <w:cs/>
        </w:rPr>
        <w:t>รูปขวา:</w:t>
      </w:r>
      <w:r w:rsidRPr="00EC643B">
        <w:t xml:space="preserve"> </w:t>
      </w:r>
      <w:r w:rsidRPr="00EC643B">
        <w:rPr>
          <w:cs/>
        </w:rPr>
        <w:t>สภาพธรรมชาติหลังปรับสมดุล (ภาพทิวเขาที่มีแสงอาทิตย์กลมโตสีทองส่องสว่าง</w:t>
      </w:r>
      <w:r w:rsidRPr="00EC643B">
        <w:t xml:space="preserve"> </w:t>
      </w:r>
      <w:r w:rsidRPr="00EC643B">
        <w:rPr>
          <w:cs/>
        </w:rPr>
        <w:t>มีต้นไม้เขียวชอุ่มและลำธารไหลผ่าน ดูอบอุ่นสมดุลขึ้น)</w:t>
      </w:r>
    </w:p>
    <w:p w14:paraId="756B509E" w14:textId="77777777" w:rsidR="00EC643B" w:rsidRPr="00EC643B" w:rsidRDefault="00EC643B" w:rsidP="00EC643B">
      <w:pPr>
        <w:numPr>
          <w:ilvl w:val="0"/>
          <w:numId w:val="8"/>
        </w:numPr>
      </w:pPr>
      <w:r w:rsidRPr="00EC643B">
        <w:rPr>
          <w:b/>
          <w:bCs/>
          <w:cs/>
        </w:rPr>
        <w:t>เครดิตท้ายหน้า:</w:t>
      </w:r>
      <w:r w:rsidRPr="00EC643B">
        <w:t xml:space="preserve"> </w:t>
      </w:r>
      <w:r w:rsidRPr="00EC643B">
        <w:rPr>
          <w:cs/>
        </w:rPr>
        <w:t xml:space="preserve">โหราศาสตร์เลี้ยงสูง หน้า </w:t>
      </w:r>
      <w:r w:rsidRPr="00EC643B">
        <w:t>7</w:t>
      </w:r>
    </w:p>
    <w:p w14:paraId="3100AC72" w14:textId="77777777" w:rsidR="00EC643B" w:rsidRPr="00EC643B" w:rsidRDefault="00EC643B" w:rsidP="00EC643B">
      <w:pPr>
        <w:rPr>
          <w:b/>
          <w:bCs/>
        </w:rPr>
      </w:pPr>
      <w:r w:rsidRPr="00EC643B">
        <w:rPr>
          <w:b/>
          <w:bCs/>
          <w:cs/>
        </w:rPr>
        <w:t xml:space="preserve">หน้า </w:t>
      </w:r>
      <w:r w:rsidRPr="00EC643B">
        <w:rPr>
          <w:b/>
          <w:bCs/>
        </w:rPr>
        <w:t xml:space="preserve">8: </w:t>
      </w:r>
      <w:r w:rsidRPr="00EC643B">
        <w:rPr>
          <w:b/>
          <w:bCs/>
          <w:cs/>
        </w:rPr>
        <w:t>อาชีพ / ธุรกิจ</w:t>
      </w:r>
    </w:p>
    <w:p w14:paraId="01E44C63" w14:textId="77777777" w:rsidR="00EC643B" w:rsidRPr="00EC643B" w:rsidRDefault="00EC643B" w:rsidP="00EC643B">
      <w:r w:rsidRPr="00EC643B">
        <w:rPr>
          <w:cs/>
        </w:rPr>
        <w:t>หลายครั้งหลายคราที่เราพยายามค้นหาอาชีพ / ธุรกิจที่เหมาะสมกับตัวเอง ลองผิดลองถูกนับครั้งไม่ถ้วน หรือแม้แต่การศึกษาเล่าเรียนในช่วงวัยเรียน ก็ไม่แน่ใจว่าสิ่งที่ตัวเองกำลังศึกษาอยู่นั้นเป็นสิ่งที่ชอบ สิ่งที่ใช่ หรือ สิ่งที่จะสามารถนำไปประกอบอาชีพเพื่อหาเลี้ยงชีพตัวเองและครอบครัวได้หรือไม่</w:t>
      </w:r>
    </w:p>
    <w:p w14:paraId="2E532392" w14:textId="77777777" w:rsidR="00EC643B" w:rsidRPr="00EC643B" w:rsidRDefault="00EC643B" w:rsidP="00EC643B">
      <w:r w:rsidRPr="00EC643B">
        <w:rPr>
          <w:cs/>
        </w:rPr>
        <w:t>บางคนกว่าจะค้นหาอาชีพเพื่อทำให้ชีวิตของเราดีขึ้น ก็ล้มลุกคลุกคลานจนรู้สึกท้อแท้กับชีวิต บางโอกาสที่เข้ามาในชีวิต เราก็ไม่แน่ใจเช่นกันว่า จะสร้างความร่ำรวยให้หรือสร้างความล้มเหลว</w:t>
      </w:r>
    </w:p>
    <w:p w14:paraId="468854F5" w14:textId="77777777" w:rsidR="00EC643B" w:rsidRPr="00EC643B" w:rsidRDefault="00EC643B" w:rsidP="00EC643B">
      <w:r w:rsidRPr="00EC643B">
        <w:rPr>
          <w:cs/>
        </w:rPr>
        <w:t>ต่อไปนี้คุณไม่ต้องเสียเวลาค้นหาอีกต่อไป</w:t>
      </w:r>
    </w:p>
    <w:p w14:paraId="77301F54" w14:textId="77777777" w:rsidR="00EC643B" w:rsidRPr="00EC643B" w:rsidRDefault="00EC643B" w:rsidP="00EC643B">
      <w:pPr>
        <w:numPr>
          <w:ilvl w:val="0"/>
          <w:numId w:val="9"/>
        </w:numPr>
      </w:pPr>
      <w:r w:rsidRPr="00EC643B">
        <w:rPr>
          <w:b/>
          <w:bCs/>
          <w:cs/>
        </w:rPr>
        <w:t>เครดิตท้ายหน้า:</w:t>
      </w:r>
      <w:r w:rsidRPr="00EC643B">
        <w:t xml:space="preserve"> </w:t>
      </w:r>
      <w:r w:rsidRPr="00EC643B">
        <w:rPr>
          <w:cs/>
        </w:rPr>
        <w:t xml:space="preserve">โหราศาสตร์เลี้ยงสูง หน้า </w:t>
      </w:r>
      <w:r w:rsidRPr="00EC643B">
        <w:t>8</w:t>
      </w:r>
    </w:p>
    <w:p w14:paraId="0C2EE20A" w14:textId="77777777" w:rsidR="00EC643B" w:rsidRPr="00EC643B" w:rsidRDefault="00EC643B" w:rsidP="00EC643B">
      <w:pPr>
        <w:rPr>
          <w:b/>
          <w:bCs/>
        </w:rPr>
      </w:pPr>
      <w:r w:rsidRPr="00EC643B">
        <w:rPr>
          <w:b/>
          <w:bCs/>
          <w:cs/>
        </w:rPr>
        <w:t xml:space="preserve">หน้า </w:t>
      </w:r>
      <w:r w:rsidRPr="00EC643B">
        <w:rPr>
          <w:b/>
          <w:bCs/>
        </w:rPr>
        <w:t xml:space="preserve">9: </w:t>
      </w:r>
      <w:r w:rsidRPr="00EC643B">
        <w:rPr>
          <w:b/>
          <w:bCs/>
          <w:cs/>
        </w:rPr>
        <w:t>อาชีพที่ส่งเสริม (ธาตุดิน)</w:t>
      </w:r>
    </w:p>
    <w:p w14:paraId="7DA24B4F" w14:textId="77777777" w:rsidR="00EC643B" w:rsidRPr="00EC643B" w:rsidRDefault="00EC643B" w:rsidP="00EC643B">
      <w:r w:rsidRPr="00EC643B">
        <w:rPr>
          <w:cs/>
        </w:rPr>
        <w:t xml:space="preserve">ใน </w:t>
      </w:r>
      <w:r w:rsidRPr="00EC643B">
        <w:t xml:space="preserve">DNA </w:t>
      </w:r>
      <w:r w:rsidRPr="00EC643B">
        <w:rPr>
          <w:cs/>
        </w:rPr>
        <w:t>ดวงจีนสามารถบอก อาชีพ / ธุรกิจ / การเรียน ที่เหมาะสมกับคุณมากที่สุด คือ</w:t>
      </w:r>
      <w:r w:rsidRPr="00EC643B">
        <w:t xml:space="preserve"> </w:t>
      </w:r>
      <w:r w:rsidRPr="00EC643B">
        <w:rPr>
          <w:b/>
          <w:bCs/>
          <w:cs/>
        </w:rPr>
        <w:t>ธาตุดิน และ ธาตุไฟ</w:t>
      </w:r>
      <w:r w:rsidRPr="00EC643B">
        <w:t xml:space="preserve"> </w:t>
      </w:r>
      <w:r w:rsidRPr="00EC643B">
        <w:rPr>
          <w:cs/>
        </w:rPr>
        <w:t>ส่วนอาชีพต้องห้ามคือ ธาตุไม้ พึงใช้ศักยภาพแห่งการเรียนรู้เพื่อสร้างความแข็งแกร่งในตัวเอง สร้างความร่ำรวย สร้างความเจริญรุ่งเรืองความมั่งคั่งให้กับชีวิต</w:t>
      </w:r>
    </w:p>
    <w:p w14:paraId="562FFFF2" w14:textId="77777777" w:rsidR="00EC643B" w:rsidRPr="00EC643B" w:rsidRDefault="00EC643B" w:rsidP="00EC643B">
      <w:pPr>
        <w:numPr>
          <w:ilvl w:val="0"/>
          <w:numId w:val="10"/>
        </w:numPr>
      </w:pPr>
      <w:r w:rsidRPr="00EC643B">
        <w:rPr>
          <w:b/>
          <w:bCs/>
        </w:rPr>
        <w:t xml:space="preserve">1. </w:t>
      </w:r>
      <w:r w:rsidRPr="00EC643B">
        <w:rPr>
          <w:b/>
          <w:bCs/>
          <w:cs/>
        </w:rPr>
        <w:t>ธาตุดิน หมายถึง ความยึดมั่นถือมั่น - อาชีพที่สร้างความร่ำรวย ได้แก่</w:t>
      </w:r>
    </w:p>
    <w:p w14:paraId="0A7AD6A3" w14:textId="77777777" w:rsidR="00EC643B" w:rsidRPr="00EC643B" w:rsidRDefault="00EC643B" w:rsidP="00EC643B">
      <w:r w:rsidRPr="00EC643B">
        <w:rPr>
          <w:cs/>
        </w:rPr>
        <w:lastRenderedPageBreak/>
        <w:t>ดิน / ปุ๋ยทุกประเภท กระเบื้องเคลือบ เครื่องปั้นดินเผา ที่ดิน หลุมฝังศพ ปูนซีเมนต์ รับเหมาก่อสร้าง ก่อสร้างถนน โรงเก็บของ โกดัง อาหารสัตว์ สัตว์เลี้ยง หมู เป็ด ไก่ ช้าง ม้า วัว ควาย พัฒนาที่ดิน ชาวนา ชาวไร่ บ้าน คอนโด อาคาร เสื้อหนัง รองเท้าหนัง กระเป๋าหนัง อิฐ หิน ทราย แก้ว หนังสัตว์ เสาเข็ม ตอม่อ โครงสร้างหิน กระดูก ฟัน เล็บ</w:t>
      </w:r>
    </w:p>
    <w:p w14:paraId="2588D806" w14:textId="77777777" w:rsidR="00EC643B" w:rsidRPr="00EC643B" w:rsidRDefault="00EC643B" w:rsidP="00EC643B">
      <w:pPr>
        <w:numPr>
          <w:ilvl w:val="0"/>
          <w:numId w:val="10"/>
        </w:numPr>
      </w:pPr>
      <w:r w:rsidRPr="00EC643B">
        <w:rPr>
          <w:b/>
          <w:bCs/>
          <w:cs/>
        </w:rPr>
        <w:t>เครดิตท้ายหน้า:</w:t>
      </w:r>
      <w:r w:rsidRPr="00EC643B">
        <w:t xml:space="preserve"> </w:t>
      </w:r>
      <w:r w:rsidRPr="00EC643B">
        <w:rPr>
          <w:cs/>
        </w:rPr>
        <w:t xml:space="preserve">โหราศาสตร์เลี้ยงสูง หน้า </w:t>
      </w:r>
      <w:r w:rsidRPr="00EC643B">
        <w:t>9</w:t>
      </w:r>
    </w:p>
    <w:p w14:paraId="0DD4297C" w14:textId="77777777" w:rsidR="00EC643B" w:rsidRPr="00EC643B" w:rsidRDefault="00EC643B" w:rsidP="00EC643B">
      <w:pPr>
        <w:rPr>
          <w:b/>
          <w:bCs/>
        </w:rPr>
      </w:pPr>
      <w:r w:rsidRPr="00EC643B">
        <w:rPr>
          <w:b/>
          <w:bCs/>
          <w:cs/>
        </w:rPr>
        <w:t xml:space="preserve">หน้า </w:t>
      </w:r>
      <w:r w:rsidRPr="00EC643B">
        <w:rPr>
          <w:b/>
          <w:bCs/>
        </w:rPr>
        <w:t xml:space="preserve">10: </w:t>
      </w:r>
      <w:r w:rsidRPr="00EC643B">
        <w:rPr>
          <w:b/>
          <w:bCs/>
          <w:cs/>
        </w:rPr>
        <w:t>อาชีพที่ส่งเสริม (ธาตุไฟ)</w:t>
      </w:r>
      <w:r w:rsidRPr="00EC643B">
        <w:rPr>
          <w:b/>
          <w:bCs/>
        </w:rPr>
        <w:t xml:space="preserve"> &amp; </w:t>
      </w:r>
      <w:r w:rsidRPr="00EC643B">
        <w:rPr>
          <w:b/>
          <w:bCs/>
          <w:cs/>
        </w:rPr>
        <w:t>อาชีพต้องห้าม (ธาตุไม้)</w:t>
      </w:r>
    </w:p>
    <w:p w14:paraId="1F484294" w14:textId="77777777" w:rsidR="00EC643B" w:rsidRPr="00EC643B" w:rsidRDefault="00EC643B" w:rsidP="00EC643B">
      <w:pPr>
        <w:numPr>
          <w:ilvl w:val="0"/>
          <w:numId w:val="11"/>
        </w:numPr>
      </w:pPr>
      <w:r w:rsidRPr="00EC643B">
        <w:rPr>
          <w:b/>
          <w:bCs/>
        </w:rPr>
        <w:t xml:space="preserve">2. </w:t>
      </w:r>
      <w:r w:rsidRPr="00EC643B">
        <w:rPr>
          <w:b/>
          <w:bCs/>
          <w:cs/>
        </w:rPr>
        <w:t>ธาตุไฟ หมายถึง ขนบธรรมเนียม ได้แก่</w:t>
      </w:r>
    </w:p>
    <w:p w14:paraId="322EFB03" w14:textId="77777777" w:rsidR="00EC643B" w:rsidRPr="00EC643B" w:rsidRDefault="00EC643B" w:rsidP="00EC643B">
      <w:r w:rsidRPr="00EC643B">
        <w:rPr>
          <w:cs/>
        </w:rPr>
        <w:t>อุปกรณ์ไฟฟ้า หม้อแปลงไฟฟ้า แว่นตา ถ่ายรูป สายไฟ สายเคเบิล พลุ ประทัด การเชื่อม การอ๊อก เครื่องอบ เครื่องไฟฟ้า ถ่านไฟฉาย ถ่าน ช่างฝีมือ ศาสนา ตกแต่งให้สวยงาม โรงพยาบาล โรงเรียน การสอน ครู สัมมนา การบรรยาย โค้ช โซล่าเซลล์ โรงไฟฟ้า ดีไซเนอร์ สถาปนิก ครีเอทีฟ ออกแบบ เตาแก๊ส การช่วยชีวิต แพทย์ ยาบำรุง อาหารเสริม</w:t>
      </w:r>
    </w:p>
    <w:p w14:paraId="4F60745C" w14:textId="77777777" w:rsidR="00EC643B" w:rsidRPr="00EC643B" w:rsidRDefault="00EC643B" w:rsidP="00EC643B">
      <w:pPr>
        <w:numPr>
          <w:ilvl w:val="0"/>
          <w:numId w:val="11"/>
        </w:numPr>
      </w:pPr>
      <w:r w:rsidRPr="00EC643B">
        <w:rPr>
          <w:b/>
          <w:bCs/>
          <w:cs/>
        </w:rPr>
        <w:t xml:space="preserve">อาชีพต้องห้าม • </w:t>
      </w:r>
      <w:r w:rsidRPr="00EC643B">
        <w:rPr>
          <w:b/>
          <w:bCs/>
        </w:rPr>
        <w:t xml:space="preserve">1. </w:t>
      </w:r>
      <w:r w:rsidRPr="00EC643B">
        <w:rPr>
          <w:b/>
          <w:bCs/>
          <w:cs/>
        </w:rPr>
        <w:t>ธาตุไม้ หมายถึง ความเมตตา ได้แก่</w:t>
      </w:r>
    </w:p>
    <w:p w14:paraId="425CD832" w14:textId="77777777" w:rsidR="00EC643B" w:rsidRPr="00EC643B" w:rsidRDefault="00EC643B" w:rsidP="00EC643B">
      <w:r w:rsidRPr="00EC643B">
        <w:rPr>
          <w:cs/>
        </w:rPr>
        <w:t>สวนดอกไม้ พืชผล การเกษตร ค้าไม้ อุปกรณ์จากไม้ ไม้ไผ่ กระดาษ ทอผ้า เสื้อผ้า เฟอร์นิเจอร์ไม้ สื่อสิ่งพิมพ์ หนังสือพิมพ์ หนังสือ เครื่องเขียน อุปกรณ์การเรียน มูลนิธิ อินเตอร์เน็ต อิมปอร์ต เอ็กซ์ปอร์ต จิตรกร สมุนไพร ขนส่ง แก๊ส พิธีกร การใช้เสียง นักพากย์ อากาศ ออกซิเจน</w:t>
      </w:r>
    </w:p>
    <w:p w14:paraId="7EDEC9C8" w14:textId="77777777" w:rsidR="00EC643B" w:rsidRPr="00EC643B" w:rsidRDefault="00EC643B" w:rsidP="00EC643B">
      <w:pPr>
        <w:numPr>
          <w:ilvl w:val="0"/>
          <w:numId w:val="11"/>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10</w:t>
      </w:r>
    </w:p>
    <w:p w14:paraId="43EFF2C5" w14:textId="77777777" w:rsidR="00EC643B" w:rsidRPr="00EC643B" w:rsidRDefault="00EC643B" w:rsidP="00EC643B">
      <w:pPr>
        <w:rPr>
          <w:b/>
          <w:bCs/>
        </w:rPr>
      </w:pPr>
      <w:r w:rsidRPr="00EC643B">
        <w:rPr>
          <w:b/>
          <w:bCs/>
          <w:cs/>
        </w:rPr>
        <w:t xml:space="preserve">หน้า </w:t>
      </w:r>
      <w:r w:rsidRPr="00EC643B">
        <w:rPr>
          <w:b/>
          <w:bCs/>
        </w:rPr>
        <w:t xml:space="preserve">11: </w:t>
      </w:r>
      <w:r w:rsidRPr="00EC643B">
        <w:rPr>
          <w:b/>
          <w:bCs/>
          <w:cs/>
        </w:rPr>
        <w:t>โชคลาภ</w:t>
      </w:r>
    </w:p>
    <w:p w14:paraId="674145CF" w14:textId="77777777" w:rsidR="00EC643B" w:rsidRPr="00EC643B" w:rsidRDefault="00EC643B" w:rsidP="00EC643B">
      <w:r w:rsidRPr="00EC643B">
        <w:rPr>
          <w:cs/>
        </w:rPr>
        <w:t>คำว่า “โชคลาภ” หลายคนอาจคิดถึงคำว่า “หวย” แต่ตามหลักวิชาโหราศาสตร์จีน หมายถึง โชคลาภที่มาจากการค้าขาย โชคลาภที่มาจากการทำงาน ตำแหน่งหน้าที่งาน งานประจำ งานเสริม</w:t>
      </w:r>
    </w:p>
    <w:p w14:paraId="4E1FF2A9" w14:textId="77777777" w:rsidR="00EC643B" w:rsidRPr="00EC643B" w:rsidRDefault="00EC643B" w:rsidP="00EC643B">
      <w:r w:rsidRPr="00EC643B">
        <w:rPr>
          <w:cs/>
        </w:rPr>
        <w:t>หากคุณต้องการมีโชคลาภมากขึ้น สร้างฐานะที่มั่นคงให้กับครอบครัว คุณจะต้องประกอบอาชีพของธาตุที่เหมาะสมกับดวงชะตา และมุ่งมั่นทำสิ่งนั้นอย่างตั้งใจ ความสำเร็จ ความร่ำรวย ย่อมอยู่ไม่ไกลเกินเอื้อมแน่นอน</w:t>
      </w:r>
    </w:p>
    <w:p w14:paraId="3AAD1CC7" w14:textId="77777777" w:rsidR="00EC643B" w:rsidRPr="00EC643B" w:rsidRDefault="00EC643B" w:rsidP="00EC643B">
      <w:r w:rsidRPr="00EC643B">
        <w:rPr>
          <w:cs/>
        </w:rPr>
        <w:t>ถึงแม้ชีวิตของคุณอาจเคยผ่านเรื่องเลวร้าย เสียโชคเสียลาภจากบุคคลใกล้ตัว หรือ ผู้อื่นสร้างเรื่องให้ต้องเสียหายเงินทองอย่างคาดไม่ถึง</w:t>
      </w:r>
    </w:p>
    <w:p w14:paraId="1E35E0E7" w14:textId="77777777" w:rsidR="00EC643B" w:rsidRPr="00EC643B" w:rsidRDefault="00EC643B" w:rsidP="00EC643B">
      <w:pPr>
        <w:numPr>
          <w:ilvl w:val="0"/>
          <w:numId w:val="12"/>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11</w:t>
      </w:r>
    </w:p>
    <w:p w14:paraId="1401B2E5" w14:textId="77777777" w:rsidR="00EC643B" w:rsidRPr="00EC643B" w:rsidRDefault="00EC643B" w:rsidP="00EC643B">
      <w:pPr>
        <w:rPr>
          <w:b/>
          <w:bCs/>
        </w:rPr>
      </w:pPr>
      <w:r w:rsidRPr="00EC643B">
        <w:rPr>
          <w:b/>
          <w:bCs/>
          <w:cs/>
        </w:rPr>
        <w:t xml:space="preserve">หน้า </w:t>
      </w:r>
      <w:r w:rsidRPr="00EC643B">
        <w:rPr>
          <w:b/>
          <w:bCs/>
        </w:rPr>
        <w:t xml:space="preserve">12: </w:t>
      </w:r>
      <w:r w:rsidRPr="00EC643B">
        <w:rPr>
          <w:b/>
          <w:bCs/>
          <w:cs/>
        </w:rPr>
        <w:t>โชคลาภ (ต่อ)</w:t>
      </w:r>
    </w:p>
    <w:p w14:paraId="2038BEC7" w14:textId="77777777" w:rsidR="00EC643B" w:rsidRPr="00EC643B" w:rsidRDefault="00EC643B" w:rsidP="00EC643B">
      <w:r w:rsidRPr="00EC643B">
        <w:rPr>
          <w:cs/>
        </w:rPr>
        <w:lastRenderedPageBreak/>
        <w:t xml:space="preserve">แต่หากคุณรู้จังหวะของช่วงชีวิตที่เหมาะสม และมุ่งมั่น ตั้งใจทำสิ่งนั้น คุณก็สามารถมีโชคลาภที่เพิ่มขึ้นอย่างแน่นอน และ ระวังช่วงจังหวะที่อาจทำให้เสียหาย </w:t>
      </w:r>
      <w:r w:rsidRPr="00EC643B">
        <w:t xml:space="preserve">DNA </w:t>
      </w:r>
      <w:r w:rsidRPr="00EC643B">
        <w:rPr>
          <w:cs/>
        </w:rPr>
        <w:t>ดวงจีน สามารถบอกคุณได้</w:t>
      </w:r>
    </w:p>
    <w:p w14:paraId="3BFBABFD" w14:textId="77777777" w:rsidR="00EC643B" w:rsidRPr="00EC643B" w:rsidRDefault="00EC643B" w:rsidP="00EC643B">
      <w:r w:rsidRPr="00EC643B">
        <w:rPr>
          <w:cs/>
        </w:rPr>
        <w:t>โชคลาภและการเงินส่วนใหญ่มาจากทำงานที่ต้องคอยแก้ไขปัญหาให้กับบุคคล หรือ ปัญหาที่มีความเสียหายเกิดขึ้นแล้วเราไปแก้ไขให้สวยงาม</w:t>
      </w:r>
      <w:r w:rsidRPr="00EC643B">
        <w:t xml:space="preserve"> </w:t>
      </w:r>
      <w:r w:rsidRPr="00EC643B">
        <w:rPr>
          <w:cs/>
        </w:rPr>
        <w:t>ดวงนี้ถือว่ามีโชคลาภมาก หาเงินเก่ง และ มีลาภผลหลายทาง มีความสามารถเฉพาะทางที่จะนำไปประกอบอาชีพ หรือ เปิดบริษัทได้ แต่สิ่งหนึ่งที่ควรระวังคือ ความคิดเยอะ คิดมากเกินไป จนลืมนึกถึงจุดเด่นของตัวเอง หรือ สิ่งที่ตัวเองถนัด</w:t>
      </w:r>
    </w:p>
    <w:p w14:paraId="4101DEA1" w14:textId="77777777" w:rsidR="00EC643B" w:rsidRPr="00EC643B" w:rsidRDefault="00EC643B" w:rsidP="00EC643B">
      <w:r w:rsidRPr="00EC643B">
        <w:rPr>
          <w:cs/>
        </w:rPr>
        <w:t>ถึงแม้จะมีโชคลาภมากมายก็จริง แต่ก็มักเสียหายเรื่องการเงินกับเครือญาติ หรือ ผู้หวังดีที่อยากได้สิ่งที่ไม่ควรได้ และดวงนี้อาจได้รับมรดกตกทอดจากรุ่นสู่รุ่น แต่จะมีปัญหาความขัดแย้งเรื่องผลประโยชน์ที่ไม่ลงตัว และเกิดการฟ้องร้อง</w:t>
      </w:r>
    </w:p>
    <w:p w14:paraId="7FC69888" w14:textId="77777777" w:rsidR="00EC643B" w:rsidRPr="00EC643B" w:rsidRDefault="00EC643B" w:rsidP="00EC643B">
      <w:pPr>
        <w:numPr>
          <w:ilvl w:val="0"/>
          <w:numId w:val="13"/>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12</w:t>
      </w:r>
    </w:p>
    <w:p w14:paraId="00D695A4" w14:textId="77777777" w:rsidR="00EC643B" w:rsidRPr="00EC643B" w:rsidRDefault="00EC643B" w:rsidP="00EC643B">
      <w:pPr>
        <w:rPr>
          <w:b/>
          <w:bCs/>
        </w:rPr>
      </w:pPr>
      <w:r w:rsidRPr="00EC643B">
        <w:rPr>
          <w:b/>
          <w:bCs/>
          <w:cs/>
        </w:rPr>
        <w:t xml:space="preserve">หน้า </w:t>
      </w:r>
      <w:r w:rsidRPr="00EC643B">
        <w:rPr>
          <w:b/>
          <w:bCs/>
        </w:rPr>
        <w:t xml:space="preserve">13: </w:t>
      </w:r>
      <w:r w:rsidRPr="00EC643B">
        <w:rPr>
          <w:b/>
          <w:bCs/>
          <w:cs/>
        </w:rPr>
        <w:t>ผู้อุปถัมภ์</w:t>
      </w:r>
    </w:p>
    <w:p w14:paraId="43376E59" w14:textId="77777777" w:rsidR="00EC643B" w:rsidRPr="00EC643B" w:rsidRDefault="00EC643B" w:rsidP="00EC643B">
      <w:r w:rsidRPr="00EC643B">
        <w:rPr>
          <w:cs/>
        </w:rPr>
        <w:t>ผู้อุปถัมภ์ถือเป็นสิ่งสำคัญสิ่งหนึ่ง ไม่ว่าคุณจะทำงานประเภทไหนก็ตาม ย่อมต้องอาศัยผู้ใหญ่หรือคนที่คอยสนับสนุน ซึ่งอาจจะเป็นพนักงานระดับแรงงาน หรือ แม้แต่ผู้ที่จะคอยผลักดัน ค้ำชู แนะนำในสิ่งที่คุณต้องการ</w:t>
      </w:r>
    </w:p>
    <w:p w14:paraId="409127E5" w14:textId="77777777" w:rsidR="00EC643B" w:rsidRPr="00EC643B" w:rsidRDefault="00EC643B" w:rsidP="00EC643B">
      <w:r w:rsidRPr="00EC643B">
        <w:rPr>
          <w:cs/>
        </w:rPr>
        <w:t>หากคุณโดดเดี่ยวไร้คนช่วยเหลือ ทำงานอยู่คนเดียว คุณก็ได้แต่ทำงานจนไม่มีเวลาพักผ่อนจนทำให้เจ็บป่วยเรื้อรัง และ/หรือ ไม่มีเวลาไปทำอาชีพเสริมที่จะทำให้ฐานะการเงินของคุณดีขึ้นได้</w:t>
      </w:r>
    </w:p>
    <w:p w14:paraId="1BB46026" w14:textId="77777777" w:rsidR="00EC643B" w:rsidRPr="00EC643B" w:rsidRDefault="00EC643B" w:rsidP="00EC643B">
      <w:r w:rsidRPr="00EC643B">
        <w:rPr>
          <w:cs/>
        </w:rPr>
        <w:t>ความสามารถที่มีของแต่ละคนอาจเป็นสิ่งสำคัญ แต่คุณรู้หรือไม่ว่า บุคคลใดจะเป็นผู้ที่ช่วยเหลือเราในยามที่เดือดร้อน</w:t>
      </w:r>
    </w:p>
    <w:p w14:paraId="71D9511E" w14:textId="77777777" w:rsidR="00EC643B" w:rsidRPr="00EC643B" w:rsidRDefault="00EC643B" w:rsidP="00EC643B">
      <w:pPr>
        <w:numPr>
          <w:ilvl w:val="0"/>
          <w:numId w:val="14"/>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13</w:t>
      </w:r>
    </w:p>
    <w:p w14:paraId="3909D865" w14:textId="77777777" w:rsidR="00EC643B" w:rsidRPr="00EC643B" w:rsidRDefault="00EC643B" w:rsidP="00EC643B">
      <w:pPr>
        <w:rPr>
          <w:b/>
          <w:bCs/>
        </w:rPr>
      </w:pPr>
      <w:r w:rsidRPr="00EC643B">
        <w:rPr>
          <w:b/>
          <w:bCs/>
          <w:cs/>
        </w:rPr>
        <w:t xml:space="preserve">หน้า </w:t>
      </w:r>
      <w:r w:rsidRPr="00EC643B">
        <w:rPr>
          <w:b/>
          <w:bCs/>
        </w:rPr>
        <w:t xml:space="preserve">14: </w:t>
      </w:r>
      <w:r w:rsidRPr="00EC643B">
        <w:rPr>
          <w:b/>
          <w:bCs/>
          <w:cs/>
        </w:rPr>
        <w:t>ผู้อุปถัมภ์ (ต่อ)</w:t>
      </w:r>
    </w:p>
    <w:p w14:paraId="49BF7521" w14:textId="77777777" w:rsidR="00EC643B" w:rsidRPr="00EC643B" w:rsidRDefault="00EC643B" w:rsidP="00EC643B">
      <w:r w:rsidRPr="00EC643B">
        <w:rPr>
          <w:cs/>
        </w:rPr>
        <w:t>สำหรับบางคนเกิดมามีผู้อุปถัมภ์อยู่ในลิขิตชีวิต เพื่อส่งเสริมเกื้อหนุนเราในยามคับขัน ซึ่งดาวอุปถัมภ์นี้อาจโคจรเข้ามาในช่วงเวลาแห่งชีวิตที่แตกต่างกัน ขึ้นอยู่กับดวงชะตาของแต่ละบุคคล</w:t>
      </w:r>
    </w:p>
    <w:p w14:paraId="50FD560B" w14:textId="77777777" w:rsidR="00EC643B" w:rsidRPr="00EC643B" w:rsidRDefault="00EC643B" w:rsidP="00EC643B">
      <w:r w:rsidRPr="00EC643B">
        <w:rPr>
          <w:cs/>
        </w:rPr>
        <w:t>ดวงของคุณไม่มีผู้ใหญ่คอยช่วยเหลือ ต้องทำด้วยตัวเองเท่านั้น และ ยังต้องคอยช่วยเหลือผู้คน ซึ่งถือว่าเป็นบุญหนุนนำประเภทหนึ่ง</w:t>
      </w:r>
    </w:p>
    <w:p w14:paraId="21DAC2C8" w14:textId="77777777" w:rsidR="00EC643B" w:rsidRPr="00EC643B" w:rsidRDefault="00EC643B" w:rsidP="00EC643B">
      <w:r w:rsidRPr="00EC643B">
        <w:rPr>
          <w:cs/>
        </w:rPr>
        <w:lastRenderedPageBreak/>
        <w:t>หากเราทำได้ในสิ่งที่ผู้ใหญ่ต้องการเกี่ยวกับผลประโยชน์ ก็จะได้รับการสนับสนุน แต่ถ้าหากขัดผลประโยชน์ เราก็จะถูกลดทอนอำนาจในการตัดสินใจหรือลดทอนตำแหน่ง สำเนียง ซุ้มเสียงที่ฟังดูรื่นหูจะช่วยให้คนอื่นคอยช่วยเหลือคุณ อย่าพูดในสิ่งที่คิดในหัวเสมอไป เพราะสิ่งนั้นอาจเป็นการทำร้ายตัวเองจากผู้ใหญ่</w:t>
      </w:r>
    </w:p>
    <w:p w14:paraId="606F43E0" w14:textId="77777777" w:rsidR="00EC643B" w:rsidRPr="00EC643B" w:rsidRDefault="00EC643B" w:rsidP="00EC643B">
      <w:pPr>
        <w:numPr>
          <w:ilvl w:val="0"/>
          <w:numId w:val="15"/>
        </w:numPr>
      </w:pPr>
      <w:r w:rsidRPr="00EC643B">
        <w:rPr>
          <w:b/>
          <w:bCs/>
          <w:cs/>
        </w:rPr>
        <w:t>ปีชวด:</w:t>
      </w:r>
      <w:r w:rsidRPr="00EC643B">
        <w:t xml:space="preserve"> </w:t>
      </w:r>
      <w:r w:rsidRPr="00EC643B">
        <w:rPr>
          <w:cs/>
        </w:rPr>
        <w:t>ช่วยเหลือด้านผลกำไรจากการลงทุน</w:t>
      </w:r>
    </w:p>
    <w:p w14:paraId="278BE4AF" w14:textId="77777777" w:rsidR="00EC643B" w:rsidRPr="00EC643B" w:rsidRDefault="00EC643B" w:rsidP="00EC643B">
      <w:pPr>
        <w:numPr>
          <w:ilvl w:val="0"/>
          <w:numId w:val="15"/>
        </w:numPr>
      </w:pPr>
      <w:r w:rsidRPr="00EC643B">
        <w:rPr>
          <w:b/>
          <w:bCs/>
          <w:cs/>
        </w:rPr>
        <w:t>ปีฉลู:</w:t>
      </w:r>
      <w:r w:rsidRPr="00EC643B">
        <w:t xml:space="preserve"> </w:t>
      </w:r>
      <w:r w:rsidRPr="00EC643B">
        <w:rPr>
          <w:cs/>
        </w:rPr>
        <w:t>ช่วยเหลือด้านอำนาจบารมี</w:t>
      </w:r>
    </w:p>
    <w:p w14:paraId="3CD0CE2A" w14:textId="77777777" w:rsidR="00EC643B" w:rsidRPr="00EC643B" w:rsidRDefault="00EC643B" w:rsidP="00EC643B">
      <w:pPr>
        <w:numPr>
          <w:ilvl w:val="0"/>
          <w:numId w:val="15"/>
        </w:numPr>
      </w:pPr>
      <w:r w:rsidRPr="00EC643B">
        <w:rPr>
          <w:b/>
          <w:bCs/>
          <w:cs/>
        </w:rPr>
        <w:t>ปีจอ:</w:t>
      </w:r>
      <w:r w:rsidRPr="00EC643B">
        <w:t xml:space="preserve"> </w:t>
      </w:r>
      <w:r w:rsidRPr="00EC643B">
        <w:rPr>
          <w:cs/>
        </w:rPr>
        <w:t>ช่วยเหลือด้านการงาน การเงิน</w:t>
      </w:r>
    </w:p>
    <w:p w14:paraId="3181EAC4" w14:textId="77777777" w:rsidR="00EC643B" w:rsidRPr="00EC643B" w:rsidRDefault="00EC643B" w:rsidP="00EC643B">
      <w:pPr>
        <w:numPr>
          <w:ilvl w:val="0"/>
          <w:numId w:val="15"/>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14</w:t>
      </w:r>
    </w:p>
    <w:p w14:paraId="60181BF2" w14:textId="77777777" w:rsidR="00EC643B" w:rsidRPr="00EC643B" w:rsidRDefault="00EC643B" w:rsidP="00EC643B">
      <w:pPr>
        <w:rPr>
          <w:b/>
          <w:bCs/>
        </w:rPr>
      </w:pPr>
      <w:r w:rsidRPr="00EC643B">
        <w:rPr>
          <w:b/>
          <w:bCs/>
          <w:cs/>
        </w:rPr>
        <w:t xml:space="preserve">หน้า </w:t>
      </w:r>
      <w:r w:rsidRPr="00EC643B">
        <w:rPr>
          <w:b/>
          <w:bCs/>
        </w:rPr>
        <w:t xml:space="preserve">15: </w:t>
      </w:r>
      <w:r w:rsidRPr="00EC643B">
        <w:rPr>
          <w:b/>
          <w:bCs/>
          <w:cs/>
        </w:rPr>
        <w:t>พรสวรรค์</w:t>
      </w:r>
    </w:p>
    <w:p w14:paraId="17F4FC57" w14:textId="77777777" w:rsidR="00EC643B" w:rsidRPr="00EC643B" w:rsidRDefault="00EC643B" w:rsidP="00EC643B">
      <w:r w:rsidRPr="00EC643B">
        <w:rPr>
          <w:cs/>
        </w:rPr>
        <w:t>การค้นหาพรสวรรค์สำหรับบุคคลเป็นเรื่องที่ค่อนข้างยาก บางคนค้นพบตั้งแต่เยาว์วัย ก็จะประสบความสำเร็จได้เร็ว แต่บางคนอาจไม่มีโอกาสค้นพบพรสวรรค์นั้นเลย จึงทำให้ชีวิตเจริญก้าวหน้า เติบโตไม่ได้อย่างที่ต้องการ</w:t>
      </w:r>
    </w:p>
    <w:p w14:paraId="2C815EE3" w14:textId="77777777" w:rsidR="00EC643B" w:rsidRPr="00EC643B" w:rsidRDefault="00EC643B" w:rsidP="00EC643B">
      <w:r w:rsidRPr="00EC643B">
        <w:rPr>
          <w:cs/>
        </w:rPr>
        <w:t>พรสวรรค์ของคนบางคนอาจทำให้ชีวิตของเขาดีขึ้น แต่สำหรับบางคนก็ไม่เอื้ออำนวยให้เขาประสบผลสำเร็จ อาจเพราะต้องใช้พรแสวงเข้าร่วมเพื่อสร้างพรสวรรค์ที่แท้จริงให้เด่นชัด</w:t>
      </w:r>
    </w:p>
    <w:p w14:paraId="7A21F6AA" w14:textId="77777777" w:rsidR="00EC643B" w:rsidRPr="00EC643B" w:rsidRDefault="00EC643B" w:rsidP="00EC643B">
      <w:r w:rsidRPr="00EC643B">
        <w:rPr>
          <w:cs/>
        </w:rPr>
        <w:t>เมื่อเป็นเช่นนี้ “พรสวรรค์” หรือ “พรแสวง” แบบไหนสำคัญกว่ากัน คงเป็นเรื่องที่ตอบได้ยาก หากค้นพบได้เร็ว ย่อมประสบผลสำเร็จได้เร็วกว่า</w:t>
      </w:r>
    </w:p>
    <w:p w14:paraId="0400CD8D" w14:textId="77777777" w:rsidR="00EC643B" w:rsidRPr="00EC643B" w:rsidRDefault="00EC643B" w:rsidP="00EC643B">
      <w:pPr>
        <w:numPr>
          <w:ilvl w:val="0"/>
          <w:numId w:val="16"/>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15</w:t>
      </w:r>
    </w:p>
    <w:p w14:paraId="2DDA3C04" w14:textId="77777777" w:rsidR="00EC643B" w:rsidRPr="00EC643B" w:rsidRDefault="00EC643B" w:rsidP="00EC643B">
      <w:pPr>
        <w:rPr>
          <w:b/>
          <w:bCs/>
        </w:rPr>
      </w:pPr>
      <w:r w:rsidRPr="00EC643B">
        <w:rPr>
          <w:b/>
          <w:bCs/>
          <w:cs/>
        </w:rPr>
        <w:t xml:space="preserve">หน้า </w:t>
      </w:r>
      <w:r w:rsidRPr="00EC643B">
        <w:rPr>
          <w:b/>
          <w:bCs/>
        </w:rPr>
        <w:t xml:space="preserve">16: </w:t>
      </w:r>
      <w:r w:rsidRPr="00EC643B">
        <w:rPr>
          <w:b/>
          <w:bCs/>
          <w:cs/>
        </w:rPr>
        <w:t>พรสวรรค์ (ต่อ)</w:t>
      </w:r>
    </w:p>
    <w:p w14:paraId="283D3C39" w14:textId="77777777" w:rsidR="00EC643B" w:rsidRPr="00EC643B" w:rsidRDefault="00EC643B" w:rsidP="00EC643B">
      <w:r w:rsidRPr="00EC643B">
        <w:t xml:space="preserve">DNA </w:t>
      </w:r>
      <w:r w:rsidRPr="00EC643B">
        <w:rPr>
          <w:cs/>
        </w:rPr>
        <w:t>ดวงจีนที่ถอดรหัสพรสวรรค์สำหรับดวงชะตานี้ก็คือ ความสามารถเฉพาะด้านเกี่ยวกับความถนัดทางสายอาชีพที่เกี่ยวข้องกับธาตุดิน คือ ความมีสัจจะ และ ธาตุไฟ คือ ขนบธรรมเนียม วัฒนธรรม การรักษา</w:t>
      </w:r>
    </w:p>
    <w:p w14:paraId="503C1738" w14:textId="77777777" w:rsidR="00EC643B" w:rsidRPr="00EC643B" w:rsidRDefault="00EC643B" w:rsidP="00EC643B">
      <w:r w:rsidRPr="00EC643B">
        <w:rPr>
          <w:cs/>
        </w:rPr>
        <w:t>พรสวรรค์ที่เกี่ยวข้องกับการรักษาคำพูด จะทำให้คุณสามารถหาลาภผลและสร้างความน่าเชื่อถือให้กับบุคคลทั่วไป และ/หรือ ลูกค้า</w:t>
      </w:r>
    </w:p>
    <w:p w14:paraId="2C53A83F" w14:textId="77777777" w:rsidR="00EC643B" w:rsidRPr="00EC643B" w:rsidRDefault="00EC643B" w:rsidP="00EC643B">
      <w:r w:rsidRPr="00EC643B">
        <w:rPr>
          <w:cs/>
        </w:rPr>
        <w:lastRenderedPageBreak/>
        <w:t>พรสวรรค์อีกประเภทหนึ่งก็คือ ศาสนา การบำรุงรักษา และ ความสามารถเฉพาะทางเกี่ยวกับดูแล แต่ไม่ใช่การบริการ เพราะคุณไม่ชอบการเอาใจคนอื่น ไม่ชอบคนที่เอาแต่ใจ ฉะนั้นจึงไม่เหมาะที่จะทำหน้าที่บริการคนอื่น ค้นหาให้เจอว่าคุณชอบสิ่งใด ก็จะทำสิ่งนั้นได้เป็นอย่างดี</w:t>
      </w:r>
    </w:p>
    <w:p w14:paraId="206A37C1" w14:textId="77777777" w:rsidR="00EC643B" w:rsidRPr="00EC643B" w:rsidRDefault="00EC643B" w:rsidP="00EC643B">
      <w:r w:rsidRPr="00EC643B">
        <w:rPr>
          <w:cs/>
        </w:rPr>
        <w:t>ความสวยความงามก็เป็นพรสวรรค์อีกอย่างหนึ่งเช่นกัน คุณสามารถแยกแยะได้ว่า สิ่งใดควรสิ่งใดไม่ควรกับบุคคลนั้น</w:t>
      </w:r>
    </w:p>
    <w:p w14:paraId="25E9A9CD" w14:textId="77777777" w:rsidR="00EC643B" w:rsidRPr="00EC643B" w:rsidRDefault="00EC643B" w:rsidP="00EC643B">
      <w:pPr>
        <w:numPr>
          <w:ilvl w:val="0"/>
          <w:numId w:val="17"/>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16</w:t>
      </w:r>
    </w:p>
    <w:p w14:paraId="1023EA47" w14:textId="77777777" w:rsidR="00EC643B" w:rsidRPr="00EC643B" w:rsidRDefault="00EC643B" w:rsidP="00EC643B">
      <w:pPr>
        <w:rPr>
          <w:b/>
          <w:bCs/>
        </w:rPr>
      </w:pPr>
      <w:r w:rsidRPr="00EC643B">
        <w:rPr>
          <w:b/>
          <w:bCs/>
          <w:cs/>
        </w:rPr>
        <w:t xml:space="preserve">หน้า </w:t>
      </w:r>
      <w:r w:rsidRPr="00EC643B">
        <w:rPr>
          <w:b/>
          <w:bCs/>
        </w:rPr>
        <w:t xml:space="preserve">17: </w:t>
      </w:r>
      <w:r w:rsidRPr="00EC643B">
        <w:rPr>
          <w:b/>
          <w:bCs/>
          <w:cs/>
        </w:rPr>
        <w:t>ครอบครัว</w:t>
      </w:r>
    </w:p>
    <w:p w14:paraId="4CDF603D" w14:textId="77777777" w:rsidR="00EC643B" w:rsidRPr="00EC643B" w:rsidRDefault="00EC643B" w:rsidP="00EC643B">
      <w:r w:rsidRPr="00EC643B">
        <w:rPr>
          <w:cs/>
        </w:rPr>
        <w:t>ครอบครัวเป็นพื้นฐานสำคัญของสังคมที่จะทำให้ประเทศชาติเจริญรุ่งเรือง หากครอบครัวมีแต่ความแตกแยก การทะเลาะวิวาท ย่อมส่งผลถึงลูกหลานให้มีความก้าวร้าว ไม่มีความสงบสุข</w:t>
      </w:r>
    </w:p>
    <w:p w14:paraId="307BD1B6" w14:textId="77777777" w:rsidR="00EC643B" w:rsidRPr="00EC643B" w:rsidRDefault="00EC643B" w:rsidP="00EC643B">
      <w:r w:rsidRPr="00EC643B">
        <w:rPr>
          <w:cs/>
        </w:rPr>
        <w:t>แต่ละครอบครัวย่อมมีความแตกต่างกัน ขึ้นอยู่กับสังคม การอบรม หรือแม้แต่วาสนาของแต่ละบุคคลที่มาจากการกระทำของบุคคลต่าง ๆ</w:t>
      </w:r>
    </w:p>
    <w:p w14:paraId="19290CE2" w14:textId="77777777" w:rsidR="00EC643B" w:rsidRPr="00EC643B" w:rsidRDefault="00EC643B" w:rsidP="00EC643B">
      <w:r w:rsidRPr="00EC643B">
        <w:rPr>
          <w:cs/>
        </w:rPr>
        <w:t xml:space="preserve">ฉะนั้น </w:t>
      </w:r>
      <w:r w:rsidRPr="00EC643B">
        <w:t xml:space="preserve">DNA </w:t>
      </w:r>
      <w:r w:rsidRPr="00EC643B">
        <w:rPr>
          <w:cs/>
        </w:rPr>
        <w:t>ดวงจีนของแต่ละบุคคล ย่อมบอกรหัสชีวิตครอบครัวนั้นว่าควรเป็นอย่างไร หากมีปัญหาจะต้องทำการแก้ไข หรือ ป้องกันเพื่อไม่ให้เกิดความเสียหายทั้งการทะเลาะวิวาท หรือ แม้แต่ความเสียหายเรื่องการเงิน</w:t>
      </w:r>
    </w:p>
    <w:p w14:paraId="56E004CE" w14:textId="77777777" w:rsidR="00EC643B" w:rsidRPr="00EC643B" w:rsidRDefault="00EC643B" w:rsidP="00EC643B">
      <w:pPr>
        <w:numPr>
          <w:ilvl w:val="0"/>
          <w:numId w:val="18"/>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17</w:t>
      </w:r>
    </w:p>
    <w:p w14:paraId="6B253058" w14:textId="77777777" w:rsidR="00EC643B" w:rsidRPr="00EC643B" w:rsidRDefault="00EC643B" w:rsidP="00EC643B">
      <w:pPr>
        <w:rPr>
          <w:b/>
          <w:bCs/>
        </w:rPr>
      </w:pPr>
      <w:r w:rsidRPr="00EC643B">
        <w:rPr>
          <w:b/>
          <w:bCs/>
          <w:cs/>
        </w:rPr>
        <w:t xml:space="preserve">หน้า </w:t>
      </w:r>
      <w:r w:rsidRPr="00EC643B">
        <w:rPr>
          <w:b/>
          <w:bCs/>
        </w:rPr>
        <w:t xml:space="preserve">18: </w:t>
      </w:r>
      <w:r w:rsidRPr="00EC643B">
        <w:rPr>
          <w:b/>
          <w:bCs/>
          <w:cs/>
        </w:rPr>
        <w:t>ครอบครัว (ต่อ)</w:t>
      </w:r>
    </w:p>
    <w:p w14:paraId="0CBC9430" w14:textId="77777777" w:rsidR="00EC643B" w:rsidRPr="00EC643B" w:rsidRDefault="00EC643B" w:rsidP="00EC643B">
      <w:r w:rsidRPr="00EC643B">
        <w:rPr>
          <w:cs/>
        </w:rPr>
        <w:t>สำหรับดวงของคุณ ชีวิตครอบครัวดูเหมือนจะมีความร่มรื่น แต่มักมีปัญหาขัดแย้งภายในที่ซ่อนเร้น หรือ เกี่ยวข้องกับการแสดงความคิดเห็นที่แตกต่าง ฉะนั้นระวังเรื่องคำพูดที่อาจพูดไม่ถูกหูแต่ถูกต้อง ซึ่งจะทำให้เกิดการทะเลาะวิวาท</w:t>
      </w:r>
    </w:p>
    <w:p w14:paraId="398D9E6D" w14:textId="77777777" w:rsidR="00EC643B" w:rsidRPr="00EC643B" w:rsidRDefault="00EC643B" w:rsidP="00EC643B">
      <w:r w:rsidRPr="00EC643B">
        <w:rPr>
          <w:cs/>
        </w:rPr>
        <w:t>ผู้ใหญ่ในครอบครัวมักมีความขัดแย้งกันเอง แต่ไม่ค่อยแสดงออกให้เห็น จะรู้ก็ต่อเมื่อเกิดเรื่องแล้วเราต้องเข้าไปแก้ไข ทำให้เสียหายการเงิน</w:t>
      </w:r>
    </w:p>
    <w:p w14:paraId="09037CCA" w14:textId="77777777" w:rsidR="00EC643B" w:rsidRPr="00EC643B" w:rsidRDefault="00EC643B" w:rsidP="00EC643B">
      <w:r w:rsidRPr="00EC643B">
        <w:t xml:space="preserve">for </w:t>
      </w:r>
      <w:r w:rsidRPr="00EC643B">
        <w:rPr>
          <w:cs/>
        </w:rPr>
        <w:t>ชีวิตคู่ดูเหมือนจะราบรื่น แต่ก็เต็มไปด้วยปัญหาเรื่องความเจ้าชู้ของฝ่ายชาย คุณไม่จำเป็นต้องทนกับสิ่งนั้น เพราะเราสามารถเลี้ยงดูตัวเองได้ไม่จำเป็นต้องแบ่งเงินให้ใคร</w:t>
      </w:r>
    </w:p>
    <w:p w14:paraId="65D705E8" w14:textId="77777777" w:rsidR="00EC643B" w:rsidRPr="00EC643B" w:rsidRDefault="00EC643B" w:rsidP="00EC643B">
      <w:r w:rsidRPr="00EC643B">
        <w:rPr>
          <w:cs/>
        </w:rPr>
        <w:t xml:space="preserve">เรื่องลูกอาจต้องอยู่ห่างไกลในช่วงแรกของจังหวะชีวิตลูก แต่สุดท้ายก็จะได้กลับมาอยู่ด้วยกัน หมั่นสร้างบุญสร้างกุศลที่เกี่ยวข้องกับศีลข้อ </w:t>
      </w:r>
      <w:r w:rsidRPr="00EC643B">
        <w:t xml:space="preserve">1 </w:t>
      </w:r>
      <w:r w:rsidRPr="00EC643B">
        <w:rPr>
          <w:cs/>
        </w:rPr>
        <w:t>ก็คือ ละเว้นการฆ่าสัตว์ ปล่อยชีวิตสัตว์ ช่วยเหลือสัตว์โลก ให้โอกาสชีวิตผู้อื่น</w:t>
      </w:r>
    </w:p>
    <w:p w14:paraId="050A7BC9" w14:textId="77777777" w:rsidR="00EC643B" w:rsidRPr="00EC643B" w:rsidRDefault="00EC643B" w:rsidP="00EC643B">
      <w:pPr>
        <w:numPr>
          <w:ilvl w:val="0"/>
          <w:numId w:val="19"/>
        </w:numPr>
      </w:pPr>
      <w:r w:rsidRPr="00EC643B">
        <w:rPr>
          <w:b/>
          <w:bCs/>
          <w:cs/>
        </w:rPr>
        <w:lastRenderedPageBreak/>
        <w:t>เครดิตท้ายหน้า:</w:t>
      </w:r>
      <w:r w:rsidRPr="00EC643B">
        <w:t xml:space="preserve"> </w:t>
      </w:r>
      <w:r w:rsidRPr="00EC643B">
        <w:rPr>
          <w:cs/>
        </w:rPr>
        <w:t xml:space="preserve">โหราศาสตร์เลี้ยงสูง หน้า </w:t>
      </w:r>
      <w:r w:rsidRPr="00EC643B">
        <w:t>18</w:t>
      </w:r>
    </w:p>
    <w:p w14:paraId="7E3B9413" w14:textId="77777777" w:rsidR="00EC643B" w:rsidRPr="00EC643B" w:rsidRDefault="00EC643B" w:rsidP="00EC643B">
      <w:pPr>
        <w:rPr>
          <w:b/>
          <w:bCs/>
        </w:rPr>
      </w:pPr>
      <w:r w:rsidRPr="00EC643B">
        <w:rPr>
          <w:b/>
          <w:bCs/>
          <w:cs/>
        </w:rPr>
        <w:t xml:space="preserve">หน้า </w:t>
      </w:r>
      <w:r w:rsidRPr="00EC643B">
        <w:rPr>
          <w:b/>
          <w:bCs/>
        </w:rPr>
        <w:t xml:space="preserve">19: </w:t>
      </w:r>
      <w:r w:rsidRPr="00EC643B">
        <w:rPr>
          <w:b/>
          <w:bCs/>
          <w:cs/>
        </w:rPr>
        <w:t>ความรัก</w:t>
      </w:r>
    </w:p>
    <w:p w14:paraId="4EAC96BC" w14:textId="77777777" w:rsidR="00EC643B" w:rsidRPr="00EC643B" w:rsidRDefault="00EC643B" w:rsidP="00EC643B">
      <w:r w:rsidRPr="00EC643B">
        <w:rPr>
          <w:cs/>
        </w:rPr>
        <w:t>ความรักเป็นสิ่งสวยงาม ถึงแม้จะมีคำนิยามที่ว่า “ที่ใดมีรัก ที่นั่นย่อมมีทุกข์” แต่ทุกคนก็มีความต้องการไขว่คว้าหาความรักจนบางคนลืมความรักจากคนใกล้ตัว หรือแม้แต่การรักตัวเอง</w:t>
      </w:r>
    </w:p>
    <w:p w14:paraId="4E1F919F" w14:textId="77777777" w:rsidR="00EC643B" w:rsidRPr="00EC643B" w:rsidRDefault="00EC643B" w:rsidP="00EC643B">
      <w:r w:rsidRPr="00EC643B">
        <w:rPr>
          <w:cs/>
        </w:rPr>
        <w:t>หากจะตีความหมายของคำว่า “รัก” ย่อมมีความซับซ้อนในเชิงอารมณ์ อาจเป็นความรู้สึกถึงความสุข ความผูกพัน ความห่วงใย ความเข้าใจ หรือแม้แต่การเคารพในตัวตนของกันและกัน</w:t>
      </w:r>
    </w:p>
    <w:p w14:paraId="2C226D1C" w14:textId="77777777" w:rsidR="00EC643B" w:rsidRPr="00EC643B" w:rsidRDefault="00EC643B" w:rsidP="00EC643B">
      <w:r w:rsidRPr="00EC643B">
        <w:rPr>
          <w:cs/>
        </w:rPr>
        <w:t>ความรักสามารถแสดงออกได้หลายวิธี ไม่ว่าจะเป็นการกระทำ หรือ การสัมผัสทางกาย</w:t>
      </w:r>
      <w:r w:rsidRPr="00EC643B">
        <w:t xml:space="preserve"> </w:t>
      </w:r>
      <w:r w:rsidRPr="00EC643B">
        <w:rPr>
          <w:cs/>
        </w:rPr>
        <w:t>ซึ่งจะทำให้เรามีความสุข และ มีคุณค่า แต่สิ่งสำคัญคืออย่าลืมรักตัวเองให้มาก</w:t>
      </w:r>
    </w:p>
    <w:p w14:paraId="3FC097AD" w14:textId="77777777" w:rsidR="00EC643B" w:rsidRPr="00EC643B" w:rsidRDefault="00EC643B" w:rsidP="00EC643B">
      <w:pPr>
        <w:numPr>
          <w:ilvl w:val="0"/>
          <w:numId w:val="20"/>
        </w:numPr>
      </w:pPr>
      <w:r w:rsidRPr="00EC643B">
        <w:rPr>
          <w:b/>
          <w:bCs/>
          <w:cs/>
        </w:rPr>
        <w:t>เครดิตท้ายหน้า:</w:t>
      </w:r>
      <w:r w:rsidRPr="00EC643B">
        <w:t xml:space="preserve"> </w:t>
      </w:r>
      <w:r w:rsidRPr="00EC643B">
        <w:rPr>
          <w:cs/>
        </w:rPr>
        <w:t xml:space="preserve">โหราศาสตร์เลี้ยงสูง หน้า </w:t>
      </w:r>
      <w:r w:rsidRPr="00EC643B">
        <w:t>19</w:t>
      </w:r>
    </w:p>
    <w:p w14:paraId="5A878CC8" w14:textId="77777777" w:rsidR="00EC643B" w:rsidRPr="00EC643B" w:rsidRDefault="00EC643B" w:rsidP="00EC643B">
      <w:pPr>
        <w:rPr>
          <w:b/>
          <w:bCs/>
        </w:rPr>
      </w:pPr>
      <w:r w:rsidRPr="00EC643B">
        <w:rPr>
          <w:b/>
          <w:bCs/>
          <w:cs/>
        </w:rPr>
        <w:t xml:space="preserve">หน้า </w:t>
      </w:r>
      <w:r w:rsidRPr="00EC643B">
        <w:rPr>
          <w:b/>
          <w:bCs/>
        </w:rPr>
        <w:t xml:space="preserve">20: </w:t>
      </w:r>
      <w:r w:rsidRPr="00EC643B">
        <w:rPr>
          <w:b/>
          <w:bCs/>
          <w:cs/>
        </w:rPr>
        <w:t>ความรัก (ต่อ)</w:t>
      </w:r>
    </w:p>
    <w:p w14:paraId="1D30B2B2" w14:textId="77777777" w:rsidR="00EC643B" w:rsidRPr="00EC643B" w:rsidRDefault="00EC643B" w:rsidP="00EC643B">
      <w:r w:rsidRPr="00EC643B">
        <w:t xml:space="preserve">DNA </w:t>
      </w:r>
      <w:r w:rsidRPr="00EC643B">
        <w:rPr>
          <w:cs/>
        </w:rPr>
        <w:t>ดวงจีนของคุณเรื่องความรัก ตามดวงชะตานี้ถือว่า อาจผิดหวังเรื่องความรักอยู่เสมอ แต่ก็โหยหาเรื่องรัก เปรียบเสมือนการเติมเต็มสิ่งที่ขาดให้สมบูรณ์มากขึ้น</w:t>
      </w:r>
    </w:p>
    <w:p w14:paraId="70440890" w14:textId="77777777" w:rsidR="00EC643B" w:rsidRPr="00EC643B" w:rsidRDefault="00EC643B" w:rsidP="00EC643B">
      <w:r w:rsidRPr="00EC643B">
        <w:rPr>
          <w:cs/>
        </w:rPr>
        <w:t>คู่รักของคุณส่วนใหญ่จะเป็นคนเจ้าชู้ และ พบเจอกันในที่ทำงานหรือที่เรียน อาจมีความผิดหวังที่เกิดจากการตั้งความหวังเกี่ยวกับคู่รัก แต่ไม่ได้ดั่งใจตัวเอง</w:t>
      </w:r>
    </w:p>
    <w:p w14:paraId="7D097B76" w14:textId="77777777" w:rsidR="00EC643B" w:rsidRPr="00EC643B" w:rsidRDefault="00EC643B" w:rsidP="00EC643B">
      <w:r w:rsidRPr="00EC643B">
        <w:rPr>
          <w:cs/>
        </w:rPr>
        <w:t>อย่าทุ่มเทกับเรื่องความรักมากเกินไป ให้รักตัวเองให้มาก และอย่าจินตนาการจนเกินจริงจากสิ่งที่เขาเป็น หรือ อยากให้เขาเป็นสิ่งที่เราอยากได้</w:t>
      </w:r>
    </w:p>
    <w:p w14:paraId="6FD26782" w14:textId="77777777" w:rsidR="00EC643B" w:rsidRPr="00EC643B" w:rsidRDefault="00EC643B" w:rsidP="00EC643B">
      <w:r w:rsidRPr="00EC643B">
        <w:rPr>
          <w:cs/>
        </w:rPr>
        <w:t xml:space="preserve">ดวงชะตานี้อาจมีสามี </w:t>
      </w:r>
      <w:r w:rsidRPr="00EC643B">
        <w:t xml:space="preserve">2 </w:t>
      </w:r>
      <w:r w:rsidRPr="00EC643B">
        <w:rPr>
          <w:cs/>
        </w:rPr>
        <w:t xml:space="preserve">คน มีลูก </w:t>
      </w:r>
      <w:r w:rsidRPr="00EC643B">
        <w:t xml:space="preserve">1 - 2 </w:t>
      </w:r>
      <w:r w:rsidRPr="00EC643B">
        <w:rPr>
          <w:cs/>
        </w:rPr>
        <w:t>คน สามีคนแรกอาจอายุใกล้เคียงกัน แต่สามีคนที่สองจะอายุมากกว่า และ เติมเต็มหัวใจให้กับเราได้ พึงระวังเรื่องเพื่อนแย่งคนรัก คนใกล้ตัวเป็นศัตรูเรื่องความรัก คู่รักมักมีความหลงในตัณหา</w:t>
      </w:r>
    </w:p>
    <w:p w14:paraId="75D9D9FD" w14:textId="77777777" w:rsidR="00EC643B" w:rsidRPr="00EC643B" w:rsidRDefault="00EC643B" w:rsidP="00EC643B">
      <w:pPr>
        <w:numPr>
          <w:ilvl w:val="0"/>
          <w:numId w:val="21"/>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20</w:t>
      </w:r>
    </w:p>
    <w:p w14:paraId="418CB12D" w14:textId="77777777" w:rsidR="00EC643B" w:rsidRPr="00EC643B" w:rsidRDefault="00EC643B" w:rsidP="00EC643B">
      <w:pPr>
        <w:rPr>
          <w:b/>
          <w:bCs/>
        </w:rPr>
      </w:pPr>
      <w:r w:rsidRPr="00EC643B">
        <w:rPr>
          <w:b/>
          <w:bCs/>
          <w:cs/>
        </w:rPr>
        <w:t xml:space="preserve">หน้า </w:t>
      </w:r>
      <w:r w:rsidRPr="00EC643B">
        <w:rPr>
          <w:b/>
          <w:bCs/>
        </w:rPr>
        <w:t xml:space="preserve">21: </w:t>
      </w:r>
      <w:r w:rsidRPr="00EC643B">
        <w:rPr>
          <w:b/>
          <w:bCs/>
          <w:cs/>
        </w:rPr>
        <w:t>บริวาร / หุ้นส่วน</w:t>
      </w:r>
    </w:p>
    <w:p w14:paraId="4D75E556" w14:textId="77777777" w:rsidR="00EC643B" w:rsidRPr="00EC643B" w:rsidRDefault="00EC643B" w:rsidP="00EC643B">
      <w:r w:rsidRPr="00EC643B">
        <w:rPr>
          <w:cs/>
        </w:rPr>
        <w:t>บริวาร / ลูกน้อง หรือ หุ้นส่วนย่อมมีส่วนกระตุ้นให้ธุรกิจเจริญก้าวหน้า หรือ ถดถอย เหตุเพราะคนเราไม่สามารถทำงานได้เก่งหรือเป็นงานทุกอย่าง บางครั้งอาจต้องพึ่งพาลูกน้องที่มีความรู้เฉพาะทาง จึงจะทำให้ธุรกิจนั้นเจริญรุ่งเรือง</w:t>
      </w:r>
    </w:p>
    <w:p w14:paraId="3EEBF3DA" w14:textId="77777777" w:rsidR="00EC643B" w:rsidRPr="00EC643B" w:rsidRDefault="00EC643B" w:rsidP="00EC643B">
      <w:r w:rsidRPr="00EC643B">
        <w:rPr>
          <w:cs/>
        </w:rPr>
        <w:lastRenderedPageBreak/>
        <w:t>เมื่อลูกน้อง / หุ้นส่วนมีความสำคัญ เราจึงต้องคัดสรรให้พบเจอกับคนที่ดี คนที่เก่ง คนที่เหมาะสม แต่ในบางครั้งอาจไม่ได้เป็นอย่างที่คิด รูปลักษณ์ภายนอกไม่ได้บอกว่าลูกน้องคนนั้นจะต้องเก่ง จะต้องเป็นคนดี แต่สิ่งที่แอบแฝงในจิตใจของเขาต่างหากที่จะบอกว่า เขาซื่อสัตย์ หรือ ตั้งใจทำงานมากน้อยแค่ไหน</w:t>
      </w:r>
    </w:p>
    <w:p w14:paraId="7CF6C357" w14:textId="77777777" w:rsidR="00EC643B" w:rsidRPr="00EC643B" w:rsidRDefault="00EC643B" w:rsidP="00EC643B">
      <w:pPr>
        <w:numPr>
          <w:ilvl w:val="0"/>
          <w:numId w:val="22"/>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21</w:t>
      </w:r>
    </w:p>
    <w:p w14:paraId="21B0D5F2" w14:textId="77777777" w:rsidR="00EC643B" w:rsidRPr="00EC643B" w:rsidRDefault="00EC643B" w:rsidP="00EC643B">
      <w:pPr>
        <w:rPr>
          <w:b/>
          <w:bCs/>
        </w:rPr>
      </w:pPr>
      <w:r w:rsidRPr="00EC643B">
        <w:rPr>
          <w:b/>
          <w:bCs/>
          <w:cs/>
        </w:rPr>
        <w:t xml:space="preserve">หน้า </w:t>
      </w:r>
      <w:r w:rsidRPr="00EC643B">
        <w:rPr>
          <w:b/>
          <w:bCs/>
        </w:rPr>
        <w:t xml:space="preserve">22: </w:t>
      </w:r>
      <w:r w:rsidRPr="00EC643B">
        <w:rPr>
          <w:b/>
          <w:bCs/>
          <w:cs/>
        </w:rPr>
        <w:t>บริวาร / ลูกน้อง (ต่อ)</w:t>
      </w:r>
    </w:p>
    <w:p w14:paraId="180C69C7" w14:textId="77777777" w:rsidR="00EC643B" w:rsidRPr="00EC643B" w:rsidRDefault="00EC643B" w:rsidP="00EC643B">
      <w:r w:rsidRPr="00EC643B">
        <w:t xml:space="preserve">DNA </w:t>
      </w:r>
      <w:r w:rsidRPr="00EC643B">
        <w:rPr>
          <w:cs/>
        </w:rPr>
        <w:t>ดวงจีนสามารถบอกล่วงหน้าได้ว่า ลูกน้อง / หุ้นส่วนแบบไหนเหมาะกับเรา และ แบบไหนที่เราควรระวัง</w:t>
      </w:r>
    </w:p>
    <w:p w14:paraId="2F42A7FF" w14:textId="77777777" w:rsidR="00EC643B" w:rsidRPr="00EC643B" w:rsidRDefault="00EC643B" w:rsidP="00EC643B">
      <w:r w:rsidRPr="00EC643B">
        <w:rPr>
          <w:cs/>
        </w:rPr>
        <w:t>ดวงชะตานี้มีลูกน้องที่มีความรู้ความสามารถ แต่มีความเป็นตัวเองสูง มีความมั่นใจมากเกินไปจนกระทบต่อการทำงาน ถึงแม้จะช่วยเราเรื่องงานได้เป็นอย่างดี แต่ด้วยความเย่อหยิ่ง ความเชื่อมั่น มักทำให้การงานเสียหาย</w:t>
      </w:r>
    </w:p>
    <w:p w14:paraId="2B33BE06" w14:textId="77777777" w:rsidR="00EC643B" w:rsidRPr="00EC643B" w:rsidRDefault="00EC643B" w:rsidP="00EC643B">
      <w:r w:rsidRPr="00EC643B">
        <w:rPr>
          <w:cs/>
        </w:rPr>
        <w:t>หากเราควบคุมลูกน้องด้วยกฎกติกา ก็จะทำให้เขาอยู่ในขอบเขตที่เหมาะสม คุณปกครองลูกน้องแบบครอบครัวถือว่าเป็นสิ่งดี แต่บางครั้งต้องใช้อำนาจเพื่อปรามบางสิ่งไม่ให้เกินเลย</w:t>
      </w:r>
    </w:p>
    <w:p w14:paraId="7B0DC497" w14:textId="77777777" w:rsidR="00EC643B" w:rsidRPr="00EC643B" w:rsidRDefault="00EC643B" w:rsidP="00EC643B">
      <w:r w:rsidRPr="00EC643B">
        <w:rPr>
          <w:cs/>
        </w:rPr>
        <w:t>ถึงแม้ลูกน้องจะมีความเก่ง แต่ก็มักสร้างปัญหาให้เราต้องคอยแก้ไข เสียทรัพย์เงินทองได้ ฉะนั้นสิ่งสำคัญคือ จงอย่าดูแลลูกน้องจนเป็นภาระให้กับตนเอง และ อำนาจบารมีควรใช้ให้ถูกทาง หาไม่พวกเขาจะไม่เกรงใจและทำให้เราเสียหาย</w:t>
      </w:r>
    </w:p>
    <w:p w14:paraId="5A3BE1F2" w14:textId="77777777" w:rsidR="00EC643B" w:rsidRPr="00EC643B" w:rsidRDefault="00EC643B" w:rsidP="00EC643B">
      <w:pPr>
        <w:numPr>
          <w:ilvl w:val="0"/>
          <w:numId w:val="23"/>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22</w:t>
      </w:r>
    </w:p>
    <w:p w14:paraId="4657DBF4" w14:textId="77777777" w:rsidR="00EC643B" w:rsidRPr="00EC643B" w:rsidRDefault="00EC643B" w:rsidP="00EC643B">
      <w:pPr>
        <w:rPr>
          <w:b/>
          <w:bCs/>
        </w:rPr>
      </w:pPr>
      <w:r w:rsidRPr="00EC643B">
        <w:rPr>
          <w:b/>
          <w:bCs/>
          <w:cs/>
        </w:rPr>
        <w:t xml:space="preserve">หน้า </w:t>
      </w:r>
      <w:r w:rsidRPr="00EC643B">
        <w:rPr>
          <w:b/>
          <w:bCs/>
        </w:rPr>
        <w:t xml:space="preserve">23: </w:t>
      </w:r>
      <w:r w:rsidRPr="00EC643B">
        <w:rPr>
          <w:b/>
          <w:bCs/>
          <w:cs/>
        </w:rPr>
        <w:t>หุ้นส่วน</w:t>
      </w:r>
    </w:p>
    <w:p w14:paraId="339DEDB8" w14:textId="77777777" w:rsidR="00EC643B" w:rsidRPr="00EC643B" w:rsidRDefault="00EC643B" w:rsidP="00EC643B">
      <w:r w:rsidRPr="00EC643B">
        <w:rPr>
          <w:cs/>
        </w:rPr>
        <w:t>ดวงชะตานี้สามารถมีหุ้นส่วนได้ ช่วยเหลือในเรื่องการหารายได้ที่ดีงาม แต่พึงระวังเรื่องการหักหลังและเสแสร้งทำดีเพื่อหวังผลประโยชน์</w:t>
      </w:r>
    </w:p>
    <w:p w14:paraId="4CB569A9" w14:textId="77777777" w:rsidR="00EC643B" w:rsidRPr="00EC643B" w:rsidRDefault="00EC643B" w:rsidP="00EC643B">
      <w:r w:rsidRPr="00EC643B">
        <w:rPr>
          <w:cs/>
        </w:rPr>
        <w:t>หุ้นส่วนที่ดีควรมีความมั่นใจในงานที่ทำ มีคุณลักษณะอ่อนน้อมถ่อมตน และพึงระวังเรื่องการพูดจาหว่านล้อมด้วยคำพูดที่ชวนฟัง สิ่งนั้นจะทำให้เราเสียหายลาภผลและความน่าเชื่อถือ</w:t>
      </w:r>
    </w:p>
    <w:p w14:paraId="66A34C9D" w14:textId="77777777" w:rsidR="00EC643B" w:rsidRPr="00EC643B" w:rsidRDefault="00EC643B" w:rsidP="00EC643B">
      <w:r w:rsidRPr="00EC643B">
        <w:rPr>
          <w:cs/>
        </w:rPr>
        <w:t>คุณสามารถหาลาภผลได้หลายทาง และ มีหุ้นส่วนได้ไม่จำกัด เพียงแต่พึงระวังบุคคลเหล่านี้เพราะอาจใช้เราเป็นเครื่องมือเพื่ออำนาจบารมี ไม่ควรนำลูกน้อง เพื่อน สามีมาเป็นหุ้นส่วน ถึงแม้จะสร้างรายได้ แต่ก็สามารถคดโกง หรือ</w:t>
      </w:r>
      <w:r w:rsidRPr="00EC643B">
        <w:t xml:space="preserve"> </w:t>
      </w:r>
      <w:r w:rsidRPr="00EC643B">
        <w:rPr>
          <w:cs/>
        </w:rPr>
        <w:t>ยักยอกทรัพย์ได้</w:t>
      </w:r>
    </w:p>
    <w:p w14:paraId="21BF032C" w14:textId="77777777" w:rsidR="00EC643B" w:rsidRPr="00EC643B" w:rsidRDefault="00EC643B" w:rsidP="00EC643B">
      <w:r w:rsidRPr="00EC643B">
        <w:rPr>
          <w:cs/>
        </w:rPr>
        <w:lastRenderedPageBreak/>
        <w:t>ก่อนมีหุ้นส่วน ควรศึกษาหาข้อมูลของบุคคลเหล่านั้นให้ดี เพราะบางท่านอาจสร้างภาพลักษณ์ให้ดูดี แต่อาจสร้างความเสียหายได้ในภายหลัง</w:t>
      </w:r>
    </w:p>
    <w:p w14:paraId="37E9642F" w14:textId="77777777" w:rsidR="00EC643B" w:rsidRPr="00EC643B" w:rsidRDefault="00EC643B" w:rsidP="00EC643B">
      <w:pPr>
        <w:numPr>
          <w:ilvl w:val="0"/>
          <w:numId w:val="24"/>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23</w:t>
      </w:r>
    </w:p>
    <w:p w14:paraId="0FB53791" w14:textId="77777777" w:rsidR="00EC643B" w:rsidRPr="00EC643B" w:rsidRDefault="00EC643B" w:rsidP="00EC643B">
      <w:pPr>
        <w:rPr>
          <w:b/>
          <w:bCs/>
        </w:rPr>
      </w:pPr>
      <w:r w:rsidRPr="00EC643B">
        <w:rPr>
          <w:b/>
          <w:bCs/>
          <w:cs/>
        </w:rPr>
        <w:t xml:space="preserve">หน้า </w:t>
      </w:r>
      <w:r w:rsidRPr="00EC643B">
        <w:rPr>
          <w:b/>
          <w:bCs/>
        </w:rPr>
        <w:t xml:space="preserve">24: </w:t>
      </w:r>
      <w:r w:rsidRPr="00EC643B">
        <w:rPr>
          <w:b/>
          <w:bCs/>
          <w:cs/>
        </w:rPr>
        <w:t>ถนนชีวิต (วัยจร)</w:t>
      </w:r>
    </w:p>
    <w:p w14:paraId="36217D02" w14:textId="77777777" w:rsidR="00EC643B" w:rsidRPr="00EC643B" w:rsidRDefault="00EC643B" w:rsidP="00EC643B">
      <w:r w:rsidRPr="00EC643B">
        <w:rPr>
          <w:cs/>
        </w:rPr>
        <w:t>ช่วงจังหวะของชีวิตเป็นสิ่งสำคัญ การทำผิดพลาดเพียงครั้งเดียว อาจทำให้ทั้งชีวิตประสบกับความล้มเหลว</w:t>
      </w:r>
    </w:p>
    <w:p w14:paraId="3DC58C92" w14:textId="77777777" w:rsidR="00EC643B" w:rsidRPr="00EC643B" w:rsidRDefault="00EC643B" w:rsidP="00EC643B">
      <w:r w:rsidRPr="00EC643B">
        <w:rPr>
          <w:cs/>
        </w:rPr>
        <w:t>ฉะนั้นช่วงจังหวะชีวิตจึงสำคัญอย่างยิ่ง เปรียบเสมือนแผนผังในการดำรงชีวิตว่า ช่วงไหนควรทำอย่างไร ช่วงไหนควรระวังเรื่องอะไรบ้าง เมื่อรู้จังหวะที่ดี ย่อมได้เปรียบผู้อื่น ดั่งคำโบราณที่ว่า “รู้เขารู้เรา รบร้อยครั้ง ชนะร้อยครั้ง”</w:t>
      </w:r>
    </w:p>
    <w:p w14:paraId="5EAE8485" w14:textId="77777777" w:rsidR="00EC643B" w:rsidRPr="00EC643B" w:rsidRDefault="00EC643B" w:rsidP="00EC643B">
      <w:r w:rsidRPr="00EC643B">
        <w:t xml:space="preserve">DNA </w:t>
      </w:r>
      <w:r w:rsidRPr="00EC643B">
        <w:rPr>
          <w:cs/>
        </w:rPr>
        <w:t xml:space="preserve">ดวงจีนแบ่งช่วงจังหวะของชีวิตเรียกว่า วัยจร หรือ ถนนชีวิต ซึ่งจะกำหนดโดยราซีฟ้า / ราศีดิน แบ่งระยะเวลา </w:t>
      </w:r>
      <w:r w:rsidRPr="00EC643B">
        <w:t xml:space="preserve">1 </w:t>
      </w:r>
      <w:r w:rsidRPr="00EC643B">
        <w:rPr>
          <w:cs/>
        </w:rPr>
        <w:t xml:space="preserve">ราศี ๆ ละ </w:t>
      </w:r>
      <w:r w:rsidRPr="00EC643B">
        <w:t xml:space="preserve">5 </w:t>
      </w:r>
      <w:r w:rsidRPr="00EC643B">
        <w:rPr>
          <w:cs/>
        </w:rPr>
        <w:t>ปี ทำให้เราสามารถวางแผนชีวิตให้เหมาะสมได้</w:t>
      </w:r>
    </w:p>
    <w:p w14:paraId="681EC718" w14:textId="77777777" w:rsidR="00EC643B" w:rsidRPr="00EC643B" w:rsidRDefault="00EC643B" w:rsidP="00EC643B">
      <w:pPr>
        <w:numPr>
          <w:ilvl w:val="0"/>
          <w:numId w:val="25"/>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24</w:t>
      </w:r>
    </w:p>
    <w:p w14:paraId="7FC8C951" w14:textId="77777777" w:rsidR="00EC643B" w:rsidRPr="00EC643B" w:rsidRDefault="00EC643B" w:rsidP="00EC643B">
      <w:pPr>
        <w:rPr>
          <w:b/>
          <w:bCs/>
        </w:rPr>
      </w:pPr>
      <w:r w:rsidRPr="00EC643B">
        <w:rPr>
          <w:b/>
          <w:bCs/>
          <w:cs/>
        </w:rPr>
        <w:t xml:space="preserve">หน้า </w:t>
      </w:r>
      <w:r w:rsidRPr="00EC643B">
        <w:rPr>
          <w:b/>
          <w:bCs/>
        </w:rPr>
        <w:t xml:space="preserve">25: </w:t>
      </w:r>
      <w:r w:rsidRPr="00EC643B">
        <w:rPr>
          <w:b/>
          <w:bCs/>
          <w:cs/>
        </w:rPr>
        <w:t xml:space="preserve">ถนนชีวิต อายุ </w:t>
      </w:r>
      <w:r w:rsidRPr="00EC643B">
        <w:rPr>
          <w:b/>
          <w:bCs/>
        </w:rPr>
        <w:t xml:space="preserve">47 - 51 </w:t>
      </w:r>
      <w:r w:rsidRPr="00EC643B">
        <w:rPr>
          <w:b/>
          <w:bCs/>
          <w:cs/>
        </w:rPr>
        <w:t>ปี</w:t>
      </w:r>
    </w:p>
    <w:p w14:paraId="54E03451" w14:textId="77777777" w:rsidR="00EC643B" w:rsidRPr="00EC643B" w:rsidRDefault="00EC643B" w:rsidP="00EC643B">
      <w:r w:rsidRPr="00EC643B">
        <w:rPr>
          <w:cs/>
        </w:rPr>
        <w:t>ในที่นี้จะกล่าวถึงภาพรวมการวางแผนเรื่องการทำธุรกิจ และ/หรือ อาจมีบางอย่างที่ต้องระวัง โดยนับอายุจีน คือ</w:t>
      </w:r>
      <w:r w:rsidRPr="00EC643B">
        <w:t xml:space="preserve"> </w:t>
      </w:r>
      <w:r w:rsidRPr="00EC643B">
        <w:rPr>
          <w:b/>
          <w:bCs/>
          <w:cs/>
        </w:rPr>
        <w:t xml:space="preserve">ปีพ.ศ.ปัจจุบัน - ปีพ.ศ.เกิด + </w:t>
      </w:r>
      <w:r w:rsidRPr="00EC643B">
        <w:rPr>
          <w:b/>
          <w:bCs/>
        </w:rPr>
        <w:t>1</w:t>
      </w:r>
    </w:p>
    <w:p w14:paraId="3843E610" w14:textId="77777777" w:rsidR="00EC643B" w:rsidRPr="00EC643B" w:rsidRDefault="00EC643B" w:rsidP="00EC643B">
      <w:r w:rsidRPr="00EC643B">
        <w:rPr>
          <w:b/>
          <w:bCs/>
          <w:cs/>
        </w:rPr>
        <w:t xml:space="preserve">อายุจีน </w:t>
      </w:r>
      <w:r w:rsidRPr="00EC643B">
        <w:rPr>
          <w:b/>
          <w:bCs/>
        </w:rPr>
        <w:t xml:space="preserve">47 - 51 </w:t>
      </w:r>
      <w:r w:rsidRPr="00EC643B">
        <w:rPr>
          <w:b/>
          <w:bCs/>
          <w:cs/>
        </w:rPr>
        <w:t>ปี</w:t>
      </w:r>
      <w:r w:rsidRPr="00EC643B">
        <w:t xml:space="preserve"> </w:t>
      </w:r>
      <w:r w:rsidRPr="00EC643B">
        <w:rPr>
          <w:cs/>
        </w:rPr>
        <w:t>ช่วงนี้ถือว่าเป็นช่วงที่ดี</w:t>
      </w:r>
    </w:p>
    <w:p w14:paraId="1FDDB71A" w14:textId="77777777" w:rsidR="00EC643B" w:rsidRPr="00EC643B" w:rsidRDefault="00EC643B" w:rsidP="00EC643B">
      <w:pPr>
        <w:numPr>
          <w:ilvl w:val="0"/>
          <w:numId w:val="26"/>
        </w:numPr>
      </w:pPr>
      <w:r w:rsidRPr="00EC643B">
        <w:rPr>
          <w:b/>
          <w:bCs/>
          <w:cs/>
        </w:rPr>
        <w:t>ด้านโชคลาภ:</w:t>
      </w:r>
      <w:r w:rsidRPr="00EC643B">
        <w:t xml:space="preserve"> </w:t>
      </w:r>
      <w:r w:rsidRPr="00EC643B">
        <w:rPr>
          <w:cs/>
        </w:rPr>
        <w:t>ถือได้ว่าเป็นช่วงหาลาภผลได้ดี มีการร่วมหุ้นส่วนกันเพื่อทำธุรกิจ แต่พึงระวังเรื่องการแบ่งแยกสมบัติ หรือ มรดกที่ไม่ลงตัว ยืดเยื้อเรื้อรัง แต่มีสิทธิ์ชนะคดี</w:t>
      </w:r>
    </w:p>
    <w:p w14:paraId="17C61845" w14:textId="77777777" w:rsidR="00EC643B" w:rsidRPr="00EC643B" w:rsidRDefault="00EC643B" w:rsidP="00EC643B">
      <w:pPr>
        <w:numPr>
          <w:ilvl w:val="0"/>
          <w:numId w:val="26"/>
        </w:numPr>
      </w:pPr>
      <w:r w:rsidRPr="00EC643B">
        <w:rPr>
          <w:b/>
          <w:bCs/>
          <w:cs/>
        </w:rPr>
        <w:t>ด้านการงาน:</w:t>
      </w:r>
      <w:r w:rsidRPr="00EC643B">
        <w:t xml:space="preserve"> </w:t>
      </w:r>
      <w:r w:rsidRPr="00EC643B">
        <w:rPr>
          <w:cs/>
        </w:rPr>
        <w:t>อาจจะดูนิ่ง ๆ แต่ก็มั่นคง ควรเลือกเพียงสถานที่ชอบเท่านั้น หาไม่จะมีปัญกับผู้ใหญ่หรือหัวหน้างาน</w:t>
      </w:r>
    </w:p>
    <w:p w14:paraId="259DCEE8" w14:textId="77777777" w:rsidR="00EC643B" w:rsidRPr="00EC643B" w:rsidRDefault="00EC643B" w:rsidP="00EC643B">
      <w:pPr>
        <w:numPr>
          <w:ilvl w:val="0"/>
          <w:numId w:val="26"/>
        </w:numPr>
      </w:pPr>
      <w:r w:rsidRPr="00EC643B">
        <w:rPr>
          <w:b/>
          <w:bCs/>
          <w:cs/>
        </w:rPr>
        <w:t>ด้านสุขภาพ:</w:t>
      </w:r>
      <w:r w:rsidRPr="00EC643B">
        <w:t xml:space="preserve"> </w:t>
      </w:r>
      <w:r w:rsidRPr="00EC643B">
        <w:rPr>
          <w:cs/>
        </w:rPr>
        <w:t>ถือได้ว่าเป็นช่วงที่สุขภาพดีพอสมควร เพียงแต่พึงระวังอาการปวดหัว และโรคเรื้อรังจะกลับมากำเริบ</w:t>
      </w:r>
    </w:p>
    <w:p w14:paraId="32176AD5" w14:textId="77777777" w:rsidR="00EC643B" w:rsidRPr="00EC643B" w:rsidRDefault="00EC643B" w:rsidP="00EC643B">
      <w:pPr>
        <w:numPr>
          <w:ilvl w:val="0"/>
          <w:numId w:val="26"/>
        </w:numPr>
      </w:pPr>
      <w:r w:rsidRPr="00EC643B">
        <w:rPr>
          <w:b/>
          <w:bCs/>
          <w:cs/>
        </w:rPr>
        <w:t>ด้านลูกน้อง:</w:t>
      </w:r>
      <w:r w:rsidRPr="00EC643B">
        <w:t xml:space="preserve"> </w:t>
      </w:r>
      <w:r w:rsidRPr="00EC643B">
        <w:rPr>
          <w:cs/>
        </w:rPr>
        <w:t>อาจจะดูนิ่งเงียบ ไม่ค่อยขยันทำงาน ทำเพียงตามที่สั่ง และลูกน้องอาจมีปัญหาเรื่องครอบครัวของเขาที่เราต้องแก้ไข</w:t>
      </w:r>
    </w:p>
    <w:p w14:paraId="476A2AF8" w14:textId="77777777" w:rsidR="00EC643B" w:rsidRPr="00EC643B" w:rsidRDefault="00EC643B" w:rsidP="00EC643B">
      <w:pPr>
        <w:numPr>
          <w:ilvl w:val="0"/>
          <w:numId w:val="26"/>
        </w:numPr>
      </w:pPr>
      <w:r w:rsidRPr="00EC643B">
        <w:rPr>
          <w:b/>
          <w:bCs/>
          <w:cs/>
        </w:rPr>
        <w:lastRenderedPageBreak/>
        <w:t>เครดิตท้ายหน้า:</w:t>
      </w:r>
      <w:r w:rsidRPr="00EC643B">
        <w:t xml:space="preserve"> </w:t>
      </w:r>
      <w:r w:rsidRPr="00EC643B">
        <w:rPr>
          <w:cs/>
        </w:rPr>
        <w:t xml:space="preserve">โหราศาสตร์เลี้ยงสูง หน้า </w:t>
      </w:r>
      <w:r w:rsidRPr="00EC643B">
        <w:t>25</w:t>
      </w:r>
    </w:p>
    <w:p w14:paraId="4EFF51C5" w14:textId="77777777" w:rsidR="00EC643B" w:rsidRPr="00EC643B" w:rsidRDefault="00EC643B" w:rsidP="00EC643B">
      <w:pPr>
        <w:rPr>
          <w:b/>
          <w:bCs/>
        </w:rPr>
      </w:pPr>
      <w:r w:rsidRPr="00EC643B">
        <w:rPr>
          <w:b/>
          <w:bCs/>
          <w:cs/>
        </w:rPr>
        <w:t xml:space="preserve">หน้า </w:t>
      </w:r>
      <w:r w:rsidRPr="00EC643B">
        <w:rPr>
          <w:b/>
          <w:bCs/>
        </w:rPr>
        <w:t xml:space="preserve">26: </w:t>
      </w:r>
      <w:r w:rsidRPr="00EC643B">
        <w:rPr>
          <w:b/>
          <w:bCs/>
          <w:cs/>
        </w:rPr>
        <w:t xml:space="preserve">ถนนชีวิต อายุ </w:t>
      </w:r>
      <w:r w:rsidRPr="00EC643B">
        <w:rPr>
          <w:b/>
          <w:bCs/>
        </w:rPr>
        <w:t xml:space="preserve">52 - 56 </w:t>
      </w:r>
      <w:r w:rsidRPr="00EC643B">
        <w:rPr>
          <w:b/>
          <w:bCs/>
          <w:cs/>
        </w:rPr>
        <w:t>ปี</w:t>
      </w:r>
    </w:p>
    <w:p w14:paraId="33F0DF10" w14:textId="77777777" w:rsidR="00EC643B" w:rsidRPr="00EC643B" w:rsidRDefault="00EC643B" w:rsidP="00EC643B">
      <w:r w:rsidRPr="00EC643B">
        <w:rPr>
          <w:b/>
          <w:bCs/>
          <w:cs/>
        </w:rPr>
        <w:t xml:space="preserve">อายุจีน </w:t>
      </w:r>
      <w:r w:rsidRPr="00EC643B">
        <w:rPr>
          <w:b/>
          <w:bCs/>
        </w:rPr>
        <w:t xml:space="preserve">52 - 56 </w:t>
      </w:r>
      <w:r w:rsidRPr="00EC643B">
        <w:rPr>
          <w:b/>
          <w:bCs/>
          <w:cs/>
        </w:rPr>
        <w:t>ปี</w:t>
      </w:r>
      <w:r w:rsidRPr="00EC643B">
        <w:t xml:space="preserve"> </w:t>
      </w:r>
      <w:r w:rsidRPr="00EC643B">
        <w:rPr>
          <w:cs/>
        </w:rPr>
        <w:t>ภาพรวมจะเกี่ยวข้องกับสุขภาพ และ ลาภผลที่เกิดความเสียหาย</w:t>
      </w:r>
    </w:p>
    <w:p w14:paraId="3AAA4340" w14:textId="77777777" w:rsidR="00EC643B" w:rsidRPr="00EC643B" w:rsidRDefault="00EC643B" w:rsidP="00EC643B">
      <w:pPr>
        <w:numPr>
          <w:ilvl w:val="0"/>
          <w:numId w:val="27"/>
        </w:numPr>
      </w:pPr>
      <w:r w:rsidRPr="00EC643B">
        <w:rPr>
          <w:b/>
          <w:bCs/>
          <w:cs/>
        </w:rPr>
        <w:t>ด้านโชคลาภ:</w:t>
      </w:r>
      <w:r w:rsidRPr="00EC643B">
        <w:t xml:space="preserve"> </w:t>
      </w:r>
      <w:r w:rsidRPr="00EC643B">
        <w:rPr>
          <w:cs/>
        </w:rPr>
        <w:t>พึงระวังเสียหายลาภผล และ เกิดการคดโกงจากหุ้นส่วน และความเสียหายที่เกิดจากพี่น้อง หรือ ญาติมิตร</w:t>
      </w:r>
    </w:p>
    <w:p w14:paraId="30E2D14E" w14:textId="77777777" w:rsidR="00EC643B" w:rsidRPr="00EC643B" w:rsidRDefault="00EC643B" w:rsidP="00EC643B">
      <w:pPr>
        <w:numPr>
          <w:ilvl w:val="0"/>
          <w:numId w:val="27"/>
        </w:numPr>
      </w:pPr>
      <w:r w:rsidRPr="00EC643B">
        <w:rPr>
          <w:b/>
          <w:bCs/>
          <w:cs/>
        </w:rPr>
        <w:t>ด้านการงาน:</w:t>
      </w:r>
      <w:r w:rsidRPr="00EC643B">
        <w:t xml:space="preserve"> </w:t>
      </w:r>
      <w:r w:rsidRPr="00EC643B">
        <w:rPr>
          <w:cs/>
        </w:rPr>
        <w:t>อาจจะมีปัญหากับผู้ใหญ่ มีการโยกย้ายที่ทำงาน และ/หรือ ถิ่นที่อยู่อาศัย เปลี่ยนแปลงเรื่องหน้าที่การงาน อาจทำให้เราอึดอัดกับสถานที่ที่ไกล และ เราไม่ชอบ</w:t>
      </w:r>
    </w:p>
    <w:p w14:paraId="08847C20" w14:textId="77777777" w:rsidR="00EC643B" w:rsidRPr="00EC643B" w:rsidRDefault="00EC643B" w:rsidP="00EC643B">
      <w:pPr>
        <w:numPr>
          <w:ilvl w:val="0"/>
          <w:numId w:val="27"/>
        </w:numPr>
      </w:pPr>
      <w:r w:rsidRPr="00EC643B">
        <w:rPr>
          <w:b/>
          <w:bCs/>
          <w:cs/>
        </w:rPr>
        <w:t>ด้านสุขภาพ:</w:t>
      </w:r>
      <w:r w:rsidRPr="00EC643B">
        <w:t xml:space="preserve"> </w:t>
      </w:r>
      <w:r w:rsidRPr="00EC643B">
        <w:rPr>
          <w:cs/>
        </w:rPr>
        <w:t>พึงระวังโรคภัยที่เกี่ยวกับ ระบบเลือด หัวใจ ไต กระเพาะปัสสาวะ ไต มดลูก และ อวัยวะสืบพันธุ์ อาจมีความสูญเสียผู้ใหญ่ที่นับถือ</w:t>
      </w:r>
    </w:p>
    <w:p w14:paraId="5D9A827C" w14:textId="77777777" w:rsidR="00EC643B" w:rsidRPr="00EC643B" w:rsidRDefault="00EC643B" w:rsidP="00EC643B">
      <w:pPr>
        <w:numPr>
          <w:ilvl w:val="0"/>
          <w:numId w:val="27"/>
        </w:numPr>
      </w:pPr>
      <w:r w:rsidRPr="00EC643B">
        <w:rPr>
          <w:b/>
          <w:bCs/>
          <w:cs/>
        </w:rPr>
        <w:t>ด้านลูกน้อง:</w:t>
      </w:r>
      <w:r w:rsidRPr="00EC643B">
        <w:t xml:space="preserve"> </w:t>
      </w:r>
      <w:r w:rsidRPr="00EC643B">
        <w:rPr>
          <w:cs/>
        </w:rPr>
        <w:t>อาจก่อปัญหาให้เดือดร้อน มีการร่วมมือกันระหว่างลูกน้องกับคนนอก เพื่อใส่ร้ายป้ายสี หรือ ทำให้เราเสียหายเรื่องทรัพย์สิน และ ชื่อเสียง</w:t>
      </w:r>
    </w:p>
    <w:p w14:paraId="0B8CA4FE" w14:textId="77777777" w:rsidR="00EC643B" w:rsidRPr="00EC643B" w:rsidRDefault="00EC643B" w:rsidP="00EC643B">
      <w:pPr>
        <w:numPr>
          <w:ilvl w:val="0"/>
          <w:numId w:val="27"/>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26</w:t>
      </w:r>
    </w:p>
    <w:p w14:paraId="2DA264DD" w14:textId="77777777" w:rsidR="00EC643B" w:rsidRPr="00EC643B" w:rsidRDefault="00EC643B" w:rsidP="00EC643B">
      <w:pPr>
        <w:rPr>
          <w:b/>
          <w:bCs/>
        </w:rPr>
      </w:pPr>
      <w:r w:rsidRPr="00EC643B">
        <w:rPr>
          <w:b/>
          <w:bCs/>
          <w:cs/>
        </w:rPr>
        <w:t xml:space="preserve">หน้า </w:t>
      </w:r>
      <w:r w:rsidRPr="00EC643B">
        <w:rPr>
          <w:b/>
          <w:bCs/>
        </w:rPr>
        <w:t xml:space="preserve">27: </w:t>
      </w:r>
      <w:r w:rsidRPr="00EC643B">
        <w:rPr>
          <w:b/>
          <w:bCs/>
          <w:cs/>
        </w:rPr>
        <w:t xml:space="preserve">ถนนชีวิต อายุ </w:t>
      </w:r>
      <w:r w:rsidRPr="00EC643B">
        <w:rPr>
          <w:b/>
          <w:bCs/>
        </w:rPr>
        <w:t xml:space="preserve">57 - 61 </w:t>
      </w:r>
      <w:r w:rsidRPr="00EC643B">
        <w:rPr>
          <w:b/>
          <w:bCs/>
          <w:cs/>
        </w:rPr>
        <w:t>ปี</w:t>
      </w:r>
    </w:p>
    <w:p w14:paraId="4A043BCA" w14:textId="77777777" w:rsidR="00EC643B" w:rsidRPr="00EC643B" w:rsidRDefault="00EC643B" w:rsidP="00EC643B">
      <w:r w:rsidRPr="00EC643B">
        <w:rPr>
          <w:b/>
          <w:bCs/>
          <w:cs/>
        </w:rPr>
        <w:t xml:space="preserve">อายุจีน </w:t>
      </w:r>
      <w:r w:rsidRPr="00EC643B">
        <w:rPr>
          <w:b/>
          <w:bCs/>
        </w:rPr>
        <w:t xml:space="preserve">57 - 61 </w:t>
      </w:r>
      <w:r w:rsidRPr="00EC643B">
        <w:rPr>
          <w:b/>
          <w:bCs/>
          <w:cs/>
        </w:rPr>
        <w:t>ปี</w:t>
      </w:r>
      <w:r w:rsidRPr="00EC643B">
        <w:t xml:space="preserve"> </w:t>
      </w:r>
      <w:r w:rsidRPr="00EC643B">
        <w:rPr>
          <w:cs/>
        </w:rPr>
        <w:t>ภาพรวมเกี่ยวกับหน้าที่การงานไม่เจริญเติบโตเท่าที่ควร แต่มีลาภผลที่ดี</w:t>
      </w:r>
    </w:p>
    <w:p w14:paraId="1F76957E" w14:textId="77777777" w:rsidR="00EC643B" w:rsidRPr="00EC643B" w:rsidRDefault="00EC643B" w:rsidP="00EC643B">
      <w:pPr>
        <w:numPr>
          <w:ilvl w:val="0"/>
          <w:numId w:val="28"/>
        </w:numPr>
      </w:pPr>
      <w:r w:rsidRPr="00EC643B">
        <w:rPr>
          <w:b/>
          <w:bCs/>
          <w:cs/>
        </w:rPr>
        <w:t>ด้านโชคลาภ:</w:t>
      </w:r>
      <w:r w:rsidRPr="00EC643B">
        <w:t xml:space="preserve"> </w:t>
      </w:r>
      <w:r w:rsidRPr="00EC643B">
        <w:rPr>
          <w:cs/>
        </w:rPr>
        <w:t>อาจมีปัญหาด้านโชคลาภจากทางไกล / ค้าขายต่างถิ่น แต่ก็ยังถือว่าได้ลาภผลที่ดีงาม หากทำแบบค่อยเป็นค่อยไป</w:t>
      </w:r>
    </w:p>
    <w:p w14:paraId="2351C5D6" w14:textId="77777777" w:rsidR="00EC643B" w:rsidRPr="00EC643B" w:rsidRDefault="00EC643B" w:rsidP="00EC643B">
      <w:pPr>
        <w:numPr>
          <w:ilvl w:val="0"/>
          <w:numId w:val="28"/>
        </w:numPr>
      </w:pPr>
      <w:r w:rsidRPr="00EC643B">
        <w:rPr>
          <w:b/>
          <w:bCs/>
          <w:cs/>
        </w:rPr>
        <w:t>ด้านการงาน:</w:t>
      </w:r>
      <w:r w:rsidRPr="00EC643B">
        <w:t xml:space="preserve"> </w:t>
      </w:r>
      <w:r w:rsidRPr="00EC643B">
        <w:rPr>
          <w:cs/>
        </w:rPr>
        <w:t>หน้าที่การงานจะมีปัญหาที่ไม่ได้ดั่งใจ หรือ มีการเปลี่ยนแปลงงานที่ไม่เหมาะสม การงานนิ่ง เบื่อหน่ายกับหัวหน้า และทำงานที่ซ้ำซาก คอยแต่แก้ไขปัญหา</w:t>
      </w:r>
    </w:p>
    <w:p w14:paraId="131F6C06" w14:textId="77777777" w:rsidR="00EC643B" w:rsidRPr="00EC643B" w:rsidRDefault="00EC643B" w:rsidP="00EC643B">
      <w:pPr>
        <w:numPr>
          <w:ilvl w:val="0"/>
          <w:numId w:val="28"/>
        </w:numPr>
      </w:pPr>
      <w:r w:rsidRPr="00EC643B">
        <w:rPr>
          <w:b/>
          <w:bCs/>
          <w:cs/>
        </w:rPr>
        <w:t>ด้านสุขภาพ:</w:t>
      </w:r>
      <w:r w:rsidRPr="00EC643B">
        <w:t xml:space="preserve"> </w:t>
      </w:r>
      <w:r w:rsidRPr="00EC643B">
        <w:rPr>
          <w:cs/>
        </w:rPr>
        <w:t>จะมีปัญหาเรื่องธาตุน้ำ ก็คือ ไต กระเพาะปัสสาวะ มดลูก อวัยวะสืบพันธุ์ พึงระวังเรื่องเนื้องอก อาจมีการสูญเสียผู้ใหญ่ หรือ ผู้ที่เรานับถือ</w:t>
      </w:r>
    </w:p>
    <w:p w14:paraId="377FEE62" w14:textId="77777777" w:rsidR="00EC643B" w:rsidRPr="00EC643B" w:rsidRDefault="00EC643B" w:rsidP="00EC643B">
      <w:pPr>
        <w:numPr>
          <w:ilvl w:val="0"/>
          <w:numId w:val="28"/>
        </w:numPr>
      </w:pPr>
      <w:r w:rsidRPr="00EC643B">
        <w:rPr>
          <w:b/>
          <w:bCs/>
          <w:cs/>
        </w:rPr>
        <w:t>ด้านลูกน้อง:</w:t>
      </w:r>
      <w:r w:rsidRPr="00EC643B">
        <w:t xml:space="preserve"> </w:t>
      </w:r>
      <w:r w:rsidRPr="00EC643B">
        <w:rPr>
          <w:cs/>
        </w:rPr>
        <w:t>อาจจะก่อปัญหาอย่างร้ายแรง ทำให้เสียหายเรื่องลาภผลเงินทอง จะถูกกลั่นแกล้งจากคนใกล้ตัวที่หวังผลประโยชน์ และสร้างภาระให้เราต้องแก้ไข</w:t>
      </w:r>
    </w:p>
    <w:p w14:paraId="41E8F507" w14:textId="77777777" w:rsidR="00EC643B" w:rsidRPr="00EC643B" w:rsidRDefault="00EC643B" w:rsidP="00EC643B">
      <w:pPr>
        <w:numPr>
          <w:ilvl w:val="0"/>
          <w:numId w:val="28"/>
        </w:numPr>
      </w:pPr>
      <w:r w:rsidRPr="00EC643B">
        <w:rPr>
          <w:b/>
          <w:bCs/>
          <w:cs/>
        </w:rPr>
        <w:lastRenderedPageBreak/>
        <w:t>เครดิตท้ายหน้า:</w:t>
      </w:r>
      <w:r w:rsidRPr="00EC643B">
        <w:t xml:space="preserve"> </w:t>
      </w:r>
      <w:r w:rsidRPr="00EC643B">
        <w:rPr>
          <w:cs/>
        </w:rPr>
        <w:t xml:space="preserve">โหราศาสตร์เลี้ยงสูง หน้า </w:t>
      </w:r>
      <w:r w:rsidRPr="00EC643B">
        <w:t>27</w:t>
      </w:r>
    </w:p>
    <w:p w14:paraId="210CD5B3" w14:textId="77777777" w:rsidR="00EC643B" w:rsidRPr="00EC643B" w:rsidRDefault="00EC643B" w:rsidP="00EC643B">
      <w:pPr>
        <w:rPr>
          <w:b/>
          <w:bCs/>
        </w:rPr>
      </w:pPr>
      <w:r w:rsidRPr="00EC643B">
        <w:rPr>
          <w:b/>
          <w:bCs/>
          <w:cs/>
        </w:rPr>
        <w:t xml:space="preserve">หน้า </w:t>
      </w:r>
      <w:r w:rsidRPr="00EC643B">
        <w:rPr>
          <w:b/>
          <w:bCs/>
        </w:rPr>
        <w:t xml:space="preserve">28: </w:t>
      </w:r>
      <w:r w:rsidRPr="00EC643B">
        <w:rPr>
          <w:b/>
          <w:bCs/>
          <w:cs/>
        </w:rPr>
        <w:t xml:space="preserve">ถนนชีวิต อายุ </w:t>
      </w:r>
      <w:r w:rsidRPr="00EC643B">
        <w:rPr>
          <w:b/>
          <w:bCs/>
        </w:rPr>
        <w:t xml:space="preserve">62 - 66 </w:t>
      </w:r>
      <w:r w:rsidRPr="00EC643B">
        <w:rPr>
          <w:b/>
          <w:bCs/>
          <w:cs/>
        </w:rPr>
        <w:t>ปี</w:t>
      </w:r>
    </w:p>
    <w:p w14:paraId="046F0ACC" w14:textId="77777777" w:rsidR="00EC643B" w:rsidRPr="00EC643B" w:rsidRDefault="00EC643B" w:rsidP="00EC643B">
      <w:r w:rsidRPr="00EC643B">
        <w:rPr>
          <w:b/>
          <w:bCs/>
          <w:cs/>
        </w:rPr>
        <w:t xml:space="preserve">อายุจีน </w:t>
      </w:r>
      <w:r w:rsidRPr="00EC643B">
        <w:rPr>
          <w:b/>
          <w:bCs/>
        </w:rPr>
        <w:t xml:space="preserve">62 - 66 </w:t>
      </w:r>
      <w:r w:rsidRPr="00EC643B">
        <w:rPr>
          <w:b/>
          <w:bCs/>
          <w:cs/>
        </w:rPr>
        <w:t>ปี</w:t>
      </w:r>
      <w:r w:rsidRPr="00EC643B">
        <w:t xml:space="preserve"> </w:t>
      </w:r>
      <w:r w:rsidRPr="00EC643B">
        <w:rPr>
          <w:cs/>
        </w:rPr>
        <w:t>ภาพรวมเป็นช่วงที่มีลาภผลเจริญงอกงามเช่นกัน พึงระวังเรื่องโรคภัย</w:t>
      </w:r>
    </w:p>
    <w:p w14:paraId="32FDF4A0" w14:textId="77777777" w:rsidR="00EC643B" w:rsidRPr="00EC643B" w:rsidRDefault="00EC643B" w:rsidP="00EC643B">
      <w:pPr>
        <w:numPr>
          <w:ilvl w:val="0"/>
          <w:numId w:val="29"/>
        </w:numPr>
      </w:pPr>
      <w:r w:rsidRPr="00EC643B">
        <w:rPr>
          <w:b/>
          <w:bCs/>
          <w:cs/>
        </w:rPr>
        <w:t>ด้านโชคลาภ:</w:t>
      </w:r>
      <w:r w:rsidRPr="00EC643B">
        <w:t xml:space="preserve"> </w:t>
      </w:r>
      <w:r w:rsidRPr="00EC643B">
        <w:rPr>
          <w:cs/>
        </w:rPr>
        <w:t>ถือว่าเป็นช่วงที่มีโชคลาภที่ดี การเงินเจริญงอกงาม สิ่งที่เสียหายไปจะกลับคืนมา แต่พึงระวังผู้ใหญ่เอาเปรียบ</w:t>
      </w:r>
    </w:p>
    <w:p w14:paraId="539E60A9" w14:textId="77777777" w:rsidR="00EC643B" w:rsidRPr="00EC643B" w:rsidRDefault="00EC643B" w:rsidP="00EC643B">
      <w:pPr>
        <w:numPr>
          <w:ilvl w:val="0"/>
          <w:numId w:val="29"/>
        </w:numPr>
      </w:pPr>
      <w:r w:rsidRPr="00EC643B">
        <w:rPr>
          <w:b/>
          <w:bCs/>
          <w:cs/>
        </w:rPr>
        <w:t>ด้านการงาน:</w:t>
      </w:r>
      <w:r w:rsidRPr="00EC643B">
        <w:t xml:space="preserve"> </w:t>
      </w:r>
      <w:r w:rsidRPr="00EC643B">
        <w:rPr>
          <w:cs/>
        </w:rPr>
        <w:t>จะมีปัญหาเรื่องการทำงาน หรือ โยกย้าย เปลี่ยนแปลง เกษียณอายุ ถือเป็นช่วงที่อาจมีความสุขที่สุดเรื่องการงาน แต่ภายในใจขาดความชุ่มชื่นเรื่องความรัก</w:t>
      </w:r>
    </w:p>
    <w:p w14:paraId="7DEF189F" w14:textId="77777777" w:rsidR="00EC643B" w:rsidRPr="00EC643B" w:rsidRDefault="00EC643B" w:rsidP="00EC643B">
      <w:pPr>
        <w:numPr>
          <w:ilvl w:val="0"/>
          <w:numId w:val="29"/>
        </w:numPr>
      </w:pPr>
      <w:r w:rsidRPr="00EC643B">
        <w:rPr>
          <w:b/>
          <w:bCs/>
          <w:cs/>
        </w:rPr>
        <w:t>ด้านสุขภาพ:</w:t>
      </w:r>
      <w:r w:rsidRPr="00EC643B">
        <w:t xml:space="preserve"> </w:t>
      </w:r>
      <w:r w:rsidRPr="00EC643B">
        <w:rPr>
          <w:cs/>
        </w:rPr>
        <w:t>พึงระวังโรคภัยที่เกี่ยวกับธาตุน้ำ ก็คือ ไต กระเพาะปัสสาวะ ต่อมต่าง ๆ มดลูก อวัยวะสืบพันธุ์ ต่อมไร้ท่อ และอาจเกิดโรคทางพันธุกรรมที่มาจากบรรพบุรุษ</w:t>
      </w:r>
    </w:p>
    <w:p w14:paraId="589074CF" w14:textId="77777777" w:rsidR="00EC643B" w:rsidRPr="00EC643B" w:rsidRDefault="00EC643B" w:rsidP="00EC643B">
      <w:pPr>
        <w:numPr>
          <w:ilvl w:val="0"/>
          <w:numId w:val="29"/>
        </w:numPr>
      </w:pPr>
      <w:r w:rsidRPr="00EC643B">
        <w:rPr>
          <w:b/>
          <w:bCs/>
          <w:cs/>
        </w:rPr>
        <w:t>ด้านลูกน้อง:</w:t>
      </w:r>
      <w:r w:rsidRPr="00EC643B">
        <w:t xml:space="preserve"> </w:t>
      </w:r>
      <w:r w:rsidRPr="00EC643B">
        <w:rPr>
          <w:cs/>
        </w:rPr>
        <w:t>ถือเป็นช่วงที่มีลูกน้องช่วยเหลือด้านการทำงานและหาลาภผล แต่พึงระวังการโยกย้ายเพื่อไปอยู่ที่อื่น แต่ใช่ว่าจะดีกว่า ทั้งหมดขึ้นอยู่กับความสามารถของเขา</w:t>
      </w:r>
    </w:p>
    <w:p w14:paraId="38DE1C84" w14:textId="77777777" w:rsidR="00EC643B" w:rsidRPr="00EC643B" w:rsidRDefault="00EC643B" w:rsidP="00EC643B">
      <w:pPr>
        <w:numPr>
          <w:ilvl w:val="0"/>
          <w:numId w:val="29"/>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28</w:t>
      </w:r>
    </w:p>
    <w:p w14:paraId="3BF8BC56" w14:textId="77777777" w:rsidR="00EC643B" w:rsidRPr="00EC643B" w:rsidRDefault="00EC643B" w:rsidP="00EC643B">
      <w:pPr>
        <w:rPr>
          <w:b/>
          <w:bCs/>
        </w:rPr>
      </w:pPr>
      <w:r w:rsidRPr="00EC643B">
        <w:rPr>
          <w:b/>
          <w:bCs/>
          <w:cs/>
        </w:rPr>
        <w:t xml:space="preserve">หน้า </w:t>
      </w:r>
      <w:r w:rsidRPr="00EC643B">
        <w:rPr>
          <w:b/>
          <w:bCs/>
        </w:rPr>
        <w:t xml:space="preserve">29: </w:t>
      </w:r>
      <w:r w:rsidRPr="00EC643B">
        <w:rPr>
          <w:b/>
          <w:bCs/>
          <w:cs/>
        </w:rPr>
        <w:t>สุขภาพ</w:t>
      </w:r>
    </w:p>
    <w:p w14:paraId="505DF48D" w14:textId="77777777" w:rsidR="00EC643B" w:rsidRPr="00EC643B" w:rsidRDefault="00EC643B" w:rsidP="00EC643B">
      <w:r w:rsidRPr="00EC643B">
        <w:rPr>
          <w:cs/>
        </w:rPr>
        <w:t>สุขภาพเป็นสิ่งสำคัญ ถึงแม้จะมีเงินทองมากแค่ไหน หากสุขภาพอ่อนแอลง ย่อมทำให้จิตใจอ่อนแอ ขาดความสมดุล ขาดความคิดสร้างสรรค์สิ่งใหม่ จนอาจเกิดโรคซึมเศร้าได้</w:t>
      </w:r>
    </w:p>
    <w:p w14:paraId="3F7B9FBD" w14:textId="77777777" w:rsidR="00EC643B" w:rsidRPr="00EC643B" w:rsidRDefault="00EC643B" w:rsidP="00EC643B">
      <w:r w:rsidRPr="00EC643B">
        <w:rPr>
          <w:cs/>
        </w:rPr>
        <w:t>เมื่อเป็นเช่นนี้ สิ่งที่เราพึงให้ความสำคัญคือ การรักษาความสมดุลให้ดวงชะตา เนื่องจากดวงนี้เป็นคนชอบทำงานจนบางครั้งลืมดูแลตัวเอง พึงระวังเรื่องนี้ให้มาก</w:t>
      </w:r>
    </w:p>
    <w:p w14:paraId="04ABD953" w14:textId="77777777" w:rsidR="00EC643B" w:rsidRPr="00EC643B" w:rsidRDefault="00EC643B" w:rsidP="00EC643B">
      <w:r w:rsidRPr="00EC643B">
        <w:t xml:space="preserve">DNA </w:t>
      </w:r>
      <w:r w:rsidRPr="00EC643B">
        <w:rPr>
          <w:cs/>
        </w:rPr>
        <w:t>ดวงจีนของดวงนี้ สุขภาพโดยรวมถือว่าไม่ค่อยมีปัญหามากนัก เพียงแต่ดวงชะตานี้เกิดในฤดูหนาว จึงควรระวังเกี่ยวกับความเย็น ความหนาว อาจมีโรคกรรมพันธุ์จากครอบครัว</w:t>
      </w:r>
    </w:p>
    <w:p w14:paraId="4FBCF974" w14:textId="77777777" w:rsidR="00EC643B" w:rsidRPr="00EC643B" w:rsidRDefault="00EC643B" w:rsidP="00EC643B">
      <w:pPr>
        <w:numPr>
          <w:ilvl w:val="0"/>
          <w:numId w:val="30"/>
        </w:numPr>
      </w:pPr>
      <w:r w:rsidRPr="00EC643B">
        <w:rPr>
          <w:b/>
          <w:bCs/>
          <w:cs/>
        </w:rPr>
        <w:t>เครดิตท้ายหน้า:</w:t>
      </w:r>
      <w:r w:rsidRPr="00EC643B">
        <w:t xml:space="preserve"> </w:t>
      </w:r>
      <w:r w:rsidRPr="00EC643B">
        <w:rPr>
          <w:cs/>
        </w:rPr>
        <w:t xml:space="preserve">โหราศาสตร์เลี้ยงสูง หน้า </w:t>
      </w:r>
      <w:r w:rsidRPr="00EC643B">
        <w:t>29</w:t>
      </w:r>
    </w:p>
    <w:p w14:paraId="1FBAA8BD" w14:textId="77777777" w:rsidR="00EC643B" w:rsidRPr="00EC643B" w:rsidRDefault="00EC643B" w:rsidP="00EC643B">
      <w:pPr>
        <w:rPr>
          <w:b/>
          <w:bCs/>
        </w:rPr>
      </w:pPr>
      <w:r w:rsidRPr="00EC643B">
        <w:rPr>
          <w:b/>
          <w:bCs/>
          <w:cs/>
        </w:rPr>
        <w:t xml:space="preserve">หน้า </w:t>
      </w:r>
      <w:r w:rsidRPr="00EC643B">
        <w:rPr>
          <w:b/>
          <w:bCs/>
        </w:rPr>
        <w:t xml:space="preserve">30: </w:t>
      </w:r>
      <w:r w:rsidRPr="00EC643B">
        <w:rPr>
          <w:b/>
          <w:bCs/>
          <w:cs/>
        </w:rPr>
        <w:t>สุขภาพ (ต่อ)</w:t>
      </w:r>
    </w:p>
    <w:p w14:paraId="56E82D15" w14:textId="77777777" w:rsidR="00EC643B" w:rsidRPr="00EC643B" w:rsidRDefault="00EC643B" w:rsidP="00EC643B">
      <w:r w:rsidRPr="00EC643B">
        <w:rPr>
          <w:cs/>
        </w:rPr>
        <w:lastRenderedPageBreak/>
        <w:t>โรคภัยที่เกี่ยวข้องกับดวงชะตานี้ มักเกิดจากความรัก ความใคร่ การใช้อาวุธประจำตัวมากเกินไปจนทำให้ไตเสื่อมถอยก่อนเวลาอันควร</w:t>
      </w:r>
    </w:p>
    <w:p w14:paraId="241650FA" w14:textId="77777777" w:rsidR="00EC643B" w:rsidRPr="00EC643B" w:rsidRDefault="00EC643B" w:rsidP="00EC643B">
      <w:r w:rsidRPr="00EC643B">
        <w:rPr>
          <w:cs/>
        </w:rPr>
        <w:t>พื้นดวงชะตามีโรคเกี่ยวกับพันธุกรรมที่เป็นมาตั้งแต่รุ่นปู่ย่าตายาย พ่อแม่ และส่งต่อถึงเรา ดวงชะตานี้เกิดในฤดูหนาวที่มีความหนาวเย็นมากเกินไปจึงทำให้โรคภัยเกิดจากความหนาวเย็น และ ความร้อนในร่างกายน้อย ทำให้ระบบย่อยทั้งกระเพาะอาหาร และ ลำไส้ไม่แข็งแรง</w:t>
      </w:r>
    </w:p>
    <w:p w14:paraId="072D5234" w14:textId="77777777" w:rsidR="00EC643B" w:rsidRPr="00EC643B" w:rsidRDefault="00EC643B" w:rsidP="00EC643B">
      <w:r w:rsidRPr="00EC643B">
        <w:rPr>
          <w:cs/>
        </w:rPr>
        <w:t>ร่างกายมีพลังหยินมาก (ความเย็น) จึงต้องใช้การออกกำลังที่พอเหมาะ แต่หากการใช้กำลังมากเกินไป (พลังหยางมากเกิน) จะทำให้ระบบในร่างกายแปรปรวน (ธาตุน้ำกับธาตุไฟขัดกัน) ทำให้เกิดความไม่สมดุล จึงควรพิจารณาส่วนนี้ให้มาก</w:t>
      </w:r>
    </w:p>
    <w:p w14:paraId="70B73E06" w14:textId="77777777" w:rsidR="00EC643B" w:rsidRPr="00EC643B" w:rsidRDefault="00EC643B" w:rsidP="00EC643B">
      <w:pPr>
        <w:numPr>
          <w:ilvl w:val="0"/>
          <w:numId w:val="31"/>
        </w:numPr>
      </w:pPr>
      <w:r w:rsidRPr="00EC643B">
        <w:rPr>
          <w:b/>
          <w:bCs/>
          <w:cs/>
        </w:rPr>
        <w:t>ธาตุน้ำ คือ</w:t>
      </w:r>
      <w:r w:rsidRPr="00EC643B">
        <w:t xml:space="preserve"> </w:t>
      </w:r>
      <w:r w:rsidRPr="00EC643B">
        <w:rPr>
          <w:cs/>
        </w:rPr>
        <w:t>ต่อมต่าง ๆ ไต กระเพาะปัสสาวะ อวัยวะสืบพันธุ์ ต่อมไร้ท่อ</w:t>
      </w:r>
    </w:p>
    <w:p w14:paraId="40D361AB" w14:textId="77777777" w:rsidR="00EC643B" w:rsidRPr="00EC643B" w:rsidRDefault="00EC643B" w:rsidP="00EC643B">
      <w:pPr>
        <w:numPr>
          <w:ilvl w:val="0"/>
          <w:numId w:val="31"/>
        </w:numPr>
      </w:pPr>
      <w:r w:rsidRPr="00EC643B">
        <w:rPr>
          <w:b/>
          <w:bCs/>
          <w:cs/>
        </w:rPr>
        <w:t>ธาตุไฟ คือ</w:t>
      </w:r>
      <w:r w:rsidRPr="00EC643B">
        <w:t xml:space="preserve"> </w:t>
      </w:r>
      <w:r w:rsidRPr="00EC643B">
        <w:rPr>
          <w:cs/>
        </w:rPr>
        <w:t>ระบบย่อย ความดัน หัวใจ เลือด</w:t>
      </w:r>
    </w:p>
    <w:p w14:paraId="0856AFC5" w14:textId="77777777" w:rsidR="00EC643B" w:rsidRPr="00EC643B" w:rsidRDefault="00EC643B" w:rsidP="00EC643B">
      <w:pPr>
        <w:numPr>
          <w:ilvl w:val="0"/>
          <w:numId w:val="31"/>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30</w:t>
      </w:r>
    </w:p>
    <w:p w14:paraId="00A1D975" w14:textId="77777777" w:rsidR="00EC643B" w:rsidRPr="00EC643B" w:rsidRDefault="00EC643B" w:rsidP="00EC643B">
      <w:pPr>
        <w:rPr>
          <w:b/>
          <w:bCs/>
        </w:rPr>
      </w:pPr>
      <w:r w:rsidRPr="00EC643B">
        <w:rPr>
          <w:b/>
          <w:bCs/>
          <w:cs/>
        </w:rPr>
        <w:t xml:space="preserve">หน้า </w:t>
      </w:r>
      <w:r w:rsidRPr="00EC643B">
        <w:rPr>
          <w:b/>
          <w:bCs/>
        </w:rPr>
        <w:t xml:space="preserve">31: </w:t>
      </w:r>
      <w:r w:rsidRPr="00EC643B">
        <w:rPr>
          <w:b/>
          <w:bCs/>
          <w:cs/>
        </w:rPr>
        <w:t>มงคล</w:t>
      </w:r>
    </w:p>
    <w:p w14:paraId="5C201C84" w14:textId="77777777" w:rsidR="00EC643B" w:rsidRPr="00EC643B" w:rsidRDefault="00EC643B" w:rsidP="00EC643B">
      <w:r w:rsidRPr="00EC643B">
        <w:rPr>
          <w:cs/>
        </w:rPr>
        <w:t>หลายคนอาจมองว่า สีและทิศมงคล อาจไม่ใช่เรื่องสำคัญ เป็นเพียงแค่ความเชื่อ และ/หรือ ความศรัทธาของคนบางกลุ่มเท่านั้น แต่สำหรับโหราศาสตร์จีนให้ความสำคัญกับเรื่องนี้เป็นอย่างมาก หากทิศทางไม่เหมาะสมกับดวงชะตา การทำงานหรือสุขภาพก็อาจถดถอย และ เสียหายเรื่องการเงินได้</w:t>
      </w:r>
    </w:p>
    <w:p w14:paraId="56F2EAF0" w14:textId="77777777" w:rsidR="00EC643B" w:rsidRPr="00EC643B" w:rsidRDefault="00EC643B" w:rsidP="00EC643B">
      <w:r w:rsidRPr="00EC643B">
        <w:rPr>
          <w:cs/>
        </w:rPr>
        <w:t>สำหรับสีมงคลนั้นอาจเป็นสีของเสื้อผ้าที่ใช้สำหรับการติดต่อซื้อขาย หากวันนั้นเป็นวันสำคัญในการพูดคุยกับลูกค้า สีเสื้อมงคลอาจจะช่วยให้เราประสบผลสำเร็จได้อย่างง่ายดาย แต่หากเป็นวันปกติทั่วไป สามารถใส่เสื้อสีอะไรก็ได้ไม่จำกัด</w:t>
      </w:r>
    </w:p>
    <w:p w14:paraId="402BEF93" w14:textId="77777777" w:rsidR="00EC643B" w:rsidRPr="00EC643B" w:rsidRDefault="00EC643B" w:rsidP="00EC643B">
      <w:pPr>
        <w:numPr>
          <w:ilvl w:val="0"/>
          <w:numId w:val="32"/>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31</w:t>
      </w:r>
    </w:p>
    <w:p w14:paraId="7092B3F0" w14:textId="77777777" w:rsidR="00EC643B" w:rsidRPr="00EC643B" w:rsidRDefault="00EC643B" w:rsidP="00EC643B">
      <w:pPr>
        <w:rPr>
          <w:b/>
          <w:bCs/>
        </w:rPr>
      </w:pPr>
      <w:r w:rsidRPr="00EC643B">
        <w:rPr>
          <w:b/>
          <w:bCs/>
          <w:cs/>
        </w:rPr>
        <w:t xml:space="preserve">หน้า </w:t>
      </w:r>
      <w:r w:rsidRPr="00EC643B">
        <w:rPr>
          <w:b/>
          <w:bCs/>
        </w:rPr>
        <w:t xml:space="preserve">32: </w:t>
      </w:r>
      <w:r w:rsidRPr="00EC643B">
        <w:rPr>
          <w:b/>
          <w:bCs/>
          <w:cs/>
        </w:rPr>
        <w:t>สี / ทิศมหามงคล</w:t>
      </w:r>
      <w:r w:rsidRPr="00EC643B">
        <w:rPr>
          <w:b/>
          <w:bCs/>
        </w:rPr>
        <w:t xml:space="preserve"> &amp; </w:t>
      </w:r>
      <w:r w:rsidRPr="00EC643B">
        <w:rPr>
          <w:b/>
          <w:bCs/>
          <w:cs/>
        </w:rPr>
        <w:t>ต้องห้าม</w:t>
      </w:r>
    </w:p>
    <w:p w14:paraId="470E00B6" w14:textId="77777777" w:rsidR="00EC643B" w:rsidRPr="00EC643B" w:rsidRDefault="00EC643B" w:rsidP="00EC643B">
      <w:r w:rsidRPr="00EC643B">
        <w:t xml:space="preserve">DNA </w:t>
      </w:r>
      <w:r w:rsidRPr="00EC643B">
        <w:rPr>
          <w:cs/>
        </w:rPr>
        <w:t>ดวงจีนเรื่องสีสำหรับดวงนี้ก็คือ</w:t>
      </w:r>
    </w:p>
    <w:p w14:paraId="7F3E3023" w14:textId="77777777" w:rsidR="00EC643B" w:rsidRPr="00EC643B" w:rsidRDefault="00EC643B" w:rsidP="00EC643B">
      <w:pPr>
        <w:numPr>
          <w:ilvl w:val="0"/>
          <w:numId w:val="33"/>
        </w:numPr>
      </w:pPr>
      <w:r w:rsidRPr="00EC643B">
        <w:rPr>
          <w:b/>
          <w:bCs/>
          <w:cs/>
        </w:rPr>
        <w:t>สี / ทิศมหามงคล</w:t>
      </w:r>
    </w:p>
    <w:p w14:paraId="0FC9AFBF" w14:textId="77777777" w:rsidR="00EC643B" w:rsidRPr="00EC643B" w:rsidRDefault="00EC643B" w:rsidP="00EC643B">
      <w:pPr>
        <w:numPr>
          <w:ilvl w:val="1"/>
          <w:numId w:val="33"/>
        </w:numPr>
      </w:pPr>
      <w:r w:rsidRPr="00EC643B">
        <w:rPr>
          <w:b/>
          <w:bCs/>
        </w:rPr>
        <w:lastRenderedPageBreak/>
        <w:t xml:space="preserve">1. </w:t>
      </w:r>
      <w:r w:rsidRPr="00EC643B">
        <w:rPr>
          <w:b/>
          <w:bCs/>
          <w:cs/>
        </w:rPr>
        <w:t>ธาตุดิน หมายถึง:</w:t>
      </w:r>
      <w:r w:rsidRPr="00EC643B">
        <w:t xml:space="preserve"> </w:t>
      </w:r>
      <w:r w:rsidRPr="00EC643B">
        <w:rPr>
          <w:cs/>
        </w:rPr>
        <w:t>สีน้ำตาล สีเหลือง สีครีม สีทอง / ทิศตะวันตกเฉียงใต้</w:t>
      </w:r>
      <w:r w:rsidRPr="00EC643B">
        <w:t xml:space="preserve">, </w:t>
      </w:r>
      <w:r w:rsidRPr="00EC643B">
        <w:rPr>
          <w:cs/>
        </w:rPr>
        <w:t>ทิศตะวันออกเฉียงเหนือ</w:t>
      </w:r>
    </w:p>
    <w:p w14:paraId="4767DDC5" w14:textId="77777777" w:rsidR="00EC643B" w:rsidRPr="00EC643B" w:rsidRDefault="00EC643B" w:rsidP="00EC643B">
      <w:pPr>
        <w:numPr>
          <w:ilvl w:val="1"/>
          <w:numId w:val="33"/>
        </w:numPr>
      </w:pPr>
      <w:r w:rsidRPr="00EC643B">
        <w:rPr>
          <w:b/>
          <w:bCs/>
        </w:rPr>
        <w:t xml:space="preserve">2. </w:t>
      </w:r>
      <w:r w:rsidRPr="00EC643B">
        <w:rPr>
          <w:b/>
          <w:bCs/>
          <w:cs/>
        </w:rPr>
        <w:t>ธาตุไฟ หมายถึง:</w:t>
      </w:r>
      <w:r w:rsidRPr="00EC643B">
        <w:t xml:space="preserve"> </w:t>
      </w:r>
      <w:r w:rsidRPr="00EC643B">
        <w:rPr>
          <w:cs/>
        </w:rPr>
        <w:t>สีแดง สีส้ม สีชมพู สีโอโรส สีม่วง / ทิศใต้</w:t>
      </w:r>
    </w:p>
    <w:p w14:paraId="76B3AEEC" w14:textId="77777777" w:rsidR="00EC643B" w:rsidRPr="00EC643B" w:rsidRDefault="00EC643B" w:rsidP="00EC643B">
      <w:pPr>
        <w:numPr>
          <w:ilvl w:val="0"/>
          <w:numId w:val="33"/>
        </w:numPr>
      </w:pPr>
      <w:r w:rsidRPr="00EC643B">
        <w:rPr>
          <w:b/>
          <w:bCs/>
          <w:cs/>
        </w:rPr>
        <w:t>สี / ทิศต้องห้าม</w:t>
      </w:r>
    </w:p>
    <w:p w14:paraId="664A8433" w14:textId="77777777" w:rsidR="00EC643B" w:rsidRPr="00EC643B" w:rsidRDefault="00EC643B" w:rsidP="00EC643B">
      <w:pPr>
        <w:numPr>
          <w:ilvl w:val="1"/>
          <w:numId w:val="33"/>
        </w:numPr>
      </w:pPr>
      <w:r w:rsidRPr="00EC643B">
        <w:rPr>
          <w:b/>
          <w:bCs/>
        </w:rPr>
        <w:t xml:space="preserve">1. </w:t>
      </w:r>
      <w:r w:rsidRPr="00EC643B">
        <w:rPr>
          <w:b/>
          <w:bCs/>
          <w:cs/>
        </w:rPr>
        <w:t>ธาตุน้ำ หมายถึง:</w:t>
      </w:r>
      <w:r w:rsidRPr="00EC643B">
        <w:t xml:space="preserve"> </w:t>
      </w:r>
      <w:r w:rsidRPr="00EC643B">
        <w:rPr>
          <w:cs/>
        </w:rPr>
        <w:t>สีฟ้า สีน้ำเงิน สีเทา สีดำ / ทิศเหนือ</w:t>
      </w:r>
    </w:p>
    <w:p w14:paraId="53BE8B18" w14:textId="77777777" w:rsidR="00EC643B" w:rsidRPr="00EC643B" w:rsidRDefault="00EC643B" w:rsidP="00EC643B">
      <w:r w:rsidRPr="00EC643B">
        <w:rPr>
          <w:cs/>
        </w:rPr>
        <w:t>สำหรับสีเสื้อหากมีลวดลาย ก็พิจารณาภาพรวมของสีเสื้อนั้นเป็นสำคัญ สำหรับผู้ชายที่ต้องใส่สูทที่เป็นทางการ ก็ให้เน้นที่สีของเนคไท แต่สำหรับผู้หญิงน่าจะมีความสนุกในการแต่งตัวตามสี</w:t>
      </w:r>
    </w:p>
    <w:p w14:paraId="4FEAE724" w14:textId="77777777" w:rsidR="00EC643B" w:rsidRPr="00EC643B" w:rsidRDefault="00EC643B" w:rsidP="00EC643B">
      <w:pPr>
        <w:numPr>
          <w:ilvl w:val="0"/>
          <w:numId w:val="34"/>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32</w:t>
      </w:r>
    </w:p>
    <w:p w14:paraId="01B23E9A" w14:textId="77777777" w:rsidR="00EC643B" w:rsidRPr="00EC643B" w:rsidRDefault="00EC643B" w:rsidP="00EC643B">
      <w:pPr>
        <w:rPr>
          <w:b/>
          <w:bCs/>
        </w:rPr>
      </w:pPr>
      <w:r w:rsidRPr="00EC643B">
        <w:rPr>
          <w:b/>
          <w:bCs/>
          <w:cs/>
        </w:rPr>
        <w:t xml:space="preserve">หน้า </w:t>
      </w:r>
      <w:r w:rsidRPr="00EC643B">
        <w:rPr>
          <w:b/>
          <w:bCs/>
        </w:rPr>
        <w:t xml:space="preserve">33: </w:t>
      </w:r>
      <w:r w:rsidRPr="00EC643B">
        <w:rPr>
          <w:b/>
          <w:bCs/>
          <w:cs/>
        </w:rPr>
        <w:t>สีรถ / กระเป๋า</w:t>
      </w:r>
    </w:p>
    <w:p w14:paraId="2E184A5A" w14:textId="77777777" w:rsidR="00EC643B" w:rsidRPr="00EC643B" w:rsidRDefault="00EC643B" w:rsidP="00EC643B">
      <w:r w:rsidRPr="00EC643B">
        <w:t xml:space="preserve">DNA </w:t>
      </w:r>
      <w:r w:rsidRPr="00EC643B">
        <w:rPr>
          <w:cs/>
        </w:rPr>
        <w:t>ดวงจีนสำหรับเรื่องสีรถ และ สีกระเป๋าไม่ว่าจะเป็นกระเป๋าสะพาย กระเป๋าสตางค์ เพราะหากใช้สีที่ไม่เหมาะสมอาจทำให้...</w:t>
      </w:r>
    </w:p>
    <w:p w14:paraId="74E91F35" w14:textId="77777777" w:rsidR="00EC643B" w:rsidRPr="00EC643B" w:rsidRDefault="00EC643B" w:rsidP="00EC643B">
      <w:r w:rsidRPr="00EC643B">
        <w:rPr>
          <w:cs/>
        </w:rPr>
        <w:t>สีรถมงคล จะช่วยเหลือให้เราหาลาภผล และเกิดปัญหาน้อยที่สุด หากเป็นสีที่ไม่มงคล รถคันนั้นก็จะสร้างแต่ปัญหา ซ่อมแซมบ่อย เสียเงินทองกับเรื่องรถเป็นประจำ</w:t>
      </w:r>
    </w:p>
    <w:p w14:paraId="2E5F3428" w14:textId="77777777" w:rsidR="00EC643B" w:rsidRPr="00EC643B" w:rsidRDefault="00EC643B" w:rsidP="00EC643B">
      <w:pPr>
        <w:numPr>
          <w:ilvl w:val="0"/>
          <w:numId w:val="35"/>
        </w:numPr>
      </w:pPr>
      <w:r w:rsidRPr="00EC643B">
        <w:rPr>
          <w:b/>
          <w:bCs/>
          <w:cs/>
        </w:rPr>
        <w:t>สีรถมหามงคล</w:t>
      </w:r>
    </w:p>
    <w:p w14:paraId="1560BEC5" w14:textId="77777777" w:rsidR="00EC643B" w:rsidRPr="00EC643B" w:rsidRDefault="00EC643B" w:rsidP="00EC643B">
      <w:pPr>
        <w:numPr>
          <w:ilvl w:val="1"/>
          <w:numId w:val="35"/>
        </w:numPr>
      </w:pPr>
      <w:r w:rsidRPr="00EC643B">
        <w:rPr>
          <w:b/>
          <w:bCs/>
        </w:rPr>
        <w:t xml:space="preserve">1. </w:t>
      </w:r>
      <w:r w:rsidRPr="00EC643B">
        <w:rPr>
          <w:b/>
          <w:bCs/>
          <w:cs/>
        </w:rPr>
        <w:t>ธาตุน้ำ หมายถึง:</w:t>
      </w:r>
      <w:r w:rsidRPr="00EC643B">
        <w:t xml:space="preserve"> </w:t>
      </w:r>
      <w:r w:rsidRPr="00EC643B">
        <w:rPr>
          <w:cs/>
        </w:rPr>
        <w:t>สีฟ้า สีน้ำเงิน สีเทา สีดำ</w:t>
      </w:r>
    </w:p>
    <w:p w14:paraId="3B83560C" w14:textId="77777777" w:rsidR="00EC643B" w:rsidRPr="00EC643B" w:rsidRDefault="00EC643B" w:rsidP="00EC643B">
      <w:pPr>
        <w:numPr>
          <w:ilvl w:val="1"/>
          <w:numId w:val="35"/>
        </w:numPr>
      </w:pPr>
      <w:r w:rsidRPr="00EC643B">
        <w:rPr>
          <w:b/>
          <w:bCs/>
        </w:rPr>
        <w:t xml:space="preserve">2. </w:t>
      </w:r>
      <w:r w:rsidRPr="00EC643B">
        <w:rPr>
          <w:b/>
          <w:bCs/>
          <w:cs/>
        </w:rPr>
        <w:t>ธาตุไฟ</w:t>
      </w:r>
      <w:r w:rsidRPr="00EC643B">
        <w:rPr>
          <w:b/>
          <w:bCs/>
        </w:rPr>
        <w:t xml:space="preserve"> </w:t>
      </w:r>
      <w:r w:rsidRPr="00EC643B">
        <w:rPr>
          <w:b/>
          <w:bCs/>
          <w:cs/>
        </w:rPr>
        <w:t>หมายถึง:</w:t>
      </w:r>
      <w:r w:rsidRPr="00EC643B">
        <w:t xml:space="preserve"> </w:t>
      </w:r>
      <w:r w:rsidRPr="00EC643B">
        <w:rPr>
          <w:cs/>
        </w:rPr>
        <w:t>สีแดง สีส้ม สีชมพู สีโอโรส สีม่วง</w:t>
      </w:r>
    </w:p>
    <w:p w14:paraId="3888D2F7" w14:textId="77777777" w:rsidR="00EC643B" w:rsidRPr="00EC643B" w:rsidRDefault="00EC643B" w:rsidP="00EC643B">
      <w:pPr>
        <w:numPr>
          <w:ilvl w:val="0"/>
          <w:numId w:val="35"/>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33</w:t>
      </w:r>
    </w:p>
    <w:p w14:paraId="741227F1" w14:textId="77777777" w:rsidR="00EC643B" w:rsidRPr="00EC643B" w:rsidRDefault="00EC643B" w:rsidP="00EC643B">
      <w:pPr>
        <w:rPr>
          <w:b/>
          <w:bCs/>
        </w:rPr>
      </w:pPr>
      <w:r w:rsidRPr="00EC643B">
        <w:rPr>
          <w:b/>
          <w:bCs/>
          <w:cs/>
        </w:rPr>
        <w:t xml:space="preserve">หน้า </w:t>
      </w:r>
      <w:r w:rsidRPr="00EC643B">
        <w:rPr>
          <w:b/>
          <w:bCs/>
        </w:rPr>
        <w:t xml:space="preserve">34: </w:t>
      </w:r>
      <w:r w:rsidRPr="00EC643B">
        <w:rPr>
          <w:b/>
          <w:bCs/>
          <w:cs/>
        </w:rPr>
        <w:t>สีกระเป๋า (ต่อ)</w:t>
      </w:r>
    </w:p>
    <w:p w14:paraId="77933D10" w14:textId="77777777" w:rsidR="00EC643B" w:rsidRPr="00EC643B" w:rsidRDefault="00EC643B" w:rsidP="00EC643B">
      <w:r w:rsidRPr="00EC643B">
        <w:rPr>
          <w:cs/>
        </w:rPr>
        <w:t>กระเป๋ามงคล จะช่วยเหลือให้เรามีเงินทอง มีทรัพย์สินเก็บมากขึ้น เหลือกินเหลือใช้ คล้ายดั่งมีตู้เซฟอยู่ติดตัว แต่ไม่จำเป็นต้องพกกระเป๋าใบนั้น เพียงแค่ใส่เงินไว้ในกระเป๋าเพียงบางส่วนและเก็บในลิ้นชัก</w:t>
      </w:r>
    </w:p>
    <w:p w14:paraId="669A7A08" w14:textId="77777777" w:rsidR="00EC643B" w:rsidRPr="00EC643B" w:rsidRDefault="00EC643B" w:rsidP="00EC643B">
      <w:pPr>
        <w:numPr>
          <w:ilvl w:val="0"/>
          <w:numId w:val="36"/>
        </w:numPr>
      </w:pPr>
      <w:r w:rsidRPr="00EC643B">
        <w:rPr>
          <w:b/>
          <w:bCs/>
          <w:cs/>
        </w:rPr>
        <w:t>สีกระเป๋ามหามงคล</w:t>
      </w:r>
    </w:p>
    <w:p w14:paraId="4F488269" w14:textId="77777777" w:rsidR="00EC643B" w:rsidRPr="00EC643B" w:rsidRDefault="00EC643B" w:rsidP="00EC643B">
      <w:pPr>
        <w:numPr>
          <w:ilvl w:val="1"/>
          <w:numId w:val="36"/>
        </w:numPr>
      </w:pPr>
      <w:r w:rsidRPr="00EC643B">
        <w:rPr>
          <w:b/>
          <w:bCs/>
        </w:rPr>
        <w:t xml:space="preserve">1. </w:t>
      </w:r>
      <w:r w:rsidRPr="00EC643B">
        <w:rPr>
          <w:b/>
          <w:bCs/>
          <w:cs/>
        </w:rPr>
        <w:t>ธาตุดิน หมายถึง:</w:t>
      </w:r>
      <w:r w:rsidRPr="00EC643B">
        <w:t xml:space="preserve"> </w:t>
      </w:r>
      <w:r w:rsidRPr="00EC643B">
        <w:rPr>
          <w:cs/>
        </w:rPr>
        <w:t>สีน้ำตาล สีเหลือง สีครีม สีทอง</w:t>
      </w:r>
    </w:p>
    <w:p w14:paraId="2BBFD980" w14:textId="77777777" w:rsidR="00EC643B" w:rsidRPr="00EC643B" w:rsidRDefault="00EC643B" w:rsidP="00EC643B">
      <w:r w:rsidRPr="00EC643B">
        <w:rPr>
          <w:cs/>
        </w:rPr>
        <w:lastRenderedPageBreak/>
        <w:t>หากสีรถที่คุณใช้อยู่ไม่ตรงกับสีมงคล ก็สามารถใช้เสื้อกล้ามเบาะด้านคนขับ เปลี่ยนสีเบาะ หรือถ้าหากเปลี่ยนสีรถได้ ก็จะยิ่งเป็นมงคลมากขึ้น สำหรับสีกระเป๋านั้นก็เฉกเช่นเดียวกัน ใช้สีที่เป็นมงคลใส่เงินพอประมาณและเก็บไว้ในตู้เซฟ ส่วนกระเป๋าที่ใช้ส่วนตัวก็ยังคงใช้ได้ตามปกติ ทั้งสีรถ สีกระเป๋าจะทำให้คุณมีค่าใช้จ่ายน้อยลง และมีเงินเก็บมากขึ้น</w:t>
      </w:r>
    </w:p>
    <w:p w14:paraId="7A07D7CB" w14:textId="77777777" w:rsidR="00EC643B" w:rsidRPr="00EC643B" w:rsidRDefault="00EC643B" w:rsidP="00EC643B">
      <w:pPr>
        <w:numPr>
          <w:ilvl w:val="0"/>
          <w:numId w:val="37"/>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34</w:t>
      </w:r>
    </w:p>
    <w:p w14:paraId="19EE6DDA" w14:textId="77777777" w:rsidR="00EC643B" w:rsidRPr="00EC643B" w:rsidRDefault="00EC643B" w:rsidP="00EC643B">
      <w:pPr>
        <w:rPr>
          <w:b/>
          <w:bCs/>
        </w:rPr>
      </w:pPr>
      <w:r w:rsidRPr="00EC643B">
        <w:rPr>
          <w:b/>
          <w:bCs/>
          <w:cs/>
        </w:rPr>
        <w:t xml:space="preserve">หน้า </w:t>
      </w:r>
      <w:r w:rsidRPr="00EC643B">
        <w:rPr>
          <w:b/>
          <w:bCs/>
        </w:rPr>
        <w:t xml:space="preserve">35: </w:t>
      </w:r>
      <w:r w:rsidRPr="00EC643B">
        <w:rPr>
          <w:b/>
          <w:bCs/>
          <w:cs/>
        </w:rPr>
        <w:t>ตัวอย่างตารางสี</w:t>
      </w:r>
    </w:p>
    <w:p w14:paraId="6AF8F545" w14:textId="77777777" w:rsidR="00EC643B" w:rsidRPr="00EC643B" w:rsidRDefault="00EC643B" w:rsidP="00EC643B">
      <w:pPr>
        <w:numPr>
          <w:ilvl w:val="0"/>
          <w:numId w:val="38"/>
        </w:numPr>
      </w:pPr>
      <w:r w:rsidRPr="00EC643B">
        <w:rPr>
          <w:cs/>
        </w:rPr>
        <w:t>แผงรหัสสีตัวอย่างสำหรับ</w:t>
      </w:r>
      <w:r w:rsidRPr="00EC643B">
        <w:t xml:space="preserve"> </w:t>
      </w:r>
      <w:r w:rsidRPr="00EC643B">
        <w:rPr>
          <w:b/>
          <w:bCs/>
        </w:rPr>
        <w:t>"</w:t>
      </w:r>
      <w:r w:rsidRPr="00EC643B">
        <w:rPr>
          <w:b/>
          <w:bCs/>
          <w:cs/>
        </w:rPr>
        <w:t>สีของธาตุดิน"</w:t>
      </w:r>
      <w:r w:rsidRPr="00EC643B">
        <w:t xml:space="preserve"> (</w:t>
      </w:r>
      <w:r w:rsidRPr="00EC643B">
        <w:rPr>
          <w:cs/>
        </w:rPr>
        <w:t>โทนเหลือง</w:t>
      </w:r>
      <w:r w:rsidRPr="00EC643B">
        <w:t xml:space="preserve">, </w:t>
      </w:r>
      <w:r w:rsidRPr="00EC643B">
        <w:rPr>
          <w:cs/>
        </w:rPr>
        <w:t>ครีม</w:t>
      </w:r>
      <w:r w:rsidRPr="00EC643B">
        <w:t xml:space="preserve">, </w:t>
      </w:r>
      <w:r w:rsidRPr="00EC643B">
        <w:rPr>
          <w:cs/>
        </w:rPr>
        <w:t>น้ำตาล</w:t>
      </w:r>
      <w:r w:rsidRPr="00EC643B">
        <w:t xml:space="preserve">, </w:t>
      </w:r>
      <w:r w:rsidRPr="00EC643B">
        <w:rPr>
          <w:cs/>
        </w:rPr>
        <w:t>ส้มอิฐ)</w:t>
      </w:r>
    </w:p>
    <w:p w14:paraId="6BE6574B" w14:textId="77777777" w:rsidR="00EC643B" w:rsidRPr="00EC643B" w:rsidRDefault="00EC643B" w:rsidP="00EC643B">
      <w:pPr>
        <w:numPr>
          <w:ilvl w:val="0"/>
          <w:numId w:val="38"/>
        </w:numPr>
      </w:pPr>
      <w:r w:rsidRPr="00EC643B">
        <w:rPr>
          <w:cs/>
        </w:rPr>
        <w:t>แผงรหัสสีตัวอย่างสำหรับ</w:t>
      </w:r>
      <w:r w:rsidRPr="00EC643B">
        <w:t xml:space="preserve"> </w:t>
      </w:r>
      <w:r w:rsidRPr="00EC643B">
        <w:rPr>
          <w:b/>
          <w:bCs/>
        </w:rPr>
        <w:t>"</w:t>
      </w:r>
      <w:r w:rsidRPr="00EC643B">
        <w:rPr>
          <w:b/>
          <w:bCs/>
          <w:cs/>
        </w:rPr>
        <w:t>สีของธาตุทอง"</w:t>
      </w:r>
      <w:r w:rsidRPr="00EC643B">
        <w:t xml:space="preserve"> (</w:t>
      </w:r>
      <w:r w:rsidRPr="00EC643B">
        <w:rPr>
          <w:cs/>
        </w:rPr>
        <w:t>โทนขาว</w:t>
      </w:r>
      <w:r w:rsidRPr="00EC643B">
        <w:t xml:space="preserve">, </w:t>
      </w:r>
      <w:r w:rsidRPr="00EC643B">
        <w:rPr>
          <w:cs/>
        </w:rPr>
        <w:t>เงิน</w:t>
      </w:r>
      <w:r w:rsidRPr="00EC643B">
        <w:t xml:space="preserve">, </w:t>
      </w:r>
      <w:r w:rsidRPr="00EC643B">
        <w:rPr>
          <w:cs/>
        </w:rPr>
        <w:t xml:space="preserve">เทาอ่อน เช่น </w:t>
      </w:r>
      <w:r w:rsidRPr="00EC643B">
        <w:t>Brilliant White, Simply White, In the Light, Whistle Winter, Born With Silver, White Dust)</w:t>
      </w:r>
    </w:p>
    <w:p w14:paraId="7EAFC291" w14:textId="77777777" w:rsidR="00EC643B" w:rsidRPr="00EC643B" w:rsidRDefault="00EC643B" w:rsidP="00EC643B">
      <w:pPr>
        <w:numPr>
          <w:ilvl w:val="0"/>
          <w:numId w:val="38"/>
        </w:numPr>
      </w:pPr>
      <w:r w:rsidRPr="00EC643B">
        <w:rPr>
          <w:cs/>
        </w:rPr>
        <w:t>แผงรหัสสีตัวอย่างสำหรับ</w:t>
      </w:r>
      <w:r w:rsidRPr="00EC643B">
        <w:t xml:space="preserve"> </w:t>
      </w:r>
      <w:r w:rsidRPr="00EC643B">
        <w:rPr>
          <w:b/>
          <w:bCs/>
        </w:rPr>
        <w:t>"</w:t>
      </w:r>
      <w:r w:rsidRPr="00EC643B">
        <w:rPr>
          <w:b/>
          <w:bCs/>
          <w:cs/>
        </w:rPr>
        <w:t>สีของธาตุน้ำ"</w:t>
      </w:r>
      <w:r w:rsidRPr="00EC643B">
        <w:t xml:space="preserve"> </w:t>
      </w:r>
      <w:r w:rsidRPr="00EC643B">
        <w:rPr>
          <w:cs/>
        </w:rPr>
        <w:t>และ</w:t>
      </w:r>
      <w:r w:rsidRPr="00EC643B">
        <w:t xml:space="preserve"> </w:t>
      </w:r>
      <w:r w:rsidRPr="00EC643B">
        <w:rPr>
          <w:b/>
          <w:bCs/>
        </w:rPr>
        <w:t>"</w:t>
      </w:r>
      <w:r w:rsidRPr="00EC643B">
        <w:rPr>
          <w:b/>
          <w:bCs/>
          <w:cs/>
        </w:rPr>
        <w:t>สีของธาตุไม้"</w:t>
      </w:r>
      <w:r w:rsidRPr="00EC643B">
        <w:t xml:space="preserve"> (</w:t>
      </w:r>
      <w:r w:rsidRPr="00EC643B">
        <w:rPr>
          <w:cs/>
        </w:rPr>
        <w:t>โทนน้ำเงิน</w:t>
      </w:r>
      <w:r w:rsidRPr="00EC643B">
        <w:t xml:space="preserve">, </w:t>
      </w:r>
      <w:r w:rsidRPr="00EC643B">
        <w:rPr>
          <w:cs/>
        </w:rPr>
        <w:t>ฟ้า</w:t>
      </w:r>
      <w:r w:rsidRPr="00EC643B">
        <w:t xml:space="preserve">, </w:t>
      </w:r>
      <w:r w:rsidRPr="00EC643B">
        <w:rPr>
          <w:cs/>
        </w:rPr>
        <w:t>ดำ และโทนเขียว)</w:t>
      </w:r>
    </w:p>
    <w:p w14:paraId="37C82B4A" w14:textId="77777777" w:rsidR="00EC643B" w:rsidRPr="00EC643B" w:rsidRDefault="00EC643B" w:rsidP="00EC643B">
      <w:pPr>
        <w:numPr>
          <w:ilvl w:val="0"/>
          <w:numId w:val="38"/>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35</w:t>
      </w:r>
    </w:p>
    <w:p w14:paraId="15317E0B" w14:textId="77777777" w:rsidR="00EC643B" w:rsidRPr="00EC643B" w:rsidRDefault="00EC643B" w:rsidP="00EC643B">
      <w:pPr>
        <w:rPr>
          <w:b/>
          <w:bCs/>
        </w:rPr>
      </w:pPr>
      <w:r w:rsidRPr="00EC643B">
        <w:rPr>
          <w:b/>
          <w:bCs/>
          <w:cs/>
        </w:rPr>
        <w:t xml:space="preserve">หน้า </w:t>
      </w:r>
      <w:r w:rsidRPr="00EC643B">
        <w:rPr>
          <w:b/>
          <w:bCs/>
        </w:rPr>
        <w:t xml:space="preserve">36: </w:t>
      </w:r>
      <w:r w:rsidRPr="00EC643B">
        <w:rPr>
          <w:b/>
          <w:bCs/>
          <w:cs/>
        </w:rPr>
        <w:t>ตัวอย่างตารางสี (ต่อ)</w:t>
      </w:r>
    </w:p>
    <w:p w14:paraId="26BD1C67" w14:textId="77777777" w:rsidR="00EC643B" w:rsidRPr="00EC643B" w:rsidRDefault="00EC643B" w:rsidP="00EC643B">
      <w:pPr>
        <w:numPr>
          <w:ilvl w:val="0"/>
          <w:numId w:val="39"/>
        </w:numPr>
      </w:pPr>
      <w:r w:rsidRPr="00EC643B">
        <w:rPr>
          <w:cs/>
        </w:rPr>
        <w:t>แผงรหัสสีตัวอย่างทั้งหมดสำหรับ</w:t>
      </w:r>
      <w:r w:rsidRPr="00EC643B">
        <w:t xml:space="preserve"> </w:t>
      </w:r>
      <w:r w:rsidRPr="00EC643B">
        <w:rPr>
          <w:b/>
          <w:bCs/>
        </w:rPr>
        <w:t>"</w:t>
      </w:r>
      <w:r w:rsidRPr="00EC643B">
        <w:rPr>
          <w:b/>
          <w:bCs/>
          <w:cs/>
        </w:rPr>
        <w:t>สีของธาตุไฟ"</w:t>
      </w:r>
      <w:r w:rsidRPr="00EC643B">
        <w:t xml:space="preserve"> (</w:t>
      </w:r>
      <w:r w:rsidRPr="00EC643B">
        <w:rPr>
          <w:cs/>
        </w:rPr>
        <w:t>โทนส้มพาสเทล</w:t>
      </w:r>
      <w:r w:rsidRPr="00EC643B">
        <w:t xml:space="preserve">, </w:t>
      </w:r>
      <w:r w:rsidRPr="00EC643B">
        <w:rPr>
          <w:cs/>
        </w:rPr>
        <w:t>ส้มอิฐ</w:t>
      </w:r>
      <w:r w:rsidRPr="00EC643B">
        <w:t xml:space="preserve">, </w:t>
      </w:r>
      <w:r w:rsidRPr="00EC643B">
        <w:rPr>
          <w:cs/>
        </w:rPr>
        <w:t>แดงสด</w:t>
      </w:r>
      <w:r w:rsidRPr="00EC643B">
        <w:t xml:space="preserve">, </w:t>
      </w:r>
      <w:r w:rsidRPr="00EC643B">
        <w:rPr>
          <w:cs/>
        </w:rPr>
        <w:t>ชมพูหวาน</w:t>
      </w:r>
      <w:r w:rsidRPr="00EC643B">
        <w:t xml:space="preserve">, </w:t>
      </w:r>
      <w:r w:rsidRPr="00EC643B">
        <w:rPr>
          <w:cs/>
        </w:rPr>
        <w:t>ม่วงพาสเทล</w:t>
      </w:r>
      <w:r w:rsidRPr="00EC643B">
        <w:t xml:space="preserve">, </w:t>
      </w:r>
      <w:r w:rsidRPr="00EC643B">
        <w:rPr>
          <w:cs/>
        </w:rPr>
        <w:t>น้ำตาลแดง)</w:t>
      </w:r>
    </w:p>
    <w:p w14:paraId="3FF75BEE" w14:textId="77777777" w:rsidR="00EC643B" w:rsidRPr="00EC643B" w:rsidRDefault="00EC643B" w:rsidP="00EC643B">
      <w:pPr>
        <w:numPr>
          <w:ilvl w:val="0"/>
          <w:numId w:val="39"/>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36</w:t>
      </w:r>
    </w:p>
    <w:p w14:paraId="0F8EA25D" w14:textId="77777777" w:rsidR="00EC643B" w:rsidRPr="00EC643B" w:rsidRDefault="00EC643B" w:rsidP="00EC643B">
      <w:pPr>
        <w:rPr>
          <w:b/>
          <w:bCs/>
        </w:rPr>
      </w:pPr>
      <w:r w:rsidRPr="00EC643B">
        <w:rPr>
          <w:b/>
          <w:bCs/>
          <w:cs/>
        </w:rPr>
        <w:t xml:space="preserve">หน้า </w:t>
      </w:r>
      <w:r w:rsidRPr="00EC643B">
        <w:rPr>
          <w:b/>
          <w:bCs/>
        </w:rPr>
        <w:t xml:space="preserve">37: </w:t>
      </w:r>
      <w:r w:rsidRPr="00EC643B">
        <w:rPr>
          <w:b/>
          <w:bCs/>
          <w:cs/>
        </w:rPr>
        <w:t>องค์เทพคุ้มครอง</w:t>
      </w:r>
    </w:p>
    <w:p w14:paraId="6DF788A6" w14:textId="77777777" w:rsidR="00EC643B" w:rsidRPr="00EC643B" w:rsidRDefault="00EC643B" w:rsidP="00EC643B">
      <w:r w:rsidRPr="00EC643B">
        <w:rPr>
          <w:cs/>
        </w:rPr>
        <w:t>ทุกคนย่อมมีองค์เทพที่คุ้มครองดวงชะตา เพียงแต่ว่า เราจะไม่สามารถรู้ได้เลยว่า ท่านคือองค์ไหน มีเพียงการกราบไหว้ตามความศรัทธาของตัวเอง ศรัทธาของครอบครัว หรือ ทำตามกันที่สื่อหรือบุคคลอื่นแนะนำ</w:t>
      </w:r>
    </w:p>
    <w:p w14:paraId="4C42315B" w14:textId="77777777" w:rsidR="00EC643B" w:rsidRPr="00EC643B" w:rsidRDefault="00EC643B" w:rsidP="00EC643B">
      <w:r w:rsidRPr="00EC643B">
        <w:rPr>
          <w:cs/>
        </w:rPr>
        <w:t>การที่เราไม่รู้ว่าองค์เทพไหนคุ้มครอง ก็อาจไม่ประสบผลสำเร็จดั่งที่หวัง หากบังเอิญกราบไหว้ถูกต้องก็จะส่งผล ดั่งเช่นที่หลายคนมักกล่าวคำว่า “ผู้อื่นไหว้แล้วเห็นผล ทำไมเราไหว้แล้วไม่เห็นผล”</w:t>
      </w:r>
    </w:p>
    <w:p w14:paraId="226C3D03" w14:textId="77777777" w:rsidR="00EC643B" w:rsidRPr="00EC643B" w:rsidRDefault="00EC643B" w:rsidP="00EC643B">
      <w:r w:rsidRPr="00EC643B">
        <w:rPr>
          <w:cs/>
        </w:rPr>
        <w:t>แต่สำหรับองค์เทพที่คุ้มครองดวงชะตานั้นมีอยู่หลายประเภท ขึ้นอยู่กับดวงของแต่ละบุคคลว่า ท่านช่วยเหลือเราในด้านใดบ้าง</w:t>
      </w:r>
    </w:p>
    <w:p w14:paraId="2D6D6479" w14:textId="77777777" w:rsidR="00EC643B" w:rsidRPr="00EC643B" w:rsidRDefault="00EC643B" w:rsidP="00EC643B">
      <w:pPr>
        <w:numPr>
          <w:ilvl w:val="0"/>
          <w:numId w:val="40"/>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37</w:t>
      </w:r>
    </w:p>
    <w:p w14:paraId="58B43B44" w14:textId="77777777" w:rsidR="00EC643B" w:rsidRPr="00EC643B" w:rsidRDefault="00EC643B" w:rsidP="00EC643B">
      <w:pPr>
        <w:rPr>
          <w:b/>
          <w:bCs/>
        </w:rPr>
      </w:pPr>
      <w:r w:rsidRPr="00EC643B">
        <w:rPr>
          <w:b/>
          <w:bCs/>
          <w:cs/>
        </w:rPr>
        <w:lastRenderedPageBreak/>
        <w:t xml:space="preserve">หน้า </w:t>
      </w:r>
      <w:r w:rsidRPr="00EC643B">
        <w:rPr>
          <w:b/>
          <w:bCs/>
        </w:rPr>
        <w:t xml:space="preserve">38: </w:t>
      </w:r>
      <w:r w:rsidRPr="00EC643B">
        <w:rPr>
          <w:b/>
          <w:bCs/>
          <w:cs/>
        </w:rPr>
        <w:t>ตารางสรุปองค์เทพคุ้มครองดวงชะตา</w:t>
      </w:r>
    </w:p>
    <w:tbl>
      <w:tblPr>
        <w:tblW w:w="0" w:type="auto"/>
        <w:tblCellSpacing w:w="15" w:type="dxa"/>
        <w:tblCellMar>
          <w:left w:w="0" w:type="dxa"/>
          <w:right w:w="0" w:type="dxa"/>
        </w:tblCellMar>
        <w:tblLook w:val="04A0" w:firstRow="1" w:lastRow="0" w:firstColumn="1" w:lastColumn="0" w:noHBand="0" w:noVBand="1"/>
      </w:tblPr>
      <w:tblGrid>
        <w:gridCol w:w="958"/>
        <w:gridCol w:w="3000"/>
        <w:gridCol w:w="2595"/>
      </w:tblGrid>
      <w:tr w:rsidR="00EC643B" w:rsidRPr="00EC643B" w14:paraId="7EFE052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527A38" w14:textId="77777777" w:rsidR="00EC643B" w:rsidRPr="00EC643B" w:rsidRDefault="00EC643B" w:rsidP="00EC643B">
            <w:r w:rsidRPr="00EC643B">
              <w:rPr>
                <w:b/>
                <w:bCs/>
                <w:cs/>
              </w:rPr>
              <w:t>ลำดับ</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277A02" w14:textId="77777777" w:rsidR="00EC643B" w:rsidRPr="00EC643B" w:rsidRDefault="00EC643B" w:rsidP="00EC643B">
            <w:r w:rsidRPr="00EC643B">
              <w:rPr>
                <w:b/>
                <w:bCs/>
                <w:cs/>
              </w:rPr>
              <w:t>หัวข้อการคุ้มครอง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805307" w14:textId="77777777" w:rsidR="00EC643B" w:rsidRPr="00EC643B" w:rsidRDefault="00EC643B" w:rsidP="00EC643B">
            <w:r w:rsidRPr="00EC643B">
              <w:rPr>
                <w:b/>
                <w:bCs/>
                <w:cs/>
              </w:rPr>
              <w:t>องค์เทพประทับคุ้มครอง</w:t>
            </w:r>
          </w:p>
        </w:tc>
      </w:tr>
      <w:tr w:rsidR="00EC643B" w:rsidRPr="00EC643B" w14:paraId="3945FEF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18087F" w14:textId="77777777" w:rsidR="00EC643B" w:rsidRPr="00EC643B" w:rsidRDefault="00EC643B" w:rsidP="00EC643B">
            <w:r w:rsidRPr="00EC643B">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0AE8D9" w14:textId="77777777" w:rsidR="00EC643B" w:rsidRPr="00EC643B" w:rsidRDefault="00EC643B" w:rsidP="00EC643B">
            <w:r w:rsidRPr="00EC643B">
              <w:rPr>
                <w:cs/>
              </w:rPr>
              <w:t>องค์เทพคุ้มครองดวงชะตา</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3984A" w14:textId="77777777" w:rsidR="00EC643B" w:rsidRPr="00EC643B" w:rsidRDefault="00EC643B" w:rsidP="00EC643B">
            <w:r w:rsidRPr="00EC643B">
              <w:rPr>
                <w:cs/>
              </w:rPr>
              <w:t>พระพรหม</w:t>
            </w:r>
            <w:r w:rsidRPr="00EC643B">
              <w:t xml:space="preserve">, </w:t>
            </w:r>
            <w:r w:rsidRPr="00EC643B">
              <w:rPr>
                <w:cs/>
              </w:rPr>
              <w:t xml:space="preserve">เทพ </w:t>
            </w:r>
            <w:r w:rsidRPr="00EC643B">
              <w:t xml:space="preserve">3 </w:t>
            </w:r>
            <w:r w:rsidRPr="00EC643B">
              <w:rPr>
                <w:cs/>
              </w:rPr>
              <w:t>ตา</w:t>
            </w:r>
          </w:p>
        </w:tc>
      </w:tr>
      <w:tr w:rsidR="00EC643B" w:rsidRPr="00EC643B" w14:paraId="64BEAD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3FAEA" w14:textId="77777777" w:rsidR="00EC643B" w:rsidRPr="00EC643B" w:rsidRDefault="00EC643B" w:rsidP="00EC643B">
            <w:r w:rsidRPr="00EC643B">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CDC17E" w14:textId="77777777" w:rsidR="00EC643B" w:rsidRPr="00EC643B" w:rsidRDefault="00EC643B" w:rsidP="00EC643B">
            <w:r w:rsidRPr="00EC643B">
              <w:rPr>
                <w:cs/>
              </w:rPr>
              <w:t>องค์เทพโชคลาภ การเงิน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4DA7C" w14:textId="77777777" w:rsidR="00EC643B" w:rsidRPr="00EC643B" w:rsidRDefault="00EC643B" w:rsidP="00EC643B">
            <w:r w:rsidRPr="00EC643B">
              <w:rPr>
                <w:cs/>
              </w:rPr>
              <w:t>พระพิฆเนศ</w:t>
            </w:r>
          </w:p>
        </w:tc>
      </w:tr>
      <w:tr w:rsidR="00EC643B" w:rsidRPr="00EC643B" w14:paraId="421E6A0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1E06A" w14:textId="77777777" w:rsidR="00EC643B" w:rsidRPr="00EC643B" w:rsidRDefault="00EC643B" w:rsidP="00EC643B">
            <w:r w:rsidRPr="00EC643B">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DAF3BD" w14:textId="77777777" w:rsidR="00EC643B" w:rsidRPr="00EC643B" w:rsidRDefault="00EC643B" w:rsidP="00EC643B">
            <w:r w:rsidRPr="00EC643B">
              <w:rPr>
                <w:cs/>
              </w:rPr>
              <w:t>องค์เทพหน้าที่การงาน ทรัพย์สิน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55A1A" w14:textId="77777777" w:rsidR="00EC643B" w:rsidRPr="00EC643B" w:rsidRDefault="00EC643B" w:rsidP="00EC643B">
            <w:r w:rsidRPr="00EC643B">
              <w:rPr>
                <w:cs/>
              </w:rPr>
              <w:t>องค์เทพไท้เสียงเล่ากุงขี่วัว</w:t>
            </w:r>
          </w:p>
        </w:tc>
      </w:tr>
      <w:tr w:rsidR="00EC643B" w:rsidRPr="00EC643B" w14:paraId="1469330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CDBB" w14:textId="77777777" w:rsidR="00EC643B" w:rsidRPr="00EC643B" w:rsidRDefault="00EC643B" w:rsidP="00EC643B">
            <w:r w:rsidRPr="00EC643B">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25433" w14:textId="77777777" w:rsidR="00EC643B" w:rsidRPr="00EC643B" w:rsidRDefault="00EC643B" w:rsidP="00EC643B">
            <w:r w:rsidRPr="00EC643B">
              <w:rPr>
                <w:cs/>
              </w:rPr>
              <w:t>องค์เทพสุขภาพ</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51D7D" w14:textId="77777777" w:rsidR="00EC643B" w:rsidRPr="00EC643B" w:rsidRDefault="00EC643B" w:rsidP="00EC643B">
            <w:r w:rsidRPr="00EC643B">
              <w:rPr>
                <w:cs/>
              </w:rPr>
              <w:t xml:space="preserve">เทพ </w:t>
            </w:r>
            <w:r w:rsidRPr="00EC643B">
              <w:t xml:space="preserve">3 </w:t>
            </w:r>
            <w:r w:rsidRPr="00EC643B">
              <w:rPr>
                <w:cs/>
              </w:rPr>
              <w:t>ตา</w:t>
            </w:r>
          </w:p>
        </w:tc>
      </w:tr>
      <w:tr w:rsidR="00EC643B" w:rsidRPr="00EC643B" w14:paraId="295ACA2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D68B1A" w14:textId="77777777" w:rsidR="00EC643B" w:rsidRPr="00EC643B" w:rsidRDefault="00EC643B" w:rsidP="00EC643B">
            <w:r w:rsidRPr="00EC643B">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320D7" w14:textId="77777777" w:rsidR="00EC643B" w:rsidRPr="00EC643B" w:rsidRDefault="00EC643B" w:rsidP="00EC643B">
            <w:r w:rsidRPr="00EC643B">
              <w:rPr>
                <w:cs/>
              </w:rPr>
              <w:t>องค์เทพความรัก ครอบครัว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2F9B04" w14:textId="77777777" w:rsidR="00EC643B" w:rsidRPr="00EC643B" w:rsidRDefault="00EC643B" w:rsidP="00EC643B">
            <w:r w:rsidRPr="00EC643B">
              <w:rPr>
                <w:cs/>
              </w:rPr>
              <w:t>พระพิฆเนศ</w:t>
            </w:r>
          </w:p>
        </w:tc>
      </w:tr>
      <w:tr w:rsidR="00EC643B" w:rsidRPr="00EC643B" w14:paraId="167170C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0A5B57" w14:textId="77777777" w:rsidR="00EC643B" w:rsidRPr="00EC643B" w:rsidRDefault="00EC643B" w:rsidP="00EC643B">
            <w:r w:rsidRPr="00EC643B">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5EE747" w14:textId="77777777" w:rsidR="00EC643B" w:rsidRPr="00EC643B" w:rsidRDefault="00EC643B" w:rsidP="00EC643B">
            <w:r w:rsidRPr="00EC643B">
              <w:rPr>
                <w:cs/>
              </w:rPr>
              <w:t>องค์เทพผู้ใหญ่สนับสนุน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DB845C" w14:textId="77777777" w:rsidR="00EC643B" w:rsidRPr="00EC643B" w:rsidRDefault="00EC643B" w:rsidP="00EC643B">
            <w:r w:rsidRPr="00EC643B">
              <w:rPr>
                <w:cs/>
              </w:rPr>
              <w:t>ท้าววิรูปักษ์</w:t>
            </w:r>
          </w:p>
        </w:tc>
      </w:tr>
      <w:tr w:rsidR="00EC643B" w:rsidRPr="00EC643B" w14:paraId="29DC55B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FF397D" w14:textId="77777777" w:rsidR="00EC643B" w:rsidRPr="00EC643B" w:rsidRDefault="00EC643B" w:rsidP="00EC643B">
            <w:r w:rsidRPr="00EC643B">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4D2BAE" w14:textId="77777777" w:rsidR="00EC643B" w:rsidRPr="00EC643B" w:rsidRDefault="00EC643B" w:rsidP="00EC643B">
            <w:r w:rsidRPr="00EC643B">
              <w:rPr>
                <w:cs/>
              </w:rPr>
              <w:t>องค์เทพคุ้มครองทรัพย์สิน</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917FB0" w14:textId="77777777" w:rsidR="00EC643B" w:rsidRPr="00EC643B" w:rsidRDefault="00EC643B" w:rsidP="00EC643B">
            <w:r w:rsidRPr="00EC643B">
              <w:rPr>
                <w:cs/>
              </w:rPr>
              <w:t>เจ้าพ่อมังกรเขียว</w:t>
            </w:r>
          </w:p>
        </w:tc>
      </w:tr>
      <w:tr w:rsidR="00EC643B" w:rsidRPr="00EC643B" w14:paraId="2BE109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D1DC20" w14:textId="77777777" w:rsidR="00EC643B" w:rsidRPr="00EC643B" w:rsidRDefault="00EC643B" w:rsidP="00EC643B">
            <w:r w:rsidRPr="00EC643B">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F66E67" w14:textId="77777777" w:rsidR="00EC643B" w:rsidRPr="00EC643B" w:rsidRDefault="00EC643B" w:rsidP="00EC643B">
            <w:r w:rsidRPr="00EC643B">
              <w:rPr>
                <w:cs/>
              </w:rPr>
              <w:t>องค์เทพเรื่องบริวาร / ลูกน้อง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F6106D" w14:textId="77777777" w:rsidR="00EC643B" w:rsidRPr="00EC643B" w:rsidRDefault="00EC643B" w:rsidP="00EC643B">
            <w:r w:rsidRPr="00EC643B">
              <w:rPr>
                <w:cs/>
              </w:rPr>
              <w:t>เจ้าพ่อเห้งเจีย</w:t>
            </w:r>
          </w:p>
        </w:tc>
      </w:tr>
    </w:tbl>
    <w:p w14:paraId="73358308" w14:textId="77777777" w:rsidR="00EC643B" w:rsidRPr="00EC643B" w:rsidRDefault="00EC643B" w:rsidP="00EC643B">
      <w:pPr>
        <w:numPr>
          <w:ilvl w:val="0"/>
          <w:numId w:val="41"/>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38</w:t>
      </w:r>
    </w:p>
    <w:p w14:paraId="66F0B175" w14:textId="77777777" w:rsidR="00EC643B" w:rsidRPr="00EC643B" w:rsidRDefault="00EC643B" w:rsidP="00EC643B">
      <w:pPr>
        <w:rPr>
          <w:b/>
          <w:bCs/>
        </w:rPr>
      </w:pPr>
      <w:r w:rsidRPr="00EC643B">
        <w:rPr>
          <w:b/>
          <w:bCs/>
          <w:cs/>
        </w:rPr>
        <w:t xml:space="preserve">หน้า </w:t>
      </w:r>
      <w:r w:rsidRPr="00EC643B">
        <w:rPr>
          <w:b/>
          <w:bCs/>
        </w:rPr>
        <w:t xml:space="preserve">39: </w:t>
      </w:r>
      <w:r w:rsidRPr="00EC643B">
        <w:rPr>
          <w:b/>
          <w:bCs/>
          <w:cs/>
        </w:rPr>
        <w:t>การเสริมดวง</w:t>
      </w:r>
    </w:p>
    <w:p w14:paraId="3AD4B08B" w14:textId="77777777" w:rsidR="00EC643B" w:rsidRPr="00EC643B" w:rsidRDefault="00EC643B" w:rsidP="00EC643B">
      <w:r w:rsidRPr="00EC643B">
        <w:t xml:space="preserve">DNA </w:t>
      </w:r>
      <w:r w:rsidRPr="00EC643B">
        <w:rPr>
          <w:cs/>
        </w:rPr>
        <w:t>ดวงจีน คือ รหัสชีวิตที่มีรูปแบบเฉพาะบุคคล เส้นทางถูกกำหนดด้วยผลแห่งการกระทำจากอดีต และ ปัจจุบัน ส่งผลถึงอนาคต</w:t>
      </w:r>
    </w:p>
    <w:p w14:paraId="0C859293" w14:textId="77777777" w:rsidR="00EC643B" w:rsidRPr="00EC643B" w:rsidRDefault="00EC643B" w:rsidP="00EC643B">
      <w:r w:rsidRPr="00EC643B">
        <w:rPr>
          <w:cs/>
        </w:rPr>
        <w:t>เมื่อเราทราบรหัสชีวิตที่ถูกกำหนด สิ่งหนึ่งที่เราทำได้ก็คือ การปรับดวงชะตาของตัวเอง เพื่อให้สอดคล้องกับความเป็นจริงที่เกิดขึ้นกับดวงของเรา</w:t>
      </w:r>
    </w:p>
    <w:p w14:paraId="7B54CF37" w14:textId="77777777" w:rsidR="00EC643B" w:rsidRPr="00EC643B" w:rsidRDefault="00EC643B" w:rsidP="00EC643B">
      <w:r w:rsidRPr="00EC643B">
        <w:rPr>
          <w:cs/>
        </w:rPr>
        <w:t>การปรับดวงชะตามีอยู่หลายวิธี ดังนี้</w:t>
      </w:r>
    </w:p>
    <w:p w14:paraId="7F9E6B8F" w14:textId="77777777" w:rsidR="00EC643B" w:rsidRPr="00EC643B" w:rsidRDefault="00EC643B" w:rsidP="00EC643B">
      <w:pPr>
        <w:numPr>
          <w:ilvl w:val="0"/>
          <w:numId w:val="42"/>
        </w:numPr>
      </w:pPr>
      <w:r w:rsidRPr="00EC643B">
        <w:rPr>
          <w:cs/>
        </w:rPr>
        <w:lastRenderedPageBreak/>
        <w:t>ปรับเปลี่ยนพฤติกรรม ทัศนคติ วิสัยทัศน์</w:t>
      </w:r>
    </w:p>
    <w:p w14:paraId="7B915371" w14:textId="77777777" w:rsidR="00EC643B" w:rsidRPr="00EC643B" w:rsidRDefault="00EC643B" w:rsidP="00EC643B">
      <w:pPr>
        <w:numPr>
          <w:ilvl w:val="0"/>
          <w:numId w:val="42"/>
        </w:numPr>
      </w:pPr>
      <w:r w:rsidRPr="00EC643B">
        <w:rPr>
          <w:cs/>
        </w:rPr>
        <w:t>ปรับเปลี่ยนฮวงจุ้ยบ้าน ร้านค้า ที่ทำงาน</w:t>
      </w:r>
    </w:p>
    <w:p w14:paraId="113B180E" w14:textId="77777777" w:rsidR="00EC643B" w:rsidRPr="00EC643B" w:rsidRDefault="00EC643B" w:rsidP="00EC643B">
      <w:pPr>
        <w:numPr>
          <w:ilvl w:val="0"/>
          <w:numId w:val="42"/>
        </w:numPr>
      </w:pPr>
      <w:r w:rsidRPr="00EC643B">
        <w:rPr>
          <w:cs/>
        </w:rPr>
        <w:t>ปรับเปลี่ยนเสริมดวงด้วยการทำแซกี เจ่าอุ่ง</w:t>
      </w:r>
    </w:p>
    <w:p w14:paraId="23168A42" w14:textId="77777777" w:rsidR="00EC643B" w:rsidRPr="00EC643B" w:rsidRDefault="00EC643B" w:rsidP="00EC643B">
      <w:pPr>
        <w:numPr>
          <w:ilvl w:val="0"/>
          <w:numId w:val="42"/>
        </w:numPr>
      </w:pPr>
      <w:r w:rsidRPr="00EC643B">
        <w:rPr>
          <w:cs/>
        </w:rPr>
        <w:t>ปรับเปลี่ยนด้วยเหรียญเสริมดวงชะตา</w:t>
      </w:r>
    </w:p>
    <w:p w14:paraId="32C2D028" w14:textId="77777777" w:rsidR="00EC643B" w:rsidRPr="00EC643B" w:rsidRDefault="00EC643B" w:rsidP="00EC643B">
      <w:pPr>
        <w:numPr>
          <w:ilvl w:val="0"/>
          <w:numId w:val="43"/>
        </w:numPr>
      </w:pPr>
      <w:r w:rsidRPr="00EC643B">
        <w:rPr>
          <w:b/>
          <w:bCs/>
          <w:cs/>
        </w:rPr>
        <w:t>เครดิตท้ายหน้า:</w:t>
      </w:r>
      <w:r w:rsidRPr="00EC643B">
        <w:t xml:space="preserve"> </w:t>
      </w:r>
      <w:r w:rsidRPr="00EC643B">
        <w:rPr>
          <w:cs/>
        </w:rPr>
        <w:t xml:space="preserve">โหราศาสตร์เลี้ยงสูง หน้า </w:t>
      </w:r>
      <w:r w:rsidRPr="00EC643B">
        <w:t>39</w:t>
      </w:r>
    </w:p>
    <w:p w14:paraId="76B861A0" w14:textId="77777777" w:rsidR="00EC643B" w:rsidRPr="00EC643B" w:rsidRDefault="00EC643B" w:rsidP="00EC643B">
      <w:pPr>
        <w:rPr>
          <w:b/>
          <w:bCs/>
        </w:rPr>
      </w:pPr>
      <w:r w:rsidRPr="00EC643B">
        <w:rPr>
          <w:b/>
          <w:bCs/>
          <w:cs/>
        </w:rPr>
        <w:t xml:space="preserve">หน้า </w:t>
      </w:r>
      <w:r w:rsidRPr="00EC643B">
        <w:rPr>
          <w:b/>
          <w:bCs/>
        </w:rPr>
        <w:t xml:space="preserve">40: </w:t>
      </w:r>
      <w:r w:rsidRPr="00EC643B">
        <w:rPr>
          <w:b/>
          <w:bCs/>
          <w:cs/>
        </w:rPr>
        <w:t>วิธีการปรับดวงชะตา</w:t>
      </w:r>
    </w:p>
    <w:p w14:paraId="1A8621D3" w14:textId="77777777" w:rsidR="00EC643B" w:rsidRPr="00EC643B" w:rsidRDefault="00EC643B" w:rsidP="00EC643B">
      <w:pPr>
        <w:numPr>
          <w:ilvl w:val="0"/>
          <w:numId w:val="44"/>
        </w:numPr>
      </w:pPr>
      <w:r w:rsidRPr="00EC643B">
        <w:rPr>
          <w:b/>
          <w:bCs/>
          <w:cs/>
        </w:rPr>
        <w:t>การปรับเปลี่ยนพฤติกรรม ทัศนคติ วิสัยทัศน์:</w:t>
      </w:r>
      <w:r w:rsidRPr="00EC643B">
        <w:t xml:space="preserve"> </w:t>
      </w:r>
      <w:r w:rsidRPr="00EC643B">
        <w:rPr>
          <w:cs/>
        </w:rPr>
        <w:t>คือ การปรับเปลี่ยนความคิด การเรียนรู้ การแสดงออก สิ่งใดที่เป็นโทษก็ควรหลีกเลี่ยง สิ่งใดที่เป็นคุณก็ควรส่งเสริม ซึ่งในดวงนี้คือ</w:t>
      </w:r>
      <w:r w:rsidRPr="00EC643B">
        <w:t xml:space="preserve"> </w:t>
      </w:r>
      <w:r w:rsidRPr="00EC643B">
        <w:rPr>
          <w:b/>
          <w:bCs/>
          <w:cs/>
        </w:rPr>
        <w:t>ธาตุดิน กับ ธาตุไฟ</w:t>
      </w:r>
    </w:p>
    <w:p w14:paraId="26CC684E" w14:textId="77777777" w:rsidR="00EC643B" w:rsidRPr="00EC643B" w:rsidRDefault="00EC643B" w:rsidP="00EC643B">
      <w:pPr>
        <w:numPr>
          <w:ilvl w:val="0"/>
          <w:numId w:val="44"/>
        </w:numPr>
      </w:pPr>
      <w:r w:rsidRPr="00EC643B">
        <w:rPr>
          <w:b/>
          <w:bCs/>
          <w:cs/>
        </w:rPr>
        <w:t>ปรับเปลี่ยนฮวงจุ้ยบ้าน ร้านค้า ที่ทำงาน:</w:t>
      </w:r>
      <w:r w:rsidRPr="00EC643B">
        <w:t xml:space="preserve"> </w:t>
      </w:r>
      <w:r w:rsidRPr="00EC643B">
        <w:rPr>
          <w:cs/>
        </w:rPr>
        <w:t>คือ การปรับเปลี่ยนชัยภูมิโดยรอบ หรือ ชัยภูมิภายในบ้านให้เหมาะสมกับการใช้สอย ซึ่งจะต้องปรึกษาซินแสผู้รู้จริงเท่านั้น</w:t>
      </w:r>
    </w:p>
    <w:p w14:paraId="0ACA4B36" w14:textId="77777777" w:rsidR="00EC643B" w:rsidRPr="00EC643B" w:rsidRDefault="00EC643B" w:rsidP="00EC643B">
      <w:pPr>
        <w:numPr>
          <w:ilvl w:val="0"/>
          <w:numId w:val="44"/>
        </w:numPr>
      </w:pPr>
      <w:r w:rsidRPr="00EC643B">
        <w:rPr>
          <w:b/>
          <w:bCs/>
          <w:cs/>
        </w:rPr>
        <w:t>ปรับเปลี่ยนเสริมดวงด้วยการทำแซกี เจ่าอุ่ง:</w:t>
      </w:r>
      <w:r w:rsidRPr="00EC643B">
        <w:t xml:space="preserve"> </w:t>
      </w:r>
      <w:r w:rsidRPr="00EC643B">
        <w:rPr>
          <w:cs/>
        </w:rPr>
        <w:t>คือ การใช้ทิศทางที่เขาเรียกว่า สุสานคนเป็น หรือ ช่องสำหรับทำพิธีแซกี ซึ่งสามารถหาได้ตามศาลเจ้าจีนที่มีช่องแซกี หรือ เจ่าอุ่ง</w:t>
      </w:r>
    </w:p>
    <w:p w14:paraId="0DB4060D" w14:textId="77777777" w:rsidR="00EC643B" w:rsidRPr="00EC643B" w:rsidRDefault="00EC643B" w:rsidP="00EC643B">
      <w:pPr>
        <w:numPr>
          <w:ilvl w:val="0"/>
          <w:numId w:val="44"/>
        </w:numPr>
      </w:pPr>
      <w:r w:rsidRPr="00EC643B">
        <w:rPr>
          <w:b/>
          <w:bCs/>
          <w:cs/>
        </w:rPr>
        <w:t>ปรับเปลี่ยนด้วยเหรียญเสริมดวงชะตา:</w:t>
      </w:r>
      <w:r w:rsidRPr="00EC643B">
        <w:t xml:space="preserve"> </w:t>
      </w:r>
      <w:r w:rsidRPr="00EC643B">
        <w:rPr>
          <w:cs/>
        </w:rPr>
        <w:t xml:space="preserve">คือ การใช้เหรียญที่มีตัวอักษรจีน ไม่ว่าจะเป็น </w:t>
      </w:r>
      <w:r w:rsidRPr="00EC643B">
        <w:t xml:space="preserve">10 </w:t>
      </w:r>
      <w:r w:rsidRPr="00EC643B">
        <w:rPr>
          <w:cs/>
        </w:rPr>
        <w:t xml:space="preserve">ราศีฟ้า / </w:t>
      </w:r>
      <w:r w:rsidRPr="00EC643B">
        <w:t xml:space="preserve">12 </w:t>
      </w:r>
      <w:r w:rsidRPr="00EC643B">
        <w:rPr>
          <w:cs/>
        </w:rPr>
        <w:t xml:space="preserve">ราศีดิน (นักษัตร) ซึ่งจะต้องคำนวณด้วยหลักวิชา </w:t>
      </w:r>
      <w:r w:rsidRPr="00EC643B">
        <w:t xml:space="preserve">12 </w:t>
      </w:r>
      <w:r w:rsidRPr="00EC643B">
        <w:rPr>
          <w:cs/>
        </w:rPr>
        <w:t>เซี่ยงแซ เพื่อหาตัวอักษรราศีที่เหมาะสมกับดวงชะตา</w:t>
      </w:r>
    </w:p>
    <w:p w14:paraId="4E58D360" w14:textId="77777777" w:rsidR="00EC643B" w:rsidRPr="00EC643B" w:rsidRDefault="00EC643B" w:rsidP="00EC643B">
      <w:pPr>
        <w:numPr>
          <w:ilvl w:val="0"/>
          <w:numId w:val="45"/>
        </w:numPr>
      </w:pPr>
      <w:r w:rsidRPr="00EC643B">
        <w:rPr>
          <w:b/>
          <w:bCs/>
          <w:cs/>
        </w:rPr>
        <w:t>เครดิตท้ายหน้า:</w:t>
      </w:r>
      <w:r w:rsidRPr="00EC643B">
        <w:t xml:space="preserve"> </w:t>
      </w:r>
      <w:r w:rsidRPr="00EC643B">
        <w:rPr>
          <w:cs/>
        </w:rPr>
        <w:t xml:space="preserve">โหราศาสตร์เลี้ยงสูง หน้า </w:t>
      </w:r>
      <w:r w:rsidRPr="00EC643B">
        <w:t>40</w:t>
      </w:r>
    </w:p>
    <w:p w14:paraId="40B1DB9F" w14:textId="77777777" w:rsidR="00EC643B" w:rsidRPr="00EC643B" w:rsidRDefault="00EC643B" w:rsidP="00EC643B">
      <w:pPr>
        <w:rPr>
          <w:b/>
          <w:bCs/>
        </w:rPr>
      </w:pPr>
      <w:r w:rsidRPr="00EC643B">
        <w:rPr>
          <w:b/>
          <w:bCs/>
          <w:cs/>
        </w:rPr>
        <w:t xml:space="preserve">หน้า </w:t>
      </w:r>
      <w:r w:rsidRPr="00EC643B">
        <w:rPr>
          <w:b/>
          <w:bCs/>
        </w:rPr>
        <w:t xml:space="preserve">41: </w:t>
      </w:r>
      <w:r w:rsidRPr="00EC643B">
        <w:rPr>
          <w:b/>
          <w:bCs/>
          <w:cs/>
        </w:rPr>
        <w:t>หน้าสุดท้าย</w:t>
      </w:r>
    </w:p>
    <w:p w14:paraId="02434320" w14:textId="77777777" w:rsidR="00EC643B" w:rsidRPr="00EC643B" w:rsidRDefault="00EC643B" w:rsidP="00EC643B">
      <w:pPr>
        <w:numPr>
          <w:ilvl w:val="0"/>
          <w:numId w:val="46"/>
        </w:numPr>
      </w:pPr>
      <w:r w:rsidRPr="00EC643B">
        <w:rPr>
          <w:cs/>
        </w:rPr>
        <w:t xml:space="preserve">คู่มือไฟล์นี้จบลงที่หน้านี้ โดยมีจำนวนหน้าทั้งหมดรวม </w:t>
      </w:r>
      <w:r w:rsidRPr="00EC643B">
        <w:t xml:space="preserve">41 </w:t>
      </w:r>
      <w:r w:rsidRPr="00EC643B">
        <w:rPr>
          <w:cs/>
        </w:rPr>
        <w:t>หน้า</w:t>
      </w:r>
    </w:p>
    <w:p w14:paraId="6972C65D" w14:textId="77777777" w:rsidR="00EC643B" w:rsidRPr="00EC643B" w:rsidRDefault="00EC643B" w:rsidP="00EC643B">
      <w:pPr>
        <w:numPr>
          <w:ilvl w:val="0"/>
          <w:numId w:val="46"/>
        </w:numPr>
      </w:pPr>
      <w:r w:rsidRPr="00EC643B">
        <w:rPr>
          <w:b/>
          <w:bCs/>
          <w:cs/>
        </w:rPr>
        <w:t>เครดิตท้ายหน้า:</w:t>
      </w:r>
      <w:r w:rsidRPr="00EC643B">
        <w:t xml:space="preserve"> </w:t>
      </w:r>
      <w:r w:rsidRPr="00EC643B">
        <w:rPr>
          <w:cs/>
        </w:rPr>
        <w:t xml:space="preserve">โหราศาสตร์เลี้ยงสูง หน้า </w:t>
      </w:r>
      <w:r w:rsidRPr="00EC643B">
        <w:t>41</w:t>
      </w:r>
    </w:p>
    <w:p w14:paraId="736FC82C" w14:textId="77777777" w:rsidR="0078614D" w:rsidRPr="00EC643B" w:rsidRDefault="0078614D"/>
    <w:sectPr w:rsidR="0078614D" w:rsidRPr="00EC64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A7457"/>
    <w:multiLevelType w:val="multilevel"/>
    <w:tmpl w:val="E1EA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20460"/>
    <w:multiLevelType w:val="multilevel"/>
    <w:tmpl w:val="29FE4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85861"/>
    <w:multiLevelType w:val="multilevel"/>
    <w:tmpl w:val="91B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52E08"/>
    <w:multiLevelType w:val="multilevel"/>
    <w:tmpl w:val="66263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42D85"/>
    <w:multiLevelType w:val="multilevel"/>
    <w:tmpl w:val="F6A01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E6537D"/>
    <w:multiLevelType w:val="multilevel"/>
    <w:tmpl w:val="701E9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D5097"/>
    <w:multiLevelType w:val="multilevel"/>
    <w:tmpl w:val="0130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62AC2"/>
    <w:multiLevelType w:val="multilevel"/>
    <w:tmpl w:val="405A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40CD1"/>
    <w:multiLevelType w:val="multilevel"/>
    <w:tmpl w:val="A69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371D8C"/>
    <w:multiLevelType w:val="multilevel"/>
    <w:tmpl w:val="6402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D55705"/>
    <w:multiLevelType w:val="multilevel"/>
    <w:tmpl w:val="43AC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17EC8"/>
    <w:multiLevelType w:val="multilevel"/>
    <w:tmpl w:val="3790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9B5820"/>
    <w:multiLevelType w:val="multilevel"/>
    <w:tmpl w:val="3564C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881080"/>
    <w:multiLevelType w:val="multilevel"/>
    <w:tmpl w:val="8616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946A0"/>
    <w:multiLevelType w:val="multilevel"/>
    <w:tmpl w:val="5770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0B590F"/>
    <w:multiLevelType w:val="multilevel"/>
    <w:tmpl w:val="9EC6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378FE"/>
    <w:multiLevelType w:val="multilevel"/>
    <w:tmpl w:val="16901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9835AD"/>
    <w:multiLevelType w:val="multilevel"/>
    <w:tmpl w:val="BED4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7394A"/>
    <w:multiLevelType w:val="multilevel"/>
    <w:tmpl w:val="3118D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0A36BF"/>
    <w:multiLevelType w:val="multilevel"/>
    <w:tmpl w:val="E42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5B62F7"/>
    <w:multiLevelType w:val="multilevel"/>
    <w:tmpl w:val="EF04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4B4681"/>
    <w:multiLevelType w:val="multilevel"/>
    <w:tmpl w:val="0552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32069"/>
    <w:multiLevelType w:val="multilevel"/>
    <w:tmpl w:val="14F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7559D7"/>
    <w:multiLevelType w:val="multilevel"/>
    <w:tmpl w:val="A598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510E58"/>
    <w:multiLevelType w:val="multilevel"/>
    <w:tmpl w:val="E26E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F416E"/>
    <w:multiLevelType w:val="multilevel"/>
    <w:tmpl w:val="9E48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CA2DAC"/>
    <w:multiLevelType w:val="multilevel"/>
    <w:tmpl w:val="B6D6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D961F8"/>
    <w:multiLevelType w:val="multilevel"/>
    <w:tmpl w:val="7A884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0B0C4E"/>
    <w:multiLevelType w:val="multilevel"/>
    <w:tmpl w:val="766A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322628"/>
    <w:multiLevelType w:val="multilevel"/>
    <w:tmpl w:val="0E4CF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6D2001"/>
    <w:multiLevelType w:val="multilevel"/>
    <w:tmpl w:val="1038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984927"/>
    <w:multiLevelType w:val="multilevel"/>
    <w:tmpl w:val="3670E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D4366C"/>
    <w:multiLevelType w:val="multilevel"/>
    <w:tmpl w:val="2AD8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781E85"/>
    <w:multiLevelType w:val="multilevel"/>
    <w:tmpl w:val="2412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933398"/>
    <w:multiLevelType w:val="multilevel"/>
    <w:tmpl w:val="295296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F93A50"/>
    <w:multiLevelType w:val="multilevel"/>
    <w:tmpl w:val="ADC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1374E6"/>
    <w:multiLevelType w:val="multilevel"/>
    <w:tmpl w:val="C6BE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4A5B93"/>
    <w:multiLevelType w:val="multilevel"/>
    <w:tmpl w:val="C7D4B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C537B"/>
    <w:multiLevelType w:val="multilevel"/>
    <w:tmpl w:val="A7D0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D25A23"/>
    <w:multiLevelType w:val="multilevel"/>
    <w:tmpl w:val="61FA3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8735C2"/>
    <w:multiLevelType w:val="multilevel"/>
    <w:tmpl w:val="1B2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7C61AE"/>
    <w:multiLevelType w:val="multilevel"/>
    <w:tmpl w:val="2E0A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7039AF"/>
    <w:multiLevelType w:val="multilevel"/>
    <w:tmpl w:val="46AA44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1F23D4"/>
    <w:multiLevelType w:val="multilevel"/>
    <w:tmpl w:val="70B65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9C231D"/>
    <w:multiLevelType w:val="multilevel"/>
    <w:tmpl w:val="72A22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7B7E76"/>
    <w:multiLevelType w:val="multilevel"/>
    <w:tmpl w:val="94AE5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5976693">
    <w:abstractNumId w:val="5"/>
  </w:num>
  <w:num w:numId="2" w16cid:durableId="1138719780">
    <w:abstractNumId w:val="39"/>
  </w:num>
  <w:num w:numId="3" w16cid:durableId="377123800">
    <w:abstractNumId w:val="24"/>
  </w:num>
  <w:num w:numId="4" w16cid:durableId="226379931">
    <w:abstractNumId w:val="45"/>
  </w:num>
  <w:num w:numId="5" w16cid:durableId="990137444">
    <w:abstractNumId w:val="9"/>
  </w:num>
  <w:num w:numId="6" w16cid:durableId="984624544">
    <w:abstractNumId w:val="36"/>
  </w:num>
  <w:num w:numId="7" w16cid:durableId="1787845436">
    <w:abstractNumId w:val="3"/>
  </w:num>
  <w:num w:numId="8" w16cid:durableId="1331130657">
    <w:abstractNumId w:val="31"/>
  </w:num>
  <w:num w:numId="9" w16cid:durableId="43843848">
    <w:abstractNumId w:val="23"/>
  </w:num>
  <w:num w:numId="10" w16cid:durableId="1515995586">
    <w:abstractNumId w:val="20"/>
  </w:num>
  <w:num w:numId="11" w16cid:durableId="276643868">
    <w:abstractNumId w:val="35"/>
  </w:num>
  <w:num w:numId="12" w16cid:durableId="2109618307">
    <w:abstractNumId w:val="15"/>
  </w:num>
  <w:num w:numId="13" w16cid:durableId="522744453">
    <w:abstractNumId w:val="27"/>
  </w:num>
  <w:num w:numId="14" w16cid:durableId="699664558">
    <w:abstractNumId w:val="7"/>
  </w:num>
  <w:num w:numId="15" w16cid:durableId="1230455162">
    <w:abstractNumId w:val="11"/>
  </w:num>
  <w:num w:numId="16" w16cid:durableId="1917007679">
    <w:abstractNumId w:val="6"/>
  </w:num>
  <w:num w:numId="17" w16cid:durableId="1856117682">
    <w:abstractNumId w:val="13"/>
  </w:num>
  <w:num w:numId="18" w16cid:durableId="244730374">
    <w:abstractNumId w:val="21"/>
  </w:num>
  <w:num w:numId="19" w16cid:durableId="373502239">
    <w:abstractNumId w:val="12"/>
  </w:num>
  <w:num w:numId="20" w16cid:durableId="669217597">
    <w:abstractNumId w:val="19"/>
  </w:num>
  <w:num w:numId="21" w16cid:durableId="963462030">
    <w:abstractNumId w:val="17"/>
  </w:num>
  <w:num w:numId="22" w16cid:durableId="452866841">
    <w:abstractNumId w:val="29"/>
  </w:num>
  <w:num w:numId="23" w16cid:durableId="1827041494">
    <w:abstractNumId w:val="44"/>
  </w:num>
  <w:num w:numId="24" w16cid:durableId="1941991615">
    <w:abstractNumId w:val="4"/>
  </w:num>
  <w:num w:numId="25" w16cid:durableId="497036867">
    <w:abstractNumId w:val="8"/>
  </w:num>
  <w:num w:numId="26" w16cid:durableId="1499616934">
    <w:abstractNumId w:val="2"/>
  </w:num>
  <w:num w:numId="27" w16cid:durableId="177350736">
    <w:abstractNumId w:val="37"/>
  </w:num>
  <w:num w:numId="28" w16cid:durableId="1790052237">
    <w:abstractNumId w:val="26"/>
  </w:num>
  <w:num w:numId="29" w16cid:durableId="1080180084">
    <w:abstractNumId w:val="28"/>
  </w:num>
  <w:num w:numId="30" w16cid:durableId="437650552">
    <w:abstractNumId w:val="33"/>
  </w:num>
  <w:num w:numId="31" w16cid:durableId="252469987">
    <w:abstractNumId w:val="14"/>
  </w:num>
  <w:num w:numId="32" w16cid:durableId="612980624">
    <w:abstractNumId w:val="43"/>
  </w:num>
  <w:num w:numId="33" w16cid:durableId="493225411">
    <w:abstractNumId w:val="42"/>
  </w:num>
  <w:num w:numId="34" w16cid:durableId="1222868398">
    <w:abstractNumId w:val="22"/>
  </w:num>
  <w:num w:numId="35" w16cid:durableId="1155419687">
    <w:abstractNumId w:val="34"/>
  </w:num>
  <w:num w:numId="36" w16cid:durableId="795416986">
    <w:abstractNumId w:val="1"/>
  </w:num>
  <w:num w:numId="37" w16cid:durableId="239021748">
    <w:abstractNumId w:val="40"/>
  </w:num>
  <w:num w:numId="38" w16cid:durableId="586622186">
    <w:abstractNumId w:val="32"/>
  </w:num>
  <w:num w:numId="39" w16cid:durableId="1977493521">
    <w:abstractNumId w:val="38"/>
  </w:num>
  <w:num w:numId="40" w16cid:durableId="318121925">
    <w:abstractNumId w:val="30"/>
  </w:num>
  <w:num w:numId="41" w16cid:durableId="1836992824">
    <w:abstractNumId w:val="25"/>
  </w:num>
  <w:num w:numId="42" w16cid:durableId="480268057">
    <w:abstractNumId w:val="18"/>
  </w:num>
  <w:num w:numId="43" w16cid:durableId="1355419040">
    <w:abstractNumId w:val="16"/>
  </w:num>
  <w:num w:numId="44" w16cid:durableId="1519269417">
    <w:abstractNumId w:val="41"/>
  </w:num>
  <w:num w:numId="45" w16cid:durableId="177236645">
    <w:abstractNumId w:val="0"/>
  </w:num>
  <w:num w:numId="46" w16cid:durableId="3832869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614D"/>
    <w:rsid w:val="00501B05"/>
    <w:rsid w:val="0078614D"/>
    <w:rsid w:val="00EC643B"/>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C0A0F04-35F5-4EBA-A561-7D0754991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8614D"/>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rsid w:val="0078614D"/>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iPriority w:val="9"/>
    <w:semiHidden/>
    <w:unhideWhenUsed/>
    <w:qFormat/>
    <w:rsid w:val="0078614D"/>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rsid w:val="0078614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8614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8614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8614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8614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8614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หัวเรื่อง 1 อักขระ"/>
    <w:basedOn w:val="a0"/>
    <w:link w:val="1"/>
    <w:uiPriority w:val="9"/>
    <w:rsid w:val="0078614D"/>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sid w:val="0078614D"/>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uiPriority w:val="9"/>
    <w:semiHidden/>
    <w:rsid w:val="0078614D"/>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sid w:val="0078614D"/>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sid w:val="0078614D"/>
    <w:rPr>
      <w:rFonts w:eastAsiaTheme="majorEastAsia" w:cstheme="majorBidi"/>
      <w:color w:val="2F5496" w:themeColor="accent1" w:themeShade="BF"/>
    </w:rPr>
  </w:style>
  <w:style w:type="character" w:customStyle="1" w:styleId="60">
    <w:name w:val="หัวเรื่อง 6 อักขระ"/>
    <w:basedOn w:val="a0"/>
    <w:link w:val="6"/>
    <w:uiPriority w:val="9"/>
    <w:semiHidden/>
    <w:rsid w:val="0078614D"/>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sid w:val="0078614D"/>
    <w:rPr>
      <w:rFonts w:eastAsiaTheme="majorEastAsia" w:cstheme="majorBidi"/>
      <w:color w:val="595959" w:themeColor="text1" w:themeTint="A6"/>
    </w:rPr>
  </w:style>
  <w:style w:type="character" w:customStyle="1" w:styleId="80">
    <w:name w:val="หัวเรื่อง 8 อักขระ"/>
    <w:basedOn w:val="a0"/>
    <w:link w:val="8"/>
    <w:uiPriority w:val="9"/>
    <w:semiHidden/>
    <w:rsid w:val="0078614D"/>
    <w:rPr>
      <w:rFonts w:eastAsiaTheme="majorEastAsia" w:cstheme="majorBidi"/>
      <w:i/>
      <w:iCs/>
      <w:color w:val="272727" w:themeColor="text1" w:themeTint="D8"/>
    </w:rPr>
  </w:style>
  <w:style w:type="character" w:customStyle="1" w:styleId="90">
    <w:name w:val="หัวเรื่อง 9 อักขระ"/>
    <w:basedOn w:val="a0"/>
    <w:link w:val="9"/>
    <w:uiPriority w:val="9"/>
    <w:semiHidden/>
    <w:rsid w:val="0078614D"/>
    <w:rPr>
      <w:rFonts w:eastAsiaTheme="majorEastAsia" w:cstheme="majorBidi"/>
      <w:color w:val="272727" w:themeColor="text1" w:themeTint="D8"/>
    </w:rPr>
  </w:style>
  <w:style w:type="paragraph" w:styleId="a3">
    <w:name w:val="Title"/>
    <w:basedOn w:val="a"/>
    <w:next w:val="a"/>
    <w:link w:val="a4"/>
    <w:uiPriority w:val="10"/>
    <w:qFormat/>
    <w:rsid w:val="0078614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a4">
    <w:name w:val="ชื่อเรื่อง อักขระ"/>
    <w:basedOn w:val="a0"/>
    <w:link w:val="a3"/>
    <w:uiPriority w:val="10"/>
    <w:rsid w:val="0078614D"/>
    <w:rPr>
      <w:rFonts w:asciiTheme="majorHAnsi" w:eastAsiaTheme="majorEastAsia" w:hAnsiTheme="majorHAnsi" w:cstheme="majorBidi"/>
      <w:spacing w:val="-10"/>
      <w:kern w:val="28"/>
      <w:sz w:val="56"/>
      <w:szCs w:val="71"/>
    </w:rPr>
  </w:style>
  <w:style w:type="paragraph" w:styleId="a5">
    <w:name w:val="Subtitle"/>
    <w:basedOn w:val="a"/>
    <w:next w:val="a"/>
    <w:link w:val="a6"/>
    <w:uiPriority w:val="11"/>
    <w:qFormat/>
    <w:rsid w:val="0078614D"/>
    <w:pPr>
      <w:numPr>
        <w:ilvl w:val="1"/>
      </w:numPr>
    </w:pPr>
    <w:rPr>
      <w:rFonts w:eastAsiaTheme="majorEastAsia" w:cstheme="majorBidi"/>
      <w:color w:val="595959" w:themeColor="text1" w:themeTint="A6"/>
      <w:spacing w:val="15"/>
      <w:sz w:val="28"/>
      <w:szCs w:val="35"/>
    </w:rPr>
  </w:style>
  <w:style w:type="character" w:customStyle="1" w:styleId="a6">
    <w:name w:val="ชื่อเรื่องรอง อักขระ"/>
    <w:basedOn w:val="a0"/>
    <w:link w:val="a5"/>
    <w:uiPriority w:val="11"/>
    <w:rsid w:val="0078614D"/>
    <w:rPr>
      <w:rFonts w:eastAsiaTheme="majorEastAsia" w:cstheme="majorBidi"/>
      <w:color w:val="595959" w:themeColor="text1" w:themeTint="A6"/>
      <w:spacing w:val="15"/>
      <w:sz w:val="28"/>
      <w:szCs w:val="35"/>
    </w:rPr>
  </w:style>
  <w:style w:type="paragraph" w:styleId="a7">
    <w:name w:val="Quote"/>
    <w:basedOn w:val="a"/>
    <w:next w:val="a"/>
    <w:link w:val="a8"/>
    <w:uiPriority w:val="29"/>
    <w:qFormat/>
    <w:rsid w:val="0078614D"/>
    <w:pPr>
      <w:spacing w:before="160"/>
      <w:jc w:val="center"/>
    </w:pPr>
    <w:rPr>
      <w:i/>
      <w:iCs/>
      <w:color w:val="404040" w:themeColor="text1" w:themeTint="BF"/>
    </w:rPr>
  </w:style>
  <w:style w:type="character" w:customStyle="1" w:styleId="a8">
    <w:name w:val="คำอ้างอิง อักขระ"/>
    <w:basedOn w:val="a0"/>
    <w:link w:val="a7"/>
    <w:uiPriority w:val="29"/>
    <w:rsid w:val="0078614D"/>
    <w:rPr>
      <w:i/>
      <w:iCs/>
      <w:color w:val="404040" w:themeColor="text1" w:themeTint="BF"/>
    </w:rPr>
  </w:style>
  <w:style w:type="paragraph" w:styleId="a9">
    <w:name w:val="List Paragraph"/>
    <w:basedOn w:val="a"/>
    <w:uiPriority w:val="34"/>
    <w:qFormat/>
    <w:rsid w:val="0078614D"/>
    <w:pPr>
      <w:ind w:left="720"/>
      <w:contextualSpacing/>
    </w:pPr>
  </w:style>
  <w:style w:type="character" w:styleId="aa">
    <w:name w:val="Intense Emphasis"/>
    <w:basedOn w:val="a0"/>
    <w:uiPriority w:val="21"/>
    <w:qFormat/>
    <w:rsid w:val="0078614D"/>
    <w:rPr>
      <w:i/>
      <w:iCs/>
      <w:color w:val="2F5496" w:themeColor="accent1" w:themeShade="BF"/>
    </w:rPr>
  </w:style>
  <w:style w:type="paragraph" w:styleId="ab">
    <w:name w:val="Intense Quote"/>
    <w:basedOn w:val="a"/>
    <w:next w:val="a"/>
    <w:link w:val="ac"/>
    <w:uiPriority w:val="30"/>
    <w:qFormat/>
    <w:rsid w:val="007861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ทำให้คำอ้างอิงเป็นสีเข้มขึ้น อักขระ"/>
    <w:basedOn w:val="a0"/>
    <w:link w:val="ab"/>
    <w:uiPriority w:val="30"/>
    <w:rsid w:val="0078614D"/>
    <w:rPr>
      <w:i/>
      <w:iCs/>
      <w:color w:val="2F5496" w:themeColor="accent1" w:themeShade="BF"/>
    </w:rPr>
  </w:style>
  <w:style w:type="character" w:styleId="ad">
    <w:name w:val="Intense Reference"/>
    <w:basedOn w:val="a0"/>
    <w:uiPriority w:val="32"/>
    <w:qFormat/>
    <w:rsid w:val="007861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18</Pages>
  <Words>3657</Words>
  <Characters>20851</Characters>
  <Application>Microsoft Office Word</Application>
  <DocSecurity>0</DocSecurity>
  <Lines>173</Lines>
  <Paragraphs>48</Paragraphs>
  <ScaleCrop>false</ScaleCrop>
  <Company/>
  <LinksUpToDate>false</LinksUpToDate>
  <CharactersWithSpaces>24460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2026-06-03T15:56:00Z</dcterms:created>
  <dcterms:modified xsi:type="dcterms:W3CDTF">2026-06-03T16:00:00Z</dcterms:modified>
</cp:coreProperties>
</file>