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C9997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[</w:t>
      </w:r>
      <w:r w:rsidRPr="00A73BD9">
        <w:rPr>
          <w:rFonts w:cs="Cordia New"/>
          <w:cs/>
        </w:rPr>
        <w:t xml:space="preserve">หน้า </w:t>
      </w:r>
      <w:r w:rsidRPr="00A73BD9">
        <w:rPr>
          <w:rFonts w:cs="Cordia New"/>
        </w:rPr>
        <w:t>5]</w:t>
      </w:r>
    </w:p>
    <w:p w14:paraId="15CD000A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ข้อมูลวันเดือนปีเกิดและโครงสร้างดวงชะตา</w:t>
      </w:r>
    </w:p>
    <w:p w14:paraId="74872C5D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 xml:space="preserve">เกิดวันที่: </w:t>
      </w:r>
      <w:r w:rsidRPr="00A73BD9">
        <w:rPr>
          <w:rFonts w:cs="Cordia New"/>
        </w:rPr>
        <w:t xml:space="preserve">2 </w:t>
      </w:r>
      <w:r w:rsidRPr="00A73BD9">
        <w:rPr>
          <w:rFonts w:cs="Cordia New"/>
          <w:cs/>
        </w:rPr>
        <w:t xml:space="preserve">ธันวาคม พ.ศ. </w:t>
      </w:r>
      <w:r w:rsidRPr="00A73BD9">
        <w:rPr>
          <w:rFonts w:cs="Cordia New"/>
        </w:rPr>
        <w:t xml:space="preserve">2545 </w:t>
      </w:r>
      <w:r w:rsidRPr="00A73BD9">
        <w:rPr>
          <w:rFonts w:cs="Cordia New"/>
          <w:cs/>
        </w:rPr>
        <w:t xml:space="preserve">เวลา </w:t>
      </w:r>
      <w:r w:rsidRPr="00A73BD9">
        <w:rPr>
          <w:rFonts w:cs="Cordia New"/>
        </w:rPr>
        <w:t xml:space="preserve">11:30 </w:t>
      </w:r>
      <w:r w:rsidRPr="00A73BD9">
        <w:rPr>
          <w:rFonts w:cs="Cordia New"/>
          <w:cs/>
        </w:rPr>
        <w:t>น. (เพศหญิง)</w:t>
      </w:r>
    </w:p>
    <w:p w14:paraId="00BDD67D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•</w:t>
      </w:r>
    </w:p>
    <w:p w14:paraId="0DDA1FB4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 xml:space="preserve">อายุ (จีน): </w:t>
      </w:r>
      <w:r w:rsidRPr="00A73BD9">
        <w:rPr>
          <w:rFonts w:cs="Cordia New"/>
        </w:rPr>
        <w:t xml:space="preserve">25 </w:t>
      </w:r>
      <w:r w:rsidRPr="00A73BD9">
        <w:rPr>
          <w:rFonts w:cs="Cordia New"/>
          <w:cs/>
        </w:rPr>
        <w:t xml:space="preserve">ปี (อายุจีน = อายุไทย + </w:t>
      </w:r>
      <w:r w:rsidRPr="00A73BD9">
        <w:rPr>
          <w:rFonts w:cs="Cordia New"/>
        </w:rPr>
        <w:t>1)</w:t>
      </w:r>
    </w:p>
    <w:p w14:paraId="03FEE8E7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•</w:t>
      </w:r>
    </w:p>
    <w:p w14:paraId="6539A0D9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แผนภูมิปา</w:t>
      </w:r>
      <w:proofErr w:type="spellStart"/>
      <w:r w:rsidRPr="00A73BD9">
        <w:rPr>
          <w:rFonts w:cs="Cordia New"/>
          <w:cs/>
        </w:rPr>
        <w:t>จื่อ</w:t>
      </w:r>
      <w:proofErr w:type="spellEnd"/>
      <w:r w:rsidRPr="00A73BD9">
        <w:rPr>
          <w:rFonts w:cs="Cordia New"/>
          <w:cs/>
        </w:rPr>
        <w:t xml:space="preserve"> (สี่เสา):</w:t>
      </w:r>
    </w:p>
    <w:p w14:paraId="6EDC8C7E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•</w:t>
      </w:r>
    </w:p>
    <w:p w14:paraId="1E06B643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ลัคนา / ยาม: ทองหยิน (</w:t>
      </w:r>
      <m:oMath>
        <m:r>
          <m:rPr>
            <m:nor/>
          </m:rPr>
          <w:rPr>
            <w:rFonts w:ascii="MS Gothic" w:eastAsia="MS Gothic" w:hAnsi="MS Gothic" w:cs="MS Gothic" w:hint="eastAsia"/>
          </w:rPr>
          <m:t>辛</m:t>
        </m:r>
      </m:oMath>
      <w:r w:rsidRPr="00A73BD9">
        <w:rPr>
          <w:rFonts w:cs="Cordia New"/>
        </w:rPr>
        <w:t xml:space="preserve">) / </w:t>
      </w:r>
      <w:r w:rsidRPr="00A73BD9">
        <w:rPr>
          <w:rFonts w:cs="Cordia New"/>
          <w:cs/>
        </w:rPr>
        <w:t>สุกรหยิน (</w:t>
      </w:r>
      <m:oMath>
        <m:r>
          <m:rPr>
            <m:nor/>
          </m:rPr>
          <w:rPr>
            <w:rFonts w:ascii="MS Gothic" w:eastAsia="MS Gothic" w:hAnsi="MS Gothic" w:cs="MS Gothic" w:hint="eastAsia"/>
          </w:rPr>
          <m:t>亥</m:t>
        </m:r>
      </m:oMath>
      <w:r w:rsidRPr="00A73BD9">
        <w:rPr>
          <w:rFonts w:cs="Cordia New"/>
        </w:rPr>
        <w:t>)</w:t>
      </w:r>
    </w:p>
    <w:p w14:paraId="028ADED1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•</w:t>
      </w:r>
    </w:p>
    <w:p w14:paraId="2492AD6D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ดิถี (ตัวตน): ทองหยาง (</w:t>
      </w:r>
      <m:oMath>
        <m:r>
          <m:rPr>
            <m:nor/>
          </m:rPr>
          <w:rPr>
            <w:rFonts w:ascii="MS Gothic" w:eastAsia="MS Gothic" w:hAnsi="MS Gothic" w:cs="MS Gothic" w:hint="eastAsia"/>
          </w:rPr>
          <m:t>庚</m:t>
        </m:r>
      </m:oMath>
      <w:r w:rsidRPr="00A73BD9">
        <w:rPr>
          <w:rFonts w:cs="Cordia New"/>
        </w:rPr>
        <w:t xml:space="preserve">) / </w:t>
      </w:r>
      <w:r w:rsidRPr="00A73BD9">
        <w:rPr>
          <w:rFonts w:cs="Cordia New"/>
          <w:cs/>
        </w:rPr>
        <w:t>มะเมียหยาง (</w:t>
      </w:r>
      <m:oMath>
        <m:r>
          <m:rPr>
            <m:nor/>
          </m:rPr>
          <w:rPr>
            <w:rFonts w:ascii="MS Gothic" w:eastAsia="MS Gothic" w:hAnsi="MS Gothic" w:cs="MS Gothic" w:hint="eastAsia"/>
          </w:rPr>
          <m:t>午</m:t>
        </m:r>
      </m:oMath>
      <w:r w:rsidRPr="00A73BD9">
        <w:rPr>
          <w:rFonts w:cs="Cordia New"/>
        </w:rPr>
        <w:t>)</w:t>
      </w:r>
    </w:p>
    <w:p w14:paraId="2A13FC9A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•</w:t>
      </w:r>
    </w:p>
    <w:p w14:paraId="5BCE6DCB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เดือน: ไม้หยาง (</w:t>
      </w:r>
      <m:oMath>
        <m:r>
          <m:rPr>
            <m:nor/>
          </m:rPr>
          <w:rPr>
            <w:rFonts w:ascii="MS Gothic" w:eastAsia="MS Gothic" w:hAnsi="MS Gothic" w:cs="MS Gothic" w:hint="eastAsia"/>
          </w:rPr>
          <m:t>甲</m:t>
        </m:r>
      </m:oMath>
      <w:r w:rsidRPr="00A73BD9">
        <w:rPr>
          <w:rFonts w:cs="Cordia New"/>
        </w:rPr>
        <w:t xml:space="preserve">) / </w:t>
      </w:r>
      <w:r w:rsidRPr="00A73BD9">
        <w:rPr>
          <w:rFonts w:cs="Cordia New"/>
          <w:cs/>
        </w:rPr>
        <w:t>มะโรงหยาง (</w:t>
      </w:r>
      <m:oMath>
        <m:r>
          <m:rPr>
            <m:nor/>
          </m:rPr>
          <w:rPr>
            <w:rFonts w:ascii="MS Gothic" w:eastAsia="MS Gothic" w:hAnsi="MS Gothic" w:cs="MS Gothic" w:hint="eastAsia"/>
          </w:rPr>
          <m:t>辰</m:t>
        </m:r>
      </m:oMath>
      <w:r w:rsidRPr="00A73BD9">
        <w:rPr>
          <w:rFonts w:cs="Cordia New"/>
        </w:rPr>
        <w:t>)</w:t>
      </w:r>
    </w:p>
    <w:p w14:paraId="1956FA63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•</w:t>
      </w:r>
    </w:p>
    <w:p w14:paraId="38D0622F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ปี: ทองหยิน (</w:t>
      </w:r>
      <m:oMath>
        <m:r>
          <m:rPr>
            <m:nor/>
          </m:rPr>
          <w:rPr>
            <w:rFonts w:ascii="MS Gothic" w:eastAsia="MS Gothic" w:hAnsi="MS Gothic" w:cs="MS Gothic" w:hint="eastAsia"/>
          </w:rPr>
          <m:t>辛</m:t>
        </m:r>
      </m:oMath>
      <w:r w:rsidRPr="00A73BD9">
        <w:rPr>
          <w:rFonts w:cs="Cordia New"/>
        </w:rPr>
        <w:t xml:space="preserve">) / </w:t>
      </w:r>
      <w:r w:rsidRPr="00A73BD9">
        <w:rPr>
          <w:rFonts w:cs="Cordia New"/>
          <w:cs/>
        </w:rPr>
        <w:t>สุกรหยิน (</w:t>
      </w:r>
      <m:oMath>
        <m:r>
          <m:rPr>
            <m:nor/>
          </m:rPr>
          <w:rPr>
            <w:rFonts w:ascii="MS Gothic" w:eastAsia="MS Gothic" w:hAnsi="MS Gothic" w:cs="MS Gothic" w:hint="eastAsia"/>
          </w:rPr>
          <m:t>亥</m:t>
        </m:r>
      </m:oMath>
      <w:r w:rsidRPr="00A73BD9">
        <w:rPr>
          <w:rFonts w:cs="Cordia New"/>
        </w:rPr>
        <w:t>)</w:t>
      </w:r>
    </w:p>
    <w:p w14:paraId="2D538416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•</w:t>
      </w:r>
    </w:p>
    <w:p w14:paraId="77FEFFC1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 xml:space="preserve">ยาม (แถวบนสุดจากตารางหน้า </w:t>
      </w:r>
      <w:r w:rsidRPr="00A73BD9">
        <w:rPr>
          <w:rFonts w:cs="Cordia New"/>
        </w:rPr>
        <w:t xml:space="preserve">5): </w:t>
      </w:r>
      <w:r w:rsidRPr="00A73BD9">
        <w:rPr>
          <w:rFonts w:cs="Cordia New"/>
          <w:cs/>
        </w:rPr>
        <w:t>น้ำหยาง (</w:t>
      </w:r>
      <m:oMath>
        <m:r>
          <m:rPr>
            <m:nor/>
          </m:rPr>
          <w:rPr>
            <w:rFonts w:ascii="MS Gothic" w:eastAsia="MS Gothic" w:hAnsi="MS Gothic" w:cs="MS Gothic" w:hint="eastAsia"/>
          </w:rPr>
          <m:t>壬</m:t>
        </m:r>
      </m:oMath>
      <w:r w:rsidRPr="00A73BD9">
        <w:rPr>
          <w:rFonts w:cs="Cordia New"/>
        </w:rPr>
        <w:t xml:space="preserve">) / </w:t>
      </w:r>
      <w:r w:rsidRPr="00A73BD9">
        <w:rPr>
          <w:rFonts w:cs="Cordia New"/>
          <w:cs/>
        </w:rPr>
        <w:t>มะเมียหยาง (</w:t>
      </w:r>
      <m:oMath>
        <m:r>
          <m:rPr>
            <m:nor/>
          </m:rPr>
          <w:rPr>
            <w:rFonts w:ascii="MS Gothic" w:eastAsia="MS Gothic" w:hAnsi="MS Gothic" w:cs="MS Gothic" w:hint="eastAsia"/>
          </w:rPr>
          <m:t>午</m:t>
        </m:r>
      </m:oMath>
      <w:r w:rsidRPr="00A73BD9">
        <w:rPr>
          <w:rFonts w:cs="Cordia New"/>
        </w:rPr>
        <w:t>)</w:t>
      </w:r>
    </w:p>
    <w:p w14:paraId="0CA67F0F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•</w:t>
      </w:r>
    </w:p>
    <w:p w14:paraId="6A65244F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วัยจร: ไฟหยาง (</w:t>
      </w:r>
      <m:oMath>
        <m:r>
          <m:rPr>
            <m:nor/>
          </m:rPr>
          <w:rPr>
            <w:rFonts w:ascii="MS Gothic" w:eastAsia="MS Gothic" w:hAnsi="MS Gothic" w:cs="MS Gothic" w:hint="eastAsia"/>
          </w:rPr>
          <m:t>丙</m:t>
        </m:r>
      </m:oMath>
      <w:r w:rsidRPr="00A73BD9">
        <w:rPr>
          <w:rFonts w:cs="Cordia New"/>
        </w:rPr>
        <w:t xml:space="preserve">) / </w:t>
      </w:r>
      <w:r w:rsidRPr="00A73BD9">
        <w:rPr>
          <w:rFonts w:cs="Cordia New"/>
          <w:cs/>
        </w:rPr>
        <w:t>ระกา (</w:t>
      </w:r>
      <m:oMath>
        <m:r>
          <m:rPr>
            <m:nor/>
          </m:rPr>
          <w:rPr>
            <w:rFonts w:ascii="MS Gothic" w:eastAsia="MS Gothic" w:hAnsi="MS Gothic" w:cs="MS Gothic" w:hint="eastAsia"/>
          </w:rPr>
          <m:t>酉</m:t>
        </m:r>
      </m:oMath>
      <w:r w:rsidRPr="00A73BD9">
        <w:rPr>
          <w:rFonts w:cs="Cordia New"/>
        </w:rPr>
        <w:t>)</w:t>
      </w:r>
    </w:p>
    <w:p w14:paraId="452EDDF0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•</w:t>
      </w:r>
    </w:p>
    <w:p w14:paraId="320527F7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ปีจร: มะเมีย (</w:t>
      </w:r>
      <m:oMath>
        <m:r>
          <m:rPr>
            <m:nor/>
          </m:rPr>
          <w:rPr>
            <w:rFonts w:ascii="MS Gothic" w:eastAsia="MS Gothic" w:hAnsi="MS Gothic" w:cs="MS Gothic" w:hint="eastAsia"/>
          </w:rPr>
          <m:t>午</m:t>
        </m:r>
      </m:oMath>
      <w:r w:rsidRPr="00A73BD9">
        <w:rPr>
          <w:rFonts w:cs="Cordia New"/>
        </w:rPr>
        <w:t>)</w:t>
      </w:r>
    </w:p>
    <w:p w14:paraId="0ADAF82A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[</w:t>
      </w:r>
      <w:r w:rsidRPr="00A73BD9">
        <w:rPr>
          <w:rFonts w:cs="Cordia New"/>
          <w:cs/>
        </w:rPr>
        <w:t xml:space="preserve">หน้า </w:t>
      </w:r>
      <w:r w:rsidRPr="00A73BD9">
        <w:rPr>
          <w:rFonts w:cs="Cordia New"/>
        </w:rPr>
        <w:t>6]</w:t>
      </w:r>
    </w:p>
    <w:p w14:paraId="0D6F1709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lastRenderedPageBreak/>
        <w:t>ถอดรหัสดวงชะตา คุณกัญญารัตน์</w:t>
      </w:r>
    </w:p>
    <w:p w14:paraId="79D37B73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1. </w:t>
      </w:r>
      <w:r w:rsidRPr="00A73BD9">
        <w:rPr>
          <w:rFonts w:cs="Cordia New"/>
          <w:cs/>
        </w:rPr>
        <w:t>พื้นฐานดวงชะตาที่ถูกกำหนด</w:t>
      </w:r>
    </w:p>
    <w:p w14:paraId="4133DA0C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 xml:space="preserve">ดวงชะตาของผู้ที่เกิดวันที่ </w:t>
      </w:r>
      <w:r w:rsidRPr="00A73BD9">
        <w:rPr>
          <w:rFonts w:cs="Cordia New"/>
        </w:rPr>
        <w:t xml:space="preserve">2 </w:t>
      </w:r>
      <w:r w:rsidRPr="00A73BD9">
        <w:rPr>
          <w:rFonts w:cs="Cordia New"/>
          <w:cs/>
        </w:rPr>
        <w:t xml:space="preserve">ธันวาคม </w:t>
      </w:r>
      <w:r w:rsidRPr="00A73BD9">
        <w:rPr>
          <w:rFonts w:cs="Cordia New"/>
        </w:rPr>
        <w:t xml:space="preserve">2545 </w:t>
      </w:r>
      <w:r w:rsidRPr="00A73BD9">
        <w:rPr>
          <w:rFonts w:cs="Cordia New"/>
          <w:cs/>
        </w:rPr>
        <w:t xml:space="preserve">เวลา </w:t>
      </w:r>
      <w:r w:rsidRPr="00A73BD9">
        <w:rPr>
          <w:rFonts w:cs="Cordia New"/>
        </w:rPr>
        <w:t xml:space="preserve">11:30 </w:t>
      </w:r>
      <w:r w:rsidRPr="00A73BD9">
        <w:rPr>
          <w:rFonts w:cs="Cordia New"/>
          <w:cs/>
        </w:rPr>
        <w:t>น. โดยมีดิถีเป็นธาตุไม้หยาง (</w:t>
      </w:r>
      <m:oMath>
        <m:r>
          <m:rPr>
            <m:nor/>
          </m:rPr>
          <w:rPr>
            <w:rFonts w:ascii="MS Gothic" w:eastAsia="MS Gothic" w:hAnsi="MS Gothic" w:cs="MS Gothic" w:hint="eastAsia"/>
          </w:rPr>
          <m:t>甲</m:t>
        </m:r>
      </m:oMath>
      <w:r w:rsidRPr="00A73BD9">
        <w:rPr>
          <w:rFonts w:cs="Cordia New"/>
        </w:rPr>
        <w:t> </w:t>
      </w:r>
      <w:r w:rsidRPr="00A73BD9">
        <w:rPr>
          <w:rFonts w:cs="Cordia New"/>
          <w:cs/>
        </w:rPr>
        <w:t>ไม้ใหญ่) เกิดในฤดูหนาว (ธาตุน้ำ) แม้ในพื้นดวงจะมีความแข็งแรงระดับหนึ่ง แต่เนื่องจากมีธาตุพิฆาตคอยควบคุมบรรยากาศรอบข้างอยู่ ส่งผลให้ดวงนี้จัดเป็น ดิถีอ่อน</w:t>
      </w:r>
    </w:p>
    <w:p w14:paraId="7D40CE28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บุคลิกพื้นฐานของคนธาตุไม้หยาง คือ เป็นคนใจดี มีเมตตา รักการทำบุญ ชอบช่วยเหลือผู้อื่นอย่างจริงใจ มีอุดมการณ์สูง มีศักดิ์ศรี และรักความถูกต้อง คุณเป็นคนขยัน อดทน มุ่งมั่น และใฝ่รู้ พร้อมพัฒนาตัวเองอยู่เสมอเหมือนต้นไม้ที่ไม่เคยหยุดเติบโต แม้จะเผชิญอุปสรรคก็ยังคงยืนหยัดได้ด้วยความตั้งใจและความหวัง</w:t>
      </w:r>
    </w:p>
    <w:p w14:paraId="3A31BF88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ในด้านนิสัยส่วนตัว คุณเป็นคนยอมคน รักความสงบ ไม่ชอบมีปัญหากับใคร เปิดเผยและชัดเจนในความคิด มีวิสัยทัศน์กว้างไกล มองอนาคตได้ดี และรักครอบครัวอย่างมาก คนรอบข้างมักรู้สึกว่าคุณเป็นที่พึ่งพาได้ เป็นคนมีความรับผิดชอบ และสามารถดูแลจัดการสิ่งต่าง ๆ ได้อย่างมีประสิทธิภาพ</w:t>
      </w:r>
    </w:p>
    <w:p w14:paraId="218D8692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[</w:t>
      </w:r>
      <w:r w:rsidRPr="00A73BD9">
        <w:rPr>
          <w:rFonts w:cs="Cordia New"/>
          <w:cs/>
        </w:rPr>
        <w:t xml:space="preserve">หน้า </w:t>
      </w:r>
      <w:r w:rsidRPr="00A73BD9">
        <w:rPr>
          <w:rFonts w:cs="Cordia New"/>
        </w:rPr>
        <w:t>7]</w:t>
      </w:r>
    </w:p>
    <w:p w14:paraId="4D70516D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ดวงนี้ยังมีพลังพิเศษที่ทำให้บุคลิกภายนอกดูสง่างาม ลึกลับ และน่าเกรงขามในเวลาเดียวกัน คุณมีเสน่ห์เฉพาะตัว มีพลังดึงดูดผู้คน และมีความสามารถในการเปลี่ยนแปลงสิ่งรอบตัวได้อย่างน่าทึ่ง เหมือนธรรมชาติที่สามารถเปลี่ยนฤดูกาลได้โดยไม่ต้องเอ่ยคำใด อย่างไรก็ตาม ด้วยพลังธาตุน้ำที่เข้มข้น อารมณ์ของคุณอาจเปลี่ยนแปลงได้รวดเร็ว และบางครั้งคนรอบข้างอาจคาดเดาความรู้สึกได้ยาก</w:t>
      </w:r>
    </w:p>
    <w:p w14:paraId="68F099E3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อีกด้านหนึ่ง คุณเป็นคนมีความรู้และความคิดเห็นที่ชัดเจน ซึ่งเป็นจุดแข็งที่ทำให้คุณน่าเชื่อถือ แต่หากยึดมั่นกับความคิดของตนเองมากเกินไป อาจก่อให้เกิดความขัดแย้งได้ง่าย ดังนั้นการเปิดใจ ยืดหยุ่น และพร้อมปรับตัวให้เข้ากับสถานการณ์ จะช่วยให้คุณก้าวหน้าได้รวดเร็วมากขึ้น</w:t>
      </w:r>
    </w:p>
    <w:p w14:paraId="714C8AC1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นิสัยเสริมดวงที่ควรพัฒนา</w:t>
      </w:r>
    </w:p>
    <w:p w14:paraId="20740088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•</w:t>
      </w:r>
    </w:p>
    <w:p w14:paraId="1D4522F9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นิสัยธาตุไม้:</w:t>
      </w:r>
    </w:p>
    <w:p w14:paraId="005B5B77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>มีเมตตาและช่วยเหลือผู้อื่นอย่างจริงใจ</w:t>
      </w:r>
    </w:p>
    <w:p w14:paraId="4BD08FC3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lastRenderedPageBreak/>
        <w:t xml:space="preserve">• </w:t>
      </w:r>
      <w:r w:rsidRPr="00A73BD9">
        <w:rPr>
          <w:rFonts w:cs="Cordia New"/>
          <w:cs/>
        </w:rPr>
        <w:t>ขยัน มุ่งมั่น และมีเป้าหมายที่ชัดเจน</w:t>
      </w:r>
    </w:p>
    <w:p w14:paraId="1B281A23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>รักการเรียนรู้และการเติบโต</w:t>
      </w:r>
    </w:p>
    <w:p w14:paraId="6C7F80F6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>สร้างความสัมพันธ์ที่ดีในสังคม</w:t>
      </w:r>
    </w:p>
    <w:p w14:paraId="72834BCF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>มีวิสัยทัศน์และรักความก้าวหน้า</w:t>
      </w:r>
    </w:p>
    <w:p w14:paraId="32003A83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•</w:t>
      </w:r>
    </w:p>
    <w:p w14:paraId="4DD1863C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นิสัยธาตุน้ำ:</w:t>
      </w:r>
    </w:p>
    <w:p w14:paraId="7A17930B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>ใช้ความรู้และไหวพริบให้เกิดประโยชน์</w:t>
      </w:r>
    </w:p>
    <w:p w14:paraId="757118BC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>วางแผนอย่างรอบคอบ</w:t>
      </w:r>
    </w:p>
    <w:p w14:paraId="0ECEDB5C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>ปรับตัวเก่งและคิดวิเคราะห์ได้ดี</w:t>
      </w:r>
    </w:p>
    <w:p w14:paraId="30C22407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>ประยุกต์ความรู้เข้ากับสถานการณ์จริง พัฒนาทักษะรอบด้านอย่างต่อเนื่อง</w:t>
      </w:r>
    </w:p>
    <w:p w14:paraId="22ECDE96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[</w:t>
      </w:r>
      <w:r w:rsidRPr="00A73BD9">
        <w:rPr>
          <w:rFonts w:cs="Cordia New"/>
          <w:cs/>
        </w:rPr>
        <w:t xml:space="preserve">หน้า </w:t>
      </w:r>
      <w:r w:rsidRPr="00A73BD9">
        <w:rPr>
          <w:rFonts w:cs="Cordia New"/>
        </w:rPr>
        <w:t>8]</w:t>
      </w:r>
    </w:p>
    <w:p w14:paraId="7423E340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หากคุณใช้ชีวิตตามคุณสมบัติของธาตุไม้และธาตุน้ำอย่างสมดุล ดวงชะตานี้จะค่อย ๆ เติบโตมั่นคงเหมือนต้นไม้ใหญ่ที่หยั่งรากลึก และสามารถสร้างทั้งความสำเร็จ ความมั่นคง และความสุขในระยะยาวได้อย่างโดดเด่น โดยเฉพาะเมื่อเข้าสู่วัยกลางคน มีโอกาสได้รับทรัพย์สิน มรดก หรือความมั่งคั่งที่เพิ่มพูนขึ้นอย่างชัดเจน</w:t>
      </w:r>
    </w:p>
    <w:p w14:paraId="1FD20863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(</w:t>
      </w:r>
      <w:r w:rsidRPr="00A73BD9">
        <w:rPr>
          <w:rFonts w:cs="Cordia New"/>
          <w:cs/>
        </w:rPr>
        <w:t>สรุปจากตารางและผังภูมิพื้นฐาน)</w:t>
      </w:r>
    </w:p>
    <w:p w14:paraId="57987470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•</w:t>
      </w:r>
    </w:p>
    <w:p w14:paraId="0EB7C88E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หลักคิดพื้นฐาน: หาสิ่งเชี่ยวชาญ แล้วสร้างสิ่งนั้น</w:t>
      </w:r>
    </w:p>
    <w:p w14:paraId="3B959739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•</w:t>
      </w:r>
    </w:p>
    <w:p w14:paraId="74D742EA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แนวทาง: ให้ลูกค้ารู้สึกได้ประโยชน์</w:t>
      </w:r>
    </w:p>
    <w:p w14:paraId="012F09B7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•</w:t>
      </w:r>
    </w:p>
    <w:p w14:paraId="04946AF4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การปฏิบัติ: ได้รับสายใย ดูแลดีอย่างต่อเนื่อง</w:t>
      </w:r>
    </w:p>
    <w:p w14:paraId="4CD7D255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•</w:t>
      </w:r>
    </w:p>
    <w:p w14:paraId="0EACD4FE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lastRenderedPageBreak/>
        <w:t>ผลลัพธ์: สังคม + ลูกค้า จะตอบแทนเอง</w:t>
      </w:r>
    </w:p>
    <w:p w14:paraId="1773BACA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[</w:t>
      </w:r>
      <w:r w:rsidRPr="00A73BD9">
        <w:rPr>
          <w:rFonts w:cs="Cordia New"/>
          <w:cs/>
        </w:rPr>
        <w:t xml:space="preserve">หน้า </w:t>
      </w:r>
      <w:r w:rsidRPr="00A73BD9">
        <w:rPr>
          <w:rFonts w:cs="Cordia New"/>
        </w:rPr>
        <w:t>9]</w:t>
      </w:r>
    </w:p>
    <w:p w14:paraId="4DD198CB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2. </w:t>
      </w:r>
      <w:r w:rsidRPr="00A73BD9">
        <w:rPr>
          <w:rFonts w:cs="Cordia New"/>
          <w:cs/>
        </w:rPr>
        <w:t>อาชีพ / ธุรกิจ ที่ควรทำ และ ไม่ควรทำ เนื่องจากดวงนี้เป็น ดิถีไม้หยาง + ดินมะโรง และเป็นดิถีอ่อน ธาตุที่ช่วยส่งเสริมดวงมากที่สุดคือ ธาตุไม้ และรองลงมาคือ ธาตุน้ำ การประกอบอาชีพหรือทำธุรกิจที่สอดคล้องกับสองธาตุนี้ จะช่วยให้ชีวิตการงานราบรื่น มีผู้สนับสนุน ได้รับโอกาสใหม่ ๆ และสร้างรายได้อย่างมั่นคง</w:t>
      </w:r>
    </w:p>
    <w:p w14:paraId="7CDF9389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อาชีพที่ควรทำ (ธาตุไม้) ธาตุไม้เป็นธาตุแห่งการเติบโต การสื่อสาร การเชื่อมโยง และการขยายตัว จึงเหมาะกับงานที่ต้องใช้ความคิดสร้างสรรค์ การติดต่อผู้คน และการสร้างเครือข่าย เช่น</w:t>
      </w:r>
    </w:p>
    <w:p w14:paraId="282BEF46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>งานประชาสัมพันธ์ การตลาด และการสื่อสาร</w:t>
      </w:r>
    </w:p>
    <w:p w14:paraId="388717B0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 xml:space="preserve">งานบริการที่เน้นการพูดคุยและการสร้างความสัมพันธ์ การสร้าง </w:t>
      </w:r>
      <w:r w:rsidRPr="00A73BD9">
        <w:rPr>
          <w:rFonts w:cs="Cordia New"/>
        </w:rPr>
        <w:t xml:space="preserve">COMMUNITY </w:t>
      </w:r>
      <w:r w:rsidRPr="00A73BD9">
        <w:rPr>
          <w:rFonts w:cs="Cordia New"/>
          <w:cs/>
        </w:rPr>
        <w:t>และการทำงานกับมวลชน งานด้านสื่อ อินเทอร์เน็ต และคอนเทนต์</w:t>
      </w:r>
    </w:p>
    <w:p w14:paraId="31A48AD0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>งานนำเข้า-ส่งออก และการค้าระหว่างประเทศ งานเฟอร์นิเจอร์ ผลิตภัณฑ์จากไม้ และกระดาษ งานทอผ้า เสื้อผ้า และแฟชั่น</w:t>
      </w:r>
    </w:p>
    <w:p w14:paraId="106E192B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>การขายหนังสือ เครื่องเขียน และของใช้ในโรงเรียน</w:t>
      </w:r>
    </w:p>
    <w:p w14:paraId="6AC844A9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>งานมูลนิธิ งานเพื่อสังคม</w:t>
      </w:r>
    </w:p>
    <w:p w14:paraId="1FFEF085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>งานฝีมือ งานออกแบบสวน</w:t>
      </w:r>
    </w:p>
    <w:p w14:paraId="125DF22A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>การขายชา สมุนไพร ยาดม ยาหอม และอโรม</w:t>
      </w:r>
      <w:proofErr w:type="spellStart"/>
      <w:r w:rsidRPr="00A73BD9">
        <w:rPr>
          <w:rFonts w:cs="Cordia New"/>
          <w:cs/>
        </w:rPr>
        <w:t>่า</w:t>
      </w:r>
      <w:proofErr w:type="spellEnd"/>
    </w:p>
    <w:p w14:paraId="391FF28D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>งานเกษตร ปลูกต้นไม้ และขายดอกไม้</w:t>
      </w:r>
    </w:p>
    <w:p w14:paraId="19A8D508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[</w:t>
      </w:r>
      <w:r w:rsidRPr="00A73BD9">
        <w:rPr>
          <w:rFonts w:cs="Cordia New"/>
          <w:cs/>
        </w:rPr>
        <w:t xml:space="preserve">หน้า </w:t>
      </w:r>
      <w:r w:rsidRPr="00A73BD9">
        <w:rPr>
          <w:rFonts w:cs="Cordia New"/>
        </w:rPr>
        <w:t>10]</w:t>
      </w:r>
    </w:p>
    <w:p w14:paraId="7D014428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อาชีพที่ควรทำ (ธาตุน้ำ) ธาตุน้ำเป็นธาตุแห่งปัญญา การวางแผน ความยืดหยุ่น และการหมุนเวียนของเงิน จึงเหมาะกับงานด้านการเงิน การบริการ และการเดินทาง เช่น</w:t>
      </w:r>
    </w:p>
    <w:p w14:paraId="34A0B1D6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>งานที่เกี่ยวกับน้ำและของเย็น ประมง ปลา เรือ และดำน้ำ</w:t>
      </w:r>
    </w:p>
    <w:p w14:paraId="13D32999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>ไอศกรีม กาแฟ ชา และอาหารเครื่องดื่มทุกชนิด</w:t>
      </w:r>
    </w:p>
    <w:p w14:paraId="26EF97AB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lastRenderedPageBreak/>
        <w:t xml:space="preserve">• </w:t>
      </w:r>
      <w:r w:rsidRPr="00A73BD9">
        <w:rPr>
          <w:rFonts w:cs="Cordia New"/>
          <w:cs/>
        </w:rPr>
        <w:t>โรงแรม ห้องเช่า และธุรกิจท่องเที่ยว</w:t>
      </w:r>
    </w:p>
    <w:p w14:paraId="509A40BB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>มัคคุเทศก์ งานนำเที่ยว และงานต่างประเทศ</w:t>
      </w:r>
    </w:p>
    <w:p w14:paraId="48B215F5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>งานบันเทิง นักร้อง นักแสดง</w:t>
      </w:r>
    </w:p>
    <w:p w14:paraId="7301318A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>งานอิสระ (</w:t>
      </w:r>
      <w:r w:rsidRPr="00A73BD9">
        <w:rPr>
          <w:rFonts w:cs="Cordia New"/>
        </w:rPr>
        <w:t xml:space="preserve">FREELANCE) </w:t>
      </w:r>
      <w:r w:rsidRPr="00A73BD9">
        <w:rPr>
          <w:rFonts w:cs="Cordia New"/>
          <w:cs/>
        </w:rPr>
        <w:t>และงานรับจ้างทั่วไป</w:t>
      </w:r>
    </w:p>
    <w:p w14:paraId="0FD67DA9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>บัญชี ธนาคาร ประกัน สินเชื่อ และไฟแนน</w:t>
      </w:r>
      <w:proofErr w:type="spellStart"/>
      <w:r w:rsidRPr="00A73BD9">
        <w:rPr>
          <w:rFonts w:cs="Cordia New"/>
          <w:cs/>
        </w:rPr>
        <w:t>ซ์</w:t>
      </w:r>
      <w:proofErr w:type="spellEnd"/>
      <w:r w:rsidRPr="00A73BD9">
        <w:rPr>
          <w:rFonts w:cs="Cordia New"/>
          <w:cs/>
        </w:rPr>
        <w:t xml:space="preserve"> นายหน้า หุ้น และการลงทุน</w:t>
      </w:r>
    </w:p>
    <w:p w14:paraId="329F800E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>ร้านค้า ร้านของชำ ร้านสะดวกซื้อ และห้างสรรพสินค้า</w:t>
      </w:r>
    </w:p>
    <w:p w14:paraId="2C0073C0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>งานขนส่ง ทำความสะอาด และงานบริการทั่วไป</w:t>
      </w:r>
    </w:p>
    <w:p w14:paraId="28655E59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>การเป็นพนักงานเงินเดือนในองค์กร</w:t>
      </w:r>
    </w:p>
    <w:p w14:paraId="53E14EC1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[</w:t>
      </w:r>
      <w:r w:rsidRPr="00A73BD9">
        <w:rPr>
          <w:rFonts w:cs="Cordia New"/>
          <w:cs/>
        </w:rPr>
        <w:t xml:space="preserve">หน้า </w:t>
      </w:r>
      <w:r w:rsidRPr="00A73BD9">
        <w:rPr>
          <w:rFonts w:cs="Cordia New"/>
        </w:rPr>
        <w:t>11]</w:t>
      </w:r>
    </w:p>
    <w:p w14:paraId="05971477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อาชีพที่ไม่ควรทำ (ธาตุทอง/โลหะ) ธาตุทองเป็นธาตุที่ควบคุมไม้ จึงทำให้เกิดแรงกดดัน อุปสรรค และความเหนื่อยล้ามากกว่าปกติ หากทำงานในสายนี้มักต้องใช้ความพยายามมาก แต่ผลลัพธ์อาจไม่คุ้มค่า เช่น</w:t>
      </w:r>
    </w:p>
    <w:p w14:paraId="0FF8BE40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>แร่ธาตุต่าง ๆ และอุปกรณ์โลหะ</w:t>
      </w:r>
    </w:p>
    <w:p w14:paraId="54A74662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>ทองแดง อาวุธ เพชร แร่เงิน นาฬิกา มีด และแม่พิมพ์โลหะ</w:t>
      </w:r>
    </w:p>
    <w:p w14:paraId="30441317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>เครื่องใช้ไฟฟ้าและสินค้าเทคโนโลยี</w:t>
      </w:r>
    </w:p>
    <w:p w14:paraId="3E9D2C00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>รถยนต์ รถจักรยานยนต์ จักรยาน และอะไหล่</w:t>
      </w:r>
    </w:p>
    <w:p w14:paraId="2EADE341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>โรงรับจำนำ</w:t>
      </w:r>
    </w:p>
    <w:p w14:paraId="5FF3F3A0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>ดาราศาสตร์</w:t>
      </w:r>
    </w:p>
    <w:p w14:paraId="2CD6381D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>การชกมวย</w:t>
      </w:r>
    </w:p>
    <w:p w14:paraId="31337519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>การตัดผม</w:t>
      </w:r>
    </w:p>
    <w:p w14:paraId="1E1FFB47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>ทหาร ตำรวจ ศาลยุติธรรม ผู้พิพากษา และข้าราชการ</w:t>
      </w:r>
    </w:p>
    <w:p w14:paraId="4BF7994D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lastRenderedPageBreak/>
        <w:t>สรุปอันดับอาชีพ: ธาตุไม้ดีที่สุด</w:t>
      </w:r>
      <w:r w:rsidRPr="00A73BD9">
        <w:rPr>
          <w:rFonts w:cs="Cordia New"/>
        </w:rPr>
        <w:t xml:space="preserve"> &gt; </w:t>
      </w:r>
      <w:r w:rsidRPr="00A73BD9">
        <w:rPr>
          <w:rFonts w:cs="Cordia New"/>
          <w:cs/>
        </w:rPr>
        <w:t>รองลงมาคือธาตุน้ำ</w:t>
      </w:r>
    </w:p>
    <w:p w14:paraId="74C0F5E3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[</w:t>
      </w:r>
      <w:r w:rsidRPr="00A73BD9">
        <w:rPr>
          <w:rFonts w:cs="Cordia New"/>
          <w:cs/>
        </w:rPr>
        <w:t xml:space="preserve">หน้า </w:t>
      </w:r>
      <w:r w:rsidRPr="00A73BD9">
        <w:rPr>
          <w:rFonts w:cs="Cordia New"/>
        </w:rPr>
        <w:t>12]</w:t>
      </w:r>
    </w:p>
    <w:p w14:paraId="29A5FA48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3. </w:t>
      </w:r>
      <w:r w:rsidRPr="00A73BD9">
        <w:rPr>
          <w:rFonts w:cs="Cordia New"/>
          <w:cs/>
        </w:rPr>
        <w:t>โชคลาภที่ถูกทาง โอกาสรวยอยู่แค่เอื้อม โชคลาภของดวงนี้ไม่ได้มาจากการเสี่ยงโชคระยะสั้น แต่เกิดจากต้นทุนเดิม การสะสม และการสร้างความสัมพันธ์ระยะยาว เปรียบเสมือนต้นไม้ใหญ่ที่ค่อย ๆ เติบโตจากการดูแลอย่างต่อเนื่อง และเมื่อถึงเวลาที่เหมาะสมก็จะออกผลเป็นความมั่งคั่งอย่างมั่นคง</w:t>
      </w:r>
    </w:p>
    <w:p w14:paraId="5F7F5686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โชคจากมรดกและทรัพย์สินเก่า ดวงนี้มีเกณฑ์ได้รับโชคจากมรดก ทท</w:t>
      </w:r>
      <w:proofErr w:type="spellStart"/>
      <w:r w:rsidRPr="00A73BD9">
        <w:rPr>
          <w:rFonts w:cs="Cordia New"/>
          <w:cs/>
        </w:rPr>
        <w:t>รัพย์</w:t>
      </w:r>
      <w:proofErr w:type="spellEnd"/>
      <w:r w:rsidRPr="00A73BD9">
        <w:rPr>
          <w:rFonts w:cs="Cordia New"/>
          <w:cs/>
        </w:rPr>
        <w:t>สินเก่า หรือสิ่งที่เก็บสะสมไว้นาน เช่น บ้าน ที่ดิน หรือของเก่าที่มีมูลค่าเพิ่มขึ้นตามกาลเวลา โดยเฉพาะเมื่อเข้าสู่วัยกลางคน โอกาสได้รับทรัพย์ก้อนใหญ่มีค่อนข้างเด่นชัด</w:t>
      </w:r>
    </w:p>
    <w:p w14:paraId="33273FA0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โชคจากลูกค้าที่อายุน้อยกว่า กลุ่มลูกค้าที่สร้างความมั่งคั่งให้คุณมักเป็นเด็ก วัยรุ่น หรือผู้ที่อายุน้อยกว่า ซึ่งเป็นกลุ่มที่ต้องการการดูแลเอาใจใส่ และทำให้พวกเขารู้สึกไว้วางใจ</w:t>
      </w:r>
    </w:p>
    <w:p w14:paraId="03C0BB04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โชคจากงานนายหน้าและการเป็นตัวกลาง ดวงนี้เหมาะอย่างยิ่งกับงานที่ทำหน้าที่เชื่อมโยงผู้คนเข้าหากัน เช่น นายหน้า ตัวแทน หรือ "จับแพะชนแกะ" ที่ไม่ต้องใช้ต้นทุนด้านวัตถุดิบสูง เพราะดวงนี้หากลงทุนก้อนใหญ่ในสินค้าย่อมมีความเสี่ยงที่จะไม่คืนทุนหรือเกิดหนี้สินได้ง่าย</w:t>
      </w:r>
    </w:p>
    <w:p w14:paraId="13D32C6C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[</w:t>
      </w:r>
      <w:r w:rsidRPr="00A73BD9">
        <w:rPr>
          <w:rFonts w:cs="Cordia New"/>
          <w:cs/>
        </w:rPr>
        <w:t xml:space="preserve">หน้า </w:t>
      </w:r>
      <w:r w:rsidRPr="00A73BD9">
        <w:rPr>
          <w:rFonts w:cs="Cordia New"/>
        </w:rPr>
        <w:t>13]</w:t>
      </w:r>
    </w:p>
    <w:p w14:paraId="275BE5E8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โชคจากเสน่ห์ดึงดูดทรัพย์ คำพูดที่อ่อนโยน ไพเราะ และทำให้ผู้อื่นรู้สึกว่าได้รับประโยชน์ จะเป็นแม่เหล็กดูดทรัพย์ของคุณ ลูกค้าจะกลับมาใช้บริการซ้ำและแนะนำคุณต่ออย่างต่อเนื่อง</w:t>
      </w:r>
    </w:p>
    <w:p w14:paraId="0B8FB161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(</w:t>
      </w:r>
      <w:r w:rsidRPr="00A73BD9">
        <w:rPr>
          <w:rFonts w:cs="Cordia New"/>
          <w:cs/>
        </w:rPr>
        <w:t>สรุปจากแผนภูมิโชคลาภด้านล่าง)</w:t>
      </w:r>
    </w:p>
    <w:p w14:paraId="22947D47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>มีเกณฑ์ได้ลาภจากมรดก</w:t>
      </w:r>
    </w:p>
    <w:p w14:paraId="3596D89F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• </w:t>
      </w:r>
      <w:r w:rsidRPr="00A73BD9">
        <w:rPr>
          <w:rFonts w:cs="Cordia New"/>
          <w:cs/>
        </w:rPr>
        <w:t>ของเก่า</w:t>
      </w:r>
    </w:p>
    <w:p w14:paraId="77011EB4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• </w:t>
      </w:r>
      <w:r w:rsidRPr="00A73BD9">
        <w:rPr>
          <w:rFonts w:cs="Cordia New"/>
          <w:cs/>
        </w:rPr>
        <w:t>ลาภจากคู่ครอง</w:t>
      </w:r>
    </w:p>
    <w:p w14:paraId="0103E285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[</w:t>
      </w:r>
      <w:r w:rsidRPr="00A73BD9">
        <w:rPr>
          <w:rFonts w:cs="Cordia New"/>
          <w:cs/>
        </w:rPr>
        <w:t xml:space="preserve">หน้า </w:t>
      </w:r>
      <w:r w:rsidRPr="00A73BD9">
        <w:rPr>
          <w:rFonts w:cs="Cordia New"/>
        </w:rPr>
        <w:t>14]</w:t>
      </w:r>
    </w:p>
    <w:p w14:paraId="0D15B700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lastRenderedPageBreak/>
        <w:t xml:space="preserve">4. </w:t>
      </w:r>
      <w:r w:rsidRPr="00A73BD9">
        <w:rPr>
          <w:rFonts w:cs="Cordia New"/>
          <w:cs/>
        </w:rPr>
        <w:t>ผู้อุปถัมภ์ที่พร้อมช่วยเหลือ ดวงชะตานี้มีพลังผู้อุปถัมภ์เกื้อหนุนค่อนข้างมาก หมายความว่าเมื่อถึงช่วงเวลาสำคัญของชีวิต มักมีคนเข้ามาช่วยเหลือ สนับสนุน และเปิดโอกาสให้คุณก้าวหน้าอยู่เสมอ</w:t>
      </w:r>
    </w:p>
    <w:p w14:paraId="151A34B3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คุณแม่และญาติผู้ใหญ่ทางฝั่งแม่ ผู้สนับสนุนที่สำคัญที่สุดคือคุณแม่ รวมถึงญาติผู้ใหญ่ เช่น ปู่ ย่า ตา ยาย ซึ่งมีบทบาทในการค้ำจุนดวงชะตาและช่วยให้ชีวิตมั่นคง</w:t>
      </w:r>
    </w:p>
    <w:p w14:paraId="296470C3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ครูบาอาจารย์และผู้ใหญ่ในสายงาน ผู้มีความรู้และประสบการณ์จะเมตตาและหยิบยื่นโอกาสให้เสมอ โดยเฉพาะเมื่อคุณแสดงความตั้งใจจริง ความกตัญญู และความเคารพต่อผู้ใหญ่</w:t>
      </w:r>
    </w:p>
    <w:p w14:paraId="0D46ADBD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คู่ครองหรือเพศตรงข้าม ดวงนี้มีแนวโน้มได้รับการสนับสนุนจากคู่ครองทั้งด้านการเงิน ความเป็นอยู่ และโอกาสใหม่ ๆ แม้คู่ครองอาจพูดตรงหรือขี้บ่น แต่ลึก ๆ แล้วทำเพื่อส่งเสริมให้คุณดีขึ้น</w:t>
      </w:r>
    </w:p>
    <w:p w14:paraId="6B83F307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ลูกค้าและคนรอบตัว ด้วยความจริงใจและความน่าเชื่อถือ ลูกค้าและผู้คนรอบตัวมักพร้อมสนับสนุนคุณ และหลายครั้งสามารถกลายเป็นผู้มีพระคุณที่นำโอกาสสำคัญมาให้</w:t>
      </w:r>
    </w:p>
    <w:p w14:paraId="400F410D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[</w:t>
      </w:r>
      <w:r w:rsidRPr="00A73BD9">
        <w:rPr>
          <w:rFonts w:cs="Cordia New"/>
          <w:cs/>
        </w:rPr>
        <w:t xml:space="preserve">หน้า </w:t>
      </w:r>
      <w:r w:rsidRPr="00A73BD9">
        <w:rPr>
          <w:rFonts w:cs="Cordia New"/>
        </w:rPr>
        <w:t>15]</w:t>
      </w:r>
    </w:p>
    <w:p w14:paraId="243F685D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(</w:t>
      </w:r>
      <w:r w:rsidRPr="00A73BD9">
        <w:rPr>
          <w:rFonts w:cs="Cordia New"/>
          <w:cs/>
        </w:rPr>
        <w:t>หน้าสรุปผังภูมิโครงสร้างผู้อุปถัมภ์) สรุปรายชื่อผู้อุปถัมภ์หลักตามดวงชะตา:</w:t>
      </w:r>
    </w:p>
    <w:p w14:paraId="2F938D0E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• </w:t>
      </w:r>
      <w:r w:rsidRPr="00A73BD9">
        <w:rPr>
          <w:rFonts w:cs="Cordia New"/>
          <w:cs/>
        </w:rPr>
        <w:t>แม่</w:t>
      </w:r>
    </w:p>
    <w:p w14:paraId="4A9720AF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• </w:t>
      </w:r>
      <w:r w:rsidRPr="00A73BD9">
        <w:rPr>
          <w:rFonts w:cs="Cordia New"/>
          <w:cs/>
        </w:rPr>
        <w:t>ญาติผู้ใหญ่</w:t>
      </w:r>
    </w:p>
    <w:p w14:paraId="22CDC82C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• </w:t>
      </w:r>
      <w:r w:rsidRPr="00A73BD9">
        <w:rPr>
          <w:rFonts w:cs="Cordia New"/>
          <w:cs/>
        </w:rPr>
        <w:t>ครูบาอาจารย์</w:t>
      </w:r>
    </w:p>
    <w:p w14:paraId="4B84F75B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• </w:t>
      </w:r>
      <w:r w:rsidRPr="00A73BD9">
        <w:rPr>
          <w:rFonts w:cs="Cordia New"/>
          <w:cs/>
        </w:rPr>
        <w:t>ลูกค้า</w:t>
      </w:r>
      <w:r w:rsidRPr="00A73BD9">
        <w:rPr>
          <w:rFonts w:cs="Cordia New"/>
        </w:rPr>
        <w:t xml:space="preserve">, </w:t>
      </w:r>
      <w:r w:rsidRPr="00A73BD9">
        <w:rPr>
          <w:rFonts w:cs="Cordia New"/>
          <w:cs/>
        </w:rPr>
        <w:t>สังคม</w:t>
      </w:r>
    </w:p>
    <w:p w14:paraId="471240D0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[</w:t>
      </w:r>
      <w:r w:rsidRPr="00A73BD9">
        <w:rPr>
          <w:rFonts w:cs="Cordia New"/>
          <w:cs/>
        </w:rPr>
        <w:t xml:space="preserve">หน้า </w:t>
      </w:r>
      <w:r w:rsidRPr="00A73BD9">
        <w:rPr>
          <w:rFonts w:cs="Cordia New"/>
        </w:rPr>
        <w:t>16]</w:t>
      </w:r>
    </w:p>
    <w:p w14:paraId="224D54D7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5. </w:t>
      </w:r>
      <w:r w:rsidRPr="00A73BD9">
        <w:rPr>
          <w:rFonts w:cs="Cordia New"/>
          <w:cs/>
        </w:rPr>
        <w:t>พรสวรรค์ที่แท้จริงของคุณ พรสวรรค์ที่โดดเด่นที่สุดของดวงนี้คือ วาทศิลป์ การสร้างความไว้วางใจ และการแก้ปัญหาอย่างเป็นระบบ คุณมีความสามารถตามธรรมชาติในการพูดให้ผู้คนรู้สึกสบายใจ เชื่อถือ และพร้อมเปิดใจให้กับคุณ</w:t>
      </w:r>
    </w:p>
    <w:p w14:paraId="0BBC7774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พรสวรรค์ด้านการสื่อสาร คุณสามารถพูดให้คน “ตายใจ” ในความหมายเชิงบวก คือทำให้ผู้อื่นรู้สึกไว้วางใจ เชื่อมั่น และพร้อมสนับสนุน ไม่ว่าจะเป็นลูกค้า ผู้ใหญ่ หรือคู่ครอง</w:t>
      </w:r>
    </w:p>
    <w:p w14:paraId="583F4B38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lastRenderedPageBreak/>
        <w:t>พรสวรรค์ด้านการแก้ปัญหามือโปร คุณมีศักยภาพในการเข้าไปจัดการกับปัญหาที่ซับซ้อนและสะสางให้เป็นระบบได้อย่างมีประสิทธิภาพ จึงเหมาะกับการเป็นผู้เชี่ยวชาญเฉพาะด้าน (</w:t>
      </w:r>
      <w:r w:rsidRPr="00A73BD9">
        <w:rPr>
          <w:rFonts w:cs="Cordia New"/>
        </w:rPr>
        <w:t>SPECIALIST)</w:t>
      </w:r>
    </w:p>
    <w:p w14:paraId="0F359863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พรสวรรค์ด้านการเรียนรู้และปรับตัว พลังของธาตุน้ำช่วยให้คุณมีไหวพริบ เรียนรู้เร็ว และประยุกต์ความรู้ได้ดี ส่วนพลังของธาตุไม้ช่วยให้คุณเติบโตอย่างต่อเนื่อง เมื่อรวมกันจึงทำให้คุณพัฒนาตัวเองได้แทบทุกด้าน</w:t>
      </w:r>
    </w:p>
    <w:p w14:paraId="1623B6CE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[</w:t>
      </w:r>
      <w:r w:rsidRPr="00A73BD9">
        <w:rPr>
          <w:rFonts w:cs="Cordia New"/>
          <w:cs/>
        </w:rPr>
        <w:t xml:space="preserve">หน้า </w:t>
      </w:r>
      <w:r w:rsidRPr="00A73BD9">
        <w:rPr>
          <w:rFonts w:cs="Cordia New"/>
        </w:rPr>
        <w:t>17]</w:t>
      </w:r>
    </w:p>
    <w:p w14:paraId="7328B016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พรสวรรค์ด้านการดึงดูดผู้สนับสนุน คุณมีเสน่ห์และพลังบวกที่ทำให้ผู้คนอยากช่วยเหลือและร่วมงานด้วย ยิ่งแสดงความจริงใจ ความกตัญญู และความเมตตา ดวงชะตาจะยิ่งเปิดทางสู่ความสำเร็จ</w:t>
      </w:r>
    </w:p>
    <w:p w14:paraId="7AF81F1E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เคล็ดลับเร่งความสำเร็จ การกตัญญูต่อพ่อแม่ ผู้ใหญ่ และครูบาอาจารย์ รวมถึงการสวดมนต์ ทำบุญ และช่วยเหลือผู้อื่นอย่างสม่ำเสมอ จะช่วยเร่งให้พรสวรรค์และดวงชะตาของคุณเปล่งประกายได้เต็มศักยภาพ เปรียบเสมือนต้นไม้ใหญ่ที่ได้รับน้ำและแสงแดดอย่างเหมาะสม จนเติบโตเป็นร่มเงาแห่งความมั่นคง ความมั่งคั่ง และความสำเร็จอย่างยั่งยืน</w:t>
      </w:r>
    </w:p>
    <w:p w14:paraId="1BCECE18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(</w:t>
      </w:r>
      <w:r w:rsidRPr="00A73BD9">
        <w:rPr>
          <w:rFonts w:cs="Cordia New"/>
          <w:cs/>
        </w:rPr>
        <w:t>สรุปจากผังภูมิพรสวรรค์ด้านล่าง)</w:t>
      </w:r>
    </w:p>
    <w:p w14:paraId="67C51C7F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• </w:t>
      </w:r>
      <w:r w:rsidRPr="00A73BD9">
        <w:rPr>
          <w:rFonts w:cs="Cordia New"/>
          <w:cs/>
        </w:rPr>
        <w:t>ทำสิ่งเชี่ยวชาญ</w:t>
      </w:r>
    </w:p>
    <w:p w14:paraId="0FE333AB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• </w:t>
      </w:r>
      <w:r w:rsidRPr="00A73BD9">
        <w:rPr>
          <w:rFonts w:cs="Cordia New"/>
          <w:cs/>
        </w:rPr>
        <w:t>ปรึกษา</w:t>
      </w:r>
      <w:r w:rsidRPr="00A73BD9">
        <w:rPr>
          <w:rFonts w:cs="Cordia New"/>
        </w:rPr>
        <w:t xml:space="preserve">, </w:t>
      </w:r>
      <w:r w:rsidRPr="00A73BD9">
        <w:rPr>
          <w:rFonts w:cs="Cordia New"/>
          <w:cs/>
        </w:rPr>
        <w:t>พูด แล้วคนอื่นได้ประโยชน์ ได้โชคลาภ</w:t>
      </w:r>
    </w:p>
    <w:p w14:paraId="1A41E072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• </w:t>
      </w:r>
      <w:r w:rsidRPr="00A73BD9">
        <w:rPr>
          <w:rFonts w:cs="Cordia New"/>
          <w:cs/>
        </w:rPr>
        <w:t>พูดให้คนได้เงิน คนได้ประโยชน์</w:t>
      </w:r>
    </w:p>
    <w:p w14:paraId="6C4C272A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[</w:t>
      </w:r>
      <w:r w:rsidRPr="00A73BD9">
        <w:rPr>
          <w:rFonts w:cs="Cordia New"/>
          <w:cs/>
        </w:rPr>
        <w:t xml:space="preserve">หน้า </w:t>
      </w:r>
      <w:r w:rsidRPr="00A73BD9">
        <w:rPr>
          <w:rFonts w:cs="Cordia New"/>
        </w:rPr>
        <w:t>18]</w:t>
      </w:r>
    </w:p>
    <w:p w14:paraId="4087677A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6. </w:t>
      </w:r>
      <w:r w:rsidRPr="00A73BD9">
        <w:rPr>
          <w:rFonts w:cs="Cordia New"/>
          <w:cs/>
        </w:rPr>
        <w:t>ครอบครัวอันเป็นพื้นฐานสำคัญสำหรับชีวิต พื้นฐานครอบครัวของคุณถือเป็นหนึ่งในองค์ประกอบที่ส่งเสริมและ</w:t>
      </w:r>
      <w:proofErr w:type="spellStart"/>
      <w:r w:rsidRPr="00A73BD9">
        <w:rPr>
          <w:rFonts w:cs="Cordia New"/>
          <w:cs/>
        </w:rPr>
        <w:t>ซัพ</w:t>
      </w:r>
      <w:proofErr w:type="spellEnd"/>
      <w:r w:rsidRPr="00A73BD9">
        <w:rPr>
          <w:rFonts w:cs="Cordia New"/>
          <w:cs/>
        </w:rPr>
        <w:t>พอร์ตดวงชะตาได้เป็นอย่างดีมาก เนื่องจากคุณมีดิถีเป็นธาตุไม้หยาง นั่งบนดินมะโรง และเกิดในเดือนธาตุน้ำ ซึ่งตามหลักปา</w:t>
      </w:r>
      <w:proofErr w:type="spellStart"/>
      <w:r w:rsidRPr="00A73BD9">
        <w:rPr>
          <w:rFonts w:cs="Cordia New"/>
          <w:cs/>
        </w:rPr>
        <w:t>จื้อ</w:t>
      </w:r>
      <w:proofErr w:type="spellEnd"/>
      <w:r w:rsidRPr="00A73BD9">
        <w:rPr>
          <w:rFonts w:cs="Cordia New"/>
          <w:cs/>
        </w:rPr>
        <w:t xml:space="preserve"> ธาตุน้ำเป็นธาตุที่เกื้อหนุนดิถีไม้โดยตรง เปรียบเสมือนสายน้ำที่หล่อเลี้ยงต้นไม้ใหญ่ให้เติบโตอย่างแข็งแรงและมั่นคง ดังนั้น ครอบครัวโดยเฉพาะบุคคลที่มีบทบาทเหมือนธาตุน้ำในชีวิต จึงเป็นรากฐานสำคัญที่ช่วยผลักดันให้คุณก้าวหน้าได้อย่างต่อเนื่อง</w:t>
      </w:r>
    </w:p>
    <w:p w14:paraId="2599787B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 xml:space="preserve">บุคคลที่มีอิทธิพลต่อชีวิตคุณมากที่สุดคือ คุณแม่และผู้หลักผู้ใหญ่ในครอบครัว โดยเฉพาะญาติผู้ใหญ่ทางฝั่งแม่ เช่น ตา ยาย ป้า น้า หรือญาติที่คอยเมตตาและแผ่บารมีให้คุณอยู่เสมอ ไม่ว่าจะเป็นคำแนะนำ โอกาสทางการศึกษา </w:t>
      </w:r>
      <w:r w:rsidRPr="00A73BD9">
        <w:rPr>
          <w:rFonts w:cs="Cordia New"/>
          <w:cs/>
        </w:rPr>
        <w:lastRenderedPageBreak/>
        <w:t>โอกาสทางการงาน หรือการช่วยเหลือในยามที่ชีวิตเผชิญอุปสรรค คนกลุ่มนี้เปรียบเสมือนรากแก้วที่ทำให้ต้นไม้ใหญ่สามารถยืนหยัดได้อย่างมั่นคงแม้ในวันที่มีลมแรง</w:t>
      </w:r>
    </w:p>
    <w:p w14:paraId="0BAFD344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ดวงชะตานี้ยังบ่งชี้ถึงแนวโน้มที่ครอบครัวจะมอบมรดกหรือทรัพย์สินไว้ให้เป็นรากฐานชีวิต ไม่ว่าจะเป็นบ้าน ที่ดิน เงินเก็บ หรือทรัพย์สินที่มีมูลค่าเพิ่มขึ้นในอนาคต สิ่งเหล่านี้จะกลายเป็นทุนตั้งต้นที่สำคัญในการสร้างความมั่นคงให้กับชีวิตของคุณในระยะยาว โดยเฉพาะเมื่อเข้าสู่วัยกลางคน ทรัพย์สินที่สะสมไว้อาจกลายเป็นแหล่งความมั่งคั่งที่เด่นชัดมากขึ้น</w:t>
      </w:r>
    </w:p>
    <w:p w14:paraId="73487D3D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[</w:t>
      </w:r>
      <w:r w:rsidRPr="00A73BD9">
        <w:rPr>
          <w:rFonts w:cs="Cordia New"/>
          <w:cs/>
        </w:rPr>
        <w:t xml:space="preserve">หน้า </w:t>
      </w:r>
      <w:r w:rsidRPr="00A73BD9">
        <w:rPr>
          <w:rFonts w:cs="Cordia New"/>
        </w:rPr>
        <w:t>19]</w:t>
      </w:r>
    </w:p>
    <w:p w14:paraId="3EF98D70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แม้ในบางช่วง การสื่อสารภายในครอบครัวอาจดูคลุมเครือ หรือคำพูดของผู้ใหญ่บางคนอาจทำให้คุณรู้สึกไม่แน่ใจว่าพวกเขาคิดอย่างไร แต่ตามดวงชะตายืนยันชัดเจนว่า สิ่งที่ครอบครัวมอบให้ไม่ว่าจะเป็นคำพูด การกระทำ หรือการตัดสินใจ ล้วนมีเจตนาเพื่อสนับสนุนและหวังดีต่อคุณอย่างแท้จริง</w:t>
      </w:r>
    </w:p>
    <w:p w14:paraId="06B3DA55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ตัวคุณเองเป็นคนที่รักครอบครัวมาก และมีความรู้สึกถึงภาระหน้าที่ในการดูแลและตอบแทนพระคุณผู้มีพระคุณอยู่เสมอ ไม่ว่าชีวิตจะยุ่งเพียงใด คุณยังคงให้ความสำคัญกับครอบครัวเป็นอันดับต้น ๆ ความกตัญญูที่มีต่อพ่อแม่และผู้ใหญ่จึงไม่เพียงเป็นคุณธรรมส่วนตัว แต่ยังเป็นพลังที่ช่วยเปิดทางให้ดวงชะตาก้าวหน้า ผ่านพ้นอุปสรรค และได้รับโอกาสที่ดีอย่างต่อเนื่อง</w:t>
      </w:r>
    </w:p>
    <w:p w14:paraId="3CCB9DC9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หากคุณหมั่นดูแลผู้ใหญ่ในบ้าน ตอบแทนพระคุณ และรักษาความสัมพันธ์อันอบอุ่นกับครอบครัว ดวงชะตานี้จะได้รับพลังสนับสนุนอย่างมหาศาล เปรียบเสมือนต้นไม้ใหญ่ที่มีรากแข็งแรง ยิ่งรากมั่นคงมากเท่าไร การเติบโตและความสำเร็จก็ยิ่งยั่งยืนมากขึ้นเท่านั้น</w:t>
      </w:r>
    </w:p>
    <w:p w14:paraId="6A70F69E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(</w:t>
      </w:r>
      <w:r w:rsidRPr="00A73BD9">
        <w:rPr>
          <w:rFonts w:cs="Cordia New"/>
          <w:cs/>
        </w:rPr>
        <w:t>สรุปข้อมูลครอบครัวจากตาราง)</w:t>
      </w:r>
    </w:p>
    <w:p w14:paraId="0AB1F9FF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• </w:t>
      </w:r>
      <w:r w:rsidRPr="00A73BD9">
        <w:rPr>
          <w:rFonts w:cs="Cordia New"/>
          <w:cs/>
        </w:rPr>
        <w:t>แม่อุปถัมภ์</w:t>
      </w:r>
    </w:p>
    <w:p w14:paraId="68D06302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• </w:t>
      </w:r>
      <w:r w:rsidRPr="00A73BD9">
        <w:rPr>
          <w:rFonts w:cs="Cordia New"/>
          <w:cs/>
        </w:rPr>
        <w:t>ตัวเจ้าตัวมีภาระหน้าที่ต้องรับผิดชอบครอบครัว</w:t>
      </w:r>
    </w:p>
    <w:p w14:paraId="1D73267C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[</w:t>
      </w:r>
      <w:r w:rsidRPr="00A73BD9">
        <w:rPr>
          <w:rFonts w:cs="Cordia New"/>
          <w:cs/>
        </w:rPr>
        <w:t xml:space="preserve">หน้า </w:t>
      </w:r>
      <w:r w:rsidRPr="00A73BD9">
        <w:rPr>
          <w:rFonts w:cs="Cordia New"/>
        </w:rPr>
        <w:t>20]</w:t>
      </w:r>
    </w:p>
    <w:p w14:paraId="659825F5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7. </w:t>
      </w:r>
      <w:r w:rsidRPr="00A73BD9">
        <w:rPr>
          <w:rFonts w:cs="Cordia New"/>
          <w:cs/>
        </w:rPr>
        <w:t>ความรัก / คู่ครองที่เหมาะสม ใครคือตัวจริง คู่ครองที่เหมาะสมกับคุณตามพื้นดวง มักมีลักษณะเป็นคนที่ค่อนข้างอนุรักษ์นิยม (</w:t>
      </w:r>
      <w:r w:rsidRPr="00A73BD9">
        <w:rPr>
          <w:rFonts w:cs="Cordia New"/>
        </w:rPr>
        <w:t xml:space="preserve">CONSERVATIVE) </w:t>
      </w:r>
      <w:r w:rsidRPr="00A73BD9">
        <w:rPr>
          <w:rFonts w:cs="Cordia New"/>
          <w:cs/>
        </w:rPr>
        <w:t xml:space="preserve">ไม่ได้เน้นความหวือหวาหรือความทันสมัยมากนัก บุคลิกโดยรวมอาจดูเรียบง่าย </w:t>
      </w:r>
      <w:r w:rsidRPr="00A73BD9">
        <w:rPr>
          <w:rFonts w:cs="Cordia New"/>
          <w:cs/>
        </w:rPr>
        <w:lastRenderedPageBreak/>
        <w:t>แต่งตัวธรรมดา หรือดูเชยในสายตาของบางคน แต่สิ่งที่โดดเด่นคือความมั่นคง ความรับผิดชอบ และความตั้งใจที่จะสร้างชีวิตที่มั่นคงร่วมกัน</w:t>
      </w:r>
    </w:p>
    <w:p w14:paraId="18F509B7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ในด้านนิสัย คู่ครองอาจเป็นคน ขี้บ่น พูดตรง หรือพูดจาห้วน ๆ คำพูดอาจไม่ได้อ่อนหวานนัก และบางครั้งอาจฟังดูแข็งกระด้าง แต่หากมองให้ลึกลงไป จะพบว่าคำพูดเหล่านั้นมีเจตนาเพื่อสนับสนุนและผลักดันให้คุณเติบโตในทางที่ดีขึ้นเสมอ เขาเป็นคนที่อาจไม่แสดงความรักอย่าง</w:t>
      </w:r>
      <w:proofErr w:type="spellStart"/>
      <w:r w:rsidRPr="00A73BD9">
        <w:rPr>
          <w:rFonts w:cs="Cordia New"/>
          <w:cs/>
        </w:rPr>
        <w:t>โร</w:t>
      </w:r>
      <w:proofErr w:type="spellEnd"/>
      <w:r w:rsidRPr="00A73BD9">
        <w:rPr>
          <w:rFonts w:cs="Cordia New"/>
          <w:cs/>
        </w:rPr>
        <w:t>แมนติกมากนัก แต่แสดงออกผ่านการกระทำ การดูแล และการช่วยเหลืออย่างจริงจัง</w:t>
      </w:r>
    </w:p>
    <w:p w14:paraId="0B825F91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ดวงชะตานี้มีลักษณะว่า คู่ครองนั่งอยู่บนฐานลาภ หมายความว่าคู่ชีวิตของคุณมีบทบาทสำคัญในการนำความมั่นคงทางการเงินและทรัพย์สินเข้ามาในชีวิต คุณมีโอกาสได้รับการสนับสนุนด้านการเงิน มรดก หรือทรัพย์สินจากคู่ครอง รวมถึงได้รับโอกาสที่ช่วยให้ชีวิตความเป็นอยู่มั่นคงมากขึ้นหลังแต่งงาน</w:t>
      </w:r>
    </w:p>
    <w:p w14:paraId="2398E5FD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[</w:t>
      </w:r>
      <w:r w:rsidRPr="00A73BD9">
        <w:rPr>
          <w:rFonts w:cs="Cordia New"/>
          <w:cs/>
        </w:rPr>
        <w:t xml:space="preserve">หน้า </w:t>
      </w:r>
      <w:r w:rsidRPr="00A73BD9">
        <w:rPr>
          <w:rFonts w:cs="Cordia New"/>
        </w:rPr>
        <w:t>21]</w:t>
      </w:r>
    </w:p>
    <w:p w14:paraId="3BBBEA1C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ช่วงอายุที่มีโอกาสพบคู่ครอง</w:t>
      </w:r>
    </w:p>
    <w:p w14:paraId="33110DCA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•</w:t>
      </w:r>
    </w:p>
    <w:p w14:paraId="304ABB27" w14:textId="26B21DA9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อายุ</w:t>
      </w:r>
      <w:r w:rsidRPr="00A73BD9">
        <w:rPr>
          <w:rFonts w:cs="Cordia New"/>
        </w:rPr>
        <w:t> </w:t>
      </w:r>
      <m:oMath>
        <m:r>
          <w:rPr>
            <w:rFonts w:ascii="Cambria Math" w:hAnsi="Cambria Math" w:cs="Cordia New"/>
          </w:rPr>
          <m:t>23-27</m:t>
        </m:r>
      </m:oMath>
      <w:r w:rsidRPr="00A73BD9">
        <w:rPr>
          <w:rFonts w:cs="Cordia New"/>
        </w:rPr>
        <w:t> </w:t>
      </w:r>
      <w:r w:rsidRPr="00A73BD9">
        <w:rPr>
          <w:rFonts w:cs="Cordia New"/>
          <w:cs/>
        </w:rPr>
        <w:t>ปี: เป็นช่วงวัยจรที่เด่นมากในเรื่องความรัก มีโอกาสพบคู่ที่จริงจังและมีศักยภาพในการพัฒนาเป็นคู่ชีวิต</w:t>
      </w:r>
    </w:p>
    <w:p w14:paraId="3DFA868F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ช่วงอายุที่ควรระวัง</w:t>
      </w:r>
    </w:p>
    <w:p w14:paraId="4F08E90D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•</w:t>
      </w:r>
    </w:p>
    <w:p w14:paraId="23E16E0B" w14:textId="214C6DE0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อายุ</w:t>
      </w:r>
      <w:r w:rsidRPr="00A73BD9">
        <w:rPr>
          <w:rFonts w:cs="Cordia New"/>
        </w:rPr>
        <w:t> </w:t>
      </w:r>
      <m:oMath>
        <m:r>
          <w:rPr>
            <w:rFonts w:ascii="Cambria Math" w:hAnsi="Cambria Math" w:cs="Cordia New"/>
          </w:rPr>
          <m:t>33-37</m:t>
        </m:r>
      </m:oMath>
      <w:r w:rsidRPr="00A73BD9">
        <w:rPr>
          <w:rFonts w:cs="Cordia New"/>
        </w:rPr>
        <w:t> </w:t>
      </w:r>
      <w:r w:rsidRPr="00A73BD9">
        <w:rPr>
          <w:rFonts w:cs="Cordia New"/>
          <w:cs/>
        </w:rPr>
        <w:t>ปี: ควรระวังการทะเลาะเบาะแว้งหรือความตึงเครียดในชีวิตคู่ หากขาดการสื่อสารที่ดี อาจทำให้เกิดความเข้าใจผิดได้ง่าย</w:t>
      </w:r>
    </w:p>
    <w:p w14:paraId="1A475911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เคล็ดลับในการครองรักให้ยืนยาว เนื่องจากพื้นดวงของคุณเป็นคนที่บางครั้งเก็บความรู้สึกไว้ภายใน ไม่พูดสิ่งที่คิดออกมาตรง ๆ เมื่อสะสมมากเข้าอาจทำให้เกิดความอึดอัดโดยไม่รู้ตัว อีกทั้งหากอารมณ์ไม่ดี อาจเผลอพูดจาแรงจนทำให้คู่ครองรู้สึกกดดัน</w:t>
      </w:r>
    </w:p>
    <w:p w14:paraId="3E309613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lastRenderedPageBreak/>
        <w:t>ดังนั้น การใช้พรสวรรค์ด้านวาทศิลป์ พูดจาอ่อนหวาน เปิดใจ และสื่อสารอย่างตรงไปตรงมา จะเป็นกุญแจสำคัญที่ทำให้ความรักราบรื่นและมั่นคง หากคุณเข้าใจว่าความบ่นของคู่ครองคือรูปแบบหนึ่งของความห่วงใย ชีวิตคู่จะเต็มไปด้วยความมั่นคงและความอบอุ่นในระยะยาว</w:t>
      </w:r>
    </w:p>
    <w:p w14:paraId="68FA39E1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[</w:t>
      </w:r>
      <w:r w:rsidRPr="00A73BD9">
        <w:rPr>
          <w:rFonts w:cs="Cordia New"/>
          <w:cs/>
        </w:rPr>
        <w:t xml:space="preserve">หน้า </w:t>
      </w:r>
      <w:r w:rsidRPr="00A73BD9">
        <w:rPr>
          <w:rFonts w:cs="Cordia New"/>
        </w:rPr>
        <w:t>22]</w:t>
      </w:r>
    </w:p>
    <w:p w14:paraId="628B6AEA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(</w:t>
      </w:r>
      <w:r w:rsidRPr="00A73BD9">
        <w:rPr>
          <w:rFonts w:cs="Cordia New"/>
          <w:cs/>
        </w:rPr>
        <w:t>หน้าสรุปวัยจรคู่ครองและกราฟสถิติดวง)</w:t>
      </w:r>
    </w:p>
    <w:p w14:paraId="19918EB8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•</w:t>
      </w:r>
    </w:p>
    <w:p w14:paraId="001CD80E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ลักษณะนิสัยคู่ครอง: บ่น</w:t>
      </w:r>
      <w:r w:rsidRPr="00A73BD9">
        <w:rPr>
          <w:rFonts w:cs="Cordia New"/>
        </w:rPr>
        <w:t xml:space="preserve">, </w:t>
      </w:r>
      <w:r w:rsidRPr="00A73BD9">
        <w:rPr>
          <w:rFonts w:cs="Cordia New"/>
          <w:cs/>
        </w:rPr>
        <w:t>พูดจาห้วน</w:t>
      </w:r>
    </w:p>
    <w:p w14:paraId="6D992ED4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•</w:t>
      </w:r>
    </w:p>
    <w:p w14:paraId="28A67F7E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เกณฑ์ทรัพย์สิน: คู่ครองมีมรดก แต่คู่ครองสนับสนุน</w:t>
      </w:r>
    </w:p>
    <w:p w14:paraId="1675CC08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>จังหวะเวลาชีวิตคู่:</w:t>
      </w:r>
    </w:p>
    <w:p w14:paraId="40211EC8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 xml:space="preserve">ช่วงอายุ </w:t>
      </w:r>
      <w:r w:rsidRPr="00A73BD9">
        <w:rPr>
          <w:rFonts w:cs="Cordia New"/>
        </w:rPr>
        <w:t xml:space="preserve">23 </w:t>
      </w:r>
      <w:r w:rsidRPr="00A73BD9">
        <w:rPr>
          <w:rFonts w:cs="Cordia New"/>
          <w:cs/>
        </w:rPr>
        <w:t>ปี: คู่ครองดี</w:t>
      </w:r>
    </w:p>
    <w:p w14:paraId="51A6AA42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 xml:space="preserve">ช่วงอายุ </w:t>
      </w:r>
      <w:r w:rsidRPr="00A73BD9">
        <w:rPr>
          <w:rFonts w:cs="Cordia New"/>
        </w:rPr>
        <w:t xml:space="preserve">33 </w:t>
      </w:r>
      <w:r w:rsidRPr="00A73BD9">
        <w:rPr>
          <w:rFonts w:cs="Cordia New"/>
          <w:cs/>
        </w:rPr>
        <w:t>ปี: ระวังมีปัญหาคู่ครอง / คู่ครองไม่ดี</w:t>
      </w:r>
    </w:p>
    <w:p w14:paraId="01DE8A62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[</w:t>
      </w:r>
      <w:r w:rsidRPr="00A73BD9">
        <w:rPr>
          <w:rFonts w:cs="Cordia New"/>
          <w:cs/>
        </w:rPr>
        <w:t xml:space="preserve">หน้า </w:t>
      </w:r>
      <w:r w:rsidRPr="00A73BD9">
        <w:rPr>
          <w:rFonts w:cs="Cordia New"/>
        </w:rPr>
        <w:t>23]</w:t>
      </w:r>
    </w:p>
    <w:p w14:paraId="516F945D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8. </w:t>
      </w:r>
      <w:r w:rsidRPr="00A73BD9">
        <w:rPr>
          <w:rFonts w:cs="Cordia New"/>
          <w:cs/>
        </w:rPr>
        <w:t>เพื่อนแท้ ศัตรู คือใคร และ ควรทำอย่างไร ในพื้นดวงชะตานี้ เพื่อนแท้ที่แสดงตัวช่วยเหลืออย่างเปิดเผยอาจมีไม่มากนัก ส่วนใหญ่ผู้คนที่เข้ามาในชีวิตมักช่วยเหลือกันเป็นครั้งคราว หรือสนับสนุนอยู่เบื้องหลังมากกว่าการแสดงออกอย่างชัดเจน ดังนั้นคุณอาจรู้สึกว่าชีวิตไม่ได้มีเพื่อนจำนวนมากที่สามารถพึ่งพาได้ในทุกเรื่อง</w:t>
      </w:r>
    </w:p>
    <w:p w14:paraId="409B878F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อย่างไรก็ตาม คุณมีเกณฑ์ได้พบกับเพื่อนหรือหมู่มิตรที่มีความเป็นผู้ใหญ่ เช่น รุ่นพี่ ผู้มีประสบการณ์ หรือผู้ที่มีฐานะและบารมี บุคคลเหล่านี้มักช่วยเหลือคุณแบบไม่หวือหวา แต่ให้การสนับสนุนอย่างจริงใจและมีคุณค่าอย่างมาก โดยเฉพาะหากเป็นคนที่มีลักษณะของ ธาตุไม้ จะยิ่งถูกโฉลกและช่วยส่งเสริมดวงของคุณได้ดีเป็นพิเศษ</w:t>
      </w:r>
    </w:p>
    <w:p w14:paraId="29AC4647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สำหรับคำว่า ศัตรู ในดวงชะตานี้ไม่ได้หมายถึงคนที่คิดร้ายอย่างชัดเจน แต่หมายถึงคนที่สร้างปัญหาและความปวดหัวให้กับคุณอยู่เสมอ กลุ่มคนเหล่านี้มักเป็น:</w:t>
      </w:r>
    </w:p>
    <w:p w14:paraId="5110D6A7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>บริวารหรือลูกน้องที่ทำงานไม่เป็นไปตามแผน</w:t>
      </w:r>
    </w:p>
    <w:p w14:paraId="0E079BBD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lastRenderedPageBreak/>
        <w:t xml:space="preserve">• </w:t>
      </w:r>
      <w:r w:rsidRPr="00A73BD9">
        <w:rPr>
          <w:rFonts w:cs="Cordia New"/>
          <w:cs/>
        </w:rPr>
        <w:t>คนใกล้ตัวที่ต้องคอยแก้ปัญหาให้ซ้ำ ๆ</w:t>
      </w:r>
    </w:p>
    <w:p w14:paraId="54EE57AF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>ในบางกรณีอาจรวมถึงคู่ครองที่สร้างแรงกดดันผ่านคำพูด</w:t>
      </w:r>
    </w:p>
    <w:p w14:paraId="56A6ACFD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 xml:space="preserve">วิธีรับมือที่ดีที่สุด: คือการสร้าง </w:t>
      </w:r>
      <w:r w:rsidRPr="00A73BD9">
        <w:rPr>
          <w:rFonts w:cs="Cordia New"/>
        </w:rPr>
        <w:t xml:space="preserve">CONNECTION </w:t>
      </w:r>
      <w:r w:rsidRPr="00A73BD9">
        <w:rPr>
          <w:rFonts w:cs="Cordia New"/>
          <w:cs/>
        </w:rPr>
        <w:t xml:space="preserve">และ </w:t>
      </w:r>
      <w:r w:rsidRPr="00A73BD9">
        <w:rPr>
          <w:rFonts w:cs="Cordia New"/>
        </w:rPr>
        <w:t xml:space="preserve">COMMUNITY </w:t>
      </w:r>
      <w:r w:rsidRPr="00A73BD9">
        <w:rPr>
          <w:rFonts w:cs="Cordia New"/>
          <w:cs/>
        </w:rPr>
        <w:t>ให้กว้างขวาง เพราะแม้เพื่อนแท้จะมีไม่มาก แต่เครือข่ายความสัมพันธ์จะเป็นพลังสำคัญในการผลักดันความสำเร็จของคุณ ยิ่งคุณรู้จักคนหลากหลายและรักษาความสัมพันธ์ได้ดี โอกาสใหม่ ๆ จะยิ่งเปิดกว้าง</w:t>
      </w:r>
    </w:p>
    <w:p w14:paraId="53474CA3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[</w:t>
      </w:r>
      <w:r w:rsidRPr="00A73BD9">
        <w:rPr>
          <w:rFonts w:cs="Cordia New"/>
          <w:cs/>
        </w:rPr>
        <w:t xml:space="preserve">หน้า </w:t>
      </w:r>
      <w:r w:rsidRPr="00A73BD9">
        <w:rPr>
          <w:rFonts w:cs="Cordia New"/>
        </w:rPr>
        <w:t>24]</w:t>
      </w:r>
    </w:p>
    <w:p w14:paraId="7153E42D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(</w:t>
      </w:r>
      <w:r w:rsidRPr="00A73BD9">
        <w:rPr>
          <w:rFonts w:cs="Cordia New"/>
          <w:cs/>
        </w:rPr>
        <w:t>หน้าสรุปภาพรวมกัลยาณมิตรจากตารางธาตุ) เกณฑ์สรุปมิตรภาพ:</w:t>
      </w:r>
    </w:p>
    <w:p w14:paraId="3A657FD2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>มีเพื่อนช่วยแบบไม่เปิดเผย</w:t>
      </w:r>
    </w:p>
    <w:p w14:paraId="62E55D4D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>มีเพื่อนรุ่นพี่ หรือเพื่อนมีความเป็นผู้ใหญ่เข้ามาช่วยเหลือ</w:t>
      </w:r>
    </w:p>
    <w:p w14:paraId="14392DCA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[</w:t>
      </w:r>
      <w:r w:rsidRPr="00A73BD9">
        <w:rPr>
          <w:rFonts w:cs="Cordia New"/>
          <w:cs/>
        </w:rPr>
        <w:t xml:space="preserve">หน้า </w:t>
      </w:r>
      <w:r w:rsidRPr="00A73BD9">
        <w:rPr>
          <w:rFonts w:cs="Cordia New"/>
        </w:rPr>
        <w:t>25]</w:t>
      </w:r>
    </w:p>
    <w:p w14:paraId="709E578D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9. </w:t>
      </w:r>
      <w:r w:rsidRPr="00A73BD9">
        <w:rPr>
          <w:rFonts w:cs="Cordia New"/>
          <w:cs/>
        </w:rPr>
        <w:t>หุ้นส่วนควรมีหรือไม่ / ควรทำคนเดียวดีกว่า จากพื้นดวงชะตา แนะนำให้มีหุ้นส่วนจะดีกว่าทำคนเดียว เพราะดวงนี้มีจุดเด่นเรื่องการได้รับการสนับสนุนจากผู้อื่น และเมื่อมีคนที่เหมาะสมเข้ามาร่วมมือ จะช่วยเสริมความแข็งแรงให้กับธุรกิจอย่างมาก</w:t>
      </w:r>
    </w:p>
    <w:p w14:paraId="0591ACC5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หุ้นส่วนที่ดีที่สุดสำหรับคุณคือ ผู้หลักผู้ใหญ่ที่มีประสบการณ์ มีบารมี หรือมีทุนหนา ซึ่งสามารถให้ทั้งคำแนะนำ เงินทุน และเครือข่ายที่มีคุณค่า หากเป็นหุ้นส่วนที่มีลักษณะของธาตุไม้ จะยิ่งช่วยส่งเสริมดวงของคุณได้อย่างโดดเด่น</w:t>
      </w:r>
    </w:p>
    <w:p w14:paraId="409DAE73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ช่วงอายุที่เด่นเรื่องหุ้นส่วน:</w:t>
      </w:r>
    </w:p>
    <w:p w14:paraId="7C3A440C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•</w:t>
      </w:r>
    </w:p>
    <w:p w14:paraId="62516B21" w14:textId="4057A5CB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อายุ</w:t>
      </w:r>
      <w:r w:rsidRPr="00A73BD9">
        <w:rPr>
          <w:rFonts w:cs="Cordia New"/>
        </w:rPr>
        <w:t> </w:t>
      </w:r>
      <m:oMath>
        <m:r>
          <w:rPr>
            <w:rFonts w:ascii="Cambria Math" w:hAnsi="Cambria Math" w:cs="Cordia New"/>
          </w:rPr>
          <m:t>28-32</m:t>
        </m:r>
      </m:oMath>
      <w:r w:rsidRPr="00A73BD9">
        <w:rPr>
          <w:rFonts w:cs="Cordia New"/>
        </w:rPr>
        <w:t> </w:t>
      </w:r>
      <w:r w:rsidRPr="00A73BD9">
        <w:rPr>
          <w:rFonts w:cs="Cordia New"/>
          <w:cs/>
        </w:rPr>
        <w:t>ปี: เป็นวัยจรที่โดดเด่นมากในการพบหุ้นส่วนที่ดี และมีโอกาสได้รับเงินก้อนใหญ่จากการร่วมลงทุนหรือทำธุรกิจ</w:t>
      </w:r>
    </w:p>
    <w:p w14:paraId="6887CB0B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•</w:t>
      </w:r>
    </w:p>
    <w:p w14:paraId="3C856114" w14:textId="3CBA9325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อายุ</w:t>
      </w:r>
      <w:r w:rsidRPr="00A73BD9">
        <w:rPr>
          <w:rFonts w:cs="Cordia New"/>
        </w:rPr>
        <w:t> </w:t>
      </w:r>
      <m:oMath>
        <m:r>
          <w:rPr>
            <w:rFonts w:ascii="Cambria Math" w:hAnsi="Cambria Math" w:cs="Cordia New"/>
          </w:rPr>
          <m:t>58-62</m:t>
        </m:r>
      </m:oMath>
      <w:r w:rsidRPr="00A73BD9">
        <w:rPr>
          <w:rFonts w:cs="Cordia New"/>
        </w:rPr>
        <w:t> </w:t>
      </w:r>
      <w:r w:rsidRPr="00A73BD9">
        <w:rPr>
          <w:rFonts w:cs="Cordia New"/>
          <w:cs/>
        </w:rPr>
        <w:t>ปี: เป็นอีกช่วงที่มีผู้เข้ามาช่วยจัดการและคลี่คลายปัญหาสำคัญในชีวิต</w:t>
      </w:r>
    </w:p>
    <w:p w14:paraId="63EA0E4F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ข้อควรระวัง:</w:t>
      </w:r>
    </w:p>
    <w:p w14:paraId="2533E8EF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lastRenderedPageBreak/>
        <w:t xml:space="preserve">• </w:t>
      </w:r>
      <w:r w:rsidRPr="00A73BD9">
        <w:rPr>
          <w:rFonts w:cs="Cordia New"/>
          <w:cs/>
        </w:rPr>
        <w:t>ธุรกิจที่ทำกับหุ้นส่วนอาจต้องใช้เวลา (</w:t>
      </w:r>
      <w:r w:rsidRPr="00A73BD9">
        <w:rPr>
          <w:rFonts w:cs="Cordia New"/>
        </w:rPr>
        <w:t xml:space="preserve">TAKE TIME) </w:t>
      </w:r>
      <w:r w:rsidRPr="00A73BD9">
        <w:rPr>
          <w:rFonts w:cs="Cordia New"/>
          <w:cs/>
        </w:rPr>
        <w:t>กว่าจะเห็นผลกำไรอย่างชัดเจน</w:t>
      </w:r>
    </w:p>
    <w:p w14:paraId="537BD271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•</w:t>
      </w:r>
    </w:p>
    <w:p w14:paraId="50452D0A" w14:textId="4505409F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อายุ</w:t>
      </w:r>
      <w:r w:rsidRPr="00A73BD9">
        <w:rPr>
          <w:rFonts w:cs="Cordia New"/>
        </w:rPr>
        <w:t> </w:t>
      </w:r>
      <m:oMath>
        <m:r>
          <w:rPr>
            <w:rFonts w:ascii="Cambria Math" w:hAnsi="Cambria Math" w:cs="Cordia New"/>
          </w:rPr>
          <m:t>48-57</m:t>
        </m:r>
      </m:oMath>
      <w:r w:rsidRPr="00A73BD9">
        <w:rPr>
          <w:rFonts w:cs="Cordia New"/>
        </w:rPr>
        <w:t> </w:t>
      </w:r>
      <w:r w:rsidRPr="00A73BD9">
        <w:rPr>
          <w:rFonts w:cs="Cordia New"/>
          <w:cs/>
        </w:rPr>
        <w:t>ปี: ควรหลีกเลี่ยงการลงทุนก้อนใหญ่ด้วยตัวเอง เพราะมีโอกาสเสียเงินหรือไม่ได้ผลตอบแทนตามที่คาดหวัง</w:t>
      </w:r>
    </w:p>
    <w:p w14:paraId="08DDB95E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การมีหุ้นส่วนที่เหมาะสมจะช่วยให้คุณเดินทางได้ไกลกว่าการทำทุกอย่างเพียงลำพัง เหมือนต้นไม้ใหญ่ที่ได้รับทั้งน้ำ ดิน และผู้ดูแลที่ดี จึงสามารถเติบโตได้อย่างมั่นคงและทรงพลัง</w:t>
      </w:r>
    </w:p>
    <w:p w14:paraId="3D1D11BB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[</w:t>
      </w:r>
      <w:r w:rsidRPr="00A73BD9">
        <w:rPr>
          <w:rFonts w:cs="Cordia New"/>
          <w:cs/>
        </w:rPr>
        <w:t xml:space="preserve">หน้า </w:t>
      </w:r>
      <w:r w:rsidRPr="00A73BD9">
        <w:rPr>
          <w:rFonts w:cs="Cordia New"/>
        </w:rPr>
        <w:t>26]</w:t>
      </w:r>
    </w:p>
    <w:p w14:paraId="1F3E10D2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(</w:t>
      </w:r>
      <w:r w:rsidRPr="00A73BD9">
        <w:rPr>
          <w:rFonts w:cs="Cordia New"/>
          <w:cs/>
        </w:rPr>
        <w:t>หน้าสรุปภาพรวมเกณฑ์การทำหุ้นส่วนตามโครงสร้างปา</w:t>
      </w:r>
      <w:proofErr w:type="spellStart"/>
      <w:r w:rsidRPr="00A73BD9">
        <w:rPr>
          <w:rFonts w:cs="Cordia New"/>
          <w:cs/>
        </w:rPr>
        <w:t>จื่อ</w:t>
      </w:r>
      <w:proofErr w:type="spellEnd"/>
      <w:r w:rsidRPr="00A73BD9">
        <w:rPr>
          <w:rFonts w:cs="Cordia New"/>
          <w:cs/>
        </w:rPr>
        <w:t>)</w:t>
      </w:r>
    </w:p>
    <w:p w14:paraId="2B18129F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•</w:t>
      </w:r>
    </w:p>
    <w:p w14:paraId="558F186E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คำแนะนำ: มีผู้ใหญ่สนับสนุน และมีทุนให้</w:t>
      </w:r>
    </w:p>
    <w:p w14:paraId="6DA9166A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•</w:t>
      </w:r>
    </w:p>
    <w:p w14:paraId="0ACDD447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สรุป: เลือกทำธุรกิจแบบ "เป็นหุ้นส่วนดีกว่า" ทำคนเดียว</w:t>
      </w:r>
    </w:p>
    <w:p w14:paraId="15554D56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[</w:t>
      </w:r>
      <w:r w:rsidRPr="00A73BD9">
        <w:rPr>
          <w:rFonts w:cs="Cordia New"/>
          <w:cs/>
        </w:rPr>
        <w:t xml:space="preserve">หน้า </w:t>
      </w:r>
      <w:r w:rsidRPr="00A73BD9">
        <w:rPr>
          <w:rFonts w:cs="Cordia New"/>
        </w:rPr>
        <w:t>27]</w:t>
      </w:r>
    </w:p>
    <w:p w14:paraId="04848FCC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10. </w:t>
      </w:r>
      <w:r w:rsidRPr="00A73BD9">
        <w:rPr>
          <w:rFonts w:cs="Cordia New"/>
          <w:cs/>
        </w:rPr>
        <w:t>ลูกน้องบริวารที่ดีย่อมทำให้ธุรกิจรุ่งเรือง เรื่องลูกน้องบริวารถือเป็น "โจทย์หิน" ของดวงชะตานี้ คุณมีแนวโน้มต้องใช้เวลาและพลังงานจำนวนมากในการดูแล ฝึกฝน และติดตามผลการทำงานของทีมอยู่เสมอ หลายครั้งอาจรู้สึกว่าการมีลูกน้องไม่ได้ทำให้เบาขึ้น แต่กลับสร้างปัญหาและความปวดหัวเพิ่มเติม</w:t>
      </w:r>
    </w:p>
    <w:p w14:paraId="6C8D3762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ลักษณะของบริวารในดวงนี้มักเป็นคนที่:</w:t>
      </w:r>
    </w:p>
    <w:p w14:paraId="0092A63D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>ต้องได้รับคำสั่งและคำอธิบายอย่างละเอียด</w:t>
      </w:r>
    </w:p>
    <w:p w14:paraId="15001A8D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 xml:space="preserve">ไม่ </w:t>
      </w:r>
      <w:r w:rsidRPr="00A73BD9">
        <w:rPr>
          <w:rFonts w:cs="Cordia New"/>
        </w:rPr>
        <w:t xml:space="preserve">ACTION </w:t>
      </w:r>
      <w:r w:rsidRPr="00A73BD9">
        <w:rPr>
          <w:rFonts w:cs="Cordia New"/>
          <w:cs/>
        </w:rPr>
        <w:t>ทันทีหลังได้รับมอบหมาย</w:t>
      </w:r>
    </w:p>
    <w:p w14:paraId="40074307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>ต้องติดตามอย่างใกล้ชิด</w:t>
      </w:r>
    </w:p>
    <w:p w14:paraId="71A34489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>อาจทำงานไม่ตรงตามแผนที่วางไว้</w:t>
      </w:r>
    </w:p>
    <w:p w14:paraId="1F892DF6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lastRenderedPageBreak/>
        <w:t>อย่างไรก็ตาม แม้จะต้องใช้ความอดทนสูง แต่ท้ายที่สุดลูกน้องเหล่านี้ยังสามารถช่วยสนับสนุนธุรกิจและแบ่งเบาภาระได้ หากได้รับการฝึกฝนอย่างเหมาะสม</w:t>
      </w:r>
    </w:p>
    <w:p w14:paraId="6CB5094F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ข้อดีคือคุณมีพรสวรรค์ด้านการ แก้ปัญหาหน้างาน และมีความสามารถในการมองเห็นข้อบกพร่องได้ชัดเจน จึงสามารถพัฒนาทีมให้ดีขึ้นได้ในระยะยาว หากคุณปรับทัศนคติ ไม่คาดหวังความสมบูรณ์แบบในทันที และใช้ความเด็ดขาดควบคู่กับความเข้าใจ บริวารจะค่อย ๆ เติบโตและกลายเป็นกำลังสำคัญของความสำเร็จ</w:t>
      </w:r>
    </w:p>
    <w:p w14:paraId="78331ED2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ในระยะยาว เมื่อคุณสร้างระบบงานที่ชัดเจน วางมาตรฐาน และคัดเลือกคนที่เหมาะสม ลูกน้องบริวารจะเปลี่ยนจากภาระให้กลายเป็นรากฐานสำคัญที่ช่วยให้ธุรกิจขยายตัวได้อย่างมั่นคงและยั่งยืน</w:t>
      </w:r>
    </w:p>
    <w:p w14:paraId="5C3259B2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[</w:t>
      </w:r>
      <w:r w:rsidRPr="00A73BD9">
        <w:rPr>
          <w:rFonts w:cs="Cordia New"/>
          <w:cs/>
        </w:rPr>
        <w:t xml:space="preserve">หน้า </w:t>
      </w:r>
      <w:r w:rsidRPr="00A73BD9">
        <w:rPr>
          <w:rFonts w:cs="Cordia New"/>
        </w:rPr>
        <w:t>28]</w:t>
      </w:r>
    </w:p>
    <w:p w14:paraId="12A7E1CD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(</w:t>
      </w:r>
      <w:r w:rsidRPr="00A73BD9">
        <w:rPr>
          <w:rFonts w:cs="Cordia New"/>
          <w:cs/>
        </w:rPr>
        <w:t>หน้าสรุปความสัมพันธ์บริวารจากผังปา</w:t>
      </w:r>
      <w:proofErr w:type="spellStart"/>
      <w:r w:rsidRPr="00A73BD9">
        <w:rPr>
          <w:rFonts w:cs="Cordia New"/>
          <w:cs/>
        </w:rPr>
        <w:t>จื่อ</w:t>
      </w:r>
      <w:proofErr w:type="spellEnd"/>
      <w:r w:rsidRPr="00A73BD9">
        <w:rPr>
          <w:rFonts w:cs="Cordia New"/>
          <w:cs/>
        </w:rPr>
        <w:t>)</w:t>
      </w:r>
    </w:p>
    <w:p w14:paraId="4D8E2AAC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>สถานการณ์เกี่ยวกับลูกน้อง: ลูกน้องสร้างปัญหา สร้างภาระ เหน็ดเหนื่อย ทำอะไรกับลูกน้องก็มักจะมีเรื่องให้ต้องคอยเคลียร์อยู่เสมอ</w:t>
      </w:r>
    </w:p>
    <w:p w14:paraId="6207E0F9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>จุดเด่นที่เป็นทางแก้: ตัวเจ้าชะตามีความสามารถในการ แก้ปัญหาหน้างานได้ เป็นอย่างดี</w:t>
      </w:r>
    </w:p>
    <w:p w14:paraId="634E9E26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[</w:t>
      </w:r>
      <w:r w:rsidRPr="00A73BD9">
        <w:rPr>
          <w:rFonts w:cs="Cordia New"/>
          <w:cs/>
        </w:rPr>
        <w:t xml:space="preserve">หน้า </w:t>
      </w:r>
      <w:r w:rsidRPr="00A73BD9">
        <w:rPr>
          <w:rFonts w:cs="Cordia New"/>
        </w:rPr>
        <w:t>29]</w:t>
      </w:r>
    </w:p>
    <w:p w14:paraId="5A161502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11. </w:t>
      </w:r>
      <w:r w:rsidRPr="00A73BD9">
        <w:rPr>
          <w:rFonts w:cs="Cordia New"/>
          <w:cs/>
        </w:rPr>
        <w:t>การเรียนที่ตรงสายจะช่วยให้เราร่ำรวยขึ้น สำหรับดวงชะตานี้ แม้ว่าคุณจะมีความสามารถในการเรียนรู้สูง และเป็นคนใฝ่รู้ ชอบพัฒนาตัวเองอย่างต่อเนื่อง แต่ตามพื้นดวงพบว่า สิ่งที่เรียนมาในระบบการศึกษา มักจะไม่ตรงกับสายงานที่ใช้ทำมาหากินจริงในอนาคต กล่าวคือ ความสำเร็จและความมั่งคั่งของคุณไม่ได้เกิดจากการนำความรู้ในตำราไปใช้แบบตรงตัว แต่เกิดจากการนำประสบการณ์ ความถนัด และทักษะที่คุณฝึกฝนจนเชี่ยวชาญที่สุด มาประยุกต์ใช้สร้างรายได้</w:t>
      </w:r>
    </w:p>
    <w:p w14:paraId="1C30DB93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เนื่องจากคุณมีดิถีเป็นธาตุไม้หยาง นั่งบนดินมะโรง และเกิดในเดือนธาตุน้ำ พลังของธาตุน้ำจึงมีบทบาทสำคัญในการส่งเสริมความคิด การวิเคราะห์ การวางแผน และการบริหารทรัพยากร ส่วนพลังของธาตุไม้ช่วยให้คุณมีความสามารถในการสื่อสาร การสร้างเครือข่าย และการเติบโตอย่างต่อเนื่อง ดังนั้นวิชาความรู้ที่ช่วยเพิ่มโอกาสความร่ำรวยให้กับคุณมากที่สุด คือวิชาที่ช่วยเสริมพลังของธาตุน้ำและธาตุไม้ไปพร้อมกัน</w:t>
      </w:r>
    </w:p>
    <w:p w14:paraId="196454D2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วิชาที่ถูกโฉลกและช่วยเพิ่มโอกาสความร่ำรวย</w:t>
      </w:r>
    </w:p>
    <w:p w14:paraId="3916BB87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lastRenderedPageBreak/>
        <w:t>•</w:t>
      </w:r>
    </w:p>
    <w:p w14:paraId="38250F92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วิชาด้านการเงินและการบัญชี: การเรียนรู้เรื่องบัญชี การวางแผนการเงิน การบริหารกระแสเงินสด และการลงทุน จะช่วยให้คุณสามารถควบคุมเงินได้อย่างมีประสิทธิภาพ ลดความเสี่ยง และสร้างความมั่นคงทางการเงินในระยะยาว</w:t>
      </w:r>
    </w:p>
    <w:p w14:paraId="00D3329A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[</w:t>
      </w:r>
      <w:r w:rsidRPr="00A73BD9">
        <w:rPr>
          <w:rFonts w:cs="Cordia New"/>
          <w:cs/>
        </w:rPr>
        <w:t xml:space="preserve">หน้า </w:t>
      </w:r>
      <w:r w:rsidRPr="00A73BD9">
        <w:rPr>
          <w:rFonts w:cs="Cordia New"/>
        </w:rPr>
        <w:t>30]</w:t>
      </w:r>
    </w:p>
    <w:p w14:paraId="4148FA43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•</w:t>
      </w:r>
    </w:p>
    <w:p w14:paraId="27B5BEA6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วิชาด้านการสื่อสารและวาทศิลป์: พรสวรรค์เด่นของคุณคือการพูดและการสร้างความไว้วางใจ หากฝึกฝนด้านการเจรจา การนำเสนอ การขาย และการสื่อสารเชิงโน้มน้าว จะช่วยให้คุณเปลี่ยนคำพูดให้กลายเป็นรายได้อย่างมหาศาล</w:t>
      </w:r>
    </w:p>
    <w:p w14:paraId="025FB13D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•</w:t>
      </w:r>
    </w:p>
    <w:p w14:paraId="2C1F16DA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 xml:space="preserve">วิชาด้านการสร้าง </w:t>
      </w:r>
      <w:r w:rsidRPr="00A73BD9">
        <w:rPr>
          <w:rFonts w:cs="Cordia New"/>
        </w:rPr>
        <w:t xml:space="preserve">CONNECTION: </w:t>
      </w:r>
      <w:r w:rsidRPr="00A73BD9">
        <w:rPr>
          <w:rFonts w:cs="Cordia New"/>
          <w:cs/>
        </w:rPr>
        <w:t xml:space="preserve">การเรียนรู้เรื่องการสร้างเครือข่าย การบริหารความสัมพันธ์ และการสร้าง </w:t>
      </w:r>
      <w:r w:rsidRPr="00A73BD9">
        <w:rPr>
          <w:rFonts w:cs="Cordia New"/>
        </w:rPr>
        <w:t xml:space="preserve">COMMUNITY </w:t>
      </w:r>
      <w:r w:rsidRPr="00A73BD9">
        <w:rPr>
          <w:rFonts w:cs="Cordia New"/>
          <w:cs/>
        </w:rPr>
        <w:t>จะช่วยเปิดโอกาสใหม่ ๆ ทางธุรกิจ เพราะดวงชะตานี้เติบโตได้ดีมากเมื่อมีคนสนับสนุน</w:t>
      </w:r>
    </w:p>
    <w:p w14:paraId="3FBC6AAF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•</w:t>
      </w:r>
    </w:p>
    <w:p w14:paraId="3A55A2FA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วิชาที่เน้นการประยุกต์ใช้จริง: คุณจะได้ประโยชน์สูงสุดจากความรู้ที่นำไปใช้ได้ทันที เช่น การตลาด การบริหารธุรกิจ จิตวิทยา การขาย และการวิเคราะห์ข้อมูล</w:t>
      </w:r>
    </w:p>
    <w:p w14:paraId="025A1DC7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สรุปเรื่องการเรียนกับความร่ำรวย: ดวงนี้ไม่ได้รวยเพราะเรียนตรงสาย แต่รวยเพราะค้นพบสิ่งที่ตัวเองทำได้ดีที่สุด แล้วพัฒนาจนกลายเป็นผู้เชี่ยวชาญ เมื่อผสมผสานความรู้ด้านการเงิน การสื่อสาร และการสร้างเครือข่ายเข้าด้วยกัน ความสามารถของคุณจะกลายเป็นทรัพย์สินที่สร้างรายได้อย่างต่อเนื่องและมั่นคง</w:t>
      </w:r>
    </w:p>
    <w:p w14:paraId="5634FD4F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[</w:t>
      </w:r>
      <w:r w:rsidRPr="00A73BD9">
        <w:rPr>
          <w:rFonts w:cs="Cordia New"/>
          <w:cs/>
        </w:rPr>
        <w:t xml:space="preserve">หน้า </w:t>
      </w:r>
      <w:r w:rsidRPr="00A73BD9">
        <w:rPr>
          <w:rFonts w:cs="Cordia New"/>
        </w:rPr>
        <w:t>31]</w:t>
      </w:r>
    </w:p>
    <w:p w14:paraId="49E6AB60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12. </w:t>
      </w:r>
      <w:r w:rsidRPr="00A73BD9">
        <w:rPr>
          <w:rFonts w:cs="Cordia New"/>
          <w:cs/>
        </w:rPr>
        <w:t>ช่วงอายุที่ดี และ ช่วงอายุที่ควรระมัดระวัง ดวงชะตานี้มีจังหวะชีวิตที่ชัดเจนมาก ทั้งช่วงที่รุ่งเรืองและช่วงที่ต้องระมัดระวังเป็นพิเศษ การเข้าใจจังหวะเหล่านี้จะช่วยให้คุณวางแผนชีวิตได้อย่างแม่นยำ</w:t>
      </w:r>
    </w:p>
    <w:p w14:paraId="31494D08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•</w:t>
      </w:r>
    </w:p>
    <w:p w14:paraId="641CE680" w14:textId="3C332B38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อายุ</w:t>
      </w:r>
      <w:r w:rsidRPr="00A73BD9">
        <w:rPr>
          <w:rFonts w:cs="Cordia New"/>
        </w:rPr>
        <w:t> </w:t>
      </w:r>
      <m:oMath>
        <m:r>
          <w:rPr>
            <w:rFonts w:ascii="Cambria Math" w:hAnsi="Cambria Math" w:cs="Cordia New"/>
          </w:rPr>
          <m:t>23-27</m:t>
        </m:r>
      </m:oMath>
      <w:r w:rsidRPr="00A73BD9">
        <w:rPr>
          <w:rFonts w:cs="Cordia New"/>
        </w:rPr>
        <w:t> </w:t>
      </w:r>
      <w:r w:rsidRPr="00A73BD9">
        <w:rPr>
          <w:rFonts w:cs="Cordia New"/>
          <w:cs/>
        </w:rPr>
        <w:t>ปี: เป็นช่วงเริ่มต้นของการเติบโตในหน้าที่การงาน หากทำงานประจำมีโอกาสเลื่อนตำแหน่ง ได้รับความไว้วางใจจากผู้ใหญ่ และเป็นช่วงที่มีโอกาสพบคู่ครองที่จริงจัง</w:t>
      </w:r>
    </w:p>
    <w:p w14:paraId="43C397FD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•</w:t>
      </w:r>
    </w:p>
    <w:p w14:paraId="41AA966F" w14:textId="38332E06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lastRenderedPageBreak/>
        <w:t>อายุ</w:t>
      </w:r>
      <w:r w:rsidRPr="00A73BD9">
        <w:rPr>
          <w:rFonts w:cs="Cordia New"/>
        </w:rPr>
        <w:t> </w:t>
      </w:r>
      <m:oMath>
        <m:r>
          <w:rPr>
            <w:rFonts w:ascii="Cambria Math" w:hAnsi="Cambria Math" w:cs="Cordia New"/>
          </w:rPr>
          <m:t>28-32</m:t>
        </m:r>
      </m:oMath>
      <w:r w:rsidRPr="00A73BD9">
        <w:rPr>
          <w:rFonts w:cs="Cordia New"/>
        </w:rPr>
        <w:t> </w:t>
      </w:r>
      <w:r w:rsidRPr="00A73BD9">
        <w:rPr>
          <w:rFonts w:cs="Cordia New"/>
          <w:cs/>
        </w:rPr>
        <w:t>ปี (ช่วงที่ดีมาก): เป็นช่วงที่โดดเด่นที่สุดช่วงหนึ่งของชีวิต มีโอกาสได้รับเงินก้อนใหญ่จากการลงทุน การทำธุรกิจ หรือการร่วมมือกับหุ้นส่วนที่ดี อาจมีการเปลี่ยนงานไปในทิศทางที่ดีขึ้นอย่างชัดเจน</w:t>
      </w:r>
    </w:p>
    <w:p w14:paraId="4859EBC7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•</w:t>
      </w:r>
    </w:p>
    <w:p w14:paraId="3CB707C3" w14:textId="33E8388B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อายุ</w:t>
      </w:r>
      <w:r w:rsidRPr="00A73BD9">
        <w:rPr>
          <w:rFonts w:cs="Cordia New"/>
        </w:rPr>
        <w:t> </w:t>
      </w:r>
      <m:oMath>
        <m:r>
          <w:rPr>
            <w:rFonts w:ascii="Cambria Math" w:hAnsi="Cambria Math" w:cs="Cordia New"/>
          </w:rPr>
          <m:t>33-37</m:t>
        </m:r>
      </m:oMath>
      <w:r w:rsidRPr="00A73BD9">
        <w:rPr>
          <w:rFonts w:cs="Cordia New"/>
        </w:rPr>
        <w:t> </w:t>
      </w:r>
      <w:r w:rsidRPr="00A73BD9">
        <w:rPr>
          <w:rFonts w:cs="Cordia New"/>
          <w:cs/>
        </w:rPr>
        <w:t>ปี (ช่วงที่ต้องระวังที่สุด): เป็นวัยจรที่ต้องใช้ความรอบคอบสูง ให้ระวัง:</w:t>
      </w:r>
    </w:p>
    <w:p w14:paraId="54B18ED8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>อุบัติเหตุ</w:t>
      </w:r>
    </w:p>
    <w:p w14:paraId="3AC1C77D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>ปัญหาสุขภาพ</w:t>
      </w:r>
    </w:p>
    <w:p w14:paraId="370EEA24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>หนี้สิน</w:t>
      </w:r>
    </w:p>
    <w:p w14:paraId="523937DA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>การทะเลาะเบาะแว้งกับคู่ครองอย่างรุนแรง (ช่วงนี้ควรลดความเสี่ยงและดูแลทั้งสุขภาพกายและใจอย่างจริงจัง)</w:t>
      </w:r>
    </w:p>
    <w:p w14:paraId="782078B0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[</w:t>
      </w:r>
      <w:r w:rsidRPr="00A73BD9">
        <w:rPr>
          <w:rFonts w:cs="Cordia New"/>
          <w:cs/>
        </w:rPr>
        <w:t xml:space="preserve">หน้า </w:t>
      </w:r>
      <w:r w:rsidRPr="00A73BD9">
        <w:rPr>
          <w:rFonts w:cs="Cordia New"/>
        </w:rPr>
        <w:t>32]</w:t>
      </w:r>
    </w:p>
    <w:p w14:paraId="10C2F79E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•</w:t>
      </w:r>
    </w:p>
    <w:p w14:paraId="22A22FA8" w14:textId="6E018380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อายุ</w:t>
      </w:r>
      <w:r w:rsidRPr="00A73BD9">
        <w:rPr>
          <w:rFonts w:cs="Cordia New"/>
        </w:rPr>
        <w:t> </w:t>
      </w:r>
      <m:oMath>
        <m:r>
          <w:rPr>
            <w:rFonts w:ascii="Cambria Math" w:hAnsi="Cambria Math" w:cs="Cordia New"/>
          </w:rPr>
          <m:t>38-42</m:t>
        </m:r>
      </m:oMath>
      <w:r w:rsidRPr="00A73BD9">
        <w:rPr>
          <w:rFonts w:cs="Cordia New"/>
        </w:rPr>
        <w:t> </w:t>
      </w:r>
      <w:r w:rsidRPr="00A73BD9">
        <w:rPr>
          <w:rFonts w:cs="Cordia New"/>
          <w:cs/>
        </w:rPr>
        <w:t>ปี: เป็นช่วงแห่งการเริ่มต้นสิ่งใหม่ เรียนรูวิชาใหม่ และได้รับการสนับสนุนจากผู้ใหญ่ มีเกณฑ์เด่นเรื่องบุตรและการขยายครอบครัว</w:t>
      </w:r>
    </w:p>
    <w:p w14:paraId="430B0FE8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•</w:t>
      </w:r>
    </w:p>
    <w:p w14:paraId="1A6E02E3" w14:textId="76EF57FF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อายุ</w:t>
      </w:r>
      <w:r w:rsidRPr="00A73BD9">
        <w:rPr>
          <w:rFonts w:cs="Cordia New"/>
        </w:rPr>
        <w:t> </w:t>
      </w:r>
      <m:oMath>
        <m:r>
          <w:rPr>
            <w:rFonts w:ascii="Cambria Math" w:hAnsi="Cambria Math" w:cs="Cordia New"/>
          </w:rPr>
          <m:t>43-47</m:t>
        </m:r>
      </m:oMath>
      <w:r w:rsidRPr="00A73BD9">
        <w:rPr>
          <w:rFonts w:cs="Cordia New"/>
        </w:rPr>
        <w:t> </w:t>
      </w:r>
      <w:r w:rsidRPr="00A73BD9">
        <w:rPr>
          <w:rFonts w:cs="Cordia New"/>
          <w:cs/>
        </w:rPr>
        <w:t>ปี: เป็นช่วงที่โชคลาภและผู้อุปถัมภ์เด่นมาก ผู้คนพร้อมช่วยเหลือ และโอกาสดี ๆ เข้ามาอย่างต่อเนื่อง</w:t>
      </w:r>
    </w:p>
    <w:p w14:paraId="09717C82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•</w:t>
      </w:r>
    </w:p>
    <w:p w14:paraId="61C249FC" w14:textId="136828A6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อายุ</w:t>
      </w:r>
      <w:r w:rsidRPr="00A73BD9">
        <w:rPr>
          <w:rFonts w:cs="Cordia New"/>
        </w:rPr>
        <w:t> </w:t>
      </w:r>
      <m:oMath>
        <m:r>
          <w:rPr>
            <w:rFonts w:ascii="Cambria Math" w:hAnsi="Cambria Math" w:cs="Cordia New"/>
          </w:rPr>
          <m:t>48-57</m:t>
        </m:r>
      </m:oMath>
      <w:r w:rsidRPr="00A73BD9">
        <w:rPr>
          <w:rFonts w:cs="Cordia New"/>
        </w:rPr>
        <w:t> </w:t>
      </w:r>
      <w:r w:rsidRPr="00A73BD9">
        <w:rPr>
          <w:rFonts w:cs="Cordia New"/>
          <w:cs/>
        </w:rPr>
        <w:t>ปี (ช่วงที่ควรหยุดลงทุน): ไม่ควรลงทุนด้วยเงินก้อนใหญ่ เพราะเป็นช่วงที่ธาตุไฟเข้ามากดดันดวงชะตา มีโอกาสเสียเงินหรือไม่ได้ผลตอบแทนตามคาด ควรใช้ความรู้ด้านธาตุน้ำ เช่น การวิเคราะห์และการวางแผนอย่างรอบคอบ เข้ามาควบคุมความเสี่ยง</w:t>
      </w:r>
    </w:p>
    <w:p w14:paraId="759D42AD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•</w:t>
      </w:r>
    </w:p>
    <w:p w14:paraId="2D13E9E6" w14:textId="065734CE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อายุ</w:t>
      </w:r>
      <w:r w:rsidRPr="00A73BD9">
        <w:rPr>
          <w:rFonts w:cs="Cordia New"/>
        </w:rPr>
        <w:t> </w:t>
      </w:r>
      <m:oMath>
        <m:r>
          <w:rPr>
            <w:rFonts w:ascii="Cambria Math" w:hAnsi="Cambria Math" w:cs="Cordia New"/>
          </w:rPr>
          <m:t>58-62</m:t>
        </m:r>
      </m:oMath>
      <w:r w:rsidRPr="00A73BD9">
        <w:rPr>
          <w:rFonts w:cs="Cordia New"/>
        </w:rPr>
        <w:t> </w:t>
      </w:r>
      <w:r w:rsidRPr="00A73BD9">
        <w:rPr>
          <w:rFonts w:cs="Cordia New"/>
          <w:cs/>
        </w:rPr>
        <w:t>ปี: กลับมาเป็นช่วงที่ดีอีกครั้ง มีหุ้นส่วนหรือผู้หลักผู้ใหญ่เข้ามาช่วยจัดการและคลี่คลายปัญหาต่าง ๆ ในชีวิต</w:t>
      </w:r>
    </w:p>
    <w:p w14:paraId="7000EA8D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•</w:t>
      </w:r>
    </w:p>
    <w:p w14:paraId="6E3326CB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 xml:space="preserve">อายุ </w:t>
      </w:r>
      <w:r w:rsidRPr="00A73BD9">
        <w:rPr>
          <w:rFonts w:cs="Cordia New"/>
        </w:rPr>
        <w:t xml:space="preserve">63 </w:t>
      </w:r>
      <w:r w:rsidRPr="00A73BD9">
        <w:rPr>
          <w:rFonts w:cs="Cordia New"/>
          <w:cs/>
        </w:rPr>
        <w:t>ปีขึ้นไป: มีเกณฑ์เดินทางไกลบ่อยขึ้น ควรระวังสุขภาพของตนเองและมารดา โดยเฉพาะโรคความดันโลหิตสูง</w:t>
      </w:r>
    </w:p>
    <w:p w14:paraId="3B643873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lastRenderedPageBreak/>
        <w:t>•</w:t>
      </w:r>
    </w:p>
    <w:p w14:paraId="0ED6739D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 xml:space="preserve">อายุ </w:t>
      </w:r>
      <w:r w:rsidRPr="00A73BD9">
        <w:rPr>
          <w:rFonts w:cs="Cordia New"/>
        </w:rPr>
        <w:t xml:space="preserve">73 </w:t>
      </w:r>
      <w:r w:rsidRPr="00A73BD9">
        <w:rPr>
          <w:rFonts w:cs="Cordia New"/>
          <w:cs/>
        </w:rPr>
        <w:t>ปีเป็นต้นไป: ชีวิตบั้นปลายมีแนวโน้มสุขสบาย มีเงินทอง มีทรัพย์สิน และมีผู้คนคอยอุปถัมภ์ค้ำชูอย่างดี</w:t>
      </w:r>
    </w:p>
    <w:p w14:paraId="541E0DB9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[</w:t>
      </w:r>
      <w:r w:rsidRPr="00A73BD9">
        <w:rPr>
          <w:rFonts w:cs="Cordia New"/>
          <w:cs/>
        </w:rPr>
        <w:t xml:space="preserve">หน้า </w:t>
      </w:r>
      <w:r w:rsidRPr="00A73BD9">
        <w:rPr>
          <w:rFonts w:cs="Cordia New"/>
        </w:rPr>
        <w:t>33]</w:t>
      </w:r>
    </w:p>
    <w:p w14:paraId="20015B2F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(</w:t>
      </w:r>
      <w:r w:rsidRPr="00A73BD9">
        <w:rPr>
          <w:rFonts w:cs="Cordia New"/>
          <w:cs/>
        </w:rPr>
        <w:t>หน้าสรุปกราฟและแผนผังช่วงวัยจรจังหวะชีวิต)</w:t>
      </w:r>
    </w:p>
    <w:p w14:paraId="6F13DFE8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>สรุปคำเตือนเชิงสัญลักษณ์:</w:t>
      </w:r>
    </w:p>
    <w:p w14:paraId="6881AC35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 xml:space="preserve">ช่วงอายุ </w:t>
      </w:r>
      <w:r w:rsidRPr="00A73BD9">
        <w:rPr>
          <w:rFonts w:cs="Cordia New"/>
        </w:rPr>
        <w:t xml:space="preserve">33 </w:t>
      </w:r>
      <w:r w:rsidRPr="00A73BD9">
        <w:rPr>
          <w:rFonts w:cs="Cordia New"/>
          <w:cs/>
        </w:rPr>
        <w:t>ปี (ระกา/</w:t>
      </w:r>
      <w:r w:rsidRPr="00A73BD9">
        <w:rPr>
          <w:rFonts w:ascii="MS Gothic" w:eastAsia="MS Gothic" w:hAnsi="MS Gothic" w:cs="MS Gothic" w:hint="eastAsia"/>
        </w:rPr>
        <w:t>申</w:t>
      </w:r>
      <w:r w:rsidRPr="00A73BD9">
        <w:rPr>
          <w:rFonts w:cs="Cordia New"/>
        </w:rPr>
        <w:t xml:space="preserve">): </w:t>
      </w:r>
      <w:r w:rsidRPr="00A73BD9">
        <w:rPr>
          <w:rFonts w:cs="Cordia New"/>
          <w:cs/>
        </w:rPr>
        <w:t>มีเกณฑ์ระวังอุบัติเหตุ</w:t>
      </w:r>
      <w:r w:rsidRPr="00A73BD9">
        <w:rPr>
          <w:rFonts w:cs="Cordia New"/>
        </w:rPr>
        <w:t xml:space="preserve">, </w:t>
      </w:r>
      <w:r w:rsidRPr="00A73BD9">
        <w:rPr>
          <w:rFonts w:cs="Cordia New"/>
          <w:cs/>
        </w:rPr>
        <w:t>ปัญหาสุขภาพ และหนี้สิน</w:t>
      </w:r>
    </w:p>
    <w:p w14:paraId="51B860DE" w14:textId="1AC4FD9B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>ช่วงอายุ</w:t>
      </w:r>
      <w:r w:rsidRPr="00A73BD9">
        <w:rPr>
          <w:rFonts w:cs="Cordia New"/>
        </w:rPr>
        <w:t> </w:t>
      </w:r>
      <m:oMath>
        <m:r>
          <w:rPr>
            <w:rFonts w:ascii="Cambria Math" w:hAnsi="Cambria Math" w:cs="Cordia New"/>
          </w:rPr>
          <m:t>48-53</m:t>
        </m:r>
      </m:oMath>
      <w:r w:rsidRPr="00A73BD9">
        <w:rPr>
          <w:rFonts w:cs="Cordia New"/>
        </w:rPr>
        <w:t> </w:t>
      </w:r>
      <w:r w:rsidRPr="00A73BD9">
        <w:rPr>
          <w:rFonts w:cs="Cordia New"/>
          <w:cs/>
        </w:rPr>
        <w:t>ปี (ไฟหยาง/</w:t>
      </w:r>
      <w:proofErr w:type="spellStart"/>
      <w:r w:rsidRPr="00A73BD9">
        <w:rPr>
          <w:rFonts w:ascii="MS Gothic" w:eastAsia="MS Gothic" w:hAnsi="MS Gothic" w:cs="MS Gothic" w:hint="eastAsia"/>
        </w:rPr>
        <w:t>丙午</w:t>
      </w:r>
      <w:proofErr w:type="spellEnd"/>
      <w:r w:rsidRPr="00A73BD9">
        <w:rPr>
          <w:rFonts w:cs="Cordia New"/>
        </w:rPr>
        <w:t xml:space="preserve">): </w:t>
      </w:r>
      <w:r w:rsidRPr="00A73BD9">
        <w:rPr>
          <w:rFonts w:cs="Cordia New"/>
          <w:cs/>
        </w:rPr>
        <w:t>งดลงทุนเงินก้อนใหญ่</w:t>
      </w:r>
    </w:p>
    <w:p w14:paraId="296908E7" w14:textId="0543B2E4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>ช่วงอายุ</w:t>
      </w:r>
      <w:r w:rsidRPr="00A73BD9">
        <w:rPr>
          <w:rFonts w:cs="Cordia New"/>
        </w:rPr>
        <w:t> </w:t>
      </w:r>
      <m:oMath>
        <m:r>
          <w:rPr>
            <w:rFonts w:ascii="Cambria Math" w:hAnsi="Cambria Math" w:cs="Cordia New"/>
          </w:rPr>
          <m:t>58-68</m:t>
        </m:r>
      </m:oMath>
      <w:r w:rsidRPr="00A73BD9">
        <w:rPr>
          <w:rFonts w:cs="Cordia New"/>
        </w:rPr>
        <w:t> </w:t>
      </w:r>
      <w:r w:rsidRPr="00A73BD9">
        <w:rPr>
          <w:rFonts w:cs="Cordia New"/>
          <w:cs/>
        </w:rPr>
        <w:t>ปี (ไม้หยิน/</w:t>
      </w:r>
      <w:proofErr w:type="spellStart"/>
      <w:r w:rsidRPr="00A73BD9">
        <w:rPr>
          <w:rFonts w:ascii="MS Gothic" w:eastAsia="MS Gothic" w:hAnsi="MS Gothic" w:cs="MS Gothic" w:hint="eastAsia"/>
        </w:rPr>
        <w:t>乙巳</w:t>
      </w:r>
      <w:proofErr w:type="spellEnd"/>
      <w:r w:rsidRPr="00A73BD9">
        <w:rPr>
          <w:rFonts w:cs="Cordia New"/>
        </w:rPr>
        <w:t xml:space="preserve"> </w:t>
      </w:r>
      <w:r w:rsidRPr="00A73BD9">
        <w:rPr>
          <w:rFonts w:cs="Cordia New"/>
          <w:cs/>
        </w:rPr>
        <w:t>และ ไม้หยาง/</w:t>
      </w:r>
      <w:proofErr w:type="spellStart"/>
      <w:r w:rsidRPr="00A73BD9">
        <w:rPr>
          <w:rFonts w:ascii="MS Gothic" w:eastAsia="MS Gothic" w:hAnsi="MS Gothic" w:cs="MS Gothic" w:hint="eastAsia"/>
        </w:rPr>
        <w:t>甲辰</w:t>
      </w:r>
      <w:proofErr w:type="spellEnd"/>
      <w:r w:rsidRPr="00A73BD9">
        <w:rPr>
          <w:rFonts w:cs="Cordia New"/>
        </w:rPr>
        <w:t xml:space="preserve">): </w:t>
      </w:r>
      <w:r w:rsidRPr="00A73BD9">
        <w:rPr>
          <w:rFonts w:cs="Cordia New"/>
          <w:cs/>
        </w:rPr>
        <w:t>จัดเป็นช่วงเกณฑ์ดีและแก้ปัญหาได้หลายจุด มีทรัพย์สมบัติเงินเก็บสะสมและมรดก</w:t>
      </w:r>
    </w:p>
    <w:p w14:paraId="3D87611B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[</w:t>
      </w:r>
      <w:r w:rsidRPr="00A73BD9">
        <w:rPr>
          <w:rFonts w:cs="Cordia New"/>
          <w:cs/>
        </w:rPr>
        <w:t xml:space="preserve">หน้า </w:t>
      </w:r>
      <w:r w:rsidRPr="00A73BD9">
        <w:rPr>
          <w:rFonts w:cs="Cordia New"/>
        </w:rPr>
        <w:t>34]</w:t>
      </w:r>
    </w:p>
    <w:p w14:paraId="0DA524D3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13. </w:t>
      </w:r>
      <w:r w:rsidRPr="00A73BD9">
        <w:rPr>
          <w:rFonts w:cs="Cordia New"/>
          <w:cs/>
        </w:rPr>
        <w:t>การดูแลสุขภาพ เพื่อเตรียมความพร้อม เนื่องจากคุณมีดิถีเป็นธาตุไม้ และมีธาตุน้ำในดวงค่อนข้างแข็งแรง แต่มีจังหวะที่ธาตุน้ำและธาตุไฟเกิดการปะทะกัน สุขภาพจึงเป็นเรื่องที่ควรดูแลอย่างสม่ำเสมอ โดยเฉพาะระบบที่เกี่ยวข้องกับธาตุไม้ ธาตุน้ำ และธาตุไฟ</w:t>
      </w:r>
    </w:p>
    <w:p w14:paraId="1382683B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•</w:t>
      </w:r>
    </w:p>
    <w:p w14:paraId="0CE54E0B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ระบบขับถ่ายและทางเดินอาหาร: อาจมีแนวโน้มระบบย่อยอาหารทำงานช้ากว่าปกติ ทำให้เกิดปัญหาท้องอืด ขับถ่ายไม่สะดวก หรือการดูดซึมสารอาหารไม่เต็มประสิทธิภาพ</w:t>
      </w:r>
    </w:p>
    <w:p w14:paraId="53EFAEB9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•</w:t>
      </w:r>
    </w:p>
    <w:p w14:paraId="2D0EC7EC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ระบบเลือดและหัวใจ: ควรดูแลการไหลเวียนของเลือดและสุขภาพหัวใจเป็นพิเศษ เพราะเมื่ออายุมากขึ้นมีแนวโน้มเสี่ยงต่อโรคความดันโลหิตสูง</w:t>
      </w:r>
    </w:p>
    <w:p w14:paraId="2B1884F9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•</w:t>
      </w:r>
    </w:p>
    <w:p w14:paraId="66B20EEF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อวัยวะที่ควรบำรุง: ตับ (ธาตุไม้)</w:t>
      </w:r>
      <w:r w:rsidRPr="00A73BD9">
        <w:rPr>
          <w:rFonts w:cs="Cordia New"/>
        </w:rPr>
        <w:t xml:space="preserve">, </w:t>
      </w:r>
      <w:r w:rsidRPr="00A73BD9">
        <w:rPr>
          <w:rFonts w:cs="Cordia New"/>
          <w:cs/>
        </w:rPr>
        <w:t>หัวใจ (ธาตุไฟ)</w:t>
      </w:r>
    </w:p>
    <w:p w14:paraId="57F3D5CB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•</w:t>
      </w:r>
    </w:p>
    <w:p w14:paraId="405DA6F6" w14:textId="5A05D11F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lastRenderedPageBreak/>
        <w:t>ช่วงอายุที่ควรใส่ใจมากเป็นพิเศษ: ช่วงอายุ</w:t>
      </w:r>
      <w:r w:rsidRPr="00A73BD9">
        <w:rPr>
          <w:rFonts w:cs="Cordia New"/>
        </w:rPr>
        <w:t> </w:t>
      </w:r>
      <m:oMath>
        <m:r>
          <w:rPr>
            <w:rFonts w:ascii="Cambria Math" w:hAnsi="Cambria Math" w:cs="Cordia New"/>
          </w:rPr>
          <m:t>33-37</m:t>
        </m:r>
      </m:oMath>
      <w:r w:rsidRPr="00A73BD9">
        <w:rPr>
          <w:rFonts w:cs="Cordia New"/>
        </w:rPr>
        <w:t> </w:t>
      </w:r>
      <w:r w:rsidRPr="00A73BD9">
        <w:rPr>
          <w:rFonts w:cs="Cordia New"/>
          <w:cs/>
        </w:rPr>
        <w:t>ปี เป็นจุดเปลี่ยนสำคัญของสุขภาพ หากละเลยการดูแลอาจส่งผลกระทบทั้งต่อร่างกาย จิตใจ และการเงิน</w:t>
      </w:r>
    </w:p>
    <w:p w14:paraId="63DAF984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[</w:t>
      </w:r>
      <w:r w:rsidRPr="00A73BD9">
        <w:rPr>
          <w:rFonts w:cs="Cordia New"/>
          <w:cs/>
        </w:rPr>
        <w:t xml:space="preserve">หน้า </w:t>
      </w:r>
      <w:r w:rsidRPr="00A73BD9">
        <w:rPr>
          <w:rFonts w:cs="Cordia New"/>
        </w:rPr>
        <w:t>35]</w:t>
      </w:r>
    </w:p>
    <w:p w14:paraId="62A32819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คำแนะนำในการดูแลสุขภาพ</w:t>
      </w:r>
    </w:p>
    <w:p w14:paraId="28463D8C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>พักผ่อนให้เพียงพอ</w:t>
      </w:r>
    </w:p>
    <w:p w14:paraId="29B3DE01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>ออกกำลังกายสม่ำเสมอ</w:t>
      </w:r>
    </w:p>
    <w:p w14:paraId="7458A467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>ลดความเครียด</w:t>
      </w:r>
    </w:p>
    <w:p w14:paraId="07A7EDAC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>ตรวจสุขภาพประจำปี</w:t>
      </w:r>
    </w:p>
    <w:p w14:paraId="5055827A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>ดูแลเรื่องอาหารและระบบขับถ่าย</w:t>
      </w:r>
    </w:p>
    <w:p w14:paraId="7B7B557D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(</w:t>
      </w:r>
      <w:r w:rsidRPr="00A73BD9">
        <w:rPr>
          <w:rFonts w:cs="Cordia New"/>
          <w:cs/>
        </w:rPr>
        <w:t>สรุปจากผังภูมิธาตุและอาการเตือนด้านล่างดวง)</w:t>
      </w:r>
    </w:p>
    <w:p w14:paraId="458B8E14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>ระบบในร่างกายมีเกณฑ์: ขับถ่ายยาก</w:t>
      </w:r>
      <w:r w:rsidRPr="00A73BD9">
        <w:rPr>
          <w:rFonts w:cs="Cordia New"/>
        </w:rPr>
        <w:t xml:space="preserve">, </w:t>
      </w:r>
      <w:r w:rsidRPr="00A73BD9">
        <w:rPr>
          <w:rFonts w:cs="Cordia New"/>
          <w:cs/>
        </w:rPr>
        <w:t>ย่อยช้า</w:t>
      </w:r>
      <w:r w:rsidRPr="00A73BD9">
        <w:rPr>
          <w:rFonts w:cs="Cordia New"/>
        </w:rPr>
        <w:t xml:space="preserve">, </w:t>
      </w:r>
      <w:r w:rsidRPr="00A73BD9">
        <w:rPr>
          <w:rFonts w:cs="Cordia New"/>
          <w:cs/>
        </w:rPr>
        <w:t>เลือดลมไม่เดิน</w:t>
      </w:r>
    </w:p>
    <w:p w14:paraId="15D65DE0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[</w:t>
      </w:r>
      <w:r w:rsidRPr="00A73BD9">
        <w:rPr>
          <w:rFonts w:cs="Cordia New"/>
          <w:cs/>
        </w:rPr>
        <w:t xml:space="preserve">หน้า </w:t>
      </w:r>
      <w:r w:rsidRPr="00A73BD9">
        <w:rPr>
          <w:rFonts w:cs="Cordia New"/>
        </w:rPr>
        <w:t>36]</w:t>
      </w:r>
    </w:p>
    <w:p w14:paraId="5BDC0E39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14. </w:t>
      </w:r>
      <w:r w:rsidRPr="00A73BD9">
        <w:rPr>
          <w:rFonts w:cs="Cordia New"/>
          <w:cs/>
        </w:rPr>
        <w:t>สี และ ทิศมงคล ทั้งสีกระเป๋า / สีรถ การใช้สีและทิศที่สอดคล้องกับธาตุส่งเสริมดวง จะช่วยเสริมประสิทธิภาพในการทำงาน ดึงดูดผู้อุปถัมภ์ และลดอุปสรรคต่าง ๆ</w:t>
      </w:r>
    </w:p>
    <w:p w14:paraId="241A9539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•</w:t>
      </w:r>
    </w:p>
    <w:p w14:paraId="2ADB707E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สีมงคลหลัก (ธาตุไม้):</w:t>
      </w:r>
    </w:p>
    <w:p w14:paraId="3F7761DF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>สีเขียวทุกเฉด</w:t>
      </w:r>
    </w:p>
    <w:p w14:paraId="61F28885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•</w:t>
      </w:r>
    </w:p>
    <w:p w14:paraId="306C2E5C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สรรพคุณ: ช่วยเสริมสุขภาพ การเติบโต และประสิทธิภาพในการทำงาน</w:t>
      </w:r>
    </w:p>
    <w:p w14:paraId="413B434F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•</w:t>
      </w:r>
    </w:p>
    <w:p w14:paraId="1991F6E8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สีเสริมดวง (ธาตุน้ำ):</w:t>
      </w:r>
    </w:p>
    <w:p w14:paraId="0FB9E785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lastRenderedPageBreak/>
        <w:t xml:space="preserve">• </w:t>
      </w:r>
      <w:r w:rsidRPr="00A73BD9">
        <w:rPr>
          <w:rFonts w:cs="Cordia New"/>
          <w:cs/>
        </w:rPr>
        <w:t>สีฟ้า</w:t>
      </w:r>
      <w:r w:rsidRPr="00A73BD9">
        <w:rPr>
          <w:rFonts w:cs="Cordia New"/>
        </w:rPr>
        <w:t xml:space="preserve">, </w:t>
      </w:r>
      <w:r w:rsidRPr="00A73BD9">
        <w:rPr>
          <w:rFonts w:cs="Cordia New"/>
          <w:cs/>
        </w:rPr>
        <w:t>สีน้ำเงิน</w:t>
      </w:r>
      <w:r w:rsidRPr="00A73BD9">
        <w:rPr>
          <w:rFonts w:cs="Cordia New"/>
        </w:rPr>
        <w:t xml:space="preserve">, </w:t>
      </w:r>
      <w:r w:rsidRPr="00A73BD9">
        <w:rPr>
          <w:rFonts w:cs="Cordia New"/>
          <w:cs/>
        </w:rPr>
        <w:t>สีเทา</w:t>
      </w:r>
      <w:r w:rsidRPr="00A73BD9">
        <w:rPr>
          <w:rFonts w:cs="Cordia New"/>
        </w:rPr>
        <w:t xml:space="preserve">, </w:t>
      </w:r>
      <w:r w:rsidRPr="00A73BD9">
        <w:rPr>
          <w:rFonts w:cs="Cordia New"/>
          <w:cs/>
        </w:rPr>
        <w:t>สีดำ</w:t>
      </w:r>
    </w:p>
    <w:p w14:paraId="69F3867F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•</w:t>
      </w:r>
    </w:p>
    <w:p w14:paraId="3E7BA448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สรรพคุณ: ช่วยดึงดูดผู้อุปถัมภ์และเสริมโอกาสใหม่ ๆ</w:t>
      </w:r>
    </w:p>
    <w:p w14:paraId="285A3872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•</w:t>
      </w:r>
    </w:p>
    <w:p w14:paraId="28344289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สีโชคลาภ (ธาตุดิน):</w:t>
      </w:r>
    </w:p>
    <w:p w14:paraId="77E9426E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>สีครีม</w:t>
      </w:r>
      <w:r w:rsidRPr="00A73BD9">
        <w:rPr>
          <w:rFonts w:cs="Cordia New"/>
        </w:rPr>
        <w:t xml:space="preserve">, </w:t>
      </w:r>
      <w:r w:rsidRPr="00A73BD9">
        <w:rPr>
          <w:rFonts w:cs="Cordia New"/>
          <w:cs/>
        </w:rPr>
        <w:t>สีเหลือง</w:t>
      </w:r>
      <w:r w:rsidRPr="00A73BD9">
        <w:rPr>
          <w:rFonts w:cs="Cordia New"/>
        </w:rPr>
        <w:t xml:space="preserve">, </w:t>
      </w:r>
      <w:r w:rsidRPr="00A73BD9">
        <w:rPr>
          <w:rFonts w:cs="Cordia New"/>
          <w:cs/>
        </w:rPr>
        <w:t>สีน้ำตาล</w:t>
      </w:r>
    </w:p>
    <w:p w14:paraId="4AA66CCC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•</w:t>
      </w:r>
    </w:p>
    <w:p w14:paraId="6DA8AB3E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สรรพคุณ: ช่วยเสริมความมั่นคงและทรัพย์สิน</w:t>
      </w:r>
    </w:p>
    <w:p w14:paraId="7ABE6141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[</w:t>
      </w:r>
      <w:r w:rsidRPr="00A73BD9">
        <w:rPr>
          <w:rFonts w:cs="Cordia New"/>
          <w:cs/>
        </w:rPr>
        <w:t xml:space="preserve">หน้า </w:t>
      </w:r>
      <w:r w:rsidRPr="00A73BD9">
        <w:rPr>
          <w:rFonts w:cs="Cordia New"/>
        </w:rPr>
        <w:t>37]</w:t>
      </w:r>
    </w:p>
    <w:p w14:paraId="74A60501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•</w:t>
      </w:r>
    </w:p>
    <w:p w14:paraId="201AE416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สีการเจรจา (ธาตุไฟ):</w:t>
      </w:r>
    </w:p>
    <w:p w14:paraId="42ACE90C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>สีแดง</w:t>
      </w:r>
      <w:r w:rsidRPr="00A73BD9">
        <w:rPr>
          <w:rFonts w:cs="Cordia New"/>
        </w:rPr>
        <w:t xml:space="preserve">, </w:t>
      </w:r>
      <w:r w:rsidRPr="00A73BD9">
        <w:rPr>
          <w:rFonts w:cs="Cordia New"/>
          <w:cs/>
        </w:rPr>
        <w:t>สีชมพู</w:t>
      </w:r>
      <w:r w:rsidRPr="00A73BD9">
        <w:rPr>
          <w:rFonts w:cs="Cordia New"/>
        </w:rPr>
        <w:t xml:space="preserve">, </w:t>
      </w:r>
      <w:r w:rsidRPr="00A73BD9">
        <w:rPr>
          <w:rFonts w:cs="Cordia New"/>
          <w:cs/>
        </w:rPr>
        <w:t>สีส้ม</w:t>
      </w:r>
      <w:r w:rsidRPr="00A73BD9">
        <w:rPr>
          <w:rFonts w:cs="Cordia New"/>
        </w:rPr>
        <w:t xml:space="preserve">, </w:t>
      </w:r>
      <w:r w:rsidRPr="00A73BD9">
        <w:rPr>
          <w:rFonts w:cs="Cordia New"/>
          <w:cs/>
        </w:rPr>
        <w:t>สีม่วง</w:t>
      </w:r>
    </w:p>
    <w:p w14:paraId="7E754F04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•</w:t>
      </w:r>
    </w:p>
    <w:p w14:paraId="75654E9A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สรรพคุณ: ช่วยเสริมเสน่ห์และพลังในการสื่อสาร</w:t>
      </w:r>
    </w:p>
    <w:p w14:paraId="4A85576A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ascii="Segoe UI Emoji" w:hAnsi="Segoe UI Emoji" w:cs="Segoe UI Emoji"/>
        </w:rPr>
        <w:t>❌</w:t>
      </w:r>
      <w:r w:rsidRPr="00A73BD9">
        <w:rPr>
          <w:rFonts w:cs="Cordia New"/>
        </w:rPr>
        <w:t xml:space="preserve"> </w:t>
      </w:r>
      <w:r w:rsidRPr="00A73BD9">
        <w:rPr>
          <w:rFonts w:cs="Cordia New"/>
          <w:cs/>
        </w:rPr>
        <w:t>สีที่ควรเลี่ยง: สีขาว (</w:t>
      </w:r>
      <w:r w:rsidRPr="00A73BD9">
        <w:rPr>
          <w:rFonts w:cs="Cordia New"/>
        </w:rPr>
        <w:t>WHITE LUXURY)</w:t>
      </w:r>
    </w:p>
    <w:p w14:paraId="787765E1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>สีกระเป๋าสตางค์ / อุปกรณ์หากิน (เช่น มือถือ โน้ตบุ๊ก แท็บ</w:t>
      </w:r>
      <w:proofErr w:type="spellStart"/>
      <w:r w:rsidRPr="00A73BD9">
        <w:rPr>
          <w:rFonts w:cs="Cordia New"/>
          <w:cs/>
        </w:rPr>
        <w:t>เล็ต</w:t>
      </w:r>
      <w:proofErr w:type="spellEnd"/>
      <w:r w:rsidRPr="00A73BD9">
        <w:rPr>
          <w:rFonts w:cs="Cordia New"/>
          <w:cs/>
        </w:rPr>
        <w:t>):</w:t>
      </w:r>
    </w:p>
    <w:p w14:paraId="178C69EB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>ควรใช้ สีเขียว (ดีที่สุด) หรือสีฟ้า</w:t>
      </w:r>
      <w:r w:rsidRPr="00A73BD9">
        <w:rPr>
          <w:rFonts w:cs="Cordia New"/>
        </w:rPr>
        <w:t xml:space="preserve">, </w:t>
      </w:r>
      <w:r w:rsidRPr="00A73BD9">
        <w:rPr>
          <w:rFonts w:cs="Cordia New"/>
          <w:cs/>
        </w:rPr>
        <w:t>สีน้ำเงิน</w:t>
      </w:r>
      <w:r w:rsidRPr="00A73BD9">
        <w:rPr>
          <w:rFonts w:cs="Cordia New"/>
        </w:rPr>
        <w:t xml:space="preserve">, </w:t>
      </w:r>
      <w:r w:rsidRPr="00A73BD9">
        <w:rPr>
          <w:rFonts w:cs="Cordia New"/>
          <w:cs/>
        </w:rPr>
        <w:t>สีเทา</w:t>
      </w:r>
      <w:r w:rsidRPr="00A73BD9">
        <w:rPr>
          <w:rFonts w:cs="Cordia New"/>
        </w:rPr>
        <w:t xml:space="preserve">, </w:t>
      </w:r>
      <w:r w:rsidRPr="00A73BD9">
        <w:rPr>
          <w:rFonts w:cs="Cordia New"/>
          <w:cs/>
        </w:rPr>
        <w:t>สีดำ</w:t>
      </w:r>
    </w:p>
    <w:p w14:paraId="00C8158C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>สีรถยนต์:</w:t>
      </w:r>
    </w:p>
    <w:p w14:paraId="16EF3FAE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>สีเขียว</w:t>
      </w:r>
      <w:r w:rsidRPr="00A73BD9">
        <w:rPr>
          <w:rFonts w:cs="Cordia New"/>
        </w:rPr>
        <w:t xml:space="preserve">, </w:t>
      </w:r>
      <w:r w:rsidRPr="00A73BD9">
        <w:rPr>
          <w:rFonts w:cs="Cordia New"/>
          <w:cs/>
        </w:rPr>
        <w:t>สีครีม</w:t>
      </w:r>
      <w:r w:rsidRPr="00A73BD9">
        <w:rPr>
          <w:rFonts w:cs="Cordia New"/>
        </w:rPr>
        <w:t xml:space="preserve">, </w:t>
      </w:r>
      <w:r w:rsidRPr="00A73BD9">
        <w:rPr>
          <w:rFonts w:cs="Cordia New"/>
          <w:cs/>
        </w:rPr>
        <w:t>สีเหลือง</w:t>
      </w:r>
      <w:r w:rsidRPr="00A73BD9">
        <w:rPr>
          <w:rFonts w:cs="Cordia New"/>
        </w:rPr>
        <w:t xml:space="preserve">, </w:t>
      </w:r>
      <w:r w:rsidRPr="00A73BD9">
        <w:rPr>
          <w:rFonts w:cs="Cordia New"/>
          <w:cs/>
        </w:rPr>
        <w:t>สีน้ำตาล</w:t>
      </w:r>
    </w:p>
    <w:p w14:paraId="736AA2F1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[</w:t>
      </w:r>
      <w:r w:rsidRPr="00A73BD9">
        <w:rPr>
          <w:rFonts w:cs="Cordia New"/>
          <w:cs/>
        </w:rPr>
        <w:t xml:space="preserve">หน้า </w:t>
      </w:r>
      <w:r w:rsidRPr="00A73BD9">
        <w:rPr>
          <w:rFonts w:cs="Cordia New"/>
        </w:rPr>
        <w:t>38]</w:t>
      </w:r>
    </w:p>
    <w:p w14:paraId="5CF9EDC0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•</w:t>
      </w:r>
    </w:p>
    <w:p w14:paraId="7B22BA16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lastRenderedPageBreak/>
        <w:t>ทิศมงคล:</w:t>
      </w:r>
    </w:p>
    <w:p w14:paraId="7E49C7F0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>ทิศตะวันออก (</w:t>
      </w:r>
      <w:r w:rsidRPr="00A73BD9">
        <w:rPr>
          <w:rFonts w:cs="Cordia New"/>
        </w:rPr>
        <w:t xml:space="preserve">105 </w:t>
      </w:r>
      <w:r w:rsidRPr="00A73BD9">
        <w:rPr>
          <w:rFonts w:cs="Cordia New"/>
          <w:cs/>
        </w:rPr>
        <w:t>องศา)</w:t>
      </w:r>
    </w:p>
    <w:p w14:paraId="6F883C65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>ทิศตะวันออกเฉียงใต้ (</w:t>
      </w:r>
      <w:r w:rsidRPr="00A73BD9">
        <w:rPr>
          <w:rFonts w:cs="Cordia New"/>
        </w:rPr>
        <w:t xml:space="preserve">135 </w:t>
      </w:r>
      <w:r w:rsidRPr="00A73BD9">
        <w:rPr>
          <w:rFonts w:cs="Cordia New"/>
          <w:cs/>
        </w:rPr>
        <w:t>องศา)</w:t>
      </w:r>
    </w:p>
    <w:p w14:paraId="5881D26B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•</w:t>
      </w:r>
    </w:p>
    <w:p w14:paraId="07724A16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สัญลักษณ์มงคล:</w:t>
      </w:r>
    </w:p>
    <w:p w14:paraId="4690E118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>มังกรคู่</w:t>
      </w:r>
      <w:r w:rsidRPr="00A73BD9">
        <w:rPr>
          <w:rFonts w:cs="Cordia New"/>
        </w:rPr>
        <w:t xml:space="preserve">, </w:t>
      </w:r>
      <w:r w:rsidRPr="00A73BD9">
        <w:rPr>
          <w:rFonts w:cs="Cordia New"/>
          <w:cs/>
        </w:rPr>
        <w:t>เสือ</w:t>
      </w:r>
    </w:p>
    <w:p w14:paraId="3F182AEA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[</w:t>
      </w:r>
      <w:r w:rsidRPr="00A73BD9">
        <w:rPr>
          <w:rFonts w:cs="Cordia New"/>
          <w:cs/>
        </w:rPr>
        <w:t xml:space="preserve">หน้า </w:t>
      </w:r>
      <w:r w:rsidRPr="00A73BD9">
        <w:rPr>
          <w:rFonts w:cs="Cordia New"/>
        </w:rPr>
        <w:t>39]</w:t>
      </w:r>
    </w:p>
    <w:p w14:paraId="1D331AA4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15. </w:t>
      </w:r>
      <w:r w:rsidRPr="00A73BD9">
        <w:rPr>
          <w:rFonts w:cs="Cordia New"/>
          <w:cs/>
        </w:rPr>
        <w:t>องค์เทพที่คุ้มครองดวง ช่วยหนุนให้สำเร็จ การบูชาสิ่งศักดิ์สิทธิ์ที่ถูกโฉลกกับดวงชะตาจะช่วยเสริมพลัง ลดจุดอ่อน และสนับสนุนให้ชีวิตก้าวหน้าได้อย่างรวดเร็วมากขึ้น</w:t>
      </w:r>
    </w:p>
    <w:p w14:paraId="4C91D1EE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•</w:t>
      </w:r>
    </w:p>
    <w:p w14:paraId="112F74D3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องค์หลักประจำดวงชะตา:</w:t>
      </w:r>
    </w:p>
    <w:p w14:paraId="64A18290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•</w:t>
      </w:r>
    </w:p>
    <w:p w14:paraId="231ACC32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เจ้าแม่กวนอิมอง</w:t>
      </w:r>
      <w:proofErr w:type="spellStart"/>
      <w:r w:rsidRPr="00A73BD9">
        <w:rPr>
          <w:rFonts w:cs="Cordia New"/>
          <w:cs/>
        </w:rPr>
        <w:t>ค์</w:t>
      </w:r>
      <w:proofErr w:type="spellEnd"/>
      <w:r w:rsidRPr="00A73BD9">
        <w:rPr>
          <w:rFonts w:cs="Cordia New"/>
          <w:cs/>
        </w:rPr>
        <w:t>ยืนพันมือ</w:t>
      </w:r>
    </w:p>
    <w:p w14:paraId="561853A2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•</w:t>
      </w:r>
    </w:p>
    <w:p w14:paraId="7E4D53E7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ช่วยเรื่อง: ให้การลงทุนไม่สูญเปล่า ธุรกิจมีรายได้ และช่วยเรื่องการเก็บเงิน</w:t>
      </w:r>
    </w:p>
    <w:p w14:paraId="7798ADE4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•</w:t>
      </w:r>
    </w:p>
    <w:p w14:paraId="3753F01A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เสริมความแข็งแกร่งด้านการงาน:</w:t>
      </w:r>
    </w:p>
    <w:p w14:paraId="2A2EDB0E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>เจ้าพ่อเสือ</w:t>
      </w:r>
      <w:r w:rsidRPr="00A73BD9">
        <w:rPr>
          <w:rFonts w:cs="Cordia New"/>
        </w:rPr>
        <w:t xml:space="preserve">, </w:t>
      </w:r>
      <w:r w:rsidRPr="00A73BD9">
        <w:rPr>
          <w:rFonts w:cs="Cordia New"/>
          <w:cs/>
        </w:rPr>
        <w:t>ตั๋วเหล่าเอ</w:t>
      </w:r>
      <w:proofErr w:type="spellStart"/>
      <w:r w:rsidRPr="00A73BD9">
        <w:rPr>
          <w:rFonts w:cs="Cordia New"/>
          <w:cs/>
        </w:rPr>
        <w:t>ี๊ย</w:t>
      </w:r>
      <w:proofErr w:type="spellEnd"/>
    </w:p>
    <w:p w14:paraId="6296781C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•</w:t>
      </w:r>
    </w:p>
    <w:p w14:paraId="418AA3B6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ช่วยเรื่อง: ให้การงานมั่นคง ก้าวหน้า และมีเงินทอง</w:t>
      </w:r>
    </w:p>
    <w:p w14:paraId="7EB75947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•</w:t>
      </w:r>
    </w:p>
    <w:p w14:paraId="5AE8E2AA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คุ้มครองดวงและเงินเก็บ:</w:t>
      </w:r>
    </w:p>
    <w:p w14:paraId="334C86EC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lastRenderedPageBreak/>
        <w:t xml:space="preserve">• </w:t>
      </w:r>
      <w:r w:rsidRPr="00A73BD9">
        <w:rPr>
          <w:rFonts w:cs="Cordia New"/>
          <w:cs/>
        </w:rPr>
        <w:t>ท้าวธตรฐ</w:t>
      </w:r>
    </w:p>
    <w:p w14:paraId="19E0EC8B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•</w:t>
      </w:r>
    </w:p>
    <w:p w14:paraId="64DF5E0C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ช่วยเรื่อง: เสริมความมั่นคงและปกป้องดวงชะตา</w:t>
      </w:r>
    </w:p>
    <w:p w14:paraId="6827CC1F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•</w:t>
      </w:r>
    </w:p>
    <w:p w14:paraId="59CEB254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เสริมการเจรจาและการลงทุน:</w:t>
      </w:r>
    </w:p>
    <w:p w14:paraId="699C1E06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>เทพเจ้าเตาไฟ</w:t>
      </w:r>
    </w:p>
    <w:p w14:paraId="2538C065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•</w:t>
      </w:r>
    </w:p>
    <w:p w14:paraId="0D39B1F8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ช่วยเรื่อง: ให้การเจรจาราบรื่นและการตัดสินใจแม่นยำ</w:t>
      </w:r>
    </w:p>
    <w:p w14:paraId="796D314F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[</w:t>
      </w:r>
      <w:r w:rsidRPr="00A73BD9">
        <w:rPr>
          <w:rFonts w:cs="Cordia New"/>
          <w:cs/>
        </w:rPr>
        <w:t xml:space="preserve">หน้า </w:t>
      </w:r>
      <w:r w:rsidRPr="00A73BD9">
        <w:rPr>
          <w:rFonts w:cs="Cordia New"/>
        </w:rPr>
        <w:t>40]</w:t>
      </w:r>
    </w:p>
    <w:p w14:paraId="6D09A912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•</w:t>
      </w:r>
    </w:p>
    <w:p w14:paraId="26A7FDAB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เสริมการเก็บเงินและมรดก:</w:t>
      </w:r>
    </w:p>
    <w:p w14:paraId="15BB52C7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>เทพเจ้ามังกรเขียว (แชเล้งเอ</w:t>
      </w:r>
      <w:proofErr w:type="spellStart"/>
      <w:r w:rsidRPr="00A73BD9">
        <w:rPr>
          <w:rFonts w:cs="Cordia New"/>
          <w:cs/>
        </w:rPr>
        <w:t>ี๊ย</w:t>
      </w:r>
      <w:proofErr w:type="spellEnd"/>
      <w:r w:rsidRPr="00A73BD9">
        <w:rPr>
          <w:rFonts w:cs="Cordia New"/>
          <w:cs/>
        </w:rPr>
        <w:t>)</w:t>
      </w:r>
    </w:p>
    <w:p w14:paraId="4E6364F9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•</w:t>
      </w:r>
    </w:p>
    <w:p w14:paraId="562585A3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ช่วยเรื่อง: ทวงเงิน การสะสมทรัพย์ และการรับมรดก</w:t>
      </w:r>
    </w:p>
    <w:p w14:paraId="7884AE9B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•</w:t>
      </w:r>
    </w:p>
    <w:p w14:paraId="152B5BD5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เสริมโชคลาภและความมั่งคั่ง:</w:t>
      </w:r>
    </w:p>
    <w:p w14:paraId="3B6EC708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>ไท่เสียงเหล่ากุง (นั่งวัว)</w:t>
      </w:r>
    </w:p>
    <w:p w14:paraId="23D650C7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>•</w:t>
      </w:r>
    </w:p>
    <w:p w14:paraId="6FE5B815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ช่วยเรื่อง: เพิ่มโชคลาภและความมั่งคั่ง</w:t>
      </w:r>
    </w:p>
    <w:p w14:paraId="5AD3FD01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เคล็ดลับการเสริมดวง:</w:t>
      </w:r>
    </w:p>
    <w:p w14:paraId="119E077A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>สวดมนต์เป็นประจำ</w:t>
      </w:r>
    </w:p>
    <w:p w14:paraId="76918D50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t xml:space="preserve">• </w:t>
      </w:r>
      <w:r w:rsidRPr="00A73BD9">
        <w:rPr>
          <w:rFonts w:cs="Cordia New"/>
          <w:cs/>
        </w:rPr>
        <w:t>ทำบุญโลงศพหรือผ้าห่อศพ บริจาคหนังสือ เครื่องเขียน เสื้อผ้า และผ้าห่ม</w:t>
      </w:r>
    </w:p>
    <w:p w14:paraId="48E72688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</w:rPr>
        <w:lastRenderedPageBreak/>
        <w:t xml:space="preserve">• </w:t>
      </w:r>
      <w:r w:rsidRPr="00A73BD9">
        <w:rPr>
          <w:rFonts w:cs="Cordia New"/>
          <w:cs/>
        </w:rPr>
        <w:t>ช่วยเหลือผู้อื่นด้วยความเมตตา</w:t>
      </w:r>
    </w:p>
    <w:p w14:paraId="66BDFB9B" w14:textId="77777777" w:rsidR="00A73BD9" w:rsidRPr="00A73BD9" w:rsidRDefault="00A73BD9" w:rsidP="00A73BD9">
      <w:pPr>
        <w:rPr>
          <w:rFonts w:cs="Cordia New"/>
        </w:rPr>
      </w:pPr>
      <w:r w:rsidRPr="00A73BD9">
        <w:rPr>
          <w:rFonts w:cs="Cordia New"/>
          <w:cs/>
        </w:rPr>
        <w:t>เมื่อคุณทำบุญและบูชาสิ่งศักดิ์สิทธิ์ที่ถูกโฉลกอย่างสม่ำเสมอ จะช่วยให้ดวงชะตาได้รับพลังสนับสนุนอย่างต่อเนื่อง เปิดทางให้ความสำเร็จ ความมั่งคั่ง และความมั่นคงเข้ามาในชีวิตได้อย่างรวดเร็วและยั่งยืน</w:t>
      </w:r>
    </w:p>
    <w:p w14:paraId="333FE106" w14:textId="781F13E4" w:rsidR="004E4CC5" w:rsidRPr="00A73BD9" w:rsidRDefault="004E4CC5" w:rsidP="00A73BD9"/>
    <w:sectPr w:rsidR="004E4CC5" w:rsidRPr="00A73B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3877"/>
    <w:multiLevelType w:val="multilevel"/>
    <w:tmpl w:val="F034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4094F"/>
    <w:multiLevelType w:val="multilevel"/>
    <w:tmpl w:val="AE1E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E1D25"/>
    <w:multiLevelType w:val="multilevel"/>
    <w:tmpl w:val="7202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733B1"/>
    <w:multiLevelType w:val="multilevel"/>
    <w:tmpl w:val="AED6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40FC0"/>
    <w:multiLevelType w:val="multilevel"/>
    <w:tmpl w:val="D282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31DA6"/>
    <w:multiLevelType w:val="multilevel"/>
    <w:tmpl w:val="2C40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341A4F"/>
    <w:multiLevelType w:val="multilevel"/>
    <w:tmpl w:val="0BA2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A33704"/>
    <w:multiLevelType w:val="multilevel"/>
    <w:tmpl w:val="9F30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8D5E5B"/>
    <w:multiLevelType w:val="multilevel"/>
    <w:tmpl w:val="43A8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EC0539"/>
    <w:multiLevelType w:val="multilevel"/>
    <w:tmpl w:val="39D8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B466CD"/>
    <w:multiLevelType w:val="multilevel"/>
    <w:tmpl w:val="45EC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11759E"/>
    <w:multiLevelType w:val="multilevel"/>
    <w:tmpl w:val="E220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520A26"/>
    <w:multiLevelType w:val="multilevel"/>
    <w:tmpl w:val="2C42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9D62F5"/>
    <w:multiLevelType w:val="multilevel"/>
    <w:tmpl w:val="2326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A62579"/>
    <w:multiLevelType w:val="multilevel"/>
    <w:tmpl w:val="85CC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7A4441"/>
    <w:multiLevelType w:val="multilevel"/>
    <w:tmpl w:val="5E60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D95CDB"/>
    <w:multiLevelType w:val="multilevel"/>
    <w:tmpl w:val="0972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D500E2"/>
    <w:multiLevelType w:val="multilevel"/>
    <w:tmpl w:val="1A0A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7A4C6D"/>
    <w:multiLevelType w:val="multilevel"/>
    <w:tmpl w:val="9006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A807B7"/>
    <w:multiLevelType w:val="multilevel"/>
    <w:tmpl w:val="392A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BF042C"/>
    <w:multiLevelType w:val="multilevel"/>
    <w:tmpl w:val="7D66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4A39D8"/>
    <w:multiLevelType w:val="multilevel"/>
    <w:tmpl w:val="833A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A13734"/>
    <w:multiLevelType w:val="multilevel"/>
    <w:tmpl w:val="ED9E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1016F0"/>
    <w:multiLevelType w:val="multilevel"/>
    <w:tmpl w:val="4604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7245D5"/>
    <w:multiLevelType w:val="multilevel"/>
    <w:tmpl w:val="81BE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1B678B"/>
    <w:multiLevelType w:val="multilevel"/>
    <w:tmpl w:val="11B8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A27D40"/>
    <w:multiLevelType w:val="multilevel"/>
    <w:tmpl w:val="CA04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8208CD"/>
    <w:multiLevelType w:val="multilevel"/>
    <w:tmpl w:val="7E6A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7558C3"/>
    <w:multiLevelType w:val="multilevel"/>
    <w:tmpl w:val="1954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C961FE"/>
    <w:multiLevelType w:val="multilevel"/>
    <w:tmpl w:val="48BA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5F309A"/>
    <w:multiLevelType w:val="multilevel"/>
    <w:tmpl w:val="984A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770779"/>
    <w:multiLevelType w:val="multilevel"/>
    <w:tmpl w:val="DC16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D64F7E"/>
    <w:multiLevelType w:val="multilevel"/>
    <w:tmpl w:val="9392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317996"/>
    <w:multiLevelType w:val="multilevel"/>
    <w:tmpl w:val="7F6C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0421178">
    <w:abstractNumId w:val="14"/>
  </w:num>
  <w:num w:numId="2" w16cid:durableId="598955083">
    <w:abstractNumId w:val="11"/>
  </w:num>
  <w:num w:numId="3" w16cid:durableId="1801607109">
    <w:abstractNumId w:val="3"/>
  </w:num>
  <w:num w:numId="4" w16cid:durableId="370040561">
    <w:abstractNumId w:val="30"/>
  </w:num>
  <w:num w:numId="5" w16cid:durableId="801727597">
    <w:abstractNumId w:val="2"/>
  </w:num>
  <w:num w:numId="6" w16cid:durableId="943659317">
    <w:abstractNumId w:val="1"/>
  </w:num>
  <w:num w:numId="7" w16cid:durableId="1140029916">
    <w:abstractNumId w:val="13"/>
  </w:num>
  <w:num w:numId="8" w16cid:durableId="17776653">
    <w:abstractNumId w:val="23"/>
  </w:num>
  <w:num w:numId="9" w16cid:durableId="365372844">
    <w:abstractNumId w:val="0"/>
  </w:num>
  <w:num w:numId="10" w16cid:durableId="2019388511">
    <w:abstractNumId w:val="31"/>
  </w:num>
  <w:num w:numId="11" w16cid:durableId="1235238868">
    <w:abstractNumId w:val="20"/>
  </w:num>
  <w:num w:numId="12" w16cid:durableId="1470396839">
    <w:abstractNumId w:val="27"/>
  </w:num>
  <w:num w:numId="13" w16cid:durableId="1288702023">
    <w:abstractNumId w:val="22"/>
  </w:num>
  <w:num w:numId="14" w16cid:durableId="1821995793">
    <w:abstractNumId w:val="24"/>
  </w:num>
  <w:num w:numId="15" w16cid:durableId="673455975">
    <w:abstractNumId w:val="5"/>
  </w:num>
  <w:num w:numId="16" w16cid:durableId="857042899">
    <w:abstractNumId w:val="28"/>
  </w:num>
  <w:num w:numId="17" w16cid:durableId="1875650049">
    <w:abstractNumId w:val="25"/>
  </w:num>
  <w:num w:numId="18" w16cid:durableId="211505958">
    <w:abstractNumId w:val="19"/>
  </w:num>
  <w:num w:numId="19" w16cid:durableId="387608714">
    <w:abstractNumId w:val="7"/>
  </w:num>
  <w:num w:numId="20" w16cid:durableId="1690182510">
    <w:abstractNumId w:val="15"/>
  </w:num>
  <w:num w:numId="21" w16cid:durableId="1954314034">
    <w:abstractNumId w:val="32"/>
  </w:num>
  <w:num w:numId="22" w16cid:durableId="944576503">
    <w:abstractNumId w:val="4"/>
  </w:num>
  <w:num w:numId="23" w16cid:durableId="1319655020">
    <w:abstractNumId w:val="9"/>
  </w:num>
  <w:num w:numId="24" w16cid:durableId="586302930">
    <w:abstractNumId w:val="17"/>
  </w:num>
  <w:num w:numId="25" w16cid:durableId="549147300">
    <w:abstractNumId w:val="21"/>
  </w:num>
  <w:num w:numId="26" w16cid:durableId="1442263639">
    <w:abstractNumId w:val="16"/>
  </w:num>
  <w:num w:numId="27" w16cid:durableId="1810319606">
    <w:abstractNumId w:val="33"/>
  </w:num>
  <w:num w:numId="28" w16cid:durableId="1823355043">
    <w:abstractNumId w:val="26"/>
  </w:num>
  <w:num w:numId="29" w16cid:durableId="1091202406">
    <w:abstractNumId w:val="8"/>
  </w:num>
  <w:num w:numId="30" w16cid:durableId="1550914858">
    <w:abstractNumId w:val="12"/>
  </w:num>
  <w:num w:numId="31" w16cid:durableId="1305697932">
    <w:abstractNumId w:val="10"/>
  </w:num>
  <w:num w:numId="32" w16cid:durableId="1716349175">
    <w:abstractNumId w:val="29"/>
  </w:num>
  <w:num w:numId="33" w16cid:durableId="1769934186">
    <w:abstractNumId w:val="6"/>
  </w:num>
  <w:num w:numId="34" w16cid:durableId="78435238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CC5"/>
    <w:rsid w:val="002A56FC"/>
    <w:rsid w:val="004E4CC5"/>
    <w:rsid w:val="00A73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B78542-F838-4192-B3F3-C628FA3F2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4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4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4C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4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4C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4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4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4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4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4E4CC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4E4CC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4E4CC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4E4CC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4E4CC5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4E4C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4E4CC5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4E4C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4E4C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4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4E4CC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4E4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4E4CC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4E4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4E4C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4C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4CC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4C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4E4CC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E4C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22</Pages>
  <Words>3475</Words>
  <Characters>19809</Characters>
  <Application>Microsoft Office Word</Application>
  <DocSecurity>0</DocSecurity>
  <Lines>165</Lines>
  <Paragraphs>46</Paragraphs>
  <ScaleCrop>false</ScaleCrop>
  <Company/>
  <LinksUpToDate>false</LinksUpToDate>
  <CharactersWithSpaces>23238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2026-06-03T23:47:00Z</dcterms:created>
  <dcterms:modified xsi:type="dcterms:W3CDTF">2026-06-03T23:54:00Z</dcterms:modified>
</cp:coreProperties>
</file>