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826C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5]</w:t>
      </w:r>
    </w:p>
    <w:p w14:paraId="732F6D08" w14:textId="77777777" w:rsidR="002A24BC" w:rsidRPr="002A24BC" w:rsidRDefault="002A24BC" w:rsidP="002A24BC">
      <w:r w:rsidRPr="002A24BC">
        <w:rPr>
          <w:cs/>
        </w:rPr>
        <w:t>ข้อมูลวันเดือนปีเกิดและโครงสร้างดวงชะตา</w:t>
      </w:r>
    </w:p>
    <w:p w14:paraId="7D76B939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 xml:space="preserve">เกิดวันที่: </w:t>
      </w:r>
      <w:r w:rsidRPr="002A24BC">
        <w:t xml:space="preserve">15 </w:t>
      </w:r>
      <w:r w:rsidRPr="002A24BC">
        <w:rPr>
          <w:cs/>
        </w:rPr>
        <w:t xml:space="preserve">มีนาคม พ.ศ. </w:t>
      </w:r>
      <w:r w:rsidRPr="002A24BC">
        <w:t xml:space="preserve">2524 </w:t>
      </w:r>
      <w:r w:rsidRPr="002A24BC">
        <w:rPr>
          <w:cs/>
        </w:rPr>
        <w:t xml:space="preserve">เวลา </w:t>
      </w:r>
      <w:r w:rsidRPr="002A24BC">
        <w:t xml:space="preserve">12.XX </w:t>
      </w:r>
      <w:r w:rsidRPr="002A24BC">
        <w:rPr>
          <w:cs/>
        </w:rPr>
        <w:t>น. (เพศชาย)</w:t>
      </w:r>
    </w:p>
    <w:p w14:paraId="4EACC082" w14:textId="77777777" w:rsidR="002A24BC" w:rsidRPr="002A24BC" w:rsidRDefault="002A24BC" w:rsidP="002A24BC">
      <w:r w:rsidRPr="002A24BC">
        <w:t>•</w:t>
      </w:r>
    </w:p>
    <w:p w14:paraId="54621E5B" w14:textId="77777777" w:rsidR="002A24BC" w:rsidRPr="002A24BC" w:rsidRDefault="002A24BC" w:rsidP="002A24BC">
      <w:r w:rsidRPr="002A24BC">
        <w:rPr>
          <w:cs/>
        </w:rPr>
        <w:t xml:space="preserve">อายุ (จีน): </w:t>
      </w:r>
      <w:r w:rsidRPr="002A24BC">
        <w:t xml:space="preserve">46 </w:t>
      </w:r>
      <w:r w:rsidRPr="002A24BC">
        <w:rPr>
          <w:cs/>
        </w:rPr>
        <w:t xml:space="preserve">ปี (อายุจีน = อายุไทย + </w:t>
      </w:r>
      <w:r w:rsidRPr="002A24BC">
        <w:t>1)</w:t>
      </w:r>
    </w:p>
    <w:p w14:paraId="53336ECF" w14:textId="77777777" w:rsidR="002A24BC" w:rsidRPr="002A24BC" w:rsidRDefault="002A24BC" w:rsidP="002A24BC">
      <w:r w:rsidRPr="002A24BC">
        <w:t>•</w:t>
      </w:r>
    </w:p>
    <w:p w14:paraId="772EEEA9" w14:textId="77777777" w:rsidR="002A24BC" w:rsidRPr="002A24BC" w:rsidRDefault="002A24BC" w:rsidP="002A24BC">
      <w:r w:rsidRPr="002A24BC">
        <w:rPr>
          <w:cs/>
        </w:rPr>
        <w:t>แผนภูมิปาจื่อ (สี่เสา):</w:t>
      </w:r>
    </w:p>
    <w:p w14:paraId="5E86C613" w14:textId="77777777" w:rsidR="002A24BC" w:rsidRPr="002A24BC" w:rsidRDefault="002A24BC" w:rsidP="002A24BC">
      <w:r w:rsidRPr="002A24BC">
        <w:t>•</w:t>
      </w:r>
    </w:p>
    <w:p w14:paraId="7369AA54" w14:textId="77777777" w:rsidR="002A24BC" w:rsidRPr="002A24BC" w:rsidRDefault="002A24BC" w:rsidP="002A24BC">
      <w:r w:rsidRPr="002A24BC">
        <w:rPr>
          <w:cs/>
        </w:rPr>
        <w:t>ลัคนา: ไฟหยาง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丙</m:t>
        </m:r>
      </m:oMath>
      <w:r w:rsidRPr="002A24BC">
        <w:t xml:space="preserve">) / </w:t>
      </w:r>
      <w:r w:rsidRPr="002A24BC">
        <w:rPr>
          <w:cs/>
        </w:rPr>
        <w:t>วอกหยาง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申</m:t>
        </m:r>
      </m:oMath>
      <w:r w:rsidRPr="002A24BC">
        <w:t>)</w:t>
      </w:r>
    </w:p>
    <w:p w14:paraId="37B85A24" w14:textId="77777777" w:rsidR="002A24BC" w:rsidRPr="002A24BC" w:rsidRDefault="002A24BC" w:rsidP="002A24BC">
      <w:r w:rsidRPr="002A24BC">
        <w:t>•</w:t>
      </w:r>
    </w:p>
    <w:p w14:paraId="3666FA36" w14:textId="77777777" w:rsidR="002A24BC" w:rsidRPr="002A24BC" w:rsidRDefault="002A24BC" w:rsidP="002A24BC">
      <w:r w:rsidRPr="002A24BC">
        <w:rPr>
          <w:cs/>
        </w:rPr>
        <w:t>ยาม: ไฟหยาง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丙</m:t>
        </m:r>
      </m:oMath>
      <w:r w:rsidRPr="002A24BC">
        <w:t xml:space="preserve">) / </w:t>
      </w:r>
      <w:r w:rsidRPr="002A24BC">
        <w:rPr>
          <w:cs/>
        </w:rPr>
        <w:t>มะเมียหยาง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2A24BC">
        <w:t>)</w:t>
      </w:r>
    </w:p>
    <w:p w14:paraId="2799A902" w14:textId="77777777" w:rsidR="002A24BC" w:rsidRPr="002A24BC" w:rsidRDefault="002A24BC" w:rsidP="002A24BC">
      <w:r w:rsidRPr="002A24BC">
        <w:t>•</w:t>
      </w:r>
    </w:p>
    <w:p w14:paraId="4CF57ED4" w14:textId="77777777" w:rsidR="002A24BC" w:rsidRPr="002A24BC" w:rsidRDefault="002A24BC" w:rsidP="002A24BC">
      <w:r w:rsidRPr="002A24BC">
        <w:rPr>
          <w:cs/>
        </w:rPr>
        <w:t>ดิถี (ตัวตน): น้ำหยาง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壬</m:t>
        </m:r>
      </m:oMath>
      <w:r w:rsidRPr="002A24BC">
        <w:t xml:space="preserve">) / </w:t>
      </w:r>
      <w:r w:rsidRPr="002A24BC">
        <w:rPr>
          <w:cs/>
        </w:rPr>
        <w:t>มะโรงหยาง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辰</m:t>
        </m:r>
      </m:oMath>
      <w:r w:rsidRPr="002A24BC">
        <w:t>)</w:t>
      </w:r>
    </w:p>
    <w:p w14:paraId="010F6156" w14:textId="77777777" w:rsidR="002A24BC" w:rsidRPr="002A24BC" w:rsidRDefault="002A24BC" w:rsidP="002A24BC">
      <w:r w:rsidRPr="002A24BC">
        <w:t>•</w:t>
      </w:r>
    </w:p>
    <w:p w14:paraId="4615DD4F" w14:textId="77777777" w:rsidR="002A24BC" w:rsidRPr="002A24BC" w:rsidRDefault="002A24BC" w:rsidP="002A24BC">
      <w:r w:rsidRPr="002A24BC">
        <w:rPr>
          <w:cs/>
        </w:rPr>
        <w:t>เดือน: ทองหยิน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辛</m:t>
        </m:r>
      </m:oMath>
      <w:r w:rsidRPr="002A24BC">
        <w:t xml:space="preserve">) / </w:t>
      </w:r>
      <w:r w:rsidRPr="002A24BC">
        <w:rPr>
          <w:cs/>
        </w:rPr>
        <w:t>เถาะหยิน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卯</m:t>
        </m:r>
      </m:oMath>
      <w:r w:rsidRPr="002A24BC">
        <w:t>)</w:t>
      </w:r>
    </w:p>
    <w:p w14:paraId="4FD7FAF6" w14:textId="77777777" w:rsidR="002A24BC" w:rsidRPr="002A24BC" w:rsidRDefault="002A24BC" w:rsidP="002A24BC">
      <w:r w:rsidRPr="002A24BC">
        <w:t>•</w:t>
      </w:r>
    </w:p>
    <w:p w14:paraId="2BC39DD0" w14:textId="77777777" w:rsidR="002A24BC" w:rsidRPr="002A24BC" w:rsidRDefault="002A24BC" w:rsidP="002A24BC">
      <w:r w:rsidRPr="002A24BC">
        <w:rPr>
          <w:cs/>
        </w:rPr>
        <w:t>ปี: ทองหยิน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辛</m:t>
        </m:r>
      </m:oMath>
      <w:r w:rsidRPr="002A24BC">
        <w:t xml:space="preserve">) / </w:t>
      </w:r>
      <w:r w:rsidRPr="002A24BC">
        <w:rPr>
          <w:cs/>
        </w:rPr>
        <w:t>ระกาหยิน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酉</m:t>
        </m:r>
      </m:oMath>
      <w:r w:rsidRPr="002A24BC">
        <w:t>)</w:t>
      </w:r>
    </w:p>
    <w:p w14:paraId="0A8A045D" w14:textId="77777777" w:rsidR="002A24BC" w:rsidRPr="002A24BC" w:rsidRDefault="002A24BC" w:rsidP="002A24BC">
      <w:r w:rsidRPr="002A24BC">
        <w:t>•</w:t>
      </w:r>
    </w:p>
    <w:p w14:paraId="6BD6286B" w14:textId="77777777" w:rsidR="002A24BC" w:rsidRPr="002A24BC" w:rsidRDefault="002A24BC" w:rsidP="002A24BC">
      <w:r w:rsidRPr="002A24BC">
        <w:rPr>
          <w:cs/>
        </w:rPr>
        <w:t>ปีจร: ไฟหยาง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丙</m:t>
        </m:r>
      </m:oMath>
      <w:r w:rsidRPr="002A24BC">
        <w:t xml:space="preserve">) / </w:t>
      </w:r>
      <w:r w:rsidRPr="002A24BC">
        <w:rPr>
          <w:cs/>
        </w:rPr>
        <w:t>มะเมียหยาง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午</m:t>
        </m:r>
      </m:oMath>
      <w:r w:rsidRPr="002A24BC">
        <w:t>)</w:t>
      </w:r>
    </w:p>
    <w:p w14:paraId="11D97966" w14:textId="77777777" w:rsidR="002A24BC" w:rsidRPr="002A24BC" w:rsidRDefault="002A24BC" w:rsidP="002A24BC">
      <w:r w:rsidRPr="002A24BC">
        <w:t>•</w:t>
      </w:r>
    </w:p>
    <w:p w14:paraId="5F130084" w14:textId="77777777" w:rsidR="002A24BC" w:rsidRPr="002A24BC" w:rsidRDefault="002A24BC" w:rsidP="002A24BC">
      <w:r w:rsidRPr="002A24BC">
        <w:rPr>
          <w:cs/>
        </w:rPr>
        <w:t>วัยจร: ไฟหยาง (</w:t>
      </w:r>
      <m:oMath>
        <m:r>
          <m:rPr>
            <m:nor/>
          </m:rPr>
          <w:rPr>
            <w:rFonts w:ascii="MS Gothic" w:eastAsia="MS Gothic" w:hAnsi="MS Gothic" w:cs="MS Gothic" w:hint="eastAsia"/>
          </w:rPr>
          <m:t>丙</m:t>
        </m:r>
      </m:oMath>
      <w:r w:rsidRPr="002A24BC">
        <w:t>)</w:t>
      </w:r>
    </w:p>
    <w:p w14:paraId="7707A636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6]</w:t>
      </w:r>
    </w:p>
    <w:p w14:paraId="7B8052C9" w14:textId="77777777" w:rsidR="002A24BC" w:rsidRPr="002A24BC" w:rsidRDefault="002A24BC" w:rsidP="002A24BC">
      <w:r w:rsidRPr="002A24BC">
        <w:rPr>
          <w:cs/>
        </w:rPr>
        <w:lastRenderedPageBreak/>
        <w:t>ถอดรหัสดวงชะตา คุณชัยธรณ์</w:t>
      </w:r>
    </w:p>
    <w:p w14:paraId="04F4DBE3" w14:textId="77777777" w:rsidR="002A24BC" w:rsidRPr="002A24BC" w:rsidRDefault="002A24BC" w:rsidP="002A24BC">
      <w:r w:rsidRPr="002A24BC">
        <w:t xml:space="preserve">1. </w:t>
      </w:r>
      <w:r w:rsidRPr="002A24BC">
        <w:rPr>
          <w:cs/>
        </w:rPr>
        <w:t>พื้นฐานดวงชะตาที่ถูกกำหนด คุณเป็นคนเกิดใน ดิถีธาตุน้ำหยาง เปรียบเสมือน “มหาสมุทร” หรือ “สายน้ำขนาดใหญ่” ที่เต็มไปด้วยพลังการเคลื่อนไหว ความคิด และความลึกซึ้งทางอารมณ์ พื้นดวงของคุณจัดอยู่ในลักษณะ “ดวงอ่อน” แม้จะมีธาตุส่งเสริมอยู่ในดวง แต่พลังกลับส่งมาไม่ถึงตัวดิถีโดยตรง เพราะพลังสำคัญไปอยู่ไกลถึงหลักปี จึงทำให้ชีวิตหลายช่วงต้องอาศัย “ความพยายาม” และ “การลงมือทำ” มากกว่าคนทั่วไปถึงจะผลักดันตัวเองขึ้นมาได้</w:t>
      </w:r>
    </w:p>
    <w:p w14:paraId="40A45879" w14:textId="77777777" w:rsidR="002A24BC" w:rsidRPr="002A24BC" w:rsidRDefault="002A24BC" w:rsidP="002A24BC">
      <w:r w:rsidRPr="002A24BC">
        <w:rPr>
          <w:cs/>
        </w:rPr>
        <w:t>อุปนิสัยของคนธาตุน้ำหยางคือเป็นคน ปรับตัวเก่ง อยู่กับใครก็ได้ มีพลังและฉลาดลึก คุณเป็นคนที่มักเข้าใจสถานการณ์รอบตัวไว รู้จักสังเกตผู้คน และสามารถประยุกต์ใช้ความรู้ให้เข้ากับชีวิตจริงได้ดี ชอบแบ่งปัน ชอบเรียนรู้สิ่งใหม่ และไม่ชอบถูกตีกรอบชีวิตไว้แค่แบบเดียว คุณรักอิสระ ชอบการเดินทาง ชอบค้นหาโอกาสใหม่ ๆ และมักรู้สึกว่าชีวิตจะมีพลังมากที่สุดเมื่อได้เคลื่อนไหวหรือได้ทำอะไรที่ท้าทาย</w:t>
      </w:r>
    </w:p>
    <w:p w14:paraId="7BE2FEF5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7]</w:t>
      </w:r>
    </w:p>
    <w:p w14:paraId="4E5BF783" w14:textId="77777777" w:rsidR="002A24BC" w:rsidRPr="002A24BC" w:rsidRDefault="002A24BC" w:rsidP="002A24BC">
      <w:r w:rsidRPr="002A24BC">
        <w:rPr>
          <w:cs/>
        </w:rPr>
        <w:t>พื้นดวงยังสะท้อนว่าคุณเป็นคน คิดลึก รู้สึกไว และมีเซนส์ต่อคนรอบตัวสูง แม้ภายนอกจะดูสุขุม แต่ภายในกลับเต็มไปด้วยความคิดและอารมณ์ที่เคลื่อนไหวตลอดเวลา คุณไม่ใช่คนที่ชอบเดินตามหลังใคร และมักมีวิธีคิดเป็นของตัวเองเสมอ จึงเป็นคนที่เหมาะกับการสร้างเส้นทางชีวิตด้วยตัวเองมากกว่าการใช้ชีวิตแบบตามกระแส</w:t>
      </w:r>
    </w:p>
    <w:p w14:paraId="393335D5" w14:textId="77777777" w:rsidR="002A24BC" w:rsidRPr="002A24BC" w:rsidRDefault="002A24BC" w:rsidP="002A24BC">
      <w:r w:rsidRPr="002A24BC">
        <w:rPr>
          <w:cs/>
        </w:rPr>
        <w:t xml:space="preserve">ในอีกด้านหนึ่ง น้ำหยางยังเป็นธาตุที่มีแรงขับทางอารมณ์สูง จึงทำให้คุณเป็นคนที่มี </w:t>
      </w:r>
      <w:r w:rsidRPr="002A24BC">
        <w:t xml:space="preserve">PASSION </w:t>
      </w:r>
      <w:r w:rsidRPr="002A24BC">
        <w:rPr>
          <w:cs/>
        </w:rPr>
        <w:t>แรง มีแรงผลักดันภายในสูง รวมถึงมีอารมณ์ทางเพศค่อนข้างมากกว่าคนทั่วไป หากใช้พลังเหล่านี้ไปในทางสร้างสรรค์ จะกลายเป็นแรงผลักสำคัญที่ทำให้ชีวิตประสบความสำเร็จได้มาก</w:t>
      </w:r>
    </w:p>
    <w:p w14:paraId="7CA4ECAA" w14:textId="77777777" w:rsidR="002A24BC" w:rsidRPr="002A24BC" w:rsidRDefault="002A24BC" w:rsidP="002A24BC">
      <w:r w:rsidRPr="002A24BC">
        <w:rPr>
          <w:cs/>
        </w:rPr>
        <w:t>บุคลิกของคุณมักให้ความรู้สึก สง่างาม ลึกลับ น่าเกรงขาม และมีพลังในตัวเอง เวลาปรากฏตัวต่อสังคม คนมักรับรู้ได้ว่าคุณเป็นคนไม่ธรรมดา มีความคิด มีประสบการณ์ และมีพลังบางอย่างที่ส่งอิทธิพลต่อคนรอบตัวได้ง่าย ดวงนี้ยังมีพลังของ “การเปลี่ยนแปลง” สูง คุณจึงเป็นคนที่สามารถพลิกสถานการณ์หรือแก้ปัญหาเฉพาะหน้าได้ดี เหมือนน้ำที่สามารถเปลี่ยนรูปร่างไปตามภาชนะ แต่ก็สามารถกัดเซาะหินแข็งได้เช่นกัน</w:t>
      </w:r>
    </w:p>
    <w:p w14:paraId="5E18301D" w14:textId="77777777" w:rsidR="002A24BC" w:rsidRPr="002A24BC" w:rsidRDefault="002A24BC" w:rsidP="002A24BC">
      <w:r w:rsidRPr="002A24BC">
        <w:rPr>
          <w:cs/>
        </w:rPr>
        <w:t>อย่างไรก็ตาม จุดที่ต้องระวังมากที่สุดของพื้นดวงคือเรื่อง “การสื่อสาร” เพราะแม้คุณจะคิดเก่ง เข้าใจลึก และมองภาพรวมได้ดี แต่บางครั้งกลับเก็บความรู้สึกไว้ภายใน หรือสื่อสารไม่ตรงกับสิ่งที่คิดจริง ทำให้เกิดความเข้าใจผิดกับคนรอบตัวได้ง่าย ดวงนี้จึงจำเป็นต้องฝึกเรื่องการเจรจา การพูดคุย และการใช้ปิยวาจา เพราะยิ่งสื่อสารดี ดวงจะยิ่งไหลลื่น (</w:t>
      </w:r>
      <w:r w:rsidRPr="002A24BC">
        <w:t xml:space="preserve">FLOW) </w:t>
      </w:r>
      <w:r w:rsidRPr="002A24BC">
        <w:rPr>
          <w:cs/>
        </w:rPr>
        <w:t>และโอกาสดี ๆ จะเข้ามาเร็วขึ้น</w:t>
      </w:r>
    </w:p>
    <w:p w14:paraId="60FABA33" w14:textId="77777777" w:rsidR="002A24BC" w:rsidRPr="002A24BC" w:rsidRDefault="002A24BC" w:rsidP="002A24BC">
      <w:r w:rsidRPr="002A24BC">
        <w:lastRenderedPageBreak/>
        <w:t>[</w:t>
      </w:r>
      <w:r w:rsidRPr="002A24BC">
        <w:rPr>
          <w:cs/>
        </w:rPr>
        <w:t xml:space="preserve">หน้า </w:t>
      </w:r>
      <w:r w:rsidRPr="002A24BC">
        <w:t>8]</w:t>
      </w:r>
    </w:p>
    <w:p w14:paraId="0DC6256D" w14:textId="77777777" w:rsidR="002A24BC" w:rsidRPr="002A24BC" w:rsidRDefault="002A24BC" w:rsidP="002A24BC">
      <w:r w:rsidRPr="002A24BC">
        <w:rPr>
          <w:cs/>
        </w:rPr>
        <w:t>ข้อพึงระวังด้านพฤติกรรมที่สำคัญคือ ต้องระวังคำพูด โดยเฉพาะการพูดในเชิงสาปแช่ง ด่าทอ หรือพูดให้ใคร “เจ๊ง” หรือ “พัง” เพราะจะย้อนกลับมาทำลายบารมีตัวเองอย่างรวดเร็ว ดวงนี้คำพูดมีพลังมาก จึงควรใช้คำพูดในทางสร้างคน สร้างโอกาส และสร้างความสัมพันธ์จะดีที่สุด</w:t>
      </w:r>
    </w:p>
    <w:p w14:paraId="0596737C" w14:textId="77777777" w:rsidR="002A24BC" w:rsidRPr="002A24BC" w:rsidRDefault="002A24BC" w:rsidP="002A24BC">
      <w:r w:rsidRPr="002A24BC">
        <w:rPr>
          <w:cs/>
        </w:rPr>
        <w:t>ด้านสุขภาพ ต้องระวังเรื่อง ระบบทางเดินหายใจ ปอด และตับ เป็นพิเศษ ไม่ควรอยู่ในสถานที่อากาศปิดหรืออากาศไม่ถ่ายเทนานเกินไป รวมถึงเมื่ออายุมากขึ้นต้องระวังโรคเกี่ยวกับเส้นประสาท ความเครียดสะสม และอาการพักผ่อนไม่เพียงพอ เพราะคนธาตุน้ำมักใช้ความคิดหนักโดยไม่รู้ตัว</w:t>
      </w:r>
    </w:p>
    <w:p w14:paraId="77D907F4" w14:textId="77777777" w:rsidR="002A24BC" w:rsidRPr="002A24BC" w:rsidRDefault="002A24BC" w:rsidP="002A24BC">
      <w:r w:rsidRPr="002A24BC">
        <w:rPr>
          <w:cs/>
        </w:rPr>
        <w:t>พฤติกรรมเสริมดวงที่เหมาะกับคุณคือการใช้ “ความรู้” และ “ความฉลาด” ให้เกิดประโยชน์ วางแผนชีวิตให้รอบคอบ พัฒนาความสามารถของตัวเองอย่างต่อเนื่อง และฝึกคิดวิเคราะห์ให้ลึกแต่ไม่ฟุ้งเกินไป ยิ่งคุณได้ใช้ความรู้ช่วยเหลือคนอื่น ดวงจะยิ่งเปิด</w:t>
      </w:r>
    </w:p>
    <w:p w14:paraId="5C130669" w14:textId="77777777" w:rsidR="002A24BC" w:rsidRPr="002A24BC" w:rsidRDefault="002A24BC" w:rsidP="002A24BC">
      <w:r w:rsidRPr="002A24BC">
        <w:rPr>
          <w:cs/>
        </w:rPr>
        <w:t>นอกจากนี้ยังควรหมั่นทำบุญเกี่ยวกับ อาหาร เครื่องดื่ม หรือการให้ทุนเป็นตัวเงิน เพราะเป็นบุญที่สอดคล้องกับพลังธาตุน้ำโดยตรง และจะช่วยเสริมโชคลาภ การเงิน และผู้สนับสนุนในระยะยาว</w:t>
      </w:r>
    </w:p>
    <w:p w14:paraId="60E9E433" w14:textId="77777777" w:rsidR="002A24BC" w:rsidRPr="002A24BC" w:rsidRDefault="002A24BC" w:rsidP="002A24BC">
      <w:r w:rsidRPr="002A24BC">
        <w:rPr>
          <w:cs/>
        </w:rPr>
        <w:t>อีกด้านหนึ่ง คุณยังได้รับพลังเสริมจาก ธาตุทอง ซึ่งเป็นธาตุแห่งความยุติธรรม ความเด็ดขาด และคุณธรรม จึงควรฝึกนิสัยให้มีความหนักแน่น รักษาคำพูด ซื่อสัตย์ มีเหตุผล และไม่คดโกง เพราะเมื่อคุณยืนอยู่บนความถูกต้อง ดวงจะยิ่งแข็งแรงขึ้นอย่างมาก</w:t>
      </w:r>
    </w:p>
    <w:p w14:paraId="07E4749D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9]</w:t>
      </w:r>
    </w:p>
    <w:p w14:paraId="625A56B7" w14:textId="77777777" w:rsidR="002A24BC" w:rsidRPr="002A24BC" w:rsidRDefault="002A24BC" w:rsidP="002A24BC">
      <w:r w:rsidRPr="002A24BC">
        <w:rPr>
          <w:cs/>
        </w:rPr>
        <w:t>การทำบุญเกี่ยวกับของโลหะ เช่น การถวายอุปกรณ์โลหะ กรรไกร มีดโกน ขาเทียมโลหะ รถเข็น หรือพาหนะ จะช่วยเสริมบารมี เสริมพลังธาตุทอง และทำให้ชีวิตมั่นคงขึ้นได้มาก</w:t>
      </w:r>
    </w:p>
    <w:p w14:paraId="3EBDA6B6" w14:textId="77777777" w:rsidR="002A24BC" w:rsidRPr="002A24BC" w:rsidRDefault="002A24BC" w:rsidP="002A24BC">
      <w:r w:rsidRPr="002A24BC">
        <w:rPr>
          <w:cs/>
        </w:rPr>
        <w:t>อีกหนึ่งจุดที่ต้องระวังคือเรื่องของ ปีมะเส็ง และเดือนมะเส็ง (พฤษภาคม) เพราะเป็นจังหวะที่ทำให้เสียทรัพย์ ลูกค้าหาย หรือธุรกิจชะลอตัวได้ง่าย ช่วงเวลาดังกล่าวควรระวังการลงทุนหนัก การขยายธุรกิจเกินตัว หรือการตัดสินใจทางการเงินที่เสี่ยงเกินไปเป็นพิเศษ</w:t>
      </w:r>
    </w:p>
    <w:p w14:paraId="0CB1741B" w14:textId="77777777" w:rsidR="002A24BC" w:rsidRPr="002A24BC" w:rsidRDefault="002A24BC" w:rsidP="002A24BC">
      <w:r w:rsidRPr="002A24BC">
        <w:t>(</w:t>
      </w:r>
      <w:r w:rsidRPr="002A24BC">
        <w:rPr>
          <w:cs/>
        </w:rPr>
        <w:t>สรุปโครงสร้างจากตารางท้ายหน้า)</w:t>
      </w:r>
    </w:p>
    <w:p w14:paraId="0EBFD713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ดิถีน้ำหยาง ดวงอ่อน ธาตุถ่ายเทอ่อน</w:t>
      </w:r>
    </w:p>
    <w:p w14:paraId="70AAAE45" w14:textId="77777777" w:rsidR="002A24BC" w:rsidRPr="002A24BC" w:rsidRDefault="002A24BC" w:rsidP="002A24BC">
      <w:r w:rsidRPr="002A24BC">
        <w:lastRenderedPageBreak/>
        <w:t>[</w:t>
      </w:r>
      <w:r w:rsidRPr="002A24BC">
        <w:rPr>
          <w:cs/>
        </w:rPr>
        <w:t xml:space="preserve">หน้า </w:t>
      </w:r>
      <w:r w:rsidRPr="002A24BC">
        <w:t>10]</w:t>
      </w:r>
    </w:p>
    <w:p w14:paraId="5EEC7A03" w14:textId="77777777" w:rsidR="002A24BC" w:rsidRPr="002A24BC" w:rsidRDefault="002A24BC" w:rsidP="002A24BC">
      <w:r w:rsidRPr="002A24BC">
        <w:t>(</w:t>
      </w:r>
      <w:r w:rsidRPr="002A24BC">
        <w:rPr>
          <w:cs/>
        </w:rPr>
        <w:t>ตารางวิเคราะห์ความสัมพันธ์ของธาตุน้ำหยางอ่อนแอ)</w:t>
      </w:r>
    </w:p>
    <w:p w14:paraId="3111A320" w14:textId="77777777" w:rsidR="002A24BC" w:rsidRPr="002A24BC" w:rsidRDefault="002A24BC" w:rsidP="002A24BC">
      <w:r w:rsidRPr="002A24BC">
        <w:t>•</w:t>
      </w:r>
    </w:p>
    <w:p w14:paraId="0CABDAE5" w14:textId="541DBC2E" w:rsidR="002A24BC" w:rsidRPr="002A24BC" w:rsidRDefault="002A24BC" w:rsidP="002A24BC">
      <w:r w:rsidRPr="002A24BC">
        <w:rPr>
          <w:cs/>
        </w:rPr>
        <w:t>ธาตุน้ำอ่อน: เพื่อน / พี่น้อง / หุ้นส่วน</w:t>
      </w:r>
      <w:r w:rsidRPr="002A24BC">
        <w:t> </w:t>
      </w:r>
      <m:oMath>
        <m:r>
          <w:rPr>
            <w:rFonts w:ascii="Cambria Math" w:hAnsi="Cambria Math"/>
          </w:rPr>
          <m:t>→</m:t>
        </m:r>
      </m:oMath>
      <w:r w:rsidRPr="002A24BC">
        <w:t> </w:t>
      </w:r>
      <w:r w:rsidRPr="002A24BC">
        <w:rPr>
          <w:cs/>
        </w:rPr>
        <w:t>ส่งเสริมธาตุน้ำ</w:t>
      </w:r>
    </w:p>
    <w:p w14:paraId="37F9359E" w14:textId="77777777" w:rsidR="002A24BC" w:rsidRPr="002A24BC" w:rsidRDefault="002A24BC" w:rsidP="002A24BC">
      <w:r w:rsidRPr="002A24BC">
        <w:t>•</w:t>
      </w:r>
    </w:p>
    <w:p w14:paraId="6E8AD19A" w14:textId="22F15189" w:rsidR="002A24BC" w:rsidRPr="002A24BC" w:rsidRDefault="002A24BC" w:rsidP="002A24BC">
      <w:r w:rsidRPr="002A24BC">
        <w:rPr>
          <w:cs/>
        </w:rPr>
        <w:t>ธาตุไม้อ่อน ให้เสริมการเรียน: เรียน / ทำงาน / ลงทุน</w:t>
      </w:r>
      <w:r w:rsidRPr="002A24BC">
        <w:t> </w:t>
      </w:r>
      <m:oMath>
        <m:r>
          <w:rPr>
            <w:rFonts w:ascii="Cambria Math" w:hAnsi="Cambria Math"/>
          </w:rPr>
          <m:t>→</m:t>
        </m:r>
      </m:oMath>
      <w:r w:rsidRPr="002A24BC">
        <w:t> </w:t>
      </w:r>
      <w:r w:rsidRPr="002A24BC">
        <w:rPr>
          <w:cs/>
        </w:rPr>
        <w:t>ส่งเสริมธาตุไม้</w:t>
      </w:r>
    </w:p>
    <w:p w14:paraId="5E97EDAA" w14:textId="77777777" w:rsidR="002A24BC" w:rsidRPr="002A24BC" w:rsidRDefault="002A24BC" w:rsidP="002A24BC">
      <w:r w:rsidRPr="002A24BC">
        <w:t>•</w:t>
      </w:r>
    </w:p>
    <w:p w14:paraId="0585822E" w14:textId="6D4FBDA0" w:rsidR="002A24BC" w:rsidRPr="002A24BC" w:rsidRDefault="002A24BC" w:rsidP="002A24BC">
      <w:r w:rsidRPr="002A24BC">
        <w:rPr>
          <w:cs/>
        </w:rPr>
        <w:t>การทำงาน ความขยันหมั่นเพียร: หน้าที่การงาน</w:t>
      </w:r>
      <w:r w:rsidRPr="002A24BC">
        <w:t> </w:t>
      </w:r>
      <m:oMath>
        <m:r>
          <w:rPr>
            <w:rFonts w:ascii="Cambria Math" w:hAnsi="Cambria Math"/>
          </w:rPr>
          <m:t>→</m:t>
        </m:r>
      </m:oMath>
      <w:r w:rsidRPr="002A24BC">
        <w:t> </w:t>
      </w:r>
      <w:r w:rsidRPr="002A24BC">
        <w:rPr>
          <w:cs/>
        </w:rPr>
        <w:t>ส่งเสริมธาตุดิน</w:t>
      </w:r>
    </w:p>
    <w:p w14:paraId="6DDFD601" w14:textId="77777777" w:rsidR="002A24BC" w:rsidRPr="002A24BC" w:rsidRDefault="002A24BC" w:rsidP="002A24BC">
      <w:r w:rsidRPr="002A24BC">
        <w:t>•</w:t>
      </w:r>
    </w:p>
    <w:p w14:paraId="3F21E684" w14:textId="2573112F" w:rsidR="002A24BC" w:rsidRPr="002A24BC" w:rsidRDefault="002A24BC" w:rsidP="002A24BC">
      <w:r w:rsidRPr="002A24BC">
        <w:rPr>
          <w:cs/>
        </w:rPr>
        <w:t>หลบซ่อน ควรรวยเงียบ ๆ: โชคลาภ / คู่ครอง</w:t>
      </w:r>
      <w:r w:rsidRPr="002A24BC">
        <w:t> </w:t>
      </w:r>
      <m:oMath>
        <m:r>
          <w:rPr>
            <w:rFonts w:ascii="Cambria Math" w:hAnsi="Cambria Math"/>
          </w:rPr>
          <m:t>→</m:t>
        </m:r>
      </m:oMath>
      <w:r w:rsidRPr="002A24BC">
        <w:t> </w:t>
      </w:r>
      <w:r w:rsidRPr="002A24BC">
        <w:rPr>
          <w:cs/>
        </w:rPr>
        <w:t>ส่งเสริมธาตุไฟ</w:t>
      </w:r>
    </w:p>
    <w:p w14:paraId="12951D10" w14:textId="77777777" w:rsidR="002A24BC" w:rsidRPr="002A24BC" w:rsidRDefault="002A24BC" w:rsidP="002A24BC">
      <w:r w:rsidRPr="002A24BC">
        <w:t>•</w:t>
      </w:r>
    </w:p>
    <w:p w14:paraId="7D88B0BF" w14:textId="6D0D87DC" w:rsidR="002A24BC" w:rsidRPr="002A24BC" w:rsidRDefault="002A24BC" w:rsidP="002A24BC">
      <w:r w:rsidRPr="002A24BC">
        <w:rPr>
          <w:cs/>
        </w:rPr>
        <w:t>มีมาก: ผู้สนับสนุน / ส่งเสริม</w:t>
      </w:r>
      <w:r w:rsidRPr="002A24BC">
        <w:t> </w:t>
      </w:r>
      <m:oMath>
        <m:r>
          <w:rPr>
            <w:rFonts w:ascii="Cambria Math" w:hAnsi="Cambria Math"/>
          </w:rPr>
          <m:t>→</m:t>
        </m:r>
      </m:oMath>
      <w:r w:rsidRPr="002A24BC">
        <w:t> </w:t>
      </w:r>
      <w:r w:rsidRPr="002A24BC">
        <w:rPr>
          <w:cs/>
        </w:rPr>
        <w:t>ส่งเสริมธาตุทอง</w:t>
      </w:r>
    </w:p>
    <w:p w14:paraId="7FF18997" w14:textId="77777777" w:rsidR="002A24BC" w:rsidRPr="002A24BC" w:rsidRDefault="002A24BC" w:rsidP="002A24BC">
      <w:r w:rsidRPr="002A24BC">
        <w:t>•</w:t>
      </w:r>
    </w:p>
    <w:p w14:paraId="70386FF2" w14:textId="77777777" w:rsidR="002A24BC" w:rsidRPr="002A24BC" w:rsidRDefault="002A24BC" w:rsidP="002A24BC">
      <w:r w:rsidRPr="002A24BC">
        <w:rPr>
          <w:cs/>
        </w:rPr>
        <w:t>สรุป: ข้อดีของดวง</w:t>
      </w:r>
    </w:p>
    <w:p w14:paraId="402B8E20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11]</w:t>
      </w:r>
    </w:p>
    <w:p w14:paraId="61F83B2A" w14:textId="77777777" w:rsidR="002A24BC" w:rsidRPr="002A24BC" w:rsidRDefault="002A24BC" w:rsidP="002A24BC">
      <w:r w:rsidRPr="002A24BC">
        <w:t xml:space="preserve">2. </w:t>
      </w:r>
      <w:r w:rsidRPr="002A24BC">
        <w:rPr>
          <w:cs/>
        </w:rPr>
        <w:t>อาชีพ / ธุรกิจ ที่ควรทำ และ ไม่ควรทำ เนื่องจากคุณเป็นคน ดิถีน้ำหยางอ่อน การเลือกอาชีพจึงสำคัญมาก เพราะอาชีพที่ถูกธาตุจะช่วย “เสริมดวง” และผลักดันชีวิตให้เติบโตได้เร็วขึ้น ต่างจากคนทั่วไปที่อาจทำอะไรก็ได้แล้วไม่ส่งผลมากนัก</w:t>
      </w:r>
    </w:p>
    <w:p w14:paraId="0B02966C" w14:textId="77777777" w:rsidR="002A24BC" w:rsidRPr="002A24BC" w:rsidRDefault="002A24BC" w:rsidP="002A24BC">
      <w:r w:rsidRPr="002A24BC">
        <w:rPr>
          <w:cs/>
        </w:rPr>
        <w:t xml:space="preserve">ดวงของคุณเหมาะกับงานที่เกี่ยวข้องกับ ธาตุทอง ธาตุน้ำ ธาตุไม้ และธาตุไฟ ซึ่งเป็นธาตุที่ช่วยส่งพลังให้ชีวิตเดินหน้าได้ดี โดยพื้นดวงนี้แบ่งสัดส่วนอาชีพที่ส่งเสริมดวงชะตาออกเป็น </w:t>
      </w:r>
      <w:r w:rsidRPr="002A24BC">
        <w:t xml:space="preserve">2 </w:t>
      </w:r>
      <w:r w:rsidRPr="002A24BC">
        <w:rPr>
          <w:cs/>
        </w:rPr>
        <w:t>ส่วนดังนี้</w:t>
      </w:r>
    </w:p>
    <w:p w14:paraId="7D5170BE" w14:textId="234ECF68" w:rsidR="002A24BC" w:rsidRPr="002A24BC" w:rsidRDefault="002A24BC" w:rsidP="002A24BC">
      <w:r w:rsidRPr="002A24BC">
        <w:rPr>
          <w:cs/>
        </w:rPr>
        <w:t>ส่วนที่</w:t>
      </w:r>
      <w:r w:rsidRPr="002A24BC">
        <w:t> </w:t>
      </w:r>
      <m:oMath>
        <m:r>
          <w:rPr>
            <w:rFonts w:ascii="Cambria Math" w:hAnsi="Cambria Math"/>
          </w:rPr>
          <m:t>1-70</m:t>
        </m:r>
      </m:oMath>
      <w:r w:rsidRPr="002A24BC">
        <w:t xml:space="preserve">% : </w:t>
      </w:r>
      <w:r w:rsidRPr="002A24BC">
        <w:rPr>
          <w:cs/>
        </w:rPr>
        <w:t>กลุ่มอาชีพหลักที่ส่งเสริมดวงชะตาโดยตรง</w:t>
      </w:r>
    </w:p>
    <w:p w14:paraId="385F1C1D" w14:textId="77777777" w:rsidR="002A24BC" w:rsidRPr="002A24BC" w:rsidRDefault="002A24BC" w:rsidP="002A24BC">
      <w:r w:rsidRPr="002A24BC">
        <w:t>•</w:t>
      </w:r>
    </w:p>
    <w:p w14:paraId="33C65E60" w14:textId="77777777" w:rsidR="002A24BC" w:rsidRPr="002A24BC" w:rsidRDefault="002A24BC" w:rsidP="002A24BC">
      <w:r w:rsidRPr="002A24BC">
        <w:rPr>
          <w:cs/>
        </w:rPr>
        <w:lastRenderedPageBreak/>
        <w:t>กลุ่มอาชีพธาตุทอง เป็นกลุ่มงานที่ช่วยเสริม “บารมี ตัวตน และอำนาจการตัดสินใจ” ให้กับดวงของคุณโดยตรง เช่น งานเกี่ยวกับแร่ธาตุ โลหะ ทองแดง เพชร แร่เงิน นาฬิกา มีด แม่พิมพ์โลหะ เครื่องใช้ไฟฟ้าที่มีโลหะเป็นส่วนประกอบ สินค้าเทคโนโลยี ไฮเทค รถยนต์ รถจักรยานยนต์ อะไหล่ หรือธุรกิจเกี่ยวกับระบบมาตรฐานต่าง ๆ รวมถึงงานสายกฎหมาย งานราชการ งานศาล ทหาร ตำรวจ ผู้พิพากษา งานที่ต้องใช้ความเด็ดขาด หรือการควบคุมมาตรฐาน เพราะดวงนี้มีพลังของความถูกต้องและความน่าเชื่อถืออยู่ในตัว หากทำงานที่ต้องอาศัย “ความน่าเชื่อถือ” จะยิ่งสร้างชื่อเสียงได้ดี</w:t>
      </w:r>
    </w:p>
    <w:p w14:paraId="5C1F5A8C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12]</w:t>
      </w:r>
    </w:p>
    <w:p w14:paraId="39E18640" w14:textId="77777777" w:rsidR="002A24BC" w:rsidRPr="002A24BC" w:rsidRDefault="002A24BC" w:rsidP="002A24BC">
      <w:r w:rsidRPr="002A24BC">
        <w:t>•</w:t>
      </w:r>
    </w:p>
    <w:p w14:paraId="1BE8137A" w14:textId="77777777" w:rsidR="002A24BC" w:rsidRPr="002A24BC" w:rsidRDefault="002A24BC" w:rsidP="002A24BC">
      <w:r w:rsidRPr="002A24BC">
        <w:rPr>
          <w:cs/>
        </w:rPr>
        <w:t>กลุ่มอาชีพธาตุน้ำ ถือเป็นกลุ่มอาชีพที่สอดคล้องกับพื้นฐานดวงมากที่สุด เพราะเกี่ยวข้องกับพลังของการไหลเวียน การบริการ และการเงิน เช่น งานอาหาร เครื่องดื่ม กาแฟ ชา โรงแรม ห้องเช่า ธุรกิจท่องเที่ยว งานบันเทิง งานอิสระ งานเกี่ยวกับต่างประเทศ หรือการค้าขายออนไลน์ รวมถึงสายการเงิน เช่น สินเชื่อ ไฟแนนซ์ ธนาคาร ประกันภัย หุ้น นายหน้า และงานบริการทุกชนิด เพราะดวงนี้มีความสามารถในการปรับตัวและเข้ากับผู้คนได้ดี จึงเหมาะกับงานที่ต้องพบปะผู้คนหรือสร้างความสัมพันธ์ระยะยาว</w:t>
      </w:r>
    </w:p>
    <w:p w14:paraId="313FFB13" w14:textId="00D556EB" w:rsidR="002A24BC" w:rsidRPr="002A24BC" w:rsidRDefault="002A24BC" w:rsidP="002A24BC">
      <w:r w:rsidRPr="002A24BC">
        <w:rPr>
          <w:cs/>
        </w:rPr>
        <w:t>ส่วนที่</w:t>
      </w:r>
      <w:r w:rsidRPr="002A24BC">
        <w:t> </w:t>
      </w:r>
      <m:oMath>
        <m:r>
          <w:rPr>
            <w:rFonts w:ascii="Cambria Math" w:hAnsi="Cambria Math"/>
          </w:rPr>
          <m:t>2-30</m:t>
        </m:r>
      </m:oMath>
      <w:r w:rsidRPr="002A24BC">
        <w:t xml:space="preserve">% : </w:t>
      </w:r>
      <w:r w:rsidRPr="002A24BC">
        <w:rPr>
          <w:cs/>
        </w:rPr>
        <w:t>กลุ่มอาชีพที่สามารถทำได้ไม่ขัดต่อดวง หรืออาจทำเป็นงานเสริมรายได้</w:t>
      </w:r>
    </w:p>
    <w:p w14:paraId="7E8FD3E0" w14:textId="77777777" w:rsidR="002A24BC" w:rsidRPr="002A24BC" w:rsidRDefault="002A24BC" w:rsidP="002A24BC">
      <w:r w:rsidRPr="002A24BC">
        <w:t>•</w:t>
      </w:r>
    </w:p>
    <w:p w14:paraId="6EC03F9E" w14:textId="77777777" w:rsidR="002A24BC" w:rsidRPr="002A24BC" w:rsidRDefault="002A24BC" w:rsidP="002A24BC">
      <w:r w:rsidRPr="002A24BC">
        <w:rPr>
          <w:cs/>
        </w:rPr>
        <w:t>กลุ่มอาชีพธาตุไม้ เป็นกลุ่มที่ช่วยเสริม “การสื่อสาร” ซึ่งเป็นจุดสำคัญของดวงคุณ งานที่เกี่ยวกับอินเทอร์เน็ต ประชาสัมพันธ์ สื่อ การตลาด การพูด การเขียน การสื่อสารออนไลน์ งานนำเข้า-ส่งออก หรือธุรกิจที่ต้องสร้างคอนเทนต์ ล้วนช่วยเปิดดวงได้ดี รวมถึงงานเกี่ยวกับต้นไม้ ดอกไม้ เฟอร์นิเจอร์ หนังสือ เสื้อผ้า งานฝีมือ และผลิตภัณฑ์จากธรรมชาติ เพราะเป็นงานที่ช่วยให้พลังของคุณไหลลื่นและมีความคิดสร้างสรรค์มากขึ้น</w:t>
      </w:r>
    </w:p>
    <w:p w14:paraId="60558B5B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13]</w:t>
      </w:r>
    </w:p>
    <w:p w14:paraId="4CCFFEBF" w14:textId="77777777" w:rsidR="002A24BC" w:rsidRPr="002A24BC" w:rsidRDefault="002A24BC" w:rsidP="002A24BC">
      <w:r w:rsidRPr="002A24BC">
        <w:t>•</w:t>
      </w:r>
    </w:p>
    <w:p w14:paraId="626CB34F" w14:textId="77777777" w:rsidR="002A24BC" w:rsidRPr="002A24BC" w:rsidRDefault="002A24BC" w:rsidP="002A24BC">
      <w:r w:rsidRPr="002A24BC">
        <w:rPr>
          <w:cs/>
        </w:rPr>
        <w:t>กลุ่มอาชีพธาตุไฟ เป็นธาตุแห่ง “โชคลาภ ชื่อเสียง และการสอน” จึงเหมาะกับงานครีเอทีฟ งานออกแบบ งานความงาม การตลาด งานศิลปะ งานสอน วิทยากร ที่ปรึกษา หรืออาชีพที่ต้องใช้ตัวตนและความคิดสร้างมูลค่า ดวงนี้ยิ่งอายุ</w:t>
      </w:r>
      <w:r w:rsidRPr="002A24BC">
        <w:rPr>
          <w:cs/>
        </w:rPr>
        <w:lastRenderedPageBreak/>
        <w:t>มาก ยิ่งมีพลังของ “ผู้เชี่ยวชาญ” เด่นขึ้น จึงเหมาะมากกับการเป็นคนให้คำปรึกษา คนวางกลยุทธ์ หรือผู้ถ่ายทอดความรู้</w:t>
      </w:r>
    </w:p>
    <w:p w14:paraId="7F27DA4D" w14:textId="77777777" w:rsidR="002A24BC" w:rsidRPr="002A24BC" w:rsidRDefault="002A24BC" w:rsidP="002A24BC">
      <w:r w:rsidRPr="002A24BC">
        <w:rPr>
          <w:cs/>
        </w:rPr>
        <w:t>อาชีพที่ไม่ควรทำ (ธาตุดิน) ดวงนี้ไม่เหมาะกับธุรกิจธาตุดิน เพราะจะยิ่งถ่วงพลังชีวิต ทำให้เหนื่อยง่าย เงินจม หรือเติบโตช้ากว่าที่ควร เช่น งานรับเหมาก่อสร้าง อสังหาริมทรัพย์ ที่ดิน อิฐ หิน ปูน ทราย โกดัง ฟาร์มปศุสัตว์ อาหารสัตว์ หรือสินค้าที่เกี่ยวข้องกับดินและหนังสัตว์ แม้บางช่วงจะดูเหมือนทำได้ แต่ระยะยาวมักทำให้เกิดภาระหนัก เงินหมุนช้า และเหนื่อยเกินผลตอบแทน</w:t>
      </w:r>
    </w:p>
    <w:p w14:paraId="36EEBECC" w14:textId="77777777" w:rsidR="002A24BC" w:rsidRPr="002A24BC" w:rsidRDefault="002A24BC" w:rsidP="002A24BC">
      <w:r w:rsidRPr="002A24BC">
        <w:rPr>
          <w:cs/>
        </w:rPr>
        <w:t>อีกเรื่องสำคัญคือ ดวงนี้ไม่แนะนำให้มีหุ้นส่วน เพราะมักเป็นฝ่ายแบกภาระมากกว่า หรือเกิดปัญหาผลประโยชน์ไม่ลงตัวในภายหลัง หากจำเป็นต้องร่วมงานกับใคร ควรแบ่งหน้าที่ สัญญา และผลตอบแทนให้ชัดเจนที่สุด</w:t>
      </w:r>
    </w:p>
    <w:p w14:paraId="001A77A6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14]</w:t>
      </w:r>
    </w:p>
    <w:p w14:paraId="126CBF20" w14:textId="77777777" w:rsidR="002A24BC" w:rsidRPr="002A24BC" w:rsidRDefault="002A24BC" w:rsidP="002A24BC">
      <w:r w:rsidRPr="002A24BC">
        <w:t>(</w:t>
      </w:r>
      <w:r w:rsidRPr="002A24BC">
        <w:rPr>
          <w:cs/>
        </w:rPr>
        <w:t>หน้าสรุปและผังทิศทางธาตุอาชีพมงคล)</w:t>
      </w:r>
    </w:p>
    <w:p w14:paraId="70ECDB5B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โครงสร้างดวงดิถีน้ำหยางดวงอ่อน ได้รับการชี้แนะว่า:</w:t>
      </w:r>
    </w:p>
    <w:p w14:paraId="49A82B20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ส่งเสริมผ่าน: อาชีพธาตุน้ำ และ อาชีพธาตุทอง</w:t>
      </w:r>
    </w:p>
    <w:p w14:paraId="538B3A6C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15]</w:t>
      </w:r>
    </w:p>
    <w:p w14:paraId="1F4D2C3C" w14:textId="77777777" w:rsidR="002A24BC" w:rsidRPr="002A24BC" w:rsidRDefault="002A24BC" w:rsidP="002A24BC">
      <w:r w:rsidRPr="002A24BC">
        <w:t xml:space="preserve">3. </w:t>
      </w:r>
      <w:r w:rsidRPr="002A24BC">
        <w:rPr>
          <w:cs/>
        </w:rPr>
        <w:t>โชคลาภที่ถูกทาง โอกาสรวยอยู่แค่เอื้อม ดวงชะตาของคุณมีโชคลาภอยู่ที่ “หลักยาม” ซึ่งถือเป็นจุดสำคัญมาก เพราะหมายถึงโชคลาภที่จะเกิดขึ้นในช่วงชีวิตหลังจากผ่านประสบการณ์มาแล้วระดับหนึ่ง ไม่ใช่ดวงที่รวยเร็วตั้งแต่อายุน้อย แต่เป็นดวงที่ “สร้างตัวได้จากประสบการณ์” หลักยามยังหมายถึงเรื่องของ บริวาร ลูกน้อง ลูก หรือคู่ครอง ดังนั้น ชีวิตคุณจะเริ่มมั่นคงและมีทรัพย์สินมากขึ้นเมื่อมีคนช่วย มีทีม หรือมีครอบครัวที่มั่นคงเข้ามาในชีวิต</w:t>
      </w:r>
    </w:p>
    <w:p w14:paraId="6EA6BBF5" w14:textId="77777777" w:rsidR="002A24BC" w:rsidRPr="002A24BC" w:rsidRDefault="002A24BC" w:rsidP="002A24BC">
      <w:r w:rsidRPr="002A24BC">
        <w:rPr>
          <w:cs/>
        </w:rPr>
        <w:t xml:space="preserve">โชคลาภของคุณเด่นอยู่ </w:t>
      </w:r>
      <w:r w:rsidRPr="002A24BC">
        <w:t xml:space="preserve">2 </w:t>
      </w:r>
      <w:r w:rsidRPr="002A24BC">
        <w:rPr>
          <w:cs/>
        </w:rPr>
        <w:t>รูปแบบหลัก</w:t>
      </w:r>
    </w:p>
    <w:p w14:paraId="0D858EC2" w14:textId="77777777" w:rsidR="002A24BC" w:rsidRPr="002A24BC" w:rsidRDefault="002A24BC" w:rsidP="002A24BC">
      <w:r w:rsidRPr="002A24BC">
        <w:t>1.</w:t>
      </w:r>
    </w:p>
    <w:p w14:paraId="57C2598E" w14:textId="77777777" w:rsidR="002A24BC" w:rsidRPr="002A24BC" w:rsidRDefault="002A24BC" w:rsidP="002A24BC">
      <w:r w:rsidRPr="002A24BC">
        <w:rPr>
          <w:cs/>
        </w:rPr>
        <w:t>โชคลาภทางไกล ดวงนี้ถูกกับสิ่งที่เกี่ยวข้องกับต่างประเทศ ออนไลน์ เทคโนโลยี การเดินทาง หรือสินค้าที่ไม่ได้จำกัดอยู่แค่หน้าร้านแบบเดิม ๆ เช่น สินค้าออนไลน์ สินค้าแฟชั่น คอนเทนต์ อินเทอร์เน็ต งานที่ติดต่อคนต่างชาติ หรือการทำธุรกิจที่เข้าถึงคนจำนวนมากผ่านโลกออนไลน์ ยิ่งขยับตัว เดินทาง พบผู้คน หรือขยายตลาดออกไปไกลเท่าไร ดวงจะยิ่งเปิดมากขึ้น</w:t>
      </w:r>
    </w:p>
    <w:p w14:paraId="55F27573" w14:textId="77777777" w:rsidR="002A24BC" w:rsidRPr="002A24BC" w:rsidRDefault="002A24BC" w:rsidP="002A24BC">
      <w:r w:rsidRPr="002A24BC">
        <w:lastRenderedPageBreak/>
        <w:t>2.</w:t>
      </w:r>
    </w:p>
    <w:p w14:paraId="5190A6F3" w14:textId="77777777" w:rsidR="002A24BC" w:rsidRPr="002A24BC" w:rsidRDefault="002A24BC" w:rsidP="002A24BC">
      <w:r w:rsidRPr="002A24BC">
        <w:rPr>
          <w:cs/>
        </w:rPr>
        <w:t>โชคลาภแบบสะสม ดวงนี้ไม่ได้เด่นเรื่องได้เงินก้อนแบบฟลุกแรงเพียงครั้งเดียว แต่เด่นเรื่อง “รายได้ที่สะสมต่อเนื่อง” เช่น ค่าเช่า ค่าคอมมิชชัน รายได้จากการให้คำปรึกษา กำไรจากของชิ้นเล็ก หรือรายได้หลายทางรวมกัน</w:t>
      </w:r>
    </w:p>
    <w:p w14:paraId="3561A0E1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16]</w:t>
      </w:r>
    </w:p>
    <w:p w14:paraId="7D65A117" w14:textId="77777777" w:rsidR="002A24BC" w:rsidRPr="002A24BC" w:rsidRDefault="002A24BC" w:rsidP="002A24BC">
      <w:r w:rsidRPr="002A24BC">
        <w:rPr>
          <w:cs/>
        </w:rPr>
        <w:t>ช่วงแรกอาจดูไม่มาก แต่ถ้าทำต่อเนื่อง เงินจะค่อย ๆ โตจนกลายเป็นทรัพย์สินก้อนใหญ่ในระยะยาว</w:t>
      </w:r>
    </w:p>
    <w:p w14:paraId="3EE1E8E4" w14:textId="6ABA39B8" w:rsidR="002A24BC" w:rsidRPr="002A24BC" w:rsidRDefault="002A24BC" w:rsidP="002A24BC">
      <w:r w:rsidRPr="002A24BC">
        <w:rPr>
          <w:cs/>
        </w:rPr>
        <w:t xml:space="preserve">ปัจจุบันอายุ </w:t>
      </w:r>
      <w:r w:rsidRPr="002A24BC">
        <w:t xml:space="preserve">46 </w:t>
      </w:r>
      <w:r w:rsidRPr="002A24BC">
        <w:rPr>
          <w:cs/>
        </w:rPr>
        <w:t>ปี ถือว่าเริ่มเข้าสู่ วัยจรโชคลาภ เป็นช่วงที่ดวงการเงินเริ่มเปิด โดยเฉพาะการค้าขายออนไลน์ ธุรกิจแฟชั่น งานที่ใช้ความรู้ หรือการทำธุรกิจที่สร้างตัวตนของตัวเอง และในช่วงอายุประมาณ</w:t>
      </w:r>
      <w:r w:rsidRPr="002A24BC">
        <w:t> </w:t>
      </w:r>
      <m:oMath>
        <m:r>
          <w:rPr>
            <w:rFonts w:ascii="Cambria Math" w:hAnsi="Cambria Math"/>
          </w:rPr>
          <m:t>48-52</m:t>
        </m:r>
      </m:oMath>
      <w:r w:rsidRPr="002A24BC">
        <w:t> </w:t>
      </w:r>
      <w:r w:rsidRPr="002A24BC">
        <w:rPr>
          <w:cs/>
        </w:rPr>
        <w:t>ปี สิ่งที่ลงทุนลงแรงไว้จะเริ่มออกดอกผลชัดเจนมากขึ้น มีโอกาสเห็นเงินก้อน ทรัพย์สิน หรือความมั่นคงที่จับต้องได้</w:t>
      </w:r>
    </w:p>
    <w:p w14:paraId="7BB03E47" w14:textId="77777777" w:rsidR="002A24BC" w:rsidRPr="002A24BC" w:rsidRDefault="002A24BC" w:rsidP="002A24BC">
      <w:r w:rsidRPr="002A24BC">
        <w:rPr>
          <w:cs/>
        </w:rPr>
        <w:t>เคล็ดลับสำคัญของดวงนี้คือ</w:t>
      </w:r>
    </w:p>
    <w:p w14:paraId="335226A0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ต้อง “ขยันเคลื่อนไหว”</w:t>
      </w:r>
    </w:p>
    <w:p w14:paraId="71A09346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ต้อง “พัฒนาไอเดียใหม่เสมอ”</w:t>
      </w:r>
    </w:p>
    <w:p w14:paraId="383EEBC0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ต้อง “ลงมือทำจริง” เพราะดวงนี้ยิ่งนิ่ง ยิ่งเสียโอกาส แต่ถ้าเคลื่อนไหวอยู่ตลอด น้ำในดวงจะยิ่งไหลและดึงทรัพย์เข้ามาเรื่อย ๆ</w:t>
      </w:r>
    </w:p>
    <w:p w14:paraId="60E70063" w14:textId="77777777" w:rsidR="002A24BC" w:rsidRPr="002A24BC" w:rsidRDefault="002A24BC" w:rsidP="002A24BC">
      <w:r w:rsidRPr="002A24BC">
        <w:rPr>
          <w:cs/>
        </w:rPr>
        <w:t>อย่างไรก็ตาม เมื่อเริ่มมีฐานะแล้ว ควรใช้ชีวิตแบบสมถะ ไม่โอ้อวดจนเกินไป เพราะดวงนี้เมื่อเด่นมาก จะมีคนเข้ามาขอความช่วยเหลือ หรือพยายามพึ่งพาทรัพย์สินของคุณได้ง่าย</w:t>
      </w:r>
    </w:p>
    <w:p w14:paraId="1906B56D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17]</w:t>
      </w:r>
    </w:p>
    <w:p w14:paraId="316AD9CF" w14:textId="77777777" w:rsidR="002A24BC" w:rsidRPr="002A24BC" w:rsidRDefault="002A24BC" w:rsidP="002A24BC">
      <w:r w:rsidRPr="002A24BC">
        <w:t>(</w:t>
      </w:r>
      <w:r w:rsidRPr="002A24BC">
        <w:rPr>
          <w:cs/>
        </w:rPr>
        <w:t>ผังภูมิสรุปเกณฑ์โชคลาภคัมภีร์ปาจื่อ)</w:t>
      </w:r>
    </w:p>
    <w:p w14:paraId="6B32B16A" w14:textId="77777777" w:rsidR="002A24BC" w:rsidRPr="002A24BC" w:rsidRDefault="002A24BC" w:rsidP="002A24BC">
      <w:r w:rsidRPr="002A24BC">
        <w:t>•</w:t>
      </w:r>
    </w:p>
    <w:p w14:paraId="12CD19D6" w14:textId="77777777" w:rsidR="002A24BC" w:rsidRPr="002A24BC" w:rsidRDefault="002A24BC" w:rsidP="002A24BC">
      <w:r w:rsidRPr="002A24BC">
        <w:rPr>
          <w:cs/>
        </w:rPr>
        <w:t>ที่มาของโชคลาภ: มีลูกแล้วมีฐานะดีขึ้น</w:t>
      </w:r>
      <w:r w:rsidRPr="002A24BC">
        <w:t xml:space="preserve">, </w:t>
      </w:r>
      <w:r w:rsidRPr="002A24BC">
        <w:rPr>
          <w:cs/>
        </w:rPr>
        <w:t>มีบริวารแล้วได้โชคลาภ</w:t>
      </w:r>
    </w:p>
    <w:p w14:paraId="6164D0A0" w14:textId="77777777" w:rsidR="002A24BC" w:rsidRPr="002A24BC" w:rsidRDefault="002A24BC" w:rsidP="002A24BC">
      <w:r w:rsidRPr="002A24BC">
        <w:t>•</w:t>
      </w:r>
    </w:p>
    <w:p w14:paraId="73A47891" w14:textId="77777777" w:rsidR="002A24BC" w:rsidRPr="002A24BC" w:rsidRDefault="002A24BC" w:rsidP="002A24BC">
      <w:r w:rsidRPr="002A24BC">
        <w:rPr>
          <w:cs/>
        </w:rPr>
        <w:t>ช่องทางทำเงิน: ลาภจากความขยัน + สินค้าออนไลน์ + สินค้าแฟชั่น + สินค้าเทคโนโลยี</w:t>
      </w:r>
    </w:p>
    <w:p w14:paraId="07B248D7" w14:textId="77777777" w:rsidR="002A24BC" w:rsidRPr="002A24BC" w:rsidRDefault="002A24BC" w:rsidP="002A24BC">
      <w:r w:rsidRPr="002A24BC">
        <w:t>•</w:t>
      </w:r>
    </w:p>
    <w:p w14:paraId="5DA124D0" w14:textId="77777777" w:rsidR="002A24BC" w:rsidRPr="002A24BC" w:rsidRDefault="002A24BC" w:rsidP="002A24BC">
      <w:r w:rsidRPr="002A24BC">
        <w:rPr>
          <w:cs/>
        </w:rPr>
        <w:lastRenderedPageBreak/>
        <w:t>ลักษณะลาภผล: ลาภผลจากเงินเดือน ค่าเช่า เงินก้อนเล็ก เมื่อทำไม่เลิกจะกลายเป็นก้อนใหญ่</w:t>
      </w:r>
    </w:p>
    <w:p w14:paraId="0A0E2F0F" w14:textId="77777777" w:rsidR="002A24BC" w:rsidRPr="002A24BC" w:rsidRDefault="002A24BC" w:rsidP="002A24BC">
      <w:r w:rsidRPr="002A24BC">
        <w:t>•</w:t>
      </w:r>
    </w:p>
    <w:p w14:paraId="5D3010B7" w14:textId="77777777" w:rsidR="002A24BC" w:rsidRPr="002A24BC" w:rsidRDefault="002A24BC" w:rsidP="002A24BC">
      <w:r w:rsidRPr="002A24BC">
        <w:rPr>
          <w:cs/>
        </w:rPr>
        <w:t>ข้อแนะนำรหัสลับ: โชคลาภอยู่หลักยาม ควรรวยเงียบ ๆ ไม่บอกใคร คนนอกรู้จะทำให้ลดน้อยลง</w:t>
      </w:r>
    </w:p>
    <w:p w14:paraId="17FE1426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18]</w:t>
      </w:r>
    </w:p>
    <w:p w14:paraId="0957BD37" w14:textId="77777777" w:rsidR="002A24BC" w:rsidRPr="002A24BC" w:rsidRDefault="002A24BC" w:rsidP="002A24BC">
      <w:r w:rsidRPr="002A24BC">
        <w:t xml:space="preserve">4. </w:t>
      </w:r>
      <w:r w:rsidRPr="002A24BC">
        <w:rPr>
          <w:cs/>
        </w:rPr>
        <w:t>ผู้อุปถัมภ์ที่พร้อมช่วยเหลือคือใครกันนะ ดวงของคุณมีจุดเด่นเรื่องผู้อุปถัมภ์อยู่ที่ “หลักปี” ซึ่งหมายถึงพลังสนับสนุนจากสังคม ผู้ใหญ่ และคนภายนอก โดยเฉพาะเมื่อคุณทำงานที่ต้องออกหน้า พบผู้คน หรือทำงานร่วมกับองค์กรใหญ่</w:t>
      </w:r>
    </w:p>
    <w:p w14:paraId="06029E6E" w14:textId="77777777" w:rsidR="002A24BC" w:rsidRPr="002A24BC" w:rsidRDefault="002A24BC" w:rsidP="002A24BC">
      <w:r w:rsidRPr="002A24BC">
        <w:rPr>
          <w:cs/>
        </w:rPr>
        <w:t>ผู้อุปถัมภ์สำคัญของคุณคือ</w:t>
      </w:r>
    </w:p>
    <w:p w14:paraId="2D84A553" w14:textId="77777777" w:rsidR="002A24BC" w:rsidRPr="002A24BC" w:rsidRDefault="002A24BC" w:rsidP="002A24BC">
      <w:r w:rsidRPr="002A24BC">
        <w:t>•</w:t>
      </w:r>
    </w:p>
    <w:p w14:paraId="54C71FF1" w14:textId="77777777" w:rsidR="002A24BC" w:rsidRPr="002A24BC" w:rsidRDefault="002A24BC" w:rsidP="002A24BC">
      <w:r w:rsidRPr="002A24BC">
        <w:rPr>
          <w:cs/>
        </w:rPr>
        <w:t>ผู้ใหญ่และคนมีตำแหน่ง ดวงนี้มักได้รับโอกาสจากคนที่มีฐานะ มีตำแหน่ง หรือมีอำนาจในสังคม โดยเฉพาะลูกค้าระดับสูง คนในเครื่องแบบ หรือคนที่มีชื่อเสียงในสายงาน หากคุณรักษาความน่าเชื่อถือไว้ได้ จะมีผู้ใหญ่คอยผลักดันอยู่เสมอ</w:t>
      </w:r>
    </w:p>
    <w:p w14:paraId="762142A1" w14:textId="77777777" w:rsidR="002A24BC" w:rsidRPr="002A24BC" w:rsidRDefault="002A24BC" w:rsidP="002A24BC">
      <w:r w:rsidRPr="002A24BC">
        <w:t>•</w:t>
      </w:r>
    </w:p>
    <w:p w14:paraId="750611C5" w14:textId="77777777" w:rsidR="002A24BC" w:rsidRPr="002A24BC" w:rsidRDefault="002A24BC" w:rsidP="002A24BC">
      <w:r w:rsidRPr="002A24BC">
        <w:rPr>
          <w:cs/>
        </w:rPr>
        <w:t>ครอบครัวและผู้หลักผู้ใหญ่ ปู่ ย่า ตา ยาย หรือพ่อแม่ ถือเป็นแรงสนับสนุนสำคัญของชีวิต โดยเฉพาะในช่วงต้นชีวิต แม้อาจไม่ได้ช่วยทุกอย่างโดยตรง แต่เป็นพลังคุ้มครองและช่วยให้ชีวิตผ่านอุปสรรคสำคัญมาได้</w:t>
      </w:r>
    </w:p>
    <w:p w14:paraId="04E4B95E" w14:textId="77777777" w:rsidR="002A24BC" w:rsidRPr="002A24BC" w:rsidRDefault="002A24BC" w:rsidP="002A24BC">
      <w:r w:rsidRPr="002A24BC">
        <w:t>•</w:t>
      </w:r>
    </w:p>
    <w:p w14:paraId="55A7F5EE" w14:textId="77777777" w:rsidR="002A24BC" w:rsidRPr="002A24BC" w:rsidRDefault="002A24BC" w:rsidP="002A24BC">
      <w:r w:rsidRPr="002A24BC">
        <w:rPr>
          <w:cs/>
        </w:rPr>
        <w:t>บริวารและลูกน้อง ดวงนี้มีวาสนาเรื่องลูกน้องและบริวาร สามารถสร้างทีมงานได้ และเมื่อมีทีมที่ดี ธุรกิจจะขยายตัวเร็วมาก จากเล็กกลายเป็นใหญ่ได้จริง แต่ข้อสำคัญคือ อย่าให้ลูกน้องมีอำนาจมากเกินไป เพราะดวงนี้มีโอกาสเจอคนดื้อ มั่นใจตัวเองสูง หรือสร้างปัญหาแทนเราได้ หากบริหารคนไม่ดีจะกลายเป็นเรื่องเสียชื่อเสียงได้ง่าย</w:t>
      </w:r>
    </w:p>
    <w:p w14:paraId="2792A0CD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19]</w:t>
      </w:r>
    </w:p>
    <w:p w14:paraId="3F2F9D2F" w14:textId="77777777" w:rsidR="002A24BC" w:rsidRPr="002A24BC" w:rsidRDefault="002A24BC" w:rsidP="002A24BC">
      <w:r w:rsidRPr="002A24BC">
        <w:t>•</w:t>
      </w:r>
    </w:p>
    <w:p w14:paraId="20ADDD35" w14:textId="77777777" w:rsidR="002A24BC" w:rsidRPr="002A24BC" w:rsidRDefault="002A24BC" w:rsidP="002A24BC">
      <w:r w:rsidRPr="002A24BC">
        <w:rPr>
          <w:cs/>
        </w:rPr>
        <w:t>คู่ครอง ดวงคู่ครองของคุณถือว่าเป็น “ทั้งผู้ช่วยและผู้ควบคุม” ในเวลาเดียวกัน เมื่อมีคู่แล้วชีวิตจะมีภาระมากขึ้น แต่ในขณะเดียวกันก็มีความมั่นคงมากขึ้นเช่นกัน คู่ครองมักเป็นคนที่ช่วยจัดระบบชีวิต ช่วยเก็บเงิน หรือช่วยให้คุณคิด</w:t>
      </w:r>
      <w:r w:rsidRPr="002A24BC">
        <w:rPr>
          <w:cs/>
        </w:rPr>
        <w:lastRenderedPageBreak/>
        <w:t>รอบคอบมากขึ้น และเมื่อมีคู่ครองแล้ว ดวงการทีมงานและการเงินจะดีขึ้น มีเงินเก็บมากขึ้น รวมถึงมีโชคลาภเข้ามาง่ายกว่าเดิม</w:t>
      </w:r>
    </w:p>
    <w:p w14:paraId="490BF885" w14:textId="77777777" w:rsidR="002A24BC" w:rsidRPr="002A24BC" w:rsidRDefault="002A24BC" w:rsidP="002A24BC">
      <w:r w:rsidRPr="002A24BC">
        <w:t>(</w:t>
      </w:r>
      <w:r w:rsidRPr="002A24BC">
        <w:rPr>
          <w:cs/>
        </w:rPr>
        <w:t>สรุปโครงสร้างผู้อุปถัมภ์)</w:t>
      </w:r>
    </w:p>
    <w:p w14:paraId="6B49DDFB" w14:textId="77777777" w:rsidR="002A24BC" w:rsidRPr="002A24BC" w:rsidRDefault="002A24BC" w:rsidP="002A24BC">
      <w:r w:rsidRPr="002A24BC">
        <w:t>•</w:t>
      </w:r>
    </w:p>
    <w:p w14:paraId="0BD5D3F5" w14:textId="77777777" w:rsidR="002A24BC" w:rsidRPr="002A24BC" w:rsidRDefault="002A24BC" w:rsidP="002A24BC">
      <w:r w:rsidRPr="002A24BC">
        <w:rPr>
          <w:cs/>
        </w:rPr>
        <w:t>ผู้อุปถัมภ์ที่ดีที่สุด: คือ ลูกค้า</w:t>
      </w:r>
      <w:r w:rsidRPr="002A24BC">
        <w:t xml:space="preserve">, </w:t>
      </w:r>
      <w:r w:rsidRPr="002A24BC">
        <w:rPr>
          <w:cs/>
        </w:rPr>
        <w:t>คนภายนอก</w:t>
      </w:r>
      <w:r w:rsidRPr="002A24BC">
        <w:t xml:space="preserve">, </w:t>
      </w:r>
      <w:r w:rsidRPr="002A24BC">
        <w:rPr>
          <w:cs/>
        </w:rPr>
        <w:t>ผู้หลักผู้ใหญ่ที่มีตำแหน่ง มียศศักดิ์ทางราชการหรือได้รับการยอมรับจากสังคม จะเข้ามาช่วยเหลือและแก้ไขปัญหาเรื่องภาระ</w:t>
      </w:r>
    </w:p>
    <w:p w14:paraId="25311587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20]</w:t>
      </w:r>
    </w:p>
    <w:p w14:paraId="6713A65F" w14:textId="77777777" w:rsidR="002A24BC" w:rsidRPr="002A24BC" w:rsidRDefault="002A24BC" w:rsidP="002A24BC">
      <w:r w:rsidRPr="002A24BC">
        <w:t xml:space="preserve">5. </w:t>
      </w:r>
      <w:r w:rsidRPr="002A24BC">
        <w:rPr>
          <w:cs/>
        </w:rPr>
        <w:t>พรสวรรค์ที่คุณค้นหามาตลอดทั้งชีวิต พรสวรรค์ที่โดดเด่นที่สุดของคุณคือ “การเป็นผู้เชี่ยวชาญและที่ปรึกษา” ดวงนี้มีความสามารถพิเศษในการมองเห็น “จุดบกพร่อง” หรือ “รอยร้าว” ที่คนอื่นมองไม่เห็น แล้วสามารถเข้าไปแก้ไข ปรับสมดุล หรือทำให้สิ่งนั้นกลับมาดีขึ้นได้</w:t>
      </w:r>
    </w:p>
    <w:p w14:paraId="77E26B8A" w14:textId="77777777" w:rsidR="002A24BC" w:rsidRPr="002A24BC" w:rsidRDefault="002A24BC" w:rsidP="002A24BC">
      <w:r w:rsidRPr="002A24BC">
        <w:rPr>
          <w:cs/>
        </w:rPr>
        <w:t>คุณเป็นคนที่มีความสามารถในการวิเคราะห์ปัญหาได้ลึก เข้าใจต้นตอของเรื่อง และสามารถให้คำแนะนำที่ใช้งานได้จริง จึงเหมาะกับงานที่ต้องใช้ประสบการณ์ ความเข้าใจคน และการแก้ปัญหาเฉพาะหน้า ไม่ว่าจะเป็นการให้คำปรึกษาทางธุรกิจ การช่วยลูกค้าแก้ปัญหา การเป็นที่ปรึกษาองค์กร หรือแม้แต่การให้คำแนะนำกับผู้หลักผู้ใหญ่ คุณจะมีพลังบางอย่างที่ทำให้คนรู้สึกว่า “คุยแล้วได้คำตอบ”</w:t>
      </w:r>
    </w:p>
    <w:p w14:paraId="444495F4" w14:textId="77777777" w:rsidR="002A24BC" w:rsidRPr="002A24BC" w:rsidRDefault="002A24BC" w:rsidP="002A24BC">
      <w:r w:rsidRPr="002A24BC">
        <w:rPr>
          <w:cs/>
        </w:rPr>
        <w:t>คำพูดของคุณจึงเป็นอาวุธสำคัญมาก หากใช้ในทางสร้างสรรค์ จะสามารถเปลี่ยนเป็นรายได้ ชื่อเสียง และความมั่นคงในระยะยาวได้ ดวงนี้ยิ่งอายุมาก ยิ่งมีคุณค่า เพราะประสบการณ์ชีวิตจะยิ่งทำให้คำพูดและมุมมองของคุณหนักแน่นขึ้น คุณไม่ใช่ดวงที่เด่นจากความหวือหวาชั่วคราว แต่เป็นดวงที่ค่อย ๆ สร้างความน่าเชื่อถือจนกลายเป็น “คนที่คนอื่นอยากมาขอคำปรึกษา”</w:t>
      </w:r>
    </w:p>
    <w:p w14:paraId="16397F32" w14:textId="77777777" w:rsidR="002A24BC" w:rsidRPr="002A24BC" w:rsidRDefault="002A24BC" w:rsidP="002A24BC">
      <w:r w:rsidRPr="002A24BC">
        <w:rPr>
          <w:cs/>
        </w:rPr>
        <w:t>ดังนั้นเส้นทางที่เหมาะที่สุดของคุณ คือเส้นทางของคนที่ใช้ “ความรู้ ประสบการณ์ และความเข้าใจคน” เปลี่ยนเป็นคุณค่า เพราะนี่คือพรสวรรค์ที่แท้จริงซึ่งถูกซ่อนอยู่ในดวงชะตาของคุณมาตั้งแต่ต้น</w:t>
      </w:r>
    </w:p>
    <w:p w14:paraId="36D15491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21]</w:t>
      </w:r>
    </w:p>
    <w:p w14:paraId="17A60962" w14:textId="77777777" w:rsidR="002A24BC" w:rsidRPr="002A24BC" w:rsidRDefault="002A24BC" w:rsidP="002A24BC">
      <w:r w:rsidRPr="002A24BC">
        <w:t>(</w:t>
      </w:r>
      <w:r w:rsidRPr="002A24BC">
        <w:rPr>
          <w:cs/>
        </w:rPr>
        <w:t>ตารางสรุปแกนพรสวรรค์)</w:t>
      </w:r>
    </w:p>
    <w:p w14:paraId="57C2ABBF" w14:textId="77777777" w:rsidR="002A24BC" w:rsidRPr="002A24BC" w:rsidRDefault="002A24BC" w:rsidP="002A24BC">
      <w:r w:rsidRPr="002A24BC">
        <w:t>•</w:t>
      </w:r>
    </w:p>
    <w:p w14:paraId="6243B299" w14:textId="77777777" w:rsidR="002A24BC" w:rsidRPr="002A24BC" w:rsidRDefault="002A24BC" w:rsidP="002A24BC">
      <w:r w:rsidRPr="002A24BC">
        <w:rPr>
          <w:cs/>
        </w:rPr>
        <w:lastRenderedPageBreak/>
        <w:t>พรสวรรค์หลักทางดวงจีน: คำพูด คำปรึกษาที่มีความเชี่ยวชาญ และความถนัด สามารถแก้ไขข้อบกพร่องของลูกค้า / บุคคลภายนอก รวมถึงผู้ใหญ่มียศศักดิ์ได้</w:t>
      </w:r>
    </w:p>
    <w:p w14:paraId="5A278D38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22]</w:t>
      </w:r>
    </w:p>
    <w:p w14:paraId="3A617DED" w14:textId="77777777" w:rsidR="002A24BC" w:rsidRPr="002A24BC" w:rsidRDefault="002A24BC" w:rsidP="002A24BC">
      <w:r w:rsidRPr="002A24BC">
        <w:t xml:space="preserve">6. </w:t>
      </w:r>
      <w:r w:rsidRPr="002A24BC">
        <w:rPr>
          <w:cs/>
        </w:rPr>
        <w:t>ครอบครัวอันเป็นพื้นฐานสำคัญสำหรับชีวิต พื้นฐานครอบครัวของคุณถือว่าเป็น “รากฐานสำคัญ” ของชีวิตอย่างมาก โดยเฉพาะในช่วงต้นชีวิต ดวงชะตานี้มีเกณฑ์ได้รับการอุปถัมภ์ค้ำชูจากผู้หลักผู้ใหญ่ในบ้านค่อนข้างดี ไม่ว่าจะเป็นพ่อแม่ ปู่ย่า ตายาย หรือญาติผู้ใหญ่ที่คอยช่วยเหลือ สนับสนุน หรือเปิดโอกาสบางอย่างให้ชีวิตเดินหน้าได้ง่ายกว่าคนทั่วไปในช่วงวัยเด็กและวัยเริ่มต้นชีวิต ดวงนี้มักเติบโตมาในสภาพแวดล้อมที่ “ผู้ใหญ่มีอิทธิพลต่อชีวิตสูง” ไม่ทางใดก็ทางหนึ่ง แม้บางครั้งจะไม่ได้แสดงออกด้วยคำพูดหวานหรือความใกล้ชิดมากนัก แต่ลึก ๆ แล้วครอบครัวคือแรงผลักสำคัญที่ทำให้คุณสามารถยืนอยู่ได้ในหลายช่วงเวลาของชีวิต</w:t>
      </w:r>
    </w:p>
    <w:p w14:paraId="4928CC1B" w14:textId="77777777" w:rsidR="002A24BC" w:rsidRPr="002A24BC" w:rsidRDefault="002A24BC" w:rsidP="002A24BC">
      <w:r w:rsidRPr="002A24BC">
        <w:rPr>
          <w:cs/>
        </w:rPr>
        <w:t>อย่างไรก็ตาม เมื่อเข้าสู่ช่วงวัยกลางคน พลังของการ “ได้รับ” จะค่อย ๆ เปลี่ยนเป็น “การรับผิดชอบ” มากขึ้นแทน คุณจะกลายเป็นคนที่ต้องกลับมาช่วยดูแล แก้ปัญหา หรือซัพพอร์ตครอบครัวด้วยตัวเอง ไม่ว่าจะเป็นเรื่องการเงิน เรื่องความสัมพันธ์ หรือเรื่องภาระภายในบ้าน ซึ่งเป็นบทบาทสำคัญที่ถูกกำหนดไว้ในดวงชะตา</w:t>
      </w:r>
    </w:p>
    <w:p w14:paraId="3D2B0DF0" w14:textId="77777777" w:rsidR="002A24BC" w:rsidRPr="002A24BC" w:rsidRDefault="002A24BC" w:rsidP="002A24BC">
      <w:r w:rsidRPr="002A24BC">
        <w:rPr>
          <w:cs/>
        </w:rPr>
        <w:t xml:space="preserve">หลายครั้งคุณอาจรู้สึกเหมือนตัวเองเป็น “คนกลาง” ที่ต้องคอยประสานปัญหาให้ทุกฝ่าย หรือเป็นคนที่ผู้ใหญ่ </w:t>
      </w:r>
      <w:r w:rsidRPr="002A24BC">
        <w:t xml:space="preserve">in </w:t>
      </w:r>
      <w:r w:rsidRPr="002A24BC">
        <w:rPr>
          <w:cs/>
        </w:rPr>
        <w:t>บ้านคาดหวังให้เข้ามาช่วยจัดการเรื่องต่าง ๆ เพราะดวงนี้มีพลังของการเป็น “ผู้แก้ปัญหา” อยู่ในตัว จึงมักหลีกเลี่ยงภาระครอบครัวได้ยาก</w:t>
      </w:r>
    </w:p>
    <w:p w14:paraId="37C279C5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23]</w:t>
      </w:r>
    </w:p>
    <w:p w14:paraId="3AC63C47" w14:textId="77777777" w:rsidR="002A24BC" w:rsidRPr="002A24BC" w:rsidRDefault="002A24BC" w:rsidP="002A24BC">
      <w:r w:rsidRPr="002A24BC">
        <w:rPr>
          <w:cs/>
        </w:rPr>
        <w:t>จุดที่ต้องระวังมากที่สุดในเรื่องครอบครัวคือ “การสื่อสาร” เพราะพื้นดวงของคุณมีลักษณะที่คิดเยอะ เก็บความรู้สึก และบางครั้งเลือกเงียบแทนการอธิบาย ซึ่งอาจทำให้คนรอบตัวเข้าใจผิดได้ง่าย ดวงนี้หากขาดการพูดคุยที่ตรงไปตรงมา จะเกิดปัญหาในลักษณะ:</w:t>
      </w:r>
    </w:p>
    <w:p w14:paraId="62035518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ถูกเข้าใจผิด</w:t>
      </w:r>
    </w:p>
    <w:p w14:paraId="34E469BD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ถูกใส่ร้าย</w:t>
      </w:r>
    </w:p>
    <w:p w14:paraId="39B94057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ถูกมองในด้านลบ หรือเสียชื่อเสียงจากเรื่องที่ไม่ได้อธิบายให้ชัดเจน</w:t>
      </w:r>
    </w:p>
    <w:p w14:paraId="12E62ACA" w14:textId="77777777" w:rsidR="002A24BC" w:rsidRPr="002A24BC" w:rsidRDefault="002A24BC" w:rsidP="002A24BC">
      <w:r w:rsidRPr="002A24BC">
        <w:rPr>
          <w:cs/>
        </w:rPr>
        <w:lastRenderedPageBreak/>
        <w:t>โดยเฉพาะในปีที่ดวงชะตาอ่อนกำลังลง ความขัดแย้งในครอบครัวอาจบานปลายจนกลายเป็นปัญหาใหญ่ได้ ถึงขั้นมีการทะเลาะรุนแรงหรือฟ้องร้องกันในบางกรณี ดังนั้นสิ่งสำคัญที่สุดของชีวิตครอบครัวคุณคือ “การสื่อสารอย่างมีสติ” ยิ่งคุณพูดคุยอย่างตรงไปตรงมา ใช้เหตุผล และลดการเก็บทุกอย่างไว้คนเดียวมากเท่าไร พลังของดวงจะยิ่งสมดุลมากขึ้นเท่านั้น</w:t>
      </w:r>
    </w:p>
    <w:p w14:paraId="2304516A" w14:textId="77777777" w:rsidR="002A24BC" w:rsidRPr="002A24BC" w:rsidRDefault="002A24BC" w:rsidP="002A24BC">
      <w:r w:rsidRPr="002A24BC">
        <w:rPr>
          <w:cs/>
        </w:rPr>
        <w:t>นอกจากนี้ ดวงครอบครัวยังสะท้อนว่า เมื่ออายุมากขึ้น คุณจะกลายเป็นเสาหลักที่คนในบ้านพึ่งพา ทั้งในด้านความคิด การตัดสินใจ และการแก้ปัญหา แม้จะเหนื่อยกว่าคนอื่น แต่หากคุณสามารถรักษาความสัมพันธ์ในบ้านไว้ได้ดี ครอบครัวจะกลายเป็นพลังสนับสนุนที่มั่นคงในระยะยาว</w:t>
      </w:r>
    </w:p>
    <w:p w14:paraId="77B414AA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24]</w:t>
      </w:r>
    </w:p>
    <w:p w14:paraId="5289B0B2" w14:textId="77777777" w:rsidR="002A24BC" w:rsidRPr="002A24BC" w:rsidRDefault="002A24BC" w:rsidP="002A24BC">
      <w:r w:rsidRPr="002A24BC">
        <w:t>(</w:t>
      </w:r>
      <w:r w:rsidRPr="002A24BC">
        <w:rPr>
          <w:cs/>
        </w:rPr>
        <w:t>ผังภูมิความสัมพันธ์และข้อสรุปครอบครัว)</w:t>
      </w:r>
    </w:p>
    <w:p w14:paraId="074C8F15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ในช่วงต้นของชีวิต มีครอบครัวสนับสนุนอย่างดี</w:t>
      </w:r>
    </w:p>
    <w:p w14:paraId="1F19DA1E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ถึงแม้จะมีช่วงยากลำบากของครอบครัวก็ผ่านวิกฤตได้</w:t>
      </w:r>
    </w:p>
    <w:p w14:paraId="3DD1814C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มีปู่ย่าตายายคอยช่วยเหลือ</w:t>
      </w:r>
    </w:p>
    <w:p w14:paraId="295A16A1" w14:textId="77777777" w:rsidR="002A24BC" w:rsidRPr="002A24BC" w:rsidRDefault="002A24BC" w:rsidP="002A24BC">
      <w:r w:rsidRPr="002A24BC">
        <w:t>•</w:t>
      </w:r>
    </w:p>
    <w:p w14:paraId="0022E60D" w14:textId="77777777" w:rsidR="002A24BC" w:rsidRPr="002A24BC" w:rsidRDefault="002A24BC" w:rsidP="002A24BC">
      <w:r w:rsidRPr="002A24BC">
        <w:rPr>
          <w:cs/>
        </w:rPr>
        <w:t>พฤติกรรมในดวง: ช่วยเหลือครอบครัวแบบไม่เปิดเผยให้คนอื่นรับทราบ</w:t>
      </w:r>
    </w:p>
    <w:p w14:paraId="55E01FBE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25]</w:t>
      </w:r>
    </w:p>
    <w:p w14:paraId="122E9D82" w14:textId="77777777" w:rsidR="002A24BC" w:rsidRPr="002A24BC" w:rsidRDefault="002A24BC" w:rsidP="002A24BC">
      <w:r w:rsidRPr="002A24BC">
        <w:t xml:space="preserve">7. </w:t>
      </w:r>
      <w:r w:rsidRPr="002A24BC">
        <w:rPr>
          <w:cs/>
        </w:rPr>
        <w:t>ความรัก / คู่ครองที่เหมาะสม ใครคือตัวจริง และการครองชีวิตคู่อย่างมีความสุข ดวงความรักของคุณเป็นลักษณะที่ “มีคู่แล้วชีวิตเปลี่ยน” อย่างชัดเจน เพราะคู่ครองในดวงชะตาเข้ามาพร้อมทั้ง “ภาระ” และ “ความมั่นคง” ในเวลาเดียวกัน</w:t>
      </w:r>
    </w:p>
    <w:p w14:paraId="215D5227" w14:textId="77777777" w:rsidR="002A24BC" w:rsidRPr="002A24BC" w:rsidRDefault="002A24BC" w:rsidP="002A24BC">
      <w:r w:rsidRPr="002A24BC">
        <w:rPr>
          <w:cs/>
        </w:rPr>
        <w:t>ลักษณะคู่ครองที่เหมาะกับคุณ มักเป็นคนที่มีพื้นฐานครอบครัวดี หรือมาจากตระกูลเก่าแก่ มีวิธีคิดเป็นระบบ มีเหตุผล และค่อนข้างจริงจังกับชีวิต อีกทั้งยังเป็นคนที่มีความมั่นใจในตัวเองสูง จึงทำให้ความสัมพันธ์มักอยู่ในรูปแบบที่คู่ครองมีอิทธิพลต่อการตัดสินใจของคุณพอสมควร หลายครั้งคุณอาจรู้สึกเหมือนถูกควบคุม หรือถูกกดดันด้วยตรรกะและเหตุผลของอีกฝ่าย เพราะดวงคู่ของคุณเป็นลักษณะที่คู่ครองมีพลังของ “ความเป็นผู้นำ” เด่นกว่า จึงทำให้</w:t>
      </w:r>
      <w:r w:rsidRPr="002A24BC">
        <w:rPr>
          <w:cs/>
        </w:rPr>
        <w:lastRenderedPageBreak/>
        <w:t>ความสัมพันธ์ไม่ได้หวานฟุ้งแบบโรแมนติกตลอดเวลา แต่จะเป็นความสัมพันธ์ที่จริงจังและมีความรับผิดชอบสูงมากกว่า</w:t>
      </w:r>
    </w:p>
    <w:p w14:paraId="1425786A" w14:textId="77777777" w:rsidR="002A24BC" w:rsidRPr="002A24BC" w:rsidRDefault="002A24BC" w:rsidP="002A24BC">
      <w:r w:rsidRPr="002A24BC">
        <w:rPr>
          <w:cs/>
        </w:rPr>
        <w:t>ตัวจริงของคุณมีแนวโน้มจะเป็นคนที่:</w:t>
      </w:r>
    </w:p>
    <w:p w14:paraId="7C89309A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อายุน้อยกว่า หรือดูอ่อนวัยกว่า</w:t>
      </w:r>
    </w:p>
    <w:p w14:paraId="361A89B1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มีความดื้อรั้น และมีความมั่นใจในตัวเองสูง</w:t>
      </w:r>
    </w:p>
    <w:p w14:paraId="33212DFC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เป็นคนที่มีความคิดชัดเจน</w:t>
      </w:r>
    </w:p>
    <w:p w14:paraId="1AEDD87E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26]</w:t>
      </w:r>
    </w:p>
    <w:p w14:paraId="3197193D" w14:textId="77777777" w:rsidR="002A24BC" w:rsidRPr="002A24BC" w:rsidRDefault="002A24BC" w:rsidP="002A24BC">
      <w:r w:rsidRPr="002A24BC">
        <w:rPr>
          <w:cs/>
        </w:rPr>
        <w:t>แม้ภายนอกจะดูนิ่ง แต่ภายในเป็นคนมีแรงผลักดันสูงและไม่ยอมคนง่าย</w:t>
      </w:r>
    </w:p>
    <w:p w14:paraId="0CB00D3C" w14:textId="77777777" w:rsidR="002A24BC" w:rsidRPr="002A24BC" w:rsidRDefault="002A24BC" w:rsidP="002A24BC">
      <w:r w:rsidRPr="002A24BC">
        <w:rPr>
          <w:cs/>
        </w:rPr>
        <w:t>หลังมีคู่ครอง ดวงชะตาของคุณจะเริ่มเปลี่ยนไปในทางที่มั่นคงมากขึ้น โดยเฉพาะเรื่องการเงินและทรัพย์สิน เพราะคู่ครองเป็นคนที่ช่วย “จัดระบบชีวิต” ให้คุณได้ดีขึ้น ทำให้มีเงินเก็บ มีความมั่นคง และคิดถึงอนาคตมากขึ้นกว่าช่วงที่อยู่คนเดียว</w:t>
      </w:r>
    </w:p>
    <w:p w14:paraId="58F862A1" w14:textId="77777777" w:rsidR="002A24BC" w:rsidRPr="002A24BC" w:rsidRDefault="002A24BC" w:rsidP="002A24BC">
      <w:r w:rsidRPr="002A24BC">
        <w:rPr>
          <w:cs/>
        </w:rPr>
        <w:t>อีกลักษณะหนึ่งที่เห็นชัดคือ เมื่อมีคู่แล้ว ทั้งคุณและคู่จะกลายเป็นคนที่ ชอบอยู่บ้าน มากขึ้น ใช้ชีวิตเรียบง่าย ไม่ชอบความวุ่นวายเท่าเดิม และเริ่มให้ความสำคัญกับความมั่นคงในชีวิตมากกว่าการผจญภัยแบบเดิม ๆ</w:t>
      </w:r>
    </w:p>
    <w:p w14:paraId="4BEC9E4B" w14:textId="77777777" w:rsidR="002A24BC" w:rsidRPr="002A24BC" w:rsidRDefault="002A24BC" w:rsidP="002A24BC">
      <w:r w:rsidRPr="002A24BC">
        <w:rPr>
          <w:cs/>
        </w:rPr>
        <w:t>แม้ดวงนี้จะมีคู่แล้วดี แต่ก็มีจุดที่ต้องระวังคือเรื่อง “อารมณ์และการสื่อสาร” เพราะทั้งคุณและคู่ต่างเป็นคนมีเหตุผลในแบบของตัวเอง หากต่างฝ่ายต่างไม่ยอมกัน จะเกิดการปะทะทางคำพูดได้ง่าย ในช่วงวัยจรบางช่วง อาจมีเกณฑ์ทะเลาะเบาะแว้งกันบ่อย หรือเกิดความอึดอัดจากภาระชีวิตที่มากขึ้น จึงจำเป็นต้องใช้ความอดทน การรับฟัง และการสื่อสารอย่างใจเย็นเข้าช่วย ดวงนี้หากสามารถผ่านช่วงปรับตัวกันไปได้ ความสัมพันธ์จะมั่นคงและอยู่กันยาว เพราะแม้จะมีแรงปะทะ แต่ก็เป็นคู่ที่ช่วยพยุงชีวิตกันได้จริงในระยะยาว</w:t>
      </w:r>
    </w:p>
    <w:p w14:paraId="4F817AFD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27]</w:t>
      </w:r>
    </w:p>
    <w:p w14:paraId="35580A49" w14:textId="77777777" w:rsidR="002A24BC" w:rsidRPr="002A24BC" w:rsidRDefault="002A24BC" w:rsidP="002A24BC">
      <w:r w:rsidRPr="002A24BC">
        <w:t>(</w:t>
      </w:r>
      <w:r w:rsidRPr="002A24BC">
        <w:rPr>
          <w:cs/>
        </w:rPr>
        <w:t>ผังตารางฐานคู่ครอง)</w:t>
      </w:r>
    </w:p>
    <w:p w14:paraId="0D8F6C36" w14:textId="77777777" w:rsidR="002A24BC" w:rsidRPr="002A24BC" w:rsidRDefault="002A24BC" w:rsidP="002A24BC">
      <w:r w:rsidRPr="002A24BC">
        <w:t>•</w:t>
      </w:r>
    </w:p>
    <w:p w14:paraId="5237175A" w14:textId="77777777" w:rsidR="002A24BC" w:rsidRPr="002A24BC" w:rsidRDefault="002A24BC" w:rsidP="002A24BC">
      <w:r w:rsidRPr="002A24BC">
        <w:rPr>
          <w:cs/>
        </w:rPr>
        <w:t>บทสรุปคู่ครอง: คู่ครองอายุน้อยกว่า มีความมั่นใจสูง และมีอำนาจในบ้าน</w:t>
      </w:r>
    </w:p>
    <w:p w14:paraId="2687B954" w14:textId="77777777" w:rsidR="002A24BC" w:rsidRPr="002A24BC" w:rsidRDefault="002A24BC" w:rsidP="002A24BC">
      <w:r w:rsidRPr="002A24BC">
        <w:lastRenderedPageBreak/>
        <w:t>[</w:t>
      </w:r>
      <w:r w:rsidRPr="002A24BC">
        <w:rPr>
          <w:cs/>
        </w:rPr>
        <w:t xml:space="preserve">หน้า </w:t>
      </w:r>
      <w:r w:rsidRPr="002A24BC">
        <w:t>28]</w:t>
      </w:r>
    </w:p>
    <w:p w14:paraId="3FDD98FE" w14:textId="77777777" w:rsidR="002A24BC" w:rsidRPr="002A24BC" w:rsidRDefault="002A24BC" w:rsidP="002A24BC">
      <w:r w:rsidRPr="002A24BC">
        <w:t xml:space="preserve">8. </w:t>
      </w:r>
      <w:r w:rsidRPr="002A24BC">
        <w:rPr>
          <w:cs/>
        </w:rPr>
        <w:t>เพื่อนแท้ ศัตรู คือใคร และ ควรทำอย่างไร สำหรับดวงชะตานี้ “เพื่อน” มีผลต่อชีวิตค่อนข้างมาก แต่ไม่ใช่เพื่อนทุกคนที่จะส่งเสริมดวงของคุณ</w:t>
      </w:r>
    </w:p>
    <w:p w14:paraId="33431B12" w14:textId="77777777" w:rsidR="002A24BC" w:rsidRPr="002A24BC" w:rsidRDefault="002A24BC" w:rsidP="002A24BC">
      <w:r w:rsidRPr="002A24BC">
        <w:rPr>
          <w:cs/>
        </w:rPr>
        <w:t>เพื่อนที่ดีที่สุดสำหรับคุณ คือ “เพื่อนที่อยู่ห่างไกล” หรือคนที่มาจากต่างถิ่น ต่างสายงาน ต่างวัฒนธรรม รวมถึงเพื่อนต่างประเทศ เพราะคนกลุ่มนี้จะนำมุมมองใหม่ โอกาสใหม่ และช่วยเปิดโลกให้ชีวิตของคุณเติบโตมากขึ้น นอกจากนี้ เพื่อนที่มี วัยวุฒิและคุณวุฒิสูงกว่า จะถือเป็นกัลยาณมิตรที่ดีต่อดวงอย่างมาก คนเหล่านี้จะช่วยชี้ทาง แนะนำ หรือดึงคุณออกจากปัญหาในช่วงสำคัญของชีวิตได้</w:t>
      </w:r>
    </w:p>
    <w:p w14:paraId="3072505D" w14:textId="77777777" w:rsidR="002A24BC" w:rsidRPr="002A24BC" w:rsidRDefault="002A24BC" w:rsidP="002A24BC">
      <w:r w:rsidRPr="002A24BC">
        <w:rPr>
          <w:cs/>
        </w:rPr>
        <w:t>ในทางกลับกัน เพื่อนระดับเดียวกัน หรือเพื่อนที่สนิทมากเกินไป กลับมีแนวโน้มจะนำภาระ ปัญหา หรือความวุ่นวายเข้ามาในชีวิตมากกว่า โดยเฉพาะเรื่องการเงิน การทำธุรกิจร่วมกัน หรือการช่วยเหลือกันแบบเกินขอบเขต เพราะสุดท้ายมักทำให้คุณเป็นฝ่ายเหนื่อยมากกว่าเดิม ดวงนี้จึงควร “คบคนด้วยสติ” และเลือกอยู่ใกล้คนที่มีวุฒิภาวะ มีเป้าหมายชีวิต และสามารถเติบโตไปด้วยกันได้จริง</w:t>
      </w:r>
    </w:p>
    <w:p w14:paraId="2C81DCEC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29]</w:t>
      </w:r>
    </w:p>
    <w:p w14:paraId="0D051B1C" w14:textId="77777777" w:rsidR="002A24BC" w:rsidRPr="002A24BC" w:rsidRDefault="002A24BC" w:rsidP="002A24BC">
      <w:r w:rsidRPr="002A24BC">
        <w:rPr>
          <w:cs/>
        </w:rPr>
        <w:t>ในส่วนของศัตรู จุดสำคัญที่สุดคือ ศัตรูมักเริ่มต้นจากคำพูด ไม่ว่าจะเป็นคำพูดตรงเกินไป การประชด การเงียบไม่อธิบาย หรือแม้แต่การแสดงออกที่อีกฝ่ายตีความผิด ก็สามารถสร้างปัญหาและความขัดแย้งได้ง่าย บางครั้งคุณอาจไม่ได้ตั้งใจทำร้ายใคร</w:t>
      </w:r>
      <w:r w:rsidRPr="002A24BC">
        <w:t xml:space="preserve"> </w:t>
      </w:r>
      <w:r w:rsidRPr="002A24BC">
        <w:rPr>
          <w:cs/>
        </w:rPr>
        <w:t>แต่เพราะเป็นคนคิดเร็ว พูดเร็ว หรือเลือกเงียบในจังหวะที่ควรอธิบาย จึงทำให้คนอื่นเข้าใจผิดและกลายเป็นเรื่องใหญ่ได้</w:t>
      </w:r>
    </w:p>
    <w:p w14:paraId="17EDBEB1" w14:textId="77777777" w:rsidR="002A24BC" w:rsidRPr="002A24BC" w:rsidRDefault="002A24BC" w:rsidP="002A24BC">
      <w:r w:rsidRPr="002A24BC">
        <w:rPr>
          <w:cs/>
        </w:rPr>
        <w:t>ดวงนี้จึงจำเป็นต้องยึดหลัก “ปิยวาจา” อย่างมาก คือการพูดดี พูดด้วยเหตุผล พูดอย่างมีเมตตา และหลีกเลี่ยงการพูดให้ร้าย สาปแช่ง หรือใช้อารมณ์กับคำพูด เพราะเมื่อใดก็ตามที่คุณใช้คำพูดในทางลบ บารมีของดวงจะลดลงอย่างรวดเร็ว และส่งผลเสียทั้งเรื่องงาน การเงิน และความสัมพันธ์</w:t>
      </w:r>
    </w:p>
    <w:p w14:paraId="16B944A6" w14:textId="77777777" w:rsidR="002A24BC" w:rsidRPr="002A24BC" w:rsidRDefault="002A24BC" w:rsidP="002A24BC">
      <w:r w:rsidRPr="002A24BC">
        <w:rPr>
          <w:cs/>
        </w:rPr>
        <w:t>ในทางกลับกัน หากใช้คำพูดสร้างคน ให้คำปรึกษา หรือช่วยแก้ปัญหาให้คนอื่น คำพูดของคุณจะกลายเป็นพลังที่ดึงทั้งโอกาส ชื่อเสียง และผู้สนับสนุนเข้ามาในชีวิตได้อย่างมหาศาล</w:t>
      </w:r>
    </w:p>
    <w:p w14:paraId="5C8B5E8F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30]</w:t>
      </w:r>
    </w:p>
    <w:p w14:paraId="69B76E03" w14:textId="77777777" w:rsidR="002A24BC" w:rsidRPr="002A24BC" w:rsidRDefault="002A24BC" w:rsidP="002A24BC">
      <w:r w:rsidRPr="002A24BC">
        <w:t>(</w:t>
      </w:r>
      <w:r w:rsidRPr="002A24BC">
        <w:rPr>
          <w:cs/>
        </w:rPr>
        <w:t>ผังตารางวิเคราะห์เพื่อน/ศัตรู)</w:t>
      </w:r>
    </w:p>
    <w:p w14:paraId="3D044FAB" w14:textId="77777777" w:rsidR="002A24BC" w:rsidRPr="002A24BC" w:rsidRDefault="002A24BC" w:rsidP="002A24BC">
      <w:r w:rsidRPr="002A24BC">
        <w:lastRenderedPageBreak/>
        <w:t>•</w:t>
      </w:r>
    </w:p>
    <w:p w14:paraId="69712025" w14:textId="77777777" w:rsidR="002A24BC" w:rsidRPr="002A24BC" w:rsidRDefault="002A24BC" w:rsidP="002A24BC">
      <w:r w:rsidRPr="002A24BC">
        <w:rPr>
          <w:cs/>
        </w:rPr>
        <w:t>วิเคราะห์เพื่อน: มักมีเพื่อนเป็นภาระ เสียเปรียบ หรือมีเพื่อนแล้วทำให้การงานธุรกิจไม่เติบโต</w:t>
      </w:r>
    </w:p>
    <w:p w14:paraId="33EB2128" w14:textId="77777777" w:rsidR="002A24BC" w:rsidRPr="002A24BC" w:rsidRDefault="002A24BC" w:rsidP="002A24BC">
      <w:r w:rsidRPr="002A24BC">
        <w:t>•</w:t>
      </w:r>
    </w:p>
    <w:p w14:paraId="5E63BCB8" w14:textId="77777777" w:rsidR="002A24BC" w:rsidRPr="002A24BC" w:rsidRDefault="002A24BC" w:rsidP="002A24BC">
      <w:r w:rsidRPr="002A24BC">
        <w:rPr>
          <w:cs/>
        </w:rPr>
        <w:t>วิเคราะห์ศัตรู: ศัตรูคือวาจาของตัวเอง มีปากเสียงได้กับเพื่อน และอาจสร้างความเสียหายกับผู้ใหญ่หรือแม่ได้</w:t>
      </w:r>
    </w:p>
    <w:p w14:paraId="334BB9BC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31]</w:t>
      </w:r>
    </w:p>
    <w:p w14:paraId="7B21216F" w14:textId="77777777" w:rsidR="002A24BC" w:rsidRPr="002A24BC" w:rsidRDefault="002A24BC" w:rsidP="002A24BC">
      <w:r w:rsidRPr="002A24BC">
        <w:t xml:space="preserve">9. </w:t>
      </w:r>
      <w:r w:rsidRPr="002A24BC">
        <w:rPr>
          <w:cs/>
        </w:rPr>
        <w:t>หุ้นส่วนควรมีหรือไม่ / ควรทำคนเดียวดีกว่า พื้นดวงชะตานี้ถือว่า “ไม่แนะนำให้มีหุ้นส่วน” โดยเฉพาะการทำธุรกิจกับเพื่อนหรือคนระดับเดียวกัน เพราะสุดท้ายคุณมักกลายเป็นฝ่ายที่เสียเปรียบโดยไม่รู้ตัว</w:t>
      </w:r>
    </w:p>
    <w:p w14:paraId="410C8BBF" w14:textId="77777777" w:rsidR="002A24BC" w:rsidRPr="002A24BC" w:rsidRDefault="002A24BC" w:rsidP="002A24BC">
      <w:r w:rsidRPr="002A24BC">
        <w:rPr>
          <w:cs/>
        </w:rPr>
        <w:t>ลักษณะที่เกิดขึ้นบ่อยคือ:</w:t>
      </w:r>
    </w:p>
    <w:p w14:paraId="1959F1EF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คุณเป็นคนลงแรงมากกว่า</w:t>
      </w:r>
    </w:p>
    <w:p w14:paraId="2AA3259B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รับผิดชอบมากกว่า และแก้ปัญหามากกว่า</w:t>
      </w:r>
    </w:p>
    <w:p w14:paraId="4FE68599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แต่ผลตอบแทนกลับไม่สมดุล หรือบางครั้งอาจต้องรับภาระแทนคนอื่นจนทำให้เกิดความอึดอัดสะสมในระยะยาว</w:t>
      </w:r>
    </w:p>
    <w:p w14:paraId="59A013B3" w14:textId="77777777" w:rsidR="002A24BC" w:rsidRPr="002A24BC" w:rsidRDefault="002A24BC" w:rsidP="002A24BC">
      <w:r w:rsidRPr="002A24BC">
        <w:rPr>
          <w:cs/>
        </w:rPr>
        <w:t>ดวงนี้ยังมีเกณฑ์เกิดปัญหาเรื่องผลประโยชน์ การทะเลาะเบาะแว้ง หรือถึงขั้นฟ้องร้องกันได้ หากทำธุรกิจร่วมกับหุ้นส่วนโดยไม่มีข้อตกลงที่ชัดเจน โดยเฉพาะการร่วมหุ้นกับ “เพื่อนสนิท” ยิ่งต้องระวังมาก เพราะความสัมพันธ์ส่วนตัวจะเข้ามาปะปนกับเรื่องผลประโยชน์ได้ง่าย และสุดท้ายมักเสียทั้งเงินและความสัมพันธ์</w:t>
      </w:r>
    </w:p>
    <w:p w14:paraId="6D20A10D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32]</w:t>
      </w:r>
    </w:p>
    <w:p w14:paraId="17CF6690" w14:textId="77777777" w:rsidR="002A24BC" w:rsidRPr="002A24BC" w:rsidRDefault="002A24BC" w:rsidP="002A24BC">
      <w:r w:rsidRPr="002A24BC">
        <w:rPr>
          <w:cs/>
        </w:rPr>
        <w:t>รูปแบบที่เหมาะกับดวงของคุณมากกว่า คือการทำงานในลักษณะ:</w:t>
      </w:r>
    </w:p>
    <w:p w14:paraId="0A9E5917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คุณเป็นเจ้าของการตัดสินใจหลัก</w:t>
      </w:r>
    </w:p>
    <w:p w14:paraId="77CC725C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คุณบริหารเอง และคุณควบคุมทิศทางเอง</w:t>
      </w:r>
    </w:p>
    <w:p w14:paraId="794C3DA9" w14:textId="77777777" w:rsidR="002A24BC" w:rsidRPr="002A24BC" w:rsidRDefault="002A24BC" w:rsidP="002A24BC">
      <w:r w:rsidRPr="002A24BC">
        <w:rPr>
          <w:cs/>
        </w:rPr>
        <w:t>แล้วใช้คนอื่นในฐานะ “ผู้สนับสนุน” มากกว่า “หุ้นส่วนเท่าเทียม” หากจำเป็นต้องมีคนช่วยเรื่องทุน ดวงนี้เหมาะกับการมี “นายทุนหรือผู้ใหญ่สนับสนุน” มากกว่าการมีหุ้นส่วนที่เข้ามาร่วมบริหารงานโดยตรง เพราะเมื่อคุณได้เป็นคนตัดสินใจเอง ธุรกิจจะเดินหน้าได้เร็ว เด็ดขาด และเป็นไปตามวิสัยทัศน์ของคุณมากกว่า</w:t>
      </w:r>
    </w:p>
    <w:p w14:paraId="7CE6818A" w14:textId="77777777" w:rsidR="002A24BC" w:rsidRPr="002A24BC" w:rsidRDefault="002A24BC" w:rsidP="002A24BC">
      <w:r w:rsidRPr="002A24BC">
        <w:rPr>
          <w:cs/>
        </w:rPr>
        <w:lastRenderedPageBreak/>
        <w:t>ดวงนี้แท้จริงแล้วเหมาะกับการสร้างชื่อจาก “ตัวคุณเอง” มากที่สุด ยิ่งใช้ความสามารถ ประสบการณ์ และตัวตนของตัวเองนำทาง ธุรกิจจะยิ่งเติบโตได้มั่นคงกว่าในระยะยาว</w:t>
      </w:r>
    </w:p>
    <w:p w14:paraId="320482CB" w14:textId="77777777" w:rsidR="002A24BC" w:rsidRPr="002A24BC" w:rsidRDefault="002A24BC" w:rsidP="002A24BC">
      <w:r w:rsidRPr="002A24BC">
        <w:t>(</w:t>
      </w:r>
      <w:r w:rsidRPr="002A24BC">
        <w:rPr>
          <w:cs/>
        </w:rPr>
        <w:t>ตารางสรุปเกณฑ์หุ้นส่วน)</w:t>
      </w:r>
    </w:p>
    <w:p w14:paraId="721A82BB" w14:textId="77777777" w:rsidR="002A24BC" w:rsidRPr="002A24BC" w:rsidRDefault="002A24BC" w:rsidP="002A24BC">
      <w:r w:rsidRPr="002A24BC">
        <w:t>•</w:t>
      </w:r>
    </w:p>
    <w:p w14:paraId="7E1629BB" w14:textId="77777777" w:rsidR="002A24BC" w:rsidRPr="002A24BC" w:rsidRDefault="002A24BC" w:rsidP="002A24BC">
      <w:r w:rsidRPr="002A24BC">
        <w:rPr>
          <w:cs/>
        </w:rPr>
        <w:t>หุ้นส่วน: ไม่ควรมี มักเสียเปรียบและนำภาระมาให้ + ไม่ก้าวหน้า และจะผิดใจกันเรื่องเงินทอง</w:t>
      </w:r>
    </w:p>
    <w:p w14:paraId="334BD70E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33]</w:t>
      </w:r>
    </w:p>
    <w:p w14:paraId="7F86121E" w14:textId="77777777" w:rsidR="002A24BC" w:rsidRPr="002A24BC" w:rsidRDefault="002A24BC" w:rsidP="002A24BC">
      <w:r w:rsidRPr="002A24BC">
        <w:t xml:space="preserve">10. </w:t>
      </w:r>
      <w:r w:rsidRPr="002A24BC">
        <w:rPr>
          <w:cs/>
        </w:rPr>
        <w:t>ลูกน้องบริวารที่ดีย่อมทำให้ธุรกิจรุ่งเรือง ดวงชะตาของคุณมีฐานลูกน้องบริวารเป็น ธาตุไฟ (โชคลาภ) ซึ่งถือว่าเป็นจุดเด่นที่สำคัญมาก เพราะหมายความว่า “บริวาร” สามารถนำโชคลาภและความเติบโตมาให้ชีวิตได้จริง ดวงนี้เมื่อเริ่มมีทีมงาน มีลูกน้อง หรือมีคนช่วยงาน ธุรกิจมักขยายตัวได้เร็ว จากงานเล็กสามารถเติบโตเป็นงานใหญ่ได้ เพราะคุณมีความสามารถในการมองภาพรวม วางระบบ และแก้ปัญหาได้ดี</w:t>
      </w:r>
    </w:p>
    <w:p w14:paraId="55720787" w14:textId="77777777" w:rsidR="002A24BC" w:rsidRPr="002A24BC" w:rsidRDefault="002A24BC" w:rsidP="002A24BC">
      <w:r w:rsidRPr="002A24BC">
        <w:rPr>
          <w:cs/>
        </w:rPr>
        <w:t>อย่างไรก็ตาม ลูกน้องที่เข้ามาในชีวิตคุณ มักเป็นคนที่:</w:t>
      </w:r>
    </w:p>
    <w:p w14:paraId="12979EFC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มั่นใจในตัวเองสูง</w:t>
      </w:r>
    </w:p>
    <w:p w14:paraId="5DBAF453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ดื้อรั้น และมีวิธีคิดเป็นของตัวเอง</w:t>
      </w:r>
    </w:p>
    <w:p w14:paraId="683BF8A1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หรือบางครั้งคิดเร็วเกินไปจนสร้างปัญหาได้ง่าย</w:t>
      </w:r>
    </w:p>
    <w:p w14:paraId="5FBE2894" w14:textId="77777777" w:rsidR="002A24BC" w:rsidRPr="002A24BC" w:rsidRDefault="002A24BC" w:rsidP="002A24BC">
      <w:r w:rsidRPr="002A24BC">
        <w:rPr>
          <w:cs/>
        </w:rPr>
        <w:t>หากบริหารไม่ดี ลูกน้องบางคนอาจทำให้ลูกค้าไม่พอใจ หรือทำให้เกิดปัญหาด้านชื่อเสียงตามมาได้</w:t>
      </w:r>
    </w:p>
    <w:p w14:paraId="1D27ABC8" w14:textId="77777777" w:rsidR="002A24BC" w:rsidRPr="002A24BC" w:rsidRDefault="002A24BC" w:rsidP="002A24BC">
      <w:r w:rsidRPr="002A24BC">
        <w:rPr>
          <w:cs/>
        </w:rPr>
        <w:t>ดังนั้น เคล็ดลับสำคัญของดวงนี้คือ:</w:t>
      </w:r>
    </w:p>
    <w:p w14:paraId="15F5CE5B" w14:textId="77777777" w:rsidR="002A24BC" w:rsidRPr="002A24BC" w:rsidRDefault="002A24BC" w:rsidP="002A24BC">
      <w:r w:rsidRPr="002A24BC">
        <w:rPr>
          <w:cs/>
        </w:rPr>
        <w:t>คุณสามารถมีลูกน้องได้จำนวนมาก แต่ต้อง “อย่าให้บริวารมีอำนาจ (</w:t>
      </w:r>
      <w:r w:rsidRPr="002A24BC">
        <w:t xml:space="preserve">POWER) </w:t>
      </w:r>
      <w:r w:rsidRPr="002A24BC">
        <w:rPr>
          <w:cs/>
        </w:rPr>
        <w:t>มากเกินไป” เพราะหากปล่อยให้ลูกน้องมีอำนาจเกินสมดุล จะเกิดปัญหาการควบคุม การตัดสินใจแทน หรือการสร้างความเสียหายโดยที่คุณแก้ไม่ทันได้ง่าย</w:t>
      </w:r>
    </w:p>
    <w:p w14:paraId="11FA4377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34]</w:t>
      </w:r>
    </w:p>
    <w:p w14:paraId="48FAEDDE" w14:textId="77777777" w:rsidR="002A24BC" w:rsidRPr="002A24BC" w:rsidRDefault="002A24BC" w:rsidP="002A24BC">
      <w:r w:rsidRPr="002A24BC">
        <w:rPr>
          <w:cs/>
        </w:rPr>
        <w:t>ดวงนี้จึงเหมาะกับการบริหารแบบ:</w:t>
      </w:r>
    </w:p>
    <w:p w14:paraId="5D843BFB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มีระบบชัดเจน และมีขอบเขตหน้าที่ชัด</w:t>
      </w:r>
    </w:p>
    <w:p w14:paraId="34FE0053" w14:textId="77777777" w:rsidR="002A24BC" w:rsidRPr="002A24BC" w:rsidRDefault="002A24BC" w:rsidP="002A24BC">
      <w:r w:rsidRPr="002A24BC">
        <w:lastRenderedPageBreak/>
        <w:t xml:space="preserve">• </w:t>
      </w:r>
      <w:r w:rsidRPr="002A24BC">
        <w:rPr>
          <w:cs/>
        </w:rPr>
        <w:t>มีการตรวจสอบ และต้องคุมทิศทางสำคัญไว้ด้วยตัวเอง</w:t>
      </w:r>
    </w:p>
    <w:p w14:paraId="0F5F3876" w14:textId="77777777" w:rsidR="002A24BC" w:rsidRPr="002A24BC" w:rsidRDefault="002A24BC" w:rsidP="002A24BC">
      <w:r w:rsidRPr="002A24BC">
        <w:rPr>
          <w:cs/>
        </w:rPr>
        <w:t>หากคุณสามารถคัดเลือกบริวารที่เหมาะสม และวางคนได้ถูกตำแหน่ง ลูกน้องเหล่านี้จะกลายเป็น “ฟันเฟืองแห่งโชคลาภ” ที่ช่วยผลักดันธุรกิจให้เติบโตแบบก้าวกระโดดได้จริง</w:t>
      </w:r>
    </w:p>
    <w:p w14:paraId="5305C535" w14:textId="77777777" w:rsidR="002A24BC" w:rsidRPr="002A24BC" w:rsidRDefault="002A24BC" w:rsidP="002A24BC">
      <w:r w:rsidRPr="002A24BC">
        <w:rPr>
          <w:cs/>
        </w:rPr>
        <w:t>ปัจจุบันคุณเริ่มเข้าสู่ช่วงวัยจรที่มีเกณฑ์จะได้บริวาร ลูกน้อง หรือทีมงานเพิ่มขึ้น ซึ่งถือเป็นสัญญาณที่ดีมากสำหรับการขยายงาน ขยายธุรกิจ และสร้างความมั่นคงในระยะยาว เพราะดวงนี้ยิ่งมีระบบและมีทีมที่ดี ชีวิตจะยิ่งเติบโตเร็วขึ้นมากครับ</w:t>
      </w:r>
    </w:p>
    <w:p w14:paraId="1F6B60E4" w14:textId="77777777" w:rsidR="002A24BC" w:rsidRPr="002A24BC" w:rsidRDefault="002A24BC" w:rsidP="002A24BC">
      <w:r w:rsidRPr="002A24BC">
        <w:t>(</w:t>
      </w:r>
      <w:r w:rsidRPr="002A24BC">
        <w:rPr>
          <w:cs/>
        </w:rPr>
        <w:t>ผังวิเคราะห์บริวารท้ายหน้า)</w:t>
      </w:r>
    </w:p>
    <w:p w14:paraId="7570CE1C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พื้นดวงมีบริวารเป็นโชคลาภ แต่ได้บริวารดื้อ มีความมั่นใจสูง</w:t>
      </w:r>
    </w:p>
    <w:p w14:paraId="03A00CB9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ข้อควรระวัง: ระวังความดื้อรั้น ลูกน้องอาจสร้างภาระโดยตรงให้กลุ่มลูกค้า</w:t>
      </w:r>
    </w:p>
    <w:p w14:paraId="2E14D51F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35]</w:t>
      </w:r>
    </w:p>
    <w:p w14:paraId="7040DDC6" w14:textId="77777777" w:rsidR="002A24BC" w:rsidRPr="002A24BC" w:rsidRDefault="002A24BC" w:rsidP="002A24BC">
      <w:r w:rsidRPr="002A24BC">
        <w:t xml:space="preserve">11. </w:t>
      </w:r>
      <w:r w:rsidRPr="002A24BC">
        <w:rPr>
          <w:cs/>
        </w:rPr>
        <w:t>การเรียนที่ตรงสายจะช่วยให้เราร่ำรวยขึ้น พื้นดวงของคุณเป็นคนที่เลือกเรียนหรือสนใจสิ่งต่าง ๆ จาก “ความชอบ” และ “ความรู้สึกภายใน” มากกว่าการเลือกเพราะกระแสสังคมหรือความมั่นคงเพียงอย่างเดียว คุณเป็นคนที่เมื่อสนใจอะไรแล้ว จะสามารถลงลึกกับสิ่งนั้นได้มาก และมักมีความสามารถในการเรียนรู้ด้วยตัวเองสูงกว่าคนทั่วไป</w:t>
      </w:r>
    </w:p>
    <w:p w14:paraId="0388FB21" w14:textId="77777777" w:rsidR="002A24BC" w:rsidRPr="002A24BC" w:rsidRDefault="002A24BC" w:rsidP="002A24BC">
      <w:r w:rsidRPr="002A24BC">
        <w:rPr>
          <w:cs/>
        </w:rPr>
        <w:t xml:space="preserve">อย่างไรก็ตาม ดวงชะตานี้มีลักษณะสำคัญคือ “สิ่งที่เรียนมา มักไม่ได้ถูกนำมาใช้เต็มศักยภาพ” หลายครั้งคุณอาจเรียนมาอีกสายหนึ่ง แต่สุดท้ายกลับไปสร้างรายได้จากอีกความสามารถหนึ่งแทน หรือแม้จะใช้ความรู้เดิมอยู่ ก็อาจไม่ได้ใช้แบบตรงสาย </w:t>
      </w:r>
      <w:r w:rsidRPr="002A24BC">
        <w:t xml:space="preserve">100% </w:t>
      </w:r>
      <w:r w:rsidRPr="002A24BC">
        <w:rPr>
          <w:cs/>
        </w:rPr>
        <w:t>เพราะดวงนี้เป็นดวงของคนที่ต้อง “ประยุกต์” ความรู้ให้เข้ากับสถานการณ์จริงมากกว่าใช้ตำราแบบตายตัว คุณจึงเป็นคนที่มีแนวโน้มจะประสบความสำเร็จจาก ประสบการณ์</w:t>
      </w:r>
      <w:r w:rsidRPr="002A24BC">
        <w:t xml:space="preserve">, </w:t>
      </w:r>
      <w:r w:rsidRPr="002A24BC">
        <w:rPr>
          <w:cs/>
        </w:rPr>
        <w:t>การแก้ปัญหาหน้างาน และการต่อยอดความรู้ด้วยตัวเอง มากกว่าการยึดติดกับวุฒิการศึกษาเพียงอย่างเดียว</w:t>
      </w:r>
    </w:p>
    <w:p w14:paraId="3916E0C1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36]</w:t>
      </w:r>
    </w:p>
    <w:p w14:paraId="3DB915B1" w14:textId="77777777" w:rsidR="002A24BC" w:rsidRPr="002A24BC" w:rsidRDefault="002A24BC" w:rsidP="002A24BC">
      <w:r w:rsidRPr="002A24BC">
        <w:rPr>
          <w:cs/>
        </w:rPr>
        <w:t>สิ่งสำคัญที่สุดของดวงนี้คือ หากต้องการให้ “ความรู้” กลายเป็น “ความร่ำรวย” คุณจำเป็นต้องก้าวขึ้นไปสู่ระดับ “ผู้เชี่ยวชาญระดับสูง” ไม่ใช่เพียงรู้ทั่วไป แต่ต้องเป็นคนที่สามารถแก้ปัญหาให้ผู้อื่นได้จริง เพราะดวงนี้มีพรสวรรค์เรื่องการเป็น “ที่ปรึกษา” อยู่ในตัว ยิ่งคุณรู้ลึก เข้าใจปัญหาจริง และให้คำตอบที่ใช้งานได้ รายได้จะยิ่งเพิ่มขึ้นอย่างก้าวกระโดด โดยเฉพาะงานที่ต้องใช้ ประสบการณ์</w:t>
      </w:r>
      <w:r w:rsidRPr="002A24BC">
        <w:t xml:space="preserve">, </w:t>
      </w:r>
      <w:r w:rsidRPr="002A24BC">
        <w:rPr>
          <w:cs/>
        </w:rPr>
        <w:t>การวิเคราะห์</w:t>
      </w:r>
      <w:r w:rsidRPr="002A24BC">
        <w:t xml:space="preserve">, </w:t>
      </w:r>
      <w:r w:rsidRPr="002A24BC">
        <w:rPr>
          <w:cs/>
        </w:rPr>
        <w:t>การเจรจา และการตัดสินใจ จะยิ่งส่งเสริมดวงได้ดีมาก</w:t>
      </w:r>
    </w:p>
    <w:p w14:paraId="00820F61" w14:textId="77777777" w:rsidR="002A24BC" w:rsidRPr="002A24BC" w:rsidRDefault="002A24BC" w:rsidP="002A24BC">
      <w:r w:rsidRPr="002A24BC">
        <w:rPr>
          <w:cs/>
        </w:rPr>
        <w:lastRenderedPageBreak/>
        <w:t>วิชาและทักษะที่ควรศึกษาเพิ่มเติมเพื่อเสริมดวงชะตา</w:t>
      </w:r>
    </w:p>
    <w:p w14:paraId="1894BB2E" w14:textId="77777777" w:rsidR="002A24BC" w:rsidRPr="002A24BC" w:rsidRDefault="002A24BC" w:rsidP="002A24BC">
      <w:r w:rsidRPr="002A24BC">
        <w:t>•</w:t>
      </w:r>
    </w:p>
    <w:p w14:paraId="1CDD9D5E" w14:textId="77777777" w:rsidR="002A24BC" w:rsidRPr="002A24BC" w:rsidRDefault="002A24BC" w:rsidP="002A24BC">
      <w:r w:rsidRPr="002A24BC">
        <w:rPr>
          <w:cs/>
        </w:rPr>
        <w:t>วิชากลุ่มธาตุทอง ธาตุทองเป็นธาตุที่ช่วยเสริม “บารมี ความเด็ดขาด และการตัดสินใจ” ให้กับดวงของคุณ จึงควรศึกษาเรื่องที่เกี่ยวข้องกับ เทคโนโลยี</w:t>
      </w:r>
      <w:r w:rsidRPr="002A24BC">
        <w:t xml:space="preserve">, </w:t>
      </w:r>
      <w:r w:rsidRPr="002A24BC">
        <w:rPr>
          <w:cs/>
        </w:rPr>
        <w:t>ระบบมาตรฐาน</w:t>
      </w:r>
      <w:r w:rsidRPr="002A24BC">
        <w:t xml:space="preserve">, </w:t>
      </w:r>
      <w:r w:rsidRPr="002A24BC">
        <w:rPr>
          <w:cs/>
        </w:rPr>
        <w:t>กฎหมาย</w:t>
      </w:r>
      <w:r w:rsidRPr="002A24BC">
        <w:t xml:space="preserve">, </w:t>
      </w:r>
      <w:r w:rsidRPr="002A24BC">
        <w:rPr>
          <w:cs/>
        </w:rPr>
        <w:t>ข้อบังคับ</w:t>
      </w:r>
      <w:r w:rsidRPr="002A24BC">
        <w:t xml:space="preserve">, </w:t>
      </w:r>
      <w:r w:rsidRPr="002A24BC">
        <w:rPr>
          <w:cs/>
        </w:rPr>
        <w:t>การบริหารจัดการ และการวิเคราะห์เชิงเหตุผล</w:t>
      </w:r>
    </w:p>
    <w:p w14:paraId="7CEAF354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37]</w:t>
      </w:r>
    </w:p>
    <w:p w14:paraId="5C85CD58" w14:textId="77777777" w:rsidR="002A24BC" w:rsidRPr="002A24BC" w:rsidRDefault="002A24BC" w:rsidP="002A24BC">
      <w:r w:rsidRPr="002A24BC">
        <w:rPr>
          <w:cs/>
        </w:rPr>
        <w:t>รวมถึงการฝึก “การตัดสินใจอย่างเด็ดขาด” เพราะพื้นดวงคุณแม้จะคิดลึก แต่บางครั้งคิดหลายชั้นจนลังเลได้ง่าย หากฝึกความเฉียบคมในการตัดสินใจ จะช่วยให้ชีวิตเติบโตเร็วขึ้นมาก</w:t>
      </w:r>
    </w:p>
    <w:p w14:paraId="142399E4" w14:textId="77777777" w:rsidR="002A24BC" w:rsidRPr="002A24BC" w:rsidRDefault="002A24BC" w:rsidP="002A24BC">
      <w:r w:rsidRPr="002A24BC">
        <w:t>•</w:t>
      </w:r>
    </w:p>
    <w:p w14:paraId="34D3690A" w14:textId="77777777" w:rsidR="002A24BC" w:rsidRPr="002A24BC" w:rsidRDefault="002A24BC" w:rsidP="002A24BC">
      <w:r w:rsidRPr="002A24BC">
        <w:rPr>
          <w:cs/>
        </w:rPr>
        <w:t>วิชากลุ่มธาตุน้ำ ธาตุน้ำเกี่ยวข้องกับ “การเงิน การบริการ และการหมุนเวียนของรายได้” ซึ่งเป็นพลังสำคัญของดวงคุณ จึงควรเพิ่มทักษะด้าน การเงิน</w:t>
      </w:r>
      <w:r w:rsidRPr="002A24BC">
        <w:t xml:space="preserve">, </w:t>
      </w:r>
      <w:r w:rsidRPr="002A24BC">
        <w:rPr>
          <w:cs/>
        </w:rPr>
        <w:t>การบัญชี</w:t>
      </w:r>
      <w:r w:rsidRPr="002A24BC">
        <w:t xml:space="preserve">, </w:t>
      </w:r>
      <w:r w:rsidRPr="002A24BC">
        <w:rPr>
          <w:cs/>
        </w:rPr>
        <w:t>การบริหารเงิน</w:t>
      </w:r>
      <w:r w:rsidRPr="002A24BC">
        <w:t xml:space="preserve">, </w:t>
      </w:r>
      <w:r w:rsidRPr="002A24BC">
        <w:rPr>
          <w:cs/>
        </w:rPr>
        <w:t>การลงทุน</w:t>
      </w:r>
      <w:r w:rsidRPr="002A24BC">
        <w:t xml:space="preserve">, CUSTOMER SERVICE </w:t>
      </w:r>
      <w:r w:rsidRPr="002A24BC">
        <w:rPr>
          <w:cs/>
        </w:rPr>
        <w:t>และการบริหารความสัมพันธ์กับลูกค้า เพราะดวงนี้หาเงินได้จาก “ความสัมพันธ์” และ “ความน่าเชื่อถือ” สูงมาก ยิ่งลูกค้าไว้ใจ รายได้จะยิ่งต่อเนื่องระยะยาว</w:t>
      </w:r>
    </w:p>
    <w:p w14:paraId="2D717ABA" w14:textId="77777777" w:rsidR="002A24BC" w:rsidRPr="002A24BC" w:rsidRDefault="002A24BC" w:rsidP="002A24BC">
      <w:r w:rsidRPr="002A24BC">
        <w:t>•</w:t>
      </w:r>
    </w:p>
    <w:p w14:paraId="757E0018" w14:textId="77777777" w:rsidR="002A24BC" w:rsidRPr="002A24BC" w:rsidRDefault="002A24BC" w:rsidP="002A24BC">
      <w:r w:rsidRPr="002A24BC">
        <w:rPr>
          <w:cs/>
        </w:rPr>
        <w:t>วิชากลุ่มธาตุไม้ ธาตุไม้คือจุดสำคัญที่สุดของดวงนี้ เพราะเป็นธาตุแห่ง “การสื่อสาร” รายได้ของคุณในอนาคตจะเพิ่มขึ้นอย่างมหาศาลจาก การพูด</w:t>
      </w:r>
      <w:r w:rsidRPr="002A24BC">
        <w:t xml:space="preserve">, </w:t>
      </w:r>
      <w:r w:rsidRPr="002A24BC">
        <w:rPr>
          <w:cs/>
        </w:rPr>
        <w:t>การเจรจา</w:t>
      </w:r>
      <w:r w:rsidRPr="002A24BC">
        <w:t xml:space="preserve">, </w:t>
      </w:r>
      <w:r w:rsidRPr="002A24BC">
        <w:rPr>
          <w:cs/>
        </w:rPr>
        <w:t>การให้คำปรึกษา</w:t>
      </w:r>
      <w:r w:rsidRPr="002A24BC">
        <w:t xml:space="preserve">, </w:t>
      </w:r>
      <w:r w:rsidRPr="002A24BC">
        <w:rPr>
          <w:cs/>
        </w:rPr>
        <w:t>การนำเสนอ</w:t>
      </w:r>
      <w:r w:rsidRPr="002A24BC">
        <w:t xml:space="preserve">, </w:t>
      </w:r>
      <w:r w:rsidRPr="002A24BC">
        <w:rPr>
          <w:cs/>
        </w:rPr>
        <w:t>การสร้างคอนเทนต์ และการสื่อสารกับผู้คน</w:t>
      </w:r>
    </w:p>
    <w:p w14:paraId="7DD68057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38]</w:t>
      </w:r>
    </w:p>
    <w:p w14:paraId="290691E7" w14:textId="77777777" w:rsidR="002A24BC" w:rsidRPr="002A24BC" w:rsidRDefault="002A24BC" w:rsidP="002A24BC">
      <w:r w:rsidRPr="002A24BC">
        <w:rPr>
          <w:cs/>
        </w:rPr>
        <w:t>ดังนั้นควรพัฒนาทักษะด้าน การพูดต่อหน้าคน</w:t>
      </w:r>
      <w:r w:rsidRPr="002A24BC">
        <w:t xml:space="preserve">, </w:t>
      </w:r>
      <w:r w:rsidRPr="002A24BC">
        <w:rPr>
          <w:cs/>
        </w:rPr>
        <w:t>การเขียน</w:t>
      </w:r>
      <w:r w:rsidRPr="002A24BC">
        <w:t xml:space="preserve">, </w:t>
      </w:r>
      <w:r w:rsidRPr="002A24BC">
        <w:rPr>
          <w:cs/>
        </w:rPr>
        <w:t>การเล่าเรื่อง</w:t>
      </w:r>
      <w:r w:rsidRPr="002A24BC">
        <w:t xml:space="preserve">, </w:t>
      </w:r>
      <w:r w:rsidRPr="002A24BC">
        <w:rPr>
          <w:cs/>
        </w:rPr>
        <w:t>การเจรจาต่อรอง</w:t>
      </w:r>
      <w:r w:rsidRPr="002A24BC">
        <w:t xml:space="preserve">, </w:t>
      </w:r>
      <w:r w:rsidRPr="002A24BC">
        <w:rPr>
          <w:cs/>
        </w:rPr>
        <w:t>การสร้างภาพลักษณ์ และการสื่อสารเชิงจิตวิทยา เพราะนี่คือ “อาวุธทำเงิน” ที่แท้จริงของคุณ ยิ่งคุณสื่อสารได้ดีเท่าไร ดวงจะยิ่งเปิด ผู้ใหญ่จะยิ่งสนับสนุน และโอกาสทางการเงินจะยิ่งเข้ามาแบบต่อเนื่อง</w:t>
      </w:r>
    </w:p>
    <w:p w14:paraId="7C180DFA" w14:textId="77777777" w:rsidR="002A24BC" w:rsidRPr="002A24BC" w:rsidRDefault="002A24BC" w:rsidP="002A24BC">
      <w:r w:rsidRPr="002A24BC">
        <w:t>(</w:t>
      </w:r>
      <w:r w:rsidRPr="002A24BC">
        <w:rPr>
          <w:cs/>
        </w:rPr>
        <w:t>สรุปใจความสำคัญท้ายหน้า)</w:t>
      </w:r>
    </w:p>
    <w:p w14:paraId="41DD1F77" w14:textId="77777777" w:rsidR="002A24BC" w:rsidRPr="002A24BC" w:rsidRDefault="002A24BC" w:rsidP="002A24BC">
      <w:r w:rsidRPr="002A24BC">
        <w:t xml:space="preserve">• </w:t>
      </w:r>
      <w:r w:rsidRPr="002A24BC">
        <w:rPr>
          <w:cs/>
        </w:rPr>
        <w:t>เรียนรู้ให้เชี่ยวชาญจนเป็นระดับเป็นที่ปรึกษา ได้เงินจากการพูด</w:t>
      </w:r>
    </w:p>
    <w:p w14:paraId="5B0CE495" w14:textId="77777777" w:rsidR="002A24BC" w:rsidRPr="002A24BC" w:rsidRDefault="002A24BC" w:rsidP="002A24BC">
      <w:r w:rsidRPr="002A24BC">
        <w:lastRenderedPageBreak/>
        <w:t xml:space="preserve">• </w:t>
      </w:r>
      <w:r w:rsidRPr="002A24BC">
        <w:rPr>
          <w:cs/>
        </w:rPr>
        <w:t>แนะนำเรียนวิชา: ธาตุทอง - กฎหมาย / ธาตุน้ำ - การเงิน / ธาตุไม้ - สื่อสาร</w:t>
      </w:r>
    </w:p>
    <w:p w14:paraId="18AA057E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39]</w:t>
      </w:r>
    </w:p>
    <w:p w14:paraId="4DA172B0" w14:textId="77777777" w:rsidR="002A24BC" w:rsidRPr="002A24BC" w:rsidRDefault="002A24BC" w:rsidP="002A24BC">
      <w:r w:rsidRPr="002A24BC">
        <w:t xml:space="preserve">12. </w:t>
      </w:r>
      <w:r w:rsidRPr="002A24BC">
        <w:rPr>
          <w:cs/>
        </w:rPr>
        <w:t>ช่วงอายุที่ดี และ ช่วงอายุที่ควรระมัดระวัง ดวงชะตาของคุณเป็นดวงที่มี “จังหวะชีวิต” ชัดเจนมาก แต่ละช่วงวัยจะให้ผลแตกต่างกันอย่างเห็นได้ชัด และยิ่งอายุมาก ดวงจะยิ่งเด่นเรื่องความมั่นคงมากขึ้น</w:t>
      </w:r>
    </w:p>
    <w:p w14:paraId="45B9A174" w14:textId="77777777" w:rsidR="002A24BC" w:rsidRPr="002A24BC" w:rsidRDefault="002A24BC" w:rsidP="002A24BC">
      <w:r w:rsidRPr="002A24BC">
        <w:t>•</w:t>
      </w:r>
    </w:p>
    <w:p w14:paraId="7D73BEF8" w14:textId="77777777" w:rsidR="002A24BC" w:rsidRPr="002A24BC" w:rsidRDefault="002A24BC" w:rsidP="002A24BC">
      <w:r w:rsidRPr="002A24BC">
        <w:rPr>
          <w:cs/>
        </w:rPr>
        <w:t>ช่วงอายุปัจจุบัน (</w:t>
      </w:r>
      <w:r w:rsidRPr="002A24BC">
        <w:t xml:space="preserve">46 </w:t>
      </w:r>
      <w:r w:rsidRPr="002A24BC">
        <w:rPr>
          <w:cs/>
        </w:rPr>
        <w:t>ปี): ปัจจุบันคุณกำลังเข้าสู่ช่วงวัยจรที่โดดเด่นเรื่อง “โชคลาภจากการค้าขาย” โดยเฉพาะการค้าขายออนไลน์ สินค้าเทคโนโลยี สินค้าแฟชั่น หรือธุรกิจที่เกี่ยวข้องกับการสื่อสารและโลกออนไลน์ ถือว่าเป็นจังหวะที่ดีในการเริ่มขยายตัว สร้างฐานลูกค้า และสร้างรายได้ระยะยาว แม้ช่วงนี้จะเหนื่อยกว่าปกติ เพราะเป็นช่วงที่ต้องลงมือทำหลายอย่างด้วยตัวเอง แต่ถือเป็น “ช่วงวางรากฐาน” ที่สำคัญมาก หากอดทนและเดินต่อไป ดวงการทีมงานและการเงินจะเริ่มชัดเจนขึ้นเรื่อย ๆ</w:t>
      </w:r>
    </w:p>
    <w:p w14:paraId="5C723C82" w14:textId="77777777" w:rsidR="002A24BC" w:rsidRPr="002A24BC" w:rsidRDefault="002A24BC" w:rsidP="002A24BC">
      <w:r w:rsidRPr="002A24BC">
        <w:t>•</w:t>
      </w:r>
    </w:p>
    <w:p w14:paraId="2588305A" w14:textId="49F76374" w:rsidR="002A24BC" w:rsidRPr="002A24BC" w:rsidRDefault="002A24BC" w:rsidP="002A24BC">
      <w:r w:rsidRPr="002A24BC">
        <w:rPr>
          <w:cs/>
        </w:rPr>
        <w:t>ช่วงอายุ</w:t>
      </w:r>
      <w:r w:rsidRPr="002A24BC">
        <w:t> </w:t>
      </w:r>
      <m:oMath>
        <m:r>
          <w:rPr>
            <w:rFonts w:ascii="Cambria Math" w:hAnsi="Cambria Math"/>
          </w:rPr>
          <m:t>48-52</m:t>
        </m:r>
      </m:oMath>
      <w:r w:rsidRPr="002A24BC">
        <w:t> </w:t>
      </w:r>
      <w:r w:rsidRPr="002A24BC">
        <w:rPr>
          <w:cs/>
        </w:rPr>
        <w:t>ปี: ถือเป็น “ช่วงเวลาทอง” ของดวงชะตา สิ่งที่คุณลงทุน ลงแรง หรือสร้างไว้ก่อนหน้านี้ จะเริ่มออกดอกออกผลเป็นรูปธรรมมากขึ้น มีโอกาสได้เงินก้อน ทรัพย์สิน ความมั่นคง หรือชื่อเสียงที่ชัดเจนขึ้น</w:t>
      </w:r>
    </w:p>
    <w:p w14:paraId="74B3C076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40]</w:t>
      </w:r>
    </w:p>
    <w:p w14:paraId="2EEB71EB" w14:textId="77777777" w:rsidR="002A24BC" w:rsidRPr="002A24BC" w:rsidRDefault="002A24BC" w:rsidP="002A24BC">
      <w:r w:rsidRPr="002A24BC">
        <w:rPr>
          <w:cs/>
        </w:rPr>
        <w:t>ธุรกิจมีโอกาสพลิกตัวดีขึ้นเกินคาด และสิ่งที่เคยติดขัดจะเริ่มไหลลื่นมากกว่าเดิม ดวงนี้ยิ่งผ่านประสบการณ์มาก ยิ่งหาเงินเก่ง ดังนั้นช่วงวัยนี้ถือเป็นจังหวะที่ความรู้ ความสามารถ และประสบการณ์ชีวิตเริ่มเปลี่ยนเป็นมูลค่าทางการเงินจริงจัง</w:t>
      </w:r>
    </w:p>
    <w:p w14:paraId="197E1260" w14:textId="77777777" w:rsidR="002A24BC" w:rsidRPr="002A24BC" w:rsidRDefault="002A24BC" w:rsidP="002A24BC">
      <w:r w:rsidRPr="002A24BC">
        <w:t>•</w:t>
      </w:r>
    </w:p>
    <w:p w14:paraId="1493A3BA" w14:textId="37D72ED1" w:rsidR="002A24BC" w:rsidRPr="002A24BC" w:rsidRDefault="002A24BC" w:rsidP="002A24BC">
      <w:r w:rsidRPr="002A24BC">
        <w:rPr>
          <w:cs/>
        </w:rPr>
        <w:t>ช่วงอายุที่ควรระมัดระวัง</w:t>
      </w:r>
      <w:r w:rsidRPr="002A24BC">
        <w:t> </w:t>
      </w:r>
      <m:oMath>
        <m:d>
          <m:dPr>
            <m:sepChr m:val="−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53</m:t>
            </m:r>
          </m:e>
          <m:e>
            <m:r>
              <w:rPr>
                <w:rFonts w:ascii="Cambria Math" w:hAnsi="Cambria Math"/>
              </w:rPr>
              <m:t>57</m:t>
            </m:r>
          </m:e>
        </m:d>
      </m:oMath>
      <w:r w:rsidRPr="002A24BC">
        <w:t> </w:t>
      </w:r>
      <w:r w:rsidRPr="002A24BC">
        <w:rPr>
          <w:cs/>
        </w:rPr>
        <w:t>ปี): ช่วงนี้ต้องเริ่มระวังเรื่อง สุขภาพ</w:t>
      </w:r>
      <w:r w:rsidRPr="002A24BC">
        <w:t xml:space="preserve">, </w:t>
      </w:r>
      <w:r w:rsidRPr="002A24BC">
        <w:rPr>
          <w:cs/>
        </w:rPr>
        <w:t>ความเครียดสะสม และความขัดแย้งภายในครอบครัว โดยเฉพาะเรื่องคู่ครอง ลูก หรือคนใกล้ตัว เพราะเป็นช่วงที่ภาระชีวิตจะเริ่มมากขึ้น และอารมณ์ภายในจะเปราะบางกว่าช่วงก่อนหน้า หากสื่อสารกันไม่ดี อาจเกิดความขัดแย้งสะสมจนกลายเป็นปัญหาใหญ่ได้ง่าย จึงต้องใช้ความใจเย็นและการจัดสมดุลชีวิตให้มากขึ้น</w:t>
      </w:r>
    </w:p>
    <w:p w14:paraId="7EFCC88B" w14:textId="77777777" w:rsidR="002A24BC" w:rsidRPr="002A24BC" w:rsidRDefault="002A24BC" w:rsidP="002A24BC">
      <w:r w:rsidRPr="002A24BC">
        <w:t>•</w:t>
      </w:r>
    </w:p>
    <w:p w14:paraId="42A6829E" w14:textId="28C3EE88" w:rsidR="002A24BC" w:rsidRPr="002A24BC" w:rsidRDefault="002A24BC" w:rsidP="002A24BC">
      <w:r w:rsidRPr="002A24BC">
        <w:rPr>
          <w:cs/>
        </w:rPr>
        <w:t>ช่วงอายุที่ต้องระวังเป็นพิเศษ</w:t>
      </w:r>
      <w:r w:rsidRPr="002A24BC">
        <w:t> </w:t>
      </w:r>
      <m:oMath>
        <m:d>
          <m:dPr>
            <m:sepChr m:val="−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58</m:t>
            </m:r>
          </m:e>
          <m:e>
            <m:r>
              <w:rPr>
                <w:rFonts w:ascii="Cambria Math" w:hAnsi="Cambria Math"/>
              </w:rPr>
              <m:t>62</m:t>
            </m:r>
          </m:e>
        </m:d>
      </m:oMath>
      <w:r w:rsidRPr="002A24BC">
        <w:t> </w:t>
      </w:r>
      <w:r w:rsidRPr="002A24BC">
        <w:rPr>
          <w:cs/>
        </w:rPr>
        <w:t>ปี): เป็นช่วงที่ดวงชะตาเน้นเรื่อง “สุขภาพระบบทางเดินหายใจ” อย่างชัดเจน</w:t>
      </w:r>
    </w:p>
    <w:p w14:paraId="08EDC6A3" w14:textId="77777777" w:rsidR="002A24BC" w:rsidRPr="002A24BC" w:rsidRDefault="002A24BC" w:rsidP="002A24BC">
      <w:r w:rsidRPr="002A24BC">
        <w:lastRenderedPageBreak/>
        <w:t>[</w:t>
      </w:r>
      <w:r w:rsidRPr="002A24BC">
        <w:rPr>
          <w:cs/>
        </w:rPr>
        <w:t xml:space="preserve">หน้า </w:t>
      </w:r>
      <w:r w:rsidRPr="002A24BC">
        <w:t>41]</w:t>
      </w:r>
    </w:p>
    <w:p w14:paraId="24EA0986" w14:textId="77777777" w:rsidR="002A24BC" w:rsidRPr="002A24BC" w:rsidRDefault="002A24BC" w:rsidP="002A24BC">
      <w:r w:rsidRPr="002A24BC">
        <w:rPr>
          <w:cs/>
        </w:rPr>
        <w:t>ต้องระวัง: ปอด</w:t>
      </w:r>
      <w:r w:rsidRPr="002A24BC">
        <w:t xml:space="preserve">, </w:t>
      </w:r>
      <w:r w:rsidRPr="002A24BC">
        <w:rPr>
          <w:cs/>
        </w:rPr>
        <w:t>ภูมิแพ้</w:t>
      </w:r>
      <w:r w:rsidRPr="002A24BC">
        <w:t xml:space="preserve">, </w:t>
      </w:r>
      <w:r w:rsidRPr="002A24BC">
        <w:rPr>
          <w:cs/>
        </w:rPr>
        <w:t>ฝุ่นควัน</w:t>
      </w:r>
      <w:r w:rsidRPr="002A24BC">
        <w:t xml:space="preserve">, PM 2.5 </w:t>
      </w:r>
      <w:r w:rsidRPr="002A24BC">
        <w:rPr>
          <w:cs/>
        </w:rPr>
        <w:t>และโรคที่เกี่ยวข้องกับระบบหายใจ รวมถึงอาการอ่อนล้าของร่างกายสะสมจากการทำงานหนักมาตลอดชีวิต หากเริ่มดูแลตัวเองตั้งแต่วันนี้ ทั้งเรื่องอาหาร การพักผ่อน การออกกำลังกาย และการอยู่ในสภาพแวดล้อมที่อากาศดี จะช่วยลดผลกระทบในช่วงวัยนี้ได้มาก</w:t>
      </w:r>
    </w:p>
    <w:p w14:paraId="417C16E5" w14:textId="77777777" w:rsidR="002A24BC" w:rsidRPr="002A24BC" w:rsidRDefault="002A24BC" w:rsidP="002A24BC">
      <w:r w:rsidRPr="002A24BC">
        <w:t>(</w:t>
      </w:r>
      <w:r w:rsidRPr="002A24BC">
        <w:rPr>
          <w:cs/>
        </w:rPr>
        <w:t>ผังวัยจรทางสถิติดท้ายหน้า)</w:t>
      </w:r>
    </w:p>
    <w:p w14:paraId="50873864" w14:textId="77777777" w:rsidR="002A24BC" w:rsidRPr="002A24BC" w:rsidRDefault="002A24BC" w:rsidP="002A24BC">
      <w:r w:rsidRPr="002A24BC">
        <w:t>•</w:t>
      </w:r>
    </w:p>
    <w:p w14:paraId="6E8B2F10" w14:textId="77777777" w:rsidR="002A24BC" w:rsidRPr="002A24BC" w:rsidRDefault="002A24BC" w:rsidP="002A24BC">
      <w:r w:rsidRPr="002A24BC">
        <w:rPr>
          <w:cs/>
        </w:rPr>
        <w:t>สิ่งที่ต้องระวังเพิ่มเติม: ระวังการลงทุน</w:t>
      </w:r>
      <w:r w:rsidRPr="002A24BC">
        <w:t xml:space="preserve">, </w:t>
      </w:r>
      <w:r w:rsidRPr="002A24BC">
        <w:rPr>
          <w:cs/>
        </w:rPr>
        <w:t>ระวังคำพูด</w:t>
      </w:r>
      <w:r w:rsidRPr="002A24BC">
        <w:t xml:space="preserve">, </w:t>
      </w:r>
      <w:r w:rsidRPr="002A24BC">
        <w:rPr>
          <w:cs/>
        </w:rPr>
        <w:t>ระวังสุขภาพแม่</w:t>
      </w:r>
      <w:r w:rsidRPr="002A24BC">
        <w:t xml:space="preserve">, </w:t>
      </w:r>
      <w:r w:rsidRPr="002A24BC">
        <w:rPr>
          <w:cs/>
        </w:rPr>
        <w:t>ระวังทะเลาะกับคู่ครอง เพื่อน พี่น้อง หุ้นส่วน</w:t>
      </w:r>
    </w:p>
    <w:p w14:paraId="6C9977BD" w14:textId="77777777" w:rsidR="002A24BC" w:rsidRPr="002A24BC" w:rsidRDefault="002A24BC" w:rsidP="002A24BC">
      <w:r w:rsidRPr="002A24BC">
        <w:t>•</w:t>
      </w:r>
    </w:p>
    <w:p w14:paraId="56938279" w14:textId="1CDBAD91" w:rsidR="002A24BC" w:rsidRPr="002A24BC" w:rsidRDefault="002A24BC" w:rsidP="002A24BC">
      <w:r w:rsidRPr="002A24BC">
        <w:rPr>
          <w:cs/>
        </w:rPr>
        <w:t>จังหวะโอกาสเสริม: ลาภผลทางไกล</w:t>
      </w:r>
      <w:r w:rsidRPr="002A24BC">
        <w:t> </w:t>
      </w:r>
      <m:oMath>
        <m:r>
          <w:rPr>
            <w:rFonts w:ascii="Cambria Math" w:hAnsi="Cambria Math"/>
          </w:rPr>
          <m:t>→</m:t>
        </m:r>
      </m:oMath>
      <w:r w:rsidRPr="002A24BC">
        <w:t> </w:t>
      </w:r>
      <w:r w:rsidRPr="002A24BC">
        <w:rPr>
          <w:cs/>
        </w:rPr>
        <w:t>เน้นออนไลน์</w:t>
      </w:r>
      <w:r w:rsidRPr="002A24BC">
        <w:t xml:space="preserve">, </w:t>
      </w:r>
      <w:r w:rsidRPr="002A24BC">
        <w:rPr>
          <w:cs/>
        </w:rPr>
        <w:t>สินค้าแฟชั่น</w:t>
      </w:r>
      <w:r w:rsidRPr="002A24BC">
        <w:t xml:space="preserve">, </w:t>
      </w:r>
      <w:r w:rsidRPr="002A24BC">
        <w:rPr>
          <w:cs/>
        </w:rPr>
        <w:t>เทคโนโลยี</w:t>
      </w:r>
    </w:p>
    <w:p w14:paraId="74013CB0" w14:textId="77777777" w:rsidR="002A24BC" w:rsidRPr="002A24BC" w:rsidRDefault="002A24BC" w:rsidP="002A24BC">
      <w:r w:rsidRPr="002A24BC">
        <w:t>•</w:t>
      </w:r>
    </w:p>
    <w:p w14:paraId="6E8218E1" w14:textId="77777777" w:rsidR="002A24BC" w:rsidRPr="002A24BC" w:rsidRDefault="002A24BC" w:rsidP="002A24BC">
      <w:r w:rsidRPr="002A24BC">
        <w:rPr>
          <w:cs/>
        </w:rPr>
        <w:t xml:space="preserve">เกณฑ์ภาพรวมช่วงอายุ </w:t>
      </w:r>
      <w:r w:rsidRPr="002A24BC">
        <w:t xml:space="preserve">48 </w:t>
      </w:r>
      <w:r w:rsidRPr="002A24BC">
        <w:rPr>
          <w:cs/>
        </w:rPr>
        <w:t>ปี: ฐานการเงินดี งานดี</w:t>
      </w:r>
    </w:p>
    <w:p w14:paraId="10017424" w14:textId="77777777" w:rsidR="002A24BC" w:rsidRPr="002A24BC" w:rsidRDefault="002A24BC" w:rsidP="002A24BC">
      <w:r w:rsidRPr="002A24BC">
        <w:t>•</w:t>
      </w:r>
    </w:p>
    <w:p w14:paraId="22D13B0F" w14:textId="77777777" w:rsidR="002A24BC" w:rsidRPr="002A24BC" w:rsidRDefault="002A24BC" w:rsidP="002A24BC">
      <w:r w:rsidRPr="002A24BC">
        <w:rPr>
          <w:cs/>
        </w:rPr>
        <w:t xml:space="preserve">เกณฑ์ภาพรวมช่วงอายุ </w:t>
      </w:r>
      <w:r w:rsidRPr="002A24BC">
        <w:t xml:space="preserve">58 </w:t>
      </w:r>
      <w:r w:rsidRPr="002A24BC">
        <w:rPr>
          <w:cs/>
        </w:rPr>
        <w:t>ปี: ระวังสุขภาพระบบหายใจและปอด</w:t>
      </w:r>
    </w:p>
    <w:p w14:paraId="4FD367D8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42]</w:t>
      </w:r>
    </w:p>
    <w:p w14:paraId="7C43A88D" w14:textId="77777777" w:rsidR="002A24BC" w:rsidRPr="002A24BC" w:rsidRDefault="002A24BC" w:rsidP="002A24BC">
      <w:r w:rsidRPr="002A24BC">
        <w:t xml:space="preserve">13. </w:t>
      </w:r>
      <w:r w:rsidRPr="002A24BC">
        <w:rPr>
          <w:cs/>
        </w:rPr>
        <w:t>การดูแลสุขภาพ เพื่อเตรียมความพร้อม พื้นฐานดวงของคุณมีจุดอ่อนสำคัญอยู่ที่ “ธาตุทองและธาตุไม้ที่อ่อนแอ” ซึ่งส่งผลโดยตรงต่อสุขภาพภายในหลายระบบ และเป็นสิ่งที่ต้องดูแลอย่างต่อเนื่องตั้งแต่อายุยังไม่มาก เพราะดวงนี้เป็นลักษณะ “สะสมแล้วแสดงผลตอนอายุมาก”</w:t>
      </w:r>
    </w:p>
    <w:p w14:paraId="4AA61651" w14:textId="77777777" w:rsidR="002A24BC" w:rsidRPr="002A24BC" w:rsidRDefault="002A24BC" w:rsidP="002A24BC">
      <w:r w:rsidRPr="002A24BC">
        <w:t>•</w:t>
      </w:r>
    </w:p>
    <w:p w14:paraId="60B30D3F" w14:textId="77777777" w:rsidR="002A24BC" w:rsidRPr="002A24BC" w:rsidRDefault="002A24BC" w:rsidP="002A24BC">
      <w:r w:rsidRPr="002A24BC">
        <w:rPr>
          <w:cs/>
        </w:rPr>
        <w:t xml:space="preserve">ระบบทางเดินหายใจและปอด ถือเป็นจุดที่เปราะบางที่สุดของดวงชะตา คุณเป็นคนที่ไวต่ออากาศ ฝุ่น ควัน หรือสภาพแวดล้อมที่อากาศไม่ถ่ายเทได้ง่ายมาก โดยเฉพาะฝุ่น </w:t>
      </w:r>
      <w:r w:rsidRPr="002A24BC">
        <w:t xml:space="preserve">PM 2.5 </w:t>
      </w:r>
      <w:r w:rsidRPr="002A24BC">
        <w:rPr>
          <w:cs/>
        </w:rPr>
        <w:t>ควันบุหรี่ หรือการอยู่ในห้องอับเป็นเวลานาน จะส่งผลต่อร่างกายเร็วกว่าคนทั่วไป ทั้งในรูปแบบของภูมิแพ้</w:t>
      </w:r>
      <w:r w:rsidRPr="002A24BC">
        <w:t xml:space="preserve">, </w:t>
      </w:r>
      <w:r w:rsidRPr="002A24BC">
        <w:rPr>
          <w:cs/>
        </w:rPr>
        <w:t>ไอเรื้อรัง</w:t>
      </w:r>
      <w:r w:rsidRPr="002A24BC">
        <w:t xml:space="preserve">, </w:t>
      </w:r>
      <w:r w:rsidRPr="002A24BC">
        <w:rPr>
          <w:cs/>
        </w:rPr>
        <w:t>หายใจไม่เต็มปอด หรืออาการเหนื่อยง่าย ดวงนี้ยิ่งอายุมาก ยิ่งต้องใส่ใจเรื่องคุณภาพอากาศอย่างจริงจัง</w:t>
      </w:r>
    </w:p>
    <w:p w14:paraId="50101256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43]</w:t>
      </w:r>
    </w:p>
    <w:p w14:paraId="139C4F07" w14:textId="77777777" w:rsidR="002A24BC" w:rsidRPr="002A24BC" w:rsidRDefault="002A24BC" w:rsidP="002A24BC">
      <w:r w:rsidRPr="002A24BC">
        <w:lastRenderedPageBreak/>
        <w:t>•</w:t>
      </w:r>
    </w:p>
    <w:p w14:paraId="6E907497" w14:textId="77777777" w:rsidR="002A24BC" w:rsidRPr="002A24BC" w:rsidRDefault="002A24BC" w:rsidP="002A24BC">
      <w:r w:rsidRPr="002A24BC">
        <w:rPr>
          <w:cs/>
        </w:rPr>
        <w:t>ตับและระบบประสาท ธาตุไม้ที่อ่อนแอสะท้อนถึง “ตับ” ที่ทำงานหนักง่าย รวมถึงอารมณ์และความเครียดที่สะสมอยู่ภายใน คุณเป็นคนคิดเยอะ ใช้สมองหนัก และเก็บหลายอย่างไว้คนเดียว จึงมีแนวโน้มเกิด อาการนอนหลับไม่ลึก</w:t>
      </w:r>
      <w:r w:rsidRPr="002A24BC">
        <w:t xml:space="preserve">, </w:t>
      </w:r>
      <w:r w:rsidRPr="002A24BC">
        <w:rPr>
          <w:cs/>
        </w:rPr>
        <w:t>ระบบประสาทล้า</w:t>
      </w:r>
      <w:r w:rsidRPr="002A24BC">
        <w:t xml:space="preserve">, </w:t>
      </w:r>
      <w:r w:rsidRPr="002A24BC">
        <w:rPr>
          <w:cs/>
        </w:rPr>
        <w:t>อาการชาตามปลายมือปลายเท้า หรืออาการอ่อนเพลียสะสมเมื่ออายุมากขึ้น หากพักผ่อนไม่เพียงพอ หรือใช้ชีวิตเครียดเกินไป ร่างกายจะฟื้นตัวช้ากว่าปกติ</w:t>
      </w:r>
    </w:p>
    <w:p w14:paraId="36D5B5C6" w14:textId="77777777" w:rsidR="002A24BC" w:rsidRPr="002A24BC" w:rsidRDefault="002A24BC" w:rsidP="002A24BC">
      <w:r w:rsidRPr="002A24BC">
        <w:t>•</w:t>
      </w:r>
    </w:p>
    <w:p w14:paraId="3FAB3C94" w14:textId="77777777" w:rsidR="002A24BC" w:rsidRPr="002A24BC" w:rsidRDefault="002A24BC" w:rsidP="002A24BC">
      <w:r w:rsidRPr="002A24BC">
        <w:rPr>
          <w:cs/>
        </w:rPr>
        <w:t>ระบบทางเดินอาหาร อีกจุดที่ต้องระวังคือ โรคกระเพาะ</w:t>
      </w:r>
      <w:r w:rsidRPr="002A24BC">
        <w:t xml:space="preserve">, </w:t>
      </w:r>
      <w:r w:rsidRPr="002A24BC">
        <w:rPr>
          <w:cs/>
        </w:rPr>
        <w:t>อาการจุกเสียด</w:t>
      </w:r>
      <w:r w:rsidRPr="002A24BC">
        <w:t xml:space="preserve">, </w:t>
      </w:r>
      <w:r w:rsidRPr="002A24BC">
        <w:rPr>
          <w:cs/>
        </w:rPr>
        <w:t>กรดไหลย้อน และระบบย่อยอาหารทำงานผิดปกติ โดยเฉพาะในช่วงที่เครียดหรือพักผ่อนน้อย เพราะดวงนี้ “อารมณ์ส่งผลต่อร่างกาย” ค่อนข้างชัดเจน</w:t>
      </w:r>
    </w:p>
    <w:p w14:paraId="273FD6D4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44]</w:t>
      </w:r>
    </w:p>
    <w:p w14:paraId="57214D6B" w14:textId="77777777" w:rsidR="002A24BC" w:rsidRPr="002A24BC" w:rsidRDefault="002A24BC" w:rsidP="002A24BC">
      <w:r w:rsidRPr="002A24BC">
        <w:rPr>
          <w:cs/>
        </w:rPr>
        <w:t>แนวทางการดูแลสุขภาพ สิ่งสำคัญที่สุดของดวงนี้คือ “การรับพลังธรรมชาติ” คุณควรหาโอกาสพาตัวเองไปอยู่ในสถานที่ที่อากาศดี ใกล้น้ำ ใกล้ต้นไม้ หรือใกล้ธรรมชาติบ่อย ๆ เพราะจะช่วยปรับสมดุลพลังธาตุภายในได้ดีมาก</w:t>
      </w:r>
    </w:p>
    <w:p w14:paraId="33A3E9DF" w14:textId="77777777" w:rsidR="002A24BC" w:rsidRPr="002A24BC" w:rsidRDefault="002A24BC" w:rsidP="002A24BC">
      <w:r w:rsidRPr="002A24BC">
        <w:rPr>
          <w:cs/>
        </w:rPr>
        <w:t>รวมถึงควรสูดอากาศบริสุทธิ์</w:t>
      </w:r>
      <w:r w:rsidRPr="002A24BC">
        <w:t xml:space="preserve">, </w:t>
      </w:r>
      <w:r w:rsidRPr="002A24BC">
        <w:rPr>
          <w:cs/>
        </w:rPr>
        <w:t>พักผ่อนให้เพียงพอ</w:t>
      </w:r>
      <w:r w:rsidRPr="002A24BC">
        <w:t xml:space="preserve">, </w:t>
      </w:r>
      <w:r w:rsidRPr="002A24BC">
        <w:rPr>
          <w:cs/>
        </w:rPr>
        <w:t>ลดอาหารรสจัด</w:t>
      </w:r>
      <w:r w:rsidRPr="002A24BC">
        <w:t xml:space="preserve">, </w:t>
      </w:r>
      <w:r w:rsidRPr="002A24BC">
        <w:rPr>
          <w:cs/>
        </w:rPr>
        <w:t>ดื่มน้ำมากขึ้น และลดความเครียดสะสม เพราะดวงนี้หากร่างกายสมดุล สุขภาพจิตจะดีตาม และเมื่อสุขภาพดี โชคลาภและพลังชีวิตจะเปิดได้ง่ายขึ้นมากครับ</w:t>
      </w:r>
    </w:p>
    <w:p w14:paraId="324FEE59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45]</w:t>
      </w:r>
    </w:p>
    <w:p w14:paraId="3F779A1C" w14:textId="77777777" w:rsidR="002A24BC" w:rsidRPr="002A24BC" w:rsidRDefault="002A24BC" w:rsidP="002A24BC">
      <w:r w:rsidRPr="002A24BC">
        <w:t>(</w:t>
      </w:r>
      <w:r w:rsidRPr="002A24BC">
        <w:rPr>
          <w:cs/>
        </w:rPr>
        <w:t>ผังตารางสรุปธาตุเจ้าเรือนสุขภาพ)</w:t>
      </w:r>
    </w:p>
    <w:p w14:paraId="6A5FEC7A" w14:textId="77777777" w:rsidR="002A24BC" w:rsidRPr="002A24BC" w:rsidRDefault="002A24BC" w:rsidP="002A24BC">
      <w:r w:rsidRPr="002A24BC">
        <w:t>•</w:t>
      </w:r>
    </w:p>
    <w:p w14:paraId="7CFFE905" w14:textId="77777777" w:rsidR="002A24BC" w:rsidRPr="002A24BC" w:rsidRDefault="002A24BC" w:rsidP="002A24BC">
      <w:r w:rsidRPr="002A24BC">
        <w:rPr>
          <w:cs/>
        </w:rPr>
        <w:t>จุดอ่อนหลัก: ระบบหายใจและปอด เป็นจุดอ่อนด้านสุขภาพในดวง</w:t>
      </w:r>
    </w:p>
    <w:p w14:paraId="009B69D1" w14:textId="77777777" w:rsidR="002A24BC" w:rsidRPr="002A24BC" w:rsidRDefault="002A24BC" w:rsidP="002A24BC">
      <w:r w:rsidRPr="002A24BC">
        <w:t>•</w:t>
      </w:r>
    </w:p>
    <w:p w14:paraId="65373A49" w14:textId="77777777" w:rsidR="002A24BC" w:rsidRPr="002A24BC" w:rsidRDefault="002A24BC" w:rsidP="002A24BC">
      <w:r w:rsidRPr="002A24BC">
        <w:rPr>
          <w:cs/>
        </w:rPr>
        <w:t>ข้อพึงระวัง: ระวังที่อากาศไม่ถ่ายเทจะเป็นปัญหาทันที รวมถึงการกินของเดิม ๆ ซ้ำ ๆ อาจทำให้ป่วยได้</w:t>
      </w:r>
    </w:p>
    <w:p w14:paraId="12C3E7AD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46]</w:t>
      </w:r>
    </w:p>
    <w:p w14:paraId="009B9F09" w14:textId="77777777" w:rsidR="002A24BC" w:rsidRPr="002A24BC" w:rsidRDefault="002A24BC" w:rsidP="002A24BC">
      <w:r w:rsidRPr="002A24BC">
        <w:t xml:space="preserve">14. </w:t>
      </w:r>
      <w:r w:rsidRPr="002A24BC">
        <w:rPr>
          <w:cs/>
        </w:rPr>
        <w:t>สี และ ทิศมงคล ทั้งสีกระเป๋า / สีรถ สีมงคลของคุณมีหน้าที่สำคัญในการ “ปรับสมดุลธาตุ” ภายในดวงชะตา โดยเฉพาะเมื่อพื้นดวงเป็นดิถีน้ำหยางอ่อน การเลือกใช้สีที่ถูกธาตุจะช่วยเสริมพลังชีวิต การเงิน และผู้สนับสนุนได้ชัดเจนมาก</w:t>
      </w:r>
    </w:p>
    <w:p w14:paraId="6D30BECF" w14:textId="77777777" w:rsidR="002A24BC" w:rsidRPr="002A24BC" w:rsidRDefault="002A24BC" w:rsidP="002A24BC">
      <w:r w:rsidRPr="002A24BC">
        <w:lastRenderedPageBreak/>
        <w:t>•</w:t>
      </w:r>
    </w:p>
    <w:p w14:paraId="0215014B" w14:textId="77777777" w:rsidR="002A24BC" w:rsidRPr="002A24BC" w:rsidRDefault="002A24BC" w:rsidP="002A24BC">
      <w:r w:rsidRPr="002A24BC">
        <w:rPr>
          <w:cs/>
        </w:rPr>
        <w:t>สีที่ช่วยเสริมบารมีและสุขภาพ: ได้แก่ สีขาว</w:t>
      </w:r>
      <w:r w:rsidRPr="002A24BC">
        <w:t xml:space="preserve">, </w:t>
      </w:r>
      <w:r w:rsidRPr="002A24BC">
        <w:rPr>
          <w:cs/>
        </w:rPr>
        <w:t>สีบรอนซ์เงิน</w:t>
      </w:r>
      <w:r w:rsidRPr="002A24BC">
        <w:t xml:space="preserve">, </w:t>
      </w:r>
      <w:r w:rsidRPr="002A24BC">
        <w:rPr>
          <w:cs/>
        </w:rPr>
        <w:t>สีทองแดง พลังเหล่านี้เป็นพลังของธาตุทอง ช่วยเสริมเรื่อง บารมี</w:t>
      </w:r>
      <w:r w:rsidRPr="002A24BC">
        <w:t xml:space="preserve">, </w:t>
      </w:r>
      <w:r w:rsidRPr="002A24BC">
        <w:rPr>
          <w:cs/>
        </w:rPr>
        <w:t>ความน่าเชื่อถือ</w:t>
      </w:r>
      <w:r w:rsidRPr="002A24BC">
        <w:t xml:space="preserve">, </w:t>
      </w:r>
      <w:r w:rsidRPr="002A24BC">
        <w:rPr>
          <w:cs/>
        </w:rPr>
        <w:t>ผู้หลักผู้ใหญ่เอ็นดู และสุขภาพโดยรวม หากใช้กับของสำคัญในชีวิต จะช่วยให้ดวงนิ่งและมั่นคงขึ้น</w:t>
      </w:r>
    </w:p>
    <w:p w14:paraId="7ADF3D16" w14:textId="77777777" w:rsidR="002A24BC" w:rsidRPr="002A24BC" w:rsidRDefault="002A24BC" w:rsidP="002A24BC">
      <w:r w:rsidRPr="002A24BC">
        <w:t>•</w:t>
      </w:r>
    </w:p>
    <w:p w14:paraId="61376097" w14:textId="77777777" w:rsidR="002A24BC" w:rsidRPr="002A24BC" w:rsidRDefault="002A24BC" w:rsidP="002A24BC">
      <w:r w:rsidRPr="002A24BC">
        <w:rPr>
          <w:cs/>
        </w:rPr>
        <w:t>สีที่ช่วยเพิ่มศักยภาพและแรงสนับสนุน: ได้แก่ สีฟ้า</w:t>
      </w:r>
      <w:r w:rsidRPr="002A24BC">
        <w:t xml:space="preserve">, </w:t>
      </w:r>
      <w:r w:rsidRPr="002A24BC">
        <w:rPr>
          <w:cs/>
        </w:rPr>
        <w:t>สีน้ำเงิน</w:t>
      </w:r>
      <w:r w:rsidRPr="002A24BC">
        <w:t xml:space="preserve">, </w:t>
      </w:r>
      <w:r w:rsidRPr="002A24BC">
        <w:rPr>
          <w:cs/>
        </w:rPr>
        <w:t>สีเทา</w:t>
      </w:r>
      <w:r w:rsidRPr="002A24BC">
        <w:t xml:space="preserve">, </w:t>
      </w:r>
      <w:r w:rsidRPr="002A24BC">
        <w:rPr>
          <w:cs/>
        </w:rPr>
        <w:t>สีดำ เป็นกลุ่มสีธาตุน้ำ ที่ช่วยให้ชีวิตไหลลื่น มีผู้สนับสนุน และช่วยเสริมพลังภายในของคุณโดยตรง เหมาะมากกับการใช้ในเรื่องงาน การเจรจา และการสร้างภาพลักษณ์ที่น่าเชื่อถือ</w:t>
      </w:r>
    </w:p>
    <w:p w14:paraId="24816B7B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47]</w:t>
      </w:r>
    </w:p>
    <w:p w14:paraId="1405135F" w14:textId="77777777" w:rsidR="002A24BC" w:rsidRPr="002A24BC" w:rsidRDefault="002A24BC" w:rsidP="002A24BC">
      <w:r w:rsidRPr="002A24BC">
        <w:t>•</w:t>
      </w:r>
    </w:p>
    <w:p w14:paraId="21C4D424" w14:textId="77777777" w:rsidR="002A24BC" w:rsidRPr="002A24BC" w:rsidRDefault="002A24BC" w:rsidP="002A24BC">
      <w:r w:rsidRPr="002A24BC">
        <w:rPr>
          <w:cs/>
        </w:rPr>
        <w:t>สีที่ช่วยเรื่องการสื่อสาร: ได้แก่ สีเขียว เป็นสีธาตุไม้ที่ช่วยเปิดเรื่อง การพูด</w:t>
      </w:r>
      <w:r w:rsidRPr="002A24BC">
        <w:t xml:space="preserve">, </w:t>
      </w:r>
      <w:r w:rsidRPr="002A24BC">
        <w:rPr>
          <w:cs/>
        </w:rPr>
        <w:t>การเจรจา</w:t>
      </w:r>
      <w:r w:rsidRPr="002A24BC">
        <w:t xml:space="preserve">, </w:t>
      </w:r>
      <w:r w:rsidRPr="002A24BC">
        <w:rPr>
          <w:cs/>
        </w:rPr>
        <w:t>การติดต่อประสานงาน และความสัมพันธ์กับผู้คน หากต้องไปเจรจาธุรกิจ พูดงาน หรือพบลูกค้าสำคัญ การใช้สีเขียวจะช่วยเสริมพลังด้านการสื่อสารได้ดีมาก</w:t>
      </w:r>
    </w:p>
    <w:p w14:paraId="170B3E80" w14:textId="77777777" w:rsidR="002A24BC" w:rsidRPr="002A24BC" w:rsidRDefault="002A24BC" w:rsidP="002A24BC">
      <w:r w:rsidRPr="002A24BC">
        <w:t>•</w:t>
      </w:r>
    </w:p>
    <w:p w14:paraId="25696AAD" w14:textId="77777777" w:rsidR="002A24BC" w:rsidRPr="002A24BC" w:rsidRDefault="002A24BC" w:rsidP="002A24BC">
      <w:r w:rsidRPr="002A24BC">
        <w:rPr>
          <w:cs/>
        </w:rPr>
        <w:t>สีที่ช่วยเสริมโชคลาภ: ได้แก่ สีแดง</w:t>
      </w:r>
      <w:r w:rsidRPr="002A24BC">
        <w:t xml:space="preserve">, </w:t>
      </w:r>
      <w:r w:rsidRPr="002A24BC">
        <w:rPr>
          <w:cs/>
        </w:rPr>
        <w:t>สีชมพู</w:t>
      </w:r>
      <w:r w:rsidRPr="002A24BC">
        <w:t xml:space="preserve">, </w:t>
      </w:r>
      <w:r w:rsidRPr="002A24BC">
        <w:rPr>
          <w:cs/>
        </w:rPr>
        <w:t>สีส้ม</w:t>
      </w:r>
      <w:r w:rsidRPr="002A24BC">
        <w:t xml:space="preserve">, </w:t>
      </w:r>
      <w:r w:rsidRPr="002A24BC">
        <w:rPr>
          <w:cs/>
        </w:rPr>
        <w:t>สีม่วง สีเหล่านี้เป็นพลังของธาตุไฟ ซึ่งเกี่ยวข้องกับ “โชคลาภ” โดยตรง เหมาะกับการใช้เมื่อต้องการเรียกพลังงานเรื่องเงิน การขาย การตลาด หรือช่วงที่ต้องการกระตุ้นดวงให้คึกคักขึ้น</w:t>
      </w:r>
    </w:p>
    <w:p w14:paraId="582E2ED6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48]</w:t>
      </w:r>
    </w:p>
    <w:p w14:paraId="7EC7A639" w14:textId="77777777" w:rsidR="002A24BC" w:rsidRPr="002A24BC" w:rsidRDefault="002A24BC" w:rsidP="002A24BC">
      <w:r w:rsidRPr="002A24BC">
        <w:t xml:space="preserve">• </w:t>
      </w:r>
      <w:r w:rsidRPr="002A24BC">
        <w:rPr>
          <w:rFonts w:ascii="Segoe UI Emoji" w:hAnsi="Segoe UI Emoji" w:cs="Segoe UI Emoji"/>
        </w:rPr>
        <w:t>❌</w:t>
      </w:r>
      <w:r w:rsidRPr="002A24BC">
        <w:t xml:space="preserve"> </w:t>
      </w:r>
      <w:r w:rsidRPr="002A24BC">
        <w:rPr>
          <w:cs/>
        </w:rPr>
        <w:t>สีที่ควรหลีกเลี่ยง: ได้แก่ สีครีม</w:t>
      </w:r>
      <w:r w:rsidRPr="002A24BC">
        <w:t xml:space="preserve">, </w:t>
      </w:r>
      <w:r w:rsidRPr="002A24BC">
        <w:rPr>
          <w:cs/>
        </w:rPr>
        <w:t>สีเหลือง</w:t>
      </w:r>
      <w:r w:rsidRPr="002A24BC">
        <w:t xml:space="preserve">, </w:t>
      </w:r>
      <w:r w:rsidRPr="002A24BC">
        <w:rPr>
          <w:cs/>
        </w:rPr>
        <w:t>สีน้ำตาล เพราะเป็นกลุ่มธาตุดิน ซึ่งเป็นธาตุที่ถ่วงพลังของดวงคุณ ทำให้รู้สึกเหนื่อย ช้า ติดขัด หรือมีภาระมากขึ้นได้ง่าย</w:t>
      </w:r>
    </w:p>
    <w:p w14:paraId="4C40DAC8" w14:textId="77777777" w:rsidR="002A24BC" w:rsidRPr="002A24BC" w:rsidRDefault="002A24BC" w:rsidP="002A24BC">
      <w:r w:rsidRPr="002A24BC">
        <w:rPr>
          <w:cs/>
        </w:rPr>
        <w:t>การเลือกใช้สิ่งของมงคล</w:t>
      </w:r>
    </w:p>
    <w:p w14:paraId="6F161115" w14:textId="77777777" w:rsidR="002A24BC" w:rsidRPr="002A24BC" w:rsidRDefault="002A24BC" w:rsidP="002A24BC">
      <w:r w:rsidRPr="002A24BC">
        <w:t>•</w:t>
      </w:r>
    </w:p>
    <w:p w14:paraId="3C9A3815" w14:textId="77777777" w:rsidR="002A24BC" w:rsidRPr="002A24BC" w:rsidRDefault="002A24BC" w:rsidP="002A24BC">
      <w:r w:rsidRPr="002A24BC">
        <w:rPr>
          <w:cs/>
        </w:rPr>
        <w:t>กระเป๋าสตางค์ / เคสมือถือ / โน้ตบุ๊ก: แนะนำเป็น สีขาว หรือ สีบรอนซ์เงิน เพราะช่วยเสริมพลังเรื่องการเงินและการเรียกทรัพย์ได้ดีที่สุด</w:t>
      </w:r>
    </w:p>
    <w:p w14:paraId="03665560" w14:textId="77777777" w:rsidR="002A24BC" w:rsidRPr="002A24BC" w:rsidRDefault="002A24BC" w:rsidP="002A24BC">
      <w:r w:rsidRPr="002A24BC">
        <w:lastRenderedPageBreak/>
        <w:t>•</w:t>
      </w:r>
    </w:p>
    <w:p w14:paraId="07E5EBE4" w14:textId="77777777" w:rsidR="002A24BC" w:rsidRPr="002A24BC" w:rsidRDefault="002A24BC" w:rsidP="002A24BC">
      <w:r w:rsidRPr="002A24BC">
        <w:rPr>
          <w:cs/>
        </w:rPr>
        <w:t>รถยนต์: สามารถใช้ได้ทั้ง สีขาว เพื่อเสริมบารมี หรือ สีแดง</w:t>
      </w:r>
      <w:r w:rsidRPr="002A24BC">
        <w:t xml:space="preserve">, </w:t>
      </w:r>
      <w:r w:rsidRPr="002A24BC">
        <w:rPr>
          <w:cs/>
        </w:rPr>
        <w:t>ชมพู</w:t>
      </w:r>
      <w:r w:rsidRPr="002A24BC">
        <w:t xml:space="preserve">, </w:t>
      </w:r>
      <w:r w:rsidRPr="002A24BC">
        <w:rPr>
          <w:cs/>
        </w:rPr>
        <w:t>ส้ม</w:t>
      </w:r>
      <w:r w:rsidRPr="002A24BC">
        <w:t xml:space="preserve">, </w:t>
      </w:r>
      <w:r w:rsidRPr="002A24BC">
        <w:rPr>
          <w:cs/>
        </w:rPr>
        <w:t>ม่วง เพื่อเสริมโชคลาภและพลังความสำเร็จ ขึ้นอยู่กับว่าต้องการเน้นเรื่องใดมากกว่า</w:t>
      </w:r>
    </w:p>
    <w:p w14:paraId="1A973D28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49]</w:t>
      </w:r>
    </w:p>
    <w:p w14:paraId="3711EB44" w14:textId="77777777" w:rsidR="002A24BC" w:rsidRPr="002A24BC" w:rsidRDefault="002A24BC" w:rsidP="002A24BC">
      <w:r w:rsidRPr="002A24BC">
        <w:t>•</w:t>
      </w:r>
    </w:p>
    <w:p w14:paraId="457B7156" w14:textId="77777777" w:rsidR="002A24BC" w:rsidRPr="002A24BC" w:rsidRDefault="002A24BC" w:rsidP="002A24BC">
      <w:r w:rsidRPr="002A24BC">
        <w:rPr>
          <w:cs/>
        </w:rPr>
        <w:t>สัญลักษณ์เสริมดวง: การมีรูปหรือสัญลักษณ์ของ ลิง</w:t>
      </w:r>
      <w:r w:rsidRPr="002A24BC">
        <w:t xml:space="preserve">, </w:t>
      </w:r>
      <w:r w:rsidRPr="002A24BC">
        <w:rPr>
          <w:cs/>
        </w:rPr>
        <w:t>เสือ</w:t>
      </w:r>
      <w:r w:rsidRPr="002A24BC">
        <w:t xml:space="preserve">, </w:t>
      </w:r>
      <w:r w:rsidRPr="002A24BC">
        <w:rPr>
          <w:cs/>
        </w:rPr>
        <w:t>หรือสุนัข จะช่วยเสริมความเป็นสิริมงคล เพิ่มพลังผู้สนับสนุน และช่วยปกป้องดวงจากปัญหาบางอย่างได้ดี</w:t>
      </w:r>
    </w:p>
    <w:p w14:paraId="2BB7BDB8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50]</w:t>
      </w:r>
    </w:p>
    <w:p w14:paraId="42F60EA4" w14:textId="77777777" w:rsidR="002A24BC" w:rsidRPr="002A24BC" w:rsidRDefault="002A24BC" w:rsidP="002A24BC">
      <w:r w:rsidRPr="002A24BC">
        <w:t xml:space="preserve">15. </w:t>
      </w:r>
      <w:r w:rsidRPr="002A24BC">
        <w:rPr>
          <w:cs/>
        </w:rPr>
        <w:t>องค์เทพที่คุ้มครองดวง ช่วยหนุนให้สำเร็จ ดวงชะตาของคุณเป็นดวงที่มีพลังของ “ผู้ใหญ่และสิ่งศักดิ์สิทธิ์” คอยคุ้มครองอยู่พอสมควร โดยเฉพาะเมื่อคุณตั้งใจทำสิ่งใดอย่างจริงใจ มักมีคนช่วยหรือมีทางออกเกิดขึ้นในจังหวะสำคัญเสมอ การสักการะองค์เทพที่ถูกธาตุ จะช่วยให้พลังดวงชะตาไหลลื่นมากขึ้น และช่วยเสริมเรื่องโชคลาภ ผู้สนับสนุน และการแก้ปัญหาชีวิต</w:t>
      </w:r>
    </w:p>
    <w:p w14:paraId="749C7866" w14:textId="77777777" w:rsidR="002A24BC" w:rsidRPr="002A24BC" w:rsidRDefault="002A24BC" w:rsidP="002A24BC">
      <w:r w:rsidRPr="002A24BC">
        <w:t>•</w:t>
      </w:r>
    </w:p>
    <w:p w14:paraId="31C3E48E" w14:textId="77777777" w:rsidR="002A24BC" w:rsidRPr="002A24BC" w:rsidRDefault="002A24BC" w:rsidP="002A24BC">
      <w:r w:rsidRPr="002A24BC">
        <w:rPr>
          <w:cs/>
        </w:rPr>
        <w:t>เทพคุ้มครองดวงชะตาพื้นฐาน: ได้แก่ เจ้าแม่ทับทิม (จุ้ยบ้วยเนี้ย)</w:t>
      </w:r>
      <w:r w:rsidRPr="002A24BC">
        <w:t xml:space="preserve">, </w:t>
      </w:r>
      <w:r w:rsidRPr="002A24BC">
        <w:rPr>
          <w:cs/>
        </w:rPr>
        <w:t>ทีกง (เทพเจ้าแห่งฟ้า)</w:t>
      </w:r>
      <w:r w:rsidRPr="002A24BC">
        <w:t xml:space="preserve">, </w:t>
      </w:r>
      <w:r w:rsidRPr="002A24BC">
        <w:rPr>
          <w:cs/>
        </w:rPr>
        <w:t>ทีตี่แป่บ้อ เทพกลุ่มนี้ช่วยเสริม บารมี</w:t>
      </w:r>
      <w:r w:rsidRPr="002A24BC">
        <w:t xml:space="preserve">, </w:t>
      </w:r>
      <w:r w:rsidRPr="002A24BC">
        <w:rPr>
          <w:cs/>
        </w:rPr>
        <w:t>ความมั่นคง</w:t>
      </w:r>
      <w:r w:rsidRPr="002A24BC">
        <w:t xml:space="preserve">, </w:t>
      </w:r>
      <w:r w:rsidRPr="002A24BC">
        <w:rPr>
          <w:cs/>
        </w:rPr>
        <w:t>ความคุ้มครอง และช่วยให้ชีวิตผ่านอุปสรรคหนัก ๆ ได้ง่ายขึ้น โดยเฉพาะในช่วงที่ดวงตกหรือชีวิตติดขัด จะช่วยให้มีผู้ใหญ่เข้ามาช่วยเหลือ</w:t>
      </w:r>
    </w:p>
    <w:p w14:paraId="4323ED08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51]</w:t>
      </w:r>
    </w:p>
    <w:p w14:paraId="544936C1" w14:textId="77777777" w:rsidR="002A24BC" w:rsidRPr="002A24BC" w:rsidRDefault="002A24BC" w:rsidP="002A24BC">
      <w:r w:rsidRPr="002A24BC">
        <w:t>•</w:t>
      </w:r>
    </w:p>
    <w:p w14:paraId="17C664B4" w14:textId="77777777" w:rsidR="002A24BC" w:rsidRPr="002A24BC" w:rsidRDefault="002A24BC" w:rsidP="002A24BC">
      <w:r w:rsidRPr="002A24BC">
        <w:rPr>
          <w:cs/>
        </w:rPr>
        <w:t>เทพเสริมการทำงานและไอเดีย: ได้แก่ เจ้าพ่อเสือ (หลี่เอี๊ยะ)</w:t>
      </w:r>
      <w:r w:rsidRPr="002A24BC">
        <w:t xml:space="preserve">, </w:t>
      </w:r>
      <w:r w:rsidRPr="002A24BC">
        <w:rPr>
          <w:cs/>
        </w:rPr>
        <w:t>ตั๋วเหล่าเอี๊ยะ</w:t>
      </w:r>
      <w:r w:rsidRPr="002A24BC">
        <w:t xml:space="preserve">, </w:t>
      </w:r>
      <w:r w:rsidRPr="002A24BC">
        <w:rPr>
          <w:cs/>
        </w:rPr>
        <w:t>ไฉ่ซิ่งเอี๊ยะขี่เสือ เป็นพลังที่ช่วยเสริม ความขยัน</w:t>
      </w:r>
      <w:r w:rsidRPr="002A24BC">
        <w:t xml:space="preserve">, </w:t>
      </w:r>
      <w:r w:rsidRPr="002A24BC">
        <w:rPr>
          <w:cs/>
        </w:rPr>
        <w:t>ความเด็ดขาด</w:t>
      </w:r>
      <w:r w:rsidRPr="002A24BC">
        <w:t xml:space="preserve">, </w:t>
      </w:r>
      <w:r w:rsidRPr="002A24BC">
        <w:rPr>
          <w:cs/>
        </w:rPr>
        <w:t>ไอเดียในการแก้ปัญหา และพลังการต่อสู้ชีวิต เหมาะมากกับคนที่ทำธุรกิจ ค้าขาย หรือทำงานที่ต้องแข่งขันสูง</w:t>
      </w:r>
    </w:p>
    <w:p w14:paraId="31121805" w14:textId="77777777" w:rsidR="002A24BC" w:rsidRPr="002A24BC" w:rsidRDefault="002A24BC" w:rsidP="002A24BC">
      <w:r w:rsidRPr="002A24BC">
        <w:t>•</w:t>
      </w:r>
    </w:p>
    <w:p w14:paraId="1E304E5C" w14:textId="77777777" w:rsidR="002A24BC" w:rsidRPr="002A24BC" w:rsidRDefault="002A24BC" w:rsidP="002A24BC">
      <w:r w:rsidRPr="002A24BC">
        <w:rPr>
          <w:cs/>
        </w:rPr>
        <w:t>เทพเสริมโชคลาภตามประเภทรายได้: ได้แก่ ท้าววิรุฬหก ช่วยเรื่อง โชคลาภทางไกล</w:t>
      </w:r>
      <w:r w:rsidRPr="002A24BC">
        <w:t xml:space="preserve">, </w:t>
      </w:r>
      <w:r w:rsidRPr="002A24BC">
        <w:rPr>
          <w:cs/>
        </w:rPr>
        <w:t>ออนไลน์</w:t>
      </w:r>
      <w:r w:rsidRPr="002A24BC">
        <w:t xml:space="preserve">, </w:t>
      </w:r>
      <w:r w:rsidRPr="002A24BC">
        <w:rPr>
          <w:cs/>
        </w:rPr>
        <w:t>เทคโนโลยี</w:t>
      </w:r>
      <w:r w:rsidRPr="002A24BC">
        <w:t xml:space="preserve">, </w:t>
      </w:r>
      <w:r w:rsidRPr="002A24BC">
        <w:rPr>
          <w:cs/>
        </w:rPr>
        <w:t>แฟชั่น และการค้ากับต่างประเทศ เหมาะกับดวงที่หาเงินจากโลกออนไลน์หรือการติดต่อคนจำนวนมาก</w:t>
      </w:r>
    </w:p>
    <w:p w14:paraId="3E3AF165" w14:textId="77777777" w:rsidR="002A24BC" w:rsidRPr="002A24BC" w:rsidRDefault="002A24BC" w:rsidP="002A24BC">
      <w:r w:rsidRPr="002A24BC">
        <w:lastRenderedPageBreak/>
        <w:t>[</w:t>
      </w:r>
      <w:r w:rsidRPr="002A24BC">
        <w:rPr>
          <w:cs/>
        </w:rPr>
        <w:t xml:space="preserve">หน้า </w:t>
      </w:r>
      <w:r w:rsidRPr="002A24BC">
        <w:t>52]</w:t>
      </w:r>
    </w:p>
    <w:p w14:paraId="764B7E97" w14:textId="77777777" w:rsidR="002A24BC" w:rsidRPr="002A24BC" w:rsidRDefault="002A24BC" w:rsidP="002A24BC">
      <w:r w:rsidRPr="002A24BC">
        <w:t>•</w:t>
      </w:r>
    </w:p>
    <w:p w14:paraId="49444AF6" w14:textId="77777777" w:rsidR="002A24BC" w:rsidRPr="002A24BC" w:rsidRDefault="002A24BC" w:rsidP="002A24BC">
      <w:r w:rsidRPr="002A24BC">
        <w:rPr>
          <w:cs/>
        </w:rPr>
        <w:t>เทพเจ้าเตาไฟ: ช่วยเสริมเสน่ห์ ความนิยม และโชคลาภจากของสวยงาม ความงาม หรือธุรกิจที่ใช้เสน่ห์ในการดึงดูดลูกค้า</w:t>
      </w:r>
    </w:p>
    <w:p w14:paraId="5BFC8C9E" w14:textId="77777777" w:rsidR="002A24BC" w:rsidRPr="002A24BC" w:rsidRDefault="002A24BC" w:rsidP="002A24BC">
      <w:r w:rsidRPr="002A24BC">
        <w:t>•</w:t>
      </w:r>
    </w:p>
    <w:p w14:paraId="02AB6DA8" w14:textId="77777777" w:rsidR="002A24BC" w:rsidRPr="002A24BC" w:rsidRDefault="002A24BC" w:rsidP="002A24BC">
      <w:r w:rsidRPr="002A24BC">
        <w:rPr>
          <w:cs/>
        </w:rPr>
        <w:t>เจ้าพ่อกวนอูทรงม้า: เหมาะกับคนที่มี รายได้ประจำ</w:t>
      </w:r>
      <w:r w:rsidRPr="002A24BC">
        <w:t xml:space="preserve">, </w:t>
      </w:r>
      <w:r w:rsidRPr="002A24BC">
        <w:rPr>
          <w:cs/>
        </w:rPr>
        <w:t>เงินเดือน</w:t>
      </w:r>
      <w:r w:rsidRPr="002A24BC">
        <w:t xml:space="preserve">, </w:t>
      </w:r>
      <w:r w:rsidRPr="002A24BC">
        <w:rPr>
          <w:cs/>
        </w:rPr>
        <w:t>ค่าเช่า หรือรายได้ระยะยาว ช่วยเสริมความมั่นคงทางการเงินและความน่าเชื่อถือ</w:t>
      </w:r>
    </w:p>
    <w:p w14:paraId="059A7ADC" w14:textId="77777777" w:rsidR="002A24BC" w:rsidRPr="002A24BC" w:rsidRDefault="002A24BC" w:rsidP="002A24BC">
      <w:r w:rsidRPr="002A24BC">
        <w:t>•</w:t>
      </w:r>
    </w:p>
    <w:p w14:paraId="1267FF93" w14:textId="77777777" w:rsidR="002A24BC" w:rsidRPr="002A24BC" w:rsidRDefault="002A24BC" w:rsidP="002A24BC">
      <w:r w:rsidRPr="002A24BC">
        <w:rPr>
          <w:cs/>
        </w:rPr>
        <w:t>ท้าววิรูปักษ์: เด่นเรื่อง การทวงหนี้</w:t>
      </w:r>
      <w:r w:rsidRPr="002A24BC">
        <w:t xml:space="preserve">, </w:t>
      </w:r>
      <w:r w:rsidRPr="002A24BC">
        <w:rPr>
          <w:cs/>
        </w:rPr>
        <w:t>การเจรจา</w:t>
      </w:r>
      <w:r w:rsidRPr="002A24BC">
        <w:t xml:space="preserve">, </w:t>
      </w:r>
      <w:r w:rsidRPr="002A24BC">
        <w:rPr>
          <w:cs/>
        </w:rPr>
        <w:t>ผู้ใหญ่สนับสนุน และการป้องกันปัญหาจากคนรอบตัว เหมาะมากในช่วงที่ต้องจัดการเรื่องผลประโยชน์หรือปัญหาธุรกิจ</w:t>
      </w:r>
    </w:p>
    <w:p w14:paraId="3AC476F8" w14:textId="77777777" w:rsidR="002A24BC" w:rsidRPr="002A24BC" w:rsidRDefault="002A24BC" w:rsidP="002A24BC">
      <w:r w:rsidRPr="002A24BC">
        <w:t>[</w:t>
      </w:r>
      <w:r w:rsidRPr="002A24BC">
        <w:rPr>
          <w:cs/>
        </w:rPr>
        <w:t xml:space="preserve">หน้า </w:t>
      </w:r>
      <w:r w:rsidRPr="002A24BC">
        <w:t>53]</w:t>
      </w:r>
    </w:p>
    <w:p w14:paraId="1E14EB1D" w14:textId="77777777" w:rsidR="002A24BC" w:rsidRPr="002A24BC" w:rsidRDefault="002A24BC" w:rsidP="002A24BC">
      <w:r w:rsidRPr="002A24BC">
        <w:t>•</w:t>
      </w:r>
    </w:p>
    <w:p w14:paraId="238C7F9E" w14:textId="77777777" w:rsidR="002A24BC" w:rsidRPr="002A24BC" w:rsidRDefault="002A24BC" w:rsidP="002A24BC">
      <w:r w:rsidRPr="002A24BC">
        <w:rPr>
          <w:cs/>
        </w:rPr>
        <w:t>องค์เห้งเจีย: ช่วยเสริมเรื่อง การเอาตัวรอด</w:t>
      </w:r>
      <w:r w:rsidRPr="002A24BC">
        <w:t xml:space="preserve">, </w:t>
      </w:r>
      <w:r w:rsidRPr="002A24BC">
        <w:rPr>
          <w:cs/>
        </w:rPr>
        <w:t>การแก้ปัญหาเฉพาะหน้า และการมีผู้หลักผู้ใหญ่ช่วยเหลือในยามติดขัด เป็นองค์ที่เหมาะกับดวงคุณมาก เพราะพื้นดวงเป็นคนสู้ชีวิตและต้องใช้ไหวพริบในการผ่านอุปสรรคอยู่เสมอ</w:t>
      </w:r>
    </w:p>
    <w:p w14:paraId="3F635E71" w14:textId="73A7981D" w:rsidR="00A60F16" w:rsidRPr="002A24BC" w:rsidRDefault="00A60F16" w:rsidP="002A24BC"/>
    <w:sectPr w:rsidR="00A60F16" w:rsidRPr="002A2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16"/>
    <w:rsid w:val="002A24BC"/>
    <w:rsid w:val="00624094"/>
    <w:rsid w:val="00A6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A67E"/>
  <w15:chartTrackingRefBased/>
  <w15:docId w15:val="{4233960E-F133-433E-B076-9C7DE054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60F1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60F1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60F1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60F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60F1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60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60F1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60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60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60F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6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60F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6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60F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F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F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60F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0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23</Pages>
  <Words>4752</Words>
  <Characters>27087</Characters>
  <Application>Microsoft Office Word</Application>
  <DocSecurity>0</DocSecurity>
  <Lines>225</Lines>
  <Paragraphs>63</Paragraphs>
  <ScaleCrop>false</ScaleCrop>
  <Company/>
  <LinksUpToDate>false</LinksUpToDate>
  <CharactersWithSpaces>31776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2026-06-03T23:55:00Z</dcterms:created>
  <dcterms:modified xsi:type="dcterms:W3CDTF">2026-06-04T00:01:00Z</dcterms:modified>
</cp:coreProperties>
</file>