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FB2D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5]</w:t>
      </w:r>
    </w:p>
    <w:p w14:paraId="37BCD3C7" w14:textId="77777777" w:rsidR="00E13847" w:rsidRPr="00E13847" w:rsidRDefault="00E13847" w:rsidP="00E13847">
      <w:r w:rsidRPr="00E13847">
        <w:rPr>
          <w:cs/>
        </w:rPr>
        <w:t>ข้อมูลวันเดือนปีเกิดและโครงสร้างดวงชะตา</w:t>
      </w:r>
    </w:p>
    <w:p w14:paraId="62153861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 xml:space="preserve">เกิดวันที่: </w:t>
      </w:r>
      <w:r w:rsidRPr="00E13847">
        <w:t xml:space="preserve">28 </w:t>
      </w:r>
      <w:r w:rsidRPr="00E13847">
        <w:rPr>
          <w:cs/>
        </w:rPr>
        <w:t xml:space="preserve">มิถุนายน พ.ศ. </w:t>
      </w:r>
      <w:r w:rsidRPr="00E13847">
        <w:t xml:space="preserve">2523 </w:t>
      </w:r>
      <w:r w:rsidRPr="00E13847">
        <w:rPr>
          <w:cs/>
        </w:rPr>
        <w:t xml:space="preserve">เวลา </w:t>
      </w:r>
      <w:r w:rsidRPr="00E13847">
        <w:t xml:space="preserve">18:00 </w:t>
      </w:r>
      <w:r w:rsidRPr="00E13847">
        <w:rPr>
          <w:cs/>
        </w:rPr>
        <w:t>น. (เพศหญิง)</w:t>
      </w:r>
    </w:p>
    <w:p w14:paraId="6320DF31" w14:textId="77777777" w:rsidR="00E13847" w:rsidRPr="00E13847" w:rsidRDefault="00E13847" w:rsidP="00E13847">
      <w:r w:rsidRPr="00E13847">
        <w:t>•</w:t>
      </w:r>
    </w:p>
    <w:p w14:paraId="7F1F4199" w14:textId="77777777" w:rsidR="00E13847" w:rsidRPr="00E13847" w:rsidRDefault="00E13847" w:rsidP="00E13847">
      <w:r w:rsidRPr="00E13847">
        <w:rPr>
          <w:cs/>
        </w:rPr>
        <w:t xml:space="preserve">อายุ (จีน): </w:t>
      </w:r>
      <w:r w:rsidRPr="00E13847">
        <w:t xml:space="preserve">47 </w:t>
      </w:r>
      <w:r w:rsidRPr="00E13847">
        <w:rPr>
          <w:cs/>
        </w:rPr>
        <w:t xml:space="preserve">ปี (อายุจีน = อายุไทย + </w:t>
      </w:r>
      <w:r w:rsidRPr="00E13847">
        <w:t>1)</w:t>
      </w:r>
    </w:p>
    <w:p w14:paraId="6D2492E0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แผนภูมิปา</w:t>
      </w:r>
      <w:proofErr w:type="spellStart"/>
      <w:r w:rsidRPr="00E13847">
        <w:rPr>
          <w:cs/>
        </w:rPr>
        <w:t>จื่อ</w:t>
      </w:r>
      <w:proofErr w:type="spellEnd"/>
      <w:r w:rsidRPr="00E13847">
        <w:rPr>
          <w:cs/>
        </w:rPr>
        <w:t xml:space="preserve"> (สี่เสา):</w:t>
      </w:r>
    </w:p>
    <w:p w14:paraId="2F2384CD" w14:textId="77777777" w:rsidR="00E13847" w:rsidRPr="00E13847" w:rsidRDefault="00E13847" w:rsidP="00E13847">
      <w:r w:rsidRPr="00E13847">
        <w:t>•</w:t>
      </w:r>
    </w:p>
    <w:p w14:paraId="00AA75D5" w14:textId="77777777" w:rsidR="00E13847" w:rsidRPr="00E13847" w:rsidRDefault="00E13847" w:rsidP="00E13847">
      <w:r w:rsidRPr="00E13847">
        <w:rPr>
          <w:cs/>
        </w:rPr>
        <w:t>ลัคนา: ดินหยิน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己</m:t>
        </m:r>
      </m:oMath>
      <w:r w:rsidRPr="00E13847">
        <w:t xml:space="preserve">) / </w:t>
      </w:r>
      <w:r w:rsidRPr="00E13847">
        <w:rPr>
          <w:cs/>
        </w:rPr>
        <w:t>ฉลูหยิน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丑</m:t>
        </m:r>
      </m:oMath>
      <w:r w:rsidRPr="00E13847">
        <w:t>)</w:t>
      </w:r>
    </w:p>
    <w:p w14:paraId="26771930" w14:textId="77777777" w:rsidR="00E13847" w:rsidRPr="00E13847" w:rsidRDefault="00E13847" w:rsidP="00E13847">
      <w:r w:rsidRPr="00E13847">
        <w:t>•</w:t>
      </w:r>
    </w:p>
    <w:p w14:paraId="420E11BE" w14:textId="77777777" w:rsidR="00E13847" w:rsidRPr="00E13847" w:rsidRDefault="00E13847" w:rsidP="00E13847">
      <w:r w:rsidRPr="00E13847">
        <w:rPr>
          <w:cs/>
        </w:rPr>
        <w:t>ยาม: ดินหยิน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己</m:t>
        </m:r>
      </m:oMath>
      <w:r w:rsidRPr="00E13847">
        <w:t xml:space="preserve">) / </w:t>
      </w:r>
      <w:r w:rsidRPr="00E13847">
        <w:rPr>
          <w:cs/>
        </w:rPr>
        <w:t>ระกาหยิน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酉</m:t>
        </m:r>
      </m:oMath>
      <w:r w:rsidRPr="00E13847">
        <w:t>)</w:t>
      </w:r>
    </w:p>
    <w:p w14:paraId="30CB7A0F" w14:textId="77777777" w:rsidR="00E13847" w:rsidRPr="00E13847" w:rsidRDefault="00E13847" w:rsidP="00E13847">
      <w:r w:rsidRPr="00E13847">
        <w:t>•</w:t>
      </w:r>
    </w:p>
    <w:p w14:paraId="09164CF2" w14:textId="77777777" w:rsidR="00E13847" w:rsidRPr="00E13847" w:rsidRDefault="00E13847" w:rsidP="00E13847">
      <w:r w:rsidRPr="00E13847">
        <w:rPr>
          <w:cs/>
        </w:rPr>
        <w:t>ดิถี (ตัวตน): น้ำหยาง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壬</m:t>
        </m:r>
      </m:oMath>
      <w:r w:rsidRPr="00E13847">
        <w:t xml:space="preserve">) / </w:t>
      </w:r>
      <w:r w:rsidRPr="00E13847">
        <w:rPr>
          <w:cs/>
        </w:rPr>
        <w:t>วอกหยาง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申</m:t>
        </m:r>
      </m:oMath>
      <w:r w:rsidRPr="00E13847">
        <w:t>)</w:t>
      </w:r>
    </w:p>
    <w:p w14:paraId="37929BEF" w14:textId="77777777" w:rsidR="00E13847" w:rsidRPr="00E13847" w:rsidRDefault="00E13847" w:rsidP="00E13847">
      <w:r w:rsidRPr="00E13847">
        <w:t>•</w:t>
      </w:r>
    </w:p>
    <w:p w14:paraId="0E74E643" w14:textId="77777777" w:rsidR="00E13847" w:rsidRPr="00E13847" w:rsidRDefault="00E13847" w:rsidP="00E13847">
      <w:r w:rsidRPr="00E13847">
        <w:rPr>
          <w:cs/>
        </w:rPr>
        <w:t>เดือน: น้ำหยาง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壬</m:t>
        </m:r>
      </m:oMath>
      <w:r w:rsidRPr="00E13847">
        <w:t xml:space="preserve">) / </w:t>
      </w:r>
      <w:r w:rsidRPr="00E13847">
        <w:rPr>
          <w:cs/>
        </w:rPr>
        <w:t>มะเมียหยาง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午</m:t>
        </m:r>
      </m:oMath>
      <w:r w:rsidRPr="00E13847">
        <w:t>)</w:t>
      </w:r>
    </w:p>
    <w:p w14:paraId="35B241ED" w14:textId="77777777" w:rsidR="00E13847" w:rsidRPr="00E13847" w:rsidRDefault="00E13847" w:rsidP="00E13847">
      <w:r w:rsidRPr="00E13847">
        <w:t>•</w:t>
      </w:r>
    </w:p>
    <w:p w14:paraId="1297F3AC" w14:textId="77777777" w:rsidR="00E13847" w:rsidRPr="00E13847" w:rsidRDefault="00E13847" w:rsidP="00E13847">
      <w:r w:rsidRPr="00E13847">
        <w:rPr>
          <w:cs/>
        </w:rPr>
        <w:t>ปี: ทองหยาง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庚</m:t>
        </m:r>
      </m:oMath>
      <w:r w:rsidRPr="00E13847">
        <w:t xml:space="preserve">) / </w:t>
      </w:r>
      <w:r w:rsidRPr="00E13847">
        <w:rPr>
          <w:cs/>
        </w:rPr>
        <w:t>วอกหยาง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申</m:t>
        </m:r>
      </m:oMath>
      <w:r w:rsidRPr="00E13847">
        <w:t>)</w:t>
      </w:r>
    </w:p>
    <w:p w14:paraId="6A6BC767" w14:textId="77777777" w:rsidR="00E13847" w:rsidRPr="00E13847" w:rsidRDefault="00E13847" w:rsidP="00E13847">
      <w:r w:rsidRPr="00E13847">
        <w:t>•</w:t>
      </w:r>
    </w:p>
    <w:p w14:paraId="43CDA3EB" w14:textId="77777777" w:rsidR="00E13847" w:rsidRPr="00E13847" w:rsidRDefault="00E13847" w:rsidP="00E13847">
      <w:r w:rsidRPr="00E13847">
        <w:rPr>
          <w:cs/>
        </w:rPr>
        <w:t>ปีจร / วัยจร: ไฟหยาง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丙</m:t>
        </m:r>
      </m:oMath>
      <w:r w:rsidRPr="00E13847">
        <w:t xml:space="preserve">) / </w:t>
      </w:r>
      <w:r w:rsidRPr="00E13847">
        <w:rPr>
          <w:cs/>
        </w:rPr>
        <w:t>มะเมียหยาง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午</m:t>
        </m:r>
      </m:oMath>
      <w:r w:rsidRPr="00E13847">
        <w:t xml:space="preserve">) </w:t>
      </w:r>
      <w:r w:rsidRPr="00E13847">
        <w:rPr>
          <w:cs/>
        </w:rPr>
        <w:t>และไฟหยิน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丁</m:t>
        </m:r>
      </m:oMath>
      <w:r w:rsidRPr="00E13847">
        <w:t>)</w:t>
      </w:r>
    </w:p>
    <w:p w14:paraId="43163E9F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6]</w:t>
      </w:r>
    </w:p>
    <w:p w14:paraId="476D21D8" w14:textId="77777777" w:rsidR="00E13847" w:rsidRPr="00E13847" w:rsidRDefault="00E13847" w:rsidP="00E13847">
      <w:r w:rsidRPr="00E13847">
        <w:rPr>
          <w:cs/>
        </w:rPr>
        <w:t>ถอดรหัสดวงชะตา คุณสิริกัญญา</w:t>
      </w:r>
    </w:p>
    <w:p w14:paraId="40B82B45" w14:textId="77777777" w:rsidR="00E13847" w:rsidRPr="00E13847" w:rsidRDefault="00E13847" w:rsidP="00E13847">
      <w:r w:rsidRPr="00E13847">
        <w:t xml:space="preserve">1. </w:t>
      </w:r>
      <w:r w:rsidRPr="00E13847">
        <w:rPr>
          <w:cs/>
        </w:rPr>
        <w:t>พื้นฐานดวงชะตาที่ถูกกำหนด</w:t>
      </w:r>
    </w:p>
    <w:p w14:paraId="7460BAB3" w14:textId="77777777" w:rsidR="00E13847" w:rsidRPr="00E13847" w:rsidRDefault="00E13847" w:rsidP="00E13847">
      <w:r w:rsidRPr="00E13847">
        <w:rPr>
          <w:cs/>
        </w:rPr>
        <w:lastRenderedPageBreak/>
        <w:t xml:space="preserve">คุณเกิดวันที่ </w:t>
      </w:r>
      <w:r w:rsidRPr="00E13847">
        <w:t xml:space="preserve">28 </w:t>
      </w:r>
      <w:r w:rsidRPr="00E13847">
        <w:rPr>
          <w:cs/>
        </w:rPr>
        <w:t xml:space="preserve">มิถุนายน พ.ศ. </w:t>
      </w:r>
      <w:r w:rsidRPr="00E13847">
        <w:t xml:space="preserve">2523 </w:t>
      </w:r>
      <w:r w:rsidRPr="00E13847">
        <w:rPr>
          <w:cs/>
        </w:rPr>
        <w:t xml:space="preserve">เวลา </w:t>
      </w:r>
      <w:r w:rsidRPr="00E13847">
        <w:t xml:space="preserve">18:00 </w:t>
      </w:r>
      <w:r w:rsidRPr="00E13847">
        <w:rPr>
          <w:cs/>
        </w:rPr>
        <w:t>น. โดยมี ดิถีธาตุเป็นน้ำหยาง (</w:t>
      </w:r>
      <m:oMath>
        <m:r>
          <m:rPr>
            <m:nor/>
          </m:rPr>
          <m:t>REN WATER </m:t>
        </m:r>
        <w:proofErr w:type="spellStart"/>
        <m:r>
          <m:rPr>
            <m:nor/>
          </m:rPr>
          <w:rPr>
            <w:rFonts w:ascii="MS Gothic" w:eastAsia="MS Gothic" w:hAnsi="MS Gothic" w:cs="MS Gothic" w:hint="eastAsia"/>
          </w:rPr>
          <m:t>壬水</m:t>
        </m:r>
      </m:oMath>
      <w:proofErr w:type="spellEnd"/>
      <w:r w:rsidRPr="00E13847">
        <w:t xml:space="preserve">) </w:t>
      </w:r>
      <w:r w:rsidRPr="00E13847">
        <w:rPr>
          <w:cs/>
        </w:rPr>
        <w:t>ซึ่งเปรียบเสมือนมหาสมุทรอันกว้างใหญ่ ลึกซึ้ง และเต็มไปด้วยพลังที่ไม่สิ้นสุด น้ำหยางมีธรรมชาติที่ยืดหยุ่นสูง ปรับตัวเก่ง สามารถไหลไปได้ในทุกสภาพแวดล้อม จึงสะท้อนถึงบุคลิกของคุณที่เป็นคนมีความคิดลึกซึ้ง มองการณ์ไกล เข้าใจผู้คนได้ดี และสามารถเข้ากับคนได้หลากหลายประเภท</w:t>
      </w:r>
    </w:p>
    <w:p w14:paraId="3DE74D8E" w14:textId="77777777" w:rsidR="00E13847" w:rsidRPr="00E13847" w:rsidRDefault="00E13847" w:rsidP="00E13847">
      <w:r w:rsidRPr="00E13847">
        <w:rPr>
          <w:cs/>
        </w:rPr>
        <w:t>ภายนอกคุณอาจดูสงบนิ่ง สุภาพ และมีเสน่ห์แบบธรรมชาติ เหมือนผิวน้ำทะเลยามเช้าที่ดูเรียบง่ายแต่แฝงไว้ด้วยพลังมหาศาล ผู้คนจำนวนมากจะรู้สึกว่าคุณเป็นคนเข้าถึงง่าย พูดคุยแล้วสบายใจ และมีความน่าเชื่อถือโดยไม่ต้องพยายามสร้างภาพลักษณ์มากนัก แต่เมื่อถึงเวลาที่ต้องปกป้องตัวเองหรือสิ่งที่สำคัญ คุณก็สามารถแสดงพลังได้อย่างเด็ดขาด เปรียบได้กับคลื่นทะเลขนาดใหญ่ที่ทรงอานุภาพจนไม่มีใครต้านทานได้</w:t>
      </w:r>
    </w:p>
    <w:p w14:paraId="6D97030B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7]</w:t>
      </w:r>
    </w:p>
    <w:p w14:paraId="555CC19E" w14:textId="77777777" w:rsidR="00E13847" w:rsidRPr="00E13847" w:rsidRDefault="00E13847" w:rsidP="00E13847">
      <w:r w:rsidRPr="00E13847">
        <w:rPr>
          <w:cs/>
        </w:rPr>
        <w:t>ดวงชะตานี้ถือเป็น ดวงแข็ง เนื่องจากมีธาตุน้ำและธาตุทองจำนวนมากในโครงสร้างดวง ธาตุทองเป็นผู้ให้กำเนิดธาตุน้ำ จึงทำให้พลังของคุณมีความมั่นคง หนักแน่น และมีต้นทุนชีวิตที่แข็งแรงกว่าคนทั่วไป คุณมักมีแรงผลักดันภายในสูง และมีความสามารถในการฟื้นตัวจากปัญหาหรือความล้มเหลวได้ดี แม้จะเจอสถานการณ์ยากลำบาก คุณก็สามารถกลับมายืนได้อย่างสง่างามเสมอ</w:t>
      </w:r>
    </w:p>
    <w:p w14:paraId="627CB7B8" w14:textId="77777777" w:rsidR="00E13847" w:rsidRPr="00E13847" w:rsidRDefault="00E13847" w:rsidP="00E13847">
      <w:r w:rsidRPr="00E13847">
        <w:rPr>
          <w:cs/>
        </w:rPr>
        <w:t>อย่างไรก็ตาม พื้นดวงนี้มีจุดสำคัญที่ต้องปรับสมดุล คือ ขาดธาตุไม้และธาตุไฟ ซึ่งเปรียบได้กับทะเลที่กว้างใหญ่แต่ยังมีด</w:t>
      </w:r>
      <w:proofErr w:type="spellStart"/>
      <w:r w:rsidRPr="00E13847">
        <w:rPr>
          <w:cs/>
        </w:rPr>
        <w:t>ครื้ม</w:t>
      </w:r>
      <w:proofErr w:type="spellEnd"/>
      <w:r w:rsidRPr="00E13847">
        <w:rPr>
          <w:cs/>
        </w:rPr>
        <w:t>และไร้ต้นไม้ริมชายฝั่ง แม้จะมีพลังมหาศาล แต่หากไม่มีไม้และไฟเข้ามาช่วย ก็อาจทำให้พลังนั้นไม่ถูกนำไปใช้ให้เกิดประโยชน์สูงสุด</w:t>
      </w:r>
    </w:p>
    <w:p w14:paraId="65A0E835" w14:textId="77777777" w:rsidR="00E13847" w:rsidRPr="00E13847" w:rsidRDefault="00E13847" w:rsidP="00E13847">
      <w:r w:rsidRPr="00E13847">
        <w:t>•</w:t>
      </w:r>
    </w:p>
    <w:p w14:paraId="68F91557" w14:textId="77777777" w:rsidR="00E13847" w:rsidRPr="00E13847" w:rsidRDefault="00E13847" w:rsidP="00E13847">
      <w:r w:rsidRPr="00E13847">
        <w:rPr>
          <w:cs/>
        </w:rPr>
        <w:t>ธาตุไม้ หมายถึง การเติบโต การพัฒนา ความคิดสร้างสรรค์ การเรียนรู้ และการแสดงออก</w:t>
      </w:r>
    </w:p>
    <w:p w14:paraId="36B48D83" w14:textId="77777777" w:rsidR="00E13847" w:rsidRPr="00E13847" w:rsidRDefault="00E13847" w:rsidP="00E13847">
      <w:r w:rsidRPr="00E13847">
        <w:t>•</w:t>
      </w:r>
    </w:p>
    <w:p w14:paraId="47A5AB70" w14:textId="77777777" w:rsidR="00E13847" w:rsidRPr="00E13847" w:rsidRDefault="00E13847" w:rsidP="00E13847">
      <w:r w:rsidRPr="00E13847">
        <w:rPr>
          <w:cs/>
        </w:rPr>
        <w:t>ธาตุไฟ หมายถึง แสนสว่าง ชื่อเสียง ความน่าเชื่อถือ กลยุทธ์ มารยาท และการดึงดูดผู้คน</w:t>
      </w:r>
    </w:p>
    <w:p w14:paraId="39AEC127" w14:textId="77777777" w:rsidR="00E13847" w:rsidRPr="00E13847" w:rsidRDefault="00E13847" w:rsidP="00E13847">
      <w:r w:rsidRPr="00E13847">
        <w:rPr>
          <w:cs/>
        </w:rPr>
        <w:t>ดังนั้น บทเรียนสำคัญของชีวิตคุณคือการพัฒนาตนเองอย่างต่อเนื่อง เรียนรู้สิ่งใหม่ เปิดเผยศักยภาพที่มีอยู่ และใช้ทักษะการสื่อสารรวมถึงการวางกลยุทธ์ให้มากขึ้น เมื่อทำเช่นนี้ ดวงชะตาจะเปรียบเหมือนมหาสมุทรที่มีแสงอาทิตย์ส่องสว่างและมีต้นไม้เขียวชอุ่มรายล้อม กลายเป็นภูมิทัศน์ที่ทั้งทรงพลังและงดงาม</w:t>
      </w:r>
    </w:p>
    <w:p w14:paraId="0034CA5E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8]</w:t>
      </w:r>
    </w:p>
    <w:p w14:paraId="0444196C" w14:textId="77777777" w:rsidR="00E13847" w:rsidRPr="00E13847" w:rsidRDefault="00E13847" w:rsidP="00E13847">
      <w:r w:rsidRPr="00E13847">
        <w:rPr>
          <w:cs/>
        </w:rPr>
        <w:lastRenderedPageBreak/>
        <w:t>ด้านสุขภาพ เมื่อธาตุน้ำและธาตุทองมีมากเกินไป จะส่งผลให้ ธาตุไม้ในดวงอ่อนแอ ซึ่งสัมพันธ์กับอวัยวะสำคัญ ได้แก่</w:t>
      </w:r>
    </w:p>
    <w:p w14:paraId="438FEA39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ตับ</w:t>
      </w:r>
    </w:p>
    <w:p w14:paraId="03197872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ถุงน้ำดี</w:t>
      </w:r>
    </w:p>
    <w:p w14:paraId="032E51AF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เส้นเอ็น</w:t>
      </w:r>
    </w:p>
    <w:p w14:paraId="230056C2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ระบบประสาท</w:t>
      </w:r>
    </w:p>
    <w:p w14:paraId="5F0D1315" w14:textId="77777777" w:rsidR="00E13847" w:rsidRPr="00E13847" w:rsidRDefault="00E13847" w:rsidP="00E13847">
      <w:r w:rsidRPr="00E13847">
        <w:rPr>
          <w:cs/>
        </w:rPr>
        <w:t>คุณจึงมีแนวโน้มที่จะเป็นคนคิดมาก กดดันตัวเองง่าย และสะสมความเครียดโดยไม่รู้ตัว หากพักผ่อนไม่เพียงพอ อาจเกิดอาการปวดเมื่อยกล้ามเนื้อ ตึงคอ บ่า ไหล่ หรือมีปัญหาเกี่ยวกับการทำงานของตับและระบบการเผาผลาญ</w:t>
      </w:r>
    </w:p>
    <w:p w14:paraId="13A1F130" w14:textId="77777777" w:rsidR="00E13847" w:rsidRPr="00E13847" w:rsidRDefault="00E13847" w:rsidP="00E13847">
      <w:r w:rsidRPr="00E13847">
        <w:rPr>
          <w:cs/>
        </w:rPr>
        <w:t>นอกจากนี้ การขาดธาตุไฟยังส่งผลต่อระบบหัวใจและการไหลเวียนโลหิต อาจมีแนวโน้มเรื่องความดันต่ำ เลือดจาง เหนื่อยง่าย หรือรู้สึกพลังงานตกในบางช่วง</w:t>
      </w:r>
    </w:p>
    <w:p w14:paraId="46AE68C6" w14:textId="77869EC4" w:rsidR="00E13847" w:rsidRPr="00E13847" w:rsidRDefault="00E13847" w:rsidP="00E13847">
      <w:r w:rsidRPr="00E13847">
        <w:rPr>
          <w:cs/>
        </w:rPr>
        <w:t>โดยเฉพาะในช่วงอายุ</w:t>
      </w:r>
      <w:r w:rsidRPr="00E13847">
        <w:t> </w:t>
      </w:r>
      <m:oMath>
        <m:r>
          <w:rPr>
            <w:rFonts w:ascii="Cambria Math" w:hAnsi="Cambria Math"/>
          </w:rPr>
          <m:t>52-56</m:t>
        </m:r>
      </m:oMath>
      <w:r w:rsidRPr="00E13847">
        <w:t> </w:t>
      </w:r>
      <w:r w:rsidRPr="00E13847">
        <w:rPr>
          <w:cs/>
        </w:rPr>
        <w:t>ปี ควรดูแลเรื่อง:</w:t>
      </w:r>
    </w:p>
    <w:p w14:paraId="2BF63F75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กระดูกและข้อ</w:t>
      </w:r>
    </w:p>
    <w:p w14:paraId="20ED48F1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ขาและหัวเข่า</w:t>
      </w:r>
    </w:p>
    <w:p w14:paraId="4A140C6F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ระบบย่อยอาหาร</w:t>
      </w:r>
    </w:p>
    <w:p w14:paraId="7E2DD1B7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การดูดซึมสารอาหาร</w:t>
      </w:r>
    </w:p>
    <w:p w14:paraId="3ED3600D" w14:textId="77777777" w:rsidR="00E13847" w:rsidRPr="00E13847" w:rsidRDefault="00E13847" w:rsidP="00E13847">
      <w:r w:rsidRPr="00E13847">
        <w:rPr>
          <w:cs/>
        </w:rPr>
        <w:t>หากหมั่นออกกำลังกายสม่ำเสมอ รับประทานอาหารที่ช่วยบำรุงตับ และลดความเครียด จะช่วยให้สุขภาพแข็งแรงและส่งเสริมพลังดวงได้อย่างมาก</w:t>
      </w:r>
    </w:p>
    <w:p w14:paraId="4E18B541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9]</w:t>
      </w:r>
    </w:p>
    <w:p w14:paraId="24EE52FC" w14:textId="77777777" w:rsidR="00E13847" w:rsidRPr="00E13847" w:rsidRDefault="00E13847" w:rsidP="00E13847">
      <w:r w:rsidRPr="00E13847">
        <w:t>(</w:t>
      </w:r>
      <w:r w:rsidRPr="00E13847">
        <w:rPr>
          <w:cs/>
        </w:rPr>
        <w:t>หน้าสรุปภาพรวมโครงสร้างและการสลับตำแหน่งธาตุ)</w:t>
      </w:r>
    </w:p>
    <w:p w14:paraId="65F25540" w14:textId="77777777" w:rsidR="00E13847" w:rsidRPr="00E13847" w:rsidRDefault="00E13847" w:rsidP="00E13847">
      <w:r w:rsidRPr="00E13847">
        <w:t>•</w:t>
      </w:r>
    </w:p>
    <w:p w14:paraId="1CBD71F0" w14:textId="77777777" w:rsidR="00E13847" w:rsidRPr="00E13847" w:rsidRDefault="00E13847" w:rsidP="00E13847">
      <w:r w:rsidRPr="00E13847">
        <w:rPr>
          <w:cs/>
        </w:rPr>
        <w:t>บทสรุปพลังงานดวงชะตา: ดิถีน้ำหยาง จัดว่าเป็นดิถีแข็ง</w:t>
      </w:r>
    </w:p>
    <w:p w14:paraId="2AC8B711" w14:textId="77777777" w:rsidR="00E13847" w:rsidRPr="00E13847" w:rsidRDefault="00E13847" w:rsidP="00E13847">
      <w:r w:rsidRPr="00E13847">
        <w:t>•</w:t>
      </w:r>
    </w:p>
    <w:p w14:paraId="7123C776" w14:textId="77777777" w:rsidR="00E13847" w:rsidRPr="00E13847" w:rsidRDefault="00E13847" w:rsidP="00E13847">
      <w:r w:rsidRPr="00E13847">
        <w:rPr>
          <w:cs/>
        </w:rPr>
        <w:lastRenderedPageBreak/>
        <w:t>การส่งเสริมชะตา: ส่งเสริมดวงให้แข็งแรง และเด่นเรื่องโชคลาภในดวงชะตา</w:t>
      </w:r>
    </w:p>
    <w:p w14:paraId="04A7F43B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10]</w:t>
      </w:r>
    </w:p>
    <w:p w14:paraId="3A512060" w14:textId="77777777" w:rsidR="00E13847" w:rsidRPr="00E13847" w:rsidRDefault="00E13847" w:rsidP="00E13847">
      <w:r w:rsidRPr="00E13847">
        <w:t xml:space="preserve">2. </w:t>
      </w:r>
      <w:r w:rsidRPr="00E13847">
        <w:rPr>
          <w:cs/>
        </w:rPr>
        <w:t>อาชีพ / ธุรกิจ ที่ควรทำ และ ไม่ควรทำ ดวงชะตานี้มีพลังน้ำหยางที่แข็งแรงมาก จึงเหมาะกับงานที่ต้องใช้ความคิด ความเข้าใจผู้คน การวางแผน และการบริหารระบบ คุณเป็นคนที่สามารถมองภาพใหญ่ได้ดี และมีศักยภาพในการเชื่อมโยงทรัพยากร ผู้คน และข้อมูลให้เกิดประโยชน์สูงสุด</w:t>
      </w:r>
    </w:p>
    <w:p w14:paraId="5553CB68" w14:textId="77777777" w:rsidR="00E13847" w:rsidRPr="00E13847" w:rsidRDefault="00E13847" w:rsidP="00E13847">
      <w:r w:rsidRPr="00E13847">
        <w:rPr>
          <w:cs/>
        </w:rPr>
        <w:t>เนื่องจากดวงขาดธาตุไม้และธาตุไฟ อาชีพที่ดีที่สุดจึงควรเป็นงานที่ช่วยเสริมสองธาตุนี้เข้าสู่ชีวิต</w:t>
      </w:r>
    </w:p>
    <w:p w14:paraId="0AAF2808" w14:textId="77777777" w:rsidR="00E13847" w:rsidRPr="00E13847" w:rsidRDefault="00E13847" w:rsidP="00E13847">
      <w:r w:rsidRPr="00E13847">
        <w:rPr>
          <w:cs/>
        </w:rPr>
        <w:t>อาชีพที่ควรทำ (ธาตุไม้) งานธาตุไม้คือ งานที่เน้นการสื่อสารและการเติบโต งานด้านการเกษตร ปลูกต้นไม้ ผลิตภัณฑ์จากไม้ ได้แก่กลุ่มงานดังนี้:</w:t>
      </w:r>
    </w:p>
    <w:p w14:paraId="7C9F66D0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งานเกษตร ปลูกต้นไม้ ขายดอกไม้</w:t>
      </w:r>
    </w:p>
    <w:p w14:paraId="0A382457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ธุรกิจเกี่ยวกับไม้ เฟอร์นิเจอร์ กระดาษ</w:t>
      </w:r>
    </w:p>
    <w:p w14:paraId="26D6CAF0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เสื้อผ้า สิ่งทอ แฟชั่น</w:t>
      </w:r>
    </w:p>
    <w:p w14:paraId="19342EE8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สำนักพิมพ์ หนังสือ เครื่องเขียน ของใช้ในโรงเรียน</w:t>
      </w:r>
    </w:p>
    <w:p w14:paraId="01F84C55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สื่อออนไลน์ งานเขียน คอนเทนต์ การประชาสัมพันธ์ การสื่อสาร</w:t>
      </w:r>
    </w:p>
    <w:p w14:paraId="2D950863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การศึกษา การพัฒนาบุคลากร</w:t>
      </w:r>
    </w:p>
    <w:p w14:paraId="496F7796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งานนำเข้า-ส่งออก</w:t>
      </w:r>
    </w:p>
    <w:p w14:paraId="544B9A1F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งานออกแบบสวนหรือภูมิทัศน์</w:t>
      </w:r>
    </w:p>
    <w:p w14:paraId="73646EED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งานมูลนิธิ</w:t>
      </w:r>
    </w:p>
    <w:p w14:paraId="6F0067DD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งานฝีมือ</w:t>
      </w:r>
    </w:p>
    <w:p w14:paraId="7D9D8D88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ขายชา สมุนไพร</w:t>
      </w:r>
    </w:p>
    <w:p w14:paraId="204B8B2D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11]</w:t>
      </w:r>
    </w:p>
    <w:p w14:paraId="0D26FF10" w14:textId="77777777" w:rsidR="00E13847" w:rsidRPr="00E13847" w:rsidRDefault="00E13847" w:rsidP="00E13847">
      <w:r w:rsidRPr="00E13847">
        <w:rPr>
          <w:cs/>
        </w:rPr>
        <w:t>อาชีพที่ควรทำ (ธาตุไฟ) งานธาตุไฟ เกี่ยวข้องกับชื่อเสียง การตลาด กลยุทธ์ และการดึงดูดผู้คน งานที่เหมาะ ได้แก่:</w:t>
      </w:r>
    </w:p>
    <w:p w14:paraId="2C13C7C1" w14:textId="77777777" w:rsidR="00E13847" w:rsidRPr="00E13847" w:rsidRDefault="00E13847" w:rsidP="00E13847">
      <w:r w:rsidRPr="00E13847">
        <w:lastRenderedPageBreak/>
        <w:t xml:space="preserve">• </w:t>
      </w:r>
      <w:r w:rsidRPr="00E13847">
        <w:rPr>
          <w:cs/>
        </w:rPr>
        <w:t>ที่ปรึกษาธุรกิจ (</w:t>
      </w:r>
      <w:r w:rsidRPr="00E13847">
        <w:t>CONSULTANT)</w:t>
      </w:r>
    </w:p>
    <w:p w14:paraId="0DE300C5" w14:textId="77777777" w:rsidR="00E13847" w:rsidRPr="00E13847" w:rsidRDefault="00E13847" w:rsidP="00E13847">
      <w:r w:rsidRPr="00E13847">
        <w:t>• DIGITAL MARKETING</w:t>
      </w:r>
    </w:p>
    <w:p w14:paraId="58A14E3F" w14:textId="77777777" w:rsidR="00E13847" w:rsidRPr="00E13847" w:rsidRDefault="00E13847" w:rsidP="00E13847">
      <w:r w:rsidRPr="00E13847">
        <w:t>• BRANDING</w:t>
      </w:r>
    </w:p>
    <w:p w14:paraId="3F43A812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งานออกแบบ (</w:t>
      </w:r>
      <w:r w:rsidRPr="00E13847">
        <w:t>DESIGN)</w:t>
      </w:r>
    </w:p>
    <w:p w14:paraId="21938492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ธุรกิจความงามและเสริมสวย</w:t>
      </w:r>
    </w:p>
    <w:p w14:paraId="33519A33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การสอน ครู อาจารย์ วิทยากร เทรนเนอร์</w:t>
      </w:r>
    </w:p>
    <w:p w14:paraId="5C95631A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เทคโนโลยีและนวัตกรรม</w:t>
      </w:r>
    </w:p>
    <w:p w14:paraId="6A07CEB5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งานที่ต้องใช้ภาพลักษณ์และความน่าเชื่อถือ</w:t>
      </w:r>
    </w:p>
    <w:p w14:paraId="4891F608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โฆษณา ดารา นักร้อง เสริมสวย</w:t>
      </w:r>
    </w:p>
    <w:p w14:paraId="2298698C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ห้างสรรพสินค้า โรงงาน</w:t>
      </w:r>
    </w:p>
    <w:p w14:paraId="4C15F521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เครื่องใช้ไฟฟ้า เครื่องอิเล็กทรอนิกส์ คอมพิวเตอร์</w:t>
      </w:r>
    </w:p>
    <w:p w14:paraId="0169C198" w14:textId="77777777" w:rsidR="00E13847" w:rsidRPr="00E13847" w:rsidRDefault="00E13847" w:rsidP="00E13847">
      <w:r w:rsidRPr="00E13847">
        <w:rPr>
          <w:cs/>
        </w:rPr>
        <w:t>ลักษณะงานที่ถูกโฉลก ดวงนี้มีความสามารถทั้งในฐานะผู้บริหารและเจ้าของกิจการ คุณสามารถทำงานในองค์กรขนาดใหญ่ได้ดี และยิ่งโดดเด่นหากได้บริหารทรัพยากรหรือทีมงานจำนวนมาก อีกหนึ่งจุดเด่นคือ การสานต่อธุรกิจครอบครัวหรือกงสี เพราะคุณมีความสามารถในการต่อยอดสิ่งที่มีอยู่ให้เติบโตได้อย่างมั่นคง</w:t>
      </w:r>
    </w:p>
    <w:p w14:paraId="51348616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12]</w:t>
      </w:r>
    </w:p>
    <w:p w14:paraId="6708D7BA" w14:textId="77777777" w:rsidR="00E13847" w:rsidRPr="00E13847" w:rsidRDefault="00E13847" w:rsidP="00E13847">
      <w:r w:rsidRPr="00E13847">
        <w:rPr>
          <w:cs/>
        </w:rPr>
        <w:t>อาชีพที่ไม่ควรทำ (ธาตุดิน) ธาตุดินเป็นธาตุที่ควบคุมและกดพลังน้ำ จึงไม่ส่งเสริมดวงชะตานี้มากนัก งานที่ควรหลีกเลี่ยง ได้แก่:</w:t>
      </w:r>
    </w:p>
    <w:p w14:paraId="5948E8CA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อสังหาริมทรัพย์</w:t>
      </w:r>
    </w:p>
    <w:p w14:paraId="5D176EA3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ซื้อขายที่ดิน</w:t>
      </w:r>
    </w:p>
    <w:p w14:paraId="66FC5A93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รับเหมาก่อสร้าง</w:t>
      </w:r>
    </w:p>
    <w:p w14:paraId="7A2BA0CD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วัสดุก่อสร้าง เช่น หิน ปูน ทราย</w:t>
      </w:r>
    </w:p>
    <w:p w14:paraId="76C4CBC9" w14:textId="77777777" w:rsidR="00E13847" w:rsidRPr="00E13847" w:rsidRDefault="00E13847" w:rsidP="00E13847">
      <w:r w:rsidRPr="00E13847">
        <w:lastRenderedPageBreak/>
        <w:t xml:space="preserve">• </w:t>
      </w:r>
      <w:r w:rsidRPr="00E13847">
        <w:rPr>
          <w:cs/>
        </w:rPr>
        <w:t>ฟาร์มสัตว์และปศุสัตว์</w:t>
      </w:r>
    </w:p>
    <w:p w14:paraId="76CACCD6" w14:textId="77777777" w:rsidR="00E13847" w:rsidRPr="00E13847" w:rsidRDefault="00E13847" w:rsidP="00E13847">
      <w:r w:rsidRPr="00E13847">
        <w:rPr>
          <w:cs/>
        </w:rPr>
        <w:t>หากจำเป็นต้องทำธุรกิจในสายนี้ ควรมีองค์ประกอบของไม้หรือไฟเข้ามาช่วย เช่น การตลาด การออกแบบ หรือการให้คำปรึกษา เพื่อปรับสมดุลของดวง</w:t>
      </w:r>
    </w:p>
    <w:p w14:paraId="5D212075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13]</w:t>
      </w:r>
    </w:p>
    <w:p w14:paraId="5AE705F0" w14:textId="77777777" w:rsidR="00E13847" w:rsidRPr="00E13847" w:rsidRDefault="00E13847" w:rsidP="00E13847">
      <w:r w:rsidRPr="00E13847">
        <w:t xml:space="preserve">3. </w:t>
      </w:r>
      <w:r w:rsidRPr="00E13847">
        <w:rPr>
          <w:cs/>
        </w:rPr>
        <w:t>โชคลาภที่ถูกทาง โอกาสรวยอยู่แค่เอื้อม โชคลาภของคุณไม่ได้มาในรูปแบบการเสี่ยงโชคฉาบฉวย แต่เป็นโชคที่เกิดจากระบบ รายได้ต่อเนื่อง และการวางแผนระยะยาว ดวงนี้มีแนวโน้มสร้างความมั่งคั่งได้อย่างมั่นคงหากเลือกช่องทางที่เหมาะสม</w:t>
      </w:r>
    </w:p>
    <w:p w14:paraId="6BDBB56E" w14:textId="77777777" w:rsidR="00E13847" w:rsidRPr="00E13847" w:rsidRDefault="00E13847" w:rsidP="00E13847">
      <w:r w:rsidRPr="00E13847">
        <w:rPr>
          <w:cs/>
        </w:rPr>
        <w:t xml:space="preserve">รายได้แบบ </w:t>
      </w:r>
      <w:r w:rsidRPr="00E13847">
        <w:t xml:space="preserve">PASSIVE INCOME </w:t>
      </w:r>
      <w:r w:rsidRPr="00E13847">
        <w:rPr>
          <w:cs/>
        </w:rPr>
        <w:t>รูปแบบรายได้ที่ส่งเสริมดวงมากที่สุดคือรายได้ประจำที่เข้ามาอย่างต่อเนื่อง เช่น:</w:t>
      </w:r>
    </w:p>
    <w:p w14:paraId="66CC36B8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ค่าเช่า</w:t>
      </w:r>
    </w:p>
    <w:p w14:paraId="435C1120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เงินเดือน</w:t>
      </w:r>
    </w:p>
    <w:p w14:paraId="3E09E220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เงินปันผลจากกงสีหรือธุรกิจครอบครัว</w:t>
      </w:r>
    </w:p>
    <w:p w14:paraId="1C34B5E0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ค่าบริการรายเดือน</w:t>
      </w:r>
    </w:p>
    <w:p w14:paraId="2D321A75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สัญญาจัดซื้อจัดจ้างระยะยาว</w:t>
      </w:r>
    </w:p>
    <w:p w14:paraId="762DCA4D" w14:textId="77777777" w:rsidR="00E13847" w:rsidRPr="00E13847" w:rsidRDefault="00E13847" w:rsidP="00E13847">
      <w:r w:rsidRPr="00E13847">
        <w:rPr>
          <w:cs/>
        </w:rPr>
        <w:t xml:space="preserve">โดยเฉพาะสัญญาที่มีระยะเวลา </w:t>
      </w:r>
      <w:r w:rsidRPr="00E13847">
        <w:t xml:space="preserve">12 </w:t>
      </w:r>
      <w:r w:rsidRPr="00E13847">
        <w:rPr>
          <w:cs/>
        </w:rPr>
        <w:t>เดือนขึ้นไป จะถูกโฉลกอย่างมาก เพราะช่วยสร้างกระแสเงินสดสม่ำเสมอและมั่นคง</w:t>
      </w:r>
    </w:p>
    <w:p w14:paraId="55B6D6F8" w14:textId="77777777" w:rsidR="00E13847" w:rsidRPr="00E13847" w:rsidRDefault="00E13847" w:rsidP="00E13847">
      <w:r w:rsidRPr="00E13847">
        <w:rPr>
          <w:cs/>
        </w:rPr>
        <w:t xml:space="preserve">กำไรที่เหมาะสม ดวงนี้ไม่ได้เด่นเรื่องกำไรมหาศาลในระยะสั้น แต่เหมาะกับธุรกิจที่มีกำไรประมาณ </w:t>
      </w:r>
      <w:r w:rsidRPr="00E13847">
        <w:t xml:space="preserve">20% </w:t>
      </w:r>
      <w:r w:rsidRPr="00E13847">
        <w:rPr>
          <w:cs/>
        </w:rPr>
        <w:t>แล้วเน้นยอดขายต่อเนื่องและความสัมพันธ์ระยะยาวกับลูกค้า ยิ่งลูกค้าไว้วางใจและกลับมาใช้บริการซ้ำ ยิ่งสร้างความมั่งคั่งได้อย่างแข็งแรง</w:t>
      </w:r>
    </w:p>
    <w:p w14:paraId="6261D09E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14]</w:t>
      </w:r>
    </w:p>
    <w:p w14:paraId="5D8D2626" w14:textId="77777777" w:rsidR="00E13847" w:rsidRPr="00E13847" w:rsidRDefault="00E13847" w:rsidP="00E13847">
      <w:r w:rsidRPr="00E13847">
        <w:rPr>
          <w:cs/>
        </w:rPr>
        <w:t>กลุ่มลูกค้าที่ให้โชค ลูกค้าที่ถูกโฉลกกับดวงของคุณ ได้แก่:</w:t>
      </w:r>
    </w:p>
    <w:p w14:paraId="0AFD571A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ผู้มีการศึกษาระดับปริญญาตรีหรือสูงกว่า</w:t>
      </w:r>
    </w:p>
    <w:p w14:paraId="34032503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ข้าราชการ</w:t>
      </w:r>
    </w:p>
    <w:p w14:paraId="77AFB024" w14:textId="77777777" w:rsidR="00E13847" w:rsidRPr="00E13847" w:rsidRDefault="00E13847" w:rsidP="00E13847">
      <w:r w:rsidRPr="00E13847">
        <w:lastRenderedPageBreak/>
        <w:t xml:space="preserve">• </w:t>
      </w:r>
      <w:r w:rsidRPr="00E13847">
        <w:rPr>
          <w:cs/>
        </w:rPr>
        <w:t>บุคคลในเครื่องแบบ</w:t>
      </w:r>
    </w:p>
    <w:p w14:paraId="2A053CEE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ผู้มีตำแหน่งทางสังคม</w:t>
      </w:r>
    </w:p>
    <w:p w14:paraId="25FF4703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ครอบครัวที่มีเด็กเล็ก</w:t>
      </w:r>
    </w:p>
    <w:p w14:paraId="4D53FBAE" w14:textId="77777777" w:rsidR="00E13847" w:rsidRPr="00E13847" w:rsidRDefault="00E13847" w:rsidP="00E13847">
      <w:r w:rsidRPr="00E13847">
        <w:rPr>
          <w:cs/>
        </w:rPr>
        <w:t>กลุ่มลูกค้าเหล่านี้มักนำโอกาสทางธุรกิจและความสัมพันธ์ที่ยั่งยืนมาให้คุณ</w:t>
      </w:r>
    </w:p>
    <w:p w14:paraId="29EB27E4" w14:textId="77777777" w:rsidR="00E13847" w:rsidRPr="00E13847" w:rsidRDefault="00E13847" w:rsidP="00E13847">
      <w:r w:rsidRPr="00E13847">
        <w:rPr>
          <w:cs/>
        </w:rPr>
        <w:t xml:space="preserve">ช่วงวัยแห่งโชคลาภ ปัจจุบันคุณเริ่มเข้าสู่วัยจร ธาตุไฟ ตั้งแต่อายุ </w:t>
      </w:r>
      <w:r w:rsidRPr="00E13847">
        <w:t xml:space="preserve">47 </w:t>
      </w:r>
      <w:r w:rsidRPr="00E13847">
        <w:rPr>
          <w:cs/>
        </w:rPr>
        <w:t>ปี ซึ่งเป็นช่วงที่โชคลาภเริ่มเปิดอย่างชัดเจน ธาตุไฟเป็นธาตุแห่งชื่อเสียง เงินทอง และความน่าดึงดูด ทำให้สิ่งที่คุณทำมีโอกาสได้รับการยอมรับและสร้างรายได้มากขึ้น</w:t>
      </w:r>
    </w:p>
    <w:p w14:paraId="3D661BF6" w14:textId="77777777" w:rsidR="00E13847" w:rsidRPr="00E13847" w:rsidRDefault="00E13847" w:rsidP="00E13847">
      <w:r w:rsidRPr="00E13847">
        <w:rPr>
          <w:cs/>
        </w:rPr>
        <w:t>ในช่วงนี้ คุณมีโอกาสได้โชคจาก:</w:t>
      </w:r>
    </w:p>
    <w:p w14:paraId="114B86CF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ของสวยงาม</w:t>
      </w:r>
    </w:p>
    <w:p w14:paraId="197F6FE5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น้ำหอม</w:t>
      </w:r>
    </w:p>
    <w:p w14:paraId="48F45C9D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แฟชั่น</w:t>
      </w:r>
    </w:p>
    <w:p w14:paraId="6191C441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ความงาม</w:t>
      </w:r>
    </w:p>
    <w:p w14:paraId="3022EDEC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กลุ่มสินค้าที่ใช้อารมณ์มากกว่าเหตุผลในการซื้อ</w:t>
      </w:r>
    </w:p>
    <w:p w14:paraId="470E3753" w14:textId="61F5ACE3" w:rsidR="00E13847" w:rsidRPr="00E13847" w:rsidRDefault="00E13847" w:rsidP="00E13847">
      <w:r w:rsidRPr="00E13847">
        <w:rPr>
          <w:cs/>
        </w:rPr>
        <w:t>และในช่วงอายุ</w:t>
      </w:r>
      <w:r w:rsidRPr="00E13847">
        <w:t> </w:t>
      </w:r>
      <m:oMath>
        <m:r>
          <w:rPr>
            <w:rFonts w:ascii="Cambria Math" w:hAnsi="Cambria Math"/>
          </w:rPr>
          <m:t>57-61</m:t>
        </m:r>
      </m:oMath>
      <w:r w:rsidRPr="00E13847">
        <w:t> </w:t>
      </w:r>
      <w:r w:rsidRPr="00E13847">
        <w:rPr>
          <w:cs/>
        </w:rPr>
        <w:t>ปี มีแนวโน้มได้รับโชคลาภจากต่างประเทศ การเดินทางไกล หรือธุรกิจที่ใช้เทคโนโลยีเป็นเครื่องมือสำคัญ</w:t>
      </w:r>
    </w:p>
    <w:p w14:paraId="076D34A9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15]</w:t>
      </w:r>
    </w:p>
    <w:p w14:paraId="0389F224" w14:textId="77777777" w:rsidR="00E13847" w:rsidRPr="00E13847" w:rsidRDefault="00E13847" w:rsidP="00E13847">
      <w:r w:rsidRPr="00E13847">
        <w:t xml:space="preserve">4. </w:t>
      </w:r>
      <w:r w:rsidRPr="00E13847">
        <w:rPr>
          <w:cs/>
        </w:rPr>
        <w:t>ผู้อุปถัมภ์ที่พร้อมช่วยเหลือคือใครกันนะ แม้คุณจะเป็นคนเก่งและพึ่งพาตนเองได้สูง แต่ในความเป็นจริง ดวงชะตานี้มีแรงสนับสนุนจากผู้คนรอบตัวอยู่มากกว่าที่คิด เปรียบเสมือนมหาสมุทรที่มีลมและกระแสน้ำคอยผลักดันให้เดินทางได้ไกลขึ้น</w:t>
      </w:r>
    </w:p>
    <w:p w14:paraId="5E1B1223" w14:textId="77777777" w:rsidR="00E13847" w:rsidRPr="00E13847" w:rsidRDefault="00E13847" w:rsidP="00E13847">
      <w:r w:rsidRPr="00E13847">
        <w:t>•</w:t>
      </w:r>
    </w:p>
    <w:p w14:paraId="4F93B85B" w14:textId="77777777" w:rsidR="00E13847" w:rsidRPr="00E13847" w:rsidRDefault="00E13847" w:rsidP="00E13847">
      <w:r w:rsidRPr="00E13847">
        <w:rPr>
          <w:cs/>
        </w:rPr>
        <w:t>ครอบครัวและญาติผู้ใหญ่: ปู่ ย่า ตา ยาย รวมถึงพ่อแม่ เป็นผู้มีบทบาทสำคัญในการสนับสนุนคุณ ไม่ว่าจะเป็นทรัพย์สิน โอกาส คำแนะนำ หรือการช่วยเหลือในยามจำเป็น คุณมักได้รับแรงหนุนจากสายตระกูลอย่างต่อเนื่อง</w:t>
      </w:r>
    </w:p>
    <w:p w14:paraId="71146D9F" w14:textId="77777777" w:rsidR="00E13847" w:rsidRPr="00E13847" w:rsidRDefault="00E13847" w:rsidP="00E13847">
      <w:r w:rsidRPr="00E13847">
        <w:t>•</w:t>
      </w:r>
    </w:p>
    <w:p w14:paraId="37BE628D" w14:textId="77777777" w:rsidR="00E13847" w:rsidRPr="00E13847" w:rsidRDefault="00E13847" w:rsidP="00E13847">
      <w:r w:rsidRPr="00E13847">
        <w:rPr>
          <w:cs/>
        </w:rPr>
        <w:lastRenderedPageBreak/>
        <w:t>ผู้อุปถัมภ์เพศหญิง: ผู้หญิงที่มีลักษณะเป็นผู้ให้ เช่น แม่ ครู อาจารย์ ผู้ใหญ่ใจดี หรือผู้หญิงที่มีความเมตตา มักเป็นผู้ที่คอยช่วยเหลือคุณอย่างจริงใจ ทั้งด้านงานและด้านชีวิต</w:t>
      </w:r>
    </w:p>
    <w:p w14:paraId="1DD78362" w14:textId="77777777" w:rsidR="00E13847" w:rsidRPr="00E13847" w:rsidRDefault="00E13847" w:rsidP="00E13847">
      <w:r w:rsidRPr="00E13847">
        <w:t>•</w:t>
      </w:r>
    </w:p>
    <w:p w14:paraId="6FD7F701" w14:textId="77777777" w:rsidR="00E13847" w:rsidRPr="00E13847" w:rsidRDefault="00E13847" w:rsidP="00E13847">
      <w:r w:rsidRPr="00E13847">
        <w:rPr>
          <w:cs/>
        </w:rPr>
        <w:t>คู่ครองและหุ้นส่วน: คู่ครองของคุณมีแนวโน้มเป็นคนที่อยากเห็นคุณประสบความสำเร็จ และพร้อมสนับสนุนให้คุณพัฒนาศักยภาพอย่างเต็มที่ หากทำธุรกิจร่วมกับผู้อื่น หุ้นส่วนที่เหมาะสมที่สุดคือ หุ้นส่วนผู้หญิง</w:t>
      </w:r>
      <w:r w:rsidRPr="00E13847">
        <w:t xml:space="preserve">, </w:t>
      </w:r>
      <w:r w:rsidRPr="00E13847">
        <w:rPr>
          <w:cs/>
        </w:rPr>
        <w:t>ผู้มีอำนาจหรือบารมี</w:t>
      </w:r>
      <w:r w:rsidRPr="00E13847">
        <w:t xml:space="preserve">, </w:t>
      </w:r>
      <w:r w:rsidRPr="00E13847">
        <w:rPr>
          <w:cs/>
        </w:rPr>
        <w:t>บุคคลในเครื่องแบบ หรือผู้มีเครือข่ายและความน่าเชื่อถือสูง บุคคลเหล่านี้จะช่วยให้ธุรกิจเติบโตอย่างมั่นคง</w:t>
      </w:r>
    </w:p>
    <w:p w14:paraId="4B2BC83D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16]</w:t>
      </w:r>
    </w:p>
    <w:p w14:paraId="69ADB522" w14:textId="77777777" w:rsidR="00E13847" w:rsidRPr="00E13847" w:rsidRDefault="00E13847" w:rsidP="00E13847">
      <w:r w:rsidRPr="00E13847">
        <w:t>•</w:t>
      </w:r>
    </w:p>
    <w:p w14:paraId="480AC58C" w14:textId="77777777" w:rsidR="00E13847" w:rsidRPr="00E13847" w:rsidRDefault="00E13847" w:rsidP="00E13847">
      <w:r w:rsidRPr="00E13847">
        <w:rPr>
          <w:cs/>
        </w:rPr>
        <w:t>บริวารและลูกน้อง: ในช่วงแรก คุณอาจรู้สึกว่าต้องเหนื่อยกับการสอนงาน แก้ปัญหา และติดตามงานอย่างใกล้ชิด แต่หากให้เวลาในการพัฒนาทีมงานอย่างจริงจัง บริวารเหล่านี้จะกลายเป็นกำลังสำคัญที่ช่วยสร้างรายได้และขยายธุรกิจได้อย่างมาก</w:t>
      </w:r>
    </w:p>
    <w:p w14:paraId="604970C9" w14:textId="77777777" w:rsidR="00E13847" w:rsidRPr="00E13847" w:rsidRDefault="00E13847" w:rsidP="00E13847">
      <w:r w:rsidRPr="00E13847">
        <w:t>(</w:t>
      </w:r>
      <w:r w:rsidRPr="00E13847">
        <w:rPr>
          <w:cs/>
        </w:rPr>
        <w:t>ผังโครงสร้างความสัมพันธ์ผู้อุปถัมภ์ท้ายหน้า)</w:t>
      </w:r>
    </w:p>
    <w:p w14:paraId="7C78C28E" w14:textId="77777777" w:rsidR="00E13847" w:rsidRPr="00E13847" w:rsidRDefault="00E13847" w:rsidP="00E13847">
      <w:r w:rsidRPr="00E13847">
        <w:t>•</w:t>
      </w:r>
    </w:p>
    <w:p w14:paraId="3FCCC53C" w14:textId="77777777" w:rsidR="00E13847" w:rsidRPr="00E13847" w:rsidRDefault="00E13847" w:rsidP="00E13847">
      <w:r w:rsidRPr="00E13847">
        <w:rPr>
          <w:cs/>
        </w:rPr>
        <w:t>กลุ่มผู้อุปถัมภ์ สนับสนุนที่ดี: ปู่ ย่า ตา ยาย</w:t>
      </w:r>
      <w:r w:rsidRPr="00E13847">
        <w:t xml:space="preserve">, </w:t>
      </w:r>
      <w:r w:rsidRPr="00E13847">
        <w:rPr>
          <w:cs/>
        </w:rPr>
        <w:t>ข้าราชการ</w:t>
      </w:r>
      <w:r w:rsidRPr="00E13847">
        <w:t xml:space="preserve">, </w:t>
      </w:r>
      <w:r w:rsidRPr="00E13847">
        <w:rPr>
          <w:cs/>
        </w:rPr>
        <w:t>ผู้ใหญ่</w:t>
      </w:r>
      <w:r w:rsidRPr="00E13847">
        <w:t xml:space="preserve">, </w:t>
      </w:r>
      <w:r w:rsidRPr="00E13847">
        <w:rPr>
          <w:cs/>
        </w:rPr>
        <w:t>คู่ครอง</w:t>
      </w:r>
      <w:r w:rsidRPr="00E13847">
        <w:t xml:space="preserve">, </w:t>
      </w:r>
      <w:r w:rsidRPr="00E13847">
        <w:rPr>
          <w:cs/>
        </w:rPr>
        <w:t>หุ้นส่วน</w:t>
      </w:r>
      <w:r w:rsidRPr="00E13847">
        <w:t xml:space="preserve">, </w:t>
      </w:r>
      <w:r w:rsidRPr="00E13847">
        <w:rPr>
          <w:cs/>
        </w:rPr>
        <w:t>เพื่อน</w:t>
      </w:r>
      <w:r w:rsidRPr="00E13847">
        <w:t xml:space="preserve">, </w:t>
      </w:r>
      <w:r w:rsidRPr="00E13847">
        <w:rPr>
          <w:cs/>
        </w:rPr>
        <w:t>พี่น้อง</w:t>
      </w:r>
    </w:p>
    <w:p w14:paraId="2DB76E2F" w14:textId="77777777" w:rsidR="00E13847" w:rsidRPr="00E13847" w:rsidRDefault="00E13847" w:rsidP="00E13847">
      <w:r w:rsidRPr="00E13847">
        <w:t>•</w:t>
      </w:r>
    </w:p>
    <w:p w14:paraId="710ABD50" w14:textId="77777777" w:rsidR="00E13847" w:rsidRPr="00E13847" w:rsidRDefault="00E13847" w:rsidP="00E13847">
      <w:r w:rsidRPr="00E13847">
        <w:rPr>
          <w:cs/>
        </w:rPr>
        <w:t>ลักษณะ: มักเป็นเพศหญิง มีความเป็นแม่ หรือเป็นอาจารย์ เกิดขึ้นและมีมาเรื่อย ๆ อย่างต่อเนื่อง</w:t>
      </w:r>
    </w:p>
    <w:p w14:paraId="440DA7C3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17]</w:t>
      </w:r>
    </w:p>
    <w:p w14:paraId="5AE9CDDD" w14:textId="77777777" w:rsidR="00E13847" w:rsidRPr="00E13847" w:rsidRDefault="00E13847" w:rsidP="00E13847">
      <w:r w:rsidRPr="00E13847">
        <w:t xml:space="preserve">5. </w:t>
      </w:r>
      <w:r w:rsidRPr="00E13847">
        <w:rPr>
          <w:cs/>
        </w:rPr>
        <w:t>พรสวรรค์ที่คุณค้นหามาตลอดทั้งชีวิต พรสวรรค์ที่โดดเด่นที่สุดของคุณคือ ความสามารถในการเข้าใจสิ่งต่าง ๆ อย่างลึกซึ้งและถ่องแท้ คุณไม่ได้เป็นเพียงผู้รับข้อมูล แต่เป็นผู้ที่สามารถแยกแยะ วิเคราะห์ และต่อยอดความรู้จนเกิดเป็นคุณค่าใหม่ได้</w:t>
      </w:r>
    </w:p>
    <w:p w14:paraId="568B71F3" w14:textId="77777777" w:rsidR="00E13847" w:rsidRPr="00E13847" w:rsidRDefault="00E13847" w:rsidP="00E13847">
      <w:r w:rsidRPr="00E13847">
        <w:t>•</w:t>
      </w:r>
    </w:p>
    <w:p w14:paraId="3E9F48E0" w14:textId="77777777" w:rsidR="00E13847" w:rsidRPr="00E13847" w:rsidRDefault="00E13847" w:rsidP="00E13847">
      <w:r w:rsidRPr="00E13847">
        <w:rPr>
          <w:cs/>
        </w:rPr>
        <w:t>การเรียนรู้เชิงลึก: เมื่อคุณสนใจเรื่องใด คุณสามารถศึกษาได้อย่างละเอียดจนเข้าใจถึงแก่นแท้ ไม่ใช่เพียงจำข้อมูล แต่สามารถนำไปประยุกต์ใช้และสร้างผลลัพธ์ที่จับต้องได้</w:t>
      </w:r>
    </w:p>
    <w:p w14:paraId="7FBB8BCB" w14:textId="77777777" w:rsidR="00E13847" w:rsidRPr="00E13847" w:rsidRDefault="00E13847" w:rsidP="00E13847">
      <w:r w:rsidRPr="00E13847">
        <w:lastRenderedPageBreak/>
        <w:t>•</w:t>
      </w:r>
    </w:p>
    <w:p w14:paraId="58EEE374" w14:textId="77777777" w:rsidR="00E13847" w:rsidRPr="00E13847" w:rsidRDefault="00E13847" w:rsidP="00E13847">
      <w:r w:rsidRPr="00E13847">
        <w:rPr>
          <w:cs/>
        </w:rPr>
        <w:t>หยั่งรู้ด้วยตนเอง: คุณมีสัญชาตญาณที่ดีในการเชื่อมโยงข้อมูลและมองเห็นคำตอบได้ด้วยตนเอง หลายครั้งคุณสามารถเข้าใจเรื่องซับซ้อนได้โดยไม่ต้องมีใครอธิบายมากนัก โดยเฉพาะเรื่องที่เกี่ยวข้องกับ กฎหมาย</w:t>
      </w:r>
      <w:r w:rsidRPr="00E13847">
        <w:t xml:space="preserve">, </w:t>
      </w:r>
      <w:r w:rsidRPr="00E13847">
        <w:rPr>
          <w:cs/>
        </w:rPr>
        <w:t>เทคโนโลยี</w:t>
      </w:r>
      <w:r w:rsidRPr="00E13847">
        <w:t xml:space="preserve">, </w:t>
      </w:r>
      <w:r w:rsidRPr="00E13847">
        <w:rPr>
          <w:cs/>
        </w:rPr>
        <w:t>ระบบธุรกิจ และการช่วยให้ผู้อื่นมีชีวิตที่ดีขึ้น</w:t>
      </w:r>
    </w:p>
    <w:p w14:paraId="5F98CAF5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18]</w:t>
      </w:r>
    </w:p>
    <w:p w14:paraId="03AEEF7A" w14:textId="77777777" w:rsidR="00E13847" w:rsidRPr="00E13847" w:rsidRDefault="00E13847" w:rsidP="00E13847">
      <w:r w:rsidRPr="00E13847">
        <w:t>•</w:t>
      </w:r>
    </w:p>
    <w:p w14:paraId="6925BFF5" w14:textId="77777777" w:rsidR="00E13847" w:rsidRPr="00E13847" w:rsidRDefault="00E13847" w:rsidP="00E13847">
      <w:r w:rsidRPr="00E13847">
        <w:rPr>
          <w:cs/>
        </w:rPr>
        <w:t>เก่งแต่ไม่ค่อยบอกใคร: หนึ่งในลักษณะพิเศษของดวงนี้คือ คุณเป็นคนมีความสามารถสูงแต่ไม่ชอบโอ้อวด หลายคนอาจไม่รู้ว่าคุณมีความรู้และศักยภาพมากเพียงใด จนกว่าจะได้ร่วมงานหรือพูดคุยอย่างจริงจัง</w:t>
      </w:r>
    </w:p>
    <w:p w14:paraId="68421363" w14:textId="77777777" w:rsidR="00E13847" w:rsidRPr="00E13847" w:rsidRDefault="00E13847" w:rsidP="00E13847">
      <w:r w:rsidRPr="00E13847">
        <w:t>•</w:t>
      </w:r>
    </w:p>
    <w:p w14:paraId="49EEA0B2" w14:textId="77777777" w:rsidR="00E13847" w:rsidRPr="00E13847" w:rsidRDefault="00E13847" w:rsidP="00E13847">
      <w:r w:rsidRPr="00E13847">
        <w:rPr>
          <w:cs/>
        </w:rPr>
        <w:t>ศักยภาพสูงสุดของชีวิต: เมื่อคุณนำความรู้ที่มีอยู่มาแบ่งปัน ถ่ายทอด หรือสร้างระบบให้ผู้อื่นได้รับประโยชน์ คุณจะยิ่งประสบความสำเร็จมากขึ้น เพราะพรสวรรค์ของคุณไม่ได้มีไว้เพียงเพื่อเข้าใจโลก แต่เพื่อใช้ความเข้าใจนั้นสร้างคุณค่าให้กับผู้คนจำนวนมาก</w:t>
      </w:r>
    </w:p>
    <w:p w14:paraId="62979D6F" w14:textId="77777777" w:rsidR="00E13847" w:rsidRPr="00E13847" w:rsidRDefault="00E13847" w:rsidP="00E13847">
      <w:r w:rsidRPr="00E13847">
        <w:rPr>
          <w:cs/>
        </w:rPr>
        <w:t>คำแนะนำเพิ่มเติมเพื่อเสริมดวง เพื่อกระตุ้นพลังธาตุไม้และธาตุไฟ ควรใช้สีมงคลดังนี้:</w:t>
      </w:r>
    </w:p>
    <w:p w14:paraId="6D7FA42E" w14:textId="77777777" w:rsidR="00E13847" w:rsidRPr="00E13847" w:rsidRDefault="00E13847" w:rsidP="00E13847">
      <w:r w:rsidRPr="00E13847">
        <w:t>•</w:t>
      </w:r>
    </w:p>
    <w:p w14:paraId="54CA7863" w14:textId="77777777" w:rsidR="00E13847" w:rsidRPr="00E13847" w:rsidRDefault="00E13847" w:rsidP="00E13847">
      <w:r w:rsidRPr="00E13847">
        <w:rPr>
          <w:cs/>
        </w:rPr>
        <w:t>สีเขียว เพื่อเสริมการพัฒนา การเรียนรู้ และการเติบโต</w:t>
      </w:r>
    </w:p>
    <w:p w14:paraId="76795B95" w14:textId="77777777" w:rsidR="00E13847" w:rsidRPr="00E13847" w:rsidRDefault="00E13847" w:rsidP="00E13847">
      <w:r w:rsidRPr="00E13847">
        <w:t>•</w:t>
      </w:r>
    </w:p>
    <w:p w14:paraId="28BB595E" w14:textId="77777777" w:rsidR="00E13847" w:rsidRPr="00E13847" w:rsidRDefault="00E13847" w:rsidP="00E13847">
      <w:r w:rsidRPr="00E13847">
        <w:rPr>
          <w:cs/>
        </w:rPr>
        <w:t>สีแดง ชมพู ส้ม ม่วง เพื่อเสริมโชคลาภ ชื่อเสียง และความสำเร็จ</w:t>
      </w:r>
    </w:p>
    <w:p w14:paraId="366036E7" w14:textId="77777777" w:rsidR="00E13847" w:rsidRPr="00E13847" w:rsidRDefault="00E13847" w:rsidP="00E13847">
      <w:r w:rsidRPr="00E13847">
        <w:t>•</w:t>
      </w:r>
    </w:p>
    <w:p w14:paraId="242707E6" w14:textId="77777777" w:rsidR="00E13847" w:rsidRPr="00E13847" w:rsidRDefault="00E13847" w:rsidP="00E13847">
      <w:r w:rsidRPr="00E13847">
        <w:rPr>
          <w:cs/>
        </w:rPr>
        <w:t>ทิศมงคล ได้แก่: ทิศตะวันออก และทิศใต้</w:t>
      </w:r>
    </w:p>
    <w:p w14:paraId="0866BD14" w14:textId="77777777" w:rsidR="00E13847" w:rsidRPr="00E13847" w:rsidRDefault="00E13847" w:rsidP="00E13847">
      <w:r w:rsidRPr="00E13847">
        <w:t>•</w:t>
      </w:r>
    </w:p>
    <w:p w14:paraId="6870566B" w14:textId="77777777" w:rsidR="00E13847" w:rsidRPr="00E13847" w:rsidRDefault="00E13847" w:rsidP="00E13847">
      <w:r w:rsidRPr="00E13847">
        <w:rPr>
          <w:cs/>
        </w:rPr>
        <w:t>สิ่งศักดิ์สิทธิ์ที่เหมาะกับดวง ได้แก่: เจ้าแม่กวนอิมอง</w:t>
      </w:r>
      <w:proofErr w:type="spellStart"/>
      <w:r w:rsidRPr="00E13847">
        <w:rPr>
          <w:cs/>
        </w:rPr>
        <w:t>ค์</w:t>
      </w:r>
      <w:proofErr w:type="spellEnd"/>
      <w:r w:rsidRPr="00E13847">
        <w:rPr>
          <w:cs/>
        </w:rPr>
        <w:t>ยืน เพื่อขอพรด้านงานและความสงบในชีวิต และเจ้าพ่อกวนอูทรงม้า เพื่อเสริมรายได้ ความมั่นคง และความสำเร็จด้านสัญญาธุรกิจ</w:t>
      </w:r>
    </w:p>
    <w:p w14:paraId="38B042E1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19]</w:t>
      </w:r>
    </w:p>
    <w:p w14:paraId="5D027CD1" w14:textId="77777777" w:rsidR="00E13847" w:rsidRPr="00E13847" w:rsidRDefault="00E13847" w:rsidP="00E13847">
      <w:r w:rsidRPr="00E13847">
        <w:rPr>
          <w:cs/>
        </w:rPr>
        <w:lastRenderedPageBreak/>
        <w:t>พรสวรรค์ที่แท้จริงของคุณคือการใช้ปัญญา ความเข้าใจ และประสบการณ์ชีวิต สร้างระบบที่มั่นคงให้ทั้งตนเองและผู้คนรอบข้าง เมื่อคุณทำเช่นนั้น มหาสมุทรในตัวคุณจะไม่เพียงยิ่งใหญ่ แต่ยังสะท้อนแสงงดงามไปได้ไกลสุดสายตา</w:t>
      </w:r>
    </w:p>
    <w:p w14:paraId="437B37EA" w14:textId="77777777" w:rsidR="00E13847" w:rsidRPr="00E13847" w:rsidRDefault="00E13847" w:rsidP="00E13847">
      <w:r w:rsidRPr="00E13847">
        <w:t>(</w:t>
      </w:r>
      <w:r w:rsidRPr="00E13847">
        <w:rPr>
          <w:cs/>
        </w:rPr>
        <w:t>ผังโครงสร้างพรสวรรค์คัมภีร์ปา</w:t>
      </w:r>
      <w:proofErr w:type="spellStart"/>
      <w:r w:rsidRPr="00E13847">
        <w:rPr>
          <w:cs/>
        </w:rPr>
        <w:t>จื่อ</w:t>
      </w:r>
      <w:proofErr w:type="spellEnd"/>
      <w:r w:rsidRPr="00E13847">
        <w:rPr>
          <w:cs/>
        </w:rPr>
        <w:t>ท้ายหน้า)</w:t>
      </w:r>
    </w:p>
    <w:p w14:paraId="691CEB9D" w14:textId="77777777" w:rsidR="00E13847" w:rsidRPr="00E13847" w:rsidRDefault="00E13847" w:rsidP="00E13847">
      <w:r w:rsidRPr="00E13847">
        <w:t>•</w:t>
      </w:r>
    </w:p>
    <w:p w14:paraId="1587DD8C" w14:textId="77777777" w:rsidR="00E13847" w:rsidRPr="00E13847" w:rsidRDefault="00E13847" w:rsidP="00E13847">
      <w:r w:rsidRPr="00E13847">
        <w:rPr>
          <w:cs/>
        </w:rPr>
        <w:t>พฤติกรรมดวงดาว: มีความเข้าใจ</w:t>
      </w:r>
      <w:r w:rsidRPr="00E13847">
        <w:t xml:space="preserve">, </w:t>
      </w:r>
      <w:r w:rsidRPr="00E13847">
        <w:rPr>
          <w:cs/>
        </w:rPr>
        <w:t>พัฒนา และต่อยอดในความรู้ที่ได้ยินได้ฟัง ได้เรียนรู้มา</w:t>
      </w:r>
    </w:p>
    <w:p w14:paraId="184B12D6" w14:textId="77777777" w:rsidR="00E13847" w:rsidRPr="00E13847" w:rsidRDefault="00E13847" w:rsidP="00E13847">
      <w:r w:rsidRPr="00E13847">
        <w:t>•</w:t>
      </w:r>
    </w:p>
    <w:p w14:paraId="131E6074" w14:textId="77777777" w:rsidR="00E13847" w:rsidRPr="00E13847" w:rsidRDefault="00E13847" w:rsidP="00E13847">
      <w:r w:rsidRPr="00E13847">
        <w:rPr>
          <w:cs/>
        </w:rPr>
        <w:t>ข้อเด่นเชิงพฤติกรรม: เป็นคนเก่งแต่ไม่ค่อยแสดงออกให้ใครเห็น เนื่องจากไม่มีตัวถ่ายเทปรากฏเด่นชัด จึงจัดเป็นกลุ่ม "เก่งแต่ไม่บอกผู้อื่น ไม่ชอบโชว์"</w:t>
      </w:r>
    </w:p>
    <w:p w14:paraId="0F670B46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20]</w:t>
      </w:r>
    </w:p>
    <w:p w14:paraId="7F283AB1" w14:textId="77777777" w:rsidR="00E13847" w:rsidRPr="00E13847" w:rsidRDefault="00E13847" w:rsidP="00E13847">
      <w:r w:rsidRPr="00E13847">
        <w:t xml:space="preserve">6. </w:t>
      </w:r>
      <w:r w:rsidRPr="00E13847">
        <w:rPr>
          <w:cs/>
        </w:rPr>
        <w:t>ครอบครัวอันเป็นพื้นฐานสำคัญสำหรับชีวิต หนึ่งในจุดแข็งที่สุดของดวงชะตานี้คือเรื่องของ “รากฐานชีวิต” ซึ่งหมายถึงครอบครัว วงศ์ตระกูล และผู้หลักผู้ใหญ่ที่คอยโอบอุ้มคุณมาตั้งแต่เกิด หากเปรียบชีวิตของคุณเป็นมหาสมุทรอันกว้างใหญ่ ครอบครัวก็คือชายฝั่งที่มั่นคง เป็นจุดเริ่มต้นที่ทำให้คุณสามารถออกเดินทางได้อย่างมั่นใจและปลอดภัย</w:t>
      </w:r>
    </w:p>
    <w:p w14:paraId="45609655" w14:textId="77777777" w:rsidR="00E13847" w:rsidRPr="00E13847" w:rsidRDefault="00E13847" w:rsidP="00E13847">
      <w:r w:rsidRPr="00E13847">
        <w:rPr>
          <w:cs/>
        </w:rPr>
        <w:t>จากโครงสร้างดวงชะตา คุณเกิดมาในครอบครัวที่มีผู้ใหญ่คอยสนับสนุนอย่างชัดเจน ไม่ว่าจะเป็นปู่ ย่า ตา ยาย พ่อแม่ หรือญาติผู้ใหญ่ที่มีความเมตตา ทุกคนล้วนมีบทบาทสำคัญในการเลี้ยงดู อบรม และมอบสิ่งดี ๆ ให้กับชีวิตคุณ ทั้งในรูปแบบของความรัก คำแนะนำ โอกาส และผลประโยชน์ที่ต่อเนื่องยาวนาน</w:t>
      </w:r>
    </w:p>
    <w:p w14:paraId="25740270" w14:textId="77777777" w:rsidR="00E13847" w:rsidRPr="00E13847" w:rsidRDefault="00E13847" w:rsidP="00E13847">
      <w:r w:rsidRPr="00E13847">
        <w:rPr>
          <w:cs/>
        </w:rPr>
        <w:t>โดยเฉพาะบุคคลเพศหญิง เช่น แม่ ยาย ป้า หรือญาติผู้ใหญ่ฝ่ายหญิง มักมีบทบาทโดดเด่นในการประคบประหงม ดูแล และเอ็นดูคุณเป็นพิเศษ ความรักจากบุคคลเหล่านี้เปรียบเสมือนสายน้ำอุ่นที่คอยหล่อเลี้ยงจิตใจให้คุณเติบโตอย่างมั่นคง</w:t>
      </w:r>
    </w:p>
    <w:p w14:paraId="6E8E4812" w14:textId="77777777" w:rsidR="00E13847" w:rsidRPr="00E13847" w:rsidRDefault="00E13847" w:rsidP="00E13847">
      <w:r w:rsidRPr="00E13847">
        <w:rPr>
          <w:cs/>
        </w:rPr>
        <w:t>แม้ในวัยผู้ใหญ่แล้ว คุณก็ยังมีแนวโน้มได้รับแรงสนับสนุนจากครอบครัวอย่างต่อเนื่อง เช่น:</w:t>
      </w:r>
    </w:p>
    <w:p w14:paraId="636FBC05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ได้รับคำปรึกษาที่มีคุณค่า</w:t>
      </w:r>
    </w:p>
    <w:p w14:paraId="508CF1CB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ได้รับการช่วยเหลือด้านการเงินหรือทรัพย์สิน</w:t>
      </w:r>
    </w:p>
    <w:p w14:paraId="4A24DAC1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ได้รับโอกาสในการสานต่อธุรกิจครอบครัวหรือกงสี</w:t>
      </w:r>
    </w:p>
    <w:p w14:paraId="02E8E812" w14:textId="77777777" w:rsidR="00E13847" w:rsidRPr="00E13847" w:rsidRDefault="00E13847" w:rsidP="00E13847">
      <w:r w:rsidRPr="00E13847">
        <w:lastRenderedPageBreak/>
        <w:t xml:space="preserve">• </w:t>
      </w:r>
      <w:r w:rsidRPr="00E13847">
        <w:rPr>
          <w:cs/>
        </w:rPr>
        <w:t>มีเครือญาติที่พร้อมเปิดประตูให้เสมอ</w:t>
      </w:r>
    </w:p>
    <w:p w14:paraId="3C1BB8BB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21]</w:t>
      </w:r>
    </w:p>
    <w:p w14:paraId="0E8AAEA3" w14:textId="77777777" w:rsidR="00E13847" w:rsidRPr="00E13847" w:rsidRDefault="00E13847" w:rsidP="00E13847">
      <w:r w:rsidRPr="00E13847">
        <w:rPr>
          <w:cs/>
        </w:rPr>
        <w:t>สิ่งเหล่านี้ทำให้ชีวิตของคุณมีต้นทุนที่มั่นคงกว่าคนจำนวนมาก และช่วยลดอุปสรรคในหลายช่วงชีวิต</w:t>
      </w:r>
    </w:p>
    <w:p w14:paraId="795A5F61" w14:textId="77777777" w:rsidR="00E13847" w:rsidRPr="00E13847" w:rsidRDefault="00E13847" w:rsidP="00E13847">
      <w:r w:rsidRPr="00E13847">
        <w:rPr>
          <w:cs/>
        </w:rPr>
        <w:t>อย่างไรก็ตาม การได้รับการดูแลเอาใจใส่มากตั้งแต่วัยเด็ก อาจทำให้คุณมีความเชื่อมั่นในตัวเองสูง มีความชัดเจนในความคิด และบางครั้งอาจแสดงความดื้อรั้นโดยไม่รู้ตัว คุณมักเชื่อในสิ่งที่ตนเองวิเคราะห์มาแล้ว และไม่เปลี่ยนใจง่าย ๆ ในอีกด้านหนึ่ง ลักษณะนี้กลับเป็นพลังสำคัญ เพราะทำให้คุณมีความหนักแน่น ไม่หวั่นไหวกับความคิดเห็นของผู้อื่น และสามารถยืนหยัดในสิ่งที่เชื่อได้อย่างมั่นคง</w:t>
      </w:r>
    </w:p>
    <w:p w14:paraId="1B0A06F9" w14:textId="77777777" w:rsidR="00E13847" w:rsidRPr="00E13847" w:rsidRDefault="00E13847" w:rsidP="00E13847">
      <w:r w:rsidRPr="00E13847">
        <w:rPr>
          <w:cs/>
        </w:rPr>
        <w:t>โดยรวมแล้ว ครอบครัวของคุณมีลักษณะอบอุ่นและใกล้ชิด สมาชิกในบ้านมีความสัมพันธ์แบบช่วยเหลือกัน เปรียบเสมือนเพื่อนที่พร้อมสนับสนุนและอยู่เคียงข้างกันในทุกสถานการณ์</w:t>
      </w:r>
    </w:p>
    <w:p w14:paraId="6ABA4650" w14:textId="77777777" w:rsidR="00E13847" w:rsidRPr="00E13847" w:rsidRDefault="00E13847" w:rsidP="00E13847">
      <w:r w:rsidRPr="00E13847">
        <w:rPr>
          <w:cs/>
        </w:rPr>
        <w:t>ดังนั้น ไม่ว่าชีวิตจะพาคุณไปไกลเพียงใด รากฐานที่มั่นคงจากครอบครัวจะยังคงเป็นพลังสำคัญที่ช่วยให้คุณลุกขึ้นได้เสมอ และเป็นแรงผลักดันให้คุณประสบความสำเร็จอย่างยั่งยืน</w:t>
      </w:r>
    </w:p>
    <w:p w14:paraId="07284C53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22]</w:t>
      </w:r>
    </w:p>
    <w:p w14:paraId="3004B6CA" w14:textId="77777777" w:rsidR="00E13847" w:rsidRPr="00E13847" w:rsidRDefault="00E13847" w:rsidP="00E13847">
      <w:r w:rsidRPr="00E13847">
        <w:t>(</w:t>
      </w:r>
      <w:r w:rsidRPr="00E13847">
        <w:rPr>
          <w:cs/>
        </w:rPr>
        <w:t>ผังตารางวิเคราะห์ฐานรากครอบครัว)</w:t>
      </w:r>
    </w:p>
    <w:p w14:paraId="3FE5246C" w14:textId="77777777" w:rsidR="00E13847" w:rsidRPr="00E13847" w:rsidRDefault="00E13847" w:rsidP="00E13847">
      <w:r w:rsidRPr="00E13847">
        <w:t>•</w:t>
      </w:r>
    </w:p>
    <w:p w14:paraId="54B3102F" w14:textId="77777777" w:rsidR="00E13847" w:rsidRPr="00E13847" w:rsidRDefault="00E13847" w:rsidP="00E13847">
      <w:r w:rsidRPr="00E13847">
        <w:rPr>
          <w:cs/>
        </w:rPr>
        <w:t>เกณฑ์ครอบครัวชะตา: มีญาติผู้ใหญ่เกื้อหนุน และครอบครัวให้ความเอาใจใส่ดูแลอย่างดี</w:t>
      </w:r>
    </w:p>
    <w:p w14:paraId="7480C9D1" w14:textId="77777777" w:rsidR="00E13847" w:rsidRPr="00E13847" w:rsidRDefault="00E13847" w:rsidP="00E13847">
      <w:r w:rsidRPr="00E13847">
        <w:t>•</w:t>
      </w:r>
    </w:p>
    <w:p w14:paraId="0BCB429A" w14:textId="77777777" w:rsidR="00E13847" w:rsidRPr="00E13847" w:rsidRDefault="00E13847" w:rsidP="00E13847">
      <w:r w:rsidRPr="00E13847">
        <w:rPr>
          <w:cs/>
        </w:rPr>
        <w:t>ความคาดหวังภายนอก: ผู้หลักผู้ใหญ่ในบ้านมีความตั้งใจอยากเห็นและอยากช่วยให้ดวงชะตานี้ได้พัฒนาและก้าวหน้ายิ่งขึ้น</w:t>
      </w:r>
    </w:p>
    <w:p w14:paraId="0FC6C22C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23]</w:t>
      </w:r>
    </w:p>
    <w:p w14:paraId="5713DC9D" w14:textId="77777777" w:rsidR="00E13847" w:rsidRPr="00E13847" w:rsidRDefault="00E13847" w:rsidP="00E13847">
      <w:r w:rsidRPr="00E13847">
        <w:t xml:space="preserve">7. </w:t>
      </w:r>
      <w:r w:rsidRPr="00E13847">
        <w:rPr>
          <w:cs/>
        </w:rPr>
        <w:t>ความรัก / คู่ครองที่เหมาะสม ใครคือตัวจริง และการครองชีวิตคู่อย่างมีความสุข เรื่องความรักของคุณมีลักษณะละเอียดอ่อนและลึกซึ้ง ไม่ใช่ความสัมพันธ์ที่เกิดขึ้นอย่างผิวเผิน แต่เป็นความรักที่ค่อย ๆ ก่อตัวจากความเข้าใจ ความเอ็นดู และความผูกพันทางใจอย่างแท้จริง</w:t>
      </w:r>
    </w:p>
    <w:p w14:paraId="30034994" w14:textId="77777777" w:rsidR="00E13847" w:rsidRPr="00E13847" w:rsidRDefault="00E13847" w:rsidP="00E13847">
      <w:r w:rsidRPr="00E13847">
        <w:rPr>
          <w:cs/>
        </w:rPr>
        <w:lastRenderedPageBreak/>
        <w:t>คู่ครองที่แท้จริงของคุณตามพื้นดวง คือคนที่รักและเอ็นดูคุณอย่างมาก พร้อมจะสนับสนุนให้คุณมีชีวิตที่ดีขึ้น แม้บางครั้งคำพูดของเขาอาจฟังดูคล้ายการตักเตือนหรือวิจารณ์ แต่เบื้องหลังล้วนเกิดจากความหวังดีและความปรารถนาให้คุณพัฒนาอย่างเต็มศักยภาพ</w:t>
      </w:r>
    </w:p>
    <w:p w14:paraId="092A84BE" w14:textId="77777777" w:rsidR="00E13847" w:rsidRPr="00E13847" w:rsidRDefault="00E13847" w:rsidP="00E13847">
      <w:r w:rsidRPr="00E13847">
        <w:rPr>
          <w:cs/>
        </w:rPr>
        <w:t>ลักษณะของคู่ครอง คู่ครองของคุณมักมีลักษณะดังต่อไปนี้:</w:t>
      </w:r>
    </w:p>
    <w:p w14:paraId="3F33158F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อายุน้อยกว่า หรือมีบุคลิกที่สดใส ดูอ่อนวัย</w:t>
      </w:r>
    </w:p>
    <w:p w14:paraId="25CEF30E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เป็นคนมีเหตุผล พูดจาดี มีหลักการ</w:t>
      </w:r>
    </w:p>
    <w:p w14:paraId="0F4F2D57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รักการเรียนรู้และพัฒนาตนเอง</w:t>
      </w:r>
    </w:p>
    <w:p w14:paraId="6B8B207E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มีความอบอุ่นและช่างดูแล</w:t>
      </w:r>
    </w:p>
    <w:p w14:paraId="536A8353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แสดงความรักผ่านการกระทำมากกว่าคำพูด</w:t>
      </w:r>
    </w:p>
    <w:p w14:paraId="383CE33D" w14:textId="77777777" w:rsidR="00E13847" w:rsidRPr="00E13847" w:rsidRDefault="00E13847" w:rsidP="00E13847">
      <w:r w:rsidRPr="00E13847">
        <w:rPr>
          <w:cs/>
        </w:rPr>
        <w:t>เขามักไม่ใช่คนหวือหวา แต่เป็นคนที่พร้อมอยู่เคียงข้างในทุกช่วงเวลาของชีวิต</w:t>
      </w:r>
    </w:p>
    <w:p w14:paraId="12E67E12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24]</w:t>
      </w:r>
    </w:p>
    <w:p w14:paraId="2F7F2306" w14:textId="77777777" w:rsidR="00E13847" w:rsidRPr="00E13847" w:rsidRDefault="00E13847" w:rsidP="00E13847">
      <w:r w:rsidRPr="00E13847">
        <w:rPr>
          <w:cs/>
        </w:rPr>
        <w:t>รูปแบบความรักที่เป็นส่วนตัว ดวงชะตานี้มีลักษณะความรักที่ค่อนข้างเป็นส่วนตัว ไม่ชอบเปิดเผยต่อสาธารณะมากนัก คุณและคู่ครองอาจแสดงความรักผ่านการดูแล การสัมผัส หรือการเอาใจใส่ในพื้นที่ส่วนตัวมากกว่าการประกาศให้คนอื่นรับรู้ ในบางกรณี ความสัมพันธ์อาจเรียบง่ายและไม่เน้นพิธีการใหญ่โต เพราะตำแหน่งคู่ครองอยู่ในหลักยาม ซึ่งสะท้อนถึงความรักที่เน้นความเข้าใจมากกว่ารูปแบบภายนอก</w:t>
      </w:r>
    </w:p>
    <w:p w14:paraId="3B6F76A5" w14:textId="77777777" w:rsidR="00E13847" w:rsidRPr="00E13847" w:rsidRDefault="00E13847" w:rsidP="00E13847">
      <w:r w:rsidRPr="00E13847">
        <w:rPr>
          <w:cs/>
        </w:rPr>
        <w:t>เกณฑ์สละโสด</w:t>
      </w:r>
    </w:p>
    <w:p w14:paraId="3E276D23" w14:textId="10D609C7" w:rsidR="00E13847" w:rsidRPr="00E13847" w:rsidRDefault="00E13847" w:rsidP="00E13847">
      <w:r w:rsidRPr="00E13847">
        <w:rPr>
          <w:cs/>
        </w:rPr>
        <w:t>ในช่วงอายุ</w:t>
      </w:r>
      <w:r w:rsidRPr="00E13847">
        <w:t> </w:t>
      </w:r>
      <m:oMath>
        <m:r>
          <w:rPr>
            <w:rFonts w:ascii="Cambria Math" w:hAnsi="Cambria Math"/>
          </w:rPr>
          <m:t>27-31</m:t>
        </m:r>
      </m:oMath>
      <w:r w:rsidRPr="00E13847">
        <w:t> </w:t>
      </w:r>
      <w:r w:rsidRPr="00E13847">
        <w:rPr>
          <w:cs/>
        </w:rPr>
        <w:t xml:space="preserve">ปี คุณเคยมีโอกาสสำคัญในเรื่องความรัก หากยังไม่ได้ลงเอยกับใคร โอกาสที่เด่นชัดอีกครั้งจะเกิดขึ้นในปี พ.ศ. </w:t>
      </w:r>
      <w:r w:rsidRPr="00E13847">
        <w:t xml:space="preserve">2572 </w:t>
      </w:r>
      <w:r w:rsidRPr="00E13847">
        <w:rPr>
          <w:cs/>
        </w:rPr>
        <w:t>ซึ่งเป็นช่วงที่พลังคู่ครองปรากฏชัดในดวงชะตา</w:t>
      </w:r>
    </w:p>
    <w:p w14:paraId="09929F5A" w14:textId="77777777" w:rsidR="00E13847" w:rsidRPr="00E13847" w:rsidRDefault="00E13847" w:rsidP="00E13847">
      <w:r w:rsidRPr="00E13847">
        <w:rPr>
          <w:cs/>
        </w:rPr>
        <w:t>เคล็ดลับการครองคู่ ความรักของคุณจะยั่งยืนเมื่อ:</w:t>
      </w:r>
    </w:p>
    <w:p w14:paraId="58F7E5AF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เปิดใจรับฟังความคิดเห็นของคู่ครอง</w:t>
      </w:r>
    </w:p>
    <w:p w14:paraId="393347F0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ลดความดื้อรั้นและความมั่นใจที่มากเกินไป</w:t>
      </w:r>
    </w:p>
    <w:p w14:paraId="7F5B8219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แสดงความรักผ่านการกระทำสม่ำเสมอในพื้นที่ส่วนตัว</w:t>
      </w:r>
    </w:p>
    <w:p w14:paraId="749AF6F5" w14:textId="77777777" w:rsidR="00E13847" w:rsidRPr="00E13847" w:rsidRDefault="00E13847" w:rsidP="00E13847">
      <w:r w:rsidRPr="00E13847">
        <w:rPr>
          <w:cs/>
        </w:rPr>
        <w:lastRenderedPageBreak/>
        <w:t>หากดูแลความสัมพันธ์ด้วยความเข้าใจ คู่ครองจะเป็นทั้งคนรัก ที่ปรึกษา และผู้สนับสนุนที่ดีที่สุดในชีวิตของคุณ</w:t>
      </w:r>
    </w:p>
    <w:p w14:paraId="78011B33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25]</w:t>
      </w:r>
    </w:p>
    <w:p w14:paraId="5D7D59A7" w14:textId="77777777" w:rsidR="00E13847" w:rsidRPr="00E13847" w:rsidRDefault="00E13847" w:rsidP="00E13847">
      <w:r w:rsidRPr="00E13847">
        <w:t>(</w:t>
      </w:r>
      <w:r w:rsidRPr="00E13847">
        <w:rPr>
          <w:cs/>
        </w:rPr>
        <w:t>กราฟวัยจรและผังทำนายเรื่องคู่ครอง)</w:t>
      </w:r>
    </w:p>
    <w:p w14:paraId="2CE54BB0" w14:textId="77777777" w:rsidR="00E13847" w:rsidRPr="00E13847" w:rsidRDefault="00E13847" w:rsidP="00E13847">
      <w:r w:rsidRPr="00E13847">
        <w:t>•</w:t>
      </w:r>
    </w:p>
    <w:p w14:paraId="7395679D" w14:textId="77777777" w:rsidR="00E13847" w:rsidRPr="00E13847" w:rsidRDefault="00E13847" w:rsidP="00E13847">
      <w:r w:rsidRPr="00E13847">
        <w:rPr>
          <w:cs/>
        </w:rPr>
        <w:t>ลักษณะสรุปของคู่ครอง: มีเสน่ห์</w:t>
      </w:r>
      <w:r w:rsidRPr="00E13847">
        <w:t xml:space="preserve">, </w:t>
      </w:r>
      <w:r w:rsidRPr="00E13847">
        <w:rPr>
          <w:cs/>
        </w:rPr>
        <w:t>มีเกณฑ์อายุห่างกัน หรือเป็นเด็กกว่า</w:t>
      </w:r>
    </w:p>
    <w:p w14:paraId="45B4F995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 xml:space="preserve">จังหวะเวลาสำคัญ: หากยังคงโสดอยู่ ในปี พ.ศ. </w:t>
      </w:r>
      <w:r w:rsidRPr="00E13847">
        <w:t xml:space="preserve">2572 </w:t>
      </w:r>
      <w:r w:rsidRPr="00E13847">
        <w:rPr>
          <w:cs/>
        </w:rPr>
        <w:t>จะมีโอกาสได้พบเจอคู่ครองเข้ามาอย่างเด่นชัด</w:t>
      </w:r>
    </w:p>
    <w:p w14:paraId="4AD7933C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26]</w:t>
      </w:r>
    </w:p>
    <w:p w14:paraId="4B3830EC" w14:textId="77777777" w:rsidR="00E13847" w:rsidRPr="00E13847" w:rsidRDefault="00E13847" w:rsidP="00E13847">
      <w:r w:rsidRPr="00E13847">
        <w:t xml:space="preserve">8. </w:t>
      </w:r>
      <w:r w:rsidRPr="00E13847">
        <w:rPr>
          <w:cs/>
        </w:rPr>
        <w:t>เพื่อนแท้ ศัตรู คือใคร และ ควรทำอย่างไร คุณเป็นคนที่มีโชคด้านกัลยาณมิตรค่อนข้างดี เพื่อนหลายคนเข้ามาเพื่อช่วยเปิดประตูแห่งโอกาส สนับสนุนงาน และสร้างความก้าวหน้าให้ชีวิต</w:t>
      </w:r>
    </w:p>
    <w:p w14:paraId="45B9BC8E" w14:textId="77777777" w:rsidR="00E13847" w:rsidRPr="00E13847" w:rsidRDefault="00E13847" w:rsidP="00E13847">
      <w:r w:rsidRPr="00E13847">
        <w:rPr>
          <w:cs/>
        </w:rPr>
        <w:t>เพื่อนแท้ของคุณมักเป็นคนที่รู้จักกันมานาน มีความเข้าใจในตัวคุณ และพร้อมช่วยเหลือโดยไม่หวังผลตอบแทนมากนัก ความสัมพันธ์เหล่านั้นเปรียบเสมือนเรือที่แล่นเคียงข้างกันในทะเลกว้าง แม้คลื่นลมจะเปลี่ยนแปลง แต่ยังคงไม่ทอดทิ้งกัน</w:t>
      </w:r>
    </w:p>
    <w:p w14:paraId="01835FDE" w14:textId="77777777" w:rsidR="00E13847" w:rsidRPr="00E13847" w:rsidRDefault="00E13847" w:rsidP="00E13847">
      <w:r w:rsidRPr="00E13847">
        <w:rPr>
          <w:cs/>
        </w:rPr>
        <w:t>ลักษณะของเพื่อนที่ดีต่อดวง:</w:t>
      </w:r>
    </w:p>
    <w:p w14:paraId="280177AE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มีอายุมากกว่า หรือมีวุฒิภาวะสูง</w:t>
      </w:r>
    </w:p>
    <w:p w14:paraId="5B59123F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มีความรู้และประสบการณ์</w:t>
      </w:r>
    </w:p>
    <w:p w14:paraId="031DDD89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มีตำแหน่งหรืออำนาจในสังคม</w:t>
      </w:r>
    </w:p>
    <w:p w14:paraId="2BC87616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เข้าใจและสนับสนุนเป้าหมายชีวิตของคุณ</w:t>
      </w:r>
    </w:p>
    <w:p w14:paraId="4466EF01" w14:textId="77777777" w:rsidR="00E13847" w:rsidRPr="00E13847" w:rsidRDefault="00E13847" w:rsidP="00E13847">
      <w:r w:rsidRPr="00E13847">
        <w:rPr>
          <w:cs/>
        </w:rPr>
        <w:t>สิ่งที่ควรระวัง ดวงนี้มีลักษณะว่า เมื่อทำงานร่วมกับเพื่อน:</w:t>
      </w:r>
    </w:p>
    <w:p w14:paraId="3BEBCF02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ตัวคุณมักจะได้รับชื่อเสียง เกียรติยศ และตำแหน่งฐานะ</w:t>
      </w:r>
    </w:p>
    <w:p w14:paraId="60714ACE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ในขณะที่เพื่อนมักจะเป็นฝ่ายได้รับผลประโยชน์ทางด้านการเงินมากกว่า</w:t>
      </w:r>
    </w:p>
    <w:p w14:paraId="754F9AD2" w14:textId="77777777" w:rsidR="00E13847" w:rsidRPr="00E13847" w:rsidRDefault="00E13847" w:rsidP="00E13847">
      <w:r w:rsidRPr="00E13847">
        <w:rPr>
          <w:cs/>
        </w:rPr>
        <w:lastRenderedPageBreak/>
        <w:t>สิ่งนี้ไม่ได้หมายความว่าคุณเสียเปรียบเสมอไป แต่สะท้อนว่าคุณมีพลังด้านภาพลักษณ์และความน่าเชื่อถือมากกว่าด้านตัวเงินโดยตรง</w:t>
      </w:r>
    </w:p>
    <w:p w14:paraId="09F37044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27]</w:t>
      </w:r>
    </w:p>
    <w:p w14:paraId="5B268B7C" w14:textId="77777777" w:rsidR="00E13847" w:rsidRPr="00E13847" w:rsidRDefault="00E13847" w:rsidP="00E13847">
      <w:r w:rsidRPr="00E13847">
        <w:rPr>
          <w:cs/>
        </w:rPr>
        <w:t>เรื่องศัตรู พื้นดวงไม่ได้ชี้ว่าคุณมีศัตรูรุนแรง แต่สิ่งที่ควรระวังที่สุดคือ:</w:t>
      </w:r>
    </w:p>
    <w:p w14:paraId="70C20962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ความมั่นใจในตนเองมากเกินไป</w:t>
      </w:r>
    </w:p>
    <w:p w14:paraId="5EEEDFAC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การยึดถือความคิดของตนเองเป็นใหญ่</w:t>
      </w:r>
    </w:p>
    <w:p w14:paraId="0D07B90E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การใช้อำนาจหรือคำพูดอย่างตรงไปตรงมาจนเกินไป</w:t>
      </w:r>
    </w:p>
    <w:p w14:paraId="7C531351" w14:textId="77777777" w:rsidR="00E13847" w:rsidRPr="00E13847" w:rsidRDefault="00E13847" w:rsidP="00E13847">
      <w:r w:rsidRPr="00E13847">
        <w:rPr>
          <w:cs/>
        </w:rPr>
        <w:t>บางครั้ง “คลื่นที่แรงที่สุด” อาจเกิดจากภายในตัวคุณเอง หากรู้จักอ่อนโยนและรับฟังผู้อื่น คุณจะสามารถเปลี่ยนคู่แข่งให้กลายเป็นพันธมิตรได้</w:t>
      </w:r>
    </w:p>
    <w:p w14:paraId="1A190456" w14:textId="77777777" w:rsidR="00E13847" w:rsidRPr="00E13847" w:rsidRDefault="00E13847" w:rsidP="00E13847">
      <w:r w:rsidRPr="00E13847">
        <w:rPr>
          <w:cs/>
        </w:rPr>
        <w:t>แนวทางเสริมดวงด้านมิตรภาพ การใช้พลังธาตุไม้ เช่น ความเมตตา การแบ่งปัน และการพัฒนาผู้อื่น จะช่วยให้คุณมีเพื่อนแท้เพิ่มขึ้น และได้รับการสนับสนุนอย่างยั่งยืน</w:t>
      </w:r>
    </w:p>
    <w:p w14:paraId="4CC81F19" w14:textId="77777777" w:rsidR="00E13847" w:rsidRPr="00E13847" w:rsidRDefault="00E13847" w:rsidP="00E13847">
      <w:r w:rsidRPr="00E13847">
        <w:t>(</w:t>
      </w:r>
      <w:r w:rsidRPr="00E13847">
        <w:rPr>
          <w:cs/>
        </w:rPr>
        <w:t>สรุปใจความท้ายตาราง)</w:t>
      </w:r>
    </w:p>
    <w:p w14:paraId="345DE357" w14:textId="77777777" w:rsidR="00E13847" w:rsidRPr="00E13847" w:rsidRDefault="00E13847" w:rsidP="00E13847">
      <w:r w:rsidRPr="00E13847">
        <w:t>•</w:t>
      </w:r>
    </w:p>
    <w:p w14:paraId="10E7519B" w14:textId="77777777" w:rsidR="00E13847" w:rsidRPr="00E13847" w:rsidRDefault="00E13847" w:rsidP="00E13847">
      <w:r w:rsidRPr="00E13847">
        <w:rPr>
          <w:cs/>
        </w:rPr>
        <w:t>กลไกดวงชะตา: ตัวเรานั่งแท่นบารมี ได้รับเกณฑ์ตำแหน่งและการนับถือ แต่เพื่อนจะนั่งอยู่บนฐานโชคลาภ (เพื่อนได้เงิน)</w:t>
      </w:r>
    </w:p>
    <w:p w14:paraId="15326859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28]</w:t>
      </w:r>
    </w:p>
    <w:p w14:paraId="49D9EB48" w14:textId="77777777" w:rsidR="00E13847" w:rsidRPr="00E13847" w:rsidRDefault="00E13847" w:rsidP="00E13847">
      <w:r w:rsidRPr="00E13847">
        <w:t xml:space="preserve">9. </w:t>
      </w:r>
      <w:r w:rsidRPr="00E13847">
        <w:rPr>
          <w:cs/>
        </w:rPr>
        <w:t>หุ้นส่วนควรมีหรือไม่ / ควรทำคนเดียวดีกว่า ดวงชะตานี้เหมาะอย่างยิ่งกับการมีหุ้นส่วน เพราะหุ้นส่วนที่ดีจะช่วยเติมเต็มศักยภาพและขยายธุรกิจให้เติบโตได้ไกลกว่าการทำงานเพียงลำพัง</w:t>
      </w:r>
    </w:p>
    <w:p w14:paraId="482417E6" w14:textId="77777777" w:rsidR="00E13847" w:rsidRPr="00E13847" w:rsidRDefault="00E13847" w:rsidP="00E13847">
      <w:r w:rsidRPr="00E13847">
        <w:rPr>
          <w:cs/>
        </w:rPr>
        <w:t>แม้ว่าคุณจะมีความสามารถในการบริหารจัดการสูง แต่การมีผู้ร่วมคิด ร่วมวางแผน และร่วมแบ่งเบาภาระ จะช่วยให้การตัดสินใจรอบด้านมากขึ้น และลดความเสี่ยงในการดำเนินธุรกิจ</w:t>
      </w:r>
    </w:p>
    <w:p w14:paraId="2BB5BE3A" w14:textId="77777777" w:rsidR="00E13847" w:rsidRPr="00E13847" w:rsidRDefault="00E13847" w:rsidP="00E13847">
      <w:r w:rsidRPr="00E13847">
        <w:rPr>
          <w:cs/>
        </w:rPr>
        <w:t>ลักษณะหุ้นส่วนที่เหมาะสม หุ้นส่วนที่ส่งเสริมดวงควรมีลักษณะดังนี้:</w:t>
      </w:r>
    </w:p>
    <w:p w14:paraId="764F9195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เป็นเพศหญิง หรือมีบุคลิกเป็นผู้ให้</w:t>
      </w:r>
    </w:p>
    <w:p w14:paraId="6590EB27" w14:textId="77777777" w:rsidR="00E13847" w:rsidRPr="00E13847" w:rsidRDefault="00E13847" w:rsidP="00E13847">
      <w:r w:rsidRPr="00E13847">
        <w:lastRenderedPageBreak/>
        <w:t xml:space="preserve">• </w:t>
      </w:r>
      <w:r w:rsidRPr="00E13847">
        <w:rPr>
          <w:cs/>
        </w:rPr>
        <w:t>มีวุฒิภาวะและความน่าเชื่อถือ</w:t>
      </w:r>
    </w:p>
    <w:p w14:paraId="039A11E9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มีอำนาจ บารมี หรือเครือข่ายที่แข็งแรง</w:t>
      </w:r>
    </w:p>
    <w:p w14:paraId="48ADC9D9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เป็นข้าราชการ คนในเครื่องแบบ หรือผู้มีตำแหน่ง</w:t>
      </w:r>
    </w:p>
    <w:p w14:paraId="4E255822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ทำงานร่วมกันได้อย่างเข้าใจเหมือนเพื่อนคู่คิด (</w:t>
      </w:r>
      <m:oMath>
        <m:r>
          <m:rPr>
            <m:nor/>
          </m:rPr>
          <m:t>BUDDY</m:t>
        </m:r>
      </m:oMath>
      <w:r w:rsidRPr="00E13847">
        <w:t>)</w:t>
      </w:r>
    </w:p>
    <w:p w14:paraId="09B2E313" w14:textId="77777777" w:rsidR="00E13847" w:rsidRPr="00E13847" w:rsidRDefault="00E13847" w:rsidP="00E13847">
      <w:r w:rsidRPr="00E13847">
        <w:rPr>
          <w:cs/>
        </w:rPr>
        <w:t>ธุรกิจที่ควรทำร่วมกัน หุ้นส่วนจะส่งผลดีที่สุดเมื่อทำธุรกิจในกลุ่มธาตุไม้และธาตุไฟ เช่น การตลาด</w:t>
      </w:r>
      <w:r w:rsidRPr="00E13847">
        <w:t xml:space="preserve">, </w:t>
      </w:r>
      <w:r w:rsidRPr="00E13847">
        <w:rPr>
          <w:cs/>
        </w:rPr>
        <w:t>การศึกษา</w:t>
      </w:r>
      <w:r w:rsidRPr="00E13847">
        <w:t xml:space="preserve">, </w:t>
      </w:r>
      <w:r w:rsidRPr="00E13847">
        <w:rPr>
          <w:cs/>
        </w:rPr>
        <w:t>เทคโนโลยี</w:t>
      </w:r>
      <w:r w:rsidRPr="00E13847">
        <w:t xml:space="preserve">, </w:t>
      </w:r>
      <w:r w:rsidRPr="00E13847">
        <w:rPr>
          <w:cs/>
        </w:rPr>
        <w:t>ความงาม</w:t>
      </w:r>
      <w:r w:rsidRPr="00E13847">
        <w:t xml:space="preserve">, </w:t>
      </w:r>
      <w:r w:rsidRPr="00E13847">
        <w:rPr>
          <w:cs/>
        </w:rPr>
        <w:t>การออกแบบ และงานที่ปรึกษา</w:t>
      </w:r>
    </w:p>
    <w:p w14:paraId="2EBE17C3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29]</w:t>
      </w:r>
    </w:p>
    <w:p w14:paraId="4DA24EBC" w14:textId="77777777" w:rsidR="00E13847" w:rsidRPr="00E13847" w:rsidRDefault="00E13847" w:rsidP="00E13847">
      <w:r w:rsidRPr="00E13847">
        <w:rPr>
          <w:cs/>
        </w:rPr>
        <w:t>ข้อดีของการมีหุ้นส่วน:</w:t>
      </w:r>
    </w:p>
    <w:p w14:paraId="66B3534B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ช่วยแบ่งหน้าที่ตามความถนัด</w:t>
      </w:r>
    </w:p>
    <w:p w14:paraId="088F4BA7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เพิ่มโอกาสเข้าถึงลูกค้าและทรัพยากร</w:t>
      </w:r>
    </w:p>
    <w:p w14:paraId="7C55EC41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ลดภาระการตัดสินใจ</w:t>
      </w:r>
    </w:p>
    <w:p w14:paraId="0755685C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เสริมความมั่นคงของธุรกิจ</w:t>
      </w:r>
    </w:p>
    <w:p w14:paraId="729156E1" w14:textId="77777777" w:rsidR="00E13847" w:rsidRPr="00E13847" w:rsidRDefault="00E13847" w:rsidP="00E13847">
      <w:r w:rsidRPr="00E13847">
        <w:rPr>
          <w:cs/>
        </w:rPr>
        <w:t>หากเลือกคนที่เหมาะสม หุ้นส่วนจะเป็นเสมือนลมที่ช่วยพัดเรือของคุณให้แล่นไปได้ไกลและรวดเร็วยิ่งขึ้น</w:t>
      </w:r>
    </w:p>
    <w:p w14:paraId="4CBEDE30" w14:textId="77777777" w:rsidR="00E13847" w:rsidRPr="00E13847" w:rsidRDefault="00E13847" w:rsidP="00E13847">
      <w:r w:rsidRPr="00E13847">
        <w:t>(</w:t>
      </w:r>
      <w:r w:rsidRPr="00E13847">
        <w:rPr>
          <w:cs/>
        </w:rPr>
        <w:t>ผังโครงสร้างความร่วมมือท้ายหน้า)</w:t>
      </w:r>
    </w:p>
    <w:p w14:paraId="515EB95E" w14:textId="77777777" w:rsidR="00E13847" w:rsidRPr="00E13847" w:rsidRDefault="00E13847" w:rsidP="00E13847">
      <w:r w:rsidRPr="00E13847">
        <w:t>•</w:t>
      </w:r>
    </w:p>
    <w:p w14:paraId="39FA3480" w14:textId="77777777" w:rsidR="00E13847" w:rsidRPr="00E13847" w:rsidRDefault="00E13847" w:rsidP="00E13847">
      <w:r w:rsidRPr="00E13847">
        <w:rPr>
          <w:cs/>
        </w:rPr>
        <w:t>ทิศทางธุรกิจ: เป็นการทำงานร่วมกันในลักษณะ</w:t>
      </w:r>
      <w:r w:rsidRPr="00E13847">
        <w:t> </w:t>
      </w:r>
      <m:oMath>
        <m:r>
          <m:rPr>
            <m:nor/>
          </m:rPr>
          <m:t>Buddy</m:t>
        </m:r>
      </m:oMath>
      <w:r w:rsidRPr="00E13847">
        <w:t> </w:t>
      </w:r>
      <w:r w:rsidRPr="00E13847">
        <w:rPr>
          <w:cs/>
        </w:rPr>
        <w:t>ช่วยเสริมและผลักดันธุรกิจให้มีเกณฑ์พัฒนาอย่างต่อเนื่อง</w:t>
      </w:r>
    </w:p>
    <w:p w14:paraId="4EBCD4D0" w14:textId="77777777" w:rsidR="00E13847" w:rsidRPr="00E13847" w:rsidRDefault="00E13847" w:rsidP="00E13847">
      <w:r w:rsidRPr="00E13847">
        <w:t>•</w:t>
      </w:r>
    </w:p>
    <w:p w14:paraId="3D3CFFE3" w14:textId="77777777" w:rsidR="00E13847" w:rsidRPr="00E13847" w:rsidRDefault="00E13847" w:rsidP="00E13847">
      <w:r w:rsidRPr="00E13847">
        <w:rPr>
          <w:cs/>
        </w:rPr>
        <w:t>โอกาสในพื้นดวง: มีเกณฑ์ที่กลุ่มลูกค้าเดิมจะผันตัวกลายเข้ามาเป็นหุ้นส่วนทางธุรกิจในอนาคต</w:t>
      </w:r>
    </w:p>
    <w:p w14:paraId="68317683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30]</w:t>
      </w:r>
    </w:p>
    <w:p w14:paraId="4C9C71A1" w14:textId="77777777" w:rsidR="00E13847" w:rsidRPr="00E13847" w:rsidRDefault="00E13847" w:rsidP="00E13847">
      <w:r w:rsidRPr="00E13847">
        <w:t xml:space="preserve">10. </w:t>
      </w:r>
      <w:r w:rsidRPr="00E13847">
        <w:rPr>
          <w:cs/>
        </w:rPr>
        <w:t>ลูกน้องบริวารที่ดีย่อมทำให้ธุรกิจรุ่งเรือง ในช่วงเริ่มต้นของการทำงานกับลูกน้อง คุณอาจรู้สึกว่าต้องใช้พลังมากกว่าคนอื่นในการสอนงาน อธิบาย และแก้ไขปัญหา เพราะลูกน้องมักต้องการคำแนะนำอย่างละเอียดและการ</w:t>
      </w:r>
      <w:r w:rsidRPr="00E13847">
        <w:rPr>
          <w:cs/>
        </w:rPr>
        <w:lastRenderedPageBreak/>
        <w:t>ติดตามอย่างใกล้ชิด หลายครั้งคุณอาจรู้สึกว่าต้องเหนื่อย “ปากเปียกปากแฉะ” พูดซ้ำแล้วซ้ำเล่าและต้องลงมือทำตัวอย่างให้ดู จึงจะได้ผลลัพธ์ตามที่ต้องการ</w:t>
      </w:r>
    </w:p>
    <w:p w14:paraId="28C018DD" w14:textId="77777777" w:rsidR="00E13847" w:rsidRPr="00E13847" w:rsidRDefault="00E13847" w:rsidP="00E13847">
      <w:r w:rsidRPr="00E13847">
        <w:rPr>
          <w:cs/>
        </w:rPr>
        <w:t>แต่สิ่งนี้ไม่ใช่อุปสรรคถาวร หากคุณอดทนพัฒนาพวกเขาได้ เนื่องจากลูกน้องที่ถูกโฉลกกับคุณคือคนที่มีลักษณะของความรักในการเป็นบัณฑิต รักการเรียนรู้ หรือเป็นคนเก่งที่พร้อมพัฒนาตัวเอง ลูกน้องเหล่านี้จะกลายเป็นผู้ช่วยคนเก่งที่คอยส่งเสริมเจ้านายและช่วยสร้างรายได้ให้แก่ธุรกิจได้อย่างดี</w:t>
      </w:r>
    </w:p>
    <w:p w14:paraId="6C8694EC" w14:textId="77777777" w:rsidR="00E13847" w:rsidRPr="00E13847" w:rsidRDefault="00E13847" w:rsidP="00E13847">
      <w:r w:rsidRPr="00E13847">
        <w:rPr>
          <w:cs/>
        </w:rPr>
        <w:t>แนวทางการบริหารทีม:</w:t>
      </w:r>
    </w:p>
    <w:p w14:paraId="020C1C3F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สอนอย่างเป็นระบบ</w:t>
      </w:r>
    </w:p>
    <w:p w14:paraId="25A44FC4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ทำตัวอย่างให้ดู</w:t>
      </w:r>
    </w:p>
    <w:p w14:paraId="2B94D27F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ให้โอกาสในการเติบโต</w:t>
      </w:r>
    </w:p>
    <w:p w14:paraId="075C16C6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ใช้ความอดทนและเมตตา</w:t>
      </w:r>
    </w:p>
    <w:p w14:paraId="72E26C17" w14:textId="77777777" w:rsidR="00E13847" w:rsidRPr="00E13847" w:rsidRDefault="00E13847" w:rsidP="00E13847">
      <w:r w:rsidRPr="00E13847">
        <w:rPr>
          <w:cs/>
        </w:rPr>
        <w:t xml:space="preserve">ช่วงที่ดวงบริวารเด่น ตั้งแต่อายุ </w:t>
      </w:r>
      <w:r w:rsidRPr="00E13847">
        <w:t xml:space="preserve">47 </w:t>
      </w:r>
      <w:r w:rsidRPr="00E13847">
        <w:rPr>
          <w:cs/>
        </w:rPr>
        <w:t>ปีเป็นต้นไป คุณมีเกณฑ์ได้ลูกน้องที่เก่ง มีคุณภาพมากขึ้นอย่างชัดเจน พวกเขาจะเข้ามาช่วยแบ่งเบาภาระ และสร้างผลตอบแทนให้แก่คุณได้อย่างโดดเด่น</w:t>
      </w:r>
    </w:p>
    <w:p w14:paraId="7359971A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31]</w:t>
      </w:r>
    </w:p>
    <w:p w14:paraId="4F06BE40" w14:textId="77777777" w:rsidR="00E13847" w:rsidRPr="00E13847" w:rsidRDefault="00E13847" w:rsidP="00E13847">
      <w:r w:rsidRPr="00E13847">
        <w:rPr>
          <w:cs/>
        </w:rPr>
        <w:t>สรุปได้ว่า ดวงชะตาของคุณมีโครงสร้างผู้อุปถัมภ์และกัลยาณมิตรที่แข็งแกร่งมาก การบริหารความสัมพันธ์กับคนรอบข้างด้วยความเมตตาและใจเย็น จะเป็นกุญแจสำคัญที่ทำให้ทุกด้านของชีวิตประสบความสำเร็จอย่างยั่งยืน</w:t>
      </w:r>
    </w:p>
    <w:p w14:paraId="50BD7630" w14:textId="77777777" w:rsidR="00E13847" w:rsidRPr="00E13847" w:rsidRDefault="00E13847" w:rsidP="00E13847">
      <w:r w:rsidRPr="00E13847">
        <w:t>(</w:t>
      </w:r>
      <w:r w:rsidRPr="00E13847">
        <w:rPr>
          <w:cs/>
        </w:rPr>
        <w:t>ผังตารางทำนายด้านบริวารและลูกน้อง)</w:t>
      </w:r>
    </w:p>
    <w:p w14:paraId="0F6C0095" w14:textId="77777777" w:rsidR="00E13847" w:rsidRPr="00E13847" w:rsidRDefault="00E13847" w:rsidP="00E13847">
      <w:r w:rsidRPr="00E13847">
        <w:t>•</w:t>
      </w:r>
    </w:p>
    <w:p w14:paraId="3D5F123F" w14:textId="77777777" w:rsidR="00E13847" w:rsidRPr="00E13847" w:rsidRDefault="00E13847" w:rsidP="00E13847">
      <w:r w:rsidRPr="00E13847">
        <w:rPr>
          <w:cs/>
        </w:rPr>
        <w:t>สถานการณ์ในพื้นดวง: ดวงชะตานี้มีภาระต้องเข้าไปดูแล แก้ไขปัญหาและอุปสรรคให้แก่ลูกน้องอยู่เสมอ</w:t>
      </w:r>
    </w:p>
    <w:p w14:paraId="034BC49F" w14:textId="77777777" w:rsidR="00E13847" w:rsidRPr="00E13847" w:rsidRDefault="00E13847" w:rsidP="00E13847">
      <w:r w:rsidRPr="00E13847">
        <w:t>•</w:t>
      </w:r>
    </w:p>
    <w:p w14:paraId="0CC2B10D" w14:textId="77777777" w:rsidR="00E13847" w:rsidRPr="00E13847" w:rsidRDefault="00E13847" w:rsidP="00E13847">
      <w:proofErr w:type="spellStart"/>
      <w:r w:rsidRPr="00E13847">
        <w:rPr>
          <w:cs/>
        </w:rPr>
        <w:t>สเป</w:t>
      </w:r>
      <w:proofErr w:type="spellEnd"/>
      <w:r w:rsidRPr="00E13847">
        <w:rPr>
          <w:cs/>
        </w:rPr>
        <w:t>กบริวารที่เกื้อหนุน: ลูกน้องต้องเป็นคนรักการพัฒนาตนเอง มีความเก่งระดับกูรูเฉพาะทาง จึงจะเข้ามาช่วยแก้ไขปัญหาและผลักดันให้องค์กรหรือธุรกิจเติบโตได้</w:t>
      </w:r>
    </w:p>
    <w:p w14:paraId="240EF66D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32]</w:t>
      </w:r>
    </w:p>
    <w:p w14:paraId="6D106EA1" w14:textId="77777777" w:rsidR="00E13847" w:rsidRPr="00E13847" w:rsidRDefault="00E13847" w:rsidP="00E13847">
      <w:r w:rsidRPr="00E13847">
        <w:lastRenderedPageBreak/>
        <w:t xml:space="preserve">11. </w:t>
      </w:r>
      <w:r w:rsidRPr="00E13847">
        <w:rPr>
          <w:cs/>
        </w:rPr>
        <w:t>การเรียนที่ตรงสายจะช่วยให้เราร่ำรวยขึ้น ในพื้นดวงของคุณระบุไว้อย่างชัดเจนว่า ความรู้และประสบการณ์ที่คุณได้ศึกษาเรียนรู้มา สามารถนำมาต่อยอดให้เกิดประโยชน์กับงานและธุรกิจได้โดยตรง กล่าวได้ว่า “ยิ่งเรียน ยิ่งเข้าใจ ยิ่งสร้างรายได้” เพราะดวงนี้มีพรสวรรค์ด้านการวิเคราะห์และการเข้าใจสิ่งต่าง ๆ อย่างลึกซึ้ง เมื่อได้ศึกษาสิ่งใดอย่างจริงจัง คุณสามารถนำความรู้นั้นมาประยุกต์ใช้และสร้างมูลค่าได้อย่างเป็นรูปธรรม</w:t>
      </w:r>
    </w:p>
    <w:p w14:paraId="2A710C8A" w14:textId="77777777" w:rsidR="00E13847" w:rsidRPr="00E13847" w:rsidRDefault="00E13847" w:rsidP="00E13847">
      <w:r w:rsidRPr="00E13847">
        <w:rPr>
          <w:cs/>
        </w:rPr>
        <w:t>หากต้องการให้การเรียนช่วยเปิดทางสู่ความมั่งคั่งได้มากที่สุด ควรมุ่งเน้นการพัฒนาความรู้ในกลุ่มธาตุไม้และธาตุไฟ ซึ่งเป็นธาตุที่ส่งเสริมดวงโดยตรง</w:t>
      </w:r>
    </w:p>
    <w:p w14:paraId="4DFAD789" w14:textId="77777777" w:rsidR="00E13847" w:rsidRPr="00E13847" w:rsidRDefault="00E13847" w:rsidP="00E13847">
      <w:r w:rsidRPr="00E13847">
        <w:rPr>
          <w:cs/>
        </w:rPr>
        <w:t>วิชาธาตุไม้ ธาตุไม้เกี่ยวข้องกับการเติบโต การสื่อสาร และการสร้างเครือข่าย ความรู้ที่เหมาะสม ได้แก่:</w:t>
      </w:r>
    </w:p>
    <w:p w14:paraId="2B2B6E99" w14:textId="77777777" w:rsidR="00E13847" w:rsidRPr="00E13847" w:rsidRDefault="00E13847" w:rsidP="00E13847">
      <w:r w:rsidRPr="00E13847">
        <w:t>•</w:t>
      </w:r>
    </w:p>
    <w:p w14:paraId="3C3EB687" w14:textId="77777777" w:rsidR="00E13847" w:rsidRPr="00E13847" w:rsidRDefault="00E13847" w:rsidP="00E13847">
      <m:oMath>
        <m:r>
          <m:rPr>
            <m:nor/>
          </m:rPr>
          <m:t>COMMUNICATION</m:t>
        </m:r>
      </m:oMath>
      <w:r w:rsidRPr="00E13847">
        <w:t> </w:t>
      </w:r>
      <w:r w:rsidRPr="00E13847">
        <w:rPr>
          <w:cs/>
        </w:rPr>
        <w:t>และการพูดโน้มน้าวใจ</w:t>
      </w:r>
    </w:p>
    <w:p w14:paraId="4CED35CE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การสร้าง</w:t>
      </w:r>
      <w:r w:rsidRPr="00E13847">
        <w:t> </w:t>
      </w:r>
      <m:oMath>
        <m:r>
          <m:rPr>
            <m:nor/>
          </m:rPr>
          <m:t>COMMUNITY</m:t>
        </m:r>
      </m:oMath>
      <w:r w:rsidRPr="00E13847">
        <w:t> </w:t>
      </w:r>
      <w:r w:rsidRPr="00E13847">
        <w:rPr>
          <w:cs/>
        </w:rPr>
        <w:t>และ</w:t>
      </w:r>
      <w:r w:rsidRPr="00E13847">
        <w:t> </w:t>
      </w:r>
      <m:oMath>
        <m:r>
          <m:rPr>
            <m:nor/>
          </m:rPr>
          <m:t>CONNECTION</m:t>
        </m:r>
      </m:oMath>
    </w:p>
    <w:p w14:paraId="4335F4BB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งานเขียน คอนเทนต์ และสิ่งพิมพ์</w:t>
      </w:r>
    </w:p>
    <w:p w14:paraId="07FA7C0F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ผลิตภัณฑ์จากไม้ กระดาษ เฟอร์นิเจอร์ แฟชั่นและสิ่งทอ</w:t>
      </w:r>
    </w:p>
    <w:p w14:paraId="2F7601EC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33]</w:t>
      </w:r>
    </w:p>
    <w:p w14:paraId="5D349698" w14:textId="77777777" w:rsidR="00E13847" w:rsidRPr="00E13847" w:rsidRDefault="00E13847" w:rsidP="00E13847">
      <w:r w:rsidRPr="00E13847">
        <w:rPr>
          <w:cs/>
        </w:rPr>
        <w:t>วิชาธาตุไฟ ธาตุไฟเกี่ยวข้องกับภาพลักษณ์ กลยุทธ์ และชื่อเสียง ความรู้ที่ควรศึกษา ได้แก่:</w:t>
      </w:r>
    </w:p>
    <w:p w14:paraId="45823995" w14:textId="77777777" w:rsidR="00E13847" w:rsidRPr="00E13847" w:rsidRDefault="00E13847" w:rsidP="00E13847">
      <w:r w:rsidRPr="00E13847">
        <w:t>•</w:t>
      </w:r>
    </w:p>
    <w:p w14:paraId="2FE7E657" w14:textId="77777777" w:rsidR="00E13847" w:rsidRPr="00E13847" w:rsidRDefault="00E13847" w:rsidP="00E13847">
      <m:oMath>
        <m:r>
          <m:rPr>
            <m:nor/>
          </m:rPr>
          <m:t>DESIGN</m:t>
        </m:r>
      </m:oMath>
      <w:r w:rsidRPr="00E13847">
        <w:t> </w:t>
      </w:r>
      <w:r w:rsidRPr="00E13847">
        <w:rPr>
          <w:cs/>
        </w:rPr>
        <w:t>และการออกแบบสร้างสรรค์</w:t>
      </w:r>
    </w:p>
    <w:p w14:paraId="6E7C6FF2" w14:textId="77777777" w:rsidR="00E13847" w:rsidRPr="00E13847" w:rsidRDefault="00E13847" w:rsidP="00E13847">
      <w:r w:rsidRPr="00E13847">
        <w:t>•</w:t>
      </w:r>
    </w:p>
    <w:p w14:paraId="36DF76AC" w14:textId="77777777" w:rsidR="00E13847" w:rsidRPr="00E13847" w:rsidRDefault="00E13847" w:rsidP="00E13847">
      <m:oMath>
        <m:r>
          <m:rPr>
            <m:nor/>
          </m:rPr>
          <m:t>CONSULTANT</m:t>
        </m:r>
      </m:oMath>
      <w:r w:rsidRPr="00E13847">
        <w:t> </w:t>
      </w:r>
      <w:r w:rsidRPr="00E13847">
        <w:rPr>
          <w:cs/>
        </w:rPr>
        <w:t>และการให้คำปรึกษา</w:t>
      </w:r>
    </w:p>
    <w:p w14:paraId="35D883B8" w14:textId="77777777" w:rsidR="00E13847" w:rsidRPr="00E13847" w:rsidRDefault="00E13847" w:rsidP="00E13847">
      <w:r w:rsidRPr="00E13847">
        <w:t>•</w:t>
      </w:r>
    </w:p>
    <w:p w14:paraId="4E41FE83" w14:textId="77777777" w:rsidR="00E13847" w:rsidRPr="00E13847" w:rsidRDefault="00E13847" w:rsidP="00E13847">
      <m:oMathPara>
        <m:oMath>
          <m:r>
            <m:rPr>
              <m:nor/>
            </m:rPr>
            <m:t>DIGITAL MARKETING</m:t>
          </m:r>
        </m:oMath>
      </m:oMathPara>
    </w:p>
    <w:p w14:paraId="54CDCB2B" w14:textId="77777777" w:rsidR="00E13847" w:rsidRPr="00E13847" w:rsidRDefault="00E13847" w:rsidP="00E13847">
      <w:r w:rsidRPr="00E13847">
        <w:t>•</w:t>
      </w:r>
    </w:p>
    <w:p w14:paraId="75F819D1" w14:textId="77777777" w:rsidR="00E13847" w:rsidRPr="00E13847" w:rsidRDefault="00E13847" w:rsidP="00E13847">
      <m:oMath>
        <m:r>
          <m:rPr>
            <m:nor/>
          </m:rPr>
          <m:t>PRESENTATION</m:t>
        </m:r>
      </m:oMath>
      <w:r w:rsidRPr="00E13847">
        <w:t> </w:t>
      </w:r>
      <w:r w:rsidRPr="00E13847">
        <w:rPr>
          <w:cs/>
        </w:rPr>
        <w:t>และการนำเสนองาน</w:t>
      </w:r>
    </w:p>
    <w:p w14:paraId="4A036807" w14:textId="77777777" w:rsidR="00E13847" w:rsidRPr="00E13847" w:rsidRDefault="00E13847" w:rsidP="00E13847">
      <w:r w:rsidRPr="00E13847">
        <w:t>•</w:t>
      </w:r>
    </w:p>
    <w:p w14:paraId="7FBAAD2E" w14:textId="77777777" w:rsidR="00E13847" w:rsidRPr="00E13847" w:rsidRDefault="00E13847" w:rsidP="00E13847">
      <m:oMath>
        <m:r>
          <m:rPr>
            <m:nor/>
          </m:rPr>
          <w:lastRenderedPageBreak/>
          <m:t>BRANDING</m:t>
        </m:r>
      </m:oMath>
      <w:r w:rsidRPr="00E13847">
        <w:t> </w:t>
      </w:r>
      <w:r w:rsidRPr="00E13847">
        <w:rPr>
          <w:cs/>
        </w:rPr>
        <w:t>และการสร้างภาพลักษณ์องค์กร</w:t>
      </w:r>
    </w:p>
    <w:p w14:paraId="3792B958" w14:textId="77777777" w:rsidR="00E13847" w:rsidRPr="00E13847" w:rsidRDefault="00E13847" w:rsidP="00E13847">
      <w:r w:rsidRPr="00E13847">
        <w:rPr>
          <w:cs/>
        </w:rPr>
        <w:t>ด้วยความเป็น “บัณฑิต” ที่มีอยู่ในพื้นดวงชะตา คุณสามารถเปลี่ยนความรู้ให้กลายเป็นทรัพย์สินทางปัญญา และสร้างรายได้อย่างมั่นคงในระยะยาวได้เป็นอย่างดี</w:t>
      </w:r>
    </w:p>
    <w:p w14:paraId="12DD33B9" w14:textId="77777777" w:rsidR="00E13847" w:rsidRPr="00E13847" w:rsidRDefault="00E13847" w:rsidP="00E13847">
      <w:r w:rsidRPr="00E13847">
        <w:t>(</w:t>
      </w:r>
      <w:r w:rsidRPr="00E13847">
        <w:rPr>
          <w:cs/>
        </w:rPr>
        <w:t>ข้อสรุปท้ายหน้า)</w:t>
      </w:r>
    </w:p>
    <w:p w14:paraId="4B15F003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แนะนำให้เรียนและสะสมความรู้ในกลุ่มธาตุไม้และธาตุไฟ เพื่อนำมาใช้พัฒนาธุรกิจและเป็นช่องทางนำรายได้มาให้</w:t>
      </w:r>
    </w:p>
    <w:p w14:paraId="23A57896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34]</w:t>
      </w:r>
    </w:p>
    <w:p w14:paraId="1E0FCFA3" w14:textId="77777777" w:rsidR="00E13847" w:rsidRPr="00E13847" w:rsidRDefault="00E13847" w:rsidP="00E13847">
      <w:r w:rsidRPr="00E13847">
        <w:t xml:space="preserve">12. </w:t>
      </w:r>
      <w:r w:rsidRPr="00E13847">
        <w:rPr>
          <w:cs/>
        </w:rPr>
        <w:t>ช่วงอายุที่ดี และ ช่วงอายุที่ควรระมัดระวัง ดวงชะตาของคุณมีจังหวะชีวิตที่ชัดเจน ทั้งช่วงที่โชคลาภเปิดกว้างและช่วงที่ควรใช้ชีวิตอย่างรอบคอบ การรู้จังหวะเหล่านี้จะช่วยให้วางแผนชีวิตได้อย่างเหมาะสม</w:t>
      </w:r>
    </w:p>
    <w:p w14:paraId="5F9D5C15" w14:textId="77777777" w:rsidR="00E13847" w:rsidRPr="00E13847" w:rsidRDefault="00E13847" w:rsidP="00E13847">
      <w:r w:rsidRPr="00E13847">
        <w:rPr>
          <w:cs/>
        </w:rPr>
        <w:t>ช่วงอายุที่ดีและรุ่งเรือง</w:t>
      </w:r>
    </w:p>
    <w:p w14:paraId="32E2707D" w14:textId="77777777" w:rsidR="00E13847" w:rsidRPr="00E13847" w:rsidRDefault="00E13847" w:rsidP="00E13847">
      <w:r w:rsidRPr="00E13847">
        <w:t>•</w:t>
      </w:r>
    </w:p>
    <w:p w14:paraId="3402439A" w14:textId="3DE16FAB" w:rsidR="00E13847" w:rsidRPr="00E13847" w:rsidRDefault="00E13847" w:rsidP="00E13847">
      <w:r w:rsidRPr="00E13847">
        <w:rPr>
          <w:cs/>
        </w:rPr>
        <w:t>อายุ</w:t>
      </w:r>
      <w:r w:rsidRPr="00E13847">
        <w:t> </w:t>
      </w:r>
      <m:oMath>
        <m:r>
          <w:rPr>
            <w:rFonts w:ascii="Cambria Math" w:hAnsi="Cambria Math"/>
          </w:rPr>
          <m:t>47-51</m:t>
        </m:r>
      </m:oMath>
      <w:r w:rsidRPr="00E13847">
        <w:t> </w:t>
      </w:r>
      <w:r w:rsidRPr="00E13847">
        <w:rPr>
          <w:cs/>
        </w:rPr>
        <w:t>ปี: เป็นช่วงวัยจรเดินธาตุไฟ ซึ่งเป็นธาตุโชคลาภโดยตรง มีโอกาสได้รับผลตอบแทนจากธุรกิจ งานที่ทำ และการสนับสนุนจากหุ้นส่วนหรือลูกน้องอย่างเด่นชัด</w:t>
      </w:r>
    </w:p>
    <w:p w14:paraId="55E83CC4" w14:textId="77777777" w:rsidR="00E13847" w:rsidRPr="00E13847" w:rsidRDefault="00E13847" w:rsidP="00E13847">
      <w:r w:rsidRPr="00E13847">
        <w:t>•</w:t>
      </w:r>
    </w:p>
    <w:p w14:paraId="49701287" w14:textId="044E4875" w:rsidR="00E13847" w:rsidRPr="00E13847" w:rsidRDefault="00E13847" w:rsidP="00E13847">
      <w:r w:rsidRPr="00E13847">
        <w:rPr>
          <w:cs/>
        </w:rPr>
        <w:t>อายุ</w:t>
      </w:r>
      <w:r w:rsidRPr="00E13847">
        <w:t> </w:t>
      </w:r>
      <m:oMath>
        <m:r>
          <w:rPr>
            <w:rFonts w:ascii="Cambria Math" w:hAnsi="Cambria Math"/>
          </w:rPr>
          <m:t>57-61</m:t>
        </m:r>
      </m:oMath>
      <w:r w:rsidRPr="00E13847">
        <w:t> </w:t>
      </w:r>
      <w:r w:rsidRPr="00E13847">
        <w:rPr>
          <w:cs/>
        </w:rPr>
        <w:t>ปี: โชคลาภยังคงโดดเด่นต่อเนื่อง โดยเฉพาะโอกาสความก้าวหน้าจากต่างประเทศ การเดินทางไกล และธุรกิจที่เกี่ยวข้องกับเทคโนโลยี</w:t>
      </w:r>
    </w:p>
    <w:p w14:paraId="6B83B163" w14:textId="77777777" w:rsidR="00E13847" w:rsidRPr="00E13847" w:rsidRDefault="00E13847" w:rsidP="00E13847">
      <w:r w:rsidRPr="00E13847">
        <w:t>•</w:t>
      </w:r>
    </w:p>
    <w:p w14:paraId="363915D5" w14:textId="55A2B076" w:rsidR="00E13847" w:rsidRPr="00E13847" w:rsidRDefault="00E13847" w:rsidP="00E13847">
      <w:r w:rsidRPr="00E13847">
        <w:rPr>
          <w:cs/>
        </w:rPr>
        <w:t>อายุ</w:t>
      </w:r>
      <w:r w:rsidRPr="00E13847">
        <w:t> </w:t>
      </w:r>
      <m:oMath>
        <m:r>
          <w:rPr>
            <w:rFonts w:ascii="Cambria Math" w:hAnsi="Cambria Math"/>
          </w:rPr>
          <m:t>67-71</m:t>
        </m:r>
      </m:oMath>
      <w:r w:rsidRPr="00E13847">
        <w:t> </w:t>
      </w:r>
      <w:r w:rsidRPr="00E13847">
        <w:rPr>
          <w:cs/>
        </w:rPr>
        <w:t>ปี: มีโอกาสสร้างรายได้ที่มั่นคงแบบกินรายเดือนระยะยาว เช่น ค่าเช่า หรือเงินปันผลประจำ</w:t>
      </w:r>
    </w:p>
    <w:p w14:paraId="47075163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35]</w:t>
      </w:r>
    </w:p>
    <w:p w14:paraId="7ECA27F7" w14:textId="77777777" w:rsidR="00E13847" w:rsidRPr="00E13847" w:rsidRDefault="00E13847" w:rsidP="00E13847">
      <w:r w:rsidRPr="00E13847">
        <w:rPr>
          <w:cs/>
        </w:rPr>
        <w:t>ช่วงอายุที่ควรระมัดระวัง</w:t>
      </w:r>
    </w:p>
    <w:p w14:paraId="2C6C293D" w14:textId="77777777" w:rsidR="00E13847" w:rsidRPr="00E13847" w:rsidRDefault="00E13847" w:rsidP="00E13847">
      <w:r w:rsidRPr="00E13847">
        <w:t>•</w:t>
      </w:r>
    </w:p>
    <w:p w14:paraId="4C76E266" w14:textId="24F096E1" w:rsidR="00E13847" w:rsidRPr="00E13847" w:rsidRDefault="00E13847" w:rsidP="00E13847">
      <w:r w:rsidRPr="00E13847">
        <w:rPr>
          <w:cs/>
        </w:rPr>
        <w:t>อายุ</w:t>
      </w:r>
      <w:r w:rsidRPr="00E13847">
        <w:t> </w:t>
      </w:r>
      <m:oMath>
        <m:r>
          <w:rPr>
            <w:rFonts w:ascii="Cambria Math" w:hAnsi="Cambria Math"/>
          </w:rPr>
          <m:t>52-56</m:t>
        </m:r>
      </m:oMath>
      <w:r w:rsidRPr="00E13847">
        <w:t> </w:t>
      </w:r>
      <w:r w:rsidRPr="00E13847">
        <w:rPr>
          <w:cs/>
        </w:rPr>
        <w:t>ปี: วัยจรเดินธาตุดินซึ่งเป็นธาตุพิฆาตดวงชะตา ควรหลีกเลี่ยงการก่อหนี้ก้อนใหม่ และให้ระวังปัญหาสุขภาพเกี่ยวกับระบบย่อยอาหาร กระดูก และขา</w:t>
      </w:r>
    </w:p>
    <w:p w14:paraId="07D849B6" w14:textId="77777777" w:rsidR="00E13847" w:rsidRPr="00E13847" w:rsidRDefault="00E13847" w:rsidP="00E13847">
      <w:r w:rsidRPr="00E13847">
        <w:lastRenderedPageBreak/>
        <w:t>•</w:t>
      </w:r>
    </w:p>
    <w:p w14:paraId="0F9078C0" w14:textId="69636A0C" w:rsidR="00E13847" w:rsidRPr="00E13847" w:rsidRDefault="00E13847" w:rsidP="00E13847">
      <w:r w:rsidRPr="00E13847">
        <w:rPr>
          <w:cs/>
        </w:rPr>
        <w:t>อายุ</w:t>
      </w:r>
      <w:r w:rsidRPr="00E13847">
        <w:t> </w:t>
      </w:r>
      <m:oMath>
        <m:r>
          <w:rPr>
            <w:rFonts w:ascii="Cambria Math" w:hAnsi="Cambria Math"/>
          </w:rPr>
          <m:t>62-66</m:t>
        </m:r>
      </m:oMath>
      <w:r w:rsidRPr="00E13847">
        <w:t> </w:t>
      </w:r>
      <w:r w:rsidRPr="00E13847">
        <w:rPr>
          <w:cs/>
        </w:rPr>
        <w:t>ปี: ควรใส่ใจเรื่องความดันโลหิตและสุขภาพหัวใจเป็นพิเศษ แม้ว่าหน้าที่การงานและฐานะโดยรวมยังคงมีความมั่นคงอยู่ก็ตาม</w:t>
      </w:r>
    </w:p>
    <w:p w14:paraId="347528FB" w14:textId="77777777" w:rsidR="00E13847" w:rsidRPr="00E13847" w:rsidRDefault="00E13847" w:rsidP="00E13847">
      <w:r w:rsidRPr="00E13847">
        <w:t>•</w:t>
      </w:r>
    </w:p>
    <w:p w14:paraId="0DB1E6C0" w14:textId="5763724D" w:rsidR="00E13847" w:rsidRPr="00E13847" w:rsidRDefault="00E13847" w:rsidP="00E13847">
      <w:r w:rsidRPr="00E13847">
        <w:rPr>
          <w:cs/>
        </w:rPr>
        <w:t>อายุ</w:t>
      </w:r>
      <w:r w:rsidRPr="00E13847">
        <w:t> </w:t>
      </w:r>
      <m:oMath>
        <m:r>
          <w:rPr>
            <w:rFonts w:ascii="Cambria Math" w:hAnsi="Cambria Math"/>
          </w:rPr>
          <m:t>77-81</m:t>
        </m:r>
      </m:oMath>
      <w:r w:rsidRPr="00E13847">
        <w:t> </w:t>
      </w:r>
      <w:r w:rsidRPr="00E13847">
        <w:rPr>
          <w:cs/>
        </w:rPr>
        <w:t>ปี: ระวังอุบัติเหตุที่ไม่คาดคิดจากการเดินทาง การลื่นล้ม และระวังปัญหาเกี่ยวกับระบบประสาท</w:t>
      </w:r>
    </w:p>
    <w:p w14:paraId="7CEE04C0" w14:textId="77777777" w:rsidR="00E13847" w:rsidRPr="00E13847" w:rsidRDefault="00E13847" w:rsidP="00E13847">
      <w:r w:rsidRPr="00E13847">
        <w:t>(</w:t>
      </w:r>
      <w:r w:rsidRPr="00E13847">
        <w:rPr>
          <w:cs/>
        </w:rPr>
        <w:t>ตารางสรุปแผนผังวัยจรท้ายหน้า)</w:t>
      </w:r>
    </w:p>
    <w:p w14:paraId="52393202" w14:textId="77777777" w:rsidR="00E13847" w:rsidRPr="00E13847" w:rsidRDefault="00E13847" w:rsidP="00E13847">
      <w:r w:rsidRPr="00E13847">
        <w:t>•</w:t>
      </w:r>
    </w:p>
    <w:p w14:paraId="77406518" w14:textId="77777777" w:rsidR="00E13847" w:rsidRPr="00E13847" w:rsidRDefault="00E13847" w:rsidP="00E13847">
      <w:r w:rsidRPr="00E13847">
        <w:rPr>
          <w:cs/>
        </w:rPr>
        <w:t>วัยจรสนับสนุนชะตา: เกณฑ์วัยจรที่เป็นธาตุไม้และธาตุไฟ จะส่งผลดีอย่างมาก</w:t>
      </w:r>
    </w:p>
    <w:p w14:paraId="7C7338E9" w14:textId="77777777" w:rsidR="00E13847" w:rsidRPr="00E13847" w:rsidRDefault="00E13847" w:rsidP="00E13847">
      <w:r w:rsidRPr="00E13847">
        <w:t>•</w:t>
      </w:r>
    </w:p>
    <w:p w14:paraId="6B5B31C3" w14:textId="77777777" w:rsidR="00E13847" w:rsidRPr="00E13847" w:rsidRDefault="00E13847" w:rsidP="00E13847">
      <w:r w:rsidRPr="00E13847">
        <w:rPr>
          <w:cs/>
        </w:rPr>
        <w:t>จุดที่ต้องโฟกัส: ช่วงอายุที่วัยจรเดินเข้าสู่เขตธาตุพิฆาต ต้องระวังปัญหาสุขภาพอย่างใกล้ชิด</w:t>
      </w:r>
    </w:p>
    <w:p w14:paraId="2490EE11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36]</w:t>
      </w:r>
    </w:p>
    <w:p w14:paraId="6709CF20" w14:textId="77777777" w:rsidR="00E13847" w:rsidRPr="00E13847" w:rsidRDefault="00E13847" w:rsidP="00E13847">
      <w:r w:rsidRPr="00E13847">
        <w:t xml:space="preserve">13. </w:t>
      </w:r>
      <w:r w:rsidRPr="00E13847">
        <w:rPr>
          <w:cs/>
        </w:rPr>
        <w:t>การดูแลสุขภาพ เพื่อเตรียมความพร้อม พื้นดวงของคุณมีธาตุน้ำและธาตุทองมากเกินไป ส่งผลให้ธาตุไม้และธาตุไฟในดวงชะตาอ่อนแอลง จึงควรให้ความสำคัญกับสุขภาพในระบบที่เกี่ยวข้องกับสองธาตุนี้เป็นสำคัญ</w:t>
      </w:r>
    </w:p>
    <w:p w14:paraId="7E5BED5E" w14:textId="77777777" w:rsidR="00E13847" w:rsidRPr="00E13847" w:rsidRDefault="00E13847" w:rsidP="00E13847">
      <w:r w:rsidRPr="00E13847">
        <w:rPr>
          <w:cs/>
        </w:rPr>
        <w:t>ระบบอวัยวะที่ควรระวัง:</w:t>
      </w:r>
    </w:p>
    <w:p w14:paraId="27AE1AD2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ตับและถุงน้ำดี</w:t>
      </w:r>
      <w:r w:rsidRPr="00E13847">
        <w:t xml:space="preserve">, </w:t>
      </w:r>
      <w:r w:rsidRPr="00E13847">
        <w:rPr>
          <w:cs/>
        </w:rPr>
        <w:t>เส้นเอ็นและระบบประสาท (เกี่ยวเนื่องกับธาตุไม้)</w:t>
      </w:r>
    </w:p>
    <w:p w14:paraId="5D47C4E0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หัวใจ ระบบเลือด และระบบความดันโลหิต (เกี่ยวเนื่องกับธาตุไฟ)</w:t>
      </w:r>
    </w:p>
    <w:p w14:paraId="2558B65E" w14:textId="77777777" w:rsidR="00E13847" w:rsidRPr="00E13847" w:rsidRDefault="00E13847" w:rsidP="00E13847">
      <w:r w:rsidRPr="00E13847">
        <w:rPr>
          <w:cs/>
        </w:rPr>
        <w:t>ปัญหาสุขภาพที่อาจพบได้ง่าย: คุณมีแนวโน้มเป็นคนคิดมาก กดดันตัวเอง และมักชอบเก็บความรู้สึกไว้ภายใน ซึ่งอาจนำไปสู่ความเครียดหรืออาการแพน</w:t>
      </w:r>
      <w:proofErr w:type="spellStart"/>
      <w:r w:rsidRPr="00E13847">
        <w:rPr>
          <w:cs/>
        </w:rPr>
        <w:t>ิค</w:t>
      </w:r>
      <w:proofErr w:type="spellEnd"/>
      <w:r w:rsidRPr="00E13847">
        <w:rPr>
          <w:cs/>
        </w:rPr>
        <w:t>ได้ง่าย นอกจากนี้ยังอาจมีอาการอ่อนเพลีย เลือดจาง หรือสายตาอ่อนแรงเหนื่อยล้าได้เป็นครั้งคราว</w:t>
      </w:r>
    </w:p>
    <w:p w14:paraId="57590AB1" w14:textId="77777777" w:rsidR="00E13847" w:rsidRPr="00E13847" w:rsidRDefault="00E13847" w:rsidP="00E13847">
      <w:r w:rsidRPr="00E13847">
        <w:rPr>
          <w:cs/>
        </w:rPr>
        <w:t>ช่วงเวลาที่ควรดูแลเป็นพิเศษ:</w:t>
      </w:r>
    </w:p>
    <w:p w14:paraId="0DFBFA47" w14:textId="77777777" w:rsidR="00E13847" w:rsidRPr="00E13847" w:rsidRDefault="00E13847" w:rsidP="00E13847">
      <w:r w:rsidRPr="00E13847">
        <w:t>•</w:t>
      </w:r>
    </w:p>
    <w:p w14:paraId="16BD1E55" w14:textId="2893AF41" w:rsidR="00E13847" w:rsidRPr="00E13847" w:rsidRDefault="00E13847" w:rsidP="00E13847">
      <w:r w:rsidRPr="00E13847">
        <w:rPr>
          <w:cs/>
        </w:rPr>
        <w:t>อายุ</w:t>
      </w:r>
      <w:r w:rsidRPr="00E13847">
        <w:t> </w:t>
      </w:r>
      <m:oMath>
        <m:r>
          <w:rPr>
            <w:rFonts w:ascii="Cambria Math" w:hAnsi="Cambria Math"/>
          </w:rPr>
          <m:t>52-56</m:t>
        </m:r>
      </m:oMath>
      <w:r w:rsidRPr="00E13847">
        <w:t> </w:t>
      </w:r>
      <w:r w:rsidRPr="00E13847">
        <w:rPr>
          <w:cs/>
        </w:rPr>
        <w:t>ปี: ให้ระรังโรคระบบย่อยอาหาร ลำไส้แปรปรวน และอาการปวดขาหรือกระดูกข้อต่อ</w:t>
      </w:r>
    </w:p>
    <w:p w14:paraId="7041609E" w14:textId="77777777" w:rsidR="00E13847" w:rsidRPr="00E13847" w:rsidRDefault="00E13847" w:rsidP="00E13847">
      <w:r w:rsidRPr="00E13847">
        <w:lastRenderedPageBreak/>
        <w:t>•</w:t>
      </w:r>
    </w:p>
    <w:p w14:paraId="17248104" w14:textId="77777777" w:rsidR="00E13847" w:rsidRPr="00E13847" w:rsidRDefault="00E13847" w:rsidP="00E13847">
      <w:r w:rsidRPr="00E13847">
        <w:rPr>
          <w:cs/>
        </w:rPr>
        <w:t xml:space="preserve">อายุ </w:t>
      </w:r>
      <w:r w:rsidRPr="00E13847">
        <w:t xml:space="preserve">60 </w:t>
      </w:r>
      <w:r w:rsidRPr="00E13847">
        <w:rPr>
          <w:cs/>
        </w:rPr>
        <w:t>ปีขึ้นไป: ควรตรวจเช็กสุขภาพหัวใจและระบบความดันอย่างละเอียดและสม่ำเสมอ</w:t>
      </w:r>
    </w:p>
    <w:p w14:paraId="6E76346B" w14:textId="77777777" w:rsidR="00E13847" w:rsidRPr="00E13847" w:rsidRDefault="00E13847" w:rsidP="00E13847">
      <w:r w:rsidRPr="00E13847">
        <w:rPr>
          <w:cs/>
        </w:rPr>
        <w:t>การพักผ่อนให้เพียงพอ ออกกำลังกายอย่างเหมาะสม และหาวิธีลดความเครียดสะสม จะช่วยปรับรักษาสมดุลพลังงานในพื้นดวงได้ดีที่สุด</w:t>
      </w:r>
    </w:p>
    <w:p w14:paraId="47C5CF07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37]</w:t>
      </w:r>
    </w:p>
    <w:p w14:paraId="0AA41796" w14:textId="77777777" w:rsidR="00E13847" w:rsidRPr="00E13847" w:rsidRDefault="00E13847" w:rsidP="00E13847">
      <w:r w:rsidRPr="00E13847">
        <w:t>(</w:t>
      </w:r>
      <w:r w:rsidRPr="00E13847">
        <w:rPr>
          <w:cs/>
        </w:rPr>
        <w:t>ตารางสรุปแกนเจ้าเรือนสุขภาพตามหลักปา</w:t>
      </w:r>
      <w:proofErr w:type="spellStart"/>
      <w:r w:rsidRPr="00E13847">
        <w:rPr>
          <w:cs/>
        </w:rPr>
        <w:t>จื่อ</w:t>
      </w:r>
      <w:proofErr w:type="spellEnd"/>
      <w:r w:rsidRPr="00E13847">
        <w:rPr>
          <w:cs/>
        </w:rPr>
        <w:t>)</w:t>
      </w:r>
    </w:p>
    <w:p w14:paraId="54299960" w14:textId="77777777" w:rsidR="00E13847" w:rsidRPr="00E13847" w:rsidRDefault="00E13847" w:rsidP="00E13847">
      <w:r w:rsidRPr="00E13847">
        <w:t>•</w:t>
      </w:r>
    </w:p>
    <w:p w14:paraId="5AEDE771" w14:textId="77777777" w:rsidR="00E13847" w:rsidRPr="00E13847" w:rsidRDefault="00E13847" w:rsidP="00E13847">
      <w:r w:rsidRPr="00E13847">
        <w:rPr>
          <w:cs/>
        </w:rPr>
        <w:t>สรุปจุดอ่อนสุขภาพ: พื้นดวงชะตามีโครงสร้างสุขภาพธาตุไม้อ่อนแอ และส่งผลให้ระบบธาตุไฟอ่อนแอตามไปด้วย</w:t>
      </w:r>
    </w:p>
    <w:p w14:paraId="73D4C5A5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38]</w:t>
      </w:r>
    </w:p>
    <w:p w14:paraId="44AF44DA" w14:textId="77777777" w:rsidR="00E13847" w:rsidRPr="00E13847" w:rsidRDefault="00E13847" w:rsidP="00E13847">
      <w:r w:rsidRPr="00E13847">
        <w:t xml:space="preserve">14. </w:t>
      </w:r>
      <w:r w:rsidRPr="00E13847">
        <w:rPr>
          <w:cs/>
        </w:rPr>
        <w:t>สี และ ทิศมงคล ทั้งสีกระเป๋า / สีรถ การเลือกใช้สีและทิศทางที่เหมาะสมสอดคล้องกัน จะช่วยปรับเสริมธาตุไม้และธาตุไฟ ทำให้พลังชีวิตและดวงชะตามีความสมดุลราบรื่นมากขึ้น</w:t>
      </w:r>
    </w:p>
    <w:p w14:paraId="12F1270E" w14:textId="77777777" w:rsidR="00E13847" w:rsidRPr="00E13847" w:rsidRDefault="00E13847" w:rsidP="00E13847">
      <w:r w:rsidRPr="00E13847">
        <w:rPr>
          <w:cs/>
        </w:rPr>
        <w:t>สีกระเป๋าและเครื่องแต่งกาย</w:t>
      </w:r>
    </w:p>
    <w:p w14:paraId="4873FEFB" w14:textId="77777777" w:rsidR="00E13847" w:rsidRPr="00E13847" w:rsidRDefault="00E13847" w:rsidP="00E13847">
      <w:r w:rsidRPr="00E13847">
        <w:t>•</w:t>
      </w:r>
    </w:p>
    <w:p w14:paraId="2509B42F" w14:textId="77777777" w:rsidR="00E13847" w:rsidRPr="00E13847" w:rsidRDefault="00E13847" w:rsidP="00E13847">
      <w:r w:rsidRPr="00E13847">
        <w:rPr>
          <w:cs/>
        </w:rPr>
        <w:t>สีเขียว (ธาตุไม้): ช่วยเสริมพลังในเรื่องการทำงาน การสื่อสาร และเพิ่มความเด็ดขาดในการตัดสินใจ</w:t>
      </w:r>
    </w:p>
    <w:p w14:paraId="0052301E" w14:textId="77777777" w:rsidR="00E13847" w:rsidRPr="00E13847" w:rsidRDefault="00E13847" w:rsidP="00E13847">
      <w:r w:rsidRPr="00E13847">
        <w:t>•</w:t>
      </w:r>
    </w:p>
    <w:p w14:paraId="6C0C957C" w14:textId="77777777" w:rsidR="00E13847" w:rsidRPr="00E13847" w:rsidRDefault="00E13847" w:rsidP="00E13847">
      <w:r w:rsidRPr="00E13847">
        <w:rPr>
          <w:cs/>
        </w:rPr>
        <w:t>สีแดง ชมพู ส้ม ม่วง (ธาตุไฟ): ช่วยดึงดูดโชคลาภ เสริมชื่อเสียง และเหนี่ยวนำความสำเร็จ</w:t>
      </w:r>
    </w:p>
    <w:p w14:paraId="39CFA4CB" w14:textId="77777777" w:rsidR="00E13847" w:rsidRPr="00E13847" w:rsidRDefault="00E13847" w:rsidP="00E13847">
      <w:r w:rsidRPr="00E13847">
        <w:t>•</w:t>
      </w:r>
    </w:p>
    <w:p w14:paraId="6DF1D370" w14:textId="77777777" w:rsidR="00E13847" w:rsidRPr="00E13847" w:rsidRDefault="00E13847" w:rsidP="00E13847">
      <w:r w:rsidRPr="00E13847">
        <w:rPr>
          <w:cs/>
        </w:rPr>
        <w:t>เครื่องประดับที่เหมาะสม: หยกสีเขียว หรือพลอยสีแดงและสีส้ม</w:t>
      </w:r>
    </w:p>
    <w:p w14:paraId="71496BC4" w14:textId="77777777" w:rsidR="00E13847" w:rsidRPr="00E13847" w:rsidRDefault="00E13847" w:rsidP="00E13847">
      <w:r w:rsidRPr="00E13847">
        <w:rPr>
          <w:cs/>
        </w:rPr>
        <w:t>สีรถยนต์ที่ส่งเสริม:</w:t>
      </w:r>
    </w:p>
    <w:p w14:paraId="28B8369D" w14:textId="77777777" w:rsidR="00E13847" w:rsidRPr="00E13847" w:rsidRDefault="00E13847" w:rsidP="00E13847">
      <w:r w:rsidRPr="00E13847">
        <w:t xml:space="preserve">• </w:t>
      </w:r>
      <w:r w:rsidRPr="00E13847">
        <w:rPr>
          <w:cs/>
        </w:rPr>
        <w:t>สีฟ้า</w:t>
      </w:r>
      <w:r w:rsidRPr="00E13847">
        <w:t xml:space="preserve">, </w:t>
      </w:r>
      <w:r w:rsidRPr="00E13847">
        <w:rPr>
          <w:cs/>
        </w:rPr>
        <w:t>สีน้ำเงิน</w:t>
      </w:r>
      <w:r w:rsidRPr="00E13847">
        <w:t xml:space="preserve">, </w:t>
      </w:r>
      <w:r w:rsidRPr="00E13847">
        <w:rPr>
          <w:cs/>
        </w:rPr>
        <w:t>สีเทา</w:t>
      </w:r>
      <w:r w:rsidRPr="00E13847">
        <w:t xml:space="preserve">, </w:t>
      </w:r>
      <w:r w:rsidRPr="00E13847">
        <w:rPr>
          <w:cs/>
        </w:rPr>
        <w:t>สีดำ</w:t>
      </w:r>
    </w:p>
    <w:p w14:paraId="3E13FAFA" w14:textId="77777777" w:rsidR="00E13847" w:rsidRPr="00E13847" w:rsidRDefault="00E13847" w:rsidP="00E13847">
      <w:r w:rsidRPr="00E13847">
        <w:rPr>
          <w:cs/>
        </w:rPr>
        <w:t>ทิศมงคลประจำดวงชะตา:</w:t>
      </w:r>
    </w:p>
    <w:p w14:paraId="1F902FC6" w14:textId="77777777" w:rsidR="00E13847" w:rsidRPr="00E13847" w:rsidRDefault="00E13847" w:rsidP="00E13847">
      <w:r w:rsidRPr="00E13847">
        <w:t>•</w:t>
      </w:r>
    </w:p>
    <w:p w14:paraId="7985886E" w14:textId="77777777" w:rsidR="00E13847" w:rsidRPr="00E13847" w:rsidRDefault="00E13847" w:rsidP="00E13847">
      <w:r w:rsidRPr="00E13847">
        <w:rPr>
          <w:cs/>
        </w:rPr>
        <w:lastRenderedPageBreak/>
        <w:t>ทิศตะวันออก: ช่วยส่งเสริมเรื่องของการทำงานและเพิ่มพูนความคิดสร้างสรรค์</w:t>
      </w:r>
    </w:p>
    <w:p w14:paraId="12CFEB6F" w14:textId="77777777" w:rsidR="00E13847" w:rsidRPr="00E13847" w:rsidRDefault="00E13847" w:rsidP="00E13847">
      <w:r w:rsidRPr="00E13847">
        <w:t>•</w:t>
      </w:r>
    </w:p>
    <w:p w14:paraId="4D87C462" w14:textId="77777777" w:rsidR="00E13847" w:rsidRPr="00E13847" w:rsidRDefault="00E13847" w:rsidP="00E13847">
      <w:r w:rsidRPr="00E13847">
        <w:rPr>
          <w:cs/>
        </w:rPr>
        <w:t>ทิศใต้: ช่วยเสริมทางด้านโชคลาภ ทรัพย์สิน และความสำเร็จ</w:t>
      </w:r>
    </w:p>
    <w:p w14:paraId="6C85D33E" w14:textId="77777777" w:rsidR="00E13847" w:rsidRPr="00E13847" w:rsidRDefault="00E13847" w:rsidP="00E13847">
      <w:r w:rsidRPr="00E13847">
        <w:rPr>
          <w:cs/>
        </w:rPr>
        <w:t>หากจัดวางตำแหน่งโต๊ะทำงานหรือหันหัวเตียงนอนไปทางทิศมงคลเหล่านี้ จะช่วยเปิดรับพลังงานที่เป็นมงคลได้ดียิ่งขึ้น</w:t>
      </w:r>
    </w:p>
    <w:p w14:paraId="6505E416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39]</w:t>
      </w:r>
    </w:p>
    <w:p w14:paraId="2E0C15DB" w14:textId="77777777" w:rsidR="00E13847" w:rsidRPr="00E13847" w:rsidRDefault="00E13847" w:rsidP="00E13847">
      <w:r w:rsidRPr="00E13847">
        <w:t xml:space="preserve">15. </w:t>
      </w:r>
      <w:r w:rsidRPr="00E13847">
        <w:rPr>
          <w:cs/>
        </w:rPr>
        <w:t>องค์เทพที่คุ้มครองดวง ช่วยหนุนให้สำเร็จ ดวงชะตาของคุณมีธาตุน้ำและธาตุทองที่แข็งแรงมาก แต่ขาดธาตุไม้และธาตุไฟ ดังนั้นการขอพรกับสิ่งศักดิ์สิทธิ์ที่สื่อถึงสองธาตุนี้ จะช่วยเสริมพลังด้านการงาน ความคิด การติดต่อสื่อสาร โชคลาภ และความสำเร็จได้อย่างตรงจุด เปรียบเสมือนการเติมต้นไม้และแสงแดดให้มหาสมุทรในดวงชะตาของคุณดูสดใสและสมบูรณ์ยิ่งขึ้น</w:t>
      </w:r>
    </w:p>
    <w:p w14:paraId="20AF41AF" w14:textId="77777777" w:rsidR="00E13847" w:rsidRPr="00E13847" w:rsidRDefault="00E13847" w:rsidP="00E13847">
      <w:r w:rsidRPr="00E13847">
        <w:rPr>
          <w:cs/>
        </w:rPr>
        <w:t>กลุ่มธาตุไม้ (เสริมการงาน ความคิด และการติดต่อประสานงาน)</w:t>
      </w:r>
    </w:p>
    <w:p w14:paraId="7E77A937" w14:textId="77777777" w:rsidR="00E13847" w:rsidRPr="00E13847" w:rsidRDefault="00E13847" w:rsidP="00E13847">
      <w:r w:rsidRPr="00E13847">
        <w:t>•</w:t>
      </w:r>
    </w:p>
    <w:p w14:paraId="4FA3B098" w14:textId="77777777" w:rsidR="00E13847" w:rsidRPr="00E13847" w:rsidRDefault="00E13847" w:rsidP="00E13847">
      <w:r w:rsidRPr="00E13847">
        <w:rPr>
          <w:cs/>
        </w:rPr>
        <w:t>เจ้าแม่กวนอิมอง</w:t>
      </w:r>
      <w:proofErr w:type="spellStart"/>
      <w:r w:rsidRPr="00E13847">
        <w:rPr>
          <w:cs/>
        </w:rPr>
        <w:t>ค์</w:t>
      </w:r>
      <w:proofErr w:type="spellEnd"/>
      <w:r w:rsidRPr="00E13847">
        <w:rPr>
          <w:cs/>
        </w:rPr>
        <w:t>ยืน: เหมาะสำหรับการขอพรเรื่องความเจริญในการงาน การร่วมงานกับผู้อื่นให้ราบรื่น และได้รับการเมตตาเอ็นดูจากผู้ใหญ่</w:t>
      </w:r>
    </w:p>
    <w:p w14:paraId="55BA9CBF" w14:textId="77777777" w:rsidR="00E13847" w:rsidRPr="00E13847" w:rsidRDefault="00E13847" w:rsidP="00E13847">
      <w:r w:rsidRPr="00E13847">
        <w:t>•</w:t>
      </w:r>
    </w:p>
    <w:p w14:paraId="731C29F2" w14:textId="77777777" w:rsidR="00E13847" w:rsidRPr="00E13847" w:rsidRDefault="00E13847" w:rsidP="00E13847">
      <w:r w:rsidRPr="00E13847">
        <w:rPr>
          <w:cs/>
        </w:rPr>
        <w:t>เจ้าแม่กวนอ</w:t>
      </w:r>
      <w:proofErr w:type="spellStart"/>
      <w:r w:rsidRPr="00E13847">
        <w:rPr>
          <w:cs/>
        </w:rPr>
        <w:t>ิม</w:t>
      </w:r>
      <w:proofErr w:type="spellEnd"/>
      <w:r w:rsidRPr="00E13847">
        <w:rPr>
          <w:cs/>
        </w:rPr>
        <w:t>พันมือ: เหมาะอย่างยิ่งสำหรับผู้ที่กำลังเริ่มต้นโครงการหรือธุรกิจใหม่ ช่วยเปิดทางด้านโชคลาภ ดึงดูดผู้สนับสนุน และให้โปรเจก</w:t>
      </w:r>
      <w:proofErr w:type="spellStart"/>
      <w:r w:rsidRPr="00E13847">
        <w:rPr>
          <w:cs/>
        </w:rPr>
        <w:t>ต์</w:t>
      </w:r>
      <w:proofErr w:type="spellEnd"/>
      <w:r w:rsidRPr="00E13847">
        <w:rPr>
          <w:cs/>
        </w:rPr>
        <w:t>ดำเนินไปได้ด้วยดีพร้อม ๆ กัน</w:t>
      </w:r>
    </w:p>
    <w:p w14:paraId="1A820B99" w14:textId="77777777" w:rsidR="00E13847" w:rsidRPr="00E13847" w:rsidRDefault="00E13847" w:rsidP="00E13847">
      <w:r w:rsidRPr="00E13847">
        <w:t>•</w:t>
      </w:r>
    </w:p>
    <w:p w14:paraId="0A03A89A" w14:textId="77777777" w:rsidR="00E13847" w:rsidRPr="00E13847" w:rsidRDefault="00E13847" w:rsidP="00E13847">
      <w:r w:rsidRPr="00E13847">
        <w:rPr>
          <w:cs/>
        </w:rPr>
        <w:t>ท้าวธตรฐ: เทพผู้คุ้มครองทิศตะวันออก (ทิศธาตุไม้) ช่วยส่งเสริมเรื่องการคิดค้นงาน การวางแผนงาน ทักษะการสื่อสาร และการเจรจาให้สำเร็จได้ตามเป้าหมาย</w:t>
      </w:r>
    </w:p>
    <w:p w14:paraId="4967E261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40]</w:t>
      </w:r>
    </w:p>
    <w:p w14:paraId="31647330" w14:textId="77777777" w:rsidR="00E13847" w:rsidRPr="00E13847" w:rsidRDefault="00E13847" w:rsidP="00E13847">
      <w:r w:rsidRPr="00E13847">
        <w:rPr>
          <w:cs/>
        </w:rPr>
        <w:t>กลุ่มธาตุไฟ (เสริมโชคลาภ เงินทอง และความสำเร็จ)</w:t>
      </w:r>
    </w:p>
    <w:p w14:paraId="75A3CB01" w14:textId="77777777" w:rsidR="00E13847" w:rsidRPr="00E13847" w:rsidRDefault="00E13847" w:rsidP="00E13847">
      <w:r w:rsidRPr="00E13847">
        <w:t>•</w:t>
      </w:r>
    </w:p>
    <w:p w14:paraId="27AFEC03" w14:textId="77777777" w:rsidR="00E13847" w:rsidRPr="00E13847" w:rsidRDefault="00E13847" w:rsidP="00E13847">
      <w:r w:rsidRPr="00E13847">
        <w:rPr>
          <w:cs/>
        </w:rPr>
        <w:lastRenderedPageBreak/>
        <w:t>เจ้าพ่อกวนอูทรงม้า: เหมาะอย่างยิ่งสำหรับการขอพรเรื่องรายได้ประจำ เงินเดือน การต่อสัญญาข้อตกลงธุรกิจ และความมั่นคงทางการเงินระยะยาวสม่ำเสมอ</w:t>
      </w:r>
    </w:p>
    <w:p w14:paraId="22FDF24D" w14:textId="77777777" w:rsidR="00E13847" w:rsidRPr="00E13847" w:rsidRDefault="00E13847" w:rsidP="00E13847">
      <w:r w:rsidRPr="00E13847">
        <w:t>•</w:t>
      </w:r>
    </w:p>
    <w:p w14:paraId="03454B31" w14:textId="77777777" w:rsidR="00E13847" w:rsidRPr="00E13847" w:rsidRDefault="00E13847" w:rsidP="00E13847">
      <w:r w:rsidRPr="00E13847">
        <w:rPr>
          <w:cs/>
        </w:rPr>
        <w:t>เทพเจ้าเตาไฟ: ช่วยเสริมโชคลาภจากธุรกิจที่เกี่ยวข้องกับของสวยงาม แฟชั่น ความงาม ของหอม งานตกแต่ง รวมถึงธุรกิจรูปแบบใหม่ ๆ ที่ตอบโจทย์คนรุ่นใหม่</w:t>
      </w:r>
    </w:p>
    <w:p w14:paraId="14625AC4" w14:textId="77777777" w:rsidR="00E13847" w:rsidRPr="00E13847" w:rsidRDefault="00E13847" w:rsidP="00E13847">
      <w:r w:rsidRPr="00E13847">
        <w:t>•</w:t>
      </w:r>
    </w:p>
    <w:p w14:paraId="1C40BB05" w14:textId="77777777" w:rsidR="00E13847" w:rsidRPr="00E13847" w:rsidRDefault="00E13847" w:rsidP="00E13847">
      <w:r w:rsidRPr="00E13847">
        <w:rPr>
          <w:cs/>
        </w:rPr>
        <w:t>ท้าววิรุฬหก: เหมาะสำหรับการขอพรเพื่อเรียกโชคลาภจากทางไกล ต่างประเทศ งานเทคโนโลยี และผลสำเร็จอันงดงามที่เกิดจากความขยันหมั่นเพียร</w:t>
      </w:r>
    </w:p>
    <w:p w14:paraId="7A536091" w14:textId="77777777" w:rsidR="00E13847" w:rsidRPr="00E13847" w:rsidRDefault="00E13847" w:rsidP="00E13847">
      <w:r w:rsidRPr="00E13847">
        <w:rPr>
          <w:cs/>
        </w:rPr>
        <w:t>สำหรับการทวงหนี้และการติดตามเงิน หากมีปัญหาเรื่องลูกหนี้ยืมเงินแล้วไม่คืน หรือมีเงินค้างชำระในระบบที่ติดตามได้ยาก สามารถขอพรกับ ท้าววิรูปักษ์ หรือ พระศิวะ เพื่อช่วยให้ได้รับการติดต่อกลับ เจรจาได้ผลราบรื่น และได้รับเงินคืนโดยเร็ว</w:t>
      </w:r>
    </w:p>
    <w:p w14:paraId="6BAC8BE4" w14:textId="77777777" w:rsidR="00E13847" w:rsidRPr="00E13847" w:rsidRDefault="00E13847" w:rsidP="00E13847">
      <w:r w:rsidRPr="00E13847">
        <w:t>[</w:t>
      </w:r>
      <w:r w:rsidRPr="00E13847">
        <w:rPr>
          <w:cs/>
        </w:rPr>
        <w:t xml:space="preserve">หน้า </w:t>
      </w:r>
      <w:r w:rsidRPr="00E13847">
        <w:t>41]</w:t>
      </w:r>
    </w:p>
    <w:p w14:paraId="557F9559" w14:textId="77777777" w:rsidR="00E13847" w:rsidRPr="00E13847" w:rsidRDefault="00E13847" w:rsidP="00E13847">
      <w:r w:rsidRPr="00E13847">
        <w:rPr>
          <w:cs/>
        </w:rPr>
        <w:t>แนวทางการขอพรให้เกิดผลดีที่สุด การขอพรที่ส่งผลดี ควรทำควบคู่กับการตั้งจิตให้ชัดเจน ระบุสิ่งที่ต้องการอย่างเฉพาะเจาะจง และลงมือทำอย่างจริงจัง เพราะสิ่งศักดิ์สิทธิ์จะช่วยเปิดทาง แต่ความสำเร็จที่แท้จริงยังเกิดจากความตั้งใจและการกระทำของคุณเอง</w:t>
      </w:r>
    </w:p>
    <w:p w14:paraId="1A916A59" w14:textId="77777777" w:rsidR="00E13847" w:rsidRPr="00E13847" w:rsidRDefault="00E13847" w:rsidP="00E13847">
      <w:r w:rsidRPr="00E13847">
        <w:rPr>
          <w:cs/>
        </w:rPr>
        <w:t>เมื่อเลือกสักการะสิ่งศักดิ์สิทธิ์ที่สอดคล้องกับธาตุไม้และธาตุไฟ คุณจะได้รับทั้งพลังแห่งความคิดสร้างสรรค์ ความเมตตา โชคลาภ และความมั่นคง ช่วยให้การงาน การเงิน และชีวิตโดยรวมดำเนินไปอย่างราบรื่นและประสบความสำเร็จมากยิ่งขึ้นอย่างยั่งยืนครับ</w:t>
      </w:r>
    </w:p>
    <w:p w14:paraId="3FF82CFA" w14:textId="77777777" w:rsidR="000F3DAE" w:rsidRDefault="000F3DAE"/>
    <w:sectPr w:rsidR="000F3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B12"/>
    <w:multiLevelType w:val="multilevel"/>
    <w:tmpl w:val="E59A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6E9C"/>
    <w:multiLevelType w:val="multilevel"/>
    <w:tmpl w:val="569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D4F5A"/>
    <w:multiLevelType w:val="multilevel"/>
    <w:tmpl w:val="E73C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652E1"/>
    <w:multiLevelType w:val="multilevel"/>
    <w:tmpl w:val="AD3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76BE5"/>
    <w:multiLevelType w:val="multilevel"/>
    <w:tmpl w:val="E3F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83A59"/>
    <w:multiLevelType w:val="multilevel"/>
    <w:tmpl w:val="7376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E73AD"/>
    <w:multiLevelType w:val="multilevel"/>
    <w:tmpl w:val="050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C36BE"/>
    <w:multiLevelType w:val="multilevel"/>
    <w:tmpl w:val="9968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C6286"/>
    <w:multiLevelType w:val="multilevel"/>
    <w:tmpl w:val="020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C59F0"/>
    <w:multiLevelType w:val="multilevel"/>
    <w:tmpl w:val="318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E08E4"/>
    <w:multiLevelType w:val="multilevel"/>
    <w:tmpl w:val="9336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754E2"/>
    <w:multiLevelType w:val="multilevel"/>
    <w:tmpl w:val="3A5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7414F"/>
    <w:multiLevelType w:val="multilevel"/>
    <w:tmpl w:val="7A8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E7B0A"/>
    <w:multiLevelType w:val="multilevel"/>
    <w:tmpl w:val="153E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77739"/>
    <w:multiLevelType w:val="multilevel"/>
    <w:tmpl w:val="3FC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775EF"/>
    <w:multiLevelType w:val="multilevel"/>
    <w:tmpl w:val="6174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228EC"/>
    <w:multiLevelType w:val="multilevel"/>
    <w:tmpl w:val="3BA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76D8B"/>
    <w:multiLevelType w:val="multilevel"/>
    <w:tmpl w:val="951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D4401"/>
    <w:multiLevelType w:val="multilevel"/>
    <w:tmpl w:val="4C02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C0BE1"/>
    <w:multiLevelType w:val="multilevel"/>
    <w:tmpl w:val="E3B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8109D"/>
    <w:multiLevelType w:val="multilevel"/>
    <w:tmpl w:val="EF46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D5469"/>
    <w:multiLevelType w:val="multilevel"/>
    <w:tmpl w:val="19FE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6430A"/>
    <w:multiLevelType w:val="multilevel"/>
    <w:tmpl w:val="3E1E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4596E"/>
    <w:multiLevelType w:val="multilevel"/>
    <w:tmpl w:val="322C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A4A75"/>
    <w:multiLevelType w:val="multilevel"/>
    <w:tmpl w:val="3C3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813E5A"/>
    <w:multiLevelType w:val="multilevel"/>
    <w:tmpl w:val="AD6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82897"/>
    <w:multiLevelType w:val="multilevel"/>
    <w:tmpl w:val="DD4E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47851"/>
    <w:multiLevelType w:val="multilevel"/>
    <w:tmpl w:val="0E9E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FE0CB1"/>
    <w:multiLevelType w:val="multilevel"/>
    <w:tmpl w:val="31B8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83ED7"/>
    <w:multiLevelType w:val="multilevel"/>
    <w:tmpl w:val="DF9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364096"/>
    <w:multiLevelType w:val="multilevel"/>
    <w:tmpl w:val="149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A42E60"/>
    <w:multiLevelType w:val="multilevel"/>
    <w:tmpl w:val="B1C6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F85F80"/>
    <w:multiLevelType w:val="multilevel"/>
    <w:tmpl w:val="0DD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84371"/>
    <w:multiLevelType w:val="multilevel"/>
    <w:tmpl w:val="1AE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92DE4"/>
    <w:multiLevelType w:val="multilevel"/>
    <w:tmpl w:val="8A6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77617"/>
    <w:multiLevelType w:val="multilevel"/>
    <w:tmpl w:val="4C1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A67505"/>
    <w:multiLevelType w:val="multilevel"/>
    <w:tmpl w:val="464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D53D7B"/>
    <w:multiLevelType w:val="multilevel"/>
    <w:tmpl w:val="D18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C91D0F"/>
    <w:multiLevelType w:val="multilevel"/>
    <w:tmpl w:val="1F6E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E3B64"/>
    <w:multiLevelType w:val="multilevel"/>
    <w:tmpl w:val="45A6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047D9B"/>
    <w:multiLevelType w:val="multilevel"/>
    <w:tmpl w:val="0C8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E2C3B"/>
    <w:multiLevelType w:val="multilevel"/>
    <w:tmpl w:val="3C46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462E02"/>
    <w:multiLevelType w:val="multilevel"/>
    <w:tmpl w:val="76C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768E2"/>
    <w:multiLevelType w:val="multilevel"/>
    <w:tmpl w:val="D4C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903DC"/>
    <w:multiLevelType w:val="multilevel"/>
    <w:tmpl w:val="98F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1C2093"/>
    <w:multiLevelType w:val="multilevel"/>
    <w:tmpl w:val="DA78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545227">
    <w:abstractNumId w:val="45"/>
  </w:num>
  <w:num w:numId="2" w16cid:durableId="33312907">
    <w:abstractNumId w:val="0"/>
  </w:num>
  <w:num w:numId="3" w16cid:durableId="342515599">
    <w:abstractNumId w:val="16"/>
  </w:num>
  <w:num w:numId="4" w16cid:durableId="1728072326">
    <w:abstractNumId w:val="31"/>
  </w:num>
  <w:num w:numId="5" w16cid:durableId="863323815">
    <w:abstractNumId w:val="29"/>
  </w:num>
  <w:num w:numId="6" w16cid:durableId="1341932796">
    <w:abstractNumId w:val="20"/>
  </w:num>
  <w:num w:numId="7" w16cid:durableId="2132900505">
    <w:abstractNumId w:val="10"/>
  </w:num>
  <w:num w:numId="8" w16cid:durableId="1240166150">
    <w:abstractNumId w:val="7"/>
  </w:num>
  <w:num w:numId="9" w16cid:durableId="1147018174">
    <w:abstractNumId w:val="1"/>
  </w:num>
  <w:num w:numId="10" w16cid:durableId="1624730197">
    <w:abstractNumId w:val="2"/>
  </w:num>
  <w:num w:numId="11" w16cid:durableId="1646743312">
    <w:abstractNumId w:val="4"/>
  </w:num>
  <w:num w:numId="12" w16cid:durableId="2015918300">
    <w:abstractNumId w:val="33"/>
  </w:num>
  <w:num w:numId="13" w16cid:durableId="791825170">
    <w:abstractNumId w:val="34"/>
  </w:num>
  <w:num w:numId="14" w16cid:durableId="839613081">
    <w:abstractNumId w:val="15"/>
  </w:num>
  <w:num w:numId="15" w16cid:durableId="1012687922">
    <w:abstractNumId w:val="9"/>
  </w:num>
  <w:num w:numId="16" w16cid:durableId="382024920">
    <w:abstractNumId w:val="5"/>
  </w:num>
  <w:num w:numId="17" w16cid:durableId="1653486795">
    <w:abstractNumId w:val="41"/>
  </w:num>
  <w:num w:numId="18" w16cid:durableId="1312639652">
    <w:abstractNumId w:val="43"/>
  </w:num>
  <w:num w:numId="19" w16cid:durableId="712924404">
    <w:abstractNumId w:val="24"/>
  </w:num>
  <w:num w:numId="20" w16cid:durableId="1724939660">
    <w:abstractNumId w:val="23"/>
  </w:num>
  <w:num w:numId="21" w16cid:durableId="657734312">
    <w:abstractNumId w:val="30"/>
  </w:num>
  <w:num w:numId="22" w16cid:durableId="1683514176">
    <w:abstractNumId w:val="42"/>
  </w:num>
  <w:num w:numId="23" w16cid:durableId="917523662">
    <w:abstractNumId w:val="35"/>
  </w:num>
  <w:num w:numId="24" w16cid:durableId="513962888">
    <w:abstractNumId w:val="22"/>
  </w:num>
  <w:num w:numId="25" w16cid:durableId="1619602543">
    <w:abstractNumId w:val="3"/>
  </w:num>
  <w:num w:numId="26" w16cid:durableId="676806144">
    <w:abstractNumId w:val="40"/>
  </w:num>
  <w:num w:numId="27" w16cid:durableId="384137799">
    <w:abstractNumId w:val="26"/>
  </w:num>
  <w:num w:numId="28" w16cid:durableId="1949578984">
    <w:abstractNumId w:val="19"/>
  </w:num>
  <w:num w:numId="29" w16cid:durableId="1889029062">
    <w:abstractNumId w:val="11"/>
  </w:num>
  <w:num w:numId="30" w16cid:durableId="1134911246">
    <w:abstractNumId w:val="8"/>
  </w:num>
  <w:num w:numId="31" w16cid:durableId="87624924">
    <w:abstractNumId w:val="38"/>
  </w:num>
  <w:num w:numId="32" w16cid:durableId="792558581">
    <w:abstractNumId w:val="44"/>
  </w:num>
  <w:num w:numId="33" w16cid:durableId="799805121">
    <w:abstractNumId w:val="12"/>
  </w:num>
  <w:num w:numId="34" w16cid:durableId="936592857">
    <w:abstractNumId w:val="17"/>
  </w:num>
  <w:num w:numId="35" w16cid:durableId="319701223">
    <w:abstractNumId w:val="37"/>
  </w:num>
  <w:num w:numId="36" w16cid:durableId="328409898">
    <w:abstractNumId w:val="6"/>
  </w:num>
  <w:num w:numId="37" w16cid:durableId="936980200">
    <w:abstractNumId w:val="13"/>
  </w:num>
  <w:num w:numId="38" w16cid:durableId="2066445715">
    <w:abstractNumId w:val="21"/>
  </w:num>
  <w:num w:numId="39" w16cid:durableId="1242104636">
    <w:abstractNumId w:val="28"/>
  </w:num>
  <w:num w:numId="40" w16cid:durableId="1402561820">
    <w:abstractNumId w:val="25"/>
  </w:num>
  <w:num w:numId="41" w16cid:durableId="501435465">
    <w:abstractNumId w:val="14"/>
  </w:num>
  <w:num w:numId="42" w16cid:durableId="348024527">
    <w:abstractNumId w:val="36"/>
  </w:num>
  <w:num w:numId="43" w16cid:durableId="97144848">
    <w:abstractNumId w:val="18"/>
  </w:num>
  <w:num w:numId="44" w16cid:durableId="323553522">
    <w:abstractNumId w:val="32"/>
  </w:num>
  <w:num w:numId="45" w16cid:durableId="613905110">
    <w:abstractNumId w:val="39"/>
  </w:num>
  <w:num w:numId="46" w16cid:durableId="13275152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AE"/>
    <w:rsid w:val="000F3DAE"/>
    <w:rsid w:val="008648D5"/>
    <w:rsid w:val="00E1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8796"/>
  <w15:chartTrackingRefBased/>
  <w15:docId w15:val="{771A2896-43B6-4800-9E79-2AC3B4F6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F3D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F3D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F3D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F3D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F3DA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F3D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F3DA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F3D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F3D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F3D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F3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F3D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F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F3D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D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DA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F3DA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3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3658</Words>
  <Characters>20853</Characters>
  <Application>Microsoft Office Word</Application>
  <DocSecurity>0</DocSecurity>
  <Lines>173</Lines>
  <Paragraphs>48</Paragraphs>
  <ScaleCrop>false</ScaleCrop>
  <Company/>
  <LinksUpToDate>false</LinksUpToDate>
  <CharactersWithSpaces>24463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2026-06-04T00:01:00Z</dcterms:created>
  <dcterms:modified xsi:type="dcterms:W3CDTF">2026-06-04T00:07:00Z</dcterms:modified>
</cp:coreProperties>
</file>