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BC26" w14:textId="77777777" w:rsidR="006F5B23" w:rsidRPr="006F5B23" w:rsidRDefault="006F5B23" w:rsidP="006F5B23">
      <w:r w:rsidRPr="006F5B23">
        <w:rPr>
          <w:cs/>
        </w:rPr>
        <w:t>เข้าใจแล้วครับ ขออภัยด้วยครับ เดี๋ยวผมจัดพิมพ์เนื้อหาแยก</w:t>
      </w:r>
      <w:r w:rsidRPr="006F5B23">
        <w:rPr>
          <w:b/>
          <w:bCs/>
          <w:cs/>
        </w:rPr>
        <w:t>ทีละหน้า</w:t>
      </w:r>
      <w:r w:rsidRPr="006F5B23">
        <w:rPr>
          <w:cs/>
        </w:rPr>
        <w:t xml:space="preserve">ให้อย่างละเอียด โดยคัดเอาหน้า </w:t>
      </w:r>
      <w:r w:rsidRPr="006F5B23">
        <w:t xml:space="preserve">1–4 </w:t>
      </w:r>
      <w:r w:rsidRPr="006F5B23">
        <w:rPr>
          <w:cs/>
        </w:rPr>
        <w:t xml:space="preserve">และหน้าสุดท้าย (หน้า </w:t>
      </w:r>
      <w:r w:rsidRPr="006F5B23">
        <w:t xml:space="preserve">QR Code) </w:t>
      </w:r>
      <w:r w:rsidRPr="006F5B23">
        <w:rPr>
          <w:cs/>
        </w:rPr>
        <w:t xml:space="preserve">ออกตามที่คุณสั่งไว้เลยครับ เริ่มตั้งแต่หน้า </w:t>
      </w:r>
      <w:r w:rsidRPr="006F5B23">
        <w:t xml:space="preserve">5 </w:t>
      </w:r>
      <w:r w:rsidRPr="006F5B23">
        <w:rPr>
          <w:cs/>
        </w:rPr>
        <w:t>เป็นต้นไป ดังนี้ครับ</w:t>
      </w:r>
    </w:p>
    <w:p w14:paraId="51E8CCEE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5]</w:t>
      </w:r>
    </w:p>
    <w:p w14:paraId="6B0A991B" w14:textId="77777777" w:rsidR="006F5B23" w:rsidRPr="006F5B23" w:rsidRDefault="006F5B23" w:rsidP="006F5B23">
      <w:r w:rsidRPr="006F5B23">
        <w:rPr>
          <w:b/>
          <w:bCs/>
          <w:cs/>
        </w:rPr>
        <w:t>ข้อมูลวันเดือนปีเกิดและโครงสร้างดวงชะตา</w:t>
      </w:r>
    </w:p>
    <w:p w14:paraId="10A08810" w14:textId="77777777" w:rsidR="006F5B23" w:rsidRPr="006F5B23" w:rsidRDefault="006F5B23" w:rsidP="006F5B23">
      <w:pPr>
        <w:numPr>
          <w:ilvl w:val="0"/>
          <w:numId w:val="1"/>
        </w:numPr>
      </w:pPr>
      <w:r w:rsidRPr="006F5B23">
        <w:rPr>
          <w:b/>
          <w:bCs/>
          <w:cs/>
        </w:rPr>
        <w:t>เกิดวันที่:</w:t>
      </w:r>
      <w:r w:rsidRPr="006F5B23">
        <w:t xml:space="preserve"> 23 </w:t>
      </w:r>
      <w:r w:rsidRPr="006F5B23">
        <w:rPr>
          <w:cs/>
        </w:rPr>
        <w:t xml:space="preserve">มกราคม พ.ศ. </w:t>
      </w:r>
      <w:r w:rsidRPr="006F5B23">
        <w:t xml:space="preserve">2538 </w:t>
      </w:r>
      <w:r w:rsidRPr="006F5B23">
        <w:rPr>
          <w:cs/>
        </w:rPr>
        <w:t xml:space="preserve">เวลา </w:t>
      </w:r>
      <w:r w:rsidRPr="006F5B23">
        <w:t xml:space="preserve">02:10 </w:t>
      </w:r>
      <w:r w:rsidRPr="006F5B23">
        <w:rPr>
          <w:cs/>
        </w:rPr>
        <w:t>น. (เพศหญิง)</w:t>
      </w:r>
    </w:p>
    <w:p w14:paraId="79908CF9" w14:textId="77777777" w:rsidR="006F5B23" w:rsidRPr="006F5B23" w:rsidRDefault="006F5B23" w:rsidP="006F5B23">
      <w:pPr>
        <w:numPr>
          <w:ilvl w:val="0"/>
          <w:numId w:val="1"/>
        </w:numPr>
      </w:pPr>
      <w:r w:rsidRPr="006F5B23">
        <w:rPr>
          <w:b/>
          <w:bCs/>
          <w:cs/>
        </w:rPr>
        <w:t>อายุ (จีน):</w:t>
      </w:r>
      <w:r w:rsidRPr="006F5B23">
        <w:t xml:space="preserve"> 33 </w:t>
      </w:r>
      <w:r w:rsidRPr="006F5B23">
        <w:rPr>
          <w:cs/>
        </w:rPr>
        <w:t>ปี (</w:t>
      </w:r>
      <w:r w:rsidRPr="006F5B23">
        <w:rPr>
          <w:i/>
          <w:iCs/>
          <w:cs/>
        </w:rPr>
        <w:t xml:space="preserve">อายุจีน = อายุไทย + </w:t>
      </w:r>
      <w:r w:rsidRPr="006F5B23">
        <w:rPr>
          <w:i/>
          <w:iCs/>
        </w:rPr>
        <w:t>1</w:t>
      </w:r>
      <w:r w:rsidRPr="006F5B23">
        <w:t>)</w:t>
      </w:r>
    </w:p>
    <w:p w14:paraId="397D3161" w14:textId="77777777" w:rsidR="006F5B23" w:rsidRPr="006F5B23" w:rsidRDefault="006F5B23" w:rsidP="006F5B23">
      <w:pPr>
        <w:numPr>
          <w:ilvl w:val="0"/>
          <w:numId w:val="1"/>
        </w:numPr>
      </w:pPr>
      <w:r w:rsidRPr="006F5B23">
        <w:rPr>
          <w:b/>
          <w:bCs/>
          <w:cs/>
        </w:rPr>
        <w:t>แผนภูมิปาจื่อ (สี่เสา):</w:t>
      </w:r>
    </w:p>
    <w:p w14:paraId="12DC3912" w14:textId="77777777" w:rsidR="006F5B23" w:rsidRPr="006F5B23" w:rsidRDefault="006F5B23" w:rsidP="006F5B23">
      <w:pPr>
        <w:numPr>
          <w:ilvl w:val="1"/>
          <w:numId w:val="1"/>
        </w:numPr>
      </w:pPr>
      <w:r w:rsidRPr="006F5B23">
        <w:rPr>
          <w:b/>
          <w:bCs/>
          <w:cs/>
        </w:rPr>
        <w:t>ลัคนา / ยาม:</w:t>
      </w:r>
      <w:r w:rsidRPr="006F5B23">
        <w:t xml:space="preserve"> </w:t>
      </w:r>
      <w:r w:rsidRPr="006F5B23">
        <w:rPr>
          <w:cs/>
        </w:rPr>
        <w:t>ไฟหยาง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丙</w:t>
      </w:r>
      <w:r w:rsidRPr="006F5B23">
        <w:t xml:space="preserve">}$) / </w:t>
      </w:r>
      <w:r w:rsidRPr="006F5B23">
        <w:rPr>
          <w:cs/>
        </w:rPr>
        <w:t>เสือหยาง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寅</w:t>
      </w:r>
      <w:r w:rsidRPr="006F5B23">
        <w:t>}$)</w:t>
      </w:r>
    </w:p>
    <w:p w14:paraId="2586316C" w14:textId="77777777" w:rsidR="006F5B23" w:rsidRPr="006F5B23" w:rsidRDefault="006F5B23" w:rsidP="006F5B23">
      <w:pPr>
        <w:numPr>
          <w:ilvl w:val="1"/>
          <w:numId w:val="1"/>
        </w:numPr>
      </w:pPr>
      <w:r w:rsidRPr="006F5B23">
        <w:rPr>
          <w:b/>
          <w:bCs/>
          <w:cs/>
        </w:rPr>
        <w:t>ดิถี (ตัวตน):</w:t>
      </w:r>
      <w:r w:rsidRPr="006F5B23">
        <w:t xml:space="preserve"> </w:t>
      </w:r>
      <w:r w:rsidRPr="006F5B23">
        <w:rPr>
          <w:cs/>
        </w:rPr>
        <w:t>ไม้หยาง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甲</w:t>
      </w:r>
      <w:r w:rsidRPr="006F5B23">
        <w:t xml:space="preserve">}$) / </w:t>
      </w:r>
      <w:r w:rsidRPr="006F5B23">
        <w:rPr>
          <w:cs/>
        </w:rPr>
        <w:t>เสือหยาง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寅</w:t>
      </w:r>
      <w:r w:rsidRPr="006F5B23">
        <w:t>}$)</w:t>
      </w:r>
    </w:p>
    <w:p w14:paraId="2822B375" w14:textId="77777777" w:rsidR="006F5B23" w:rsidRPr="006F5B23" w:rsidRDefault="006F5B23" w:rsidP="006F5B23">
      <w:pPr>
        <w:numPr>
          <w:ilvl w:val="1"/>
          <w:numId w:val="1"/>
        </w:numPr>
      </w:pPr>
      <w:r w:rsidRPr="006F5B23">
        <w:rPr>
          <w:b/>
          <w:bCs/>
          <w:cs/>
        </w:rPr>
        <w:t>เดือน:</w:t>
      </w:r>
      <w:r w:rsidRPr="006F5B23">
        <w:t xml:space="preserve"> </w:t>
      </w:r>
      <w:r w:rsidRPr="006F5B23">
        <w:rPr>
          <w:cs/>
        </w:rPr>
        <w:t>ไฟหยิน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丁</w:t>
      </w:r>
      <w:r w:rsidRPr="006F5B23">
        <w:t xml:space="preserve">}$) / </w:t>
      </w:r>
      <w:r w:rsidRPr="006F5B23">
        <w:rPr>
          <w:cs/>
        </w:rPr>
        <w:t>วัวหยิน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丑</w:t>
      </w:r>
      <w:r w:rsidRPr="006F5B23">
        <w:t>}$)</w:t>
      </w:r>
    </w:p>
    <w:p w14:paraId="564B6452" w14:textId="77777777" w:rsidR="006F5B23" w:rsidRPr="006F5B23" w:rsidRDefault="006F5B23" w:rsidP="006F5B23">
      <w:pPr>
        <w:numPr>
          <w:ilvl w:val="1"/>
          <w:numId w:val="1"/>
        </w:numPr>
      </w:pPr>
      <w:r w:rsidRPr="006F5B23">
        <w:rPr>
          <w:b/>
          <w:bCs/>
          <w:cs/>
        </w:rPr>
        <w:t>ปี:</w:t>
      </w:r>
      <w:r w:rsidRPr="006F5B23">
        <w:t xml:space="preserve"> </w:t>
      </w:r>
      <w:r w:rsidRPr="006F5B23">
        <w:rPr>
          <w:cs/>
        </w:rPr>
        <w:t>ไม้หยาง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甲</w:t>
      </w:r>
      <w:r w:rsidRPr="006F5B23">
        <w:t xml:space="preserve">}$) / </w:t>
      </w:r>
      <w:r w:rsidRPr="006F5B23">
        <w:rPr>
          <w:cs/>
        </w:rPr>
        <w:t>จอหยาง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戌</w:t>
      </w:r>
      <w:r w:rsidRPr="006F5B23">
        <w:t>}$)</w:t>
      </w:r>
    </w:p>
    <w:p w14:paraId="25548F4F" w14:textId="77777777" w:rsidR="006F5B23" w:rsidRPr="006F5B23" w:rsidRDefault="006F5B23" w:rsidP="006F5B23">
      <w:pPr>
        <w:numPr>
          <w:ilvl w:val="0"/>
          <w:numId w:val="1"/>
        </w:numPr>
      </w:pPr>
      <w:r w:rsidRPr="006F5B23">
        <w:rPr>
          <w:b/>
          <w:bCs/>
          <w:cs/>
        </w:rPr>
        <w:t>วัยจร:</w:t>
      </w:r>
      <w:r w:rsidRPr="006F5B23">
        <w:t xml:space="preserve"> </w:t>
      </w:r>
      <w:r w:rsidRPr="006F5B23">
        <w:rPr>
          <w:cs/>
        </w:rPr>
        <w:t>จอ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戌</w:t>
      </w:r>
      <w:r w:rsidRPr="006F5B23">
        <w:t>}$)</w:t>
      </w:r>
    </w:p>
    <w:p w14:paraId="380A844B" w14:textId="77777777" w:rsidR="006F5B23" w:rsidRPr="006F5B23" w:rsidRDefault="006F5B23" w:rsidP="006F5B23">
      <w:pPr>
        <w:numPr>
          <w:ilvl w:val="0"/>
          <w:numId w:val="1"/>
        </w:numPr>
      </w:pPr>
      <w:r w:rsidRPr="006F5B23">
        <w:rPr>
          <w:b/>
          <w:bCs/>
          <w:cs/>
        </w:rPr>
        <w:t>ปีจร:</w:t>
      </w:r>
      <w:r w:rsidRPr="006F5B23">
        <w:t xml:space="preserve"> </w:t>
      </w:r>
      <w:r w:rsidRPr="006F5B23">
        <w:rPr>
          <w:cs/>
        </w:rPr>
        <w:t>ไฟหยาง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丙</w:t>
      </w:r>
      <w:r w:rsidRPr="006F5B23">
        <w:t xml:space="preserve">}$) / </w:t>
      </w:r>
      <w:r w:rsidRPr="006F5B23">
        <w:rPr>
          <w:cs/>
        </w:rPr>
        <w:t>มะเมีย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午</w:t>
      </w:r>
      <w:r w:rsidRPr="006F5B23">
        <w:t>}$)</w:t>
      </w:r>
    </w:p>
    <w:p w14:paraId="06820CBD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6]</w:t>
      </w:r>
    </w:p>
    <w:p w14:paraId="462F59D2" w14:textId="77777777" w:rsidR="006F5B23" w:rsidRPr="006F5B23" w:rsidRDefault="006F5B23" w:rsidP="006F5B23">
      <w:r w:rsidRPr="006F5B23">
        <w:rPr>
          <w:b/>
          <w:bCs/>
          <w:cs/>
        </w:rPr>
        <w:t>ถอดรหัสดวงชะตา คุณเกศสรินทร์ เพ็ชร์รื่น</w:t>
      </w:r>
    </w:p>
    <w:p w14:paraId="219598BE" w14:textId="77777777" w:rsidR="006F5B23" w:rsidRPr="006F5B23" w:rsidRDefault="006F5B23" w:rsidP="006F5B23">
      <w:r w:rsidRPr="006F5B23">
        <w:rPr>
          <w:b/>
          <w:bCs/>
        </w:rPr>
        <w:t xml:space="preserve">1. </w:t>
      </w:r>
      <w:r w:rsidRPr="006F5B23">
        <w:rPr>
          <w:b/>
          <w:bCs/>
          <w:cs/>
        </w:rPr>
        <w:t>พื้นฐานดวงชะตาที่ถูกกำหนด</w:t>
      </w:r>
    </w:p>
    <w:p w14:paraId="0311877F" w14:textId="77777777" w:rsidR="006F5B23" w:rsidRPr="006F5B23" w:rsidRDefault="006F5B23" w:rsidP="006F5B23">
      <w:r w:rsidRPr="006F5B23">
        <w:rPr>
          <w:cs/>
        </w:rPr>
        <w:t>ตามพื้นดวงชะตานี้ คุณเป็นคนธาตุไม้หยาง (</w:t>
      </w:r>
      <w:r w:rsidRPr="006F5B23">
        <w:t>$\text{</w:t>
      </w:r>
      <w:r w:rsidRPr="006F5B23">
        <w:rPr>
          <w:rFonts w:ascii="MS Gothic" w:eastAsia="MS Gothic" w:hAnsi="MS Gothic" w:cs="MS Gothic" w:hint="eastAsia"/>
        </w:rPr>
        <w:t>甲木</w:t>
      </w:r>
      <w:r w:rsidRPr="006F5B23">
        <w:t xml:space="preserve">}$) </w:t>
      </w:r>
      <w:r w:rsidRPr="006F5B23">
        <w:rPr>
          <w:cs/>
        </w:rPr>
        <w:t>เปรียบเสมือนต้นไม้ใหญ่ที่ยืนหยัดมั่นคง แข็งแรง และเติบโตได้ด้วยตัวเอง ประกอบกับเกิดในเดือนขาล ซึ่งเป็นเดือนแห่งฤดูใบไม้ผลิและเป็นช่วงเวลาที่ธาตุไม้มีพลังมากที่สุด ทำให้ดวงชะตานี้มีรากฐานที่แข็งแรง ธาตุไม้ค่อนข้างสมดุล และมีกำลังสูง ส่งผลให้คุณเป็นคนที่มีความรู้ ความสามารถ มีความมุ่งมั่น และมีพลังภายในที่เข้มแข็งกว่าคนทั่วไป</w:t>
      </w:r>
    </w:p>
    <w:p w14:paraId="5287B7C7" w14:textId="77777777" w:rsidR="006F5B23" w:rsidRPr="006F5B23" w:rsidRDefault="006F5B23" w:rsidP="006F5B23">
      <w:r w:rsidRPr="006F5B23">
        <w:rPr>
          <w:cs/>
        </w:rPr>
        <w:t>นิสัยพื้นฐานของคุณเป็นคนใจดี มีเมตตา รักการทำบุญ ชอบช่วยเหลือผู้อื่น มีจิตใจเอื้อเฟื้อเผื่อแผ่ ขยัน อดทน ใฝ่รู้ และรักการพัฒนาตัวเองอย่างต่อเนื่อง เป็นคนมีศักดิ์ศรี รักความถูกต้อง และให้ความสำคัญกับความยุติธรรม แม้</w:t>
      </w:r>
      <w:r w:rsidRPr="006F5B23">
        <w:rPr>
          <w:cs/>
        </w:rPr>
        <w:lastRenderedPageBreak/>
        <w:t>ภายนอกอาจดูเงียบขรึม แต่ภายในเป็นคนคิดกว้าง มองไกล และมีความพยายามสูงมาก หากตั้งใจทำสิ่งใดแล้วจะไม่ล้มเลิกง่าย ๆ</w:t>
      </w:r>
    </w:p>
    <w:p w14:paraId="3BA22051" w14:textId="77777777" w:rsidR="006F5B23" w:rsidRPr="006F5B23" w:rsidRDefault="006F5B23" w:rsidP="006F5B23">
      <w:r w:rsidRPr="006F5B23">
        <w:rPr>
          <w:cs/>
        </w:rPr>
        <w:t>คุณเป็นคนรักอิสระ ชอบทำงานด้วยตนเอง ไม่ชอบพึ่งพาผู้อื่น และให้ความสำคัญกับพื้นที่ส่วนตัวอย่างมาก ไม่ชอบให้ใครล้ำเส้นหรือเข้ามาควบคุมชีวิตมากเกินไป ใช้พลังเฉพาะเมื่อจำเป็น ไม่แสดงออกเกินเหตุ และมักระมัดระวังกับคนแปลกหน้าหรือสิ่งที่ไม่คุ้นเคย ด้วยเหตุนี้จึงเป็นคนที่ดูสงบ สุขุม แต่เมื่อลงมือทำอะไรแล้วมักทำได้อย่างแม่นยำและจริงจัง</w:t>
      </w:r>
    </w:p>
    <w:p w14:paraId="55BE97CB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7]</w:t>
      </w:r>
    </w:p>
    <w:p w14:paraId="0BD234D2" w14:textId="77777777" w:rsidR="006F5B23" w:rsidRPr="006F5B23" w:rsidRDefault="006F5B23" w:rsidP="006F5B23">
      <w:r w:rsidRPr="006F5B23">
        <w:rPr>
          <w:cs/>
        </w:rPr>
        <w:t>คุณมีประโยชน์ต่อคนรอบข้าง สามารถช่วยเหลือผู้อื่นให้พ้นจากปัญหาได้ แต่ควรช่วยเท่าที่จำเป็นและเหมาะสมกับสถานการณ์ หากเข้าไปจัดการมากเกินไป อาจถูกเข้าใจผิดได้ ความใจดีและความเชื่อใจคนง่ายเป็นสิ่งที่ต้องระวัง เพราะอาจทำให้เสียเวลา เสียทรัพย์ หรือเสียความรู้สึกได้</w:t>
      </w:r>
    </w:p>
    <w:p w14:paraId="1A410940" w14:textId="77777777" w:rsidR="006F5B23" w:rsidRPr="006F5B23" w:rsidRDefault="006F5B23" w:rsidP="006F5B23">
      <w:r w:rsidRPr="006F5B23">
        <w:rPr>
          <w:cs/>
        </w:rPr>
        <w:t>ในพื้นดวงนี้มีจุดสำคัญคือ</w:t>
      </w:r>
      <w:r w:rsidRPr="006F5B23">
        <w:t xml:space="preserve"> </w:t>
      </w:r>
      <w:r w:rsidRPr="006F5B23">
        <w:rPr>
          <w:b/>
          <w:bCs/>
        </w:rPr>
        <w:t>“</w:t>
      </w:r>
      <w:r w:rsidRPr="006F5B23">
        <w:rPr>
          <w:b/>
          <w:bCs/>
          <w:cs/>
        </w:rPr>
        <w:t>ขาดธาตุน้ำ”</w:t>
      </w:r>
      <w:r w:rsidRPr="006F5B23">
        <w:t xml:space="preserve"> </w:t>
      </w:r>
      <w:r w:rsidRPr="006F5B23">
        <w:rPr>
          <w:cs/>
        </w:rPr>
        <w:t>ซึ่งหมายถึงต้องเสริมพฤติกรรมนิสัยธาตุน้ำเข้าไปในชีวิต ได้แก่ การใช้ความคิดที่เฉลียวฉลาด และความรู้ให้เกิดประโยชน์ วางแผนอย่างรอบคอบ ปรับตัวให้ทันสถานการณ์ ฝึกการคิดวิเคราะห์ และประยุกต์ความรู้ให้เข้ากับชีวิตจริง รวมถึงการเข้ากับผู้อื่นได้ดีและพัฒนาความสามารถหลายด้านอย่างต่อเนื่อง เมื่อทำเช่นนี้จะช่วยเติมเต็มจุดอ่อนของดวงและส่งเสริมให้ชีวิตราบรื่นมากขึ้น</w:t>
      </w:r>
    </w:p>
    <w:p w14:paraId="4C0C8F20" w14:textId="77777777" w:rsidR="006F5B23" w:rsidRPr="006F5B23" w:rsidRDefault="006F5B23" w:rsidP="006F5B23">
      <w:r w:rsidRPr="006F5B23">
        <w:rPr>
          <w:cs/>
        </w:rPr>
        <w:t>นอกจากนี้ยังควรเสริมพฤติกรรมนิสัยธาตุไฟ ได้แก่ การมีมารยาท เคารพผู้อื่น ให้ความสำคัญกับมิตรภาพและการอยู่ร่วมกันในสังคม เป็นผู้ให้และผู้ฟังที่ดี ทำสิ่งที่เริ่มต้นไว้ให้ต่อเนื่อง คิดบวก มีน้ำใจ กระตือรือร้น และใส่ใจดูแลคนรอบข้าง สิ่งเหล่านี้จะช่วยให้ความสัมพันธ์และการงานเจริญก้าวหน้า</w:t>
      </w:r>
    </w:p>
    <w:p w14:paraId="18DBA548" w14:textId="77777777" w:rsidR="006F5B23" w:rsidRPr="006F5B23" w:rsidRDefault="006F5B23" w:rsidP="006F5B23">
      <w:r w:rsidRPr="006F5B23">
        <w:rPr>
          <w:cs/>
        </w:rPr>
        <w:t>รวมถึงนิสัยธาตุทองที่พึงกระทำแล้วส่งผลดี ได้แก่ ความยุติธรรม ความกล้าหาญ ความเด็ดขาด ความมีเหตุผล ชอบความถูกต้อง มีคุณธรรม ไม่คดโกง และไม่คิดมากจนเกินไป จะช่วยให้คุณใช้พลังของตนเองอย่างมั่นคงและได้รับความเคารพจากผู้อื่น</w:t>
      </w:r>
    </w:p>
    <w:p w14:paraId="3D6068CA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8]</w:t>
      </w:r>
    </w:p>
    <w:p w14:paraId="36A0D89D" w14:textId="77777777" w:rsidR="006F5B23" w:rsidRPr="006F5B23" w:rsidRDefault="006F5B23" w:rsidP="006F5B23">
      <w:r w:rsidRPr="006F5B23">
        <w:rPr>
          <w:cs/>
        </w:rPr>
        <w:t>ด้านสุขภาพ พื้นฐานร่างกายค่อนข้างแข็งแรง แต่ควรระวังระบบสูบฉีดเลือด ความดันโลหิตต่ำ อาการปวดกล้ามเนื้อบริเวณคอและบ่า รวมถึงระบบย่อยอาหารที่ทำงานช้ากว่าปกติ การพักผ่อนให้เพียงพอและดูแลสมดุลของร่างกายอย่างสม่ำเสมอจะช่วยได้มาก</w:t>
      </w:r>
    </w:p>
    <w:p w14:paraId="53A2C099" w14:textId="77777777" w:rsidR="006F5B23" w:rsidRPr="006F5B23" w:rsidRDefault="006F5B23" w:rsidP="006F5B23">
      <w:r w:rsidRPr="006F5B23">
        <w:rPr>
          <w:cs/>
        </w:rPr>
        <w:lastRenderedPageBreak/>
        <w:t>สิ่งที่ต้องระวังเป็นพิเศษคือ</w:t>
      </w:r>
      <w:r w:rsidRPr="006F5B23">
        <w:t xml:space="preserve"> </w:t>
      </w:r>
      <w:r w:rsidRPr="006F5B23">
        <w:rPr>
          <w:b/>
          <w:bCs/>
          <w:cs/>
        </w:rPr>
        <w:t xml:space="preserve">ปีวอก ทุก ๆ รอบ </w:t>
      </w:r>
      <w:r w:rsidRPr="006F5B23">
        <w:rPr>
          <w:b/>
          <w:bCs/>
        </w:rPr>
        <w:t xml:space="preserve">12 </w:t>
      </w:r>
      <w:r w:rsidRPr="006F5B23">
        <w:rPr>
          <w:b/>
          <w:bCs/>
          <w:cs/>
        </w:rPr>
        <w:t>ปี เดือนวอก (เดือนสิงหาคม) วันวอก</w:t>
      </w:r>
      <w:r w:rsidRPr="006F5B23">
        <w:t xml:space="preserve"> </w:t>
      </w:r>
      <w:r w:rsidRPr="006F5B23">
        <w:rPr>
          <w:cs/>
        </w:rPr>
        <w:t>และบุคคลที่เกิดปีวอก เดือนวอก หรือวันวอก เพราะช่วงเหล่านี้อาจเกิดเหตุไม่คาดคิด สุขภาพอ่อนแอ อุบัติเหตุ หรือภาระหนี้สินได้มากกว่าปกติ</w:t>
      </w:r>
    </w:p>
    <w:p w14:paraId="25C384F3" w14:textId="77777777" w:rsidR="006F5B23" w:rsidRPr="006F5B23" w:rsidRDefault="006F5B23" w:rsidP="006F5B23">
      <w:r w:rsidRPr="006F5B23">
        <w:rPr>
          <w:cs/>
        </w:rPr>
        <w:t>ในด้านกรรมและการดำเนินชีวิต ดวงนี้พึงระวังเรื่อง</w:t>
      </w:r>
      <w:r w:rsidRPr="006F5B23">
        <w:rPr>
          <w:b/>
          <w:bCs/>
          <w:cs/>
        </w:rPr>
        <w:t xml:space="preserve">ศีลข้อ </w:t>
      </w:r>
      <w:r w:rsidRPr="006F5B23">
        <w:rPr>
          <w:b/>
          <w:bCs/>
        </w:rPr>
        <w:t>2</w:t>
      </w:r>
      <w:r w:rsidRPr="006F5B23">
        <w:t xml:space="preserve"> </w:t>
      </w:r>
      <w:r w:rsidRPr="006F5B23">
        <w:rPr>
          <w:cs/>
        </w:rPr>
        <w:t>การลักทรัพย์หรือเบียดเบียนทรัพย์สินผู้อื่น เพราะจะส่งผลเสียกลับมาที่ดวงโดยตรง และ</w:t>
      </w:r>
      <w:r w:rsidRPr="006F5B23">
        <w:rPr>
          <w:b/>
          <w:bCs/>
          <w:cs/>
        </w:rPr>
        <w:t xml:space="preserve">ศีลข้อ </w:t>
      </w:r>
      <w:r w:rsidRPr="006F5B23">
        <w:rPr>
          <w:b/>
          <w:bCs/>
        </w:rPr>
        <w:t>1</w:t>
      </w:r>
      <w:r w:rsidRPr="006F5B23">
        <w:t xml:space="preserve"> </w:t>
      </w:r>
      <w:r w:rsidRPr="006F5B23">
        <w:rPr>
          <w:cs/>
        </w:rPr>
        <w:t>การพรากชีวิตหรือเบียดเบียนคนและสัตว์ ซึ่งอาจส่งผลให้เกิดโรคเรื้อรังหรือเจ็บป่วยรักษาหายช้า การรักษาศีลและการทำบุญอย่างสม่ำเสมอจะช่วยเสริมดวงให้มั่นคงมากยิ่งขึ้น</w:t>
      </w:r>
    </w:p>
    <w:p w14:paraId="58D0302C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9]</w:t>
      </w:r>
    </w:p>
    <w:p w14:paraId="45D4F647" w14:textId="77777777" w:rsidR="006F5B23" w:rsidRPr="006F5B23" w:rsidRDefault="006F5B23" w:rsidP="006F5B23">
      <w:r w:rsidRPr="006F5B23">
        <w:rPr>
          <w:b/>
          <w:bCs/>
        </w:rPr>
        <w:t xml:space="preserve">2. </w:t>
      </w:r>
      <w:r w:rsidRPr="006F5B23">
        <w:rPr>
          <w:b/>
          <w:bCs/>
          <w:cs/>
        </w:rPr>
        <w:t>อาชีพ / ธุรกิจ ที่ควรทำ และ ไม่ควรทำ</w:t>
      </w:r>
    </w:p>
    <w:p w14:paraId="15F8EA05" w14:textId="77777777" w:rsidR="006F5B23" w:rsidRPr="006F5B23" w:rsidRDefault="006F5B23" w:rsidP="006F5B23">
      <w:r w:rsidRPr="006F5B23">
        <w:rPr>
          <w:cs/>
        </w:rPr>
        <w:t>ดวงชะตานี้มีความสมดุลและมีธาตุไม้แข็งแรง จึงสามารถประกอบอาชีพได้หลากหลาย โดยเฉพาะอาชีพที่เกี่ยวข้องกับธาตุไม้ ธาตุไฟ และธาตุดิน ซึ่งเป็นกลุ่มอาชีพที่ช่วยส่งเสริมโชคลาภและความมั่นคงทางการเงินได้ดีที่สุด</w:t>
      </w:r>
    </w:p>
    <w:p w14:paraId="09368EB2" w14:textId="77777777" w:rsidR="006F5B23" w:rsidRPr="006F5B23" w:rsidRDefault="006F5B23" w:rsidP="006F5B23">
      <w:r w:rsidRPr="006F5B23">
        <w:rPr>
          <w:b/>
          <w:bCs/>
          <w:cs/>
        </w:rPr>
        <w:t>กลุ่มอาชีพที่เหมาะสม</w:t>
      </w:r>
    </w:p>
    <w:p w14:paraId="0D0D0414" w14:textId="77777777" w:rsidR="006F5B23" w:rsidRPr="006F5B23" w:rsidRDefault="006F5B23" w:rsidP="006F5B23">
      <w:pPr>
        <w:numPr>
          <w:ilvl w:val="0"/>
          <w:numId w:val="2"/>
        </w:numPr>
      </w:pPr>
      <w:r w:rsidRPr="006F5B23">
        <w:rPr>
          <w:b/>
          <w:bCs/>
          <w:cs/>
        </w:rPr>
        <w:t>อาชีพและธุรกิจธาตุไม้:</w:t>
      </w:r>
      <w:r w:rsidRPr="006F5B23">
        <w:t xml:space="preserve"> </w:t>
      </w:r>
      <w:r w:rsidRPr="006F5B23">
        <w:rPr>
          <w:cs/>
        </w:rPr>
        <w:t xml:space="preserve">ธาตุไม้เกี่ยวข้องกับเมตตา เอื้อเฟื้อเผื่อแผ่ และ </w:t>
      </w:r>
      <w:r w:rsidRPr="006F5B23">
        <w:t xml:space="preserve">NETWORK CONNECTION </w:t>
      </w:r>
      <w:r w:rsidRPr="006F5B23">
        <w:rPr>
          <w:cs/>
        </w:rPr>
        <w:t>เหมาะกับงานด้านการเกษตร ปลูกต้นไม้ ขายดอกไม้ ผลิตภัณฑ์จากไม้ เช่น เฟอร์นิเจอร์ กระดาษ งานทอผ้า เสื้อผ้า ขายหนังสือ เครื่องเขียน ของใช้ในโรงเรียน งานด้านสื่อ งานมูลนิธิ งานฝีมือ การออกแบบสวน อินเทอร์เน็ต ประชาสัมพันธ์ การสื่อสาร ขายชา สมุนไพร และนำเข้า-ส่งออก</w:t>
      </w:r>
    </w:p>
    <w:p w14:paraId="47623CB2" w14:textId="77777777" w:rsidR="006F5B23" w:rsidRPr="006F5B23" w:rsidRDefault="006F5B23" w:rsidP="006F5B23">
      <w:pPr>
        <w:numPr>
          <w:ilvl w:val="0"/>
          <w:numId w:val="2"/>
        </w:numPr>
      </w:pPr>
      <w:r w:rsidRPr="006F5B23">
        <w:rPr>
          <w:b/>
          <w:bCs/>
          <w:cs/>
        </w:rPr>
        <w:t>อาชีพและธุรกิจธาตุไฟ:</w:t>
      </w:r>
      <w:r w:rsidRPr="006F5B23">
        <w:t xml:space="preserve"> </w:t>
      </w:r>
      <w:r w:rsidRPr="006F5B23">
        <w:rPr>
          <w:cs/>
        </w:rPr>
        <w:t>ธาตุไฟเกี่ยวข้องกับขนบธรรมเนียม ประเพณี ศาสนา และจริยธรรม เหมาะกับงานเครื่องใช้ไฟฟ้า อุปกรณ์โซล่าเซลล์ เครื่องครัว การถ่ายภาพ งานสายไฟ หลอดไฟ เครื่องอบ ถ่านไฟ แบตเตอรี่ รวมถึงงานออกแบบ ความงาม เสริมสวย เครื่องสำอาง งานศิลปะ ครีเอทีฟ การตลาด งานสอน ครู อาจารย์ ที่ปรึกษา วิทยากร โรงเรียน โรงพยาบาล และสถานศึกษาต่าง ๆ</w:t>
      </w:r>
    </w:p>
    <w:p w14:paraId="1EBF52CE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10]</w:t>
      </w:r>
    </w:p>
    <w:p w14:paraId="2CD87005" w14:textId="77777777" w:rsidR="006F5B23" w:rsidRPr="006F5B23" w:rsidRDefault="006F5B23" w:rsidP="006F5B23">
      <w:r w:rsidRPr="006F5B23">
        <w:rPr>
          <w:i/>
          <w:iCs/>
        </w:rPr>
        <w:t>(</w:t>
      </w:r>
      <w:r w:rsidRPr="006F5B23">
        <w:rPr>
          <w:i/>
          <w:iCs/>
          <w:cs/>
        </w:rPr>
        <w:t>หน้าสรุปโครงสร้างอาชีพจากผังภูมิ)</w:t>
      </w:r>
    </w:p>
    <w:p w14:paraId="064E38BA" w14:textId="77777777" w:rsidR="006F5B23" w:rsidRPr="006F5B23" w:rsidRDefault="006F5B23" w:rsidP="006F5B23">
      <w:pPr>
        <w:numPr>
          <w:ilvl w:val="0"/>
          <w:numId w:val="3"/>
        </w:numPr>
      </w:pPr>
      <w:r w:rsidRPr="006F5B23">
        <w:rPr>
          <w:b/>
          <w:bCs/>
          <w:cs/>
        </w:rPr>
        <w:t>องค์ประกอบดวง:</w:t>
      </w:r>
      <w:r w:rsidRPr="006F5B23">
        <w:t xml:space="preserve"> </w:t>
      </w:r>
      <w:r w:rsidRPr="006F5B23">
        <w:rPr>
          <w:cs/>
        </w:rPr>
        <w:t>ลัคนา ยาม ดิถี เดือน ปี (ไม้</w:t>
      </w:r>
      <w:r w:rsidRPr="006F5B23">
        <w:t xml:space="preserve">, </w:t>
      </w:r>
      <w:r w:rsidRPr="006F5B23">
        <w:rPr>
          <w:cs/>
        </w:rPr>
        <w:t>ไฟ</w:t>
      </w:r>
      <w:r w:rsidRPr="006F5B23">
        <w:t xml:space="preserve">, </w:t>
      </w:r>
      <w:r w:rsidRPr="006F5B23">
        <w:rPr>
          <w:cs/>
        </w:rPr>
        <w:t>ดิน)</w:t>
      </w:r>
    </w:p>
    <w:p w14:paraId="01E2E0EF" w14:textId="77777777" w:rsidR="006F5B23" w:rsidRPr="006F5B23" w:rsidRDefault="006F5B23" w:rsidP="006F5B23">
      <w:pPr>
        <w:numPr>
          <w:ilvl w:val="0"/>
          <w:numId w:val="3"/>
        </w:numPr>
      </w:pPr>
      <w:r w:rsidRPr="006F5B23">
        <w:rPr>
          <w:b/>
          <w:bCs/>
          <w:cs/>
        </w:rPr>
        <w:t>สรุปการรวมธาตุ:</w:t>
      </w:r>
      <w:r w:rsidRPr="006F5B23">
        <w:t xml:space="preserve"> </w:t>
      </w:r>
      <w:r w:rsidRPr="006F5B23">
        <w:rPr>
          <w:cs/>
        </w:rPr>
        <w:t>อาชีพไม้ + อาชีพไฟ + อาชีพดิน สามารถรวมกันได้</w:t>
      </w:r>
    </w:p>
    <w:p w14:paraId="77DBEE7D" w14:textId="77777777" w:rsidR="006F5B23" w:rsidRPr="006F5B23" w:rsidRDefault="006F5B23" w:rsidP="006F5B23">
      <w:pPr>
        <w:numPr>
          <w:ilvl w:val="0"/>
          <w:numId w:val="3"/>
        </w:numPr>
      </w:pPr>
      <w:r w:rsidRPr="006F5B23">
        <w:rPr>
          <w:b/>
          <w:bCs/>
          <w:cs/>
        </w:rPr>
        <w:lastRenderedPageBreak/>
        <w:t>ที่มาของโชคลาภ:</w:t>
      </w:r>
      <w:r w:rsidRPr="006F5B23">
        <w:t xml:space="preserve"> </w:t>
      </w:r>
      <w:r w:rsidRPr="006F5B23">
        <w:rPr>
          <w:cs/>
        </w:rPr>
        <w:t>ดวงนี้มีโชคลาภหลายจุดหลายแบบ โดยเกิดจาก:</w:t>
      </w:r>
    </w:p>
    <w:p w14:paraId="4B591E0F" w14:textId="77777777" w:rsidR="006F5B23" w:rsidRPr="006F5B23" w:rsidRDefault="006F5B23" w:rsidP="006F5B23">
      <w:pPr>
        <w:numPr>
          <w:ilvl w:val="1"/>
          <w:numId w:val="3"/>
        </w:numPr>
      </w:pPr>
      <w:r w:rsidRPr="006F5B23">
        <w:rPr>
          <w:cs/>
        </w:rPr>
        <w:t>โชคลาภจากความรู้และการเป็นกูรู + การช่วยเหลือคน</w:t>
      </w:r>
    </w:p>
    <w:p w14:paraId="34E2FE8A" w14:textId="77777777" w:rsidR="006F5B23" w:rsidRPr="006F5B23" w:rsidRDefault="006F5B23" w:rsidP="006F5B23">
      <w:pPr>
        <w:numPr>
          <w:ilvl w:val="1"/>
          <w:numId w:val="3"/>
        </w:numPr>
      </w:pPr>
      <w:r w:rsidRPr="006F5B23">
        <w:rPr>
          <w:cs/>
        </w:rPr>
        <w:t>โชคลาภจากการดูแลเอาใจใส่ลูกค้า</w:t>
      </w:r>
    </w:p>
    <w:p w14:paraId="034BCCDA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11]</w:t>
      </w:r>
    </w:p>
    <w:p w14:paraId="0DFE7D12" w14:textId="77777777" w:rsidR="006F5B23" w:rsidRPr="006F5B23" w:rsidRDefault="006F5B23" w:rsidP="006F5B23">
      <w:pPr>
        <w:numPr>
          <w:ilvl w:val="0"/>
          <w:numId w:val="4"/>
        </w:numPr>
      </w:pPr>
      <w:r w:rsidRPr="006F5B23">
        <w:rPr>
          <w:b/>
          <w:bCs/>
          <w:cs/>
        </w:rPr>
        <w:t>อาชีพและธุรกิจธาตุดิน:</w:t>
      </w:r>
      <w:r w:rsidRPr="006F5B23">
        <w:t xml:space="preserve"> </w:t>
      </w:r>
      <w:r w:rsidRPr="006F5B23">
        <w:rPr>
          <w:cs/>
        </w:rPr>
        <w:t>ธาตุดินหมายถึงความมั่นคง ซื่อสัตย์ และรักษาคำพูด เหมาะกับธุรกิจดินทุกประเภท ปุ๋ย กระเบื้อง เครื่องปั้นดินเผา ที่ดิน อิฐ หิน ปูน ทราย รับเหมาก่อสร้าง อาหารสัตว์ ฟาร์มปศุสัตว์ โกดัง โรงเก็บของ เสื้อหนัง รองเท้าหนัง พัฒนาที่ดิน อสังหาริมทรัพย์ บ้าน คอนโด และอาคาร</w:t>
      </w:r>
    </w:p>
    <w:p w14:paraId="7710E604" w14:textId="77777777" w:rsidR="006F5B23" w:rsidRPr="006F5B23" w:rsidRDefault="006F5B23" w:rsidP="006F5B23">
      <w:r w:rsidRPr="006F5B23">
        <w:rPr>
          <w:b/>
          <w:bCs/>
          <w:cs/>
        </w:rPr>
        <w:t>กลุ่มอาชีพที่ไม่เหมาะสม</w:t>
      </w:r>
    </w:p>
    <w:p w14:paraId="5E552D6C" w14:textId="77777777" w:rsidR="006F5B23" w:rsidRPr="006F5B23" w:rsidRDefault="006F5B23" w:rsidP="006F5B23">
      <w:pPr>
        <w:numPr>
          <w:ilvl w:val="0"/>
          <w:numId w:val="5"/>
        </w:numPr>
      </w:pPr>
      <w:r w:rsidRPr="006F5B23">
        <w:rPr>
          <w:b/>
          <w:bCs/>
          <w:cs/>
        </w:rPr>
        <w:t>ธาตุทอง:</w:t>
      </w:r>
      <w:r w:rsidRPr="006F5B23">
        <w:t xml:space="preserve"> </w:t>
      </w:r>
      <w:r w:rsidRPr="006F5B23">
        <w:rPr>
          <w:cs/>
        </w:rPr>
        <w:t>ธาตุทองแม้จะมีคุณสมบัติด้านความยุติธรรมและความเด็ดขาด แต่ในเชิงธุรกิจกลับไม่ค่อยเหมาะกับดวงนี้ ได้แก่ งานเกี่ยวกับแร่ธาตุ อุปกรณ์โลหะ อาวุธ เพชร เงิน นาฬิกา มีด เครื่องใช้โลหะ เครื่องใช้ไฟฟ้าที่เน้นโครงสร้างเหล็ก สินค้าเทคโนโลยี ไฮเทค รถยนต์ รถจักรยานยนต์ อะไหล่ โรงรับจำนำ ดาราศาสตร์ ชกมวย ตัดผม ทหาร ตำรวจ ศาลยุติธรรม ผู้พิพากษา และข้าราชการ</w:t>
      </w:r>
    </w:p>
    <w:p w14:paraId="04BC7FC0" w14:textId="77777777" w:rsidR="006F5B23" w:rsidRPr="006F5B23" w:rsidRDefault="006F5B23" w:rsidP="006F5B23">
      <w:r w:rsidRPr="006F5B23">
        <w:rPr>
          <w:cs/>
        </w:rPr>
        <w:t>หากต้องการสร้างธุรกิจของตนเอง ดวงนี้มีศักยภาพสูงมากในการเป็นเจ้าของกิจการ โดยเฉพาะธุรกิจที่อาศัยความรู้ การดูแลลูกค้า และการทำงานอย่างต่อเนื่อง</w:t>
      </w:r>
    </w:p>
    <w:p w14:paraId="4E7D915C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12]</w:t>
      </w:r>
    </w:p>
    <w:p w14:paraId="423E617F" w14:textId="77777777" w:rsidR="006F5B23" w:rsidRPr="006F5B23" w:rsidRDefault="006F5B23" w:rsidP="006F5B23">
      <w:r w:rsidRPr="006F5B23">
        <w:rPr>
          <w:b/>
          <w:bCs/>
        </w:rPr>
        <w:t xml:space="preserve">3. </w:t>
      </w:r>
      <w:r w:rsidRPr="006F5B23">
        <w:rPr>
          <w:b/>
          <w:bCs/>
          <w:cs/>
        </w:rPr>
        <w:t>โชคลาภที่ถูกทาง โอกาสรวยอยู่แค่เอื้อม</w:t>
      </w:r>
    </w:p>
    <w:p w14:paraId="6E2F0E44" w14:textId="77777777" w:rsidR="006F5B23" w:rsidRPr="006F5B23" w:rsidRDefault="006F5B23" w:rsidP="006F5B23">
      <w:r w:rsidRPr="006F5B23">
        <w:rPr>
          <w:cs/>
        </w:rPr>
        <w:t>โชคลาภของคุณไม่ได้มาจากความบังเอิญ แต่เกิดจากความรู้ ความสามารถ ความขยัน และการทำงานอย่างต่อเนื่อง ดวงนี้มีวาสนาในการเป็นเจ้าของธุรกิจ และสามารถสร้างฐานะได้ด้วยตนเองอย่างมั่นคง</w:t>
      </w:r>
    </w:p>
    <w:p w14:paraId="1E432B56" w14:textId="77777777" w:rsidR="006F5B23" w:rsidRPr="006F5B23" w:rsidRDefault="006F5B23" w:rsidP="006F5B23">
      <w:r w:rsidRPr="006F5B23">
        <w:rPr>
          <w:cs/>
        </w:rPr>
        <w:t>แนวทางสู่ความมั่งคั่งของคุณคือ</w:t>
      </w:r>
      <w:r w:rsidRPr="006F5B23">
        <w:t xml:space="preserve"> </w:t>
      </w:r>
      <w:r w:rsidRPr="006F5B23">
        <w:rPr>
          <w:b/>
          <w:bCs/>
        </w:rPr>
        <w:t>“</w:t>
      </w:r>
      <w:r w:rsidRPr="006F5B23">
        <w:rPr>
          <w:b/>
          <w:bCs/>
          <w:cs/>
        </w:rPr>
        <w:t>เริ่มจากเล็กแล้วจะไปใหญ่เอง”</w:t>
      </w:r>
      <w:r w:rsidRPr="006F5B23">
        <w:t xml:space="preserve"> </w:t>
      </w:r>
      <w:r w:rsidRPr="006F5B23">
        <w:rPr>
          <w:cs/>
        </w:rPr>
        <w:t>สิ่งที่สำคัญที่สุดคือการลงมือทำอย่างสม่ำเสมอ มีระบบ มีข้อมูล และมีแผนงานที่ชัดเจน เมื่อคุณสะสมประสบการณ์และความน่าเชื่อถือไปเรื่อย ๆ รายได้จะค่อย ๆ เติบโตอย่างมั่นคง</w:t>
      </w:r>
    </w:p>
    <w:p w14:paraId="11E233A0" w14:textId="77777777" w:rsidR="006F5B23" w:rsidRPr="006F5B23" w:rsidRDefault="006F5B23" w:rsidP="006F5B23">
      <w:r w:rsidRPr="006F5B23">
        <w:rPr>
          <w:cs/>
        </w:rPr>
        <w:t>กลุ่มลูกค้าที่ถูกโฉลกคือ เด็ก เด็กวัยรุ่น หรือกลุ่มคนที่ต้องการการดูแลเอาใจใส่เป็นพิเศษ รวมถึงสินค้าที่มีความน่ารัก ละมุน หรือเป็นของชิ้นเล็กชิ้นน้อย ซึ่งสามารถสร้างกำไรได้ดีมาก</w:t>
      </w:r>
    </w:p>
    <w:p w14:paraId="2DE32923" w14:textId="77777777" w:rsidR="006F5B23" w:rsidRPr="006F5B23" w:rsidRDefault="006F5B23" w:rsidP="006F5B23">
      <w:r w:rsidRPr="006F5B23">
        <w:rPr>
          <w:cs/>
        </w:rPr>
        <w:lastRenderedPageBreak/>
        <w:t>โชคลาภยังเกิดจากการพูดจาอ่อนโยน สุภาพ และน่าฟัง การให้บริการที่จริงใจ และการดูแลลูกค้าอย่างต่อเนื่อง คุณสามารถสร้างรายได้ได้หลายช่องทาง ทั้งเงินก้อนเล็กที่สะสมไปเรื่อย ๆ และเงินก้อนใหญ่ที่เกิดจากโอกาสสำคัญในชีวิต</w:t>
      </w:r>
    </w:p>
    <w:p w14:paraId="7EADFD67" w14:textId="77777777" w:rsidR="006F5B23" w:rsidRPr="006F5B23" w:rsidRDefault="006F5B23" w:rsidP="006F5B23">
      <w:r w:rsidRPr="006F5B23">
        <w:rPr>
          <w:cs/>
        </w:rPr>
        <w:t xml:space="preserve">สิ่งที่ต้องระวังคือเรื่องบริวารหรือลูกน้อง ซึ่งอาจทำงานช้า ไม่ค่อยขยัน หรือไม่ละเอียดเท่าที่คุณต้องการ จึงควรวางระบบงาน </w:t>
      </w:r>
      <w:r w:rsidRPr="006F5B23">
        <w:t xml:space="preserve">KPI </w:t>
      </w:r>
      <w:r w:rsidRPr="006F5B23">
        <w:rPr>
          <w:cs/>
        </w:rPr>
        <w:t>และมาตรฐานที่ชัดเจน เพื่อไม่ให้โชคลาภรั่วไหลโดยไม่จำเป็น</w:t>
      </w:r>
    </w:p>
    <w:p w14:paraId="73DF4283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13]</w:t>
      </w:r>
    </w:p>
    <w:p w14:paraId="5707A395" w14:textId="77777777" w:rsidR="006F5B23" w:rsidRPr="006F5B23" w:rsidRDefault="006F5B23" w:rsidP="006F5B23">
      <w:r w:rsidRPr="006F5B23">
        <w:rPr>
          <w:b/>
          <w:bCs/>
        </w:rPr>
        <w:t xml:space="preserve">4. </w:t>
      </w:r>
      <w:r w:rsidRPr="006F5B23">
        <w:rPr>
          <w:b/>
          <w:bCs/>
          <w:cs/>
        </w:rPr>
        <w:t>ผู้อุปถัมภ์ที่พร้อมช่วยเหลือ</w:t>
      </w:r>
    </w:p>
    <w:p w14:paraId="5B1B7F0B" w14:textId="77777777" w:rsidR="006F5B23" w:rsidRPr="006F5B23" w:rsidRDefault="006F5B23" w:rsidP="006F5B23">
      <w:r w:rsidRPr="006F5B23">
        <w:rPr>
          <w:cs/>
        </w:rPr>
        <w:t>แม้ดวงนี้จะขาดธาตุน้ำซึ่งหมายถึงการสนับสนุนที่ไม่เกิดขึ้นแบบอัตโนมัติ แต่คุณยังมีผู้อุปถัมภ์หลายกลุ่มที่พร้อมช่วยเหลือเมื่อถึงเวลาที่เหมาะสม</w:t>
      </w:r>
    </w:p>
    <w:p w14:paraId="48E5A2C3" w14:textId="77777777" w:rsidR="006F5B23" w:rsidRPr="006F5B23" w:rsidRDefault="006F5B23" w:rsidP="006F5B23">
      <w:pPr>
        <w:numPr>
          <w:ilvl w:val="0"/>
          <w:numId w:val="6"/>
        </w:numPr>
      </w:pPr>
      <w:r w:rsidRPr="006F5B23">
        <w:rPr>
          <w:b/>
          <w:bCs/>
          <w:cs/>
        </w:rPr>
        <w:t>ครอบครัว:</w:t>
      </w:r>
      <w:r w:rsidRPr="006F5B23">
        <w:t xml:space="preserve"> </w:t>
      </w:r>
      <w:r w:rsidRPr="006F5B23">
        <w:rPr>
          <w:cs/>
        </w:rPr>
        <w:t>พ่อและแม่เป็นผู้สนับสนุนสำคัญที่สุด ทั้งในด้านการเงิน กำลังใจ และบารมี รวมถึงมีโอกาสได้รับลาภผลหรือทรัพย์สินจากบรรพบุรุษรุ่นปู่ย่าตายาย</w:t>
      </w:r>
    </w:p>
    <w:p w14:paraId="2CA1DD8B" w14:textId="77777777" w:rsidR="006F5B23" w:rsidRPr="006F5B23" w:rsidRDefault="006F5B23" w:rsidP="006F5B23">
      <w:pPr>
        <w:numPr>
          <w:ilvl w:val="0"/>
          <w:numId w:val="6"/>
        </w:numPr>
      </w:pPr>
      <w:r w:rsidRPr="006F5B23">
        <w:rPr>
          <w:b/>
          <w:bCs/>
          <w:cs/>
        </w:rPr>
        <w:t>เพื่อนและคนรุ่นเดียวกัน:</w:t>
      </w:r>
      <w:r w:rsidRPr="006F5B23">
        <w:t xml:space="preserve"> </w:t>
      </w:r>
      <w:r w:rsidRPr="006F5B23">
        <w:rPr>
          <w:cs/>
        </w:rPr>
        <w:t>เพื่อนส่วนใหญ่เป็นคนดี มีความรู้ความสามารถ และบางคนมีตำแหน่งหน้าที่ที่มั่นคง สามารถช่วยเหลือด้านโอกาสทางธุรกิจ การงาน และผลประโยชน์ร่วมกันได้อย่างมาก</w:t>
      </w:r>
    </w:p>
    <w:p w14:paraId="58BCFB01" w14:textId="77777777" w:rsidR="006F5B23" w:rsidRPr="006F5B23" w:rsidRDefault="006F5B23" w:rsidP="006F5B23">
      <w:pPr>
        <w:numPr>
          <w:ilvl w:val="0"/>
          <w:numId w:val="6"/>
        </w:numPr>
      </w:pPr>
      <w:r w:rsidRPr="006F5B23">
        <w:rPr>
          <w:b/>
          <w:bCs/>
          <w:cs/>
        </w:rPr>
        <w:t xml:space="preserve">คู่ค้า </w:t>
      </w:r>
      <w:r w:rsidRPr="006F5B23">
        <w:rPr>
          <w:b/>
          <w:bCs/>
        </w:rPr>
        <w:t xml:space="preserve">Suppliers </w:t>
      </w:r>
      <w:r w:rsidRPr="006F5B23">
        <w:rPr>
          <w:b/>
          <w:bCs/>
          <w:cs/>
        </w:rPr>
        <w:t>และลูกค้า:</w:t>
      </w:r>
      <w:r w:rsidRPr="006F5B23">
        <w:t xml:space="preserve"> </w:t>
      </w:r>
      <w:r w:rsidRPr="006F5B23">
        <w:rPr>
          <w:cs/>
        </w:rPr>
        <w:t>คู่ค้าและลูกค้าคือผู้ผลักดันให้ธุรกิจของคุณเติบโต หากคุณรักษาความสัมพันธ์ที่ดี พวกเขาจะกลายเป็นแรงสนับสนุนสำคัญในระยะยาว</w:t>
      </w:r>
    </w:p>
    <w:p w14:paraId="64F64993" w14:textId="77777777" w:rsidR="006F5B23" w:rsidRPr="006F5B23" w:rsidRDefault="006F5B23" w:rsidP="006F5B23">
      <w:pPr>
        <w:numPr>
          <w:ilvl w:val="0"/>
          <w:numId w:val="6"/>
        </w:numPr>
      </w:pPr>
      <w:r w:rsidRPr="006F5B23">
        <w:rPr>
          <w:b/>
          <w:bCs/>
          <w:cs/>
        </w:rPr>
        <w:t>คู่ครอง:</w:t>
      </w:r>
      <w:r w:rsidRPr="006F5B23">
        <w:t xml:space="preserve"> </w:t>
      </w:r>
      <w:r w:rsidRPr="006F5B23">
        <w:rPr>
          <w:cs/>
        </w:rPr>
        <w:t>คู่ครองมักเป็นคนมีความรู้ความสามารถใกล้เคียงกัน เปรียบเสมือนเพื่อนคู่คิดที่สามารถช่วยเหลือด้านการเงินและการวางแผนชีวิตร่วมกันได้</w:t>
      </w:r>
    </w:p>
    <w:p w14:paraId="5771820A" w14:textId="77777777" w:rsidR="006F5B23" w:rsidRPr="006F5B23" w:rsidRDefault="006F5B23" w:rsidP="006F5B23">
      <w:pPr>
        <w:numPr>
          <w:ilvl w:val="0"/>
          <w:numId w:val="6"/>
        </w:numPr>
      </w:pPr>
      <w:r w:rsidRPr="006F5B23">
        <w:rPr>
          <w:b/>
          <w:bCs/>
          <w:cs/>
        </w:rPr>
        <w:t>ผู้หลักผู้ใหญ่:</w:t>
      </w:r>
      <w:r w:rsidRPr="006F5B23">
        <w:t xml:space="preserve"> </w:t>
      </w:r>
      <w:r w:rsidRPr="006F5B23">
        <w:rPr>
          <w:cs/>
        </w:rPr>
        <w:t xml:space="preserve">ในช่วงอายุ </w:t>
      </w:r>
      <w:r w:rsidRPr="006F5B23">
        <w:t xml:space="preserve">36-40 </w:t>
      </w:r>
      <w:r w:rsidRPr="006F5B23">
        <w:rPr>
          <w:cs/>
        </w:rPr>
        <w:t xml:space="preserve">ปี และ </w:t>
      </w:r>
      <w:r w:rsidRPr="006F5B23">
        <w:t xml:space="preserve">46-50 </w:t>
      </w:r>
      <w:r w:rsidRPr="006F5B23">
        <w:rPr>
          <w:cs/>
        </w:rPr>
        <w:t>ปี มีเกณฑ์ได้รับการสนับสนุนจากผู้ใหญ่หรือผู้มีบารมีอย่างเด่นชัด ซึ่งอาจเป็นช่วงที่ชีวิตก้าวกระโดดอย่างสำคัญ</w:t>
      </w:r>
    </w:p>
    <w:p w14:paraId="38969A37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14]</w:t>
      </w:r>
    </w:p>
    <w:p w14:paraId="04A70EFE" w14:textId="77777777" w:rsidR="006F5B23" w:rsidRPr="006F5B23" w:rsidRDefault="006F5B23" w:rsidP="006F5B23">
      <w:r w:rsidRPr="006F5B23">
        <w:rPr>
          <w:i/>
          <w:iCs/>
        </w:rPr>
        <w:t>(</w:t>
      </w:r>
      <w:r w:rsidRPr="006F5B23">
        <w:rPr>
          <w:i/>
          <w:iCs/>
          <w:cs/>
        </w:rPr>
        <w:t>หน้าสรุปโครงสร้างผู้อุปถัมภ์จากผังภูมิ)</w:t>
      </w:r>
    </w:p>
    <w:p w14:paraId="17F6E60A" w14:textId="77777777" w:rsidR="006F5B23" w:rsidRPr="006F5B23" w:rsidRDefault="006F5B23" w:rsidP="006F5B23">
      <w:pPr>
        <w:numPr>
          <w:ilvl w:val="0"/>
          <w:numId w:val="7"/>
        </w:numPr>
      </w:pPr>
      <w:r w:rsidRPr="006F5B23">
        <w:rPr>
          <w:b/>
          <w:bCs/>
          <w:cs/>
        </w:rPr>
        <w:t>บริวารที่มีความรู้เชี่ยวชาญ:</w:t>
      </w:r>
      <w:r w:rsidRPr="006F5B23">
        <w:t xml:space="preserve"> </w:t>
      </w:r>
      <w:r w:rsidRPr="006F5B23">
        <w:rPr>
          <w:cs/>
        </w:rPr>
        <w:t>อยู่ในตำแหน่งฐานยามและดิถี (ฝั่งซ้ายของดวง)</w:t>
      </w:r>
    </w:p>
    <w:p w14:paraId="75E3D736" w14:textId="77777777" w:rsidR="006F5B23" w:rsidRPr="006F5B23" w:rsidRDefault="006F5B23" w:rsidP="006F5B23">
      <w:pPr>
        <w:numPr>
          <w:ilvl w:val="0"/>
          <w:numId w:val="7"/>
        </w:numPr>
      </w:pPr>
      <w:r w:rsidRPr="006F5B23">
        <w:rPr>
          <w:b/>
          <w:bCs/>
          <w:cs/>
        </w:rPr>
        <w:t>ผู้อุปถัมภ์หลัก:</w:t>
      </w:r>
      <w:r w:rsidRPr="006F5B23">
        <w:t xml:space="preserve"> </w:t>
      </w:r>
      <w:r w:rsidRPr="006F5B23">
        <w:rPr>
          <w:cs/>
        </w:rPr>
        <w:t>พ่อ</w:t>
      </w:r>
      <w:r w:rsidRPr="006F5B23">
        <w:t xml:space="preserve">, </w:t>
      </w:r>
      <w:r w:rsidRPr="006F5B23">
        <w:rPr>
          <w:cs/>
        </w:rPr>
        <w:t>แม่</w:t>
      </w:r>
      <w:r w:rsidRPr="006F5B23">
        <w:t xml:space="preserve">, SUPPLIER </w:t>
      </w:r>
      <w:r w:rsidRPr="006F5B23">
        <w:rPr>
          <w:cs/>
        </w:rPr>
        <w:t>อยู่ในตำแหน่งฐานเดือนและปี (ฝั่งขวาของดวง)</w:t>
      </w:r>
    </w:p>
    <w:p w14:paraId="40C41AB1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lastRenderedPageBreak/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15]</w:t>
      </w:r>
    </w:p>
    <w:p w14:paraId="3E40DDAE" w14:textId="77777777" w:rsidR="006F5B23" w:rsidRPr="006F5B23" w:rsidRDefault="006F5B23" w:rsidP="006F5B23">
      <w:r w:rsidRPr="006F5B23">
        <w:rPr>
          <w:b/>
          <w:bCs/>
        </w:rPr>
        <w:t xml:space="preserve">5. </w:t>
      </w:r>
      <w:r w:rsidRPr="006F5B23">
        <w:rPr>
          <w:b/>
          <w:bCs/>
          <w:cs/>
        </w:rPr>
        <w:t>พรสวรรค์ที่แท้จริงของคุณ</w:t>
      </w:r>
    </w:p>
    <w:p w14:paraId="59852CD5" w14:textId="77777777" w:rsidR="006F5B23" w:rsidRPr="006F5B23" w:rsidRDefault="006F5B23" w:rsidP="006F5B23">
      <w:r w:rsidRPr="006F5B23">
        <w:rPr>
          <w:cs/>
        </w:rPr>
        <w:t>พรสวรรค์ที่โดดเด่นที่สุดของคุณคือ</w:t>
      </w:r>
      <w:r w:rsidRPr="006F5B23">
        <w:t xml:space="preserve"> </w:t>
      </w:r>
      <w:r w:rsidRPr="006F5B23">
        <w:rPr>
          <w:b/>
          <w:bCs/>
        </w:rPr>
        <w:t>“</w:t>
      </w:r>
      <w:r w:rsidRPr="006F5B23">
        <w:rPr>
          <w:b/>
          <w:bCs/>
          <w:cs/>
        </w:rPr>
        <w:t>ความมีระเบียบวินัยและการทำอย่างต่อเนื่องไม่เลิกรา”</w:t>
      </w:r>
      <w:r w:rsidRPr="006F5B23">
        <w:t xml:space="preserve"> </w:t>
      </w:r>
      <w:r w:rsidRPr="006F5B23">
        <w:rPr>
          <w:cs/>
        </w:rPr>
        <w:t>คุณอาจไม่ได้ประสบความสำเร็จจากการวิ่งเร็วที่สุด แต่คุณมีความสามารถพิเศษในการทำสิ่งเดิมให้ดีขึ้นเรื่อย ๆ จนกลายเป็นผู้เชี่ยวชาญและได้รับการยอมรับ</w:t>
      </w:r>
    </w:p>
    <w:p w14:paraId="6515D24D" w14:textId="77777777" w:rsidR="006F5B23" w:rsidRPr="006F5B23" w:rsidRDefault="006F5B23" w:rsidP="006F5B23">
      <w:r w:rsidRPr="006F5B23">
        <w:rPr>
          <w:cs/>
        </w:rPr>
        <w:t>คุณมีพรสวรรค์ในการดูแลและประคบประหงม ไม่ว่าจะเป็นลูกค้า ธุรกิจ ครอบครัว หรือคนรอบข้าง คุณสามารถทำให้สิ่งที่อยู่ในความดูแลเติบโตอย่างมั่นคงและยั่งยืน</w:t>
      </w:r>
    </w:p>
    <w:p w14:paraId="1131B588" w14:textId="77777777" w:rsidR="006F5B23" w:rsidRPr="006F5B23" w:rsidRDefault="006F5B23" w:rsidP="006F5B23">
      <w:r w:rsidRPr="006F5B23">
        <w:rPr>
          <w:cs/>
        </w:rPr>
        <w:t>นอกจากนี้คุณยังมีความสามารถในการช่วยเหลือผู้อื่นให้พ้นจากปัญหา เป็นผู้ให้ที่มีเมตตา และมีพลังในการสร้างความมั่นคงให้กับคนรอบตัว หากนำสิ่งที่รัก สิ่งที่ถนัด และสิ่งที่ทำได้อย่างต่อเนื่องมาพัฒนาเป็นธุรกิจ คุณมีศักยภาพที่จะสร้างความสำเร็จและความมั่งคั่งได้อย่างแท้จริง</w:t>
      </w:r>
    </w:p>
    <w:p w14:paraId="3B0DE8EA" w14:textId="77777777" w:rsidR="006F5B23" w:rsidRPr="006F5B23" w:rsidRDefault="006F5B23" w:rsidP="006F5B23">
      <w:r w:rsidRPr="006F5B23">
        <w:rPr>
          <w:i/>
          <w:iCs/>
        </w:rPr>
        <w:t>(</w:t>
      </w:r>
      <w:r w:rsidRPr="006F5B23">
        <w:rPr>
          <w:i/>
          <w:iCs/>
          <w:cs/>
        </w:rPr>
        <w:t>สรุปจากผังภูมิพรสวรรค์)</w:t>
      </w:r>
    </w:p>
    <w:p w14:paraId="1FAD2FED" w14:textId="77777777" w:rsidR="006F5B23" w:rsidRPr="006F5B23" w:rsidRDefault="006F5B23" w:rsidP="006F5B23">
      <w:pPr>
        <w:numPr>
          <w:ilvl w:val="0"/>
          <w:numId w:val="8"/>
        </w:numPr>
      </w:pPr>
      <w:r w:rsidRPr="006F5B23">
        <w:rPr>
          <w:b/>
          <w:bCs/>
          <w:cs/>
        </w:rPr>
        <w:t>การทำงาน:</w:t>
      </w:r>
      <w:r w:rsidRPr="006F5B23">
        <w:t xml:space="preserve"> </w:t>
      </w:r>
      <w:r w:rsidRPr="006F5B23">
        <w:rPr>
          <w:cs/>
        </w:rPr>
        <w:t>ทำงานต่อเนื่อง ไม่ล้มเลิก เก็บสะสม ส่งผลคืนสู่เจ้าตัว</w:t>
      </w:r>
    </w:p>
    <w:p w14:paraId="5214658C" w14:textId="77777777" w:rsidR="006F5B23" w:rsidRPr="006F5B23" w:rsidRDefault="006F5B23" w:rsidP="006F5B23">
      <w:pPr>
        <w:numPr>
          <w:ilvl w:val="0"/>
          <w:numId w:val="8"/>
        </w:numPr>
      </w:pPr>
      <w:r w:rsidRPr="006F5B23">
        <w:rPr>
          <w:b/>
          <w:bCs/>
          <w:cs/>
        </w:rPr>
        <w:t>พฤติกรรม:</w:t>
      </w:r>
      <w:r w:rsidRPr="006F5B23">
        <w:t xml:space="preserve"> </w:t>
      </w:r>
      <w:r w:rsidRPr="006F5B23">
        <w:rPr>
          <w:cs/>
        </w:rPr>
        <w:t>พูดจาอ่อนหวาน</w:t>
      </w:r>
      <w:r w:rsidRPr="006F5B23">
        <w:t xml:space="preserve">, </w:t>
      </w:r>
      <w:r w:rsidRPr="006F5B23">
        <w:rPr>
          <w:cs/>
        </w:rPr>
        <w:t>ช่วยเหลือ</w:t>
      </w:r>
      <w:r w:rsidRPr="006F5B23">
        <w:t xml:space="preserve">, </w:t>
      </w:r>
      <w:r w:rsidRPr="006F5B23">
        <w:rPr>
          <w:cs/>
        </w:rPr>
        <w:t>ห่วงใยเอาใจใส่</w:t>
      </w:r>
    </w:p>
    <w:p w14:paraId="73888C84" w14:textId="77777777" w:rsidR="006F5B23" w:rsidRPr="006F5B23" w:rsidRDefault="006F5B23" w:rsidP="006F5B23">
      <w:pPr>
        <w:numPr>
          <w:ilvl w:val="0"/>
          <w:numId w:val="8"/>
        </w:numPr>
      </w:pPr>
      <w:r w:rsidRPr="006F5B23">
        <w:rPr>
          <w:b/>
          <w:bCs/>
          <w:cs/>
        </w:rPr>
        <w:t>ผลลัพธ์:</w:t>
      </w:r>
      <w:r w:rsidRPr="006F5B23">
        <w:t xml:space="preserve"> </w:t>
      </w:r>
      <w:r w:rsidRPr="006F5B23">
        <w:rPr>
          <w:cs/>
        </w:rPr>
        <w:t>แบ่งปันผลประโยชน์ร่วมกัน ต่างคนต่างได้โชคลาภกับคนนอก</w:t>
      </w:r>
    </w:p>
    <w:p w14:paraId="588389EE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16]</w:t>
      </w:r>
    </w:p>
    <w:p w14:paraId="494F518B" w14:textId="77777777" w:rsidR="006F5B23" w:rsidRPr="006F5B23" w:rsidRDefault="006F5B23" w:rsidP="006F5B23">
      <w:r w:rsidRPr="006F5B23">
        <w:rPr>
          <w:b/>
          <w:bCs/>
        </w:rPr>
        <w:t xml:space="preserve">6. </w:t>
      </w:r>
      <w:r w:rsidRPr="006F5B23">
        <w:rPr>
          <w:b/>
          <w:bCs/>
          <w:cs/>
        </w:rPr>
        <w:t>ครอบครัวอันเป็นพื้นฐานสำคัญสำหรับชีวิต</w:t>
      </w:r>
    </w:p>
    <w:p w14:paraId="02F8126C" w14:textId="77777777" w:rsidR="006F5B23" w:rsidRPr="006F5B23" w:rsidRDefault="006F5B23" w:rsidP="006F5B23">
      <w:r w:rsidRPr="006F5B23">
        <w:rPr>
          <w:cs/>
        </w:rPr>
        <w:t>ในดวงชะตานี้</w:t>
      </w:r>
      <w:r w:rsidRPr="006F5B23">
        <w:t xml:space="preserve"> </w:t>
      </w:r>
      <w:r w:rsidRPr="006F5B23">
        <w:rPr>
          <w:b/>
          <w:bCs/>
        </w:rPr>
        <w:t>“</w:t>
      </w:r>
      <w:r w:rsidRPr="006F5B23">
        <w:rPr>
          <w:b/>
          <w:bCs/>
          <w:cs/>
        </w:rPr>
        <w:t>ครอบครัว”</w:t>
      </w:r>
      <w:r w:rsidRPr="006F5B23">
        <w:t xml:space="preserve"> </w:t>
      </w:r>
      <w:r w:rsidRPr="006F5B23">
        <w:rPr>
          <w:cs/>
        </w:rPr>
        <w:t>ถือเป็นรากฐานที่สำคัญที่สุดของชีวิตคุณ เปรียบเสมือนผืนดินที่คอยหล่อเลี้ยงต้นไม้ใหญ่ให้เติบโตอย่างมั่นคง ยิ่งรากแข็งแรง ต้นไม้ก็ยิ่งสูงใหญ่และต้านลมได้ดี เช่นเดียวกับชีวิตของคุณที่มีพลังแห่งครอบครัวคอยอุ้มชูอย่างชัดเจน</w:t>
      </w:r>
    </w:p>
    <w:p w14:paraId="01E7734F" w14:textId="77777777" w:rsidR="006F5B23" w:rsidRPr="006F5B23" w:rsidRDefault="006F5B23" w:rsidP="006F5B23">
      <w:r w:rsidRPr="006F5B23">
        <w:rPr>
          <w:cs/>
        </w:rPr>
        <w:t>จุดเด่นสำคัญคือคุณมีทั้งคุณพ่อและคุณแม่เป็นผู้สนับสนุนที่ดี ทั้งในด้านกำลังใจ การเงิน และบารมี หากในชีวิตต้องเผชิญกับปัญหาหรืออุปสรรค ครอบครัวมักเป็นแหล่งพลังสำคัญที่ช่วยให้คุณกลับมายืนได้อย่างมั่นคงอีกครั้ง</w:t>
      </w:r>
    </w:p>
    <w:p w14:paraId="273F486A" w14:textId="77777777" w:rsidR="006F5B23" w:rsidRPr="006F5B23" w:rsidRDefault="006F5B23" w:rsidP="006F5B23">
      <w:r w:rsidRPr="006F5B23">
        <w:rPr>
          <w:cs/>
        </w:rPr>
        <w:lastRenderedPageBreak/>
        <w:t>นอกจากนี้ ดวงชะตายังบ่งบอกถึงโอกาสในการได้รับลาภผล หรือทรัพย์สินที่ตกทอดมาจากบรรพบุรุษรุ่นปู่ย่าตายาย ไม่ว่าจะเป็นทรัพย์สิน เงินทุน ที่ดิน หรือโอกาสบางอย่างที่ส่งต่อมาทางสายเลือด จึงถือว่าคุณเป็นคนที่มีแต้มบุญด้านครอบครัวค่อนข้างดี</w:t>
      </w:r>
    </w:p>
    <w:p w14:paraId="41C9C326" w14:textId="77777777" w:rsidR="006F5B23" w:rsidRPr="006F5B23" w:rsidRDefault="006F5B23" w:rsidP="006F5B23">
      <w:r w:rsidRPr="006F5B23">
        <w:rPr>
          <w:cs/>
        </w:rPr>
        <w:t>ตัวคุณเองเป็นคนรักครอบครัวอย่างมาก มีความผูกพันกับสายเลือด และให้ความสำคัญกับศักดิ์ศรีของตระกูล คุณสามารถเข้าใจความรู้สึกของคนในบ้านได้ดี และพร้อมช่วยเหลือเมื่อครอบครัวต้องการ</w:t>
      </w:r>
    </w:p>
    <w:p w14:paraId="74506749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17]</w:t>
      </w:r>
    </w:p>
    <w:p w14:paraId="4B975D98" w14:textId="77777777" w:rsidR="006F5B23" w:rsidRPr="006F5B23" w:rsidRDefault="006F5B23" w:rsidP="006F5B23">
      <w:r w:rsidRPr="006F5B23">
        <w:rPr>
          <w:cs/>
        </w:rPr>
        <w:t>เคล็ดลับสำคัญในการเสริมดวงคือ</w:t>
      </w:r>
      <w:r w:rsidRPr="006F5B23">
        <w:t xml:space="preserve"> </w:t>
      </w:r>
      <w:r w:rsidRPr="006F5B23">
        <w:rPr>
          <w:b/>
          <w:bCs/>
        </w:rPr>
        <w:t>“</w:t>
      </w:r>
      <w:r w:rsidRPr="006F5B23">
        <w:rPr>
          <w:b/>
          <w:bCs/>
          <w:cs/>
        </w:rPr>
        <w:t>ยิ่งคุณดูแลครอบครัวและปรนนิบัติพ่อแม่ดีเท่าไร สิ่งเหล่านั้นจะสะท้อนกลับมาเป็นความสำเร็จในชีวิตอย่างชัดเจน”</w:t>
      </w:r>
      <w:r w:rsidRPr="006F5B23">
        <w:t xml:space="preserve"> </w:t>
      </w:r>
      <w:r w:rsidRPr="006F5B23">
        <w:rPr>
          <w:cs/>
        </w:rPr>
        <w:t>พลังแห่งความกตัญญูจะทำหน้าที่เหมือนน้ำที่หล่อเลี้ยงดวงชะตา ช่วยให้การงาน การเงิน และโอกาสต่าง ๆ เติบโตได้อย่างต่อเนื่อง</w:t>
      </w:r>
    </w:p>
    <w:p w14:paraId="08EE76A6" w14:textId="77777777" w:rsidR="006F5B23" w:rsidRPr="006F5B23" w:rsidRDefault="006F5B23" w:rsidP="006F5B23">
      <w:r w:rsidRPr="006F5B23">
        <w:rPr>
          <w:cs/>
        </w:rPr>
        <w:t>สำหรับคุณ ความสำเร็จไม่ได้เกิดจากการต่อสู้เพียงลำพัง แต่เกิดจากการรักษารากฐานของครอบครัวให้มั่นคง เมื่อบ้านอบอุ่น ชีวิตภายนอกก็จะก้าวหน้าได้อย่างน่าอัศจรรย์</w:t>
      </w:r>
    </w:p>
    <w:p w14:paraId="3F4A7D65" w14:textId="77777777" w:rsidR="006F5B23" w:rsidRPr="006F5B23" w:rsidRDefault="006F5B23" w:rsidP="006F5B23">
      <w:r w:rsidRPr="006F5B23">
        <w:rPr>
          <w:i/>
          <w:iCs/>
        </w:rPr>
        <w:t>(</w:t>
      </w:r>
      <w:r w:rsidRPr="006F5B23">
        <w:rPr>
          <w:i/>
          <w:iCs/>
          <w:cs/>
        </w:rPr>
        <w:t>สรุปจากผังภูมิครอบครัว)</w:t>
      </w:r>
    </w:p>
    <w:p w14:paraId="27B96349" w14:textId="77777777" w:rsidR="006F5B23" w:rsidRPr="006F5B23" w:rsidRDefault="006F5B23" w:rsidP="006F5B23">
      <w:pPr>
        <w:numPr>
          <w:ilvl w:val="0"/>
          <w:numId w:val="9"/>
        </w:numPr>
      </w:pPr>
      <w:r w:rsidRPr="006F5B23">
        <w:rPr>
          <w:cs/>
        </w:rPr>
        <w:t>ครอบครัวดูแลกลับ และมีครอบครัวคอยเกื้อหนุน</w:t>
      </w:r>
    </w:p>
    <w:p w14:paraId="0E22A7F6" w14:textId="77777777" w:rsidR="006F5B23" w:rsidRPr="006F5B23" w:rsidRDefault="006F5B23" w:rsidP="006F5B23">
      <w:pPr>
        <w:numPr>
          <w:ilvl w:val="0"/>
          <w:numId w:val="9"/>
        </w:numPr>
      </w:pPr>
      <w:r w:rsidRPr="006F5B23">
        <w:rPr>
          <w:cs/>
        </w:rPr>
        <w:t>ครอบครัวทำให้มีเงินเก็บ</w:t>
      </w:r>
    </w:p>
    <w:p w14:paraId="629243EF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18]</w:t>
      </w:r>
    </w:p>
    <w:p w14:paraId="2045112D" w14:textId="77777777" w:rsidR="006F5B23" w:rsidRPr="006F5B23" w:rsidRDefault="006F5B23" w:rsidP="006F5B23">
      <w:r w:rsidRPr="006F5B23">
        <w:rPr>
          <w:b/>
          <w:bCs/>
        </w:rPr>
        <w:t xml:space="preserve">7. </w:t>
      </w:r>
      <w:r w:rsidRPr="006F5B23">
        <w:rPr>
          <w:b/>
          <w:bCs/>
          <w:cs/>
        </w:rPr>
        <w:t>ความรัก / คู่ครองที่เหมาะสม ใครคือตัวจริง</w:t>
      </w:r>
    </w:p>
    <w:p w14:paraId="14B0ADAA" w14:textId="77777777" w:rsidR="006F5B23" w:rsidRPr="006F5B23" w:rsidRDefault="006F5B23" w:rsidP="006F5B23">
      <w:r w:rsidRPr="006F5B23">
        <w:rPr>
          <w:cs/>
        </w:rPr>
        <w:t>พื้นฐานดวงของคุณเป็นคนธาตุไม้ที่แข็งแรง มีความเป็นตัวของตัวเองสูง รักอิสระ และมีเป้าหมายชีวิตชัดเจน ดังนั้นความรักที่เหมาะกับคุณที่สุดไม่ใช่ความสัมพันธ์ที่ควบคุมกัน แต่เป็นความรักแบบ</w:t>
      </w:r>
      <w:r w:rsidRPr="006F5B23">
        <w:t xml:space="preserve"> </w:t>
      </w:r>
      <w:r w:rsidRPr="006F5B23">
        <w:rPr>
          <w:b/>
          <w:bCs/>
        </w:rPr>
        <w:t>“</w:t>
      </w:r>
      <w:r w:rsidRPr="006F5B23">
        <w:rPr>
          <w:b/>
          <w:bCs/>
          <w:cs/>
        </w:rPr>
        <w:t>เพื่อนคู่คิด”</w:t>
      </w:r>
      <w:r w:rsidRPr="006F5B23">
        <w:t xml:space="preserve"> </w:t>
      </w:r>
      <w:r w:rsidRPr="006F5B23">
        <w:rPr>
          <w:cs/>
        </w:rPr>
        <w:t>ที่ให้เกียรติและสนับสนุนกันอย่างจริงใจ</w:t>
      </w:r>
    </w:p>
    <w:p w14:paraId="5902FCB7" w14:textId="77777777" w:rsidR="006F5B23" w:rsidRPr="006F5B23" w:rsidRDefault="006F5B23" w:rsidP="006F5B23">
      <w:r w:rsidRPr="006F5B23">
        <w:rPr>
          <w:cs/>
        </w:rPr>
        <w:t>แม้ในดวงชะตาธาตุคู่ครองจะไม่ได้ปรากฏอย่างเด่นชัดนัก แต่ไม่ได้หมายความว่าจะไม่มีคู่ เพียงแต่ความรักของคุณมักเกิดขึ้นในรูปแบบที่ค่อยเป็นค่อยไป และต้องอาศัยความเข้าใจซึ่งกันและกันเป็นหลัก</w:t>
      </w:r>
    </w:p>
    <w:p w14:paraId="62A5EDE4" w14:textId="77777777" w:rsidR="006F5B23" w:rsidRPr="006F5B23" w:rsidRDefault="006F5B23" w:rsidP="006F5B23">
      <w:r w:rsidRPr="006F5B23">
        <w:rPr>
          <w:cs/>
        </w:rPr>
        <w:lastRenderedPageBreak/>
        <w:t>คู่ครองตัวจริงของคุณมักเป็นคนที่มีฐานะ ความรู้ ความสามารถ และยศศักดิ์ใกล้เคียงกัน เป็นคนที่สามารถพูดคุยและวางแผนชีวิตร่วมกันได้ดี อีกทั้งยังมีแนวโน้มที่จะเข้ามาช่วยสนับสนุนด้านการเงิน การงาน และการตัดสินใจสำคัญต่าง ๆ</w:t>
      </w:r>
    </w:p>
    <w:p w14:paraId="12A435DF" w14:textId="77777777" w:rsidR="006F5B23" w:rsidRPr="006F5B23" w:rsidRDefault="006F5B23" w:rsidP="006F5B23">
      <w:r w:rsidRPr="006F5B23">
        <w:rPr>
          <w:cs/>
        </w:rPr>
        <w:t>คนภายนอกอาจมองว่าคุณทุ่มเทกับการทำงานและการหาเงินมากจนดูไม่ค่อยให้เวลากับเรื่องความรัก แต่ในความเป็นจริง เมื่อคุณพบคนที่ใช่ ความสัมพันธ์นั้นจะกลายเป็นแรงสนับสนุนสำคัญในชีวิต</w:t>
      </w:r>
    </w:p>
    <w:p w14:paraId="40B37105" w14:textId="77777777" w:rsidR="006F5B23" w:rsidRPr="006F5B23" w:rsidRDefault="006F5B23" w:rsidP="006F5B23">
      <w:r w:rsidRPr="006F5B23">
        <w:rPr>
          <w:cs/>
        </w:rPr>
        <w:t>ช่วงอายุที่มีโอกาสพบคู่ครองหรือมีเหตุการณ์สำคัญเกี่ยวกับความรัก คือช่วงอายุ</w:t>
      </w:r>
      <w:r w:rsidRPr="006F5B23">
        <w:t xml:space="preserve"> </w:t>
      </w:r>
      <w:r w:rsidRPr="006F5B23">
        <w:rPr>
          <w:b/>
          <w:bCs/>
        </w:rPr>
        <w:t xml:space="preserve">41-45 </w:t>
      </w:r>
      <w:r w:rsidRPr="006F5B23">
        <w:rPr>
          <w:b/>
          <w:bCs/>
          <w:cs/>
        </w:rPr>
        <w:t>ปี</w:t>
      </w:r>
      <w:r w:rsidRPr="006F5B23">
        <w:t xml:space="preserve"> </w:t>
      </w:r>
      <w:r w:rsidRPr="006F5B23">
        <w:rPr>
          <w:cs/>
        </w:rPr>
        <w:t>โดยมีโอกาสพบผ่านการทำงาน ซัพพลายเออร์ หุ้นส่วน หรือคนที่มาจากสถาบันการศึกษาเดียวกัน</w:t>
      </w:r>
    </w:p>
    <w:p w14:paraId="3F03B1D2" w14:textId="77777777" w:rsidR="006F5B23" w:rsidRPr="006F5B23" w:rsidRDefault="006F5B23" w:rsidP="006F5B23">
      <w:r w:rsidRPr="006F5B23">
        <w:rPr>
          <w:cs/>
        </w:rPr>
        <w:t>ปีที่โดดเด่นเรื่องคู่ครองคือ</w:t>
      </w:r>
      <w:r w:rsidRPr="006F5B23">
        <w:t xml:space="preserve"> </w:t>
      </w:r>
      <w:r w:rsidRPr="006F5B23">
        <w:rPr>
          <w:b/>
          <w:bCs/>
          <w:cs/>
        </w:rPr>
        <w:t xml:space="preserve">ปีระกา (พ.ศ. </w:t>
      </w:r>
      <w:r w:rsidRPr="006F5B23">
        <w:rPr>
          <w:b/>
          <w:bCs/>
        </w:rPr>
        <w:t>2572)</w:t>
      </w:r>
      <w:r w:rsidRPr="006F5B23">
        <w:t xml:space="preserve"> </w:t>
      </w:r>
      <w:r w:rsidRPr="006F5B23">
        <w:rPr>
          <w:cs/>
        </w:rPr>
        <w:t>ซึ่งเป็นปีที่ความสัมพันธ์มีแนวโน้มพัฒนาอย่างจริงจังมากขึ้น</w:t>
      </w:r>
    </w:p>
    <w:p w14:paraId="0BC99970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19]</w:t>
      </w:r>
    </w:p>
    <w:p w14:paraId="5010107D" w14:textId="77777777" w:rsidR="006F5B23" w:rsidRPr="006F5B23" w:rsidRDefault="006F5B23" w:rsidP="006F5B23">
      <w:r w:rsidRPr="006F5B23">
        <w:rPr>
          <w:cs/>
        </w:rPr>
        <w:t>เคล็ดลับการครองคู่สำหรับคุณคือ การเคารพพื้นที่ส่วนตัวของกันและกัน ไม่ก้าวก่ายเกินความจำเป็น และปฏิบัติหน้าที่ของตนเองอย่างสม่ำเสมอ เมื่อทั้งสองฝ่ายต่างเติบโตและสนับสนุนกัน ความรักจะมั่นคงและยืนยาว</w:t>
      </w:r>
    </w:p>
    <w:p w14:paraId="13556B19" w14:textId="77777777" w:rsidR="006F5B23" w:rsidRPr="006F5B23" w:rsidRDefault="006F5B23" w:rsidP="006F5B23">
      <w:r w:rsidRPr="006F5B23">
        <w:rPr>
          <w:i/>
          <w:iCs/>
        </w:rPr>
        <w:t>(</w:t>
      </w:r>
      <w:r w:rsidRPr="006F5B23">
        <w:rPr>
          <w:i/>
          <w:iCs/>
          <w:cs/>
        </w:rPr>
        <w:t>สรุปจากผังภูมิคู่ครอง)</w:t>
      </w:r>
    </w:p>
    <w:p w14:paraId="4EFA4FD5" w14:textId="77777777" w:rsidR="006F5B23" w:rsidRPr="006F5B23" w:rsidRDefault="006F5B23" w:rsidP="006F5B23">
      <w:pPr>
        <w:numPr>
          <w:ilvl w:val="0"/>
          <w:numId w:val="10"/>
        </w:numPr>
      </w:pPr>
      <w:r w:rsidRPr="006F5B23">
        <w:rPr>
          <w:cs/>
        </w:rPr>
        <w:t>คู่ครองคอยช่วยเหลือ</w:t>
      </w:r>
      <w:r w:rsidRPr="006F5B23">
        <w:t xml:space="preserve">, </w:t>
      </w:r>
      <w:r w:rsidRPr="006F5B23">
        <w:rPr>
          <w:cs/>
        </w:rPr>
        <w:t>มีตำแหน่งหน้าที่การงานดี</w:t>
      </w:r>
      <w:r w:rsidRPr="006F5B23">
        <w:t xml:space="preserve">, </w:t>
      </w:r>
      <w:r w:rsidRPr="006F5B23">
        <w:rPr>
          <w:cs/>
        </w:rPr>
        <w:t>ช่วยเหลือเรื่องการเงิน</w:t>
      </w:r>
    </w:p>
    <w:p w14:paraId="73D58F98" w14:textId="77777777" w:rsidR="006F5B23" w:rsidRPr="006F5B23" w:rsidRDefault="006F5B23" w:rsidP="006F5B23">
      <w:pPr>
        <w:numPr>
          <w:ilvl w:val="0"/>
          <w:numId w:val="10"/>
        </w:numPr>
      </w:pPr>
      <w:r w:rsidRPr="006F5B23">
        <w:rPr>
          <w:cs/>
        </w:rPr>
        <w:t>อยู่ร่วมกันแบบเข้าใจ และรู้หน้าที่ของกันและกัน</w:t>
      </w:r>
    </w:p>
    <w:p w14:paraId="62F2A5AA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20]</w:t>
      </w:r>
    </w:p>
    <w:p w14:paraId="11CA56E2" w14:textId="77777777" w:rsidR="006F5B23" w:rsidRPr="006F5B23" w:rsidRDefault="006F5B23" w:rsidP="006F5B23">
      <w:r w:rsidRPr="006F5B23">
        <w:rPr>
          <w:b/>
          <w:bCs/>
        </w:rPr>
        <w:t xml:space="preserve">8. </w:t>
      </w:r>
      <w:r w:rsidRPr="006F5B23">
        <w:rPr>
          <w:b/>
          <w:bCs/>
          <w:cs/>
        </w:rPr>
        <w:t>เพื่อนแท้ ศัตรู คือใคร และ ควรทำอย่างไร</w:t>
      </w:r>
    </w:p>
    <w:p w14:paraId="1A73D3B3" w14:textId="77777777" w:rsidR="006F5B23" w:rsidRPr="006F5B23" w:rsidRDefault="006F5B23" w:rsidP="006F5B23">
      <w:r w:rsidRPr="006F5B23">
        <w:rPr>
          <w:b/>
          <w:bCs/>
          <w:cs/>
        </w:rPr>
        <w:t>เพื่อนแท้</w:t>
      </w:r>
    </w:p>
    <w:p w14:paraId="688D4B53" w14:textId="77777777" w:rsidR="006F5B23" w:rsidRPr="006F5B23" w:rsidRDefault="006F5B23" w:rsidP="006F5B23">
      <w:r w:rsidRPr="006F5B23">
        <w:rPr>
          <w:cs/>
        </w:rPr>
        <w:t>ดวงชะตานี้จัดว่าคุณมีเพื่อนที่ดีมาก เพื่อนส่วนใหญ่มักเป็นคนมีความรู้ มีตำแหน่งหน้าที่การงานดี มีเกียรติ และมีความสามารถในการสร้างโอกาสร่วมกัน</w:t>
      </w:r>
    </w:p>
    <w:p w14:paraId="0F8F8C11" w14:textId="77777777" w:rsidR="006F5B23" w:rsidRPr="006F5B23" w:rsidRDefault="006F5B23" w:rsidP="006F5B23">
      <w:r w:rsidRPr="006F5B23">
        <w:rPr>
          <w:cs/>
        </w:rPr>
        <w:t>เพื่อนกลุ่มนี้ไม่ได้เป็นเพียงผู้ร่วมพูดคุย แต่ยังเป็นกัลยาณมิตรที่ช่วยส่งเสริมชีวิต ทั้งด้านธุรกิจ การลงทุน และการงาน เมื่อมีโอกาสดี ๆ เข้ามา พวกเขามักพร้อมแบ่งปันข้อมูลและผลประโยชน์อย่างจริงใจ</w:t>
      </w:r>
    </w:p>
    <w:p w14:paraId="10FD24A5" w14:textId="77777777" w:rsidR="006F5B23" w:rsidRPr="006F5B23" w:rsidRDefault="006F5B23" w:rsidP="006F5B23">
      <w:r w:rsidRPr="006F5B23">
        <w:rPr>
          <w:cs/>
        </w:rPr>
        <w:lastRenderedPageBreak/>
        <w:t>หากคุณรักษาความสัมพันธ์กับเพื่อนที่ดีไว้ ชีวิตจะมีโอกาสก้าวหน้าได้อย่างมาก เพราะเพื่อนเหล่านี้เปรียบเสมือนสะพานที่เชื่อมคุณไปสู่โอกาสใหม่ ๆ</w:t>
      </w:r>
    </w:p>
    <w:p w14:paraId="5A7397D2" w14:textId="77777777" w:rsidR="006F5B23" w:rsidRPr="006F5B23" w:rsidRDefault="006F5B23" w:rsidP="006F5B23">
      <w:r w:rsidRPr="006F5B23">
        <w:rPr>
          <w:b/>
          <w:bCs/>
          <w:cs/>
        </w:rPr>
        <w:t>ศัตรู</w:t>
      </w:r>
    </w:p>
    <w:p w14:paraId="1F9430E0" w14:textId="77777777" w:rsidR="006F5B23" w:rsidRPr="006F5B23" w:rsidRDefault="006F5B23" w:rsidP="006F5B23">
      <w:r w:rsidRPr="006F5B23">
        <w:rPr>
          <w:cs/>
        </w:rPr>
        <w:t>ศัตรูในดวงของคุณมักไม่ได้มาในรูปแบบของคู่แข่งโดยตรง แต่แฝงมาในรูปของบริวารหรือลูกน้อง โดยเฉพาะ</w:t>
      </w:r>
      <w:r w:rsidRPr="006F5B23">
        <w:rPr>
          <w:b/>
          <w:bCs/>
          <w:cs/>
        </w:rPr>
        <w:t>บริวารเพศตรงข้าม</w:t>
      </w:r>
      <w:r w:rsidRPr="006F5B23">
        <w:t xml:space="preserve"> </w:t>
      </w:r>
      <w:r w:rsidRPr="006F5B23">
        <w:rPr>
          <w:cs/>
        </w:rPr>
        <w:t>ซึ่งอาจก่อให้เกิดปัญหา เช่น ความล่าช้า การทุจริต การทำงานผิดพลาด หรือทำให้ลูกค้าสูญหาย ผลกระทบจากบุคคลเหล่านี้อาจทำให้คุณเสียทรัพย์ เสียเวลา และเสียโอกาสทางธุรกิจได้</w:t>
      </w:r>
    </w:p>
    <w:p w14:paraId="1323D632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21]</w:t>
      </w:r>
    </w:p>
    <w:p w14:paraId="60DD0751" w14:textId="77777777" w:rsidR="006F5B23" w:rsidRPr="006F5B23" w:rsidRDefault="006F5B23" w:rsidP="006F5B23">
      <w:r w:rsidRPr="006F5B23">
        <w:rPr>
          <w:b/>
          <w:bCs/>
          <w:cs/>
        </w:rPr>
        <w:t>แนวทางแก้ไขเรื่องบริวาร</w:t>
      </w:r>
    </w:p>
    <w:p w14:paraId="1A6E8F63" w14:textId="77777777" w:rsidR="006F5B23" w:rsidRPr="006F5B23" w:rsidRDefault="006F5B23" w:rsidP="006F5B23">
      <w:pPr>
        <w:numPr>
          <w:ilvl w:val="0"/>
          <w:numId w:val="11"/>
        </w:numPr>
      </w:pPr>
      <w:r w:rsidRPr="006F5B23">
        <w:rPr>
          <w:cs/>
        </w:rPr>
        <w:t>ใช้บริวารเท่าที่จำเป็น</w:t>
      </w:r>
    </w:p>
    <w:p w14:paraId="1E7F7E17" w14:textId="77777777" w:rsidR="006F5B23" w:rsidRPr="006F5B23" w:rsidRDefault="006F5B23" w:rsidP="006F5B23">
      <w:pPr>
        <w:numPr>
          <w:ilvl w:val="0"/>
          <w:numId w:val="11"/>
        </w:numPr>
      </w:pPr>
      <w:r w:rsidRPr="006F5B23">
        <w:rPr>
          <w:cs/>
        </w:rPr>
        <w:t>หากเลือกได้ ควรเลือกบุคลากรที่มีความรับผิดชอบสูง</w:t>
      </w:r>
    </w:p>
    <w:p w14:paraId="1C1509E1" w14:textId="77777777" w:rsidR="006F5B23" w:rsidRPr="006F5B23" w:rsidRDefault="006F5B23" w:rsidP="006F5B23">
      <w:pPr>
        <w:numPr>
          <w:ilvl w:val="0"/>
          <w:numId w:val="11"/>
        </w:numPr>
      </w:pPr>
      <w:r w:rsidRPr="006F5B23">
        <w:rPr>
          <w:cs/>
        </w:rPr>
        <w:t>วางระบบการทำงานที่ชัดเจน</w:t>
      </w:r>
    </w:p>
    <w:p w14:paraId="6E28C830" w14:textId="77777777" w:rsidR="006F5B23" w:rsidRPr="006F5B23" w:rsidRDefault="006F5B23" w:rsidP="006F5B23">
      <w:pPr>
        <w:numPr>
          <w:ilvl w:val="0"/>
          <w:numId w:val="11"/>
        </w:numPr>
      </w:pPr>
      <w:r w:rsidRPr="006F5B23">
        <w:rPr>
          <w:cs/>
        </w:rPr>
        <w:t xml:space="preserve">จัดทำ </w:t>
      </w:r>
      <w:r w:rsidRPr="006F5B23">
        <w:t xml:space="preserve">MANUAL </w:t>
      </w:r>
      <w:r w:rsidRPr="006F5B23">
        <w:rPr>
          <w:cs/>
        </w:rPr>
        <w:t xml:space="preserve">หรือคู่มือการทำงานแบบมีลำดับขั้น </w:t>
      </w:r>
      <w:r w:rsidRPr="006F5B23">
        <w:t>1 2 3 4</w:t>
      </w:r>
    </w:p>
    <w:p w14:paraId="2D94D645" w14:textId="77777777" w:rsidR="006F5B23" w:rsidRPr="006F5B23" w:rsidRDefault="006F5B23" w:rsidP="006F5B23">
      <w:pPr>
        <w:numPr>
          <w:ilvl w:val="0"/>
          <w:numId w:val="11"/>
        </w:numPr>
      </w:pPr>
      <w:r w:rsidRPr="006F5B23">
        <w:rPr>
          <w:cs/>
        </w:rPr>
        <w:t>ตรวจสอบงานอย่างสม่ำเสมอ</w:t>
      </w:r>
      <w:r w:rsidRPr="006F5B23">
        <w:t xml:space="preserve"> </w:t>
      </w:r>
      <w:r w:rsidRPr="006F5B23">
        <w:rPr>
          <w:b/>
          <w:bCs/>
          <w:cs/>
        </w:rPr>
        <w:t>อย่าใช้ความเชื่อใจเพียงอย่างเดียว</w:t>
      </w:r>
    </w:p>
    <w:p w14:paraId="41ECE038" w14:textId="77777777" w:rsidR="006F5B23" w:rsidRPr="006F5B23" w:rsidRDefault="006F5B23" w:rsidP="006F5B23">
      <w:r w:rsidRPr="006F5B23">
        <w:rPr>
          <w:cs/>
        </w:rPr>
        <w:t>เมื่อมีระบบที่ดี ศัตรูที่ซ่อนอยู่จะไม่สามารถสร้างความเสียหายได้ง่าย และเพื่อนแท้จะกลายเป็นพลังสำคัญที่ช่วยให้คุณเติบโต</w:t>
      </w:r>
    </w:p>
    <w:p w14:paraId="3762A54D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22]</w:t>
      </w:r>
    </w:p>
    <w:p w14:paraId="5E6C5675" w14:textId="77777777" w:rsidR="006F5B23" w:rsidRPr="006F5B23" w:rsidRDefault="006F5B23" w:rsidP="006F5B23">
      <w:r w:rsidRPr="006F5B23">
        <w:rPr>
          <w:b/>
          <w:bCs/>
        </w:rPr>
        <w:t xml:space="preserve">9. </w:t>
      </w:r>
      <w:r w:rsidRPr="006F5B23">
        <w:rPr>
          <w:b/>
          <w:bCs/>
          <w:cs/>
        </w:rPr>
        <w:t>หุ้นส่วนควรมีหรือไม่ / ควรทำคนเดียวดีกว่า</w:t>
      </w:r>
    </w:p>
    <w:p w14:paraId="7D3DBE63" w14:textId="77777777" w:rsidR="006F5B23" w:rsidRPr="006F5B23" w:rsidRDefault="006F5B23" w:rsidP="006F5B23">
      <w:r w:rsidRPr="006F5B23">
        <w:rPr>
          <w:cs/>
        </w:rPr>
        <w:t>แม้โดยนิสัยส่วนตัวคุณจะรักอิสระ ชอบคิดเอง ตัดสินใจเอง และทำงานคนเดียวได้อย่างมีประสิทธิภาพ แต่ในทางดวงชะตา</w:t>
      </w:r>
      <w:r w:rsidRPr="006F5B23">
        <w:t xml:space="preserve"> </w:t>
      </w:r>
      <w:r w:rsidRPr="006F5B23">
        <w:rPr>
          <w:b/>
          <w:bCs/>
        </w:rPr>
        <w:t>“</w:t>
      </w:r>
      <w:r w:rsidRPr="006F5B23">
        <w:rPr>
          <w:b/>
          <w:bCs/>
          <w:cs/>
        </w:rPr>
        <w:t>การมีหุ้นส่วน”</w:t>
      </w:r>
      <w:r w:rsidRPr="006F5B23">
        <w:t xml:space="preserve"> </w:t>
      </w:r>
      <w:r w:rsidRPr="006F5B23">
        <w:rPr>
          <w:cs/>
        </w:rPr>
        <w:t>กลับเป็นสิ่งที่ส่งผลดีอย่างชัดเจน</w:t>
      </w:r>
    </w:p>
    <w:p w14:paraId="44BDCDC8" w14:textId="77777777" w:rsidR="006F5B23" w:rsidRPr="006F5B23" w:rsidRDefault="006F5B23" w:rsidP="006F5B23">
      <w:r w:rsidRPr="006F5B23">
        <w:rPr>
          <w:cs/>
        </w:rPr>
        <w:t xml:space="preserve">หุ้นส่วนที่เหมาะสมจะช่วยให้ธุรกิจของคุณก้าวไปสู่อีกระดับหนึ่ง หรือ </w:t>
      </w:r>
      <w:r w:rsidRPr="006F5B23">
        <w:t xml:space="preserve">STEP UP </w:t>
      </w:r>
      <w:r w:rsidRPr="006F5B23">
        <w:rPr>
          <w:cs/>
        </w:rPr>
        <w:t>ได้เร็วขึ้น เพราะต่างฝ่ายสามารถนำความรู้ ความสามารถ และเครือข่ายของตนมารวมกันเพื่อสร้างผลลัพธ์ที่ยิ่งใหญ่กว่าเดิม</w:t>
      </w:r>
    </w:p>
    <w:p w14:paraId="408C4833" w14:textId="77777777" w:rsidR="006F5B23" w:rsidRPr="006F5B23" w:rsidRDefault="006F5B23" w:rsidP="006F5B23">
      <w:r w:rsidRPr="006F5B23">
        <w:rPr>
          <w:cs/>
        </w:rPr>
        <w:lastRenderedPageBreak/>
        <w:t>หุ้นส่วนยังช่วยแบ่งเบาภาระในการบริหารจัดการ โดยเฉพาะเรื่องบริวาร ซึ่งเป็นจุดอ่อนสำคัญของดวงคุณ หากได้หุ้นส่วนที่มีระบบระเบียบและมีเป้าหมายตรงกัน จะช่วยลดความเหนื่อยและเพิ่มประสิทธิภาพของธุรกิจอย่างมาก</w:t>
      </w:r>
    </w:p>
    <w:p w14:paraId="60BA9E7F" w14:textId="77777777" w:rsidR="006F5B23" w:rsidRPr="006F5B23" w:rsidRDefault="006F5B23" w:rsidP="006F5B23">
      <w:r w:rsidRPr="006F5B23">
        <w:rPr>
          <w:cs/>
        </w:rPr>
        <w:t>นอกจากนี้ ดวงยังมีซัพพลายเออร์ (</w:t>
      </w:r>
      <w:r w:rsidRPr="006F5B23">
        <w:t xml:space="preserve">SUPPLIER) </w:t>
      </w:r>
      <w:r w:rsidRPr="006F5B23">
        <w:rPr>
          <w:cs/>
        </w:rPr>
        <w:t>ที่ดี ซึ่งพร้อมสนับสนุนให้การทำงานราบรื่น มีสินค้าและบริการที่มีคุณภาพ และช่วยเพิ่มโอกาสในการสร้างกำไร</w:t>
      </w:r>
    </w:p>
    <w:p w14:paraId="725F6366" w14:textId="77777777" w:rsidR="006F5B23" w:rsidRPr="006F5B23" w:rsidRDefault="006F5B23" w:rsidP="006F5B23">
      <w:r w:rsidRPr="006F5B23">
        <w:rPr>
          <w:cs/>
        </w:rPr>
        <w:t>ดังนั้น แม้คุณจะทำงานคนเดียวได้ดี แต่หากเปิดใจร่วมมือกับคนที่เหมาะสม จะช่วยให้ชีวิตและธุรกิจเติบโตได้รวดเร็วและมั่นคงยิ่งขึ้น</w:t>
      </w:r>
    </w:p>
    <w:p w14:paraId="50752429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23]</w:t>
      </w:r>
    </w:p>
    <w:p w14:paraId="38F90625" w14:textId="77777777" w:rsidR="006F5B23" w:rsidRPr="006F5B23" w:rsidRDefault="006F5B23" w:rsidP="006F5B23">
      <w:r w:rsidRPr="006F5B23">
        <w:rPr>
          <w:b/>
          <w:bCs/>
        </w:rPr>
        <w:t xml:space="preserve">10. </w:t>
      </w:r>
      <w:r w:rsidRPr="006F5B23">
        <w:rPr>
          <w:b/>
          <w:bCs/>
          <w:cs/>
        </w:rPr>
        <w:t>ลูกน้องบริวารที่ดีย่อมทำให้ธุรกิจรุ่งเรือง</w:t>
      </w:r>
    </w:p>
    <w:p w14:paraId="446D9DB2" w14:textId="77777777" w:rsidR="006F5B23" w:rsidRPr="006F5B23" w:rsidRDefault="006F5B23" w:rsidP="006F5B23">
      <w:r w:rsidRPr="006F5B23">
        <w:rPr>
          <w:cs/>
        </w:rPr>
        <w:t>ในดวงชะตานี้ เรื่องบริวารเป็นจุดที่ต้องระวังมากที่สุด เพราะมีแนวโน้มที่จะได้ลูกน้องที่ทำงานล่าช้า ขาดความกระตือรือร้น หรือไม่ละเอียดเพียงพอ ซึ่งอาจส่งผลให้แผนงานสะดุด รายได้ลดลง หรือเกิดความเสียหายต่อธุรกิจ</w:t>
      </w:r>
    </w:p>
    <w:p w14:paraId="3C4790DA" w14:textId="77777777" w:rsidR="006F5B23" w:rsidRPr="006F5B23" w:rsidRDefault="006F5B23" w:rsidP="006F5B23">
      <w:r w:rsidRPr="006F5B23">
        <w:rPr>
          <w:cs/>
        </w:rPr>
        <w:t>หากจำเป็นต้องมีลูกน้อง แนะนำให้คัดเลือกอย่างรอบคอบ และโดยพื้นดวงถือว่า</w:t>
      </w:r>
      <w:r w:rsidRPr="006F5B23">
        <w:rPr>
          <w:b/>
          <w:bCs/>
          <w:cs/>
        </w:rPr>
        <w:t>บริวารเพศหญิงมักส่งเสริมได้ดีกว่าเพศชาย</w:t>
      </w:r>
    </w:p>
    <w:p w14:paraId="208CD736" w14:textId="77777777" w:rsidR="006F5B23" w:rsidRPr="006F5B23" w:rsidRDefault="006F5B23" w:rsidP="006F5B23">
      <w:r w:rsidRPr="006F5B23">
        <w:rPr>
          <w:cs/>
        </w:rPr>
        <w:t>การบริหารลูกน้องสำหรับดวงนี้ไม่ควรพึ่งพาความเชื่อใจเพียงอย่างเดียว แต่ควรใช้ระบบที่ชัดเจนเข้ามาควบคุม ดังนี้</w:t>
      </w:r>
    </w:p>
    <w:p w14:paraId="5628E831" w14:textId="77777777" w:rsidR="006F5B23" w:rsidRPr="006F5B23" w:rsidRDefault="006F5B23" w:rsidP="006F5B23">
      <w:pPr>
        <w:numPr>
          <w:ilvl w:val="0"/>
          <w:numId w:val="12"/>
        </w:numPr>
      </w:pPr>
      <w:r w:rsidRPr="006F5B23">
        <w:rPr>
          <w:b/>
          <w:bCs/>
          <w:cs/>
        </w:rPr>
        <w:t>มาตรการบุคคล:</w:t>
      </w:r>
      <w:r w:rsidRPr="006F5B23">
        <w:t xml:space="preserve"> </w:t>
      </w:r>
      <w:r w:rsidRPr="006F5B23">
        <w:rPr>
          <w:cs/>
        </w:rPr>
        <w:t xml:space="preserve">กำหนด </w:t>
      </w:r>
      <w:r w:rsidRPr="006F5B23">
        <w:t xml:space="preserve">KPI </w:t>
      </w:r>
      <w:r w:rsidRPr="006F5B23">
        <w:rPr>
          <w:cs/>
        </w:rPr>
        <w:t>ที่วัดผลได้จริง ชัดเจน และตรวจสอบได้</w:t>
      </w:r>
    </w:p>
    <w:p w14:paraId="7A6074C4" w14:textId="77777777" w:rsidR="006F5B23" w:rsidRPr="006F5B23" w:rsidRDefault="006F5B23" w:rsidP="006F5B23">
      <w:pPr>
        <w:numPr>
          <w:ilvl w:val="0"/>
          <w:numId w:val="12"/>
        </w:numPr>
      </w:pPr>
      <w:r w:rsidRPr="006F5B23">
        <w:rPr>
          <w:b/>
          <w:bCs/>
          <w:cs/>
        </w:rPr>
        <w:t>ระบบงาน:</w:t>
      </w:r>
      <w:r w:rsidRPr="006F5B23">
        <w:t xml:space="preserve"> </w:t>
      </w:r>
      <w:r w:rsidRPr="006F5B23">
        <w:rPr>
          <w:cs/>
        </w:rPr>
        <w:t xml:space="preserve">จัดทำ </w:t>
      </w:r>
      <w:r w:rsidRPr="006F5B23">
        <w:t xml:space="preserve">MANUAL </w:t>
      </w:r>
      <w:r w:rsidRPr="006F5B23">
        <w:rPr>
          <w:cs/>
        </w:rPr>
        <w:t>หรือคู่มือการทำงานอย่างละเอียด เพื่อให้ทุกคนปฏิบัติตามมาตรฐานเดียวกัน</w:t>
      </w:r>
    </w:p>
    <w:p w14:paraId="616C82A8" w14:textId="77777777" w:rsidR="006F5B23" w:rsidRPr="006F5B23" w:rsidRDefault="006F5B23" w:rsidP="006F5B23">
      <w:pPr>
        <w:numPr>
          <w:ilvl w:val="0"/>
          <w:numId w:val="12"/>
        </w:numPr>
      </w:pPr>
      <w:r w:rsidRPr="006F5B23">
        <w:rPr>
          <w:b/>
          <w:bCs/>
          <w:cs/>
        </w:rPr>
        <w:t>การคัดกรอง:</w:t>
      </w:r>
      <w:r w:rsidRPr="006F5B23">
        <w:t xml:space="preserve"> </w:t>
      </w:r>
      <w:r w:rsidRPr="006F5B23">
        <w:rPr>
          <w:cs/>
        </w:rPr>
        <w:t>ผู้ที่ไม่ผ่านเกณฑ์ควรถูกปรับเปลี่ยนหรือคัดออกอย่างเหมาะสม และควรรักษาคนที่มีความสามารถไว้ให้นานที่สุด</w:t>
      </w:r>
    </w:p>
    <w:p w14:paraId="1ADD3FD3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24]</w:t>
      </w:r>
    </w:p>
    <w:p w14:paraId="34E63E7F" w14:textId="77777777" w:rsidR="006F5B23" w:rsidRPr="006F5B23" w:rsidRDefault="006F5B23" w:rsidP="006F5B23">
      <w:r w:rsidRPr="006F5B23">
        <w:rPr>
          <w:b/>
          <w:bCs/>
          <w:cs/>
        </w:rPr>
        <w:t>การเสริมดวงเรื่องบริวาร</w:t>
      </w:r>
    </w:p>
    <w:p w14:paraId="7FF8547E" w14:textId="77777777" w:rsidR="006F5B23" w:rsidRPr="006F5B23" w:rsidRDefault="006F5B23" w:rsidP="006F5B23">
      <w:r w:rsidRPr="006F5B23">
        <w:rPr>
          <w:cs/>
        </w:rPr>
        <w:t>หากพบปัญหาเรื่องบริวารบ่อยครั้ง สามารถขอพรจาก</w:t>
      </w:r>
      <w:r w:rsidRPr="006F5B23">
        <w:rPr>
          <w:b/>
          <w:bCs/>
          <w:cs/>
        </w:rPr>
        <w:t>พระพิฆเนศ</w:t>
      </w:r>
      <w:r w:rsidRPr="006F5B23">
        <w:t xml:space="preserve"> </w:t>
      </w:r>
      <w:r w:rsidRPr="006F5B23">
        <w:rPr>
          <w:cs/>
        </w:rPr>
        <w:t>เพื่อเสริมให้พบลูกน้องที่มีความขยัน รับผิดชอบ และทำงานได้อย่างมีประสิทธิภาพ</w:t>
      </w:r>
    </w:p>
    <w:p w14:paraId="74CE551D" w14:textId="77777777" w:rsidR="006F5B23" w:rsidRPr="006F5B23" w:rsidRDefault="006F5B23" w:rsidP="006F5B23">
      <w:r w:rsidRPr="006F5B23">
        <w:rPr>
          <w:cs/>
        </w:rPr>
        <w:lastRenderedPageBreak/>
        <w:t>หัวใจสำคัญคือ</w:t>
      </w:r>
      <w:r w:rsidRPr="006F5B23">
        <w:t xml:space="preserve"> </w:t>
      </w:r>
      <w:r w:rsidRPr="006F5B23">
        <w:rPr>
          <w:b/>
          <w:bCs/>
        </w:rPr>
        <w:t>“</w:t>
      </w:r>
      <w:r w:rsidRPr="006F5B23">
        <w:rPr>
          <w:b/>
          <w:bCs/>
          <w:cs/>
        </w:rPr>
        <w:t>ใช้ระบบแทนอารมณ์”</w:t>
      </w:r>
      <w:r w:rsidRPr="006F5B23">
        <w:t xml:space="preserve"> </w:t>
      </w:r>
      <w:r w:rsidRPr="006F5B23">
        <w:rPr>
          <w:cs/>
        </w:rPr>
        <w:t>เมื่อคุณสร้างโครงสร้างการทำงานที่ดี ธุรกิจจะเดินหน้าได้อย่างมั่นคง แม้เจ้าของจะไม่ได้ลงมือในทุกขั้นตอนด้วยตนเอง</w:t>
      </w:r>
    </w:p>
    <w:p w14:paraId="2AA436BE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25]</w:t>
      </w:r>
    </w:p>
    <w:p w14:paraId="78D4DE94" w14:textId="77777777" w:rsidR="006F5B23" w:rsidRPr="006F5B23" w:rsidRDefault="006F5B23" w:rsidP="006F5B23">
      <w:r w:rsidRPr="006F5B23">
        <w:rPr>
          <w:b/>
          <w:bCs/>
        </w:rPr>
        <w:t xml:space="preserve">11. </w:t>
      </w:r>
      <w:r w:rsidRPr="006F5B23">
        <w:rPr>
          <w:b/>
          <w:bCs/>
          <w:cs/>
        </w:rPr>
        <w:t>การเรียนที่ตรงสายจะช่วยให้เราร่ำรวยขึ้น</w:t>
      </w:r>
    </w:p>
    <w:p w14:paraId="196BBF84" w14:textId="77777777" w:rsidR="006F5B23" w:rsidRPr="006F5B23" w:rsidRDefault="006F5B23" w:rsidP="006F5B23">
      <w:r w:rsidRPr="006F5B23">
        <w:rPr>
          <w:cs/>
        </w:rPr>
        <w:t>เนื่องจากในดวงชะตาของคุณขาดธาตุน้ำ การศึกษาและการพัฒนาความรู้ในสาขาที่เกี่ยวข้องกับธาตุน้ำโดยตรงจะช่วยเติมเต็มส่วนที่ขาดและส่งเสริมให้ฐานะทางการเงินมั่นคงขึ้นอย่างชัดเจน เปรียบเสมือนการเติมน้ำให้ต้นไม้ใหญ่ที่แข็งแรงอยู่แล้วสามารถเติบโตได้เต็มศักยภาพ</w:t>
      </w:r>
    </w:p>
    <w:p w14:paraId="559EE638" w14:textId="77777777" w:rsidR="006F5B23" w:rsidRPr="006F5B23" w:rsidRDefault="006F5B23" w:rsidP="006F5B23">
      <w:r w:rsidRPr="006F5B23">
        <w:rPr>
          <w:cs/>
        </w:rPr>
        <w:t>วิชาที่เกี่ยวข้องกับธาตุน้ำ ได้แก่</w:t>
      </w:r>
      <w:r w:rsidRPr="006F5B23">
        <w:t xml:space="preserve"> </w:t>
      </w:r>
      <w:r w:rsidRPr="006F5B23">
        <w:rPr>
          <w:b/>
          <w:bCs/>
          <w:cs/>
        </w:rPr>
        <w:t>การเงิน (</w:t>
      </w:r>
      <w:r w:rsidRPr="006F5B23">
        <w:rPr>
          <w:b/>
          <w:bCs/>
        </w:rPr>
        <w:t xml:space="preserve">FINANCE), </w:t>
      </w:r>
      <w:r w:rsidRPr="006F5B23">
        <w:rPr>
          <w:b/>
          <w:bCs/>
          <w:cs/>
        </w:rPr>
        <w:t>การบัญชี (</w:t>
      </w:r>
      <w:r w:rsidRPr="006F5B23">
        <w:rPr>
          <w:b/>
          <w:bCs/>
        </w:rPr>
        <w:t>ACCOUNTING)</w:t>
      </w:r>
      <w:r w:rsidRPr="006F5B23">
        <w:t xml:space="preserve">, </w:t>
      </w:r>
      <w:r w:rsidRPr="006F5B23">
        <w:rPr>
          <w:cs/>
        </w:rPr>
        <w:t>งานนายหน้า</w:t>
      </w:r>
      <w:r w:rsidRPr="006F5B23">
        <w:t xml:space="preserve">, </w:t>
      </w:r>
      <w:r w:rsidRPr="006F5B23">
        <w:rPr>
          <w:cs/>
        </w:rPr>
        <w:t>งานตัวกลาง</w:t>
      </w:r>
      <w:r w:rsidRPr="006F5B23">
        <w:t xml:space="preserve">, </w:t>
      </w:r>
      <w:r w:rsidRPr="006F5B23">
        <w:rPr>
          <w:cs/>
        </w:rPr>
        <w:t>การวิเคราะห์ข้อมูล</w:t>
      </w:r>
      <w:r w:rsidRPr="006F5B23">
        <w:t xml:space="preserve">, </w:t>
      </w:r>
      <w:r w:rsidRPr="006F5B23">
        <w:rPr>
          <w:cs/>
        </w:rPr>
        <w:t>การบริหารกระแสเงินสด และการจัดการทรัพยากรทางการเงิน ความรู้เหล่านี้จะช่วยให้คุณเข้าใจระบบเงินอย่างลึกซึ้ง สามารถวางแผน สะสม และต่อยอดทรัพย์สินได้อย่างมีประสิทธิภาพ</w:t>
      </w:r>
    </w:p>
    <w:p w14:paraId="4BF2E62F" w14:textId="77777777" w:rsidR="006F5B23" w:rsidRPr="006F5B23" w:rsidRDefault="006F5B23" w:rsidP="006F5B23">
      <w:r w:rsidRPr="006F5B23">
        <w:rPr>
          <w:cs/>
        </w:rPr>
        <w:t>นอกจากวิชาธาตุน้ำแล้ว การเสริมทักษะในกลุ่มธาตุที่ส่งเสริมดวงจะช่วยให้ประสบความสำเร็จได้รวดเร็วขึ้น ดังนี้</w:t>
      </w:r>
    </w:p>
    <w:p w14:paraId="40756BDF" w14:textId="77777777" w:rsidR="006F5B23" w:rsidRPr="006F5B23" w:rsidRDefault="006F5B23" w:rsidP="006F5B23">
      <w:pPr>
        <w:numPr>
          <w:ilvl w:val="0"/>
          <w:numId w:val="13"/>
        </w:numPr>
      </w:pPr>
      <w:r w:rsidRPr="006F5B23">
        <w:rPr>
          <w:b/>
          <w:bCs/>
          <w:cs/>
        </w:rPr>
        <w:t>ทักษะธาตุไม้:</w:t>
      </w:r>
      <w:r w:rsidRPr="006F5B23">
        <w:t xml:space="preserve"> </w:t>
      </w:r>
      <w:r w:rsidRPr="006F5B23">
        <w:rPr>
          <w:cs/>
        </w:rPr>
        <w:t>การเจรจาต่อรอง</w:t>
      </w:r>
      <w:r w:rsidRPr="006F5B23">
        <w:t xml:space="preserve">, </w:t>
      </w:r>
      <w:r w:rsidRPr="006F5B23">
        <w:rPr>
          <w:cs/>
        </w:rPr>
        <w:t>การประชาสัมพันธ์</w:t>
      </w:r>
      <w:r w:rsidRPr="006F5B23">
        <w:t xml:space="preserve">, </w:t>
      </w:r>
      <w:r w:rsidRPr="006F5B23">
        <w:rPr>
          <w:cs/>
        </w:rPr>
        <w:t xml:space="preserve">การสร้าง </w:t>
      </w:r>
      <w:r w:rsidRPr="006F5B23">
        <w:t xml:space="preserve">NETWORK CONNECTION, </w:t>
      </w:r>
      <w:r w:rsidRPr="006F5B23">
        <w:rPr>
          <w:cs/>
        </w:rPr>
        <w:t>การสื่อสารและการเชื่อมโยงผู้คน</w:t>
      </w:r>
    </w:p>
    <w:p w14:paraId="73B818D5" w14:textId="77777777" w:rsidR="006F5B23" w:rsidRPr="006F5B23" w:rsidRDefault="006F5B23" w:rsidP="006F5B23">
      <w:pPr>
        <w:numPr>
          <w:ilvl w:val="0"/>
          <w:numId w:val="13"/>
        </w:numPr>
      </w:pPr>
      <w:r w:rsidRPr="006F5B23">
        <w:rPr>
          <w:b/>
          <w:bCs/>
          <w:cs/>
        </w:rPr>
        <w:t>ทักษะธาตุไฟ:</w:t>
      </w:r>
      <w:r w:rsidRPr="006F5B23">
        <w:t xml:space="preserve"> </w:t>
      </w:r>
      <w:r w:rsidRPr="006F5B23">
        <w:rPr>
          <w:cs/>
        </w:rPr>
        <w:t>การตลาด (</w:t>
      </w:r>
      <w:r w:rsidRPr="006F5B23">
        <w:t xml:space="preserve">MARKETING), </w:t>
      </w:r>
      <w:r w:rsidRPr="006F5B23">
        <w:rPr>
          <w:cs/>
        </w:rPr>
        <w:t>งานออกแบบ</w:t>
      </w:r>
      <w:r w:rsidRPr="006F5B23">
        <w:t xml:space="preserve">, </w:t>
      </w:r>
      <w:r w:rsidRPr="006F5B23">
        <w:rPr>
          <w:cs/>
        </w:rPr>
        <w:t>การวางกลยุทธ์ (</w:t>
      </w:r>
      <w:r w:rsidRPr="006F5B23">
        <w:t xml:space="preserve">STRATEGY), </w:t>
      </w:r>
      <w:r w:rsidRPr="006F5B23">
        <w:rPr>
          <w:cs/>
        </w:rPr>
        <w:t>การสอนและการถ่ายทอดความรู้</w:t>
      </w:r>
    </w:p>
    <w:p w14:paraId="789DA6E0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26]</w:t>
      </w:r>
    </w:p>
    <w:p w14:paraId="5317D72F" w14:textId="77777777" w:rsidR="006F5B23" w:rsidRPr="006F5B23" w:rsidRDefault="006F5B23" w:rsidP="006F5B23">
      <w:pPr>
        <w:numPr>
          <w:ilvl w:val="0"/>
          <w:numId w:val="14"/>
        </w:numPr>
      </w:pPr>
      <w:r w:rsidRPr="006F5B23">
        <w:rPr>
          <w:b/>
          <w:bCs/>
          <w:cs/>
        </w:rPr>
        <w:t>ทักษะธาตุดิน:</w:t>
      </w:r>
      <w:r w:rsidRPr="006F5B23">
        <w:t xml:space="preserve"> </w:t>
      </w:r>
      <w:r w:rsidRPr="006F5B23">
        <w:rPr>
          <w:cs/>
        </w:rPr>
        <w:t>การบริหารจัดการ (</w:t>
      </w:r>
      <w:r w:rsidRPr="006F5B23">
        <w:t xml:space="preserve">MANAGEMENT), </w:t>
      </w:r>
      <w:r w:rsidRPr="006F5B23">
        <w:rPr>
          <w:cs/>
        </w:rPr>
        <w:t>การจัดสรรทรัพยากร</w:t>
      </w:r>
      <w:r w:rsidRPr="006F5B23">
        <w:t xml:space="preserve">, </w:t>
      </w:r>
      <w:r w:rsidRPr="006F5B23">
        <w:rPr>
          <w:cs/>
        </w:rPr>
        <w:t>การควบคุมต้นทุน</w:t>
      </w:r>
      <w:r w:rsidRPr="006F5B23">
        <w:t xml:space="preserve">, </w:t>
      </w:r>
      <w:r w:rsidRPr="006F5B23">
        <w:rPr>
          <w:cs/>
        </w:rPr>
        <w:t>การสร้างระบบงานที่มั่นคง</w:t>
      </w:r>
    </w:p>
    <w:p w14:paraId="54A710FF" w14:textId="77777777" w:rsidR="006F5B23" w:rsidRPr="006F5B23" w:rsidRDefault="006F5B23" w:rsidP="006F5B23">
      <w:r w:rsidRPr="006F5B23">
        <w:rPr>
          <w:cs/>
        </w:rPr>
        <w:t>หัวใจสำคัญที่สุดคือการฝึก</w:t>
      </w:r>
      <w:r w:rsidRPr="006F5B23">
        <w:t xml:space="preserve"> </w:t>
      </w:r>
      <w:r w:rsidRPr="006F5B23">
        <w:rPr>
          <w:b/>
          <w:bCs/>
        </w:rPr>
        <w:t>“</w:t>
      </w:r>
      <w:r w:rsidRPr="006F5B23">
        <w:rPr>
          <w:b/>
          <w:bCs/>
          <w:cs/>
        </w:rPr>
        <w:t>วิชาธาตุน้ำในเชิงพฤติกรรม”</w:t>
      </w:r>
      <w:r w:rsidRPr="006F5B23">
        <w:t xml:space="preserve"> </w:t>
      </w:r>
      <w:r w:rsidRPr="006F5B23">
        <w:rPr>
          <w:cs/>
        </w:rPr>
        <w:t>ได้แก่ การใช้ความคิดที่เฉลียวฉลาด การอ่านสถานการณ์ให้ขาด การปรับตัวเข้ากับผู้คน และการนำความรู้มาใช้ให้เกิดประโยชน์จริง หากคุณพัฒนาทักษะเหล่านี้อย่างต่อเนื่อง จะสามารถสร้างฐานะที่มั่นคงและร่ำรวยได้ในระยะยาว</w:t>
      </w:r>
    </w:p>
    <w:p w14:paraId="2843E832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27]</w:t>
      </w:r>
    </w:p>
    <w:p w14:paraId="502F8CAC" w14:textId="77777777" w:rsidR="006F5B23" w:rsidRPr="006F5B23" w:rsidRDefault="006F5B23" w:rsidP="006F5B23">
      <w:r w:rsidRPr="006F5B23">
        <w:rPr>
          <w:b/>
          <w:bCs/>
        </w:rPr>
        <w:t xml:space="preserve">12. </w:t>
      </w:r>
      <w:r w:rsidRPr="006F5B23">
        <w:rPr>
          <w:b/>
          <w:bCs/>
          <w:cs/>
        </w:rPr>
        <w:t>ช่วงอายุที่ดี และ ช่วงอายุที่ควรระมัดระวัง</w:t>
      </w:r>
    </w:p>
    <w:p w14:paraId="4B347967" w14:textId="77777777" w:rsidR="006F5B23" w:rsidRPr="006F5B23" w:rsidRDefault="006F5B23" w:rsidP="006F5B23">
      <w:r w:rsidRPr="006F5B23">
        <w:rPr>
          <w:cs/>
        </w:rPr>
        <w:lastRenderedPageBreak/>
        <w:t>ดวงชะตานี้มีจังหวะชีวิตที่ชัดเจน เปรียบเหมือนฤดูกาลของต้นไม้ที่มีทั้งช่วงเติบโต ออกดอก และช่วงที่ต้องระวังลมพายุ การเข้าใจจังหวะเหล่านี้จะช่วยให้คุณวางแผนชีวิตได้อย่างแม่นยำ</w:t>
      </w:r>
    </w:p>
    <w:p w14:paraId="372232DE" w14:textId="77777777" w:rsidR="006F5B23" w:rsidRPr="006F5B23" w:rsidRDefault="006F5B23" w:rsidP="006F5B23">
      <w:pPr>
        <w:numPr>
          <w:ilvl w:val="0"/>
          <w:numId w:val="15"/>
        </w:numPr>
      </w:pPr>
      <w:r w:rsidRPr="006F5B23">
        <w:rPr>
          <w:b/>
          <w:bCs/>
          <w:cs/>
        </w:rPr>
        <w:t xml:space="preserve">อายุ </w:t>
      </w:r>
      <w:r w:rsidRPr="006F5B23">
        <w:rPr>
          <w:b/>
          <w:bCs/>
        </w:rPr>
        <w:t xml:space="preserve">36-40 </w:t>
      </w:r>
      <w:r w:rsidRPr="006F5B23">
        <w:rPr>
          <w:b/>
          <w:bCs/>
          <w:cs/>
        </w:rPr>
        <w:t>ปี:</w:t>
      </w:r>
      <w:r w:rsidRPr="006F5B23">
        <w:t xml:space="preserve"> </w:t>
      </w:r>
      <w:r w:rsidRPr="006F5B23">
        <w:rPr>
          <w:cs/>
        </w:rPr>
        <w:t>เป็นช่วงบุญหนุนนำอย่างชัดเจน มีโอกาสพบผู้ใหญ่ ผู้มีบารมี หรือผู้มีความรู้เข้ามาช่วยสนับสนุน ทั้งในด้านทุน ความรู้ และโอกาสทางธุรกิจ ชีวิตเริ่มมีความลงตัวมากขึ้น</w:t>
      </w:r>
    </w:p>
    <w:p w14:paraId="36064F4F" w14:textId="77777777" w:rsidR="006F5B23" w:rsidRPr="006F5B23" w:rsidRDefault="006F5B23" w:rsidP="006F5B23">
      <w:pPr>
        <w:numPr>
          <w:ilvl w:val="0"/>
          <w:numId w:val="15"/>
        </w:numPr>
      </w:pPr>
      <w:r w:rsidRPr="006F5B23">
        <w:rPr>
          <w:b/>
          <w:bCs/>
          <w:cs/>
        </w:rPr>
        <w:t xml:space="preserve">อายุ </w:t>
      </w:r>
      <w:r w:rsidRPr="006F5B23">
        <w:rPr>
          <w:b/>
          <w:bCs/>
        </w:rPr>
        <w:t xml:space="preserve">41-45 </w:t>
      </w:r>
      <w:r w:rsidRPr="006F5B23">
        <w:rPr>
          <w:b/>
          <w:bCs/>
          <w:cs/>
        </w:rPr>
        <w:t>ปี:</w:t>
      </w:r>
      <w:r w:rsidRPr="006F5B23">
        <w:t xml:space="preserve"> </w:t>
      </w:r>
      <w:r w:rsidRPr="006F5B23">
        <w:rPr>
          <w:cs/>
        </w:rPr>
        <w:t>เป็นช่วงที่ภาระหน้าที่เพิ่มขึ้นอย่างมาก ต้องทำงานหนักและรับผิดชอบมากกว่าเดิม แต่ยังมีโชคลาภและกำไรจากธุรกิจ พร้อมทั้งมีโอกาสพบคู่ครองผ่านการทำงาน ซัพพลายเออร์ หรือหุ้นส่วน</w:t>
      </w:r>
    </w:p>
    <w:p w14:paraId="2B1D4951" w14:textId="77777777" w:rsidR="006F5B23" w:rsidRPr="006F5B23" w:rsidRDefault="006F5B23" w:rsidP="006F5B23">
      <w:pPr>
        <w:numPr>
          <w:ilvl w:val="0"/>
          <w:numId w:val="15"/>
        </w:numPr>
      </w:pPr>
      <w:r w:rsidRPr="006F5B23">
        <w:rPr>
          <w:b/>
          <w:bCs/>
          <w:cs/>
        </w:rPr>
        <w:t xml:space="preserve">อายุ </w:t>
      </w:r>
      <w:r w:rsidRPr="006F5B23">
        <w:rPr>
          <w:b/>
          <w:bCs/>
        </w:rPr>
        <w:t xml:space="preserve">46-50 </w:t>
      </w:r>
      <w:r w:rsidRPr="006F5B23">
        <w:rPr>
          <w:b/>
          <w:bCs/>
          <w:cs/>
        </w:rPr>
        <w:t>ปี:</w:t>
      </w:r>
      <w:r w:rsidRPr="006F5B23">
        <w:t xml:space="preserve"> </w:t>
      </w:r>
      <w:r w:rsidRPr="006F5B23">
        <w:rPr>
          <w:cs/>
        </w:rPr>
        <w:t>เป็นช่วงบุญส่งผลรอบสอง มีผู้ใหญ่จากทางไกลหรือบุคคลสำคัญเข้ามาสนับสนุน ทำให้ธุรกิจมั่นคงและชีวิตก้าวหน้าอย่างเด่นชัด</w:t>
      </w:r>
    </w:p>
    <w:p w14:paraId="1D926412" w14:textId="77777777" w:rsidR="006F5B23" w:rsidRPr="006F5B23" w:rsidRDefault="006F5B23" w:rsidP="006F5B23">
      <w:pPr>
        <w:numPr>
          <w:ilvl w:val="0"/>
          <w:numId w:val="15"/>
        </w:numPr>
      </w:pPr>
      <w:r w:rsidRPr="006F5B23">
        <w:rPr>
          <w:b/>
          <w:bCs/>
          <w:cs/>
        </w:rPr>
        <w:t xml:space="preserve">อายุ </w:t>
      </w:r>
      <w:r w:rsidRPr="006F5B23">
        <w:rPr>
          <w:b/>
          <w:bCs/>
        </w:rPr>
        <w:t xml:space="preserve">51-55 </w:t>
      </w:r>
      <w:r w:rsidRPr="006F5B23">
        <w:rPr>
          <w:b/>
          <w:bCs/>
          <w:cs/>
        </w:rPr>
        <w:t>ปี:</w:t>
      </w:r>
      <w:r w:rsidRPr="006F5B23">
        <w:t xml:space="preserve"> </w:t>
      </w:r>
      <w:r w:rsidRPr="006F5B23">
        <w:rPr>
          <w:cs/>
        </w:rPr>
        <w:t>เป็นช่วงที่ต้องระมัดระวังมากที่สุด ทั้งเรื่องหุ้นส่วน ความขัดแย้ง ลูกค้าหดหาย และสุขภาพ</w:t>
      </w:r>
      <w:r w:rsidRPr="006F5B23">
        <w:t xml:space="preserve"> </w:t>
      </w:r>
      <w:r w:rsidRPr="006F5B23">
        <w:rPr>
          <w:b/>
          <w:bCs/>
          <w:cs/>
        </w:rPr>
        <w:t>ห้ามก่อหนี้สินหรือกู้ยืมเงินในช่วงนี้เด็ดขาด</w:t>
      </w:r>
      <w:r w:rsidRPr="006F5B23">
        <w:t xml:space="preserve"> </w:t>
      </w:r>
      <w:r w:rsidRPr="006F5B23">
        <w:rPr>
          <w:cs/>
        </w:rPr>
        <w:t>เพราะอาจกลายเป็นภาระระยะยาว</w:t>
      </w:r>
    </w:p>
    <w:p w14:paraId="1415D07F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28]</w:t>
      </w:r>
    </w:p>
    <w:p w14:paraId="23EC5654" w14:textId="77777777" w:rsidR="006F5B23" w:rsidRPr="006F5B23" w:rsidRDefault="006F5B23" w:rsidP="006F5B23">
      <w:pPr>
        <w:numPr>
          <w:ilvl w:val="0"/>
          <w:numId w:val="16"/>
        </w:numPr>
      </w:pPr>
      <w:r w:rsidRPr="006F5B23">
        <w:rPr>
          <w:b/>
          <w:bCs/>
          <w:cs/>
        </w:rPr>
        <w:t xml:space="preserve">อายุ </w:t>
      </w:r>
      <w:r w:rsidRPr="006F5B23">
        <w:rPr>
          <w:b/>
          <w:bCs/>
        </w:rPr>
        <w:t xml:space="preserve">56-60 </w:t>
      </w:r>
      <w:r w:rsidRPr="006F5B23">
        <w:rPr>
          <w:b/>
          <w:bCs/>
          <w:cs/>
        </w:rPr>
        <w:t>ปี:</w:t>
      </w:r>
      <w:r w:rsidRPr="006F5B23">
        <w:t xml:space="preserve"> </w:t>
      </w:r>
      <w:r w:rsidRPr="006F5B23">
        <w:rPr>
          <w:cs/>
        </w:rPr>
        <w:t>ยังมีรายจ่ายจำนวนมากและภาระความรับผิดชอบต่อเนื่อง จำเป็นต้องบริหารการเงินอย่างรอบคอบ</w:t>
      </w:r>
    </w:p>
    <w:p w14:paraId="3CB8A537" w14:textId="77777777" w:rsidR="006F5B23" w:rsidRPr="006F5B23" w:rsidRDefault="006F5B23" w:rsidP="006F5B23">
      <w:pPr>
        <w:numPr>
          <w:ilvl w:val="0"/>
          <w:numId w:val="16"/>
        </w:numPr>
      </w:pPr>
      <w:r w:rsidRPr="006F5B23">
        <w:rPr>
          <w:b/>
          <w:bCs/>
          <w:cs/>
        </w:rPr>
        <w:t xml:space="preserve">อายุ </w:t>
      </w:r>
      <w:r w:rsidRPr="006F5B23">
        <w:rPr>
          <w:b/>
          <w:bCs/>
        </w:rPr>
        <w:t xml:space="preserve">61-65 </w:t>
      </w:r>
      <w:r w:rsidRPr="006F5B23">
        <w:rPr>
          <w:b/>
          <w:bCs/>
          <w:cs/>
        </w:rPr>
        <w:t>ปี:</w:t>
      </w:r>
      <w:r w:rsidRPr="006F5B23">
        <w:t xml:space="preserve"> </w:t>
      </w:r>
      <w:r w:rsidRPr="006F5B23">
        <w:rPr>
          <w:cs/>
        </w:rPr>
        <w:t>แม้ยังมีรายได้ แต่เก็บเงินไม่ค่อยอยู่ และควรดูแลสุขภาพเรื่องกล้ามเนื้อ ระบบย่อยอาหาร และระบบภายในอย่างใกล้ชิด</w:t>
      </w:r>
    </w:p>
    <w:p w14:paraId="12A6FA83" w14:textId="77777777" w:rsidR="006F5B23" w:rsidRPr="006F5B23" w:rsidRDefault="006F5B23" w:rsidP="006F5B23">
      <w:r w:rsidRPr="006F5B23">
        <w:rPr>
          <w:b/>
          <w:bCs/>
          <w:cs/>
        </w:rPr>
        <w:t>ช่วงเวลาที่พึงระวังเป็นพิเศษ</w:t>
      </w:r>
    </w:p>
    <w:p w14:paraId="2AE52AAA" w14:textId="77777777" w:rsidR="006F5B23" w:rsidRPr="006F5B23" w:rsidRDefault="006F5B23" w:rsidP="006F5B23">
      <w:pPr>
        <w:numPr>
          <w:ilvl w:val="0"/>
          <w:numId w:val="17"/>
        </w:numPr>
      </w:pPr>
      <w:r w:rsidRPr="006F5B23">
        <w:rPr>
          <w:cs/>
        </w:rPr>
        <w:t xml:space="preserve">ปีวอก ทุก ๆ รอบ </w:t>
      </w:r>
      <w:r w:rsidRPr="006F5B23">
        <w:t xml:space="preserve">12 </w:t>
      </w:r>
      <w:r w:rsidRPr="006F5B23">
        <w:rPr>
          <w:cs/>
        </w:rPr>
        <w:t>ปี</w:t>
      </w:r>
    </w:p>
    <w:p w14:paraId="34A282A4" w14:textId="77777777" w:rsidR="006F5B23" w:rsidRPr="006F5B23" w:rsidRDefault="006F5B23" w:rsidP="006F5B23">
      <w:pPr>
        <w:numPr>
          <w:ilvl w:val="0"/>
          <w:numId w:val="17"/>
        </w:numPr>
      </w:pPr>
      <w:r w:rsidRPr="006F5B23">
        <w:rPr>
          <w:cs/>
        </w:rPr>
        <w:t>เดือนวอก (เดือนสิงหาคม)</w:t>
      </w:r>
    </w:p>
    <w:p w14:paraId="597AA0F9" w14:textId="77777777" w:rsidR="006F5B23" w:rsidRPr="006F5B23" w:rsidRDefault="006F5B23" w:rsidP="006F5B23">
      <w:pPr>
        <w:numPr>
          <w:ilvl w:val="0"/>
          <w:numId w:val="17"/>
        </w:numPr>
      </w:pPr>
      <w:r w:rsidRPr="006F5B23">
        <w:rPr>
          <w:cs/>
        </w:rPr>
        <w:t>วันวอก (ดูตามปฏิทิน)</w:t>
      </w:r>
    </w:p>
    <w:p w14:paraId="507E50AA" w14:textId="77777777" w:rsidR="006F5B23" w:rsidRPr="006F5B23" w:rsidRDefault="006F5B23" w:rsidP="006F5B23">
      <w:pPr>
        <w:numPr>
          <w:ilvl w:val="0"/>
          <w:numId w:val="17"/>
        </w:numPr>
      </w:pPr>
      <w:r w:rsidRPr="006F5B23">
        <w:rPr>
          <w:cs/>
        </w:rPr>
        <w:t>บุคคลที่เกิดปีวอก เดือนวอก หรือวันวอก</w:t>
      </w:r>
    </w:p>
    <w:p w14:paraId="18E96C4B" w14:textId="77777777" w:rsidR="006F5B23" w:rsidRPr="006F5B23" w:rsidRDefault="006F5B23" w:rsidP="006F5B23">
      <w:r w:rsidRPr="006F5B23">
        <w:rPr>
          <w:cs/>
        </w:rPr>
        <w:t>ในช่วงเหล่านี้อาจเกิดเหตุไม่คาดคิด สุขภาพอ่อนแอ อุบัติเหตุ หรือภาระหนี้สินได้มากกว่าปกติ</w:t>
      </w:r>
    </w:p>
    <w:p w14:paraId="4DEC2740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29]</w:t>
      </w:r>
    </w:p>
    <w:p w14:paraId="77AAB051" w14:textId="77777777" w:rsidR="006F5B23" w:rsidRPr="006F5B23" w:rsidRDefault="006F5B23" w:rsidP="006F5B23">
      <w:r w:rsidRPr="006F5B23">
        <w:rPr>
          <w:b/>
          <w:bCs/>
        </w:rPr>
        <w:lastRenderedPageBreak/>
        <w:t xml:space="preserve">13. </w:t>
      </w:r>
      <w:r w:rsidRPr="006F5B23">
        <w:rPr>
          <w:b/>
          <w:bCs/>
          <w:cs/>
        </w:rPr>
        <w:t>การดูแลสุขภาพ เพื่อเตรียมความพร้อม</w:t>
      </w:r>
    </w:p>
    <w:p w14:paraId="6A3B0D1B" w14:textId="77777777" w:rsidR="006F5B23" w:rsidRPr="006F5B23" w:rsidRDefault="006F5B23" w:rsidP="006F5B23">
      <w:r w:rsidRPr="006F5B23">
        <w:rPr>
          <w:cs/>
        </w:rPr>
        <w:t>พื้นฐานดวงของคุณถือว่าแข็งแรง แต่มีจุดอ่อนที่ธาตุไฟอ่อนแอ ทำให้ระบบสูบฉีดเลือดทำงานได้ไม่เต็มที่ อาจเกิดอาการความดันโลหิตต่ำ เลือดลมไหลเวียนไม่ดี อ่อนเพลียง่าย และมีอาการปวดกล้ามเนื้อบริเวณ คอ บ่า ไหล่ รวมถึงระบบย่อยอาหารที่ทำงานช้ากว่าปกติ</w:t>
      </w:r>
    </w:p>
    <w:p w14:paraId="7672C469" w14:textId="77777777" w:rsidR="006F5B23" w:rsidRPr="006F5B23" w:rsidRDefault="006F5B23" w:rsidP="006F5B23">
      <w:r w:rsidRPr="006F5B23">
        <w:rPr>
          <w:cs/>
        </w:rPr>
        <w:t xml:space="preserve">สิ่งที่สำคัญที่สุดคือการดูแลธาตุน้ำ ซึ่งเป็นจุดที่ขาดในพื้นดวง โดยเฉพาะเมื่อเข้าสู่วัยจรธาตุทองตั้งแต่อายุ </w:t>
      </w:r>
      <w:r w:rsidRPr="006F5B23">
        <w:t xml:space="preserve">51 </w:t>
      </w:r>
      <w:r w:rsidRPr="006F5B23">
        <w:rPr>
          <w:cs/>
        </w:rPr>
        <w:t>ปีขึ้นไป สุขภาพด้านนี้จะถูกกระทบชัดเจน</w:t>
      </w:r>
    </w:p>
    <w:p w14:paraId="2BE5D6CC" w14:textId="77777777" w:rsidR="006F5B23" w:rsidRPr="006F5B23" w:rsidRDefault="006F5B23" w:rsidP="006F5B23">
      <w:r w:rsidRPr="006F5B23">
        <w:rPr>
          <w:b/>
          <w:bCs/>
          <w:cs/>
        </w:rPr>
        <w:t>อวัยวะที่ควรดูแลเป็นพิเศษ:</w:t>
      </w:r>
      <w:r w:rsidRPr="006F5B23">
        <w:t xml:space="preserve"> </w:t>
      </w:r>
      <w:r w:rsidRPr="006F5B23">
        <w:rPr>
          <w:cs/>
        </w:rPr>
        <w:t>ไต</w:t>
      </w:r>
      <w:r w:rsidRPr="006F5B23">
        <w:t xml:space="preserve">, </w:t>
      </w:r>
      <w:r w:rsidRPr="006F5B23">
        <w:rPr>
          <w:cs/>
        </w:rPr>
        <w:t>กระเพาะปัสสาวะ</w:t>
      </w:r>
      <w:r w:rsidRPr="006F5B23">
        <w:t xml:space="preserve">, </w:t>
      </w:r>
      <w:r w:rsidRPr="006F5B23">
        <w:rPr>
          <w:cs/>
        </w:rPr>
        <w:t>มดลูก</w:t>
      </w:r>
      <w:r w:rsidRPr="006F5B23">
        <w:t xml:space="preserve">, </w:t>
      </w:r>
      <w:r w:rsidRPr="006F5B23">
        <w:rPr>
          <w:cs/>
        </w:rPr>
        <w:t>ระบบฮอร์โมน</w:t>
      </w:r>
      <w:r w:rsidRPr="006F5B23">
        <w:t xml:space="preserve">, </w:t>
      </w:r>
      <w:r w:rsidRPr="006F5B23">
        <w:rPr>
          <w:cs/>
        </w:rPr>
        <w:t>ต่อมไร้ท่อ</w:t>
      </w:r>
    </w:p>
    <w:p w14:paraId="2B6E2441" w14:textId="77777777" w:rsidR="006F5B23" w:rsidRPr="006F5B23" w:rsidRDefault="006F5B23" w:rsidP="006F5B23">
      <w:r w:rsidRPr="006F5B23">
        <w:rPr>
          <w:b/>
          <w:bCs/>
          <w:cs/>
        </w:rPr>
        <w:t>แนวทางการดูแล:</w:t>
      </w:r>
      <w:r w:rsidRPr="006F5B23">
        <w:t xml:space="preserve"> </w:t>
      </w:r>
      <w:r w:rsidRPr="006F5B23">
        <w:rPr>
          <w:cs/>
        </w:rPr>
        <w:t>ดื่มน้ำให้เพียงพอ</w:t>
      </w:r>
      <w:r w:rsidRPr="006F5B23">
        <w:t xml:space="preserve">, </w:t>
      </w:r>
      <w:r w:rsidRPr="006F5B23">
        <w:rPr>
          <w:cs/>
        </w:rPr>
        <w:t>พักผ่อนให้เหมาะสม</w:t>
      </w:r>
      <w:r w:rsidRPr="006F5B23">
        <w:t xml:space="preserve">, </w:t>
      </w:r>
      <w:r w:rsidRPr="006F5B23">
        <w:rPr>
          <w:cs/>
        </w:rPr>
        <w:t>หลีกเลี่ยงพฤติกรรมที่ทำร้ายไตและฮอร์โมน</w:t>
      </w:r>
      <w:r w:rsidRPr="006F5B23">
        <w:t xml:space="preserve">, </w:t>
      </w:r>
      <w:r w:rsidRPr="006F5B23">
        <w:rPr>
          <w:cs/>
        </w:rPr>
        <w:t>ตรวจสุขภาพประจำปีอย่างสม่ำเสมอ</w:t>
      </w:r>
      <w:r w:rsidRPr="006F5B23">
        <w:t xml:space="preserve">, </w:t>
      </w:r>
      <w:r w:rsidRPr="006F5B23">
        <w:rPr>
          <w:cs/>
        </w:rPr>
        <w:t>เสริมโภชนาการที่เหมาะกับระบบภายใน</w:t>
      </w:r>
    </w:p>
    <w:p w14:paraId="3B71AAC7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30]</w:t>
      </w:r>
    </w:p>
    <w:p w14:paraId="12B173FB" w14:textId="77777777" w:rsidR="006F5B23" w:rsidRPr="006F5B23" w:rsidRDefault="006F5B23" w:rsidP="006F5B23">
      <w:r w:rsidRPr="006F5B23">
        <w:rPr>
          <w:b/>
          <w:bCs/>
          <w:cs/>
        </w:rPr>
        <w:t>การเตรียมพร้อมระยะยาว</w:t>
      </w:r>
    </w:p>
    <w:p w14:paraId="3CBB15F0" w14:textId="77777777" w:rsidR="006F5B23" w:rsidRPr="006F5B23" w:rsidRDefault="006F5B23" w:rsidP="006F5B23">
      <w:r w:rsidRPr="006F5B23">
        <w:rPr>
          <w:cs/>
        </w:rPr>
        <w:t xml:space="preserve">แนะนำให้ทำประกันสุขภาพ โดยเฉพาะโรคร้ายแรงและโรคก้อนเนื้อ เช่น เนื้องอกหรือมะเร็ง ควรจัดการให้เรียบร้อยก่อนอายุ </w:t>
      </w:r>
      <w:r w:rsidRPr="006F5B23">
        <w:t xml:space="preserve">60 </w:t>
      </w:r>
      <w:r w:rsidRPr="006F5B23">
        <w:rPr>
          <w:cs/>
        </w:rPr>
        <w:t>ปี เพื่อให้มีความพร้อมทั้งด้านสุขภาพและการเงิน</w:t>
      </w:r>
    </w:p>
    <w:p w14:paraId="7045630A" w14:textId="77777777" w:rsidR="006F5B23" w:rsidRPr="006F5B23" w:rsidRDefault="006F5B23" w:rsidP="006F5B23">
      <w:r w:rsidRPr="006F5B23">
        <w:rPr>
          <w:b/>
          <w:bCs/>
          <w:cs/>
        </w:rPr>
        <w:t>การรักษาศีลเพื่อเสริมสุขภาพ</w:t>
      </w:r>
    </w:p>
    <w:p w14:paraId="30F56215" w14:textId="77777777" w:rsidR="006F5B23" w:rsidRPr="006F5B23" w:rsidRDefault="006F5B23" w:rsidP="006F5B23">
      <w:pPr>
        <w:numPr>
          <w:ilvl w:val="0"/>
          <w:numId w:val="18"/>
        </w:numPr>
      </w:pPr>
      <w:r w:rsidRPr="006F5B23">
        <w:rPr>
          <w:b/>
          <w:bCs/>
          <w:cs/>
        </w:rPr>
        <w:t xml:space="preserve">ศีลข้อ </w:t>
      </w:r>
      <w:r w:rsidRPr="006F5B23">
        <w:rPr>
          <w:b/>
          <w:bCs/>
        </w:rPr>
        <w:t>1:</w:t>
      </w:r>
      <w:r w:rsidRPr="006F5B23">
        <w:t xml:space="preserve"> </w:t>
      </w:r>
      <w:r w:rsidRPr="006F5B23">
        <w:rPr>
          <w:cs/>
        </w:rPr>
        <w:t>การพรากและเบียดเบียนคนและสัตว์ อาจส่งผลให้เกิดโรคเรื้อรังรักษาหายช้า</w:t>
      </w:r>
    </w:p>
    <w:p w14:paraId="50C08563" w14:textId="77777777" w:rsidR="006F5B23" w:rsidRPr="006F5B23" w:rsidRDefault="006F5B23" w:rsidP="006F5B23">
      <w:pPr>
        <w:numPr>
          <w:ilvl w:val="0"/>
          <w:numId w:val="18"/>
        </w:numPr>
      </w:pPr>
      <w:r w:rsidRPr="006F5B23">
        <w:rPr>
          <w:b/>
          <w:bCs/>
          <w:cs/>
        </w:rPr>
        <w:t xml:space="preserve">ศีลข้อ </w:t>
      </w:r>
      <w:r w:rsidRPr="006F5B23">
        <w:rPr>
          <w:b/>
          <w:bCs/>
        </w:rPr>
        <w:t>2:</w:t>
      </w:r>
      <w:r w:rsidRPr="006F5B23">
        <w:t xml:space="preserve"> </w:t>
      </w:r>
      <w:r w:rsidRPr="006F5B23">
        <w:rPr>
          <w:cs/>
        </w:rPr>
        <w:t>การลักทรัพย์หรือเบียดเบียนทรัพย์สินผู้อื่น อาจส่งผลเสียกลับมาที่ดวงโดยตรง</w:t>
      </w:r>
    </w:p>
    <w:p w14:paraId="04CA04EE" w14:textId="77777777" w:rsidR="006F5B23" w:rsidRPr="006F5B23" w:rsidRDefault="006F5B23" w:rsidP="006F5B23">
      <w:r w:rsidRPr="006F5B23">
        <w:rPr>
          <w:cs/>
        </w:rPr>
        <w:t>การรักษาศีลและการทำบุญอย่างสม่ำเสมอจะช่วยให้สุขภาพและชีวิตมั่นคงยิ่งขึ้น</w:t>
      </w:r>
    </w:p>
    <w:p w14:paraId="552BC965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31]</w:t>
      </w:r>
    </w:p>
    <w:p w14:paraId="0BDA049B" w14:textId="77777777" w:rsidR="006F5B23" w:rsidRPr="006F5B23" w:rsidRDefault="006F5B23" w:rsidP="006F5B23">
      <w:r w:rsidRPr="006F5B23">
        <w:rPr>
          <w:b/>
          <w:bCs/>
        </w:rPr>
        <w:t xml:space="preserve">14. </w:t>
      </w:r>
      <w:r w:rsidRPr="006F5B23">
        <w:rPr>
          <w:b/>
          <w:bCs/>
          <w:cs/>
        </w:rPr>
        <w:t>สี และ ทิศมงคล ทั้งสีกระเป๋า / สีรถ</w:t>
      </w:r>
    </w:p>
    <w:p w14:paraId="45EF6AC7" w14:textId="77777777" w:rsidR="006F5B23" w:rsidRPr="006F5B23" w:rsidRDefault="006F5B23" w:rsidP="006F5B23">
      <w:r w:rsidRPr="006F5B23">
        <w:rPr>
          <w:cs/>
        </w:rPr>
        <w:t>การใช้สีและทิศที่ถูกโฉลกเปรียบเหมือนการจัดแสง น้ำ และดินให้ต้นไม้เติบโตอย่างสมบูรณ์ ช่วยเสริมสมดุลของธาตุและสนับสนุนโชคชะตาในด้านต่าง ๆ</w:t>
      </w:r>
    </w:p>
    <w:p w14:paraId="0CE01E2D" w14:textId="77777777" w:rsidR="006F5B23" w:rsidRPr="006F5B23" w:rsidRDefault="006F5B23" w:rsidP="006F5B23">
      <w:r w:rsidRPr="006F5B23">
        <w:rPr>
          <w:b/>
          <w:bCs/>
          <w:cs/>
        </w:rPr>
        <w:t>สีมงคล</w:t>
      </w:r>
    </w:p>
    <w:p w14:paraId="0CF25B93" w14:textId="77777777" w:rsidR="006F5B23" w:rsidRPr="006F5B23" w:rsidRDefault="006F5B23" w:rsidP="006F5B23">
      <w:pPr>
        <w:numPr>
          <w:ilvl w:val="0"/>
          <w:numId w:val="19"/>
        </w:numPr>
      </w:pPr>
      <w:r w:rsidRPr="006F5B23">
        <w:rPr>
          <w:b/>
          <w:bCs/>
          <w:cs/>
        </w:rPr>
        <w:lastRenderedPageBreak/>
        <w:t>สีฟ้า น้ำเงิน เทา ดำ:</w:t>
      </w:r>
      <w:r w:rsidRPr="006F5B23">
        <w:t xml:space="preserve"> </w:t>
      </w:r>
      <w:r w:rsidRPr="006F5B23">
        <w:rPr>
          <w:cs/>
        </w:rPr>
        <w:t>เสริมสุขภาพ บารมี และผู้ใหญ่คอยสนับสนุน เหมาะอย่างยิ่งสำหรับสีรถยนต์</w:t>
      </w:r>
    </w:p>
    <w:p w14:paraId="48AFC4DC" w14:textId="77777777" w:rsidR="006F5B23" w:rsidRPr="006F5B23" w:rsidRDefault="006F5B23" w:rsidP="006F5B23">
      <w:pPr>
        <w:numPr>
          <w:ilvl w:val="0"/>
          <w:numId w:val="19"/>
        </w:numPr>
      </w:pPr>
      <w:r w:rsidRPr="006F5B23">
        <w:rPr>
          <w:b/>
          <w:bCs/>
          <w:cs/>
        </w:rPr>
        <w:t>สีเขียวทุกเฉด:</w:t>
      </w:r>
      <w:r w:rsidRPr="006F5B23">
        <w:t xml:space="preserve"> </w:t>
      </w:r>
      <w:r w:rsidRPr="006F5B23">
        <w:rPr>
          <w:cs/>
        </w:rPr>
        <w:t>เสริมสุขภาพ ความมั่นใจ และพลังชีวิต เหมาะสำหรับกระเป๋าสตางค์ มือถือ เคสมือถือ และโน้ตบุ๊ก</w:t>
      </w:r>
    </w:p>
    <w:p w14:paraId="1A1FF714" w14:textId="77777777" w:rsidR="006F5B23" w:rsidRPr="006F5B23" w:rsidRDefault="006F5B23" w:rsidP="006F5B23">
      <w:pPr>
        <w:numPr>
          <w:ilvl w:val="0"/>
          <w:numId w:val="19"/>
        </w:numPr>
      </w:pPr>
      <w:r w:rsidRPr="006F5B23">
        <w:rPr>
          <w:b/>
          <w:bCs/>
          <w:cs/>
        </w:rPr>
        <w:t>สีแดง ชมพู ส้ม ม่วง:</w:t>
      </w:r>
      <w:r w:rsidRPr="006F5B23">
        <w:t xml:space="preserve"> </w:t>
      </w:r>
      <w:r w:rsidRPr="006F5B23">
        <w:rPr>
          <w:cs/>
        </w:rPr>
        <w:t>เสริมการทำงาน การเจรจา ติดต่อ และการสื่อสาร เหมาะกับวันที่ต้องพรีเซนต์งานหรือเจรจาธุรกิจ</w:t>
      </w:r>
    </w:p>
    <w:p w14:paraId="575674DC" w14:textId="77777777" w:rsidR="006F5B23" w:rsidRPr="006F5B23" w:rsidRDefault="006F5B23" w:rsidP="006F5B23">
      <w:pPr>
        <w:numPr>
          <w:ilvl w:val="0"/>
          <w:numId w:val="19"/>
        </w:numPr>
      </w:pPr>
      <w:r w:rsidRPr="006F5B23">
        <w:rPr>
          <w:b/>
          <w:bCs/>
          <w:cs/>
        </w:rPr>
        <w:t>สีครีม เหลือง น้ำตาล:</w:t>
      </w:r>
      <w:r w:rsidRPr="006F5B23">
        <w:t xml:space="preserve"> </w:t>
      </w:r>
      <w:r w:rsidRPr="006F5B23">
        <w:rPr>
          <w:cs/>
        </w:rPr>
        <w:t>เสริมโชคลาภและความมั่นคงทางการเงิน เหมาะสำหรับกระเป๋าสตางค์ และอุปกรณ์ที่ใช้ประจำ</w:t>
      </w:r>
    </w:p>
    <w:p w14:paraId="2ACDF769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32]</w:t>
      </w:r>
    </w:p>
    <w:p w14:paraId="3A9948AB" w14:textId="77777777" w:rsidR="006F5B23" w:rsidRPr="006F5B23" w:rsidRDefault="006F5B23" w:rsidP="006F5B23">
      <w:pPr>
        <w:numPr>
          <w:ilvl w:val="0"/>
          <w:numId w:val="20"/>
        </w:numPr>
      </w:pPr>
      <w:r w:rsidRPr="006F5B23">
        <w:rPr>
          <w:b/>
          <w:bCs/>
          <w:cs/>
        </w:rPr>
        <w:t>สีที่ควรหลีกเลี่ยง:</w:t>
      </w:r>
      <w:r w:rsidRPr="006F5B23">
        <w:t xml:space="preserve"> </w:t>
      </w:r>
      <w:r w:rsidRPr="006F5B23">
        <w:rPr>
          <w:b/>
          <w:bCs/>
          <w:cs/>
        </w:rPr>
        <w:t>สีขาว</w:t>
      </w:r>
      <w:r w:rsidRPr="006F5B23">
        <w:t xml:space="preserve"> </w:t>
      </w:r>
      <w:r w:rsidRPr="006F5B23">
        <w:rPr>
          <w:cs/>
        </w:rPr>
        <w:t>ในวันประกอบกิจการหรือวันสำคัญ (แต่สามารถใช้ในชีวิตประจำวันทั่วไปได้)</w:t>
      </w:r>
    </w:p>
    <w:p w14:paraId="25859393" w14:textId="77777777" w:rsidR="006F5B23" w:rsidRPr="006F5B23" w:rsidRDefault="006F5B23" w:rsidP="006F5B23">
      <w:pPr>
        <w:numPr>
          <w:ilvl w:val="0"/>
          <w:numId w:val="20"/>
        </w:numPr>
      </w:pPr>
      <w:r w:rsidRPr="006F5B23">
        <w:rPr>
          <w:b/>
          <w:bCs/>
          <w:cs/>
        </w:rPr>
        <w:t>สีรถที่ส่งเสริม:</w:t>
      </w:r>
      <w:r w:rsidRPr="006F5B23">
        <w:t xml:space="preserve"> </w:t>
      </w:r>
      <w:r w:rsidRPr="006F5B23">
        <w:rPr>
          <w:cs/>
        </w:rPr>
        <w:t>สีเขียว</w:t>
      </w:r>
      <w:r w:rsidRPr="006F5B23">
        <w:t xml:space="preserve">, </w:t>
      </w:r>
      <w:r w:rsidRPr="006F5B23">
        <w:rPr>
          <w:cs/>
        </w:rPr>
        <w:t>สีฟ้า</w:t>
      </w:r>
      <w:r w:rsidRPr="006F5B23">
        <w:t xml:space="preserve">, </w:t>
      </w:r>
      <w:r w:rsidRPr="006F5B23">
        <w:rPr>
          <w:cs/>
        </w:rPr>
        <w:t>สีน้ำเงิน</w:t>
      </w:r>
      <w:r w:rsidRPr="006F5B23">
        <w:t xml:space="preserve">, </w:t>
      </w:r>
      <w:r w:rsidRPr="006F5B23">
        <w:rPr>
          <w:cs/>
        </w:rPr>
        <w:t>สีเทา</w:t>
      </w:r>
      <w:r w:rsidRPr="006F5B23">
        <w:t xml:space="preserve">, </w:t>
      </w:r>
      <w:r w:rsidRPr="006F5B23">
        <w:rPr>
          <w:cs/>
        </w:rPr>
        <w:t>สีดำ</w:t>
      </w:r>
    </w:p>
    <w:p w14:paraId="107B44DF" w14:textId="77777777" w:rsidR="006F5B23" w:rsidRPr="006F5B23" w:rsidRDefault="006F5B23" w:rsidP="006F5B23">
      <w:r w:rsidRPr="006F5B23">
        <w:rPr>
          <w:b/>
          <w:bCs/>
          <w:cs/>
        </w:rPr>
        <w:t>ทิศเสริมดวง</w:t>
      </w:r>
    </w:p>
    <w:p w14:paraId="640DEA03" w14:textId="77777777" w:rsidR="006F5B23" w:rsidRPr="006F5B23" w:rsidRDefault="006F5B23" w:rsidP="006F5B23">
      <w:pPr>
        <w:numPr>
          <w:ilvl w:val="0"/>
          <w:numId w:val="21"/>
        </w:numPr>
      </w:pPr>
      <w:r w:rsidRPr="006F5B23">
        <w:rPr>
          <w:cs/>
        </w:rPr>
        <w:t xml:space="preserve">ทิศเหนือ: ทิศน้ำกุน </w:t>
      </w:r>
      <w:r w:rsidRPr="006F5B23">
        <w:t xml:space="preserve">330 </w:t>
      </w:r>
      <w:r w:rsidRPr="006F5B23">
        <w:rPr>
          <w:cs/>
        </w:rPr>
        <w:t>องศา</w:t>
      </w:r>
    </w:p>
    <w:p w14:paraId="04D76E7A" w14:textId="77777777" w:rsidR="006F5B23" w:rsidRPr="006F5B23" w:rsidRDefault="006F5B23" w:rsidP="006F5B23">
      <w:pPr>
        <w:numPr>
          <w:ilvl w:val="0"/>
          <w:numId w:val="21"/>
        </w:numPr>
      </w:pPr>
      <w:r w:rsidRPr="006F5B23">
        <w:rPr>
          <w:cs/>
        </w:rPr>
        <w:t xml:space="preserve">ทิศตะวันออก: ทิศไม้ขาล </w:t>
      </w:r>
      <w:r w:rsidRPr="006F5B23">
        <w:t xml:space="preserve">60 </w:t>
      </w:r>
      <w:r w:rsidRPr="006F5B23">
        <w:rPr>
          <w:cs/>
        </w:rPr>
        <w:t>องศา</w:t>
      </w:r>
      <w:r w:rsidRPr="006F5B23">
        <w:t xml:space="preserve">, </w:t>
      </w:r>
      <w:r w:rsidRPr="006F5B23">
        <w:rPr>
          <w:cs/>
        </w:rPr>
        <w:t xml:space="preserve">ทิศไม้เถาะ </w:t>
      </w:r>
      <w:r w:rsidRPr="006F5B23">
        <w:t xml:space="preserve">90 </w:t>
      </w:r>
      <w:r w:rsidRPr="006F5B23">
        <w:rPr>
          <w:cs/>
        </w:rPr>
        <w:t>องศา</w:t>
      </w:r>
    </w:p>
    <w:p w14:paraId="57B5FBAF" w14:textId="77777777" w:rsidR="006F5B23" w:rsidRPr="006F5B23" w:rsidRDefault="006F5B23" w:rsidP="006F5B23">
      <w:pPr>
        <w:numPr>
          <w:ilvl w:val="0"/>
          <w:numId w:val="21"/>
        </w:numPr>
      </w:pPr>
      <w:r w:rsidRPr="006F5B23">
        <w:rPr>
          <w:cs/>
        </w:rPr>
        <w:t xml:space="preserve">ทิศใต้: ทิศไฟเต็ง </w:t>
      </w:r>
      <w:r w:rsidRPr="006F5B23">
        <w:t xml:space="preserve">195 </w:t>
      </w:r>
      <w:r w:rsidRPr="006F5B23">
        <w:rPr>
          <w:cs/>
        </w:rPr>
        <w:t>องศา</w:t>
      </w:r>
    </w:p>
    <w:p w14:paraId="7B855FB5" w14:textId="77777777" w:rsidR="006F5B23" w:rsidRPr="006F5B23" w:rsidRDefault="006F5B23" w:rsidP="006F5B23">
      <w:pPr>
        <w:numPr>
          <w:ilvl w:val="0"/>
          <w:numId w:val="21"/>
        </w:numPr>
      </w:pPr>
      <w:r w:rsidRPr="006F5B23">
        <w:rPr>
          <w:cs/>
        </w:rPr>
        <w:t xml:space="preserve">ทิศเฉียง: ทิศไม้สุ่ง </w:t>
      </w:r>
      <w:r w:rsidRPr="006F5B23">
        <w:t xml:space="preserve">135 </w:t>
      </w:r>
      <w:r w:rsidRPr="006F5B23">
        <w:rPr>
          <w:cs/>
        </w:rPr>
        <w:t>องศา</w:t>
      </w:r>
      <w:r w:rsidRPr="006F5B23">
        <w:t xml:space="preserve">, </w:t>
      </w:r>
      <w:r w:rsidRPr="006F5B23">
        <w:rPr>
          <w:cs/>
        </w:rPr>
        <w:t xml:space="preserve">ทิศดินคุง </w:t>
      </w:r>
      <w:r w:rsidRPr="006F5B23">
        <w:t xml:space="preserve">225 </w:t>
      </w:r>
      <w:r w:rsidRPr="006F5B23">
        <w:rPr>
          <w:cs/>
        </w:rPr>
        <w:t>องศา</w:t>
      </w:r>
    </w:p>
    <w:p w14:paraId="46B59B9D" w14:textId="77777777" w:rsidR="006F5B23" w:rsidRPr="006F5B23" w:rsidRDefault="006F5B23" w:rsidP="006F5B23">
      <w:r w:rsidRPr="006F5B23">
        <w:rPr>
          <w:b/>
          <w:bCs/>
          <w:cs/>
        </w:rPr>
        <w:t>สัญลักษณ์เสริมดวง:</w:t>
      </w:r>
      <w:r w:rsidRPr="006F5B23">
        <w:t xml:space="preserve"> </w:t>
      </w:r>
      <w:r w:rsidRPr="006F5B23">
        <w:rPr>
          <w:cs/>
        </w:rPr>
        <w:t>มังกรคู่ หรือ วัว (เสริมขุมทรัพย์และโชคลาภ)</w:t>
      </w:r>
      <w:r w:rsidRPr="006F5B23">
        <w:t xml:space="preserve">, </w:t>
      </w:r>
      <w:r w:rsidRPr="006F5B23">
        <w:rPr>
          <w:cs/>
        </w:rPr>
        <w:t>หมู (เสริมผู้ใหญ่อุปถัมภ์และความสุขสบาย)</w:t>
      </w:r>
    </w:p>
    <w:p w14:paraId="401FAF6D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33]</w:t>
      </w:r>
    </w:p>
    <w:p w14:paraId="1A99B6D3" w14:textId="77777777" w:rsidR="006F5B23" w:rsidRPr="006F5B23" w:rsidRDefault="006F5B23" w:rsidP="006F5B23">
      <w:r w:rsidRPr="006F5B23">
        <w:rPr>
          <w:b/>
          <w:bCs/>
        </w:rPr>
        <w:t xml:space="preserve">15. </w:t>
      </w:r>
      <w:r w:rsidRPr="006F5B23">
        <w:rPr>
          <w:b/>
          <w:bCs/>
          <w:cs/>
        </w:rPr>
        <w:t>องค์เทพที่คุ้มครองดวง ช่วยหนุนให้สำเร็จ</w:t>
      </w:r>
    </w:p>
    <w:p w14:paraId="16078868" w14:textId="77777777" w:rsidR="006F5B23" w:rsidRPr="006F5B23" w:rsidRDefault="006F5B23" w:rsidP="006F5B23">
      <w:r w:rsidRPr="006F5B23">
        <w:rPr>
          <w:cs/>
        </w:rPr>
        <w:t>ดวงชะตานี้สามารถเสริมพลังได้ด้วยการบูชาองค์เทพที่สอดคล้องกับเป้าหมายของชีวิต เปรียบเหมือนการเปิดประตูรับแรงสนับสนุนจากฟากฟ้าให้สิ่งที่ตั้งใจดำเนินไปอย่างราบรื่น</w:t>
      </w:r>
    </w:p>
    <w:p w14:paraId="3A08C9C2" w14:textId="77777777" w:rsidR="006F5B23" w:rsidRPr="006F5B23" w:rsidRDefault="006F5B23" w:rsidP="006F5B23">
      <w:pPr>
        <w:numPr>
          <w:ilvl w:val="0"/>
          <w:numId w:val="22"/>
        </w:numPr>
      </w:pPr>
      <w:r w:rsidRPr="006F5B23">
        <w:rPr>
          <w:b/>
          <w:bCs/>
          <w:cs/>
        </w:rPr>
        <w:t>ด้านผู้ใหญ่สนับสนุนและสุขภาพ:</w:t>
      </w:r>
      <w:r w:rsidRPr="006F5B23">
        <w:t xml:space="preserve"> </w:t>
      </w:r>
      <w:r w:rsidRPr="006F5B23">
        <w:rPr>
          <w:cs/>
        </w:rPr>
        <w:t>เจ้าแม่กวนอิม (ปางนั่งบัว)</w:t>
      </w:r>
      <w:r w:rsidRPr="006F5B23">
        <w:t xml:space="preserve">, </w:t>
      </w:r>
      <w:r w:rsidRPr="006F5B23">
        <w:rPr>
          <w:cs/>
        </w:rPr>
        <w:t>พระแม่เต๋าบ้อ</w:t>
      </w:r>
      <w:r w:rsidRPr="006F5B23">
        <w:t xml:space="preserve">, </w:t>
      </w:r>
      <w:r w:rsidRPr="006F5B23">
        <w:rPr>
          <w:cs/>
        </w:rPr>
        <w:t>เจ้าแม่ทับทิม (จุ้ยโบเนีย)</w:t>
      </w:r>
      <w:r w:rsidRPr="006F5B23">
        <w:t xml:space="preserve">, </w:t>
      </w:r>
      <w:r w:rsidRPr="006F5B23">
        <w:rPr>
          <w:cs/>
        </w:rPr>
        <w:t>ท้าวเวสสุวรรณ</w:t>
      </w:r>
    </w:p>
    <w:p w14:paraId="7E30F85B" w14:textId="77777777" w:rsidR="006F5B23" w:rsidRPr="006F5B23" w:rsidRDefault="006F5B23" w:rsidP="006F5B23">
      <w:pPr>
        <w:numPr>
          <w:ilvl w:val="0"/>
          <w:numId w:val="22"/>
        </w:numPr>
      </w:pPr>
      <w:r w:rsidRPr="006F5B23">
        <w:rPr>
          <w:b/>
          <w:bCs/>
          <w:cs/>
        </w:rPr>
        <w:lastRenderedPageBreak/>
        <w:t>ด้านบริวารและการทำงาน:</w:t>
      </w:r>
      <w:r w:rsidRPr="006F5B23">
        <w:t xml:space="preserve"> </w:t>
      </w:r>
      <w:r w:rsidRPr="006F5B23">
        <w:rPr>
          <w:cs/>
        </w:rPr>
        <w:t>พระพิฆเนศ (ขอให้ลูกน้องขยัน งานราบรื่น)</w:t>
      </w:r>
      <w:r w:rsidRPr="006F5B23">
        <w:t xml:space="preserve">, </w:t>
      </w:r>
      <w:r w:rsidRPr="006F5B23">
        <w:rPr>
          <w:cs/>
        </w:rPr>
        <w:t>เทพเจ้าเตาไฟ (เสริมวินัยและความต่อเนื่อง)</w:t>
      </w:r>
      <w:r w:rsidRPr="006F5B23">
        <w:t xml:space="preserve">, </w:t>
      </w:r>
      <w:r w:rsidRPr="006F5B23">
        <w:rPr>
          <w:cs/>
        </w:rPr>
        <w:t>พระศิวะ (เสริมสติปัญญาและความมุมานะ)</w:t>
      </w:r>
    </w:p>
    <w:p w14:paraId="37B4B5F1" w14:textId="77777777" w:rsidR="006F5B23" w:rsidRPr="006F5B23" w:rsidRDefault="006F5B23" w:rsidP="006F5B23">
      <w:pPr>
        <w:numPr>
          <w:ilvl w:val="0"/>
          <w:numId w:val="22"/>
        </w:numPr>
      </w:pPr>
      <w:r w:rsidRPr="006F5B23">
        <w:rPr>
          <w:b/>
          <w:bCs/>
          <w:cs/>
        </w:rPr>
        <w:t>ด้านยศศักดิ์และความเป็นหนึ่ง:</w:t>
      </w:r>
      <w:r w:rsidRPr="006F5B23">
        <w:t xml:space="preserve"> </w:t>
      </w:r>
      <w:r w:rsidRPr="006F5B23">
        <w:rPr>
          <w:cs/>
        </w:rPr>
        <w:t>เจ้าพ่อเสือ</w:t>
      </w:r>
      <w:r w:rsidRPr="006F5B23">
        <w:t xml:space="preserve">, </w:t>
      </w:r>
      <w:r w:rsidRPr="006F5B23">
        <w:rPr>
          <w:cs/>
        </w:rPr>
        <w:t>เจ้าแม่กวนอิม (ปางยืน)</w:t>
      </w:r>
    </w:p>
    <w:p w14:paraId="2AB4B432" w14:textId="77777777" w:rsidR="006F5B23" w:rsidRPr="006F5B23" w:rsidRDefault="006F5B23" w:rsidP="006F5B23">
      <w:pPr>
        <w:numPr>
          <w:ilvl w:val="0"/>
          <w:numId w:val="22"/>
        </w:numPr>
      </w:pPr>
      <w:r w:rsidRPr="006F5B23">
        <w:rPr>
          <w:b/>
          <w:bCs/>
          <w:cs/>
        </w:rPr>
        <w:t>ด้านโชคลาภและการเงิน:</w:t>
      </w:r>
    </w:p>
    <w:p w14:paraId="7171AD3D" w14:textId="77777777" w:rsidR="006F5B23" w:rsidRPr="006F5B23" w:rsidRDefault="006F5B23" w:rsidP="006F5B23">
      <w:pPr>
        <w:numPr>
          <w:ilvl w:val="1"/>
          <w:numId w:val="22"/>
        </w:numPr>
      </w:pPr>
      <w:r w:rsidRPr="006F5B23">
        <w:rPr>
          <w:cs/>
        </w:rPr>
        <w:t>ไท้เสียงเล่ากุง (ปางขี่วัว): โชคลาภจากความรู้ความสามารถ</w:t>
      </w:r>
    </w:p>
    <w:p w14:paraId="310FFD83" w14:textId="77777777" w:rsidR="006F5B23" w:rsidRPr="006F5B23" w:rsidRDefault="006F5B23" w:rsidP="006F5B23">
      <w:pPr>
        <w:numPr>
          <w:ilvl w:val="1"/>
          <w:numId w:val="22"/>
        </w:numPr>
      </w:pPr>
      <w:r w:rsidRPr="006F5B23">
        <w:rPr>
          <w:cs/>
        </w:rPr>
        <w:t>เจ้าพ่อมังกรเขียว (แชเหล่งเอี๊ยะ): เสริมขุมทรัพย์และเงินเก็บ</w:t>
      </w:r>
    </w:p>
    <w:p w14:paraId="4D7D6A46" w14:textId="77777777" w:rsidR="006F5B23" w:rsidRPr="006F5B23" w:rsidRDefault="006F5B23" w:rsidP="006F5B23">
      <w:pPr>
        <w:numPr>
          <w:ilvl w:val="1"/>
          <w:numId w:val="22"/>
        </w:numPr>
      </w:pPr>
      <w:r w:rsidRPr="006F5B23">
        <w:rPr>
          <w:cs/>
        </w:rPr>
        <w:t>องค์สัตตา: โชคลาภจากการดูแลลูกค้าและกำไรจากงานชิ้นเล็ก</w:t>
      </w:r>
    </w:p>
    <w:p w14:paraId="5F62D78B" w14:textId="77777777" w:rsidR="006F5B23" w:rsidRPr="006F5B23" w:rsidRDefault="006F5B23" w:rsidP="006F5B23">
      <w:pPr>
        <w:numPr>
          <w:ilvl w:val="1"/>
          <w:numId w:val="22"/>
        </w:numPr>
      </w:pPr>
      <w:r w:rsidRPr="006F5B23">
        <w:rPr>
          <w:cs/>
        </w:rPr>
        <w:t>ท้าววิรูปักโข: เสริมไอเดียและความพยายาม</w:t>
      </w:r>
    </w:p>
    <w:p w14:paraId="6DF3E0B6" w14:textId="77777777" w:rsidR="006F5B23" w:rsidRPr="006F5B23" w:rsidRDefault="006F5B23" w:rsidP="006F5B23">
      <w:pPr>
        <w:rPr>
          <w:b/>
          <w:bCs/>
        </w:rPr>
      </w:pPr>
      <w:r w:rsidRPr="006F5B23">
        <w:rPr>
          <w:b/>
          <w:bCs/>
        </w:rPr>
        <w:t>[</w:t>
      </w:r>
      <w:r w:rsidRPr="006F5B23">
        <w:rPr>
          <w:b/>
          <w:bCs/>
          <w:cs/>
        </w:rPr>
        <w:t xml:space="preserve">หน้า </w:t>
      </w:r>
      <w:r w:rsidRPr="006F5B23">
        <w:rPr>
          <w:b/>
          <w:bCs/>
        </w:rPr>
        <w:t>34]</w:t>
      </w:r>
    </w:p>
    <w:p w14:paraId="40009191" w14:textId="77777777" w:rsidR="006F5B23" w:rsidRPr="006F5B23" w:rsidRDefault="006F5B23" w:rsidP="006F5B23">
      <w:r w:rsidRPr="006F5B23">
        <w:rPr>
          <w:cs/>
        </w:rPr>
        <w:t>การบูชาองค์เทพเหล่านี้ควรทำควบคู่กับการรักษาศีล การทำบุญ และการดำเนินชีวิตด้วยความซื่อสัตย์ เพราะพลังที่แท้จริงของดวงชะตาไม่ได้อยู่เพียงที่สิ่งศักดิ์สิทธิ์ แต่อยู่ที่การกระทำของคุณเอง เมื่อทั้งบุญเก่าและการกระทำปัจจุบันประสานกัน ความสำเร็จ ความมั่งคั่ง และความสุข จะค่อย ๆ เติบโตอย่างมั่นคงและยั่งยืน</w:t>
      </w:r>
    </w:p>
    <w:p w14:paraId="70DD2D6E" w14:textId="77777777" w:rsidR="006F5B23" w:rsidRPr="006F5B23" w:rsidRDefault="006F5B23" w:rsidP="006F5B23">
      <w:r w:rsidRPr="006F5B23">
        <w:rPr>
          <w:i/>
          <w:iCs/>
        </w:rPr>
        <w:t>(</w:t>
      </w:r>
      <w:r w:rsidRPr="006F5B23">
        <w:rPr>
          <w:i/>
          <w:iCs/>
          <w:cs/>
        </w:rPr>
        <w:t xml:space="preserve">หมายเหตุ: หน้าถัดจากนี้คือหน้า </w:t>
      </w:r>
      <w:r w:rsidRPr="006F5B23">
        <w:rPr>
          <w:i/>
          <w:iCs/>
        </w:rPr>
        <w:t xml:space="preserve">35 </w:t>
      </w:r>
      <w:r w:rsidRPr="006F5B23">
        <w:rPr>
          <w:i/>
          <w:iCs/>
          <w:cs/>
        </w:rPr>
        <w:t>ซึ่งเป็นรูปภาพคิวอาร์โค้ดไลน์และข้อความปิดท้าย จึงทำการตัดออกตามคำสั่งเรียบร้อยครับ)</w:t>
      </w:r>
    </w:p>
    <w:p w14:paraId="1922FDD1" w14:textId="52FCC8DE" w:rsidR="00F238D5" w:rsidRPr="006F5B23" w:rsidRDefault="00F238D5" w:rsidP="006F5B23"/>
    <w:sectPr w:rsidR="00F238D5" w:rsidRPr="006F5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FAE"/>
    <w:multiLevelType w:val="multilevel"/>
    <w:tmpl w:val="84A0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7C6F"/>
    <w:multiLevelType w:val="multilevel"/>
    <w:tmpl w:val="FE6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24C86"/>
    <w:multiLevelType w:val="multilevel"/>
    <w:tmpl w:val="E64A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C6F76"/>
    <w:multiLevelType w:val="multilevel"/>
    <w:tmpl w:val="865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D4943"/>
    <w:multiLevelType w:val="multilevel"/>
    <w:tmpl w:val="A4A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E6936"/>
    <w:multiLevelType w:val="multilevel"/>
    <w:tmpl w:val="FBC0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A1AF9"/>
    <w:multiLevelType w:val="multilevel"/>
    <w:tmpl w:val="DB5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C2C8C"/>
    <w:multiLevelType w:val="multilevel"/>
    <w:tmpl w:val="6C8C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4043A"/>
    <w:multiLevelType w:val="multilevel"/>
    <w:tmpl w:val="91E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70EB5"/>
    <w:multiLevelType w:val="multilevel"/>
    <w:tmpl w:val="B53E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43D48"/>
    <w:multiLevelType w:val="multilevel"/>
    <w:tmpl w:val="89C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74EF5"/>
    <w:multiLevelType w:val="multilevel"/>
    <w:tmpl w:val="8AE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9235C"/>
    <w:multiLevelType w:val="multilevel"/>
    <w:tmpl w:val="8ADE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07431"/>
    <w:multiLevelType w:val="multilevel"/>
    <w:tmpl w:val="778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D6DD2"/>
    <w:multiLevelType w:val="multilevel"/>
    <w:tmpl w:val="DD9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F75F0"/>
    <w:multiLevelType w:val="multilevel"/>
    <w:tmpl w:val="6FEA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51A14"/>
    <w:multiLevelType w:val="multilevel"/>
    <w:tmpl w:val="5D24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5273B"/>
    <w:multiLevelType w:val="multilevel"/>
    <w:tmpl w:val="860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C3644"/>
    <w:multiLevelType w:val="multilevel"/>
    <w:tmpl w:val="36C2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22315"/>
    <w:multiLevelType w:val="multilevel"/>
    <w:tmpl w:val="20F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B375E"/>
    <w:multiLevelType w:val="multilevel"/>
    <w:tmpl w:val="A500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340B9"/>
    <w:multiLevelType w:val="multilevel"/>
    <w:tmpl w:val="5DF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300032">
    <w:abstractNumId w:val="0"/>
  </w:num>
  <w:num w:numId="2" w16cid:durableId="54549681">
    <w:abstractNumId w:val="9"/>
  </w:num>
  <w:num w:numId="3" w16cid:durableId="1801458845">
    <w:abstractNumId w:val="7"/>
  </w:num>
  <w:num w:numId="4" w16cid:durableId="1796678729">
    <w:abstractNumId w:val="19"/>
  </w:num>
  <w:num w:numId="5" w16cid:durableId="1976639849">
    <w:abstractNumId w:val="8"/>
  </w:num>
  <w:num w:numId="6" w16cid:durableId="1212108110">
    <w:abstractNumId w:val="17"/>
  </w:num>
  <w:num w:numId="7" w16cid:durableId="1879901581">
    <w:abstractNumId w:val="14"/>
  </w:num>
  <w:num w:numId="8" w16cid:durableId="746070194">
    <w:abstractNumId w:val="6"/>
  </w:num>
  <w:num w:numId="9" w16cid:durableId="711465375">
    <w:abstractNumId w:val="21"/>
  </w:num>
  <w:num w:numId="10" w16cid:durableId="1657950666">
    <w:abstractNumId w:val="2"/>
  </w:num>
  <w:num w:numId="11" w16cid:durableId="2019194833">
    <w:abstractNumId w:val="16"/>
  </w:num>
  <w:num w:numId="12" w16cid:durableId="1038821196">
    <w:abstractNumId w:val="18"/>
  </w:num>
  <w:num w:numId="13" w16cid:durableId="334844059">
    <w:abstractNumId w:val="10"/>
  </w:num>
  <w:num w:numId="14" w16cid:durableId="488980694">
    <w:abstractNumId w:val="3"/>
  </w:num>
  <w:num w:numId="15" w16cid:durableId="136266353">
    <w:abstractNumId w:val="4"/>
  </w:num>
  <w:num w:numId="16" w16cid:durableId="1328171428">
    <w:abstractNumId w:val="5"/>
  </w:num>
  <w:num w:numId="17" w16cid:durableId="2092582891">
    <w:abstractNumId w:val="13"/>
  </w:num>
  <w:num w:numId="18" w16cid:durableId="1975409012">
    <w:abstractNumId w:val="11"/>
  </w:num>
  <w:num w:numId="19" w16cid:durableId="1928266765">
    <w:abstractNumId w:val="20"/>
  </w:num>
  <w:num w:numId="20" w16cid:durableId="278728596">
    <w:abstractNumId w:val="1"/>
  </w:num>
  <w:num w:numId="21" w16cid:durableId="1614092618">
    <w:abstractNumId w:val="12"/>
  </w:num>
  <w:num w:numId="22" w16cid:durableId="10857663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D5"/>
    <w:rsid w:val="006F5B23"/>
    <w:rsid w:val="00A33691"/>
    <w:rsid w:val="00F2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BA16C0-8B2C-4DF9-ABC2-888F83212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238D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238D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238D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238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238D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238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238D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238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238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238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2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238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2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238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38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38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238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3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3114</Words>
  <Characters>17755</Characters>
  <Application>Microsoft Office Word</Application>
  <DocSecurity>0</DocSecurity>
  <Lines>147</Lines>
  <Paragraphs>41</Paragraphs>
  <ScaleCrop>false</ScaleCrop>
  <Company/>
  <LinksUpToDate>false</LinksUpToDate>
  <CharactersWithSpaces>20828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2026-06-03T23:39:00Z</dcterms:created>
  <dcterms:modified xsi:type="dcterms:W3CDTF">2026-06-03T23:46:00Z</dcterms:modified>
</cp:coreProperties>
</file>