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15850" w14:textId="77777777" w:rsidR="00691FC9" w:rsidRPr="00691FC9" w:rsidRDefault="00691FC9" w:rsidP="00691FC9">
      <w:r w:rsidRPr="00691FC9">
        <w:t>[</w:t>
      </w:r>
      <w:r w:rsidRPr="00691FC9">
        <w:rPr>
          <w:cs/>
        </w:rPr>
        <w:t xml:space="preserve">หน้า </w:t>
      </w:r>
      <w:r w:rsidRPr="00691FC9">
        <w:t>5]</w:t>
      </w:r>
    </w:p>
    <w:p w14:paraId="17D5FA23" w14:textId="77777777" w:rsidR="00691FC9" w:rsidRPr="00691FC9" w:rsidRDefault="00691FC9" w:rsidP="00691FC9">
      <w:r w:rsidRPr="00691FC9">
        <w:rPr>
          <w:cs/>
        </w:rPr>
        <w:t>ข้อมูลวันเดือนปีเกิดและโครงสร้างดวงชะตา</w:t>
      </w:r>
    </w:p>
    <w:p w14:paraId="06E9DAF9" w14:textId="77777777" w:rsidR="00691FC9" w:rsidRPr="00691FC9" w:rsidRDefault="00691FC9" w:rsidP="00691FC9">
      <w:r w:rsidRPr="00691FC9">
        <w:t xml:space="preserve">• </w:t>
      </w:r>
      <w:r w:rsidRPr="00691FC9">
        <w:rPr>
          <w:cs/>
        </w:rPr>
        <w:t xml:space="preserve">เกิดวันที่: </w:t>
      </w:r>
      <w:r w:rsidRPr="00691FC9">
        <w:t xml:space="preserve">29 </w:t>
      </w:r>
      <w:r w:rsidRPr="00691FC9">
        <w:rPr>
          <w:cs/>
        </w:rPr>
        <w:t xml:space="preserve">กรกฎาคม พ.ศ. </w:t>
      </w:r>
      <w:r w:rsidRPr="00691FC9">
        <w:t xml:space="preserve">2544 </w:t>
      </w:r>
      <w:r w:rsidRPr="00691FC9">
        <w:rPr>
          <w:cs/>
        </w:rPr>
        <w:t xml:space="preserve">เวลา </w:t>
      </w:r>
      <w:r w:rsidRPr="00691FC9">
        <w:t xml:space="preserve">21:35 </w:t>
      </w:r>
      <w:r w:rsidRPr="00691FC9">
        <w:rPr>
          <w:cs/>
        </w:rPr>
        <w:t>น. (เพศหญิง)</w:t>
      </w:r>
    </w:p>
    <w:p w14:paraId="54823628" w14:textId="77777777" w:rsidR="00691FC9" w:rsidRPr="00691FC9" w:rsidRDefault="00691FC9" w:rsidP="00691FC9">
      <w:r w:rsidRPr="00691FC9">
        <w:t>•</w:t>
      </w:r>
    </w:p>
    <w:p w14:paraId="2264831C" w14:textId="77777777" w:rsidR="00691FC9" w:rsidRPr="00691FC9" w:rsidRDefault="00691FC9" w:rsidP="00691FC9">
      <w:r w:rsidRPr="00691FC9">
        <w:rPr>
          <w:cs/>
        </w:rPr>
        <w:t xml:space="preserve">อายุ (จีน): </w:t>
      </w:r>
      <w:r w:rsidRPr="00691FC9">
        <w:t xml:space="preserve">26 </w:t>
      </w:r>
      <w:r w:rsidRPr="00691FC9">
        <w:rPr>
          <w:cs/>
        </w:rPr>
        <w:t xml:space="preserve">ปี (อายุจีน = อายุไทย + </w:t>
      </w:r>
      <w:r w:rsidRPr="00691FC9">
        <w:t>1)</w:t>
      </w:r>
    </w:p>
    <w:p w14:paraId="05069634" w14:textId="77777777" w:rsidR="00691FC9" w:rsidRPr="00691FC9" w:rsidRDefault="00691FC9" w:rsidP="00691FC9">
      <w:r w:rsidRPr="00691FC9">
        <w:t xml:space="preserve">• </w:t>
      </w:r>
      <w:r w:rsidRPr="00691FC9">
        <w:rPr>
          <w:cs/>
        </w:rPr>
        <w:t>แผนภูมิปาจื่อ (สี่เสา):</w:t>
      </w:r>
    </w:p>
    <w:p w14:paraId="68BCF1E0" w14:textId="77777777" w:rsidR="00691FC9" w:rsidRPr="00691FC9" w:rsidRDefault="00691FC9" w:rsidP="00691FC9">
      <w:r w:rsidRPr="00691FC9">
        <w:t>•</w:t>
      </w:r>
    </w:p>
    <w:p w14:paraId="339805ED" w14:textId="77777777" w:rsidR="00691FC9" w:rsidRPr="00691FC9" w:rsidRDefault="00691FC9" w:rsidP="00691FC9">
      <w:r w:rsidRPr="00691FC9">
        <w:rPr>
          <w:cs/>
        </w:rPr>
        <w:t>ลัคนา: ดินหยาง (</w:t>
      </w:r>
      <m:oMath>
        <m:r>
          <m:rPr>
            <m:nor/>
          </m:rPr>
          <w:rPr>
            <w:rFonts w:ascii="MS Gothic" w:eastAsia="MS Gothic" w:hAnsi="MS Gothic" w:cs="MS Gothic" w:hint="eastAsia"/>
          </w:rPr>
          <m:t>戊</m:t>
        </m:r>
      </m:oMath>
      <w:r w:rsidRPr="00691FC9">
        <w:t xml:space="preserve">) / </w:t>
      </w:r>
      <w:r w:rsidRPr="00691FC9">
        <w:rPr>
          <w:cs/>
        </w:rPr>
        <w:t>จอหยาง (</w:t>
      </w:r>
      <m:oMath>
        <m:r>
          <m:rPr>
            <m:nor/>
          </m:rPr>
          <w:rPr>
            <w:rFonts w:ascii="MS Gothic" w:eastAsia="MS Gothic" w:hAnsi="MS Gothic" w:cs="MS Gothic" w:hint="eastAsia"/>
          </w:rPr>
          <m:t>戌</m:t>
        </m:r>
      </m:oMath>
      <w:r w:rsidRPr="00691FC9">
        <w:t>)</w:t>
      </w:r>
    </w:p>
    <w:p w14:paraId="6A282FFC" w14:textId="77777777" w:rsidR="00691FC9" w:rsidRPr="00691FC9" w:rsidRDefault="00691FC9" w:rsidP="00691FC9">
      <w:r w:rsidRPr="00691FC9">
        <w:t>•</w:t>
      </w:r>
    </w:p>
    <w:p w14:paraId="22C5BD0D" w14:textId="77777777" w:rsidR="00691FC9" w:rsidRPr="00691FC9" w:rsidRDefault="00691FC9" w:rsidP="00691FC9">
      <w:r w:rsidRPr="00691FC9">
        <w:rPr>
          <w:cs/>
        </w:rPr>
        <w:t>ยาม: น้ำหยิน (</w:t>
      </w:r>
      <m:oMath>
        <m:r>
          <m:rPr>
            <m:nor/>
          </m:rPr>
          <w:rPr>
            <w:rFonts w:ascii="MS Gothic" w:eastAsia="MS Gothic" w:hAnsi="MS Gothic" w:cs="MS Gothic" w:hint="eastAsia"/>
          </w:rPr>
          <m:t>癸</m:t>
        </m:r>
      </m:oMath>
      <w:r w:rsidRPr="00691FC9">
        <w:t xml:space="preserve">) / </w:t>
      </w:r>
      <w:r w:rsidRPr="00691FC9">
        <w:rPr>
          <w:cs/>
        </w:rPr>
        <w:t>สุกรหยิน (</w:t>
      </w:r>
      <m:oMath>
        <m:r>
          <m:rPr>
            <m:nor/>
          </m:rPr>
          <w:rPr>
            <w:rFonts w:ascii="MS Gothic" w:eastAsia="MS Gothic" w:hAnsi="MS Gothic" w:cs="MS Gothic" w:hint="eastAsia"/>
          </w:rPr>
          <m:t>亥</m:t>
        </m:r>
      </m:oMath>
      <w:r w:rsidRPr="00691FC9">
        <w:t>)</w:t>
      </w:r>
    </w:p>
    <w:p w14:paraId="16F261C9" w14:textId="77777777" w:rsidR="00691FC9" w:rsidRPr="00691FC9" w:rsidRDefault="00691FC9" w:rsidP="00691FC9">
      <w:r w:rsidRPr="00691FC9">
        <w:t>•</w:t>
      </w:r>
    </w:p>
    <w:p w14:paraId="6B9E0920" w14:textId="77777777" w:rsidR="00691FC9" w:rsidRPr="00691FC9" w:rsidRDefault="00691FC9" w:rsidP="00691FC9">
      <w:r w:rsidRPr="00691FC9">
        <w:rPr>
          <w:cs/>
        </w:rPr>
        <w:t>ดิถี (ตัวตน): น้ำหยิน (</w:t>
      </w:r>
      <m:oMath>
        <m:r>
          <m:rPr>
            <m:nor/>
          </m:rPr>
          <w:rPr>
            <w:rFonts w:ascii="MS Gothic" w:eastAsia="MS Gothic" w:hAnsi="MS Gothic" w:cs="MS Gothic" w:hint="eastAsia"/>
          </w:rPr>
          <m:t>癸</m:t>
        </m:r>
      </m:oMath>
      <w:r w:rsidRPr="00691FC9">
        <w:t xml:space="preserve">) / </w:t>
      </w:r>
      <w:r w:rsidRPr="00691FC9">
        <w:rPr>
          <w:cs/>
        </w:rPr>
        <w:t>มะเส็งหยิน (</w:t>
      </w:r>
      <m:oMath>
        <m:r>
          <m:rPr>
            <m:nor/>
          </m:rPr>
          <w:rPr>
            <w:rFonts w:ascii="MS Gothic" w:eastAsia="MS Gothic" w:hAnsi="MS Gothic" w:cs="MS Gothic" w:hint="eastAsia"/>
          </w:rPr>
          <m:t>巳</m:t>
        </m:r>
      </m:oMath>
      <w:r w:rsidRPr="00691FC9">
        <w:t>)</w:t>
      </w:r>
    </w:p>
    <w:p w14:paraId="28D0F7CE" w14:textId="77777777" w:rsidR="00691FC9" w:rsidRPr="00691FC9" w:rsidRDefault="00691FC9" w:rsidP="00691FC9">
      <w:r w:rsidRPr="00691FC9">
        <w:t>•</w:t>
      </w:r>
    </w:p>
    <w:p w14:paraId="73BF51F4" w14:textId="77777777" w:rsidR="00691FC9" w:rsidRPr="00691FC9" w:rsidRDefault="00691FC9" w:rsidP="00691FC9">
      <w:r w:rsidRPr="00691FC9">
        <w:rPr>
          <w:cs/>
        </w:rPr>
        <w:t>เดือน: ไม้หยิน (</w:t>
      </w:r>
      <m:oMath>
        <m:r>
          <m:rPr>
            <m:nor/>
          </m:rPr>
          <w:rPr>
            <w:rFonts w:ascii="MS Gothic" w:eastAsia="MS Gothic" w:hAnsi="MS Gothic" w:cs="MS Gothic" w:hint="eastAsia"/>
          </w:rPr>
          <m:t>乙</m:t>
        </m:r>
      </m:oMath>
      <w:r w:rsidRPr="00691FC9">
        <w:t xml:space="preserve">) / </w:t>
      </w:r>
      <w:r w:rsidRPr="00691FC9">
        <w:rPr>
          <w:cs/>
        </w:rPr>
        <w:t>มะแมหยิน (</w:t>
      </w:r>
      <m:oMath>
        <m:r>
          <m:rPr>
            <m:nor/>
          </m:rPr>
          <w:rPr>
            <w:rFonts w:ascii="MS Gothic" w:eastAsia="MS Gothic" w:hAnsi="MS Gothic" w:cs="MS Gothic" w:hint="eastAsia"/>
          </w:rPr>
          <m:t>未</m:t>
        </m:r>
      </m:oMath>
      <w:r w:rsidRPr="00691FC9">
        <w:t>)</w:t>
      </w:r>
    </w:p>
    <w:p w14:paraId="0DB7FFB8" w14:textId="77777777" w:rsidR="00691FC9" w:rsidRPr="00691FC9" w:rsidRDefault="00691FC9" w:rsidP="00691FC9">
      <w:r w:rsidRPr="00691FC9">
        <w:t>•</w:t>
      </w:r>
    </w:p>
    <w:p w14:paraId="66D9F5E8" w14:textId="77777777" w:rsidR="00691FC9" w:rsidRPr="00691FC9" w:rsidRDefault="00691FC9" w:rsidP="00691FC9">
      <w:r w:rsidRPr="00691FC9">
        <w:rPr>
          <w:cs/>
        </w:rPr>
        <w:t>ปี: ทองหยิน (</w:t>
      </w:r>
      <m:oMath>
        <m:r>
          <m:rPr>
            <m:nor/>
          </m:rPr>
          <w:rPr>
            <w:rFonts w:ascii="MS Gothic" w:eastAsia="MS Gothic" w:hAnsi="MS Gothic" w:cs="MS Gothic" w:hint="eastAsia"/>
          </w:rPr>
          <m:t>辛</m:t>
        </m:r>
      </m:oMath>
      <w:r w:rsidRPr="00691FC9">
        <w:t xml:space="preserve">) / </w:t>
      </w:r>
      <w:r w:rsidRPr="00691FC9">
        <w:rPr>
          <w:cs/>
        </w:rPr>
        <w:t>มะเส็งหยิน (</w:t>
      </w:r>
      <m:oMath>
        <m:r>
          <m:rPr>
            <m:nor/>
          </m:rPr>
          <w:rPr>
            <w:rFonts w:ascii="MS Gothic" w:eastAsia="MS Gothic" w:hAnsi="MS Gothic" w:cs="MS Gothic" w:hint="eastAsia"/>
          </w:rPr>
          <m:t>巳</m:t>
        </m:r>
      </m:oMath>
      <w:r w:rsidRPr="00691FC9">
        <w:t>)</w:t>
      </w:r>
    </w:p>
    <w:p w14:paraId="52BBAABC" w14:textId="77777777" w:rsidR="00691FC9" w:rsidRPr="00691FC9" w:rsidRDefault="00691FC9" w:rsidP="00691FC9">
      <w:r w:rsidRPr="00691FC9">
        <w:t>•</w:t>
      </w:r>
    </w:p>
    <w:p w14:paraId="0491C5E4" w14:textId="77777777" w:rsidR="00691FC9" w:rsidRPr="00691FC9" w:rsidRDefault="00691FC9" w:rsidP="00691FC9">
      <w:r w:rsidRPr="00691FC9">
        <w:rPr>
          <w:cs/>
        </w:rPr>
        <w:t>ปีจร / วัยจร: ไฟหยาง (</w:t>
      </w:r>
      <m:oMath>
        <m:r>
          <m:rPr>
            <m:nor/>
          </m:rPr>
          <w:rPr>
            <w:rFonts w:ascii="MS Gothic" w:eastAsia="MS Gothic" w:hAnsi="MS Gothic" w:cs="MS Gothic" w:hint="eastAsia"/>
          </w:rPr>
          <m:t>丙</m:t>
        </m:r>
      </m:oMath>
      <w:r w:rsidRPr="00691FC9">
        <w:t xml:space="preserve">) / </w:t>
      </w:r>
      <w:r w:rsidRPr="00691FC9">
        <w:rPr>
          <w:cs/>
        </w:rPr>
        <w:t>ดินหยาง (</w:t>
      </w:r>
      <m:oMath>
        <m:r>
          <m:rPr>
            <m:nor/>
          </m:rPr>
          <w:rPr>
            <w:rFonts w:ascii="MS Gothic" w:eastAsia="MS Gothic" w:hAnsi="MS Gothic" w:cs="MS Gothic" w:hint="eastAsia"/>
          </w:rPr>
          <m:t>戊</m:t>
        </m:r>
      </m:oMath>
      <w:r w:rsidRPr="00691FC9">
        <w:t xml:space="preserve">) </w:t>
      </w:r>
      <w:r w:rsidRPr="00691FC9">
        <w:rPr>
          <w:cs/>
        </w:rPr>
        <w:t>และมะเมียหยาง (</w:t>
      </w:r>
      <m:oMath>
        <m:r>
          <m:rPr>
            <m:nor/>
          </m:rPr>
          <w:rPr>
            <w:rFonts w:ascii="MS Gothic" w:eastAsia="MS Gothic" w:hAnsi="MS Gothic" w:cs="MS Gothic" w:hint="eastAsia"/>
          </w:rPr>
          <m:t>午</m:t>
        </m:r>
      </m:oMath>
      <w:r w:rsidRPr="00691FC9">
        <w:t>)</w:t>
      </w:r>
    </w:p>
    <w:p w14:paraId="67617C44" w14:textId="77777777" w:rsidR="00691FC9" w:rsidRPr="00691FC9" w:rsidRDefault="00691FC9" w:rsidP="00691FC9">
      <w:r w:rsidRPr="00691FC9">
        <w:t>[</w:t>
      </w:r>
      <w:r w:rsidRPr="00691FC9">
        <w:rPr>
          <w:cs/>
        </w:rPr>
        <w:t xml:space="preserve">หน้า </w:t>
      </w:r>
      <w:r w:rsidRPr="00691FC9">
        <w:t>6]</w:t>
      </w:r>
    </w:p>
    <w:p w14:paraId="21E91EA3" w14:textId="77777777" w:rsidR="00691FC9" w:rsidRPr="00691FC9" w:rsidRDefault="00691FC9" w:rsidP="00691FC9">
      <w:r w:rsidRPr="00691FC9">
        <w:rPr>
          <w:cs/>
        </w:rPr>
        <w:t xml:space="preserve">ถอดรหัสดวงชะตา เจ้าชะตา </w:t>
      </w:r>
      <w:r w:rsidRPr="00691FC9">
        <w:t>A</w:t>
      </w:r>
    </w:p>
    <w:p w14:paraId="07491634" w14:textId="77777777" w:rsidR="00691FC9" w:rsidRPr="00691FC9" w:rsidRDefault="00691FC9" w:rsidP="00691FC9">
      <w:r w:rsidRPr="00691FC9">
        <w:lastRenderedPageBreak/>
        <w:t xml:space="preserve">1. </w:t>
      </w:r>
      <w:r w:rsidRPr="00691FC9">
        <w:rPr>
          <w:cs/>
        </w:rPr>
        <w:t>พื้นฐานดวงชะตาที่ถูกกำหนด คุณเป็นคน ธาตุน้ำหยิน เปรียบเสมือนน้ำฝน น้ำค้าง หรือหมอกที่ดูอ่อนโยน แต่สามารถซึมลึกและเข้าถึงทุกสิ่งได้อย่างเงียบ ๆ โดยพื้นดวงของคุณอยู่ในลักษณะ ดิถีน้ำกุ่ย (อ่อน) จึงมีบุคลิกที่ละเอียดอ่อน สุขุม และมีโลกภายในที่ลึกกว่าที่คนทั่วไปมองเห็น</w:t>
      </w:r>
    </w:p>
    <w:p w14:paraId="19E58B34" w14:textId="77777777" w:rsidR="00691FC9" w:rsidRPr="00691FC9" w:rsidRDefault="00691FC9" w:rsidP="00691FC9">
      <w:r w:rsidRPr="00691FC9">
        <w:rPr>
          <w:cs/>
        </w:rPr>
        <w:t>อุปนิสัยพื้นฐานของคุณคือเป็นคนสงบ เยือกเย็น มีเมตตา ชอบช่วยเหลือผู้อื่น และมีความคิดสร้างสรรค์สูงมาก คุณมักสนใจสิ่งที่แปลกใหม่ ลึกลับ หรือไม่เหมือนใคร เป็นคนฉลาด เรียนรู้เร็ว มีลางสังหรณ์ที่แม่นยำ รักอิสระ และสามารถเข้าใจผู้คนหรือสถานการณ์ต่าง ๆ ได้อย่างลึกซึ้ง แม้ภายนอกจะดูนิ่ง ขรึม และอ่านใจยาก แต่ภายในกลับเต็มไปด้วยความคิดและจินตนาการที่เคลื่อนไหวอยู่ตลอดเวลา</w:t>
      </w:r>
    </w:p>
    <w:p w14:paraId="161A1A37" w14:textId="77777777" w:rsidR="00691FC9" w:rsidRPr="00691FC9" w:rsidRDefault="00691FC9" w:rsidP="00691FC9">
      <w:r w:rsidRPr="00691FC9">
        <w:rPr>
          <w:cs/>
        </w:rPr>
        <w:t>คุณไม่ใช่คนที่ชอบแสดงออกมากนัก มักเก็บความรู้สึกไว้ในใจ คิดเล็กคิดน้อย และค่อนข้างอ่อนไหวต่อคำพูดและบรรยากาศรอบตัว ชอบสังเกตการณ์ก่อนลงมือทำเสมอ เคลื่อนไหวช้าแต่แม่นยำ เมื่อถึงเวลาจำเป็นสามารถตัดสินใจได้รวดเร็วอย่างน่าทึ่ง คุณชอบความสงบ ไม่ชอบความวุ่นวาย และหากมีเวลาพักหรือได้อยู่กับตัวเอง จะสามารถฟื้นตัวจากปัญหาได้ดีมาก</w:t>
      </w:r>
    </w:p>
    <w:p w14:paraId="026C7F09" w14:textId="77777777" w:rsidR="00691FC9" w:rsidRPr="00691FC9" w:rsidRDefault="00691FC9" w:rsidP="00691FC9">
      <w:r w:rsidRPr="00691FC9">
        <w:t>[</w:t>
      </w:r>
      <w:r w:rsidRPr="00691FC9">
        <w:rPr>
          <w:cs/>
        </w:rPr>
        <w:t xml:space="preserve">หน้า </w:t>
      </w:r>
      <w:r w:rsidRPr="00691FC9">
        <w:t>7]</w:t>
      </w:r>
    </w:p>
    <w:p w14:paraId="17522196" w14:textId="77777777" w:rsidR="00691FC9" w:rsidRPr="00691FC9" w:rsidRDefault="00691FC9" w:rsidP="00691FC9">
      <w:r w:rsidRPr="00691FC9">
        <w:rPr>
          <w:cs/>
        </w:rPr>
        <w:t>พื้นดวงนี้ยังบ่งบอกว่าคุณมีความสามารถเฉพาะทาง หากเริ่มต้นจากสิ่งที่ตนเองถนัดและค่อย ๆ พัฒนาอย่างต่อเนื่อง ความสำเร็จจะค่อย ๆ ก่อตัวขึ้นอย่างมั่นคง แม้เส้นทางชีวิตจะไม่ได้ง่ายในช่วงต้น แต่หากไม่รีบร้อนและมีวินัย คุณจะสามารถสร้างรากฐานชีวิตที่แข็งแรงได้ด้วยตนเอง</w:t>
      </w:r>
    </w:p>
    <w:p w14:paraId="44DF3C81" w14:textId="77777777" w:rsidR="00691FC9" w:rsidRPr="00691FC9" w:rsidRDefault="00691FC9" w:rsidP="00691FC9">
      <w:r w:rsidRPr="00691FC9">
        <w:rPr>
          <w:cs/>
        </w:rPr>
        <w:t>นิสัยที่พัฒนาศักยภาพ</w:t>
      </w:r>
    </w:p>
    <w:p w14:paraId="4320F682" w14:textId="77777777" w:rsidR="00691FC9" w:rsidRPr="00691FC9" w:rsidRDefault="00691FC9" w:rsidP="00691FC9">
      <w:r w:rsidRPr="00691FC9">
        <w:t>•</w:t>
      </w:r>
    </w:p>
    <w:p w14:paraId="629DA44E" w14:textId="77777777" w:rsidR="00691FC9" w:rsidRPr="00691FC9" w:rsidRDefault="00691FC9" w:rsidP="00691FC9">
      <w:r w:rsidRPr="00691FC9">
        <w:rPr>
          <w:cs/>
        </w:rPr>
        <w:t>นิสัยธาตุน้ำที่ควรเสริม: หมายถึงการใช้ความคิดที่เฉลียวฉลาดและความรู้ให้เกิดประโยชน์ วางแผนอย่างรอบคอบ ปรับตัวให้ทันสถานการณ์ คิดวิเคราะห์อย่างมีเหตุผล และพัฒนาความสามารถในหลายด้านอย่างต่อเนื่อง</w:t>
      </w:r>
    </w:p>
    <w:p w14:paraId="54B51E53" w14:textId="77777777" w:rsidR="00691FC9" w:rsidRPr="00691FC9" w:rsidRDefault="00691FC9" w:rsidP="00691FC9">
      <w:r w:rsidRPr="00691FC9">
        <w:t>•</w:t>
      </w:r>
    </w:p>
    <w:p w14:paraId="435935C3" w14:textId="77777777" w:rsidR="00691FC9" w:rsidRPr="00691FC9" w:rsidRDefault="00691FC9" w:rsidP="00691FC9">
      <w:r w:rsidRPr="00691FC9">
        <w:rPr>
          <w:cs/>
        </w:rPr>
        <w:t>นิสัยธาตุทองที่พึงกระทำแล้วส่งผลดี: ได้แก่ ความยุติธรรม ความกล้าหาญ ความเด็ดขาด มีเหตุผล รักความถูกต้อง มีคุณธรรม ซื่อสัตย์ ไม่คดโกง และไม่คิดมากจนเกินไป</w:t>
      </w:r>
    </w:p>
    <w:p w14:paraId="50704AFD" w14:textId="77777777" w:rsidR="00691FC9" w:rsidRPr="00691FC9" w:rsidRDefault="00691FC9" w:rsidP="00691FC9">
      <w:r w:rsidRPr="00691FC9">
        <w:rPr>
          <w:cs/>
        </w:rPr>
        <w:t xml:space="preserve">การหมั่นพัฒนาตัวเอง สร้าง </w:t>
      </w:r>
      <w:r w:rsidRPr="00691FC9">
        <w:t xml:space="preserve">GROWTH MINDSET </w:t>
      </w:r>
      <w:r w:rsidRPr="00691FC9">
        <w:rPr>
          <w:cs/>
        </w:rPr>
        <w:t>ที่ดี มีทัศนคติเชิงบวก และพูดจาในทางสร้างสรรค์ จะส่งผลดีต่อดวงอย่างมาก</w:t>
      </w:r>
    </w:p>
    <w:p w14:paraId="7EF99AE2" w14:textId="77777777" w:rsidR="00691FC9" w:rsidRPr="00691FC9" w:rsidRDefault="00691FC9" w:rsidP="00691FC9">
      <w:r w:rsidRPr="00691FC9">
        <w:rPr>
          <w:rFonts w:ascii="Segoe UI Emoji" w:hAnsi="Segoe UI Emoji" w:cs="Segoe UI Emoji"/>
        </w:rPr>
        <w:lastRenderedPageBreak/>
        <w:t>⚠️</w:t>
      </w:r>
      <w:r w:rsidRPr="00691FC9">
        <w:t xml:space="preserve"> </w:t>
      </w:r>
      <w:r w:rsidRPr="00691FC9">
        <w:rPr>
          <w:cs/>
        </w:rPr>
        <w:t>สิ่งที่ควรระวัง</w:t>
      </w:r>
    </w:p>
    <w:p w14:paraId="48B7BB2D" w14:textId="77777777" w:rsidR="00691FC9" w:rsidRPr="00691FC9" w:rsidRDefault="00691FC9" w:rsidP="00691FC9">
      <w:r w:rsidRPr="00691FC9">
        <w:t xml:space="preserve">• </w:t>
      </w:r>
      <w:r w:rsidRPr="00691FC9">
        <w:rPr>
          <w:cs/>
        </w:rPr>
        <w:t>พึงระวังนิสัยการใช้เงินและการลงทุน โดยเฉพาะการตัดสินใจด้วยอารมณ์</w:t>
      </w:r>
    </w:p>
    <w:p w14:paraId="4B94768D" w14:textId="77777777" w:rsidR="00691FC9" w:rsidRPr="00691FC9" w:rsidRDefault="00691FC9" w:rsidP="00691FC9">
      <w:r w:rsidRPr="00691FC9">
        <w:t xml:space="preserve">• </w:t>
      </w:r>
      <w:r w:rsidRPr="00691FC9">
        <w:rPr>
          <w:cs/>
        </w:rPr>
        <w:t>พึงระวังการพูดที่รุนแรงหรือทำร้ายจิตใจผู้อื่น เพราะจะส่งผลต่อการสูญเสียโชคลาภในดวง</w:t>
      </w:r>
    </w:p>
    <w:p w14:paraId="1994EAD3" w14:textId="77777777" w:rsidR="00691FC9" w:rsidRPr="00691FC9" w:rsidRDefault="00691FC9" w:rsidP="00691FC9">
      <w:r w:rsidRPr="00691FC9">
        <w:t xml:space="preserve">• </w:t>
      </w:r>
      <w:r w:rsidRPr="00691FC9">
        <w:rPr>
          <w:cs/>
        </w:rPr>
        <w:t>การเพิ่มทักษะการสื่อสารและการเจรจาจะช่วยเสริมทั้งการเงินและความสัมพันธ์ได้อย่างมาก</w:t>
      </w:r>
    </w:p>
    <w:p w14:paraId="01014DD7" w14:textId="77777777" w:rsidR="00691FC9" w:rsidRPr="00691FC9" w:rsidRDefault="00691FC9" w:rsidP="00691FC9">
      <w:r w:rsidRPr="00691FC9">
        <w:t>[</w:t>
      </w:r>
      <w:r w:rsidRPr="00691FC9">
        <w:rPr>
          <w:cs/>
        </w:rPr>
        <w:t xml:space="preserve">หน้า </w:t>
      </w:r>
      <w:r w:rsidRPr="00691FC9">
        <w:t>8]</w:t>
      </w:r>
    </w:p>
    <w:p w14:paraId="2A13D286" w14:textId="77777777" w:rsidR="00691FC9" w:rsidRPr="00691FC9" w:rsidRDefault="00691FC9" w:rsidP="00691FC9">
      <w:r w:rsidRPr="00691FC9">
        <w:rPr>
          <w:cs/>
        </w:rPr>
        <w:t>สุขภาพที่ควรดูแล พื้นดวงมีธาตุไม้และธาตุไฟไม่ค่อยแข็งแรง จึงควรใส่ใจเป็นพิเศษในเรื่อง:</w:t>
      </w:r>
    </w:p>
    <w:p w14:paraId="558038F8" w14:textId="77777777" w:rsidR="00691FC9" w:rsidRPr="00691FC9" w:rsidRDefault="00691FC9" w:rsidP="00691FC9">
      <w:r w:rsidRPr="00691FC9">
        <w:t xml:space="preserve">• </w:t>
      </w:r>
      <w:r w:rsidRPr="00691FC9">
        <w:rPr>
          <w:cs/>
        </w:rPr>
        <w:t>ระบบทางเดินหายใจ</w:t>
      </w:r>
    </w:p>
    <w:p w14:paraId="331662B7" w14:textId="77777777" w:rsidR="00691FC9" w:rsidRPr="00691FC9" w:rsidRDefault="00691FC9" w:rsidP="00691FC9">
      <w:r w:rsidRPr="00691FC9">
        <w:t xml:space="preserve">• </w:t>
      </w:r>
      <w:r w:rsidRPr="00691FC9">
        <w:rPr>
          <w:cs/>
        </w:rPr>
        <w:t>อาการหายใจไม่สะดวกเมื่ออยู่ในที่อากาศไม่ถ่ายเท</w:t>
      </w:r>
    </w:p>
    <w:p w14:paraId="7CD5D5C0" w14:textId="77777777" w:rsidR="00691FC9" w:rsidRPr="00691FC9" w:rsidRDefault="00691FC9" w:rsidP="00691FC9">
      <w:r w:rsidRPr="00691FC9">
        <w:t xml:space="preserve">• </w:t>
      </w:r>
      <w:r w:rsidRPr="00691FC9">
        <w:rPr>
          <w:cs/>
        </w:rPr>
        <w:t>หัวใจและระบบเลือดลม</w:t>
      </w:r>
    </w:p>
    <w:p w14:paraId="32762DB2" w14:textId="77777777" w:rsidR="00691FC9" w:rsidRPr="00691FC9" w:rsidRDefault="00691FC9" w:rsidP="00691FC9">
      <w:r w:rsidRPr="00691FC9">
        <w:t xml:space="preserve">• </w:t>
      </w:r>
      <w:r w:rsidRPr="00691FC9">
        <w:rPr>
          <w:cs/>
        </w:rPr>
        <w:t>อาการเจ็บบริเวณหน้าอกและหลัง</w:t>
      </w:r>
    </w:p>
    <w:p w14:paraId="7AC3E4BF" w14:textId="77777777" w:rsidR="00691FC9" w:rsidRPr="00691FC9" w:rsidRDefault="00691FC9" w:rsidP="00691FC9">
      <w:r w:rsidRPr="00691FC9">
        <w:rPr>
          <w:cs/>
        </w:rPr>
        <w:t>การอยู่ในสถานที่ที่มีอากาศบริสุทธิ์และการทำบุญเกี่ยวกับธาตุไม้ เช่น บริจาคหนังสือ เสื้อผ้า หรือโลงศพ จะช่วยเสริมพลังชีวิต และส่งผลดีต่อดวงโดยรวม</w:t>
      </w:r>
    </w:p>
    <w:p w14:paraId="482B607B" w14:textId="77777777" w:rsidR="00691FC9" w:rsidRPr="00691FC9" w:rsidRDefault="00691FC9" w:rsidP="00691FC9">
      <w:r w:rsidRPr="00691FC9">
        <w:t>(</w:t>
      </w:r>
      <w:r w:rsidRPr="00691FC9">
        <w:rPr>
          <w:cs/>
        </w:rPr>
        <w:t>ข้อมูลเพิ่มเติมจากผังภูมิท้ายหน้า)</w:t>
      </w:r>
    </w:p>
    <w:p w14:paraId="43213A81" w14:textId="77777777" w:rsidR="00691FC9" w:rsidRPr="00691FC9" w:rsidRDefault="00691FC9" w:rsidP="00691FC9">
      <w:r w:rsidRPr="00691FC9">
        <w:t xml:space="preserve">• </w:t>
      </w:r>
      <w:r w:rsidRPr="00691FC9">
        <w:rPr>
          <w:cs/>
        </w:rPr>
        <w:t>ในใจมีความคิดมากมาย แต่แสดงออกไม่เท่าที่คิด</w:t>
      </w:r>
    </w:p>
    <w:p w14:paraId="6CCE4F50" w14:textId="77777777" w:rsidR="00691FC9" w:rsidRPr="00691FC9" w:rsidRDefault="00691FC9" w:rsidP="00691FC9">
      <w:r w:rsidRPr="00691FC9">
        <w:t xml:space="preserve">• </w:t>
      </w:r>
      <w:r w:rsidRPr="00691FC9">
        <w:rPr>
          <w:cs/>
        </w:rPr>
        <w:t>พฤติกรรมดวงดาวเน้นการแก้ไข ทำลายปัญหาอุปสรรค</w:t>
      </w:r>
    </w:p>
    <w:p w14:paraId="41C591D8" w14:textId="77777777" w:rsidR="00691FC9" w:rsidRPr="00691FC9" w:rsidRDefault="00691FC9" w:rsidP="00691FC9">
      <w:r w:rsidRPr="00691FC9">
        <w:t xml:space="preserve">• </w:t>
      </w:r>
      <w:r w:rsidRPr="00691FC9">
        <w:rPr>
          <w:cs/>
        </w:rPr>
        <w:t>มีความคิดและการแสดงแหวกแนว จงใช้ให้เป็นประโยชน์</w:t>
      </w:r>
    </w:p>
    <w:p w14:paraId="5378E6F5" w14:textId="77777777" w:rsidR="00691FC9" w:rsidRPr="00691FC9" w:rsidRDefault="00691FC9" w:rsidP="00691FC9">
      <w:r w:rsidRPr="00691FC9">
        <w:t>[</w:t>
      </w:r>
      <w:r w:rsidRPr="00691FC9">
        <w:rPr>
          <w:cs/>
        </w:rPr>
        <w:t xml:space="preserve">หน้า </w:t>
      </w:r>
      <w:r w:rsidRPr="00691FC9">
        <w:t>9]</w:t>
      </w:r>
    </w:p>
    <w:p w14:paraId="60411686" w14:textId="77777777" w:rsidR="00691FC9" w:rsidRPr="00691FC9" w:rsidRDefault="00691FC9" w:rsidP="00691FC9">
      <w:r w:rsidRPr="00691FC9">
        <w:t xml:space="preserve">2. </w:t>
      </w:r>
      <w:r w:rsidRPr="00691FC9">
        <w:rPr>
          <w:cs/>
        </w:rPr>
        <w:t>อาชีพ / ธุรกิจ ที่ควรทำ และ ไม่ควรทำ ดวงชะตาของคุณส่งเสริมอาชีพที่เกี่ยวข้องกับ ธาตุน้ำ และ ธาตุไฟ อย่างชัดเจน ซึ่งเป็นธาตุที่ช่วยสนับสนุนความสำเร็จ รายได้ และความมั่นคงในระยะยาว</w:t>
      </w:r>
    </w:p>
    <w:p w14:paraId="3C0A047F" w14:textId="77777777" w:rsidR="00691FC9" w:rsidRPr="00691FC9" w:rsidRDefault="00691FC9" w:rsidP="00691FC9">
      <w:r w:rsidRPr="00691FC9">
        <w:t>•</w:t>
      </w:r>
    </w:p>
    <w:p w14:paraId="675B529A" w14:textId="77777777" w:rsidR="00691FC9" w:rsidRPr="00691FC9" w:rsidRDefault="00691FC9" w:rsidP="00691FC9">
      <w:r w:rsidRPr="00691FC9">
        <w:rPr>
          <w:cs/>
        </w:rPr>
        <w:lastRenderedPageBreak/>
        <w:t>อาชีพและธุรกิจธาตุน้ำ (ปรับตัว สติปัญญา ความคิดเฉลียวฉลาด รอบรู้): งานที่เกี่ยวกับน้ำและของเย็น เช่น ประมง ปลา เรือ ดำน้ำ ไอศกรีม กาแฟ ชา อาหารและเครื่องดื่มทุกชนิด โรงแรม ห้องเช่า ธุรกิจท่องเที่ยว งานบันเทิง นักร้อง นักแสดง งานติดต่อกับต่างประเทศ งานอิสระ รับจ้างทั่วไป งานการเงิน เช่น สินเชื่อ ไฟแนนซ์ บัญชี ธนาคาร ประกัน นายหน้า รวมถึงร้านค้า ร้านของชำ ร้านสะดวกซื้อ ห้าง หุ้น มัคคุเทศก์ ขนส่ง ทำความสะอาด และงานบริการทั่วไป รวมถึงพนักงานเงินเดือนที่มีตำแหน่งดี</w:t>
      </w:r>
    </w:p>
    <w:p w14:paraId="357CCF50" w14:textId="77777777" w:rsidR="00691FC9" w:rsidRPr="00691FC9" w:rsidRDefault="00691FC9" w:rsidP="00691FC9">
      <w:r w:rsidRPr="00691FC9">
        <w:t>•</w:t>
      </w:r>
    </w:p>
    <w:p w14:paraId="102A0316" w14:textId="77777777" w:rsidR="00691FC9" w:rsidRPr="00691FC9" w:rsidRDefault="00691FC9" w:rsidP="00691FC9">
      <w:r w:rsidRPr="00691FC9">
        <w:rPr>
          <w:cs/>
        </w:rPr>
        <w:t>อาชีพและธุรกิจธาตุไฟ (ขนบธรรมเนียม ประเพณี ศาสนา จริยธรรม): งานที่เกี่ยวกับเครื่องใช้ไฟฟ้า อุปกรณ์โซล่าเซลล์ เครื่องครัว แว่นตา การถ่ายภาพ งานสายไฟ หลอดไฟ เครื่องอบ ถ่านไฟ แบตเตอรี่ รวมถึงงานออกแบบ ความงาม เสริมสวย เครื่องสำอาง งานฝีมือ ศิลปะสร้างสรรค์ ครีเอทีฟ การตลาด งานสอน ครู อาจารย์ ที่ปรึกษา วิทยากร และงานในโรงเรียน โรงพยาบาล หรือสถานศึกษาต่าง ๆ</w:t>
      </w:r>
    </w:p>
    <w:p w14:paraId="36C5205C" w14:textId="77777777" w:rsidR="00691FC9" w:rsidRPr="00691FC9" w:rsidRDefault="00691FC9" w:rsidP="00691FC9">
      <w:r w:rsidRPr="00691FC9">
        <w:t>[</w:t>
      </w:r>
      <w:r w:rsidRPr="00691FC9">
        <w:rPr>
          <w:cs/>
        </w:rPr>
        <w:t xml:space="preserve">หน้า </w:t>
      </w:r>
      <w:r w:rsidRPr="00691FC9">
        <w:t>10]</w:t>
      </w:r>
    </w:p>
    <w:p w14:paraId="43773A32" w14:textId="77777777" w:rsidR="00691FC9" w:rsidRPr="00691FC9" w:rsidRDefault="00691FC9" w:rsidP="00691FC9">
      <w:r w:rsidRPr="00691FC9">
        <w:rPr>
          <w:cs/>
        </w:rPr>
        <w:t>งานเฉพาะทางที่ทำได้ดีเป็นพิเศษ ดวงนี้มีพรสวรรค์ในการรื้อถอนและแก้ไขปัญหาอย่างเด็ดขาด จึงเหมาะกับงานประเภท:</w:t>
      </w:r>
    </w:p>
    <w:p w14:paraId="500062A9" w14:textId="77777777" w:rsidR="00691FC9" w:rsidRPr="00691FC9" w:rsidRDefault="00691FC9" w:rsidP="00691FC9">
      <w:r w:rsidRPr="00691FC9">
        <w:t xml:space="preserve">• </w:t>
      </w:r>
      <w:r w:rsidRPr="00691FC9">
        <w:rPr>
          <w:cs/>
        </w:rPr>
        <w:t xml:space="preserve">งาน </w:t>
      </w:r>
      <w:r w:rsidRPr="00691FC9">
        <w:t>RENOVATE</w:t>
      </w:r>
    </w:p>
    <w:p w14:paraId="39D5C6B6" w14:textId="77777777" w:rsidR="00691FC9" w:rsidRPr="00691FC9" w:rsidRDefault="00691FC9" w:rsidP="00691FC9">
      <w:r w:rsidRPr="00691FC9">
        <w:t xml:space="preserve">• </w:t>
      </w:r>
      <w:r w:rsidRPr="00691FC9">
        <w:rPr>
          <w:cs/>
        </w:rPr>
        <w:t xml:space="preserve">งาน </w:t>
      </w:r>
      <w:r w:rsidRPr="00691FC9">
        <w:t>RECYCLE</w:t>
      </w:r>
    </w:p>
    <w:p w14:paraId="5934FB5F" w14:textId="77777777" w:rsidR="00691FC9" w:rsidRPr="00691FC9" w:rsidRDefault="00691FC9" w:rsidP="00691FC9">
      <w:r w:rsidRPr="00691FC9">
        <w:t xml:space="preserve">• </w:t>
      </w:r>
      <w:r w:rsidRPr="00691FC9">
        <w:rPr>
          <w:cs/>
        </w:rPr>
        <w:t>งานผ่าตัด</w:t>
      </w:r>
    </w:p>
    <w:p w14:paraId="609C61BF" w14:textId="77777777" w:rsidR="00691FC9" w:rsidRPr="00691FC9" w:rsidRDefault="00691FC9" w:rsidP="00691FC9">
      <w:r w:rsidRPr="00691FC9">
        <w:t xml:space="preserve">• </w:t>
      </w:r>
      <w:r w:rsidRPr="00691FC9">
        <w:rPr>
          <w:cs/>
        </w:rPr>
        <w:t>งานแก้ไขระบบที่มีปัญหา</w:t>
      </w:r>
    </w:p>
    <w:p w14:paraId="6A5ECE5A" w14:textId="77777777" w:rsidR="00691FC9" w:rsidRPr="00691FC9" w:rsidRDefault="00691FC9" w:rsidP="00691FC9">
      <w:r w:rsidRPr="00691FC9">
        <w:t xml:space="preserve">• </w:t>
      </w:r>
      <w:r w:rsidRPr="00691FC9">
        <w:rPr>
          <w:cs/>
        </w:rPr>
        <w:t>งานเปลี่ยนของเก่าให้กลายเป็นของมีมูลค่า</w:t>
      </w:r>
    </w:p>
    <w:p w14:paraId="521F3719" w14:textId="77777777" w:rsidR="00691FC9" w:rsidRPr="00691FC9" w:rsidRDefault="00691FC9" w:rsidP="00691FC9">
      <w:r w:rsidRPr="00691FC9">
        <w:t xml:space="preserve">• </w:t>
      </w:r>
      <w:r w:rsidRPr="00691FC9">
        <w:rPr>
          <w:cs/>
        </w:rPr>
        <w:t>รวมถึงรายได้จากค่าเช่ารายเดือน ซึ่งเป็นรูปแบบรายได้ที่ถูกกับดวงชะตา</w:t>
      </w:r>
    </w:p>
    <w:p w14:paraId="1291A336" w14:textId="77777777" w:rsidR="00691FC9" w:rsidRPr="00691FC9" w:rsidRDefault="00691FC9" w:rsidP="00691FC9">
      <w:r w:rsidRPr="00691FC9">
        <w:rPr>
          <w:rFonts w:ascii="Segoe UI Emoji" w:hAnsi="Segoe UI Emoji" w:cs="Segoe UI Emoji"/>
        </w:rPr>
        <w:t>❌</w:t>
      </w:r>
      <w:r w:rsidRPr="00691FC9">
        <w:t xml:space="preserve"> </w:t>
      </w:r>
      <w:r w:rsidRPr="00691FC9">
        <w:rPr>
          <w:cs/>
        </w:rPr>
        <w:t>อาชีพและธุรกิจที่ไม่ควรทำ (ธาตุดิน) (คุณลักษณะธาตุดิน: มีสัจจะ รักษาคำพูด สุขุม มั่นคง ปากกับใจตรงกัน ซื่อสัตย์ หนักแน่น) ควรหลีกเลี่ยงงานเกี่ยวกับดินทุกประเภท เช่น ปุ๋ย กระเบื้องเคลือบ เครื่องปั้นดินเผา ที่ดิน อิฐ หิน ปูน ทราย รับเหมาก่อสร้าง อาหารสัตว์ ฟาร์มปศุสัตว์ โกดัง โรงเก็บของ เสื้อหนัง รองเท้าหนัง พัฒนาที่ดิน อสังหาริมทรัพย์ บ้าน คอนโด และอาคาร</w:t>
      </w:r>
    </w:p>
    <w:p w14:paraId="782EFC05" w14:textId="77777777" w:rsidR="00691FC9" w:rsidRPr="00691FC9" w:rsidRDefault="00691FC9" w:rsidP="00691FC9">
      <w:r w:rsidRPr="00691FC9">
        <w:lastRenderedPageBreak/>
        <w:t>[</w:t>
      </w:r>
      <w:r w:rsidRPr="00691FC9">
        <w:rPr>
          <w:cs/>
        </w:rPr>
        <w:t xml:space="preserve">หน้า </w:t>
      </w:r>
      <w:r w:rsidRPr="00691FC9">
        <w:t>11]</w:t>
      </w:r>
    </w:p>
    <w:p w14:paraId="3D874EDE" w14:textId="77777777" w:rsidR="00691FC9" w:rsidRPr="00691FC9" w:rsidRDefault="00691FC9" w:rsidP="00691FC9">
      <w:r w:rsidRPr="00691FC9">
        <w:t>(</w:t>
      </w:r>
      <w:r w:rsidRPr="00691FC9">
        <w:rPr>
          <w:cs/>
        </w:rPr>
        <w:t>หน้าสรุปเกณฑ์ตำแหน่งอาชีพจากผังภูมิ)</w:t>
      </w:r>
    </w:p>
    <w:p w14:paraId="0AE968A7" w14:textId="77777777" w:rsidR="00691FC9" w:rsidRPr="00691FC9" w:rsidRDefault="00691FC9" w:rsidP="00691FC9">
      <w:r w:rsidRPr="00691FC9">
        <w:t>•</w:t>
      </w:r>
    </w:p>
    <w:p w14:paraId="37608584" w14:textId="77777777" w:rsidR="00691FC9" w:rsidRPr="00691FC9" w:rsidRDefault="00691FC9" w:rsidP="00691FC9">
      <w:r w:rsidRPr="00691FC9">
        <w:rPr>
          <w:cs/>
        </w:rPr>
        <w:t>สรุปอันดับอาชีพ: อาชีพธาตุน้ำดีที่สุด รองลงมาคืออาชีพธาตุไฟ</w:t>
      </w:r>
    </w:p>
    <w:p w14:paraId="0CEEF14C" w14:textId="77777777" w:rsidR="00691FC9" w:rsidRPr="00691FC9" w:rsidRDefault="00691FC9" w:rsidP="00691FC9">
      <w:r w:rsidRPr="00691FC9">
        <w:t xml:space="preserve">• </w:t>
      </w:r>
      <w:r w:rsidRPr="00691FC9">
        <w:rPr>
          <w:rFonts w:ascii="Segoe UI Emoji" w:hAnsi="Segoe UI Emoji" w:cs="Segoe UI Emoji"/>
        </w:rPr>
        <w:t>❌</w:t>
      </w:r>
      <w:r w:rsidRPr="00691FC9">
        <w:t xml:space="preserve"> </w:t>
      </w:r>
      <w:r w:rsidRPr="00691FC9">
        <w:rPr>
          <w:cs/>
        </w:rPr>
        <w:t>ข้อห้ามเด็ดขาด: ห้ามทำอาชีพธาตุดิน</w:t>
      </w:r>
    </w:p>
    <w:p w14:paraId="45ABAA01" w14:textId="77777777" w:rsidR="00691FC9" w:rsidRPr="00691FC9" w:rsidRDefault="00691FC9" w:rsidP="00691FC9">
      <w:r w:rsidRPr="00691FC9">
        <w:t>[</w:t>
      </w:r>
      <w:r w:rsidRPr="00691FC9">
        <w:rPr>
          <w:cs/>
        </w:rPr>
        <w:t xml:space="preserve">หน้า </w:t>
      </w:r>
      <w:r w:rsidRPr="00691FC9">
        <w:t>12]</w:t>
      </w:r>
    </w:p>
    <w:p w14:paraId="65A5C772" w14:textId="77777777" w:rsidR="00691FC9" w:rsidRPr="00691FC9" w:rsidRDefault="00691FC9" w:rsidP="00691FC9">
      <w:r w:rsidRPr="00691FC9">
        <w:t xml:space="preserve">3. </w:t>
      </w:r>
      <w:r w:rsidRPr="00691FC9">
        <w:rPr>
          <w:cs/>
        </w:rPr>
        <w:t>โชคลาภที่ถูกทาง โอกาสรวยอยู่แค่เอื้อม ดวงของคุณมีโชคลาภแบบค่อยเป็นค่อยไป ไม่ใช่ลาภลอยแบบฉับพลัน แต่เป็นลักษณะ “น้ำซึมบ่อทราย” ที่สะสมจนกลายเป็นความมั่งคั่งในระยะยาว</w:t>
      </w:r>
    </w:p>
    <w:p w14:paraId="23E14D83" w14:textId="77777777" w:rsidR="00691FC9" w:rsidRPr="00691FC9" w:rsidRDefault="00691FC9" w:rsidP="00691FC9">
      <w:r w:rsidRPr="00691FC9">
        <w:rPr>
          <w:cs/>
        </w:rPr>
        <w:t>แหล่งโชคลาภสำคัญ:</w:t>
      </w:r>
    </w:p>
    <w:p w14:paraId="1567600D" w14:textId="77777777" w:rsidR="00691FC9" w:rsidRPr="00691FC9" w:rsidRDefault="00691FC9" w:rsidP="00691FC9">
      <w:r w:rsidRPr="00691FC9">
        <w:t xml:space="preserve">• </w:t>
      </w:r>
      <w:r w:rsidRPr="00691FC9">
        <w:rPr>
          <w:cs/>
        </w:rPr>
        <w:t>เงินเดือนหรือรายได้ประจำ</w:t>
      </w:r>
    </w:p>
    <w:p w14:paraId="39DC94CF" w14:textId="77777777" w:rsidR="00691FC9" w:rsidRPr="00691FC9" w:rsidRDefault="00691FC9" w:rsidP="00691FC9">
      <w:r w:rsidRPr="00691FC9">
        <w:t xml:space="preserve">• </w:t>
      </w:r>
      <w:r w:rsidRPr="00691FC9">
        <w:rPr>
          <w:cs/>
        </w:rPr>
        <w:t>ค่าเช่ารายเดือน</w:t>
      </w:r>
    </w:p>
    <w:p w14:paraId="5E45AAFB" w14:textId="77777777" w:rsidR="00691FC9" w:rsidRPr="00691FC9" w:rsidRDefault="00691FC9" w:rsidP="00691FC9">
      <w:r w:rsidRPr="00691FC9">
        <w:t xml:space="preserve">• </w:t>
      </w:r>
      <w:r w:rsidRPr="00691FC9">
        <w:rPr>
          <w:cs/>
        </w:rPr>
        <w:t>รายได้จากธุรกิจที่มีกำไรต่อเนื่อง</w:t>
      </w:r>
    </w:p>
    <w:p w14:paraId="31BD3A99" w14:textId="77777777" w:rsidR="00691FC9" w:rsidRPr="00691FC9" w:rsidRDefault="00691FC9" w:rsidP="00691FC9">
      <w:r w:rsidRPr="00691FC9">
        <w:t xml:space="preserve">• </w:t>
      </w:r>
      <w:r w:rsidRPr="00691FC9">
        <w:rPr>
          <w:cs/>
        </w:rPr>
        <w:t>เงินปันผล</w:t>
      </w:r>
    </w:p>
    <w:p w14:paraId="437DCA23" w14:textId="77777777" w:rsidR="00691FC9" w:rsidRPr="00691FC9" w:rsidRDefault="00691FC9" w:rsidP="00691FC9">
      <w:r w:rsidRPr="00691FC9">
        <w:rPr>
          <w:cs/>
        </w:rPr>
        <w:t xml:space="preserve">รายได้จากหลายช่องทางพร้อมกัน ดวงนี้มีแนวโน้มที่จะมีรายได้มากกว่า </w:t>
      </w:r>
      <w:r w:rsidRPr="00691FC9">
        <w:t xml:space="preserve">2 </w:t>
      </w:r>
      <w:r w:rsidRPr="00691FC9">
        <w:rPr>
          <w:cs/>
        </w:rPr>
        <w:t>ทางขึ้นไปอยู่เสมอ ยยิ่งสร้างระบบรายได้แบบต่อเนื่องได้มากเท่าไร ฐานะทางการเงินก็จะยิ่งมั่นคง</w:t>
      </w:r>
    </w:p>
    <w:p w14:paraId="4BC0704A" w14:textId="77777777" w:rsidR="00691FC9" w:rsidRPr="00691FC9" w:rsidRDefault="00691FC9" w:rsidP="00691FC9">
      <w:r w:rsidRPr="00691FC9">
        <w:rPr>
          <w:cs/>
        </w:rPr>
        <w:t>โชคจากสิ่งเล็ก ๆ รอบตัว โชคลาภมักมาจากของชิ้นเล็ก ของใช้ในชีวิตประจำวัน สิ่งที่เกี่ยวข้องกับเด็กเล็ก หรือของจากแม่และผู้หญิงในครอบครัว</w:t>
      </w:r>
    </w:p>
    <w:p w14:paraId="30A09CFA" w14:textId="77777777" w:rsidR="00691FC9" w:rsidRPr="00691FC9" w:rsidRDefault="00691FC9" w:rsidP="00691FC9">
      <w:r w:rsidRPr="00691FC9">
        <w:t>[</w:t>
      </w:r>
      <w:r w:rsidRPr="00691FC9">
        <w:rPr>
          <w:cs/>
        </w:rPr>
        <w:t xml:space="preserve">หน้า </w:t>
      </w:r>
      <w:r w:rsidRPr="00691FC9">
        <w:t>13]</w:t>
      </w:r>
    </w:p>
    <w:p w14:paraId="1CB2F159" w14:textId="77777777" w:rsidR="00691FC9" w:rsidRPr="00691FC9" w:rsidRDefault="00691FC9" w:rsidP="00691FC9">
      <w:r w:rsidRPr="00691FC9">
        <w:rPr>
          <w:cs/>
        </w:rPr>
        <w:t>กุญแจเปิดประตูลาภ: คำพูด คำพูดคือปัจจัยสำคัญที่สุดในการดึงดูดหรือทำลายโชคลาภของคุณ หากพูดจารุนแรง มีปากเสียง หรือทำให้ผู้อื่นเสียใจ อาจเกิดการสูญเสียทรัพย์ได้อย่างรวดเร็ว ในทางตรงกันข้าม หากพูดจาไพเราะ มีเสน่ห์ และมีทักษะในการเจรจา จะสามารถเปลี่ยนคำพูดให้กลายเป็นเงินได้ราวกับเปลี่ยนเม็ดฝนเป็นเหรียญเงิน</w:t>
      </w:r>
    </w:p>
    <w:p w14:paraId="17E1A499" w14:textId="77777777" w:rsidR="00691FC9" w:rsidRPr="00691FC9" w:rsidRDefault="00691FC9" w:rsidP="00691FC9">
      <w:r w:rsidRPr="00691FC9">
        <w:rPr>
          <w:rFonts w:ascii="Segoe UI Emoji" w:hAnsi="Segoe UI Emoji" w:cs="Segoe UI Emoji"/>
        </w:rPr>
        <w:t>⚠️</w:t>
      </w:r>
      <w:r w:rsidRPr="00691FC9">
        <w:t xml:space="preserve"> </w:t>
      </w:r>
      <w:r w:rsidRPr="00691FC9">
        <w:rPr>
          <w:cs/>
        </w:rPr>
        <w:t>สิ่งที่ควรระวัง</w:t>
      </w:r>
    </w:p>
    <w:p w14:paraId="46743D13" w14:textId="77777777" w:rsidR="00691FC9" w:rsidRPr="00691FC9" w:rsidRDefault="00691FC9" w:rsidP="00691FC9">
      <w:r w:rsidRPr="00691FC9">
        <w:lastRenderedPageBreak/>
        <w:t xml:space="preserve">• </w:t>
      </w:r>
      <w:r w:rsidRPr="00691FC9">
        <w:rPr>
          <w:cs/>
        </w:rPr>
        <w:t xml:space="preserve">การลงทุนในช่วงก่อนอายุ </w:t>
      </w:r>
      <w:r w:rsidRPr="00691FC9">
        <w:t xml:space="preserve">38 </w:t>
      </w:r>
      <w:r w:rsidRPr="00691FC9">
        <w:rPr>
          <w:cs/>
        </w:rPr>
        <w:t>ปีควรระมัดระวังเป็นพิเศษเพราะมีโอกาสเกิดหนี้สินได้ง่าย และพึงระวังการใช้เงินตามอารมณ์</w:t>
      </w:r>
    </w:p>
    <w:p w14:paraId="7457E448" w14:textId="77777777" w:rsidR="00691FC9" w:rsidRPr="00691FC9" w:rsidRDefault="00691FC9" w:rsidP="00691FC9">
      <w:r w:rsidRPr="00691FC9">
        <w:t xml:space="preserve">• </w:t>
      </w:r>
      <w:r w:rsidRPr="00691FC9">
        <w:rPr>
          <w:cs/>
        </w:rPr>
        <w:t>การไว้วางใจบริวารหรือผู้ร่วมงานมากเกินไป เพราะมีโอกาสถูกยักยอกทรัพย์</w:t>
      </w:r>
    </w:p>
    <w:p w14:paraId="6ADD8AF3" w14:textId="77777777" w:rsidR="00691FC9" w:rsidRPr="00691FC9" w:rsidRDefault="00691FC9" w:rsidP="00691FC9">
      <w:r w:rsidRPr="00691FC9">
        <w:t>(</w:t>
      </w:r>
      <w:r w:rsidRPr="00691FC9">
        <w:rPr>
          <w:cs/>
        </w:rPr>
        <w:t>สรุปข้อมูลจากตารางท้ายหน้า)</w:t>
      </w:r>
    </w:p>
    <w:p w14:paraId="50288297" w14:textId="77777777" w:rsidR="00691FC9" w:rsidRPr="00691FC9" w:rsidRDefault="00691FC9" w:rsidP="00691FC9">
      <w:r w:rsidRPr="00691FC9">
        <w:t>•</w:t>
      </w:r>
    </w:p>
    <w:p w14:paraId="3D26AD80" w14:textId="77777777" w:rsidR="00691FC9" w:rsidRPr="00691FC9" w:rsidRDefault="00691FC9" w:rsidP="00691FC9">
      <w:r w:rsidRPr="00691FC9">
        <w:rPr>
          <w:cs/>
        </w:rPr>
        <w:t>ลักษณะลาภผล: ได้รับจากเงินเดือน หรือการปรึกษารายเดือน แม้รายได้ไม่เยอะ กำไรไม่มาก แต่ได้เข้ามาเรื่อย ๆ ไม่ขาดสาย</w:t>
      </w:r>
    </w:p>
    <w:p w14:paraId="0FDAEEC1" w14:textId="77777777" w:rsidR="00691FC9" w:rsidRPr="00691FC9" w:rsidRDefault="00691FC9" w:rsidP="00691FC9">
      <w:r w:rsidRPr="00691FC9">
        <w:t>•</w:t>
      </w:r>
    </w:p>
    <w:p w14:paraId="5D062120" w14:textId="77777777" w:rsidR="00691FC9" w:rsidRPr="00691FC9" w:rsidRDefault="00691FC9" w:rsidP="00691FC9">
      <w:r w:rsidRPr="00691FC9">
        <w:rPr>
          <w:cs/>
        </w:rPr>
        <w:t>กลุ่มคนให้โชค: คู่ครอง</w:t>
      </w:r>
      <w:r w:rsidRPr="00691FC9">
        <w:t xml:space="preserve">, </w:t>
      </w:r>
      <w:r w:rsidRPr="00691FC9">
        <w:rPr>
          <w:cs/>
        </w:rPr>
        <w:t>หุ้นส่วน</w:t>
      </w:r>
      <w:r w:rsidRPr="00691FC9">
        <w:t xml:space="preserve">, </w:t>
      </w:r>
      <w:r w:rsidRPr="00691FC9">
        <w:rPr>
          <w:cs/>
        </w:rPr>
        <w:t>พี่น้อง และลูกค้าที่เป็นผู้ใหญ่</w:t>
      </w:r>
    </w:p>
    <w:p w14:paraId="4F31BF9C" w14:textId="77777777" w:rsidR="00691FC9" w:rsidRPr="00691FC9" w:rsidRDefault="00691FC9" w:rsidP="00691FC9">
      <w:r w:rsidRPr="00691FC9">
        <w:t>[</w:t>
      </w:r>
      <w:r w:rsidRPr="00691FC9">
        <w:rPr>
          <w:cs/>
        </w:rPr>
        <w:t xml:space="preserve">หน้า </w:t>
      </w:r>
      <w:r w:rsidRPr="00691FC9">
        <w:t>14]</w:t>
      </w:r>
    </w:p>
    <w:p w14:paraId="4290AE98" w14:textId="77777777" w:rsidR="00691FC9" w:rsidRPr="00691FC9" w:rsidRDefault="00691FC9" w:rsidP="00691FC9">
      <w:r w:rsidRPr="00691FC9">
        <w:t xml:space="preserve">4. </w:t>
      </w:r>
      <w:r w:rsidRPr="00691FC9">
        <w:rPr>
          <w:cs/>
        </w:rPr>
        <w:t>ผู้อุปถัมภ์ที่พร้อมช่วยเหลือคือใครกันนะ ดวงของคุณมีผู้สนับสนุนหลายกลุ่มที่พร้อมเข้ามาช่วยในช่วงสำคัญของชีวิต</w:t>
      </w:r>
    </w:p>
    <w:p w14:paraId="4386DEC7" w14:textId="77777777" w:rsidR="00691FC9" w:rsidRPr="00691FC9" w:rsidRDefault="00691FC9" w:rsidP="00691FC9">
      <w:r w:rsidRPr="00691FC9">
        <w:t>•</w:t>
      </w:r>
    </w:p>
    <w:p w14:paraId="281D3ECD" w14:textId="77777777" w:rsidR="00691FC9" w:rsidRPr="00691FC9" w:rsidRDefault="00691FC9" w:rsidP="00691FC9">
      <w:r w:rsidRPr="00691FC9">
        <w:rPr>
          <w:cs/>
        </w:rPr>
        <w:t>คู่ครอง: คู่ครองเป็นผู้อุปถัมภ์ที่เด่นที่สุด ทั้งในด้านกำลังใจ การดูแล และการสนับสนุนด้านการเงิน ความสัมพันธ์ที่ดีจะช่วยให้ชีวิตมั่นคงและเติบโตได้อย่างมาก</w:t>
      </w:r>
    </w:p>
    <w:p w14:paraId="04FF1565" w14:textId="77777777" w:rsidR="00691FC9" w:rsidRPr="00691FC9" w:rsidRDefault="00691FC9" w:rsidP="00691FC9">
      <w:r w:rsidRPr="00691FC9">
        <w:t>•</w:t>
      </w:r>
    </w:p>
    <w:p w14:paraId="48E46BC7" w14:textId="77777777" w:rsidR="00691FC9" w:rsidRPr="00691FC9" w:rsidRDefault="00691FC9" w:rsidP="00691FC9">
      <w:r w:rsidRPr="00691FC9">
        <w:rPr>
          <w:cs/>
        </w:rPr>
        <w:t>พี่น้องและเพื่อน: พี่น้องเพศเดียวกัน เพื่อนเพศเดียวกัน และเพื่อนรุ่นน้อง มีบทบาทสำคัญในการช่วยแก้ปัญหา ป้องกันความผิดพลาด และช่วยผลักดันให้คุณก้าวหน้า</w:t>
      </w:r>
    </w:p>
    <w:p w14:paraId="7E0791F2" w14:textId="77777777" w:rsidR="00691FC9" w:rsidRPr="00691FC9" w:rsidRDefault="00691FC9" w:rsidP="00691FC9">
      <w:r w:rsidRPr="00691FC9">
        <w:t>•</w:t>
      </w:r>
    </w:p>
    <w:p w14:paraId="0376FD42" w14:textId="77777777" w:rsidR="00691FC9" w:rsidRPr="00691FC9" w:rsidRDefault="00691FC9" w:rsidP="00691FC9">
      <w:r w:rsidRPr="00691FC9">
        <w:rPr>
          <w:cs/>
        </w:rPr>
        <w:t>บริวารและบุตร: ลูกหลานหรือบริวารจะช่วยเสริมดวง แม้บางคนจะมีความดื้อหรือทำให้เหนื่อยใจ แต่ก็มีคนเก่งที่สามารถช่วยให้ธุรกิจหรือการลงทุนประสบความสำเร็จ</w:t>
      </w:r>
    </w:p>
    <w:p w14:paraId="06DE88B3" w14:textId="77777777" w:rsidR="00691FC9" w:rsidRPr="00691FC9" w:rsidRDefault="00691FC9" w:rsidP="00691FC9">
      <w:r w:rsidRPr="00691FC9">
        <w:t>•</w:t>
      </w:r>
    </w:p>
    <w:p w14:paraId="222EE597" w14:textId="59A31BD9" w:rsidR="00691FC9" w:rsidRPr="00691FC9" w:rsidRDefault="00691FC9" w:rsidP="00691FC9">
      <w:r w:rsidRPr="00691FC9">
        <w:rPr>
          <w:cs/>
        </w:rPr>
        <w:lastRenderedPageBreak/>
        <w:t>ผู้หลักผู้ใหญ่: ผู้ใหญ่เมตตาและพร้อมให้การสนับสนุน โดยเฉพาะช่วงวัยจรอายุ</w:t>
      </w:r>
      <w:r w:rsidRPr="00691FC9">
        <w:t> </w:t>
      </w:r>
      <m:oMath>
        <m:r>
          <w:rPr>
            <w:rFonts w:ascii="Cambria Math" w:hAnsi="Cambria Math"/>
          </w:rPr>
          <m:t>43-47</m:t>
        </m:r>
      </m:oMath>
      <w:r w:rsidRPr="00691FC9">
        <w:t> </w:t>
      </w:r>
      <w:r w:rsidRPr="00691FC9">
        <w:rPr>
          <w:cs/>
        </w:rPr>
        <w:t>ปี จะมีโอกาสได้รับการช่วยเหลืออย่างชัดเจนในรูปแบบของหุ้นส่วน โอกาสทางธุรกิจ หรือแหล่งรายได้ใหม่</w:t>
      </w:r>
    </w:p>
    <w:p w14:paraId="7C2A8BEC" w14:textId="77777777" w:rsidR="00691FC9" w:rsidRPr="00691FC9" w:rsidRDefault="00691FC9" w:rsidP="00691FC9">
      <w:r w:rsidRPr="00691FC9">
        <w:t>[</w:t>
      </w:r>
      <w:r w:rsidRPr="00691FC9">
        <w:rPr>
          <w:cs/>
        </w:rPr>
        <w:t xml:space="preserve">หน้า </w:t>
      </w:r>
      <w:r w:rsidRPr="00691FC9">
        <w:t>15]</w:t>
      </w:r>
    </w:p>
    <w:p w14:paraId="0746D42D" w14:textId="77777777" w:rsidR="00691FC9" w:rsidRPr="00691FC9" w:rsidRDefault="00691FC9" w:rsidP="00691FC9">
      <w:r w:rsidRPr="00691FC9">
        <w:t>•</w:t>
      </w:r>
    </w:p>
    <w:p w14:paraId="43466424" w14:textId="77777777" w:rsidR="00691FC9" w:rsidRPr="00691FC9" w:rsidRDefault="00691FC9" w:rsidP="00691FC9">
      <w:r w:rsidRPr="00691FC9">
        <w:rPr>
          <w:cs/>
        </w:rPr>
        <w:t>หุ้นส่วน: หุ้นส่วนมีบทบาทสำคัญในการสร้างโชคลาภ แม้อาจมีความคิดเห็นไม่ตรงกันบ้าง แต่หากแบ่งหน้าที่ชัดเจนจะช่วยกันเติบโตได้ดี คอยช่วยสะกดและเตือนสติในการใช้จ่ายลงทุน</w:t>
      </w:r>
    </w:p>
    <w:p w14:paraId="7E7C8FD7" w14:textId="77777777" w:rsidR="00691FC9" w:rsidRPr="00691FC9" w:rsidRDefault="00691FC9" w:rsidP="00691FC9">
      <w:r w:rsidRPr="00691FC9">
        <w:t>(</w:t>
      </w:r>
      <w:r w:rsidRPr="00691FC9">
        <w:rPr>
          <w:cs/>
        </w:rPr>
        <w:t>สรุปโครงสร้างผู้อุปถัมภ์จากผังภูมิ)</w:t>
      </w:r>
    </w:p>
    <w:p w14:paraId="0BA73859" w14:textId="77777777" w:rsidR="00691FC9" w:rsidRPr="00691FC9" w:rsidRDefault="00691FC9" w:rsidP="00691FC9">
      <w:r w:rsidRPr="00691FC9">
        <w:t>•</w:t>
      </w:r>
    </w:p>
    <w:p w14:paraId="292970F2" w14:textId="77777777" w:rsidR="00691FC9" w:rsidRPr="00691FC9" w:rsidRDefault="00691FC9" w:rsidP="00691FC9">
      <w:r w:rsidRPr="00691FC9">
        <w:rPr>
          <w:cs/>
        </w:rPr>
        <w:t>พี่น้อง ลูกหลาน บริวาร: มีแล้วจะช่วยเสริมดวงชะตาให้แข็งแรงขึ้น</w:t>
      </w:r>
    </w:p>
    <w:p w14:paraId="35DEB9C0" w14:textId="77777777" w:rsidR="00691FC9" w:rsidRPr="00691FC9" w:rsidRDefault="00691FC9" w:rsidP="00691FC9">
      <w:r w:rsidRPr="00691FC9">
        <w:t>•</w:t>
      </w:r>
    </w:p>
    <w:p w14:paraId="3C88B951" w14:textId="77777777" w:rsidR="00691FC9" w:rsidRPr="00691FC9" w:rsidRDefault="00691FC9" w:rsidP="00691FC9">
      <w:r w:rsidRPr="00691FC9">
        <w:rPr>
          <w:cs/>
        </w:rPr>
        <w:t>ผู้ช่วยเหลือด้านการเงินหลัก: คู่ครอง</w:t>
      </w:r>
    </w:p>
    <w:p w14:paraId="643A259A" w14:textId="77777777" w:rsidR="00691FC9" w:rsidRPr="00691FC9" w:rsidRDefault="00691FC9" w:rsidP="00691FC9">
      <w:r w:rsidRPr="00691FC9">
        <w:t>•</w:t>
      </w:r>
    </w:p>
    <w:p w14:paraId="25C1623C" w14:textId="77777777" w:rsidR="00691FC9" w:rsidRPr="00691FC9" w:rsidRDefault="00691FC9" w:rsidP="00691FC9">
      <w:r w:rsidRPr="00691FC9">
        <w:rPr>
          <w:cs/>
        </w:rPr>
        <w:t>กลุ่มคนซัพพอร์ตเพิ่มเติม: พี่น้อง</w:t>
      </w:r>
      <w:r w:rsidRPr="00691FC9">
        <w:t xml:space="preserve">, </w:t>
      </w:r>
      <w:r w:rsidRPr="00691FC9">
        <w:rPr>
          <w:cs/>
        </w:rPr>
        <w:t>หุ้นส่วน และผู้ใหญ่</w:t>
      </w:r>
    </w:p>
    <w:p w14:paraId="06E250BF" w14:textId="77777777" w:rsidR="00691FC9" w:rsidRPr="00691FC9" w:rsidRDefault="00691FC9" w:rsidP="00691FC9">
      <w:r w:rsidRPr="00691FC9">
        <w:t>[</w:t>
      </w:r>
      <w:r w:rsidRPr="00691FC9">
        <w:rPr>
          <w:cs/>
        </w:rPr>
        <w:t xml:space="preserve">หน้า </w:t>
      </w:r>
      <w:r w:rsidRPr="00691FC9">
        <w:t>16]</w:t>
      </w:r>
    </w:p>
    <w:p w14:paraId="334064A9" w14:textId="77777777" w:rsidR="00691FC9" w:rsidRPr="00691FC9" w:rsidRDefault="00691FC9" w:rsidP="00691FC9">
      <w:r w:rsidRPr="00691FC9">
        <w:t xml:space="preserve">5. </w:t>
      </w:r>
      <w:r w:rsidRPr="00691FC9">
        <w:rPr>
          <w:cs/>
        </w:rPr>
        <w:t>พรสวรรค์ที่คุณค้นหามาตลอดทั้งชีวิต พรสวรรค์สำคัญของคุณคือ “นักกำจัดปัญหา” (</w:t>
      </w:r>
      <w:r w:rsidRPr="00691FC9">
        <w:t xml:space="preserve">THE TERMINATOR) </w:t>
      </w:r>
      <w:r w:rsidRPr="00691FC9">
        <w:rPr>
          <w:cs/>
        </w:rPr>
        <w:t>คุณมีความสามารถในการมองเห็นจุดบอด สิ่งที่ติดขัด หรือระบบที่ไม่ทำงาน แล้วเข้าไปแก้ไขอย่างตรงจุด เปรียบเรียนเหมือนสายฝนที่ค่อย ๆ ชะล้างฝุ่นและเปิดทางให้ทุกอย่างกลับมาไหลลื่นอีกครั้ง</w:t>
      </w:r>
    </w:p>
    <w:p w14:paraId="486286DA" w14:textId="77777777" w:rsidR="00691FC9" w:rsidRPr="00691FC9" w:rsidRDefault="00691FC9" w:rsidP="00691FC9">
      <w:r w:rsidRPr="00691FC9">
        <w:rPr>
          <w:cs/>
        </w:rPr>
        <w:t>จุดเด่นของพรสวรรค์นี้:</w:t>
      </w:r>
    </w:p>
    <w:p w14:paraId="06DC42C6" w14:textId="77777777" w:rsidR="00691FC9" w:rsidRPr="00691FC9" w:rsidRDefault="00691FC9" w:rsidP="00691FC9">
      <w:r w:rsidRPr="00691FC9">
        <w:t xml:space="preserve">• </w:t>
      </w:r>
      <w:r w:rsidRPr="00691FC9">
        <w:rPr>
          <w:cs/>
        </w:rPr>
        <w:t>มองเห็นปัญหาที่คนอื่นมองไม่เห็น</w:t>
      </w:r>
    </w:p>
    <w:p w14:paraId="4AFA56C8" w14:textId="77777777" w:rsidR="00691FC9" w:rsidRPr="00691FC9" w:rsidRDefault="00691FC9" w:rsidP="00691FC9">
      <w:r w:rsidRPr="00691FC9">
        <w:t xml:space="preserve">• </w:t>
      </w:r>
      <w:r w:rsidRPr="00691FC9">
        <w:rPr>
          <w:cs/>
        </w:rPr>
        <w:t>คิดวิธีแก้ปัญหาแบบนอกกรอบ</w:t>
      </w:r>
    </w:p>
    <w:p w14:paraId="00E020FC" w14:textId="77777777" w:rsidR="00691FC9" w:rsidRPr="00691FC9" w:rsidRDefault="00691FC9" w:rsidP="00691FC9">
      <w:r w:rsidRPr="00691FC9">
        <w:t xml:space="preserve">• </w:t>
      </w:r>
      <w:r w:rsidRPr="00691FC9">
        <w:rPr>
          <w:cs/>
        </w:rPr>
        <w:t>กล้ารื้อระบบเดิมเพื่อสร้างสิ่งที่ดีกว่า</w:t>
      </w:r>
    </w:p>
    <w:p w14:paraId="315E0D5C" w14:textId="77777777" w:rsidR="00691FC9" w:rsidRPr="00691FC9" w:rsidRDefault="00691FC9" w:rsidP="00691FC9">
      <w:r w:rsidRPr="00691FC9">
        <w:t xml:space="preserve">• </w:t>
      </w:r>
      <w:r w:rsidRPr="00691FC9">
        <w:rPr>
          <w:cs/>
        </w:rPr>
        <w:t>เปลี่ยนของเก่าให้กลับมามีคุณค่า</w:t>
      </w:r>
    </w:p>
    <w:p w14:paraId="0033438A" w14:textId="77777777" w:rsidR="00691FC9" w:rsidRPr="00691FC9" w:rsidRDefault="00691FC9" w:rsidP="00691FC9">
      <w:r w:rsidRPr="00691FC9">
        <w:lastRenderedPageBreak/>
        <w:t xml:space="preserve">• </w:t>
      </w:r>
      <w:r w:rsidRPr="00691FC9">
        <w:rPr>
          <w:cs/>
        </w:rPr>
        <w:t>ฟื้นฟูคน ระบบ หรือธุรกิจที่กำลังติดขัด</w:t>
      </w:r>
    </w:p>
    <w:p w14:paraId="49B2BE31" w14:textId="77777777" w:rsidR="00691FC9" w:rsidRPr="00691FC9" w:rsidRDefault="00691FC9" w:rsidP="00691FC9">
      <w:r w:rsidRPr="00691FC9">
        <w:rPr>
          <w:cs/>
        </w:rPr>
        <w:t>ความคิดสร้างสรรค์ที่ไม่เหมือนใคร คุณมีไอเดียแปลกใหม่และมุมมองเฉพาะตัว สิ่งที่คนอื่นมองว่าเป็นปัญหา คุณมองเห็นเป็นวัตถุดิบสำหรับการสร้างโอกาสใหม่</w:t>
      </w:r>
    </w:p>
    <w:p w14:paraId="693730B5" w14:textId="77777777" w:rsidR="00691FC9" w:rsidRPr="00691FC9" w:rsidRDefault="00691FC9" w:rsidP="00691FC9">
      <w:r w:rsidRPr="00691FC9">
        <w:rPr>
          <w:cs/>
        </w:rPr>
        <w:t>เส้นทางสู่ความสำเร็จ หากใช้พรสวรรค์นี้ในงานที่ต้องวิเคราะห์ วางแผน ปรับปรุงระบบ หรือสร้างสรรค์สิ่งใหม่ ๆ คุณจะสามารถสร้างชื่อเสียงและความมั่นคงได้อย่างมาก</w:t>
      </w:r>
    </w:p>
    <w:p w14:paraId="05548A91" w14:textId="77777777" w:rsidR="00691FC9" w:rsidRPr="00691FC9" w:rsidRDefault="00691FC9" w:rsidP="00691FC9">
      <w:r w:rsidRPr="00691FC9">
        <w:t>[</w:t>
      </w:r>
      <w:r w:rsidRPr="00691FC9">
        <w:rPr>
          <w:cs/>
        </w:rPr>
        <w:t xml:space="preserve">หน้า </w:t>
      </w:r>
      <w:r w:rsidRPr="00691FC9">
        <w:t>17]</w:t>
      </w:r>
    </w:p>
    <w:p w14:paraId="175484FD" w14:textId="77777777" w:rsidR="00691FC9" w:rsidRPr="00691FC9" w:rsidRDefault="00691FC9" w:rsidP="00691FC9">
      <w:r w:rsidRPr="00691FC9">
        <w:rPr>
          <w:cs/>
        </w:rPr>
        <w:t>พรสวรรค์ของคุณไม่ใช่เพียงการ “แก้ปัญหา” แต่คือการเปลี่ยนสิ่งที่พังให้กลายเป็นสิ่งที่ทรงคุณค่าอีกครั้ง ราวกับละอองฝนที่ดูอ่อนโยน แต่มีพลังพอจะทำให้ผืนดินทั้งผืนกลับมามีชีวิตอีกครั้ง</w:t>
      </w:r>
    </w:p>
    <w:p w14:paraId="207EAD1D" w14:textId="77777777" w:rsidR="00691FC9" w:rsidRPr="00691FC9" w:rsidRDefault="00691FC9" w:rsidP="00691FC9">
      <w:r w:rsidRPr="00691FC9">
        <w:t>(</w:t>
      </w:r>
      <w:r w:rsidRPr="00691FC9">
        <w:rPr>
          <w:cs/>
        </w:rPr>
        <w:t>สรุปแกนพรสวรรค์ท้ายหน้า)</w:t>
      </w:r>
    </w:p>
    <w:p w14:paraId="36C3E4C9" w14:textId="77777777" w:rsidR="00691FC9" w:rsidRPr="00691FC9" w:rsidRDefault="00691FC9" w:rsidP="00691FC9">
      <w:r w:rsidRPr="00691FC9">
        <w:t>•</w:t>
      </w:r>
    </w:p>
    <w:p w14:paraId="142CD627" w14:textId="77777777" w:rsidR="00691FC9" w:rsidRPr="00691FC9" w:rsidRDefault="00691FC9" w:rsidP="00691FC9">
      <w:r w:rsidRPr="00691FC9">
        <w:rPr>
          <w:cs/>
        </w:rPr>
        <w:t>พรสวรรค์ตามหลักดวงจีน: ขจัดปัญหาอุปสรรคที่ไม่ก้าวหน้าให้สิ้นซาก</w:t>
      </w:r>
    </w:p>
    <w:p w14:paraId="1720558F" w14:textId="77777777" w:rsidR="00691FC9" w:rsidRPr="00691FC9" w:rsidRDefault="00691FC9" w:rsidP="00691FC9">
      <w:r w:rsidRPr="00691FC9">
        <w:t>•</w:t>
      </w:r>
    </w:p>
    <w:p w14:paraId="4E7F1C0D" w14:textId="77777777" w:rsidR="00691FC9" w:rsidRPr="00691FC9" w:rsidRDefault="00691FC9" w:rsidP="00691FC9">
      <w:r w:rsidRPr="00691FC9">
        <w:rPr>
          <w:cs/>
        </w:rPr>
        <w:t>พฤติกรรมเด่น: มีความคิดแปลกแหวกแนวและสร้างสรรค์ในการแก้ไขปัญหาให้หมดไป</w:t>
      </w:r>
    </w:p>
    <w:p w14:paraId="7D63F509" w14:textId="77777777" w:rsidR="00691FC9" w:rsidRPr="00691FC9" w:rsidRDefault="00691FC9" w:rsidP="00691FC9">
      <w:r w:rsidRPr="00691FC9">
        <w:t>[</w:t>
      </w:r>
      <w:r w:rsidRPr="00691FC9">
        <w:rPr>
          <w:cs/>
        </w:rPr>
        <w:t xml:space="preserve">หน้า </w:t>
      </w:r>
      <w:r w:rsidRPr="00691FC9">
        <w:t>18]</w:t>
      </w:r>
    </w:p>
    <w:p w14:paraId="7EBC640F" w14:textId="77777777" w:rsidR="00691FC9" w:rsidRPr="00691FC9" w:rsidRDefault="00691FC9" w:rsidP="00691FC9">
      <w:r w:rsidRPr="00691FC9">
        <w:t xml:space="preserve">6. </w:t>
      </w:r>
      <w:r w:rsidRPr="00691FC9">
        <w:rPr>
          <w:cs/>
        </w:rPr>
        <w:t>ครอบครัวอันเป็นพื้นฐานสำคัญสำหรับชีวิต พื้นฐานครอบครัวของคุณถือเป็นรากฐานสำคัญของชีวิตอย่างมาก ตามดวงชะตาระบุว่าคุณเติบโตมาในสภาพแวดล้อมที่มีการดูแลเอาใจใส่ค่อนข้างดี ครอบครัวมีบทบาทสำคัญในการคอยสนับสนุนทั้งด้านกำลังใจและด้านการเงิน แม้ในบางช่วงความหวังดีของคนในบ้านอาจทำให้เกิดความรู้สึกอึดอัด หรือมีความคิดเห็นที่ไม่ตรงกันอยู่บ่อยครั้ง แต่เจตนาหลักของครอบครัวคือการอยากเห็นคุณมีชีวิตที่มั่นคงและปลอดภัย</w:t>
      </w:r>
    </w:p>
    <w:p w14:paraId="1C579527" w14:textId="77777777" w:rsidR="00691FC9" w:rsidRPr="00691FC9" w:rsidRDefault="00691FC9" w:rsidP="00691FC9">
      <w:r w:rsidRPr="00691FC9">
        <w:rPr>
          <w:cs/>
        </w:rPr>
        <w:t>โดยเฉพาะพ่อแม่ถือเป็นผู้อุปถัมภ์ที่โดดเด่นมากในดวงชะตา ไม่ว่าจะเป็นการช่วยเหลือเรื่องเงินทุน การให้คำปรึกษา หรือการเป็นเบื้องหลังที่คอยประคับประคองชีวิตในยามที่คุณเผชิญกับปัญหา นอกจากนี้ยังมีพี่น้องที่พร้อมช่วยเหลือและคอยซัพพอร์ตคุณได้เป็นอย่างดี เมื่อถึงเวลาสำคัญ ครอบครัวมักเป็นแรงหนุนที่ทำให้คุณลุกขึ้นได้เสมอ</w:t>
      </w:r>
    </w:p>
    <w:p w14:paraId="6701BCD3" w14:textId="77777777" w:rsidR="00691FC9" w:rsidRPr="00691FC9" w:rsidRDefault="00691FC9" w:rsidP="00691FC9">
      <w:r w:rsidRPr="00691FC9">
        <w:rPr>
          <w:cs/>
        </w:rPr>
        <w:lastRenderedPageBreak/>
        <w:t>แม้ว่าบางครั้งอาจเกิดความไม่เข้าใจกันจากความคิดที่แตกต่าง หรือการแสดงออกที่ไม่ตรงกับความรู้สึกภายใน แต่ความสัมพันธ์โดยรวมยังถือว่าแข็งแรงและมีความผูกพันลึกซึ้ง หากคุณให้ความสำคัญกับการสื่อสารอย่างอ่อนโยนและรับฟังกันมากขึ้น ความสัมพันธ์ในครอบครัวจะยิ่งแน่นแฟ้นและเป็นพลังสนับสนุนที่ทรงพลังยิ่งกว่าเดิม</w:t>
      </w:r>
    </w:p>
    <w:p w14:paraId="48B5EBAE" w14:textId="77777777" w:rsidR="00691FC9" w:rsidRPr="00691FC9" w:rsidRDefault="00691FC9" w:rsidP="00691FC9">
      <w:r w:rsidRPr="00691FC9">
        <w:t>[</w:t>
      </w:r>
      <w:r w:rsidRPr="00691FC9">
        <w:rPr>
          <w:cs/>
        </w:rPr>
        <w:t xml:space="preserve">หน้า </w:t>
      </w:r>
      <w:r w:rsidRPr="00691FC9">
        <w:t>19]</w:t>
      </w:r>
    </w:p>
    <w:p w14:paraId="061F43D0" w14:textId="77777777" w:rsidR="00691FC9" w:rsidRPr="00691FC9" w:rsidRDefault="00691FC9" w:rsidP="00691FC9">
      <w:r w:rsidRPr="00691FC9">
        <w:rPr>
          <w:cs/>
        </w:rPr>
        <w:t>คำแนะนำเพื่อความสุขในครอบครัว สิ่งที่ต้องระวังมากที่สุดคือเรื่องคำพูด คุณควรปรับวิธีการสื่อสารกับคนในครอบครัว โดยเน้นการพูดจาเชิงบวก ถนอมน้ำใจ และหลีกเลี่ยงการตอบโต้ด้วยอารมณ์ หากคุณปฏิบัติต่อครอบครัวด้วยความเข้าใจและใช้คำพูดที่ดี พลังบวกและความราบรื่นจะสะท้อนกลับมาสู่ชีวิตคุณอย่างชัดเจน เปรียบเสมือนบ้านที่เป็นท่าเรือสงบ ให้เรือชีวิตของคุณกลับมาจอดพักได้ทุกครั้งที่คลื่นลมแรง</w:t>
      </w:r>
    </w:p>
    <w:p w14:paraId="78792E9E" w14:textId="77777777" w:rsidR="00691FC9" w:rsidRPr="00691FC9" w:rsidRDefault="00691FC9" w:rsidP="00691FC9">
      <w:r w:rsidRPr="00691FC9">
        <w:t>(</w:t>
      </w:r>
      <w:r w:rsidRPr="00691FC9">
        <w:rPr>
          <w:cs/>
        </w:rPr>
        <w:t>สรุปหมายเหตุท้ายหน้า)</w:t>
      </w:r>
    </w:p>
    <w:p w14:paraId="5BFE5C1B" w14:textId="77777777" w:rsidR="00691FC9" w:rsidRPr="00691FC9" w:rsidRDefault="00691FC9" w:rsidP="00691FC9">
      <w:r w:rsidRPr="00691FC9">
        <w:t xml:space="preserve">• </w:t>
      </w:r>
      <w:r w:rsidRPr="00691FC9">
        <w:rPr>
          <w:cs/>
        </w:rPr>
        <w:t>ครอบครัวจริง ๆ ใส่ใจดูแลดี</w:t>
      </w:r>
    </w:p>
    <w:p w14:paraId="482069A0" w14:textId="77777777" w:rsidR="00691FC9" w:rsidRPr="00691FC9" w:rsidRDefault="00691FC9" w:rsidP="00691FC9">
      <w:r w:rsidRPr="00691FC9">
        <w:t xml:space="preserve">• </w:t>
      </w:r>
      <w:r w:rsidRPr="00691FC9">
        <w:rPr>
          <w:cs/>
        </w:rPr>
        <w:t>แต่มักมีเรื่องเข้าใจผิดกันเสมอ ๆ จึงต้องปรับเปลี่ยนวิธีการสื่อสารเพื่อลดเรื่องผิดใจกัน</w:t>
      </w:r>
    </w:p>
    <w:p w14:paraId="1E80F598" w14:textId="77777777" w:rsidR="00691FC9" w:rsidRPr="00691FC9" w:rsidRDefault="00691FC9" w:rsidP="00691FC9">
      <w:r w:rsidRPr="00691FC9">
        <w:t>[</w:t>
      </w:r>
      <w:r w:rsidRPr="00691FC9">
        <w:rPr>
          <w:cs/>
        </w:rPr>
        <w:t xml:space="preserve">หน้า </w:t>
      </w:r>
      <w:r w:rsidRPr="00691FC9">
        <w:t>20]</w:t>
      </w:r>
    </w:p>
    <w:p w14:paraId="545A9339" w14:textId="77777777" w:rsidR="00691FC9" w:rsidRPr="00691FC9" w:rsidRDefault="00691FC9" w:rsidP="00691FC9">
      <w:r w:rsidRPr="00691FC9">
        <w:t xml:space="preserve">7. </w:t>
      </w:r>
      <w:r w:rsidRPr="00691FC9">
        <w:rPr>
          <w:cs/>
        </w:rPr>
        <w:t xml:space="preserve">ความรัก / คู่ครองที่เหมาะสม ใครคือตัวจริง และการครองชีวิตคู่อย่างมีความสุข ในเรื่องความรัก ดวงชะตานี้มีแนวโน้มที่จะมีความสัมพันธ์สำคัญอย่างน้อย </w:t>
      </w:r>
      <w:r w:rsidRPr="00691FC9">
        <w:t xml:space="preserve">2 </w:t>
      </w:r>
      <w:r w:rsidRPr="00691FC9">
        <w:rPr>
          <w:cs/>
        </w:rPr>
        <w:t>ครั้ง โดยความรักครั้งแรกอาจมีอุปสรรค ความไม่ลงตัว หรือจบลงก่อนที่จะพัฒนาไปสู่ความมั่นคง แต่ประสบการณ์ดังกล่าวจะช่วยให้คุณเข้าใจตนเองและรู้ว่าความสัมพันธ์แบบใดที่เหมาะสมกับชีวิตจริง</w:t>
      </w:r>
    </w:p>
    <w:p w14:paraId="31CEC4BB" w14:textId="77777777" w:rsidR="00691FC9" w:rsidRPr="00691FC9" w:rsidRDefault="00691FC9" w:rsidP="00691FC9">
      <w:r w:rsidRPr="00691FC9">
        <w:rPr>
          <w:cs/>
        </w:rPr>
        <w:t>เมื่อคุณได้พบกับ “ตัวจริง” หรือคู่ครองที่เหมาะสมแล้ว คนคนนี้จะเป็นผู้อุปถัมภ์ที่สำคัญที่สุดในชีวิต โดยเฉพาะด้านการเงินและความมั่นคง คู่ครองมีแนวโน้มที่จะดูแลเอาใจใส่คุณอย่างดี คอยสนับสนุนทั้งด้านกำลังใจ การงาน และการวางแผนอนาคตร่วมกัน ความรักครั้งที่ลงตัวจะไม่ใช่เพียงเรื่องของความรู้สึก แต่เป็นการร่วมสร้างชีวิตที่มั่นคงไปด้วยกัน</w:t>
      </w:r>
    </w:p>
    <w:p w14:paraId="645DF74C" w14:textId="77777777" w:rsidR="00691FC9" w:rsidRPr="00691FC9" w:rsidRDefault="00691FC9" w:rsidP="00691FC9">
      <w:r w:rsidRPr="00691FC9">
        <w:rPr>
          <w:cs/>
        </w:rPr>
        <w:t>จุดที่ต้องระวังในการครองคู่</w:t>
      </w:r>
    </w:p>
    <w:p w14:paraId="03E515C0" w14:textId="77777777" w:rsidR="00691FC9" w:rsidRPr="00691FC9" w:rsidRDefault="00691FC9" w:rsidP="00691FC9">
      <w:r w:rsidRPr="00691FC9">
        <w:t>1.</w:t>
      </w:r>
    </w:p>
    <w:p w14:paraId="068012E3" w14:textId="77777777" w:rsidR="00691FC9" w:rsidRPr="00691FC9" w:rsidRDefault="00691FC9" w:rsidP="00691FC9">
      <w:r w:rsidRPr="00691FC9">
        <w:rPr>
          <w:cs/>
        </w:rPr>
        <w:lastRenderedPageBreak/>
        <w:t>ความสัมพันธ์กับผู้ใหญ่: ตามพื้นดวงอาจมีความเห็นไม่ตรงกันระหว่างคู่ครองกับพ่อแม่ของคุณ หรือระหว่างตัวคุณกับครอบครัวของคู่ครอง ดังนั้นการแต่งงานแล้วแยกออกมาอยู่กันเองอาจช่วยลดความขัดแย้งและทำให้ความสัมพันธ์ราบรื่นขึ้น</w:t>
      </w:r>
    </w:p>
    <w:p w14:paraId="7A61416A" w14:textId="77777777" w:rsidR="00691FC9" w:rsidRPr="00691FC9" w:rsidRDefault="00691FC9" w:rsidP="00691FC9">
      <w:r w:rsidRPr="00691FC9">
        <w:t>2.</w:t>
      </w:r>
    </w:p>
    <w:p w14:paraId="00176D22" w14:textId="77777777" w:rsidR="00691FC9" w:rsidRPr="00691FC9" w:rsidRDefault="00691FC9" w:rsidP="00691FC9">
      <w:r w:rsidRPr="00691FC9">
        <w:rPr>
          <w:cs/>
        </w:rPr>
        <w:t>การสื่อสาร: ดวงนี้มีแนวโน้มที่จะเกิดความเข้าใจผิดจากคำพูดได้ง่าย อาจมีการพูดโดยไม่ทันคิดจนทำให้อีกฝ่ายรู้สึกเสียใจ หรือเกิดความแคลงใจสะสม</w:t>
      </w:r>
    </w:p>
    <w:p w14:paraId="1DC25AF0" w14:textId="77777777" w:rsidR="00691FC9" w:rsidRPr="00691FC9" w:rsidRDefault="00691FC9" w:rsidP="00691FC9">
      <w:r w:rsidRPr="00691FC9">
        <w:t>[</w:t>
      </w:r>
      <w:r w:rsidRPr="00691FC9">
        <w:rPr>
          <w:cs/>
        </w:rPr>
        <w:t xml:space="preserve">หน้า </w:t>
      </w:r>
      <w:r w:rsidRPr="00691FC9">
        <w:t>21]</w:t>
      </w:r>
    </w:p>
    <w:p w14:paraId="44277BC3" w14:textId="77777777" w:rsidR="00691FC9" w:rsidRPr="00691FC9" w:rsidRDefault="00691FC9" w:rsidP="00691FC9">
      <w:r w:rsidRPr="00691FC9">
        <w:rPr>
          <w:cs/>
        </w:rPr>
        <w:t>เคล็ดลับสู่ชีวิตคู่ที่มั่นคง</w:t>
      </w:r>
    </w:p>
    <w:p w14:paraId="39C3AF66" w14:textId="77777777" w:rsidR="00691FC9" w:rsidRPr="00691FC9" w:rsidRDefault="00691FC9" w:rsidP="00691FC9">
      <w:r w:rsidRPr="00691FC9">
        <w:t xml:space="preserve">• </w:t>
      </w:r>
      <w:r w:rsidRPr="00691FC9">
        <w:rPr>
          <w:cs/>
        </w:rPr>
        <w:t>พูดคุยกันด้วยเหตุผลและความอ่อนโยน หลีกเลี่ยงการประชดประชัน</w:t>
      </w:r>
    </w:p>
    <w:p w14:paraId="232CA171" w14:textId="77777777" w:rsidR="00691FC9" w:rsidRPr="00691FC9" w:rsidRDefault="00691FC9" w:rsidP="00691FC9">
      <w:r w:rsidRPr="00691FC9">
        <w:t xml:space="preserve">• </w:t>
      </w:r>
      <w:r w:rsidRPr="00691FC9">
        <w:rPr>
          <w:cs/>
        </w:rPr>
        <w:t>แยกปัญหาของคนรอบข้างออกจากความสัมพันธ์ของคุณทั้งสอง</w:t>
      </w:r>
    </w:p>
    <w:p w14:paraId="023A272C" w14:textId="77777777" w:rsidR="00691FC9" w:rsidRPr="00691FC9" w:rsidRDefault="00691FC9" w:rsidP="00691FC9">
      <w:r w:rsidRPr="00691FC9">
        <w:t xml:space="preserve">• </w:t>
      </w:r>
      <w:r w:rsidRPr="00691FC9">
        <w:rPr>
          <w:cs/>
        </w:rPr>
        <w:t>ให้เกียรติและสนับสนุนกันอย่างสม่ำเสมอ</w:t>
      </w:r>
    </w:p>
    <w:p w14:paraId="0BFD8287" w14:textId="77777777" w:rsidR="00691FC9" w:rsidRPr="00691FC9" w:rsidRDefault="00691FC9" w:rsidP="00691FC9">
      <w:r w:rsidRPr="00691FC9">
        <w:rPr>
          <w:cs/>
        </w:rPr>
        <w:t>หากคุณดูแลเรื่องการสื่อสารได้ดี ความรักของคุณจะกลายเป็นสายฝนที่หล่อเลี้ยงชีวิตให้มั่นคง อ่อนโยน และยืนยาว</w:t>
      </w:r>
    </w:p>
    <w:p w14:paraId="178529B9" w14:textId="77777777" w:rsidR="00691FC9" w:rsidRPr="00691FC9" w:rsidRDefault="00691FC9" w:rsidP="00691FC9">
      <w:r w:rsidRPr="00691FC9">
        <w:t>(</w:t>
      </w:r>
      <w:r w:rsidRPr="00691FC9">
        <w:rPr>
          <w:cs/>
        </w:rPr>
        <w:t>สรุปคำเตือนจากผังภูมิ)</w:t>
      </w:r>
    </w:p>
    <w:p w14:paraId="6A9E5CE9" w14:textId="77777777" w:rsidR="00691FC9" w:rsidRPr="00691FC9" w:rsidRDefault="00691FC9" w:rsidP="00691FC9">
      <w:r w:rsidRPr="00691FC9">
        <w:t xml:space="preserve">• </w:t>
      </w:r>
      <w:r w:rsidRPr="00691FC9">
        <w:rPr>
          <w:cs/>
        </w:rPr>
        <w:t>การสื่อสารของเรามักผิดพลาดกับคู่ครอง จึงทำให้ไม่เข้าใจกันบ่อย ๆ</w:t>
      </w:r>
    </w:p>
    <w:p w14:paraId="585F48DF" w14:textId="77777777" w:rsidR="00691FC9" w:rsidRPr="00691FC9" w:rsidRDefault="00691FC9" w:rsidP="00691FC9">
      <w:r w:rsidRPr="00691FC9">
        <w:t xml:space="preserve">• </w:t>
      </w:r>
      <w:r w:rsidRPr="00691FC9">
        <w:rPr>
          <w:cs/>
        </w:rPr>
        <w:t>ระวังการไม่เข้ากันระหว่าง เรากับครอบครัวเขา และเขากับครอบครัวเรา</w:t>
      </w:r>
    </w:p>
    <w:p w14:paraId="5A7B7CA9" w14:textId="77777777" w:rsidR="00691FC9" w:rsidRPr="00691FC9" w:rsidRDefault="00691FC9" w:rsidP="00691FC9">
      <w:r w:rsidRPr="00691FC9">
        <w:t>•</w:t>
      </w:r>
    </w:p>
    <w:p w14:paraId="4E6A3D94" w14:textId="77777777" w:rsidR="00691FC9" w:rsidRPr="00691FC9" w:rsidRDefault="00691FC9" w:rsidP="00691FC9">
      <w:r w:rsidRPr="00691FC9">
        <w:rPr>
          <w:cs/>
        </w:rPr>
        <w:t>จุดเด่นทางดี: คู่ครองคอยซัพพอร์ตช่วยเหลือเรื่องการเงิน</w:t>
      </w:r>
    </w:p>
    <w:p w14:paraId="5CC93CF7" w14:textId="77777777" w:rsidR="00691FC9" w:rsidRPr="00691FC9" w:rsidRDefault="00691FC9" w:rsidP="00691FC9">
      <w:r w:rsidRPr="00691FC9">
        <w:t>[</w:t>
      </w:r>
      <w:r w:rsidRPr="00691FC9">
        <w:rPr>
          <w:cs/>
        </w:rPr>
        <w:t xml:space="preserve">หน้า </w:t>
      </w:r>
      <w:r w:rsidRPr="00691FC9">
        <w:t>22]</w:t>
      </w:r>
    </w:p>
    <w:p w14:paraId="2F34C6A5" w14:textId="77777777" w:rsidR="00691FC9" w:rsidRPr="00691FC9" w:rsidRDefault="00691FC9" w:rsidP="00691FC9">
      <w:r w:rsidRPr="00691FC9">
        <w:t xml:space="preserve">8. </w:t>
      </w:r>
      <w:r w:rsidRPr="00691FC9">
        <w:rPr>
          <w:cs/>
        </w:rPr>
        <w:t>เพื่อนแท้ ศัตรู คือใคร และ ควรทำอย่างไร เพื่อนแท้ที่ส่งเสริมดวง กลุ่มเพื่อนที่ส่งเสริมดวงชะตาของคุณได้ดีที่สุดคือ:</w:t>
      </w:r>
    </w:p>
    <w:p w14:paraId="16B56589" w14:textId="77777777" w:rsidR="00691FC9" w:rsidRPr="00691FC9" w:rsidRDefault="00691FC9" w:rsidP="00691FC9">
      <w:r w:rsidRPr="00691FC9">
        <w:t xml:space="preserve">• </w:t>
      </w:r>
      <w:r w:rsidRPr="00691FC9">
        <w:rPr>
          <w:cs/>
        </w:rPr>
        <w:t>เพื่อนเพศเดียวกัน</w:t>
      </w:r>
    </w:p>
    <w:p w14:paraId="4804F815" w14:textId="77777777" w:rsidR="00691FC9" w:rsidRPr="00691FC9" w:rsidRDefault="00691FC9" w:rsidP="00691FC9">
      <w:r w:rsidRPr="00691FC9">
        <w:lastRenderedPageBreak/>
        <w:t xml:space="preserve">• </w:t>
      </w:r>
      <w:r w:rsidRPr="00691FC9">
        <w:rPr>
          <w:cs/>
        </w:rPr>
        <w:t>เพื่อนที่อายุน้อยกว่าหรือรุ่นน้อง</w:t>
      </w:r>
    </w:p>
    <w:p w14:paraId="01AE2A21" w14:textId="77777777" w:rsidR="00691FC9" w:rsidRPr="00691FC9" w:rsidRDefault="00691FC9" w:rsidP="00691FC9">
      <w:r w:rsidRPr="00691FC9">
        <w:rPr>
          <w:cs/>
        </w:rPr>
        <w:t>เพื่อนกลุ่มนี้จะช่วยให้ดวงของคุณแข็งแรงขึ้น คอยให้คำแนะนำ ช่วยแก้ไขปัญหา และสนับสนุนในช่วงเวลาสำคัญ คุณมีเกณฑ์ได้พบคนที่จริงใจและพร้อมช่วยเหลืออย่างแท้จริง หากรักษาความสัมพันธ์ที่ดีไว้ คนเหล่านี้จะกลายเป็นกำลังสำคัญของชีวิต</w:t>
      </w:r>
    </w:p>
    <w:p w14:paraId="1192E811" w14:textId="77777777" w:rsidR="00691FC9" w:rsidRPr="00691FC9" w:rsidRDefault="00691FC9" w:rsidP="00691FC9">
      <w:r w:rsidRPr="00691FC9">
        <w:rPr>
          <w:cs/>
        </w:rPr>
        <w:t>ศัตรูหรืออุปสรรคในดวง ศัตรูมักปรากฏในรูปแบบของ “หัวหน้างาน” หรือผู้ที่มีอำนาจเหนือกว่า ซึ่งอาจมีคำพูดกดดัน ทำให้คุณรู้สึกไม่สบายใจ หรือขัดขวางผลประโยชน์บางอย่าง ปัญหาเหล่านี้ไม่จำเป็นต้องหมายถึงความเป็นศัตรูโดยตรง แต่เป็นบททดสอบให้คุณฝึกความอดทน การเจรจา และการควบคุมอารมณ์</w:t>
      </w:r>
    </w:p>
    <w:p w14:paraId="4BDD90DF" w14:textId="77777777" w:rsidR="00691FC9" w:rsidRPr="00691FC9" w:rsidRDefault="00691FC9" w:rsidP="00691FC9">
      <w:r w:rsidRPr="00691FC9">
        <w:rPr>
          <w:cs/>
        </w:rPr>
        <w:t>วิธีรับมือ</w:t>
      </w:r>
    </w:p>
    <w:p w14:paraId="0E0B8A70" w14:textId="77777777" w:rsidR="00691FC9" w:rsidRPr="00691FC9" w:rsidRDefault="00691FC9" w:rsidP="00691FC9">
      <w:r w:rsidRPr="00691FC9">
        <w:t xml:space="preserve">• </w:t>
      </w:r>
      <w:r w:rsidRPr="00691FC9">
        <w:rPr>
          <w:cs/>
        </w:rPr>
        <w:t>สร้างเครือข่ายกับเพื่อนรุ่นน้องและเพื่อนเพศเดียวกัน</w:t>
      </w:r>
    </w:p>
    <w:p w14:paraId="6BCAB2D7" w14:textId="77777777" w:rsidR="00691FC9" w:rsidRPr="00691FC9" w:rsidRDefault="00691FC9" w:rsidP="00691FC9">
      <w:r w:rsidRPr="00691FC9">
        <w:t xml:space="preserve">• </w:t>
      </w:r>
      <w:r w:rsidRPr="00691FC9">
        <w:rPr>
          <w:cs/>
        </w:rPr>
        <w:t>ใช้เหตุผลมากกว่าอารมณ์เมื่อต้องรับมือกับผู้บังคับบัญชา</w:t>
      </w:r>
    </w:p>
    <w:p w14:paraId="5A3BDF3C" w14:textId="77777777" w:rsidR="00691FC9" w:rsidRPr="00691FC9" w:rsidRDefault="00691FC9" w:rsidP="00691FC9">
      <w:r w:rsidRPr="00691FC9">
        <w:t xml:space="preserve">• </w:t>
      </w:r>
      <w:r w:rsidRPr="00691FC9">
        <w:rPr>
          <w:cs/>
        </w:rPr>
        <w:t>ไม่เก็บคำพูดลบ ๆ มาทำร้ายตัวเอง</w:t>
      </w:r>
    </w:p>
    <w:p w14:paraId="45EFE7D3" w14:textId="77777777" w:rsidR="00691FC9" w:rsidRPr="00691FC9" w:rsidRDefault="00691FC9" w:rsidP="00691FC9">
      <w:r w:rsidRPr="00691FC9">
        <w:t xml:space="preserve">• </w:t>
      </w:r>
      <w:r w:rsidRPr="00691FC9">
        <w:rPr>
          <w:cs/>
        </w:rPr>
        <w:t>พัฒนาทักษะการสื่อสารและการเจรจา</w:t>
      </w:r>
    </w:p>
    <w:p w14:paraId="1F9D5A21" w14:textId="77777777" w:rsidR="00691FC9" w:rsidRPr="00691FC9" w:rsidRDefault="00691FC9" w:rsidP="00691FC9">
      <w:r w:rsidRPr="00691FC9">
        <w:t>[</w:t>
      </w:r>
      <w:r w:rsidRPr="00691FC9">
        <w:rPr>
          <w:cs/>
        </w:rPr>
        <w:t xml:space="preserve">หน้า </w:t>
      </w:r>
      <w:r w:rsidRPr="00691FC9">
        <w:t>23]</w:t>
      </w:r>
    </w:p>
    <w:p w14:paraId="72975A9C" w14:textId="77777777" w:rsidR="00691FC9" w:rsidRPr="00691FC9" w:rsidRDefault="00691FC9" w:rsidP="00691FC9">
      <w:r w:rsidRPr="00691FC9">
        <w:rPr>
          <w:cs/>
        </w:rPr>
        <w:t>เมื่อมีทีมที่ดีอยู่ข้างหลัง แม้จะมีแรงเสียดทานจากผู้มีอำนาจ คุณก็ยังสามารถเดินหน้าต่อได้อย่างมั่นคง</w:t>
      </w:r>
    </w:p>
    <w:p w14:paraId="337BFC79" w14:textId="77777777" w:rsidR="00691FC9" w:rsidRPr="00691FC9" w:rsidRDefault="00691FC9" w:rsidP="00691FC9">
      <w:r w:rsidRPr="00691FC9">
        <w:t>(</w:t>
      </w:r>
      <w:r w:rsidRPr="00691FC9">
        <w:rPr>
          <w:cs/>
        </w:rPr>
        <w:t>สรุปหมายเหตุท้ายผังดวง)</w:t>
      </w:r>
    </w:p>
    <w:p w14:paraId="369173B7" w14:textId="77777777" w:rsidR="00691FC9" w:rsidRPr="00691FC9" w:rsidRDefault="00691FC9" w:rsidP="00691FC9">
      <w:r w:rsidRPr="00691FC9">
        <w:t>•</w:t>
      </w:r>
    </w:p>
    <w:p w14:paraId="05111172" w14:textId="77777777" w:rsidR="00691FC9" w:rsidRPr="00691FC9" w:rsidRDefault="00691FC9" w:rsidP="00691FC9">
      <w:r w:rsidRPr="00691FC9">
        <w:rPr>
          <w:cs/>
        </w:rPr>
        <w:t xml:space="preserve">เกณฑ์กัลยาณมิตร/หุ้นส่วน: เพื่อน </w:t>
      </w:r>
      <w:r w:rsidRPr="00691FC9">
        <w:t xml:space="preserve">OK, </w:t>
      </w:r>
      <w:r w:rsidRPr="00691FC9">
        <w:rPr>
          <w:cs/>
        </w:rPr>
        <w:t xml:space="preserve">หุ้นส่วน </w:t>
      </w:r>
      <w:r w:rsidRPr="00691FC9">
        <w:t>OK</w:t>
      </w:r>
    </w:p>
    <w:p w14:paraId="7AD6ED58" w14:textId="77777777" w:rsidR="00691FC9" w:rsidRPr="00691FC9" w:rsidRDefault="00691FC9" w:rsidP="00691FC9">
      <w:r w:rsidRPr="00691FC9">
        <w:t>•</w:t>
      </w:r>
    </w:p>
    <w:p w14:paraId="225C4C3F" w14:textId="77777777" w:rsidR="00691FC9" w:rsidRPr="00691FC9" w:rsidRDefault="00691FC9" w:rsidP="00691FC9">
      <w:r w:rsidRPr="00691FC9">
        <w:rPr>
          <w:cs/>
        </w:rPr>
        <w:t>เกณฑ์อุปสรรค: หัวหน้างานมักพูดจาไม่ดี หรือทำให้ดวงเราเสียผลประโยชน์</w:t>
      </w:r>
    </w:p>
    <w:p w14:paraId="49E5C95B" w14:textId="77777777" w:rsidR="00691FC9" w:rsidRPr="00691FC9" w:rsidRDefault="00691FC9" w:rsidP="00691FC9">
      <w:r w:rsidRPr="00691FC9">
        <w:t>[</w:t>
      </w:r>
      <w:r w:rsidRPr="00691FC9">
        <w:rPr>
          <w:cs/>
        </w:rPr>
        <w:t xml:space="preserve">หน้า </w:t>
      </w:r>
      <w:r w:rsidRPr="00691FC9">
        <w:t>24]</w:t>
      </w:r>
    </w:p>
    <w:p w14:paraId="0F6A71F1" w14:textId="77777777" w:rsidR="00691FC9" w:rsidRPr="00691FC9" w:rsidRDefault="00691FC9" w:rsidP="00691FC9">
      <w:r w:rsidRPr="00691FC9">
        <w:t xml:space="preserve">9. </w:t>
      </w:r>
      <w:r w:rsidRPr="00691FC9">
        <w:rPr>
          <w:cs/>
        </w:rPr>
        <w:t>หุ้นส่วนควรมีหรือไม่ / ควรทำคนเดียวดีกว่า ดวงชะตาของคุณระบุชัดเจนว่า ควรมีหุ้นส่วน เพราะหุ้นส่วนเป็นบุคคลที่ช่วยเปิดโอกาสทางธุรกิจ เพิ่มช่องทางรายได้ และช่วยอุดจุดอ่อนในดวงของคุณได้อย่างมาก</w:t>
      </w:r>
    </w:p>
    <w:p w14:paraId="01A1E1C7" w14:textId="77777777" w:rsidR="00691FC9" w:rsidRPr="00691FC9" w:rsidRDefault="00691FC9" w:rsidP="00691FC9">
      <w:r w:rsidRPr="00691FC9">
        <w:rPr>
          <w:cs/>
        </w:rPr>
        <w:lastRenderedPageBreak/>
        <w:t>การทำงานร่วมกับหุ้นส่วนจะทำให้เกิดพลังเสริมที่มากกว่าการทำคนเดียว ทั้งในด้านไอเดีย เงินทุน ความเชี่ยวชาญ และเครือข่ายทางธุรกิจ หากเลือกคนที่มีคุณธรรมและเป้าหมายตรงกัน การร่วมมือกันจะนำไปสู่ความมั่งคั่งได้อย่างชัดเจน</w:t>
      </w:r>
    </w:p>
    <w:p w14:paraId="3A5F3DC0" w14:textId="77777777" w:rsidR="00691FC9" w:rsidRPr="00691FC9" w:rsidRDefault="00691FC9" w:rsidP="00691FC9">
      <w:r w:rsidRPr="00691FC9">
        <w:rPr>
          <w:rFonts w:ascii="Segoe UI Emoji" w:hAnsi="Segoe UI Emoji" w:cs="Segoe UI Emoji"/>
        </w:rPr>
        <w:t>⚠️</w:t>
      </w:r>
      <w:r w:rsidRPr="00691FC9">
        <w:t xml:space="preserve"> </w:t>
      </w:r>
      <w:r w:rsidRPr="00691FC9">
        <w:rPr>
          <w:cs/>
        </w:rPr>
        <w:t>ข้อควรระวังในการทำงานร่วมกับหุ้นส่วน แม้จะสามารถหาเงินร่วมกันได้ดี แต่ก็มีโอกาสเกิดความขัดแย้งเรื่องผลประโยชน์ การแบ่งรายได้ หรือความคิดเห็นที่ไม่ตรงกัน โดยเฉพาะหากทั้งสองฝ่ายต่างมั่นใจในตัวเองสูงและไม่ยอมกัน</w:t>
      </w:r>
    </w:p>
    <w:p w14:paraId="72D0B9E7" w14:textId="77777777" w:rsidR="00691FC9" w:rsidRPr="00691FC9" w:rsidRDefault="00691FC9" w:rsidP="00691FC9">
      <w:r w:rsidRPr="00691FC9">
        <w:rPr>
          <w:cs/>
        </w:rPr>
        <w:t>วิธีทำให้หุ้นส่วนประสบความสำเร็จ:</w:t>
      </w:r>
    </w:p>
    <w:p w14:paraId="4C78BF57" w14:textId="77777777" w:rsidR="00691FC9" w:rsidRPr="00691FC9" w:rsidRDefault="00691FC9" w:rsidP="00691FC9">
      <w:r w:rsidRPr="00691FC9">
        <w:t xml:space="preserve">• </w:t>
      </w:r>
      <w:r w:rsidRPr="00691FC9">
        <w:rPr>
          <w:cs/>
        </w:rPr>
        <w:t>ตกลงเรื่องผลประโยชน์ให้ชัดเจนตั้งแต่ต้น</w:t>
      </w:r>
    </w:p>
    <w:p w14:paraId="4F514026" w14:textId="77777777" w:rsidR="00691FC9" w:rsidRPr="00691FC9" w:rsidRDefault="00691FC9" w:rsidP="00691FC9">
      <w:r w:rsidRPr="00691FC9">
        <w:t xml:space="preserve">• </w:t>
      </w:r>
      <w:r w:rsidRPr="00691FC9">
        <w:rPr>
          <w:cs/>
        </w:rPr>
        <w:t>แบ่งหน้าที่และอำนาจการตัดสินใจอย่างชัดเจน</w:t>
      </w:r>
    </w:p>
    <w:p w14:paraId="7B16DFF2" w14:textId="77777777" w:rsidR="00691FC9" w:rsidRPr="00691FC9" w:rsidRDefault="00691FC9" w:rsidP="00691FC9">
      <w:r w:rsidRPr="00691FC9">
        <w:t xml:space="preserve">• </w:t>
      </w:r>
      <w:r w:rsidRPr="00691FC9">
        <w:rPr>
          <w:cs/>
        </w:rPr>
        <w:t>ทำข้อตกลงเป็นลายลักษณ์อักษร</w:t>
      </w:r>
    </w:p>
    <w:p w14:paraId="379A4791" w14:textId="77777777" w:rsidR="00691FC9" w:rsidRPr="00691FC9" w:rsidRDefault="00691FC9" w:rsidP="00691FC9">
      <w:r w:rsidRPr="00691FC9">
        <w:t xml:space="preserve">• </w:t>
      </w:r>
      <w:r w:rsidRPr="00691FC9">
        <w:rPr>
          <w:cs/>
        </w:rPr>
        <w:t>สื่อสารกันอย่างตรงไปตรงมาและถนอมน้ำใจ</w:t>
      </w:r>
    </w:p>
    <w:p w14:paraId="34B85ADF" w14:textId="77777777" w:rsidR="00691FC9" w:rsidRPr="00691FC9" w:rsidRDefault="00691FC9" w:rsidP="00691FC9">
      <w:r w:rsidRPr="00691FC9">
        <w:rPr>
          <w:cs/>
        </w:rPr>
        <w:t>หุ้นส่วนที่ดีเปรียบเสมือนแม่น้ำสองสายที่ไหลมารวมกัน กระแสยิ่งแรงและพาคุณไปได้ไกลกว่าการไหลเพียงลำพัง</w:t>
      </w:r>
    </w:p>
    <w:p w14:paraId="1F82E4A5" w14:textId="77777777" w:rsidR="00691FC9" w:rsidRPr="00691FC9" w:rsidRDefault="00691FC9" w:rsidP="00691FC9">
      <w:r w:rsidRPr="00691FC9">
        <w:t>[</w:t>
      </w:r>
      <w:r w:rsidRPr="00691FC9">
        <w:rPr>
          <w:cs/>
        </w:rPr>
        <w:t xml:space="preserve">หน้า </w:t>
      </w:r>
      <w:r w:rsidRPr="00691FC9">
        <w:t>25]</w:t>
      </w:r>
    </w:p>
    <w:p w14:paraId="7B8A5A4A" w14:textId="77777777" w:rsidR="00691FC9" w:rsidRPr="00691FC9" w:rsidRDefault="00691FC9" w:rsidP="00691FC9">
      <w:r w:rsidRPr="00691FC9">
        <w:t>(</w:t>
      </w:r>
      <w:r w:rsidRPr="00691FC9">
        <w:rPr>
          <w:cs/>
        </w:rPr>
        <w:t>ผังตารางทำนายและทิศทางหุ้นส่วน)</w:t>
      </w:r>
    </w:p>
    <w:p w14:paraId="05B6CC9C" w14:textId="77777777" w:rsidR="00691FC9" w:rsidRPr="00691FC9" w:rsidRDefault="00691FC9" w:rsidP="00691FC9">
      <w:r w:rsidRPr="00691FC9">
        <w:t>•</w:t>
      </w:r>
    </w:p>
    <w:p w14:paraId="50D43CBC" w14:textId="77777777" w:rsidR="00691FC9" w:rsidRPr="00691FC9" w:rsidRDefault="00691FC9" w:rsidP="00691FC9">
      <w:r w:rsidRPr="00691FC9">
        <w:rPr>
          <w:cs/>
        </w:rPr>
        <w:t>รูปแบบการร่วมงาน: เป็นลักษณะหุ้นส่วนที่เข้ามาร่วมด้วยช่วยกันหาข้อมูล หารายได้ และแบ่งปันผลประโยชน์กันอย่างลงตัว</w:t>
      </w:r>
    </w:p>
    <w:p w14:paraId="792ADDBF" w14:textId="77777777" w:rsidR="00691FC9" w:rsidRPr="00691FC9" w:rsidRDefault="00691FC9" w:rsidP="00691FC9">
      <w:r w:rsidRPr="00691FC9">
        <w:t>[</w:t>
      </w:r>
      <w:r w:rsidRPr="00691FC9">
        <w:rPr>
          <w:cs/>
        </w:rPr>
        <w:t xml:space="preserve">หน้า </w:t>
      </w:r>
      <w:r w:rsidRPr="00691FC9">
        <w:t>26]</w:t>
      </w:r>
    </w:p>
    <w:p w14:paraId="7C89E656" w14:textId="77777777" w:rsidR="00691FC9" w:rsidRPr="00691FC9" w:rsidRDefault="00691FC9" w:rsidP="00691FC9">
      <w:r w:rsidRPr="00691FC9">
        <w:t xml:space="preserve">10. </w:t>
      </w:r>
      <w:r w:rsidRPr="00691FC9">
        <w:rPr>
          <w:cs/>
        </w:rPr>
        <w:t>ลูกน้องบริวารที่ดีย่อมทำให้ธุรกิจรุ่งเรือง เรื่องบริวารในดวงของคุณมีทั้งโอกาสและบททดสอบ หากบริหารจัดการอย่างถูกต้อง บริวารจะเป็นกำลังสำคัญที่ช่วยให้ธุรกิจเติบโตอย่างมาก</w:t>
      </w:r>
    </w:p>
    <w:p w14:paraId="51567E7B" w14:textId="77777777" w:rsidR="00691FC9" w:rsidRPr="00691FC9" w:rsidRDefault="00691FC9" w:rsidP="00691FC9">
      <w:r w:rsidRPr="00691FC9">
        <w:rPr>
          <w:rFonts w:ascii="Segoe UI Emoji" w:hAnsi="Segoe UI Emoji" w:cs="Segoe UI Emoji"/>
        </w:rPr>
        <w:t>⚠️</w:t>
      </w:r>
      <w:r w:rsidRPr="00691FC9">
        <w:t xml:space="preserve"> </w:t>
      </w:r>
      <w:r w:rsidRPr="00691FC9">
        <w:rPr>
          <w:cs/>
        </w:rPr>
        <w:t>ด้านที่ต้องระวัง คุณมีแนวโน้มพบกับบริวารที่มีความดื้อรั้น หรืออาจก่อให้เกิดความเสียหายทางการเงิน เช่น การยักยอกทรัพย์ การจัดการเงินไม่รอบคอบ หรือการทำงานผิดพลาดจนส่งผลต่อธุรกิจ</w:t>
      </w:r>
    </w:p>
    <w:p w14:paraId="7E3F1DA8" w14:textId="77777777" w:rsidR="00691FC9" w:rsidRPr="00691FC9" w:rsidRDefault="00691FC9" w:rsidP="00691FC9">
      <w:r w:rsidRPr="00691FC9">
        <w:lastRenderedPageBreak/>
        <w:t xml:space="preserve">• </w:t>
      </w:r>
      <w:r w:rsidRPr="00691FC9">
        <w:rPr>
          <w:cs/>
        </w:rPr>
        <w:t>ข้อควรระวังสำคัญคือ:</w:t>
      </w:r>
    </w:p>
    <w:p w14:paraId="5661A23A" w14:textId="77777777" w:rsidR="00691FC9" w:rsidRPr="00691FC9" w:rsidRDefault="00691FC9" w:rsidP="00691FC9">
      <w:r w:rsidRPr="00691FC9">
        <w:t xml:space="preserve">• </w:t>
      </w:r>
      <w:r w:rsidRPr="00691FC9">
        <w:rPr>
          <w:cs/>
        </w:rPr>
        <w:t>ไม่ควรให้ลูกน้องพบลูกค้าเพียงลำพังโดยไม่มีระบบติดตาม</w:t>
      </w:r>
    </w:p>
    <w:p w14:paraId="7A996FFF" w14:textId="77777777" w:rsidR="00691FC9" w:rsidRPr="00691FC9" w:rsidRDefault="00691FC9" w:rsidP="00691FC9">
      <w:r w:rsidRPr="00691FC9">
        <w:t xml:space="preserve">• </w:t>
      </w:r>
      <w:r w:rsidRPr="00691FC9">
        <w:rPr>
          <w:cs/>
        </w:rPr>
        <w:t>ไม่ควรให้ถือเงินหรือจัดการการเงินโดยไม่มีการตรวจสอบ</w:t>
      </w:r>
    </w:p>
    <w:p w14:paraId="6B6A7D2D" w14:textId="77777777" w:rsidR="00691FC9" w:rsidRPr="00691FC9" w:rsidRDefault="00691FC9" w:rsidP="00691FC9">
      <w:r w:rsidRPr="00691FC9">
        <w:t xml:space="preserve">• </w:t>
      </w:r>
      <w:r w:rsidRPr="00691FC9">
        <w:rPr>
          <w:cs/>
        </w:rPr>
        <w:t>ต้องมีระบบบัญชีและการอนุมัติที่ชัดเจน</w:t>
      </w:r>
    </w:p>
    <w:p w14:paraId="6F5104C8" w14:textId="77777777" w:rsidR="00691FC9" w:rsidRPr="00691FC9" w:rsidRDefault="00691FC9" w:rsidP="00691FC9">
      <w:r w:rsidRPr="00691FC9">
        <w:rPr>
          <w:rFonts w:ascii="Segoe UI Emoji" w:hAnsi="Segoe UI Emoji" w:cs="Segoe UI Emoji"/>
        </w:rPr>
        <w:t>✅</w:t>
      </w:r>
      <w:r w:rsidRPr="00691FC9">
        <w:t xml:space="preserve"> </w:t>
      </w:r>
      <w:r w:rsidRPr="00691FC9">
        <w:rPr>
          <w:cs/>
        </w:rPr>
        <w:t>ด้านที่ดี หากคุณคัดเลือกคนได้เหมาะสม จะได้บริวารที่เก่งและมีความสามารถสูง คนกลุ่มนี้จะช่วยอุดจุดอ่อนในดวงของคุณ โดยเฉพาะการช่วยวิเคราะห์ ป้องกันความเสี่ยง และลดโอกาสการลงทุนผิดพลาด</w:t>
      </w:r>
    </w:p>
    <w:p w14:paraId="123159FB" w14:textId="77777777" w:rsidR="00691FC9" w:rsidRPr="00691FC9" w:rsidRDefault="00691FC9" w:rsidP="00691FC9">
      <w:r w:rsidRPr="00691FC9">
        <w:rPr>
          <w:cs/>
        </w:rPr>
        <w:t>บทสรุปการบริหารคน: การมีบริวารจะช่วยเสริมดวงให้แข็งแรงขึ้นอย่างชัดเจน แต่ต้องอาศัยระบบการจัดการที่รัดกุม การคัดกรองคนอย่างละเอียด และการติดตามผลอย่างสม่ำเสมอ หากทำได้ดี บริวารจะกลายเป็นแรงขับเคลื่อนสำคัญที่ทำให้ธุรกิจของคุณเติบโตอย่างมั่นคงและปลอดภัย</w:t>
      </w:r>
    </w:p>
    <w:p w14:paraId="0A55A643" w14:textId="77777777" w:rsidR="00691FC9" w:rsidRPr="00691FC9" w:rsidRDefault="00691FC9" w:rsidP="00691FC9">
      <w:r w:rsidRPr="00691FC9">
        <w:t>[</w:t>
      </w:r>
      <w:r w:rsidRPr="00691FC9">
        <w:rPr>
          <w:cs/>
        </w:rPr>
        <w:t xml:space="preserve">หน้า </w:t>
      </w:r>
      <w:r w:rsidRPr="00691FC9">
        <w:t>27]</w:t>
      </w:r>
    </w:p>
    <w:p w14:paraId="12D81509" w14:textId="77777777" w:rsidR="00691FC9" w:rsidRPr="00691FC9" w:rsidRDefault="00691FC9" w:rsidP="00691FC9">
      <w:r w:rsidRPr="00691FC9">
        <w:t xml:space="preserve">11. </w:t>
      </w:r>
      <w:r w:rsidRPr="00691FC9">
        <w:rPr>
          <w:cs/>
        </w:rPr>
        <w:t>การเรียนที่ตรงสายจะช่วยให้เราร่ำรวยขึ้น จากพื้นฐานดวงชะตาของคุณ มีแนวโน้มว่าสิ่งที่คุณเรียนมาอาจไม่ได้ตรงกับสายงานที่ทำจริงในอนาคตอย่างสมบูรณ์ แต่ดวงชะตานี้ไม่ได้ให้ความสำคัญกับ “วุฒิการศึกษา” เพียงอย่างเดียว สิ่งที่สำคัญกว่าคือ “ทักษะ (</w:t>
      </w:r>
      <w:r w:rsidRPr="00691FC9">
        <w:t xml:space="preserve">SKILL)” </w:t>
      </w:r>
      <w:r w:rsidRPr="00691FC9">
        <w:rPr>
          <w:cs/>
        </w:rPr>
        <w:t>ที่สามารถนำไปใช้สร้างรายได้และแก้ปัญหาได้จริง โดยเฉพาะทักษะการคิดนอกกรอบ ความมุ่งมั่น ความอยากเอาชนะ และความสามารถในการแก้ไขปัญหาที่ซับซ้อน</w:t>
      </w:r>
    </w:p>
    <w:p w14:paraId="06ABB2B2" w14:textId="77777777" w:rsidR="00691FC9" w:rsidRPr="00691FC9" w:rsidRDefault="00691FC9" w:rsidP="00691FC9">
      <w:r w:rsidRPr="00691FC9">
        <w:rPr>
          <w:cs/>
        </w:rPr>
        <w:t>ดวงของคุณมีพรสวรรค์ด้านการวิเคราะห์และการปรับปรุงสิ่งต่าง ๆ ให้ดีขึ้น หากได้รับการฝึกฝนอย่างต่อเนื่อง ไม่ว่าคุณจะเรียนจบสาขาใด ก็สามารถนำองค์ความรู้มาต่อยอดเป็นความสำเร็จได้ เพราะหัวใจของดวงนี้คือการ “เรียนรู้ตลอดชีวิต” และพัฒนาความสามารถของตนเองอย่างไม่หยุดนิ่ง</w:t>
      </w:r>
    </w:p>
    <w:p w14:paraId="03F30187" w14:textId="77777777" w:rsidR="00691FC9" w:rsidRPr="00691FC9" w:rsidRDefault="00691FC9" w:rsidP="00691FC9">
      <w:r w:rsidRPr="00691FC9">
        <w:rPr>
          <w:cs/>
        </w:rPr>
        <w:t>อย่างไรก็ตาม วิชาที่จะช่วย “เตือนสติ” และ “สร้างความมั่งคั่ง” ให้คุณได้อย่างแท้จริงคือ วิชาการเงินและการบัญชี เนื่องจากในพื้นดวงมีจุดที่ต้องระวังเรื่องการใช้เงิน การลงทุน และการตัดสินใจทางการเงินที่อาจก่อให้เกิดความเสียหายได้ง่าย หากคุณมีความรู้ด้านการบริหารเงินอย่างมั่นคง จะเปรียบเสมือนการติดตั้งระบบควบคุมภายในให้กับชีวิต ทำให้ทุกการตัดสินใจมีเหตุผลมากขึ้นและช่วยรักษาความมั่งคั่งได้ในระยะยาว</w:t>
      </w:r>
    </w:p>
    <w:p w14:paraId="1C8E47A0" w14:textId="77777777" w:rsidR="00691FC9" w:rsidRPr="00691FC9" w:rsidRDefault="00691FC9" w:rsidP="00691FC9">
      <w:r w:rsidRPr="00691FC9">
        <w:t>[</w:t>
      </w:r>
      <w:r w:rsidRPr="00691FC9">
        <w:rPr>
          <w:cs/>
        </w:rPr>
        <w:t xml:space="preserve">หน้า </w:t>
      </w:r>
      <w:r w:rsidRPr="00691FC9">
        <w:t>28]</w:t>
      </w:r>
    </w:p>
    <w:p w14:paraId="195E85B7" w14:textId="77777777" w:rsidR="00691FC9" w:rsidRPr="00691FC9" w:rsidRDefault="00691FC9" w:rsidP="00691FC9">
      <w:r w:rsidRPr="00691FC9">
        <w:rPr>
          <w:cs/>
        </w:rPr>
        <w:lastRenderedPageBreak/>
        <w:t>สรุปแล้ว การศึกษาที่จะทำให้คุณรวยที่สุดไม่จำเป็นต้องเป็นการเรียนในห้องเรียนเพียงอย่างเดียว แต่คือการพัฒนาทักษะที่สอดคล้องกับพรสวรรค์ของตนเอง และการมีวินัยด้านการเงินที่แข็งแรง ซึ่งจะเป็นกุญแจสำคัญในการเปลี่ยนความสามารถให้กลายเป็นทรัพย์สินอย่างแท้จริง</w:t>
      </w:r>
    </w:p>
    <w:p w14:paraId="5A3C86FC" w14:textId="77777777" w:rsidR="00691FC9" w:rsidRPr="00691FC9" w:rsidRDefault="00691FC9" w:rsidP="00691FC9">
      <w:r w:rsidRPr="00691FC9">
        <w:t>(</w:t>
      </w:r>
      <w:r w:rsidRPr="00691FC9">
        <w:rPr>
          <w:cs/>
        </w:rPr>
        <w:t>สรุปเกณฑ์บริวารส่งท้ายหน้าจากตาราง)</w:t>
      </w:r>
    </w:p>
    <w:p w14:paraId="5F1352A7" w14:textId="77777777" w:rsidR="00691FC9" w:rsidRPr="00691FC9" w:rsidRDefault="00691FC9" w:rsidP="00691FC9">
      <w:r w:rsidRPr="00691FC9">
        <w:t xml:space="preserve">• </w:t>
      </w:r>
      <w:r w:rsidRPr="00691FC9">
        <w:rPr>
          <w:rFonts w:ascii="Segoe UI Emoji" w:hAnsi="Segoe UI Emoji" w:cs="Segoe UI Emoji"/>
        </w:rPr>
        <w:t>⚠️</w:t>
      </w:r>
      <w:r w:rsidRPr="00691FC9">
        <w:t xml:space="preserve"> </w:t>
      </w:r>
      <w:r w:rsidRPr="00691FC9">
        <w:rPr>
          <w:cs/>
        </w:rPr>
        <w:t>บริวารเพศหญิง: อาจส่งผลทำให้เสียทรัพย์ได้ง่าย</w:t>
      </w:r>
    </w:p>
    <w:p w14:paraId="0356BA19" w14:textId="77777777" w:rsidR="00691FC9" w:rsidRPr="00691FC9" w:rsidRDefault="00691FC9" w:rsidP="00691FC9">
      <w:r w:rsidRPr="00691FC9">
        <w:t xml:space="preserve">• </w:t>
      </w:r>
      <w:r w:rsidRPr="00691FC9">
        <w:rPr>
          <w:rFonts w:ascii="Segoe UI Emoji" w:hAnsi="Segoe UI Emoji" w:cs="Segoe UI Emoji"/>
        </w:rPr>
        <w:t>✅</w:t>
      </w:r>
      <w:r w:rsidRPr="00691FC9">
        <w:t xml:space="preserve"> </w:t>
      </w:r>
      <w:r w:rsidRPr="00691FC9">
        <w:rPr>
          <w:cs/>
        </w:rPr>
        <w:t>บริวารเพศชาย: จัดเป็นบริวารที่ดี ช่วยเข้ามาแก้ไขปัญหาการทำงานที่ผิดพลาดของเรา และคอยส่งเสริมเจ้านายได้ดี</w:t>
      </w:r>
    </w:p>
    <w:p w14:paraId="312DF400" w14:textId="77777777" w:rsidR="00691FC9" w:rsidRPr="00691FC9" w:rsidRDefault="00691FC9" w:rsidP="00691FC9">
      <w:r w:rsidRPr="00691FC9">
        <w:t>[</w:t>
      </w:r>
      <w:r w:rsidRPr="00691FC9">
        <w:rPr>
          <w:cs/>
        </w:rPr>
        <w:t xml:space="preserve">หน้า </w:t>
      </w:r>
      <w:r w:rsidRPr="00691FC9">
        <w:t>29]</w:t>
      </w:r>
    </w:p>
    <w:p w14:paraId="4AF67034" w14:textId="77777777" w:rsidR="00691FC9" w:rsidRPr="00691FC9" w:rsidRDefault="00691FC9" w:rsidP="00691FC9">
      <w:r w:rsidRPr="00691FC9">
        <w:t xml:space="preserve">12. </w:t>
      </w:r>
      <w:r w:rsidRPr="00691FC9">
        <w:rPr>
          <w:cs/>
        </w:rPr>
        <w:t>ช่วงอายุที่ดี และ ช่วงอายุที่ควรระมัดระวัง วัฏจักรชีวิตของคุณมีจังหวะขึ้นลงที่ค่อนข้างชัดเจน แต่โดยรวมแล้ว ชีวิตจะดีขึ้นเรื่อย ๆ ตามอายุและประสบการณ์ที่สะสมมา ยิ่งเติบโตมากขึ้น ดวงชะตายิ่งแข็งแรงและมีโอกาสสร้างความมั่นคงได้มากขึ้น</w:t>
      </w:r>
    </w:p>
    <w:p w14:paraId="6B3B4A50" w14:textId="77777777" w:rsidR="00691FC9" w:rsidRPr="00691FC9" w:rsidRDefault="00691FC9" w:rsidP="00691FC9">
      <w:r w:rsidRPr="00691FC9">
        <w:rPr>
          <w:rFonts w:ascii="Segoe UI Emoji" w:hAnsi="Segoe UI Emoji" w:cs="Segoe UI Emoji"/>
        </w:rPr>
        <w:t>⚠️</w:t>
      </w:r>
      <w:r w:rsidRPr="00691FC9">
        <w:t xml:space="preserve"> </w:t>
      </w:r>
      <w:r w:rsidRPr="00691FC9">
        <w:rPr>
          <w:cs/>
        </w:rPr>
        <w:t xml:space="preserve">ช่วงอายุที่ควรระมัดระวัง (ปัจจุบันถึงอายุ </w:t>
      </w:r>
      <w:r w:rsidRPr="00691FC9">
        <w:t xml:space="preserve">37 </w:t>
      </w:r>
      <w:r w:rsidRPr="00691FC9">
        <w:rPr>
          <w:cs/>
        </w:rPr>
        <w:t>ปี) ในช่วงวัยนี้ควรเน้นการเรียนรู้ สะสมประสบการณ์ และพัฒนาทักษะในการทำงาน แนะนำให้ทำงานในบริษัทหรือองค์กรไปก่อน เพื่อสร้างองค์ความรู้ เครือข่าย และความเข้าใจในระบบธุรกิจ</w:t>
      </w:r>
    </w:p>
    <w:p w14:paraId="5C9ECD95" w14:textId="77777777" w:rsidR="00691FC9" w:rsidRPr="00691FC9" w:rsidRDefault="00691FC9" w:rsidP="00691FC9">
      <w:r w:rsidRPr="00691FC9">
        <w:t>•</w:t>
      </w:r>
    </w:p>
    <w:p w14:paraId="5341A3F8" w14:textId="77777777" w:rsidR="00691FC9" w:rsidRPr="00691FC9" w:rsidRDefault="00691FC9" w:rsidP="00691FC9">
      <w:r w:rsidRPr="00691FC9">
        <w:rPr>
          <w:cs/>
        </w:rPr>
        <w:t xml:space="preserve">ข้อสำคัญคือ: ห้ามรีบร้อนเป็นเจ้าของธุรกิจเองก่อนอายุ </w:t>
      </w:r>
      <w:r w:rsidRPr="00691FC9">
        <w:t xml:space="preserve">38 </w:t>
      </w:r>
      <w:r w:rsidRPr="00691FC9">
        <w:rPr>
          <w:cs/>
        </w:rPr>
        <w:t>ปี เพราะมีเกณฑ์เกิดหนี้สินได้ง่ายหากลงทุนเกินตัวหรือขาดประสบการณ์เพียงพอ ช่วงนี้เปรียบเสมือนการเก็บน้ำไว้ในอ่าง ยิ่งสะสมมากเท่าไร ยิ่งมีพลังสำหรับการเติบโตในอนาคต</w:t>
      </w:r>
    </w:p>
    <w:p w14:paraId="183C4EF1" w14:textId="26EE38A9" w:rsidR="00691FC9" w:rsidRPr="00691FC9" w:rsidRDefault="00691FC9" w:rsidP="00691FC9">
      <w:r w:rsidRPr="00691FC9">
        <w:rPr>
          <w:rFonts w:ascii="Segoe UI Emoji" w:hAnsi="Segoe UI Emoji" w:cs="Segoe UI Emoji"/>
        </w:rPr>
        <w:t>📈</w:t>
      </w:r>
      <w:r w:rsidRPr="00691FC9">
        <w:t xml:space="preserve"> </w:t>
      </w:r>
      <w:r w:rsidRPr="00691FC9">
        <w:rPr>
          <w:cs/>
        </w:rPr>
        <w:t>ช่วงอายุที่เริ่มพลิกฟื้น (อายุ</w:t>
      </w:r>
      <w:r w:rsidRPr="00691FC9">
        <w:t> </w:t>
      </w:r>
      <m:oMath>
        <m:r>
          <w:rPr>
            <w:rFonts w:ascii="Cambria Math" w:hAnsi="Cambria Math"/>
          </w:rPr>
          <m:t>38-42</m:t>
        </m:r>
      </m:oMath>
      <w:r w:rsidRPr="00691FC9">
        <w:t> </w:t>
      </w:r>
      <w:r w:rsidRPr="00691FC9">
        <w:rPr>
          <w:cs/>
        </w:rPr>
        <w:t>ปี) นี่คือจุดเปลี่ยนสำคัญของชีวิต คุณจะมีทั้งความรู้ ประ</w:t>
      </w:r>
      <w:r w:rsidRPr="00691FC9">
        <w:t>с</w:t>
      </w:r>
      <w:r w:rsidRPr="00691FC9">
        <w:rPr>
          <w:cs/>
        </w:rPr>
        <w:t>บการณ์ และคนรอบตัวที่พร้อมเข้ามาสนับสนุน ไม่ว่าจะเป็นเพื่อน หุ้นส่วน หรือทีมงานที่ช่วยอุดจุดอ่อนในดวง ทำให้เริ่มสร้างตัวได้อย่างจริงจังและมั่นคงมากขึ้น</w:t>
      </w:r>
    </w:p>
    <w:p w14:paraId="5CAD31F7" w14:textId="77777777" w:rsidR="00691FC9" w:rsidRPr="00691FC9" w:rsidRDefault="00691FC9" w:rsidP="00691FC9">
      <w:r w:rsidRPr="00691FC9">
        <w:t>[</w:t>
      </w:r>
      <w:r w:rsidRPr="00691FC9">
        <w:rPr>
          <w:cs/>
        </w:rPr>
        <w:t xml:space="preserve">หน้า </w:t>
      </w:r>
      <w:r w:rsidRPr="00691FC9">
        <w:t>30]</w:t>
      </w:r>
    </w:p>
    <w:p w14:paraId="7B62B654" w14:textId="437D64AA" w:rsidR="00691FC9" w:rsidRPr="00691FC9" w:rsidRDefault="00691FC9" w:rsidP="00691FC9">
      <w:r w:rsidRPr="00691FC9">
        <w:rPr>
          <w:rFonts w:ascii="Segoe UI Emoji" w:hAnsi="Segoe UI Emoji" w:cs="Segoe UI Emoji"/>
        </w:rPr>
        <w:lastRenderedPageBreak/>
        <w:t>✨</w:t>
      </w:r>
      <w:r w:rsidRPr="00691FC9">
        <w:t xml:space="preserve"> </w:t>
      </w:r>
      <w:r w:rsidRPr="00691FC9">
        <w:rPr>
          <w:cs/>
        </w:rPr>
        <w:t>ช่วงอายุทอง (อายุ</w:t>
      </w:r>
      <w:r w:rsidRPr="00691FC9">
        <w:t> </w:t>
      </w:r>
      <m:oMath>
        <m:r>
          <w:rPr>
            <w:rFonts w:ascii="Cambria Math" w:hAnsi="Cambria Math"/>
          </w:rPr>
          <m:t>43-57</m:t>
        </m:r>
      </m:oMath>
      <w:r w:rsidRPr="00691FC9">
        <w:t> </w:t>
      </w:r>
      <w:r w:rsidRPr="00691FC9">
        <w:rPr>
          <w:cs/>
        </w:rPr>
        <w:t>ปี) เป็นช่วงที่ดวงชะตาแข็งแรงที่สุด โดยเฉพาะช่วงอายุ</w:t>
      </w:r>
      <w:r w:rsidRPr="00691FC9">
        <w:t> </w:t>
      </w:r>
      <m:oMath>
        <m:r>
          <w:rPr>
            <w:rFonts w:ascii="Cambria Math" w:hAnsi="Cambria Math"/>
          </w:rPr>
          <m:t>43-47</m:t>
        </m:r>
      </m:oMath>
      <w:r w:rsidRPr="00691FC9">
        <w:t> </w:t>
      </w:r>
      <w:r w:rsidRPr="00691FC9">
        <w:rPr>
          <w:cs/>
        </w:rPr>
        <w:t>ปี จะมีผู้ใหญ่เข้ามาอุปถัมภ์อย่างชัดเจน ทั้งในรูปแบบหุ้นส่วน โอกาสทางธุรกิจ หรือช่องทางรายได้ใหม่ ชีวิตจะมีความมั่นคงและฐานะดีขึ้นอย่างต่อเนื่อง เนื่องจากเข้าสู่ช่วงวัยจรที่ส่งเสริมธาตุในดวงของคุณ</w:t>
      </w:r>
    </w:p>
    <w:p w14:paraId="14F9C069" w14:textId="77777777" w:rsidR="00691FC9" w:rsidRPr="00691FC9" w:rsidRDefault="00691FC9" w:rsidP="00691FC9">
      <w:r w:rsidRPr="00691FC9">
        <w:rPr>
          <w:cs/>
        </w:rPr>
        <w:t>โดยรวมแล้ว ดวงนี้เป็นลักษณะ “ยิ่งอายุมาก ยิ่งรุ่งเรือง” ความสำเร็จที่แท้จริงจะค่อย ๆ ก่อตัวขึ้นอย่างมั่นคงจากประสบการณ์ วินัย และการตัดสินใจที่รอบคอบ</w:t>
      </w:r>
    </w:p>
    <w:p w14:paraId="4C57346A" w14:textId="77777777" w:rsidR="00691FC9" w:rsidRPr="00691FC9" w:rsidRDefault="00691FC9" w:rsidP="00691FC9">
      <w:r w:rsidRPr="00691FC9">
        <w:t>(</w:t>
      </w:r>
      <w:r w:rsidRPr="00691FC9">
        <w:rPr>
          <w:cs/>
        </w:rPr>
        <w:t>ข้อมูลทางสถิติและวัยจรท้ายหน้า)</w:t>
      </w:r>
    </w:p>
    <w:p w14:paraId="4882B028" w14:textId="77777777" w:rsidR="00691FC9" w:rsidRPr="00691FC9" w:rsidRDefault="00691FC9" w:rsidP="00691FC9">
      <w:r w:rsidRPr="00691FC9">
        <w:t xml:space="preserve">• </w:t>
      </w:r>
      <w:r w:rsidRPr="00691FC9">
        <w:rPr>
          <w:cs/>
        </w:rPr>
        <w:t>เกณฑ์ตัวช่วยรอบตัว: เพื่อนส่งเสริม</w:t>
      </w:r>
      <w:r w:rsidRPr="00691FC9">
        <w:t xml:space="preserve">, </w:t>
      </w:r>
      <w:r w:rsidRPr="00691FC9">
        <w:rPr>
          <w:cs/>
        </w:rPr>
        <w:t>ผู้ใหญ่สนับสนุน และมีคู่ครองเกื้อหนุน</w:t>
      </w:r>
    </w:p>
    <w:p w14:paraId="58ACCCB7" w14:textId="77777777" w:rsidR="00691FC9" w:rsidRPr="00691FC9" w:rsidRDefault="00691FC9" w:rsidP="00691FC9">
      <w:r w:rsidRPr="00691FC9">
        <w:t>[</w:t>
      </w:r>
      <w:r w:rsidRPr="00691FC9">
        <w:rPr>
          <w:cs/>
        </w:rPr>
        <w:t xml:space="preserve">หน้า </w:t>
      </w:r>
      <w:r w:rsidRPr="00691FC9">
        <w:t>31]</w:t>
      </w:r>
    </w:p>
    <w:p w14:paraId="78366EAE" w14:textId="77777777" w:rsidR="00691FC9" w:rsidRPr="00691FC9" w:rsidRDefault="00691FC9" w:rsidP="00691FC9">
      <w:r w:rsidRPr="00691FC9">
        <w:t xml:space="preserve">13. </w:t>
      </w:r>
      <w:r w:rsidRPr="00691FC9">
        <w:rPr>
          <w:cs/>
        </w:rPr>
        <w:t>การดูแลสุขภาพ เพื่อเตรียมความพร้อม พื้นฐานดวงของคุณมี ธาตุไม้และธาตุไฟที่ไม่แข็งแรง จึงควรให้ความสำคัญกับสุขภาพเป็นพิเศษ โดยเฉพาะระบบที่เกี่ยวข้องกับการหายใจ การไหลเวียนของเลือด และพลังชีวิตโดยรวม</w:t>
      </w:r>
    </w:p>
    <w:p w14:paraId="5B41001F" w14:textId="77777777" w:rsidR="00691FC9" w:rsidRPr="00691FC9" w:rsidRDefault="00691FC9" w:rsidP="00691FC9">
      <w:r w:rsidRPr="00691FC9">
        <w:t>•</w:t>
      </w:r>
    </w:p>
    <w:p w14:paraId="67AE894A" w14:textId="77777777" w:rsidR="00691FC9" w:rsidRPr="00691FC9" w:rsidRDefault="00691FC9" w:rsidP="00691FC9">
      <w:r w:rsidRPr="00691FC9">
        <w:rPr>
          <w:cs/>
        </w:rPr>
        <w:t>ระบบทางเดินหายใจและปอด: เป็นจุดที่อ่อนแอที่สุดของดวง คุณอาจมีอาการหายใจติดขัด เจ็บแสบเวลาหายใจ หรือรู้สึกไม่สบายเมื่ออยู่ในที่อากาศไม่ถ่ายเท จึงควรหลีกเลี่ยงสถานที่อับอากาศหรือสภาพแวดล้อมที่อากาศนิ่ง</w:t>
      </w:r>
    </w:p>
    <w:p w14:paraId="2DD5C888" w14:textId="77777777" w:rsidR="00691FC9" w:rsidRPr="00691FC9" w:rsidRDefault="00691FC9" w:rsidP="00691FC9">
      <w:r w:rsidRPr="00691FC9">
        <w:t>•</w:t>
      </w:r>
    </w:p>
    <w:p w14:paraId="7D7ACB6A" w14:textId="77777777" w:rsidR="00691FC9" w:rsidRPr="00691FC9" w:rsidRDefault="00691FC9" w:rsidP="00691FC9">
      <w:r w:rsidRPr="00691FC9">
        <w:rPr>
          <w:cs/>
        </w:rPr>
        <w:t>ระบบหัวใจและเลือดลม: ควรระวังอาการใจสั่น หัวใจเต้นผิดจังหวะ ระบบไหลเวียนโลหิตไม่คล่องตัว รวมถึงอาการเจ็บบริเวณหน้าอกและแผ่นหลัง</w:t>
      </w:r>
    </w:p>
    <w:p w14:paraId="6ADAA2AF" w14:textId="77777777" w:rsidR="00691FC9" w:rsidRPr="00691FC9" w:rsidRDefault="00691FC9" w:rsidP="00691FC9">
      <w:r w:rsidRPr="00691FC9">
        <w:rPr>
          <w:cs/>
        </w:rPr>
        <w:t>การเสริมดวงสุขภาพ:</w:t>
      </w:r>
    </w:p>
    <w:p w14:paraId="609FF31B" w14:textId="77777777" w:rsidR="00691FC9" w:rsidRPr="00691FC9" w:rsidRDefault="00691FC9" w:rsidP="00691FC9">
      <w:r w:rsidRPr="00691FC9">
        <w:t xml:space="preserve">• </w:t>
      </w:r>
      <w:r w:rsidRPr="00691FC9">
        <w:rPr>
          <w:cs/>
        </w:rPr>
        <w:t>อยู่ในสถานที่ที่มีอากาศบริสุทธิ์</w:t>
      </w:r>
    </w:p>
    <w:p w14:paraId="733E436C" w14:textId="77777777" w:rsidR="00691FC9" w:rsidRPr="00691FC9" w:rsidRDefault="00691FC9" w:rsidP="00691FC9">
      <w:r w:rsidRPr="00691FC9">
        <w:t xml:space="preserve">• </w:t>
      </w:r>
      <w:r w:rsidRPr="00691FC9">
        <w:rPr>
          <w:cs/>
        </w:rPr>
        <w:t>ออกกำลังกายสม่ำเสมอ</w:t>
      </w:r>
      <w:r w:rsidRPr="00691FC9">
        <w:t xml:space="preserve">, </w:t>
      </w:r>
      <w:r w:rsidRPr="00691FC9">
        <w:rPr>
          <w:cs/>
        </w:rPr>
        <w:t>พักผ่อนให้เพียงพอ และลดความเครียด</w:t>
      </w:r>
    </w:p>
    <w:p w14:paraId="36AD86AA" w14:textId="77777777" w:rsidR="00691FC9" w:rsidRPr="00691FC9" w:rsidRDefault="00691FC9" w:rsidP="00691FC9">
      <w:r w:rsidRPr="00691FC9">
        <w:rPr>
          <w:cs/>
        </w:rPr>
        <w:t>ในทางบุญ แนะนำให้ทำบุญเกี่ยวกับธาตุไม้ เช่น ถวายหนังสือ เสื้อผ้า ชุดขาว สวดมนต์ หรือทำบุญโลงศพและผ้าห่อศพ เพื่อเสริมพลังชีวิตและบรรเทาจุดอ่อนในดวง</w:t>
      </w:r>
    </w:p>
    <w:p w14:paraId="3A13E81F" w14:textId="77777777" w:rsidR="00691FC9" w:rsidRPr="00691FC9" w:rsidRDefault="00691FC9" w:rsidP="00691FC9">
      <w:r w:rsidRPr="00691FC9">
        <w:lastRenderedPageBreak/>
        <w:t>[</w:t>
      </w:r>
      <w:r w:rsidRPr="00691FC9">
        <w:rPr>
          <w:cs/>
        </w:rPr>
        <w:t xml:space="preserve">หน้า </w:t>
      </w:r>
      <w:r w:rsidRPr="00691FC9">
        <w:t>32]</w:t>
      </w:r>
    </w:p>
    <w:p w14:paraId="28BCC83A" w14:textId="77777777" w:rsidR="00691FC9" w:rsidRPr="00691FC9" w:rsidRDefault="00691FC9" w:rsidP="00691FC9">
      <w:r w:rsidRPr="00691FC9">
        <w:t>(</w:t>
      </w:r>
      <w:r w:rsidRPr="00691FC9">
        <w:rPr>
          <w:cs/>
        </w:rPr>
        <w:t>ตารางวิเคราะห์เจ้าเรือนสุขภาพ)</w:t>
      </w:r>
    </w:p>
    <w:p w14:paraId="6D5A202D" w14:textId="77777777" w:rsidR="00691FC9" w:rsidRPr="00691FC9" w:rsidRDefault="00691FC9" w:rsidP="00691FC9">
      <w:r w:rsidRPr="00691FC9">
        <w:t>•</w:t>
      </w:r>
    </w:p>
    <w:p w14:paraId="359146A6" w14:textId="77777777" w:rsidR="00691FC9" w:rsidRPr="00691FC9" w:rsidRDefault="00691FC9" w:rsidP="00691FC9">
      <w:r w:rsidRPr="00691FC9">
        <w:rPr>
          <w:cs/>
        </w:rPr>
        <w:t>จุดวิเคราะห์หลัก: เจ็บหน้าอก</w:t>
      </w:r>
      <w:r w:rsidRPr="00691FC9">
        <w:t xml:space="preserve">, </w:t>
      </w:r>
      <w:r w:rsidRPr="00691FC9">
        <w:rPr>
          <w:cs/>
        </w:rPr>
        <w:t>มีอาการเจ็บปวด และระบบการหายใจไม่ค่อยดี</w:t>
      </w:r>
    </w:p>
    <w:p w14:paraId="21502227" w14:textId="77777777" w:rsidR="00691FC9" w:rsidRPr="00691FC9" w:rsidRDefault="00691FC9" w:rsidP="00691FC9">
      <w:r w:rsidRPr="00691FC9">
        <w:t xml:space="preserve">• </w:t>
      </w:r>
      <w:r w:rsidRPr="00691FC9">
        <w:rPr>
          <w:rFonts w:ascii="Segoe UI Emoji" w:hAnsi="Segoe UI Emoji" w:cs="Segoe UI Emoji"/>
        </w:rPr>
        <w:t>⚠️</w:t>
      </w:r>
      <w:r w:rsidRPr="00691FC9">
        <w:t xml:space="preserve"> </w:t>
      </w:r>
      <w:r w:rsidRPr="00691FC9">
        <w:rPr>
          <w:cs/>
        </w:rPr>
        <w:t>สภาพแวดล้อมที่เป็นภัย: ในสถานที่ที่อากาศไม่ระบาย จะส่งผลเสียต่อระบบร่างกายทันที</w:t>
      </w:r>
    </w:p>
    <w:p w14:paraId="1A3AEF76" w14:textId="77777777" w:rsidR="00691FC9" w:rsidRPr="00691FC9" w:rsidRDefault="00691FC9" w:rsidP="00691FC9">
      <w:r w:rsidRPr="00691FC9">
        <w:t>•</w:t>
      </w:r>
    </w:p>
    <w:p w14:paraId="62014BAB" w14:textId="77777777" w:rsidR="00691FC9" w:rsidRPr="00691FC9" w:rsidRDefault="00691FC9" w:rsidP="00691FC9">
      <w:r w:rsidRPr="00691FC9">
        <w:rPr>
          <w:cs/>
        </w:rPr>
        <w:t>ข้อสรุปวัยจร: สุขภาพไม่แข็งแรง เป็นโรคเครียดสะสมมาก และส่งผลเป็นโรคเรื้อรังจากพฤติกรรม</w:t>
      </w:r>
    </w:p>
    <w:p w14:paraId="66C0DC19" w14:textId="77777777" w:rsidR="00691FC9" w:rsidRPr="00691FC9" w:rsidRDefault="00691FC9" w:rsidP="00691FC9">
      <w:r w:rsidRPr="00691FC9">
        <w:t>[</w:t>
      </w:r>
      <w:r w:rsidRPr="00691FC9">
        <w:rPr>
          <w:cs/>
        </w:rPr>
        <w:t xml:space="preserve">หน้า </w:t>
      </w:r>
      <w:r w:rsidRPr="00691FC9">
        <w:t>33]</w:t>
      </w:r>
    </w:p>
    <w:p w14:paraId="0FC8AA63" w14:textId="77777777" w:rsidR="00691FC9" w:rsidRPr="00691FC9" w:rsidRDefault="00691FC9" w:rsidP="00691FC9">
      <w:r w:rsidRPr="00691FC9">
        <w:t xml:space="preserve">14. </w:t>
      </w:r>
      <w:r w:rsidRPr="00691FC9">
        <w:rPr>
          <w:cs/>
        </w:rPr>
        <w:t>สี และ ทิศมงคล ทั้งสีกระเป๋า / สีรถ เพื่อเสริมพลังให้กับดวง ดิถีน้ำกุ่ย (อ่อน) การใช้สีและทิศที่เหมาะสมจะช่วยเพิ่มพลังสนับสนุนทั้งด้านการเงิน การงาน และความมั่นคงในชีวิต</w:t>
      </w:r>
    </w:p>
    <w:p w14:paraId="203D62BF" w14:textId="77777777" w:rsidR="00691FC9" w:rsidRPr="00691FC9" w:rsidRDefault="00691FC9" w:rsidP="00691FC9">
      <w:r w:rsidRPr="00691FC9">
        <w:rPr>
          <w:cs/>
        </w:rPr>
        <w:t>สีกระเป๋าสตางค์ มือถือ และของใช้ส่วนตัว: ควรเน้นสีของ ธาตุน้ำ ได้แก่:</w:t>
      </w:r>
    </w:p>
    <w:p w14:paraId="6E01F780" w14:textId="77777777" w:rsidR="00691FC9" w:rsidRPr="00691FC9" w:rsidRDefault="00691FC9" w:rsidP="00691FC9">
      <w:r w:rsidRPr="00691FC9">
        <w:t xml:space="preserve">• </w:t>
      </w:r>
      <w:r w:rsidRPr="00691FC9">
        <w:rPr>
          <w:cs/>
        </w:rPr>
        <w:t>สีฟ้า</w:t>
      </w:r>
      <w:r w:rsidRPr="00691FC9">
        <w:t xml:space="preserve">, </w:t>
      </w:r>
      <w:r w:rsidRPr="00691FC9">
        <w:rPr>
          <w:cs/>
        </w:rPr>
        <w:t>สีน้ำเงิน</w:t>
      </w:r>
      <w:r w:rsidRPr="00691FC9">
        <w:t xml:space="preserve">, </w:t>
      </w:r>
      <w:r w:rsidRPr="00691FC9">
        <w:rPr>
          <w:cs/>
        </w:rPr>
        <w:t>สีเทา</w:t>
      </w:r>
      <w:r w:rsidRPr="00691FC9">
        <w:t xml:space="preserve">, </w:t>
      </w:r>
      <w:r w:rsidRPr="00691FC9">
        <w:rPr>
          <w:cs/>
        </w:rPr>
        <w:t>สีดำ (สรรพคุณ: ช่วยเสริมพลังอำนาจ หมู่มิตร และความราบรื่นในการดำเนินชีวิต)</w:t>
      </w:r>
    </w:p>
    <w:p w14:paraId="5C80D997" w14:textId="77777777" w:rsidR="00691FC9" w:rsidRPr="00691FC9" w:rsidRDefault="00691FC9" w:rsidP="00691FC9">
      <w:r w:rsidRPr="00691FC9">
        <w:rPr>
          <w:cs/>
        </w:rPr>
        <w:t>สีรถยนต์ (เลือกได้ตามกลุ่มเป้าหมาย):</w:t>
      </w:r>
    </w:p>
    <w:p w14:paraId="56286BDE" w14:textId="77777777" w:rsidR="00691FC9" w:rsidRPr="00691FC9" w:rsidRDefault="00691FC9" w:rsidP="00691FC9">
      <w:r w:rsidRPr="00691FC9">
        <w:t>•</w:t>
      </w:r>
    </w:p>
    <w:p w14:paraId="67BF00B5" w14:textId="77777777" w:rsidR="00691FC9" w:rsidRPr="00691FC9" w:rsidRDefault="00691FC9" w:rsidP="00691FC9">
      <w:r w:rsidRPr="00691FC9">
        <w:rPr>
          <w:cs/>
        </w:rPr>
        <w:t>กลุ่มธาตุน้ำ (ฟ้า น้ำเงิน เทา ดำ): ช่วยให้ชีวิตราบรื่นและลดอุปสรรค</w:t>
      </w:r>
    </w:p>
    <w:p w14:paraId="258B1086" w14:textId="77777777" w:rsidR="00691FC9" w:rsidRPr="00691FC9" w:rsidRDefault="00691FC9" w:rsidP="00691FC9">
      <w:r w:rsidRPr="00691FC9">
        <w:t>•</w:t>
      </w:r>
    </w:p>
    <w:p w14:paraId="6305A651" w14:textId="77777777" w:rsidR="00691FC9" w:rsidRPr="00691FC9" w:rsidRDefault="00691FC9" w:rsidP="00691FC9">
      <w:r w:rsidRPr="00691FC9">
        <w:rPr>
          <w:cs/>
        </w:rPr>
        <w:t>กลุ่มธาตุไฟ (แดง ชมพู ส้ม ม่วง): ช่วยกระตุ้นโชคลาภและชื่อเสียง</w:t>
      </w:r>
    </w:p>
    <w:p w14:paraId="6ACA4FC2" w14:textId="77777777" w:rsidR="00691FC9" w:rsidRPr="00691FC9" w:rsidRDefault="00691FC9" w:rsidP="00691FC9">
      <w:r w:rsidRPr="00691FC9">
        <w:t>•</w:t>
      </w:r>
    </w:p>
    <w:p w14:paraId="6E62B99D" w14:textId="77777777" w:rsidR="00691FC9" w:rsidRPr="00691FC9" w:rsidRDefault="00691FC9" w:rsidP="00691FC9">
      <w:r w:rsidRPr="00691FC9">
        <w:rPr>
          <w:cs/>
        </w:rPr>
        <w:t>กลุ่มธาตุทอง (ขาว บรอนซ์เงิน): ช่วยเสริมบารมีและความน่าเชื่อถือ</w:t>
      </w:r>
    </w:p>
    <w:p w14:paraId="5C77AADA" w14:textId="77777777" w:rsidR="00691FC9" w:rsidRPr="00691FC9" w:rsidRDefault="00691FC9" w:rsidP="00691FC9">
      <w:r w:rsidRPr="00691FC9">
        <w:t>[</w:t>
      </w:r>
      <w:r w:rsidRPr="00691FC9">
        <w:rPr>
          <w:cs/>
        </w:rPr>
        <w:t xml:space="preserve">หน้า </w:t>
      </w:r>
      <w:r w:rsidRPr="00691FC9">
        <w:t>34]</w:t>
      </w:r>
    </w:p>
    <w:p w14:paraId="75E25FE8" w14:textId="77777777" w:rsidR="00691FC9" w:rsidRPr="00691FC9" w:rsidRDefault="00691FC9" w:rsidP="00691FC9">
      <w:r w:rsidRPr="00691FC9">
        <w:rPr>
          <w:cs/>
        </w:rPr>
        <w:t>ทิศมงคลประจำดวงชะตา:</w:t>
      </w:r>
    </w:p>
    <w:p w14:paraId="08864B02" w14:textId="77777777" w:rsidR="00691FC9" w:rsidRPr="00691FC9" w:rsidRDefault="00691FC9" w:rsidP="00691FC9">
      <w:r w:rsidRPr="00691FC9">
        <w:t>•</w:t>
      </w:r>
    </w:p>
    <w:p w14:paraId="22F84BCB" w14:textId="77777777" w:rsidR="00691FC9" w:rsidRPr="00691FC9" w:rsidRDefault="00691FC9" w:rsidP="00691FC9">
      <w:r w:rsidRPr="00691FC9">
        <w:rPr>
          <w:cs/>
        </w:rPr>
        <w:lastRenderedPageBreak/>
        <w:t>การนอน: หันหัวนอนไปทางทิศเหนือ</w:t>
      </w:r>
    </w:p>
    <w:p w14:paraId="2A8069D6" w14:textId="77777777" w:rsidR="00691FC9" w:rsidRPr="00691FC9" w:rsidRDefault="00691FC9" w:rsidP="00691FC9">
      <w:r w:rsidRPr="00691FC9">
        <w:t>•</w:t>
      </w:r>
    </w:p>
    <w:p w14:paraId="1B690E56" w14:textId="77777777" w:rsidR="00691FC9" w:rsidRPr="00691FC9" w:rsidRDefault="00691FC9" w:rsidP="00691FC9">
      <w:r w:rsidRPr="00691FC9">
        <w:rPr>
          <w:cs/>
        </w:rPr>
        <w:t>การทำงาน: นั่งให้หลังพิงทิศเหนือ</w:t>
      </w:r>
    </w:p>
    <w:p w14:paraId="2857B9AF" w14:textId="77777777" w:rsidR="00691FC9" w:rsidRPr="00691FC9" w:rsidRDefault="00691FC9" w:rsidP="00691FC9">
      <w:r w:rsidRPr="00691FC9">
        <w:t>•</w:t>
      </w:r>
    </w:p>
    <w:p w14:paraId="487B2A24" w14:textId="77777777" w:rsidR="00691FC9" w:rsidRPr="00691FC9" w:rsidRDefault="00691FC9" w:rsidP="00691FC9">
      <w:r w:rsidRPr="00691FC9">
        <w:rPr>
          <w:cs/>
        </w:rPr>
        <w:t>ที่อยู่อาศัย: หลังบ้านควรเป็นทิศเหนือ หน้าบ้านควรเป็นทิศใต้</w:t>
      </w:r>
    </w:p>
    <w:p w14:paraId="380C906E" w14:textId="77777777" w:rsidR="00691FC9" w:rsidRPr="00691FC9" w:rsidRDefault="00691FC9" w:rsidP="00691FC9">
      <w:r w:rsidRPr="00691FC9">
        <w:t>•</w:t>
      </w:r>
    </w:p>
    <w:p w14:paraId="550D8E46" w14:textId="77777777" w:rsidR="00691FC9" w:rsidRPr="00691FC9" w:rsidRDefault="00691FC9" w:rsidP="00691FC9">
      <w:r w:rsidRPr="00691FC9">
        <w:rPr>
          <w:cs/>
        </w:rPr>
        <w:t>ทิศเสริมเพิ่มเติม: ทิศตะวันตกเฉียงเหนือ</w:t>
      </w:r>
    </w:p>
    <w:p w14:paraId="0417E3C2" w14:textId="77777777" w:rsidR="00691FC9" w:rsidRPr="00691FC9" w:rsidRDefault="00691FC9" w:rsidP="00691FC9">
      <w:r w:rsidRPr="00691FC9">
        <w:rPr>
          <w:cs/>
        </w:rPr>
        <w:t>การใช้สีและทิศที่เหมาะสมเปรียบเสมือนการจัดกระแสน้ำให้ไหลอย่างถูกทาง ทำให้พลังชีวิตของคุณเคลื่อนไปสู่ความสำเร็จได้อย่างราบรื่น</w:t>
      </w:r>
    </w:p>
    <w:p w14:paraId="2389322A" w14:textId="77777777" w:rsidR="00691FC9" w:rsidRPr="00691FC9" w:rsidRDefault="00691FC9" w:rsidP="00691FC9">
      <w:r w:rsidRPr="00691FC9">
        <w:t>[</w:t>
      </w:r>
      <w:r w:rsidRPr="00691FC9">
        <w:rPr>
          <w:cs/>
        </w:rPr>
        <w:t xml:space="preserve">หน้า </w:t>
      </w:r>
      <w:r w:rsidRPr="00691FC9">
        <w:t>35]</w:t>
      </w:r>
    </w:p>
    <w:p w14:paraId="615640EF" w14:textId="77777777" w:rsidR="00691FC9" w:rsidRPr="00691FC9" w:rsidRDefault="00691FC9" w:rsidP="00691FC9">
      <w:r w:rsidRPr="00691FC9">
        <w:t xml:space="preserve">15. </w:t>
      </w:r>
      <w:r w:rsidRPr="00691FC9">
        <w:rPr>
          <w:cs/>
        </w:rPr>
        <w:t>องค์เทพที่คุ้มครองดวง ช่วยหนุนให้สำเร็จ การบูชาสิ่งศักดิ์สิทธิ์ที่ถูกโฉลกกับดวงชะตาจะช่วยส่งเสริมพลังด้านบวก ลดอุปสรรค และเสริมความมั่นคงในชีวิต โดยองค์เทพที่เหมาะกับดวงของคุณมีดังนี้:</w:t>
      </w:r>
    </w:p>
    <w:p w14:paraId="4505FC32" w14:textId="77777777" w:rsidR="00691FC9" w:rsidRPr="00691FC9" w:rsidRDefault="00691FC9" w:rsidP="00691FC9">
      <w:r w:rsidRPr="00691FC9">
        <w:t>•</w:t>
      </w:r>
    </w:p>
    <w:p w14:paraId="11A8EF2C" w14:textId="77777777" w:rsidR="00691FC9" w:rsidRPr="00691FC9" w:rsidRDefault="00691FC9" w:rsidP="00691FC9">
      <w:r w:rsidRPr="00691FC9">
        <w:rPr>
          <w:cs/>
        </w:rPr>
        <w:t>เจ้าแม่กวนอิมองค์นั่งบัว: ช่วยป้องกันความเสียหายจากการลงทุน เสริมเมตตา และช่วยให้จิตใจสงบ ทำให้ตัดสินใจได้อย่างมีสติ</w:t>
      </w:r>
    </w:p>
    <w:p w14:paraId="18EC18C5" w14:textId="77777777" w:rsidR="00691FC9" w:rsidRPr="00691FC9" w:rsidRDefault="00691FC9" w:rsidP="00691FC9">
      <w:r w:rsidRPr="00691FC9">
        <w:t>•</w:t>
      </w:r>
    </w:p>
    <w:p w14:paraId="347EF05E" w14:textId="77777777" w:rsidR="00691FC9" w:rsidRPr="00691FC9" w:rsidRDefault="00691FC9" w:rsidP="00691FC9">
      <w:r w:rsidRPr="00691FC9">
        <w:rPr>
          <w:cs/>
        </w:rPr>
        <w:t>พระพิฆเนศ: ช่วยเรื่องสุขภาพ การงาน ความสำเร็จ และดึงดูดผู้ใหญ่ให้เมตตาและสนับสนุน</w:t>
      </w:r>
    </w:p>
    <w:p w14:paraId="04D825D6" w14:textId="77777777" w:rsidR="00691FC9" w:rsidRPr="00691FC9" w:rsidRDefault="00691FC9" w:rsidP="00691FC9">
      <w:r w:rsidRPr="00691FC9">
        <w:t>•</w:t>
      </w:r>
    </w:p>
    <w:p w14:paraId="7330347E" w14:textId="77777777" w:rsidR="00691FC9" w:rsidRPr="00691FC9" w:rsidRDefault="00691FC9" w:rsidP="00691FC9">
      <w:r w:rsidRPr="00691FC9">
        <w:rPr>
          <w:cs/>
        </w:rPr>
        <w:t>องค์ทีกง (เทพยดาฟ้าดิน): เสริมดวงโดยรวมให้มั่นคง แแข็งแรง และช่วยคุ้มครองชีวิตในภาพรวม</w:t>
      </w:r>
    </w:p>
    <w:p w14:paraId="1B5AB6FE" w14:textId="77777777" w:rsidR="00691FC9" w:rsidRPr="00691FC9" w:rsidRDefault="00691FC9" w:rsidP="00691FC9">
      <w:r w:rsidRPr="00691FC9">
        <w:t>•</w:t>
      </w:r>
    </w:p>
    <w:p w14:paraId="022AF370" w14:textId="77777777" w:rsidR="00691FC9" w:rsidRPr="00691FC9" w:rsidRDefault="00691FC9" w:rsidP="00691FC9">
      <w:r w:rsidRPr="00691FC9">
        <w:rPr>
          <w:cs/>
        </w:rPr>
        <w:t>ท้าววิรูปักษ์ หรือ พระศิวะ: เหมาะสำหรับการขอพรเกี่ยวกับรายได้ประจำ เช่น เงินเดือน ค่าเช่า หรือเงินปันผลรายเดือน</w:t>
      </w:r>
    </w:p>
    <w:p w14:paraId="44C9B5E7" w14:textId="77777777" w:rsidR="00691FC9" w:rsidRPr="00691FC9" w:rsidRDefault="00691FC9" w:rsidP="00691FC9">
      <w:r w:rsidRPr="00691FC9">
        <w:t>•</w:t>
      </w:r>
    </w:p>
    <w:p w14:paraId="09542AD4" w14:textId="77777777" w:rsidR="00691FC9" w:rsidRPr="00691FC9" w:rsidRDefault="00691FC9" w:rsidP="00691FC9">
      <w:r w:rsidRPr="00691FC9">
        <w:rPr>
          <w:cs/>
        </w:rPr>
        <w:lastRenderedPageBreak/>
        <w:t>เจ้าแม่กวนอิมองค์ยืน: เสริมพลังด้านการพูด การเจรจา การติดต่อสื่อสาร และการพัฒนาตนเอง</w:t>
      </w:r>
    </w:p>
    <w:p w14:paraId="7CFBAB34" w14:textId="77777777" w:rsidR="00691FC9" w:rsidRPr="00691FC9" w:rsidRDefault="00691FC9" w:rsidP="00691FC9">
      <w:r w:rsidRPr="00691FC9">
        <w:t>[</w:t>
      </w:r>
      <w:r w:rsidRPr="00691FC9">
        <w:rPr>
          <w:cs/>
        </w:rPr>
        <w:t xml:space="preserve">หน้า </w:t>
      </w:r>
      <w:r w:rsidRPr="00691FC9">
        <w:t>36]</w:t>
      </w:r>
    </w:p>
    <w:p w14:paraId="5DE3DFD4" w14:textId="77777777" w:rsidR="00691FC9" w:rsidRPr="00691FC9" w:rsidRDefault="00691FC9" w:rsidP="00691FC9">
      <w:r w:rsidRPr="00691FC9">
        <w:t>•</w:t>
      </w:r>
    </w:p>
    <w:p w14:paraId="0A0E9E43" w14:textId="77777777" w:rsidR="00691FC9" w:rsidRPr="00691FC9" w:rsidRDefault="00691FC9" w:rsidP="00691FC9">
      <w:r w:rsidRPr="00691FC9">
        <w:rPr>
          <w:cs/>
        </w:rPr>
        <w:t>เจ้าพ่อกวนอูทรงม้า: เหมาะสำหรับการขอพรเรื่องการเงิน การทวงหนี้ หรือปัญหาจากการให้ผู้อื่นยืมเงิน</w:t>
      </w:r>
    </w:p>
    <w:p w14:paraId="6DDA2670" w14:textId="77777777" w:rsidR="00691FC9" w:rsidRPr="00691FC9" w:rsidRDefault="00691FC9" w:rsidP="00691FC9">
      <w:r w:rsidRPr="00691FC9">
        <w:t>•</w:t>
      </w:r>
    </w:p>
    <w:p w14:paraId="65017612" w14:textId="77777777" w:rsidR="00691FC9" w:rsidRPr="00691FC9" w:rsidRDefault="00691FC9" w:rsidP="00691FC9">
      <w:r w:rsidRPr="00691FC9">
        <w:rPr>
          <w:cs/>
        </w:rPr>
        <w:t>ท้าวธตรฐ และ เง็กเซียนฮ่องเต้: ช่วยเรื่องผลประโยชน์จากการทำงาน การลงทุน และการเจรจาทางธุรกิจ</w:t>
      </w:r>
    </w:p>
    <w:p w14:paraId="041B7339" w14:textId="77777777" w:rsidR="00691FC9" w:rsidRPr="00691FC9" w:rsidRDefault="00691FC9" w:rsidP="00691FC9">
      <w:r w:rsidRPr="00691FC9">
        <w:rPr>
          <w:cs/>
        </w:rPr>
        <w:t>แนวทางการบูชา: สิ่งสำคัญที่สุดไม่ใช่จำนวนองค์ที่บูชา แต่คือความตั้งใจ ความสม่ำเสมอ และการประพฤติตนด้วยความซื่อสัตย์ มีคุณธรรม และใช้คำพูดที่ดี เพราะเมื่อจิตใจนิ่งและการกระทำสอดคล้องกับพลังแห่งความเมตตา สิ่งศักดิ์สิทธิ์จะยิ่งส่งเสริมให้ชีวิตก้าวหน้าและมั่นคงมากขึ้น</w:t>
      </w:r>
    </w:p>
    <w:p w14:paraId="6A5906E2" w14:textId="77777777" w:rsidR="006E2374" w:rsidRDefault="006E2374"/>
    <w:sectPr w:rsidR="006E23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74"/>
    <w:rsid w:val="00691FC9"/>
    <w:rsid w:val="006E2374"/>
    <w:rsid w:val="00EB387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7FF347-0814-490B-9020-2B1FA6725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E237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6E237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6E2374"/>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6E237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E237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E23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23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23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23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6E2374"/>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6E2374"/>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6E2374"/>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6E2374"/>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6E2374"/>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6E2374"/>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6E2374"/>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6E2374"/>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6E2374"/>
    <w:rPr>
      <w:rFonts w:eastAsiaTheme="majorEastAsia" w:cstheme="majorBidi"/>
      <w:color w:val="272727" w:themeColor="text1" w:themeTint="D8"/>
    </w:rPr>
  </w:style>
  <w:style w:type="paragraph" w:styleId="a3">
    <w:name w:val="Title"/>
    <w:basedOn w:val="a"/>
    <w:next w:val="a"/>
    <w:link w:val="a4"/>
    <w:uiPriority w:val="10"/>
    <w:qFormat/>
    <w:rsid w:val="006E237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6E2374"/>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6E2374"/>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6E2374"/>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6E2374"/>
    <w:pPr>
      <w:spacing w:before="160"/>
      <w:jc w:val="center"/>
    </w:pPr>
    <w:rPr>
      <w:i/>
      <w:iCs/>
      <w:color w:val="404040" w:themeColor="text1" w:themeTint="BF"/>
    </w:rPr>
  </w:style>
  <w:style w:type="character" w:customStyle="1" w:styleId="a8">
    <w:name w:val="คำอ้างอิง อักขระ"/>
    <w:basedOn w:val="a0"/>
    <w:link w:val="a7"/>
    <w:uiPriority w:val="29"/>
    <w:rsid w:val="006E2374"/>
    <w:rPr>
      <w:i/>
      <w:iCs/>
      <w:color w:val="404040" w:themeColor="text1" w:themeTint="BF"/>
    </w:rPr>
  </w:style>
  <w:style w:type="paragraph" w:styleId="a9">
    <w:name w:val="List Paragraph"/>
    <w:basedOn w:val="a"/>
    <w:uiPriority w:val="34"/>
    <w:qFormat/>
    <w:rsid w:val="006E2374"/>
    <w:pPr>
      <w:ind w:left="720"/>
      <w:contextualSpacing/>
    </w:pPr>
  </w:style>
  <w:style w:type="character" w:styleId="aa">
    <w:name w:val="Intense Emphasis"/>
    <w:basedOn w:val="a0"/>
    <w:uiPriority w:val="21"/>
    <w:qFormat/>
    <w:rsid w:val="006E2374"/>
    <w:rPr>
      <w:i/>
      <w:iCs/>
      <w:color w:val="2F5496" w:themeColor="accent1" w:themeShade="BF"/>
    </w:rPr>
  </w:style>
  <w:style w:type="paragraph" w:styleId="ab">
    <w:name w:val="Intense Quote"/>
    <w:basedOn w:val="a"/>
    <w:next w:val="a"/>
    <w:link w:val="ac"/>
    <w:uiPriority w:val="30"/>
    <w:qFormat/>
    <w:rsid w:val="006E2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6E2374"/>
    <w:rPr>
      <w:i/>
      <w:iCs/>
      <w:color w:val="2F5496" w:themeColor="accent1" w:themeShade="BF"/>
    </w:rPr>
  </w:style>
  <w:style w:type="character" w:styleId="ad">
    <w:name w:val="Intense Reference"/>
    <w:basedOn w:val="a0"/>
    <w:uiPriority w:val="32"/>
    <w:qFormat/>
    <w:rsid w:val="006E23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3112</Words>
  <Characters>17739</Characters>
  <Application>Microsoft Office Word</Application>
  <DocSecurity>0</DocSecurity>
  <Lines>147</Lines>
  <Paragraphs>41</Paragraphs>
  <ScaleCrop>false</ScaleCrop>
  <Company/>
  <LinksUpToDate>false</LinksUpToDate>
  <CharactersWithSpaces>20810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2026-06-04T00:09:00Z</dcterms:created>
  <dcterms:modified xsi:type="dcterms:W3CDTF">2026-06-04T00:09:00Z</dcterms:modified>
</cp:coreProperties>
</file>