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89E6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5]</w:t>
      </w:r>
    </w:p>
    <w:p w14:paraId="55701C63" w14:textId="77777777" w:rsidR="00EC287E" w:rsidRPr="00EC287E" w:rsidRDefault="00EC287E" w:rsidP="00EC287E">
      <w:r w:rsidRPr="00EC287E">
        <w:rPr>
          <w:cs/>
        </w:rPr>
        <w:t>ข้อมูลวันเดือนปีเกิดและโครงสร้างดวงชะตา</w:t>
      </w:r>
    </w:p>
    <w:p w14:paraId="48FDE804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 xml:space="preserve">เกิดวันที่: </w:t>
      </w:r>
      <w:r w:rsidRPr="00EC287E">
        <w:t xml:space="preserve">17 </w:t>
      </w:r>
      <w:r w:rsidRPr="00EC287E">
        <w:rPr>
          <w:cs/>
        </w:rPr>
        <w:t xml:space="preserve">มิถุนายน พ.ศ. </w:t>
      </w:r>
      <w:r w:rsidRPr="00EC287E">
        <w:t xml:space="preserve">2542 </w:t>
      </w:r>
      <w:r w:rsidRPr="00EC287E">
        <w:rPr>
          <w:cs/>
        </w:rPr>
        <w:t xml:space="preserve">เวลา </w:t>
      </w:r>
      <w:r w:rsidRPr="00EC287E">
        <w:t xml:space="preserve">15:25 </w:t>
      </w:r>
      <w:r w:rsidRPr="00EC287E">
        <w:rPr>
          <w:cs/>
        </w:rPr>
        <w:t>น. (เพศหญิง)</w:t>
      </w:r>
    </w:p>
    <w:p w14:paraId="4FBACA6D" w14:textId="77777777" w:rsidR="00EC287E" w:rsidRPr="00EC287E" w:rsidRDefault="00EC287E" w:rsidP="00EC287E">
      <w:r w:rsidRPr="00EC287E">
        <w:t>•</w:t>
      </w:r>
    </w:p>
    <w:p w14:paraId="4BF4A3CB" w14:textId="77777777" w:rsidR="00EC287E" w:rsidRPr="00EC287E" w:rsidRDefault="00EC287E" w:rsidP="00EC287E">
      <w:r w:rsidRPr="00EC287E">
        <w:rPr>
          <w:cs/>
        </w:rPr>
        <w:t xml:space="preserve">อายุ (จีน): </w:t>
      </w:r>
      <w:r w:rsidRPr="00EC287E">
        <w:t xml:space="preserve">28 </w:t>
      </w:r>
      <w:r w:rsidRPr="00EC287E">
        <w:rPr>
          <w:cs/>
        </w:rPr>
        <w:t xml:space="preserve">ปี (อายุจีน = อายุไทย + </w:t>
      </w:r>
      <w:r w:rsidRPr="00EC287E">
        <w:t>1)</w:t>
      </w:r>
    </w:p>
    <w:p w14:paraId="033C87AE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แผนภูมิปาจื่อ (สี่เสา):</w:t>
      </w:r>
    </w:p>
    <w:p w14:paraId="442DC506" w14:textId="77777777" w:rsidR="00EC287E" w:rsidRPr="00EC287E" w:rsidRDefault="00EC287E" w:rsidP="00EC287E">
      <w:r w:rsidRPr="00EC287E">
        <w:t>•</w:t>
      </w:r>
    </w:p>
    <w:p w14:paraId="2AEC5478" w14:textId="77777777" w:rsidR="00EC287E" w:rsidRPr="00EC287E" w:rsidRDefault="00EC287E" w:rsidP="00EC287E">
      <w:r w:rsidRPr="00EC287E">
        <w:rPr>
          <w:cs/>
        </w:rPr>
        <w:t>ลัคนา: ไฟหยิน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丁</m:t>
        </m:r>
      </m:oMath>
      <w:r w:rsidRPr="00EC287E">
        <w:t xml:space="preserve">) / </w:t>
      </w:r>
      <w:r w:rsidRPr="00EC287E">
        <w:rPr>
          <w:cs/>
        </w:rPr>
        <w:t>เถาะหยิน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卯</m:t>
        </m:r>
      </m:oMath>
      <w:r w:rsidRPr="00EC287E">
        <w:t>)</w:t>
      </w:r>
    </w:p>
    <w:p w14:paraId="47714F8B" w14:textId="77777777" w:rsidR="00EC287E" w:rsidRPr="00EC287E" w:rsidRDefault="00EC287E" w:rsidP="00EC287E">
      <w:r w:rsidRPr="00EC287E">
        <w:t>•</w:t>
      </w:r>
    </w:p>
    <w:p w14:paraId="61055A11" w14:textId="77777777" w:rsidR="00EC287E" w:rsidRPr="00EC287E" w:rsidRDefault="00EC287E" w:rsidP="00EC287E">
      <w:r w:rsidRPr="00EC287E">
        <w:rPr>
          <w:cs/>
        </w:rPr>
        <w:t>ยาม: ไม้หยาง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甲</m:t>
        </m:r>
      </m:oMath>
      <w:r w:rsidRPr="00EC287E">
        <w:t xml:space="preserve">) / </w:t>
      </w:r>
      <w:r w:rsidRPr="00EC287E">
        <w:rPr>
          <w:cs/>
        </w:rPr>
        <w:t>วอกหยาง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申</m:t>
        </m:r>
      </m:oMath>
      <w:r w:rsidRPr="00EC287E">
        <w:t>)</w:t>
      </w:r>
    </w:p>
    <w:p w14:paraId="255D1E76" w14:textId="77777777" w:rsidR="00EC287E" w:rsidRPr="00EC287E" w:rsidRDefault="00EC287E" w:rsidP="00EC287E">
      <w:r w:rsidRPr="00EC287E">
        <w:t>•</w:t>
      </w:r>
    </w:p>
    <w:p w14:paraId="00665802" w14:textId="77777777" w:rsidR="00EC287E" w:rsidRPr="00EC287E" w:rsidRDefault="00EC287E" w:rsidP="00EC287E">
      <w:r w:rsidRPr="00EC287E">
        <w:rPr>
          <w:cs/>
        </w:rPr>
        <w:t>ดิถี (ตัวตน): ทองหยาง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庚</m:t>
        </m:r>
      </m:oMath>
      <w:r w:rsidRPr="00EC287E">
        <w:t xml:space="preserve">) / </w:t>
      </w:r>
      <w:r w:rsidRPr="00EC287E">
        <w:rPr>
          <w:cs/>
        </w:rPr>
        <w:t>ชวดหยาง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子</m:t>
        </m:r>
      </m:oMath>
      <w:r w:rsidRPr="00EC287E">
        <w:t>)</w:t>
      </w:r>
    </w:p>
    <w:p w14:paraId="714AEE9C" w14:textId="77777777" w:rsidR="00EC287E" w:rsidRPr="00EC287E" w:rsidRDefault="00EC287E" w:rsidP="00EC287E">
      <w:r w:rsidRPr="00EC287E">
        <w:t>•</w:t>
      </w:r>
    </w:p>
    <w:p w14:paraId="62B0C51E" w14:textId="77777777" w:rsidR="00EC287E" w:rsidRPr="00EC287E" w:rsidRDefault="00EC287E" w:rsidP="00EC287E">
      <w:r w:rsidRPr="00EC287E">
        <w:rPr>
          <w:cs/>
        </w:rPr>
        <w:t>เดือน: ทองหยาง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庚</m:t>
        </m:r>
      </m:oMath>
      <w:r w:rsidRPr="00EC287E">
        <w:t xml:space="preserve">) / </w:t>
      </w:r>
      <w:r w:rsidRPr="00EC287E">
        <w:rPr>
          <w:cs/>
        </w:rPr>
        <w:t>มะเมียหยาง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EC287E">
        <w:t>)</w:t>
      </w:r>
    </w:p>
    <w:p w14:paraId="3286EE16" w14:textId="77777777" w:rsidR="00EC287E" w:rsidRPr="00EC287E" w:rsidRDefault="00EC287E" w:rsidP="00EC287E">
      <w:r w:rsidRPr="00EC287E">
        <w:t>•</w:t>
      </w:r>
    </w:p>
    <w:p w14:paraId="7D6881D4" w14:textId="77777777" w:rsidR="00EC287E" w:rsidRPr="00EC287E" w:rsidRDefault="00EC287E" w:rsidP="00EC287E">
      <w:r w:rsidRPr="00EC287E">
        <w:rPr>
          <w:cs/>
        </w:rPr>
        <w:t>ปี: ดินหยิน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己</m:t>
        </m:r>
      </m:oMath>
      <w:r w:rsidRPr="00EC287E">
        <w:t xml:space="preserve">) / </w:t>
      </w:r>
      <w:r w:rsidRPr="00EC287E">
        <w:rPr>
          <w:cs/>
        </w:rPr>
        <w:t>เถาะหยิน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卯</m:t>
        </m:r>
      </m:oMath>
      <w:r w:rsidRPr="00EC287E">
        <w:t>)</w:t>
      </w:r>
    </w:p>
    <w:p w14:paraId="2D4998EE" w14:textId="77777777" w:rsidR="00EC287E" w:rsidRPr="00EC287E" w:rsidRDefault="00EC287E" w:rsidP="00EC287E">
      <w:r w:rsidRPr="00EC287E">
        <w:t>•</w:t>
      </w:r>
    </w:p>
    <w:p w14:paraId="7B7CA020" w14:textId="77777777" w:rsidR="00EC287E" w:rsidRPr="00EC287E" w:rsidRDefault="00EC287E" w:rsidP="00EC287E">
      <w:r w:rsidRPr="00EC287E">
        <w:rPr>
          <w:cs/>
        </w:rPr>
        <w:t>วัยจร / ปีจร: ไฟหยาง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丙</m:t>
        </m:r>
      </m:oMath>
      <w:r w:rsidRPr="00EC287E">
        <w:t xml:space="preserve">) / </w:t>
      </w:r>
      <w:r w:rsidRPr="00EC287E">
        <w:rPr>
          <w:cs/>
        </w:rPr>
        <w:t>น้ำหยิน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癸</m:t>
        </m:r>
      </m:oMath>
      <w:r w:rsidRPr="00EC287E">
        <w:t xml:space="preserve">) </w:t>
      </w:r>
      <w:r w:rsidRPr="00EC287E">
        <w:rPr>
          <w:cs/>
        </w:rPr>
        <w:t>และมะเมียหยาง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EC287E">
        <w:t>)</w:t>
      </w:r>
    </w:p>
    <w:p w14:paraId="7717D845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6]</w:t>
      </w:r>
    </w:p>
    <w:p w14:paraId="68D0B797" w14:textId="77777777" w:rsidR="00EC287E" w:rsidRPr="00EC287E" w:rsidRDefault="00EC287E" w:rsidP="00EC287E">
      <w:r w:rsidRPr="00EC287E">
        <w:rPr>
          <w:cs/>
        </w:rPr>
        <w:t xml:space="preserve">ถอดรหัสดวงชะตา เจ้าชะตา </w:t>
      </w:r>
      <w:r w:rsidRPr="00EC287E">
        <w:t>B</w:t>
      </w:r>
    </w:p>
    <w:p w14:paraId="2A2004AF" w14:textId="77777777" w:rsidR="00EC287E" w:rsidRPr="00EC287E" w:rsidRDefault="00EC287E" w:rsidP="00EC287E">
      <w:r w:rsidRPr="00EC287E">
        <w:t xml:space="preserve">1. </w:t>
      </w:r>
      <w:r w:rsidRPr="00EC287E">
        <w:rPr>
          <w:cs/>
        </w:rPr>
        <w:t>พื้นฐานดวงชะตาที่ถูกกำหนด</w:t>
      </w:r>
    </w:p>
    <w:p w14:paraId="29606579" w14:textId="77777777" w:rsidR="00EC287E" w:rsidRPr="00EC287E" w:rsidRDefault="00EC287E" w:rsidP="00EC287E">
      <w:r w:rsidRPr="00EC287E">
        <w:rPr>
          <w:cs/>
        </w:rPr>
        <w:lastRenderedPageBreak/>
        <w:t xml:space="preserve">ดวงชะตานี้เป็นดวงของสุภาพสตรีที่เกิดวันที่ </w:t>
      </w:r>
      <w:r w:rsidRPr="00EC287E">
        <w:t xml:space="preserve">17 </w:t>
      </w:r>
      <w:r w:rsidRPr="00EC287E">
        <w:rPr>
          <w:cs/>
        </w:rPr>
        <w:t xml:space="preserve">มิถุนายน พ.ศ. </w:t>
      </w:r>
      <w:r w:rsidRPr="00EC287E">
        <w:t xml:space="preserve">2542 </w:t>
      </w:r>
      <w:r w:rsidRPr="00EC287E">
        <w:rPr>
          <w:cs/>
        </w:rPr>
        <w:t xml:space="preserve">เวลา </w:t>
      </w:r>
      <w:r w:rsidRPr="00EC287E">
        <w:t xml:space="preserve">15:25 </w:t>
      </w:r>
      <w:r w:rsidRPr="00EC287E">
        <w:rPr>
          <w:cs/>
        </w:rPr>
        <w:t>น. โดยมีดิถีเป็น ธาตุทองแก (ทองหยาง) และมีรากฐานสำคัญอยู่ที่ น้ำจื่อ โครงสร้างดวงนี้จัดเป็น ดวงดิถีอ่อน เนื่องจากธาตุทองเกิดในฤดูร้อน ซึ่งเป็นช่วงที่ไฟมีพลังมากและทำให้พลังของทองอ่อนกำลังลง เปรียบเสมือนโลหะที่ถูกความร้อนหลอมละลาย จึงต้องอาศัยธาตุที่ช่วยเกื้อหนุนอย่างดิน ทอง และน้ำ เพื่อเสริมความมั่นคงและทำให้ศักยภาพในตัวคุณแสดงออกมาได้อย่างเต็มที่</w:t>
      </w:r>
    </w:p>
    <w:p w14:paraId="722199C3" w14:textId="77777777" w:rsidR="00EC287E" w:rsidRPr="00EC287E" w:rsidRDefault="00EC287E" w:rsidP="00EC287E">
      <w:r w:rsidRPr="00EC287E">
        <w:rPr>
          <w:cs/>
        </w:rPr>
        <w:t>พื้นฐานของธาตุทองแก ทำให้คุณเป็นคนรักความยุติธรรม มีความรับผิดชอบสูง ชัดเจนในความคิดและการตัดสินใจ มีความแข็งแกร่งภายใน อดทนเก่ง และไม่ยอมแพ้ต่ออุปสรรคง่าย ๆ หากตั้งเป้าหมายอะไรไว้แล้วจะพยายามไปให้ถึงจนสำเร็จ เป็นคนมีแผนการ ชอบความท้าทาย กล้าสู้ กล้าเสี่ยง และพร้อมเผชิญสถานการณ์ที่คนอื่นอาจไม่กล้าตัดสินใจ</w:t>
      </w:r>
    </w:p>
    <w:p w14:paraId="0E14C0A2" w14:textId="77777777" w:rsidR="00EC287E" w:rsidRPr="00EC287E" w:rsidRDefault="00EC287E" w:rsidP="00EC287E">
      <w:r w:rsidRPr="00EC287E">
        <w:rPr>
          <w:cs/>
        </w:rPr>
        <w:t>ในด้านบุคลิก คุณเป็นคนเคลื่อนไหวไว ไหวพริบดี สังเกตสิ่งรอบตัวได้รวดเร็ว มักระวังตัว ไม่ประมาท และรู้จักจับจังหวะก่อนลงมือทำ จึงมีความสามารถในการประเมินสถานการณ์ได้แม่นยำ นอกจากนี้ยังชอบเตรียมแผนสำรองไว้เสมอ ไม่ว่าจะเป็นเรื่องงาน การเงิน หรือชีวิตส่วนตัว ทำให้แม้เกิดเหตุไม่คาดคิดก็ยังสามารถรับมือได้อย่างมีระบบ</w:t>
      </w:r>
    </w:p>
    <w:p w14:paraId="4D2EC4D1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7]</w:t>
      </w:r>
    </w:p>
    <w:p w14:paraId="16416816" w14:textId="77777777" w:rsidR="00EC287E" w:rsidRPr="00EC287E" w:rsidRDefault="00EC287E" w:rsidP="00EC287E">
      <w:r w:rsidRPr="00EC287E">
        <w:rPr>
          <w:cs/>
        </w:rPr>
        <w:t>ดวงนี้ยังมีลักษณะที่คุ้นชินกับการทำงานหรือใช้ชีวิตในช่วงกลางคืน มีความสามารถในการคิด วิเคราะห์ และวางแผนได้ดีในเวลาที่คนอื่นพักผ่อน จึงเหมาะกับงานที่ต้องใช้สมาธิสูง หรือการจัดการเรื่องสำคัญเบื้องหลัง</w:t>
      </w:r>
    </w:p>
    <w:p w14:paraId="6642C585" w14:textId="77777777" w:rsidR="00EC287E" w:rsidRPr="00EC287E" w:rsidRDefault="00EC287E" w:rsidP="00EC287E">
      <w:r w:rsidRPr="00EC287E">
        <w:rPr>
          <w:cs/>
        </w:rPr>
        <w:t>อย่างไรก็ตาม เมื่อดิถีทองอยู่ในภาวะอ่อน อาจเกิดความไม่มั่นใจในตัวเอง หรือบางครั้งอาจมีนิสัยเอาแต่ใจ ไม่ค่อยฟังคำเตือนจากผู้อื่น เชื่อมั่นในความคิดของตนเองมากเกินไป และอาจมีช่วงที่ขี้เกียจหรือเชื่อคนง่ายจนเสียโอกาส สิ่งที่ดวงนี้ต้องเสริมอย่างมากคือพลังของ ธาตุดิน ธาตุทอง และธาตุน้ำ</w:t>
      </w:r>
    </w:p>
    <w:p w14:paraId="2AA05BA1" w14:textId="77777777" w:rsidR="00EC287E" w:rsidRPr="00EC287E" w:rsidRDefault="00EC287E" w:rsidP="00EC287E">
      <w:r w:rsidRPr="00EC287E">
        <w:rPr>
          <w:cs/>
        </w:rPr>
        <w:t>พฤติกรรมนิสัยพึงกระทำ</w:t>
      </w:r>
    </w:p>
    <w:p w14:paraId="64E800EF" w14:textId="77777777" w:rsidR="00EC287E" w:rsidRPr="00EC287E" w:rsidRDefault="00EC287E" w:rsidP="00EC287E">
      <w:r w:rsidRPr="00EC287E">
        <w:t>•</w:t>
      </w:r>
    </w:p>
    <w:p w14:paraId="3378BBAC" w14:textId="77777777" w:rsidR="00EC287E" w:rsidRPr="00EC287E" w:rsidRDefault="00EC287E" w:rsidP="00EC287E">
      <w:r w:rsidRPr="00EC287E">
        <w:rPr>
          <w:cs/>
        </w:rPr>
        <w:t>นิสัยธาตุดิน: ความซื่อสัตย์ การมีสัจจะ มีความศรัทธา เชื่อถือไว้ใจได้ หนักแน่น รักษาคำพูด สุขุมรอบคอบ มั่นคง มีศักดิ์ศรี กกัญญู น่าเชื่อถือ ใจกว้าง ปากกับใจตรงกัน และมีมารยาท</w:t>
      </w:r>
    </w:p>
    <w:p w14:paraId="39C49013" w14:textId="77777777" w:rsidR="00EC287E" w:rsidRPr="00EC287E" w:rsidRDefault="00EC287E" w:rsidP="00EC287E">
      <w:r w:rsidRPr="00EC287E">
        <w:t>•</w:t>
      </w:r>
    </w:p>
    <w:p w14:paraId="44D7F388" w14:textId="77777777" w:rsidR="00EC287E" w:rsidRPr="00EC287E" w:rsidRDefault="00EC287E" w:rsidP="00EC287E">
      <w:r w:rsidRPr="00EC287E">
        <w:rPr>
          <w:cs/>
        </w:rPr>
        <w:t>นิสัยธาตุทอง: ความยุติธรรม ความกล้าหาญ ความแข็งแกร่ง ความเด็ดขาด ชัดเจน มีเหตุผล ชอบความถูกต้อง มีคุณธรรม ไม่คดโกง และไม่คิดมากเกินไป</w:t>
      </w:r>
    </w:p>
    <w:p w14:paraId="2BA67EF3" w14:textId="77777777" w:rsidR="00EC287E" w:rsidRPr="00EC287E" w:rsidRDefault="00EC287E" w:rsidP="00EC287E">
      <w:r w:rsidRPr="00EC287E">
        <w:lastRenderedPageBreak/>
        <w:t>•</w:t>
      </w:r>
    </w:p>
    <w:p w14:paraId="2D610240" w14:textId="77777777" w:rsidR="00EC287E" w:rsidRPr="00EC287E" w:rsidRDefault="00EC287E" w:rsidP="00EC287E">
      <w:r w:rsidRPr="00EC287E">
        <w:rPr>
          <w:cs/>
        </w:rPr>
        <w:t>นิสัยธาตุน้ำ: ใช้ความคิดที่เฉลียวฉลาดและความรู้ให้เกิดประโยชน์ วางแผนอย่างรอบคอบ ปรับตัวให้ทันสถานการณ์ ฝึกคิดวิเคราะห์ ประยุกต์ความรู้ให้เข้ากับชีวิตจริง เข้ากับผู้อื่นได้ดี และพัฒนาความสามารถในหลายด้านอย่างต่อเนื่อง</w:t>
      </w:r>
    </w:p>
    <w:p w14:paraId="7DA02025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8]</w:t>
      </w:r>
    </w:p>
    <w:p w14:paraId="02FE35EA" w14:textId="77777777" w:rsidR="00EC287E" w:rsidRPr="00EC287E" w:rsidRDefault="00EC287E" w:rsidP="00EC287E">
      <w:r w:rsidRPr="00EC287E">
        <w:rPr>
          <w:cs/>
        </w:rPr>
        <w:t>สิ่งสำคัญมากสำหรับดวงนี้คือการ เพิ่มทักษะการสื่อสาร การเจรจา และการพูดต่อที่สาธารณะ เพราะในพื้นดวงมักมีปัญหาเรื่องการสื่อสารที่ทำให้ผู้อื่นเข้าใจผิดได้ง่าย แม้ในบางครั้งคุณจะไม่ได้ทำอะไรเลย ก็อาจมีคนตีความคุณผิดไปเอง หากฝึกการพูดและการถ่ายทอดให้ชัดเจน จะช่วยแก้ดวงได้อย่างมาก และเปลี่ยนปัญหาให้กลายเป็นโอกาส</w:t>
      </w:r>
    </w:p>
    <w:p w14:paraId="6D66F8E5" w14:textId="77777777" w:rsidR="00EC287E" w:rsidRPr="00EC287E" w:rsidRDefault="00EC287E" w:rsidP="00EC287E">
      <w:r w:rsidRPr="00EC287E">
        <w:t xml:space="preserve">In </w:t>
      </w:r>
      <w:r w:rsidRPr="00EC287E">
        <w:rPr>
          <w:cs/>
        </w:rPr>
        <w:t>เรื่องครอบครัวและความรัก ดวงนี้มักมีแรงกดดันอยู่พอสมควร ความสัมพันธ์กับคนใกล้ตัวอาจไม่ราบรื่นนัก และเรื่องความรักถือเป็นจุดที่ต้องใช้ความเข้าใจและการสื่อสารมากเป็นพิเศษ เพราะมักเป็นฝ่ายทุ่มเทมากกว่า แต่ผลตอบแทนอาจไม่เป็นไปอย่างที่คาดหวัง หากเรียนรู้ที่จะรักตัวเองและวางขอบเขตให้ชัดเจน ความสัมพันธ์จะดีขึ้นมาก</w:t>
      </w:r>
    </w:p>
    <w:p w14:paraId="22674D73" w14:textId="77777777" w:rsidR="00EC287E" w:rsidRPr="00EC287E" w:rsidRDefault="00EC287E" w:rsidP="00EC287E">
      <w:r w:rsidRPr="00EC287E">
        <w:t>(</w:t>
      </w:r>
      <w:r w:rsidRPr="00EC287E">
        <w:rPr>
          <w:cs/>
        </w:rPr>
        <w:t>ข้อมูลสรุปย่อจากส่วนท้ายหน้า)</w:t>
      </w:r>
    </w:p>
    <w:p w14:paraId="701300AD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มีพี่น้องเป็นคู่คิดคู่ทำ เพิ่มโอกาสสำเร็จ</w:t>
      </w:r>
    </w:p>
    <w:p w14:paraId="240DED20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ความทำอะไรไม่ต่อเนื่อง จะสร้างผลเสียอย่างชัดเจน พึงหาอะไรที่เชี่ยวชาญทำแบบใจรัก จะทำให้เกิดความต่อเนื่อง</w:t>
      </w:r>
    </w:p>
    <w:p w14:paraId="454EBD44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9]</w:t>
      </w:r>
    </w:p>
    <w:p w14:paraId="78BFAEF8" w14:textId="77777777" w:rsidR="00EC287E" w:rsidRPr="00EC287E" w:rsidRDefault="00EC287E" w:rsidP="00EC287E">
      <w:r w:rsidRPr="00EC287E">
        <w:t xml:space="preserve">2. </w:t>
      </w:r>
      <w:r w:rsidRPr="00EC287E">
        <w:rPr>
          <w:cs/>
        </w:rPr>
        <w:t>อาชีพ / ธุรกิจ ที่ควรทำ และ ไม่ควรทำ ดวงนี้เป็นดวงดิถีอ่อน จึงควรทำอาชีพที่เกี่ยวข้องกับธาตุที่ส่งเสริม ได้แก่ ธาตุดิน ธาตุทอง และธาตุไม้ โดยเฉพาะธาตุดินซึ่งเป็นฐานพลังสำคัญที่สุด</w:t>
      </w:r>
    </w:p>
    <w:p w14:paraId="6CA8550E" w14:textId="77777777" w:rsidR="00EC287E" w:rsidRPr="00EC287E" w:rsidRDefault="00EC287E" w:rsidP="00EC287E">
      <w:r w:rsidRPr="00EC287E">
        <w:rPr>
          <w:cs/>
        </w:rPr>
        <w:t>อาชีพและธุรกิจธาตุดิน (คุณลักษณะ: มีสัจจะ รักษาคำพูด สุขุม มั่นคง ปากกับใจตรงกัน ซื่อสัตย์ หนักแน่น)</w:t>
      </w:r>
    </w:p>
    <w:p w14:paraId="10D3E8C2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ดินทุกประเภท ปุ๋ย กระเบื้องเคลือบ เครื่องปั้นดินเผา</w:t>
      </w:r>
    </w:p>
    <w:p w14:paraId="2C9518E5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ที่ดิน อิฐ หิน ปูน ทราย</w:t>
      </w:r>
    </w:p>
    <w:p w14:paraId="6EE8C86E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รับเหมาก่อสร้าง</w:t>
      </w:r>
    </w:p>
    <w:p w14:paraId="735E097C" w14:textId="77777777" w:rsidR="00EC287E" w:rsidRPr="00EC287E" w:rsidRDefault="00EC287E" w:rsidP="00EC287E">
      <w:r w:rsidRPr="00EC287E">
        <w:lastRenderedPageBreak/>
        <w:t xml:space="preserve">• </w:t>
      </w:r>
      <w:r w:rsidRPr="00EC287E">
        <w:rPr>
          <w:cs/>
        </w:rPr>
        <w:t>อาหารสัตว์ ฟาร์มปศุสัตว์</w:t>
      </w:r>
    </w:p>
    <w:p w14:paraId="799EDF0B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โกดัง โรงเก็บของ</w:t>
      </w:r>
    </w:p>
    <w:p w14:paraId="5EDF92B8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เสื้อหนัง รองเท้าหนัง พัฒนาที่ดิน</w:t>
      </w:r>
    </w:p>
    <w:p w14:paraId="420C8212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อสังหาริมทรัพย์ บ้าน คอนโด อาคาร</w:t>
      </w:r>
    </w:p>
    <w:p w14:paraId="74E6D596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งานบริหารจัดการ (</w:t>
      </w:r>
      <w:r w:rsidRPr="00EC287E">
        <w:t>MANAGEMENT)</w:t>
      </w:r>
    </w:p>
    <w:p w14:paraId="569CCEA8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10]</w:t>
      </w:r>
    </w:p>
    <w:p w14:paraId="58B0E3EA" w14:textId="77777777" w:rsidR="00EC287E" w:rsidRPr="00EC287E" w:rsidRDefault="00EC287E" w:rsidP="00EC287E">
      <w:r w:rsidRPr="00EC287E">
        <w:rPr>
          <w:cs/>
        </w:rPr>
        <w:t>อาชีพและธุรกิจธาตุทอง (คุณลักษณะ: ยุติธรรม คุณธรรม เด็ดขาด ชัดเจน)</w:t>
      </w:r>
    </w:p>
    <w:p w14:paraId="15245C88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แร่ธาตุต่าง ๆ อุปกรณ์โลหะ ทองแดง แม่พิมพ์โลหะ</w:t>
      </w:r>
    </w:p>
    <w:p w14:paraId="2EFE7CB0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เพชร แร่เงิน ทองคำขาว พลอย ไข่มุก นาฬิกา</w:t>
      </w:r>
    </w:p>
    <w:p w14:paraId="74023703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เครื่องใช้ไฟฟ้าที่มีเหล็กหรือโลหะ</w:t>
      </w:r>
    </w:p>
    <w:p w14:paraId="14056E72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สินค้าเทคโนโลยี ไฮเทค</w:t>
      </w:r>
    </w:p>
    <w:p w14:paraId="2F6AC4B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รถยนต์ รถจักรยานยนต์ จักรยาน อะไหล่</w:t>
      </w:r>
    </w:p>
    <w:p w14:paraId="2E0A386A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โรงรับจำนำ</w:t>
      </w:r>
    </w:p>
    <w:p w14:paraId="5923055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เครื่องมือแพทย์ เครื่องมือช่าง</w:t>
      </w:r>
    </w:p>
    <w:p w14:paraId="2F9185DF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ดาราศาสตร์ ชกมวย ตัดผม</w:t>
      </w:r>
    </w:p>
    <w:p w14:paraId="7CC9819E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ทหาร ตำรวจ ศาลยุติธรรม ผู้พิพากษา ข้าราชการ</w:t>
      </w:r>
    </w:p>
    <w:p w14:paraId="597E80C9" w14:textId="77777777" w:rsidR="00EC287E" w:rsidRPr="00EC287E" w:rsidRDefault="00EC287E" w:rsidP="00EC287E">
      <w:r w:rsidRPr="00EC287E">
        <w:rPr>
          <w:cs/>
        </w:rPr>
        <w:t xml:space="preserve">อาชีพและธุรกิจธาตุไม้ (คุณลักษณะ: เมตตา เอื้อเฟื้อเผื่อแผ่ </w:t>
      </w:r>
      <w:r w:rsidRPr="00EC287E">
        <w:t>NETWORK CONNECTION)</w:t>
      </w:r>
    </w:p>
    <w:p w14:paraId="651F788F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งานด้านการเกษตร ปลูกต้นไม้ ขายดอกไม้</w:t>
      </w:r>
    </w:p>
    <w:p w14:paraId="0360E21D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เฟอร์นิเจอร์ กระดาษ พลาสติก</w:t>
      </w:r>
    </w:p>
    <w:p w14:paraId="36CF360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งานทอผ้า เสื้อผ้า</w:t>
      </w:r>
    </w:p>
    <w:p w14:paraId="46593716" w14:textId="77777777" w:rsidR="00EC287E" w:rsidRPr="00EC287E" w:rsidRDefault="00EC287E" w:rsidP="00EC287E">
      <w:r w:rsidRPr="00EC287E">
        <w:lastRenderedPageBreak/>
        <w:t xml:space="preserve">• </w:t>
      </w:r>
      <w:r w:rsidRPr="00EC287E">
        <w:rPr>
          <w:cs/>
        </w:rPr>
        <w:t>ขายหนังสือ เครื่องเขียน ของใช้ในโรงเรียน</w:t>
      </w:r>
    </w:p>
    <w:p w14:paraId="67A320D4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งานด้านสื่อ อินเทอร์เน็ต ประชาสัมพันธ์ การสื่อสาร</w:t>
      </w:r>
    </w:p>
    <w:p w14:paraId="782F5D0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งานมูลนิธิ งานฝีมือ</w:t>
      </w:r>
    </w:p>
    <w:p w14:paraId="4C11951D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การออกแบบสวน</w:t>
      </w:r>
      <w:r w:rsidRPr="00EC287E">
        <w:t xml:space="preserve">, </w:t>
      </w:r>
      <w:r w:rsidRPr="00EC287E">
        <w:rPr>
          <w:cs/>
        </w:rPr>
        <w:t>ขายชา สมุนไพร</w:t>
      </w:r>
    </w:p>
    <w:p w14:paraId="599247D6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นำเข้าและส่งออก</w:t>
      </w:r>
    </w:p>
    <w:p w14:paraId="5BDAAF76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11]</w:t>
      </w:r>
    </w:p>
    <w:p w14:paraId="6F8A3016" w14:textId="77777777" w:rsidR="00EC287E" w:rsidRPr="00EC287E" w:rsidRDefault="00EC287E" w:rsidP="00EC287E">
      <w:r w:rsidRPr="00EC287E">
        <w:rPr>
          <w:cs/>
        </w:rPr>
        <w:t>อาชีพและธุรกิจที่ไม่ควรทำ</w:t>
      </w:r>
    </w:p>
    <w:p w14:paraId="23639D40" w14:textId="77777777" w:rsidR="00EC287E" w:rsidRPr="00EC287E" w:rsidRDefault="00EC287E" w:rsidP="00EC287E">
      <w:r w:rsidRPr="00EC287E">
        <w:t>•</w:t>
      </w:r>
    </w:p>
    <w:p w14:paraId="3F947166" w14:textId="77777777" w:rsidR="00EC287E" w:rsidRPr="00EC287E" w:rsidRDefault="00EC287E" w:rsidP="00EC287E">
      <w:r w:rsidRPr="00EC287E">
        <w:rPr>
          <w:cs/>
        </w:rPr>
        <w:t>ธุรกิจที่มีหุ้นส่วน: เพราะมักเป็นฝ่ายลงแรงมากกว่าผลตอบแทนที่ได้รับ และอาจทำให้เสียโชคลาภ เสียลูกค้า หรือเสียผู้ใหญ่ที่สนับสนุน</w:t>
      </w:r>
    </w:p>
    <w:p w14:paraId="3CCF2508" w14:textId="77777777" w:rsidR="00EC287E" w:rsidRPr="00EC287E" w:rsidRDefault="00EC287E" w:rsidP="00EC287E">
      <w:r w:rsidRPr="00EC287E">
        <w:t>•</w:t>
      </w:r>
    </w:p>
    <w:p w14:paraId="71CC689D" w14:textId="77777777" w:rsidR="00EC287E" w:rsidRPr="00EC287E" w:rsidRDefault="00EC287E" w:rsidP="00EC287E">
      <w:r w:rsidRPr="00EC287E">
        <w:rPr>
          <w:cs/>
        </w:rPr>
        <w:t>การลงทุนที่ไม่ถนัดหรือไม่ชอบจริง: เพราะจะทำได้ไม่ต่อเนื่อง ขาดแรงผลักดัน และประสบความสำเร็จได้ยาก</w:t>
      </w:r>
    </w:p>
    <w:p w14:paraId="49D63E87" w14:textId="77777777" w:rsidR="00EC287E" w:rsidRPr="00EC287E" w:rsidRDefault="00EC287E" w:rsidP="00EC287E">
      <w:r w:rsidRPr="00EC287E">
        <w:rPr>
          <w:cs/>
        </w:rPr>
        <w:t>ดวงนี้เหมาะกับการสร้างธุรกิจด้วยตนเอง หรือเป็นผู้นำที่ควบคุมทิศทางได้อย่างชัดเจน</w:t>
      </w:r>
    </w:p>
    <w:p w14:paraId="3B29A5AC" w14:textId="77777777" w:rsidR="00EC287E" w:rsidRPr="00EC287E" w:rsidRDefault="00EC287E" w:rsidP="00EC287E">
      <w:r w:rsidRPr="00EC287E">
        <w:t>(</w:t>
      </w:r>
      <w:r w:rsidRPr="00EC287E">
        <w:rPr>
          <w:cs/>
        </w:rPr>
        <w:t>สรุปอันดับอาชีพจากผังภูมิ)</w:t>
      </w:r>
    </w:p>
    <w:p w14:paraId="47C58F26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อาชีพธาตุดิน</w:t>
      </w:r>
      <w:r w:rsidRPr="00EC287E">
        <w:t xml:space="preserve"> &gt; </w:t>
      </w:r>
      <w:r w:rsidRPr="00EC287E">
        <w:rPr>
          <w:cs/>
        </w:rPr>
        <w:t>อาชีพธาตุทอง</w:t>
      </w:r>
      <w:r w:rsidRPr="00EC287E">
        <w:t xml:space="preserve"> &gt; </w:t>
      </w:r>
      <w:r w:rsidRPr="00EC287E">
        <w:rPr>
          <w:cs/>
        </w:rPr>
        <w:t>อาชีพธาตุไม้ (เรียงตามลำดับดีที่สุด)</w:t>
      </w:r>
    </w:p>
    <w:p w14:paraId="01119294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12]</w:t>
      </w:r>
    </w:p>
    <w:p w14:paraId="1A30EF37" w14:textId="77777777" w:rsidR="00EC287E" w:rsidRPr="00EC287E" w:rsidRDefault="00EC287E" w:rsidP="00EC287E">
      <w:r w:rsidRPr="00EC287E">
        <w:t xml:space="preserve">3. </w:t>
      </w:r>
      <w:r w:rsidRPr="00EC287E">
        <w:rPr>
          <w:cs/>
        </w:rPr>
        <w:t>โชคลาภที่ถูกทาง โอกาสรวยอยู่แค่เอื้อม โชคลาภของดวงนี้ไม่ได้มาจากการเสี่ยงดวงแบบฉาบฉวย แต่เป็นโชคลาภที่เกิดจากความสม่ำเสมอ การดูแลลูกค้า และการสร้างฐานรายได้ที่มั่นคง</w:t>
      </w:r>
    </w:p>
    <w:p w14:paraId="6255D457" w14:textId="77777777" w:rsidR="00EC287E" w:rsidRPr="00EC287E" w:rsidRDefault="00EC287E" w:rsidP="00EC287E">
      <w:r w:rsidRPr="00EC287E">
        <w:rPr>
          <w:cs/>
        </w:rPr>
        <w:t>ลักษณะของโชคลาภที่เด่น</w:t>
      </w:r>
    </w:p>
    <w:p w14:paraId="11BFFE43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รายได้ประจำ เงินเดือน หรือรายได้ที่เข้ามาอย่างต่อเนื่อง</w:t>
      </w:r>
    </w:p>
    <w:p w14:paraId="0D8A1AA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ลูกค้าประจำที่ซื้อซ้ำและไว้วางใจระยะยาว</w:t>
      </w:r>
    </w:p>
    <w:p w14:paraId="062DF328" w14:textId="77777777" w:rsidR="00EC287E" w:rsidRPr="00EC287E" w:rsidRDefault="00EC287E" w:rsidP="00EC287E">
      <w:r w:rsidRPr="00EC287E">
        <w:lastRenderedPageBreak/>
        <w:t xml:space="preserve">• </w:t>
      </w:r>
      <w:r w:rsidRPr="00EC287E">
        <w:rPr>
          <w:cs/>
        </w:rPr>
        <w:t>ธุรกิจที่กำไรต่อชิ้นไม่สูงมาก แต่เน้นยอดขายจำนวนมาก</w:t>
      </w:r>
    </w:p>
    <w:p w14:paraId="2BD601A0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การค้าขายออนไลน์ หรือการติดต่อกับลูกค้าแดนไกล</w:t>
      </w:r>
    </w:p>
    <w:p w14:paraId="4C092487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 xml:space="preserve">การใช้ </w:t>
      </w:r>
      <w:r w:rsidRPr="00EC287E">
        <w:t xml:space="preserve">NETWORK </w:t>
      </w:r>
      <w:r w:rsidRPr="00EC287E">
        <w:rPr>
          <w:cs/>
        </w:rPr>
        <w:t xml:space="preserve">และ </w:t>
      </w:r>
      <w:r w:rsidRPr="00EC287E">
        <w:t xml:space="preserve">CONNECTION </w:t>
      </w:r>
      <w:r w:rsidRPr="00EC287E">
        <w:rPr>
          <w:cs/>
        </w:rPr>
        <w:t>เพื่อขยายโอกาส</w:t>
      </w:r>
    </w:p>
    <w:p w14:paraId="15CB1AE0" w14:textId="77777777" w:rsidR="00EC287E" w:rsidRPr="00EC287E" w:rsidRDefault="00EC287E" w:rsidP="00EC287E">
      <w:r w:rsidRPr="00EC287E">
        <w:rPr>
          <w:cs/>
        </w:rPr>
        <w:t>สินค้าที่นำโชค</w:t>
      </w:r>
    </w:p>
    <w:p w14:paraId="2BD2AFF5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สินค้าแม่และเด็ก</w:t>
      </w:r>
      <w:r w:rsidRPr="00EC287E">
        <w:t xml:space="preserve">, </w:t>
      </w:r>
      <w:r w:rsidRPr="00EC287E">
        <w:rPr>
          <w:cs/>
        </w:rPr>
        <w:t>สินค้าเกี่ยวกับการตั้งครรภ์และการดูแลทารก</w:t>
      </w:r>
    </w:p>
    <w:p w14:paraId="4CB526C4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ผลิตภัณฑ์เพื่อการดูแล เอาใจใส่ และการฟื้นฟู</w:t>
      </w:r>
    </w:p>
    <w:p w14:paraId="5C9D0218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ของสวยงาม ของมีเสน่ห์ เครื่องประดับ</w:t>
      </w:r>
    </w:p>
    <w:p w14:paraId="0E664B35" w14:textId="77777777" w:rsidR="00EC287E" w:rsidRPr="00EC287E" w:rsidRDefault="00EC287E" w:rsidP="00EC287E">
      <w:r w:rsidRPr="00EC287E">
        <w:rPr>
          <w:cs/>
        </w:rPr>
        <w:t>ดวงนี้มีวาสนาในการสร้างรายได้จากการดูแลผู้คน ยิ่งทำธุรกิจที่ช่วยให้ชีวิตผู้อื่นดีขึ้น เงินจะยิ่งไหลเข้ามาเหมือนสายน้ำที่ไม่ขาดสาย</w:t>
      </w:r>
    </w:p>
    <w:p w14:paraId="055FE6BB" w14:textId="77777777" w:rsidR="00EC287E" w:rsidRPr="00EC287E" w:rsidRDefault="00EC287E" w:rsidP="00EC287E">
      <w:r w:rsidRPr="00EC287E">
        <w:rPr>
          <w:cs/>
        </w:rPr>
        <w:t>ช่วงเวลาที่ดีที่สุด</w:t>
      </w:r>
    </w:p>
    <w:p w14:paraId="4B23496F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 xml:space="preserve">ช่วงอายุ </w:t>
      </w:r>
      <w:r w:rsidRPr="00EC287E">
        <w:t xml:space="preserve">46 </w:t>
      </w:r>
      <w:r w:rsidRPr="00EC287E">
        <w:rPr>
          <w:cs/>
        </w:rPr>
        <w:t xml:space="preserve">ถึง </w:t>
      </w:r>
      <w:r w:rsidRPr="00EC287E">
        <w:t xml:space="preserve">50 </w:t>
      </w:r>
      <w:r w:rsidRPr="00EC287E">
        <w:rPr>
          <w:cs/>
        </w:rPr>
        <w:t>ปี เป็นวัยจรที่โดดเด่นที่สุดในเรื่องโชคลาภและการงาน ปัญหาต่าง ๆ ที่เคยติดขัดจะได้รับการคลี่คลาย และชีวิตมีโอกาสพลิกกลับมามั่นคงและมั่งคั่งอย่างชัดเจน</w:t>
      </w:r>
    </w:p>
    <w:p w14:paraId="23C4F554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13]</w:t>
      </w:r>
    </w:p>
    <w:p w14:paraId="56044E5D" w14:textId="77777777" w:rsidR="00EC287E" w:rsidRPr="00EC287E" w:rsidRDefault="00EC287E" w:rsidP="00EC287E">
      <w:r w:rsidRPr="00EC287E">
        <w:t>(</w:t>
      </w:r>
      <w:r w:rsidRPr="00EC287E">
        <w:rPr>
          <w:cs/>
        </w:rPr>
        <w:t>ตารางสรุปเกณฑ์โชคลาภ)</w:t>
      </w:r>
    </w:p>
    <w:p w14:paraId="7E3F1E1F" w14:textId="77777777" w:rsidR="00EC287E" w:rsidRPr="00EC287E" w:rsidRDefault="00EC287E" w:rsidP="00EC287E">
      <w:r w:rsidRPr="00EC287E">
        <w:t>•</w:t>
      </w:r>
    </w:p>
    <w:p w14:paraId="56739162" w14:textId="77777777" w:rsidR="00EC287E" w:rsidRPr="00EC287E" w:rsidRDefault="00EC287E" w:rsidP="00EC287E">
      <w:r w:rsidRPr="00EC287E">
        <w:rPr>
          <w:cs/>
        </w:rPr>
        <w:t xml:space="preserve">แนวทางกำไร: กำไรประมาณ </w:t>
      </w:r>
      <w:r w:rsidRPr="00EC287E">
        <w:t>20%</w:t>
      </w:r>
    </w:p>
    <w:p w14:paraId="2A9D3BD6" w14:textId="77777777" w:rsidR="00EC287E" w:rsidRPr="00EC287E" w:rsidRDefault="00EC287E" w:rsidP="00EC287E">
      <w:r w:rsidRPr="00EC287E">
        <w:t>•</w:t>
      </w:r>
    </w:p>
    <w:p w14:paraId="6D0D5569" w14:textId="77777777" w:rsidR="00EC287E" w:rsidRPr="00EC287E" w:rsidRDefault="00EC287E" w:rsidP="00EC287E">
      <w:r w:rsidRPr="00EC287E">
        <w:rPr>
          <w:cs/>
        </w:rPr>
        <w:t>ช่องทางรายได้: เงินเดือน</w:t>
      </w:r>
      <w:r w:rsidRPr="00EC287E">
        <w:t xml:space="preserve">, </w:t>
      </w:r>
      <w:r w:rsidRPr="00EC287E">
        <w:rPr>
          <w:cs/>
        </w:rPr>
        <w:t>ของที่ลูกค้าซื้อประจำ</w:t>
      </w:r>
    </w:p>
    <w:p w14:paraId="339280BA" w14:textId="77777777" w:rsidR="00EC287E" w:rsidRPr="00EC287E" w:rsidRDefault="00EC287E" w:rsidP="00EC287E">
      <w:r w:rsidRPr="00EC287E">
        <w:t>•</w:t>
      </w:r>
    </w:p>
    <w:p w14:paraId="1661227C" w14:textId="77777777" w:rsidR="00EC287E" w:rsidRPr="00EC287E" w:rsidRDefault="00EC287E" w:rsidP="00EC287E">
      <w:r w:rsidRPr="00EC287E">
        <w:rPr>
          <w:cs/>
        </w:rPr>
        <w:t>กลุ่มเป้าหมายเด่น: เด็กทารก</w:t>
      </w:r>
    </w:p>
    <w:p w14:paraId="2774AA64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14]</w:t>
      </w:r>
    </w:p>
    <w:p w14:paraId="41B992C6" w14:textId="77777777" w:rsidR="00EC287E" w:rsidRPr="00EC287E" w:rsidRDefault="00EC287E" w:rsidP="00EC287E">
      <w:r w:rsidRPr="00EC287E">
        <w:lastRenderedPageBreak/>
        <w:t xml:space="preserve">4. </w:t>
      </w:r>
      <w:r w:rsidRPr="00EC287E">
        <w:rPr>
          <w:cs/>
        </w:rPr>
        <w:t>ผู้อุปถัมภ์ที่พร้อมช่วยเหลือคือใครกันนะ ดวงนี้มีผู้ใหญ่คอยสนับสนุนอยู่เสมอ โดยเฉพาะผู้ที่มีตำแหน่ง ความรู้ และประสบการณ์สูง</w:t>
      </w:r>
    </w:p>
    <w:p w14:paraId="0740849C" w14:textId="77777777" w:rsidR="00EC287E" w:rsidRPr="00EC287E" w:rsidRDefault="00EC287E" w:rsidP="00EC287E">
      <w:r w:rsidRPr="00EC287E">
        <w:rPr>
          <w:cs/>
        </w:rPr>
        <w:t>ผู้ใหญ่ที่ส่งเสริมดวง</w:t>
      </w:r>
    </w:p>
    <w:p w14:paraId="512BFD82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ผู้หลักผู้ใหญ่ทางไกล หรือชาวต่างประเทศ</w:t>
      </w:r>
    </w:p>
    <w:p w14:paraId="1FA93DD8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ผู้มีตำแหน่ง ยศ หรืออำนาจ</w:t>
      </w:r>
    </w:p>
    <w:p w14:paraId="3AB6443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ผู้ที่มีฐานะดี และสร้างตัวจากความสามารถของตนเอง</w:t>
      </w:r>
    </w:p>
    <w:p w14:paraId="7D64978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ผู้มีการศึกษาสูง</w:t>
      </w:r>
    </w:p>
    <w:p w14:paraId="1716C954" w14:textId="77777777" w:rsidR="00EC287E" w:rsidRPr="00EC287E" w:rsidRDefault="00EC287E" w:rsidP="00EC287E">
      <w:r w:rsidRPr="00EC287E">
        <w:rPr>
          <w:cs/>
        </w:rPr>
        <w:t>คนในครอบครัวที่ช่วยเหลือ</w:t>
      </w:r>
    </w:p>
    <w:p w14:paraId="60364B8B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คุณแม่</w:t>
      </w:r>
    </w:p>
    <w:p w14:paraId="1DFCFDE6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พี่น้องทั้งที่อายุมากกว่าและอายุน้อยกว่า (เมื่อถึงเวลาสำคัญจะเป็นแรงสนับสนุนที่มีคุณค่า)</w:t>
      </w:r>
    </w:p>
    <w:p w14:paraId="0DA51156" w14:textId="77777777" w:rsidR="00EC287E" w:rsidRPr="00EC287E" w:rsidRDefault="00EC287E" w:rsidP="00EC287E">
      <w:r w:rsidRPr="00EC287E">
        <w:rPr>
          <w:cs/>
        </w:rPr>
        <w:t>บริวารและลูกน้องที่ดี</w:t>
      </w:r>
    </w:p>
    <w:p w14:paraId="1096CD3D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หากต้องจ้างลูกน้อง ควรเลือกผู้ที่มีความรู้สูง หรือมีความเชี่ยวชาญเฉพาะทางจริง ๆ เช่น ระดับปริญญาโทขึ้นไป หรือผู้ที่มีประสบการณ์ตรง เพราะคนกลุ่มนี้จะช่วยให้ธุรกิจเติบโตและดึงโชคลาภเข้ามาได้อย่างมาก</w:t>
      </w:r>
    </w:p>
    <w:p w14:paraId="044C4B18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15]</w:t>
      </w:r>
    </w:p>
    <w:p w14:paraId="7DE99874" w14:textId="77777777" w:rsidR="00EC287E" w:rsidRPr="00EC287E" w:rsidRDefault="00EC287E" w:rsidP="00EC287E">
      <w:r w:rsidRPr="00EC287E">
        <w:rPr>
          <w:cs/>
        </w:rPr>
        <w:t>เคล็ดลับสำคัญ การเข้าหาผู้ใหญ่คือวิธีแก้ดวงที่ทรงพลัง แต่ต้องใช้การสื่อสารที่เหมาะสม พูดจาให้ชัดเจน มีมารยาท และจริงใจ เมื่อคุณสื่อสารดี ผู้ใหญ่จะพร้อมยื่นมือช่วยอย่างเต็มใจ</w:t>
      </w:r>
    </w:p>
    <w:p w14:paraId="058A97F3" w14:textId="77777777" w:rsidR="00EC287E" w:rsidRPr="00EC287E" w:rsidRDefault="00EC287E" w:rsidP="00EC287E">
      <w:r w:rsidRPr="00EC287E">
        <w:t>(</w:t>
      </w:r>
      <w:r w:rsidRPr="00EC287E">
        <w:rPr>
          <w:cs/>
        </w:rPr>
        <w:t>ผังข้อมูลการซัพพอร์ต)</w:t>
      </w:r>
    </w:p>
    <w:p w14:paraId="30F3F7DB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ผู้อุปถัมภ์ผู้ใหญ่ที่อยู่ต่างถิ่น</w:t>
      </w:r>
    </w:p>
    <w:p w14:paraId="1A785757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คุณแม่คอยสนับสนุน และมีพี่น้องคอยช่วยกระตุ้นดวงชะตา</w:t>
      </w:r>
    </w:p>
    <w:p w14:paraId="15BB62B9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16]</w:t>
      </w:r>
    </w:p>
    <w:p w14:paraId="50C71CF0" w14:textId="77777777" w:rsidR="00EC287E" w:rsidRPr="00EC287E" w:rsidRDefault="00EC287E" w:rsidP="00EC287E">
      <w:r w:rsidRPr="00EC287E">
        <w:lastRenderedPageBreak/>
        <w:t xml:space="preserve">5. </w:t>
      </w:r>
      <w:r w:rsidRPr="00EC287E">
        <w:rPr>
          <w:cs/>
        </w:rPr>
        <w:t>พรสวรรค์ที่คุณค้นหามาตลอดทั้งชีวิต พรสวรรค์ที่โดดเด่นที่สุดของคุณคือความสามารถในการ ดูแล จัดการ และพัฒนาผู้คน</w:t>
      </w:r>
    </w:p>
    <w:p w14:paraId="01ADF2D7" w14:textId="77777777" w:rsidR="00EC287E" w:rsidRPr="00EC287E" w:rsidRDefault="00EC287E" w:rsidP="00EC287E">
      <w:r w:rsidRPr="00EC287E">
        <w:t>•</w:t>
      </w:r>
    </w:p>
    <w:p w14:paraId="0949D8CF" w14:textId="77777777" w:rsidR="00EC287E" w:rsidRPr="00EC287E" w:rsidRDefault="00EC287E" w:rsidP="00EC287E">
      <w:r w:rsidRPr="00EC287E">
        <w:rPr>
          <w:cs/>
        </w:rPr>
        <w:t>พรสวรรค์ด้านการดูแลบริวาร: คุณมีความสามารถโดยธรรมชาติในการดูแลลูกน้อง ลูกค้า คนรัก และคนรอบตัว สามารถจัดการความสัมพันธ์และแก้ปัญหาของผู้อื่นได้ดี จึงเหมาะกับบทบาทผู้นำ ผู้บริหาร หรือผู้ดูแลทีม</w:t>
      </w:r>
    </w:p>
    <w:p w14:paraId="710F213D" w14:textId="77777777" w:rsidR="00EC287E" w:rsidRPr="00EC287E" w:rsidRDefault="00EC287E" w:rsidP="00EC287E">
      <w:r w:rsidRPr="00EC287E">
        <w:t>•</w:t>
      </w:r>
    </w:p>
    <w:p w14:paraId="6C7B2027" w14:textId="4DAEE665" w:rsidR="00EC287E" w:rsidRPr="00EC287E" w:rsidRDefault="00EC287E" w:rsidP="00EC287E">
      <w:r w:rsidRPr="00EC287E">
        <w:rPr>
          <w:cs/>
        </w:rPr>
        <w:t xml:space="preserve">พรสวรรค์ด้านงานบริการ: คุณมีหัวใจของนักบริการ สามารถทำงาน </w:t>
      </w:r>
      <w:r w:rsidRPr="00EC287E">
        <w:t xml:space="preserve">CUSTOMER SERVICE </w:t>
      </w:r>
      <w:r w:rsidRPr="00EC287E">
        <w:rPr>
          <w:cs/>
        </w:rPr>
        <w:t>หรือ</w:t>
      </w:r>
      <w:r w:rsidRPr="00EC287E">
        <w:t> </w:t>
      </w:r>
      <m:oMath>
        <m:r>
          <w:rPr>
            <w:rFonts w:ascii="Cambria Math" w:hAnsi="Cambria Math"/>
          </w:rPr>
          <m:t>AFTER-SALES</m:t>
        </m:r>
      </m:oMath>
      <w:r w:rsidRPr="00EC287E">
        <w:t xml:space="preserve"> SERVICE </w:t>
      </w:r>
      <w:r w:rsidRPr="00EC287E">
        <w:rPr>
          <w:cs/>
        </w:rPr>
        <w:t>ได้อย่างยอดเยี่ยม เพราะเข้าใจความต้องการของผู้คน และใส่ใจในรายละเอียดเล็ก ๆ ที่คนอื่นมองข้าม</w:t>
      </w:r>
    </w:p>
    <w:p w14:paraId="4A8D6497" w14:textId="77777777" w:rsidR="00EC287E" w:rsidRPr="00EC287E" w:rsidRDefault="00EC287E" w:rsidP="00EC287E">
      <w:r w:rsidRPr="00EC287E">
        <w:t>•</w:t>
      </w:r>
    </w:p>
    <w:p w14:paraId="2D58C867" w14:textId="77777777" w:rsidR="00EC287E" w:rsidRPr="00EC287E" w:rsidRDefault="00EC287E" w:rsidP="00EC287E">
      <w:r w:rsidRPr="00EC287E">
        <w:rPr>
          <w:cs/>
        </w:rPr>
        <w:t>พรสวรรค์ด้านการวางแผนและการจับจังหวะ: ด้วยความเป็นคนสังเกตเก่ง ไหวพริบดี และชอบเตรียมพร้อมล่วงหน้า คุณมีความสามารถในการวางกลยุทธ์และตัดสินใจในเวลาที่เหมาะสม เปรียบเสมือนนักวางหมากที่มองเห็นหลายก้าวข้างหน้า</w:t>
      </w:r>
    </w:p>
    <w:p w14:paraId="420CDF33" w14:textId="77777777" w:rsidR="00EC287E" w:rsidRPr="00EC287E" w:rsidRDefault="00EC287E" w:rsidP="00EC287E">
      <w:r w:rsidRPr="00EC287E">
        <w:t>•</w:t>
      </w:r>
    </w:p>
    <w:p w14:paraId="02DB81D2" w14:textId="77777777" w:rsidR="00EC287E" w:rsidRPr="00EC287E" w:rsidRDefault="00EC287E" w:rsidP="00EC287E">
      <w:r w:rsidRPr="00EC287E">
        <w:rPr>
          <w:cs/>
        </w:rPr>
        <w:t>พรสวรรค์ด้านความเชี่ยวชาญเฉพาะทาง: หากคุณค้นพบสิ่งที่รักอย่างแท้จริง และลงมือทำอย่างต่อเนื่องจนเชี่ยวชาญ ความสามารถนี้จะกลายเป็นทรัพย์สินที่มีค่าที่สุดของชีวิต และนำคุณไปสู่ความสำเร็จอย่างมั่นคง</w:t>
      </w:r>
    </w:p>
    <w:p w14:paraId="3A10040C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17]</w:t>
      </w:r>
    </w:p>
    <w:p w14:paraId="13780107" w14:textId="77777777" w:rsidR="00EC287E" w:rsidRPr="00EC287E" w:rsidRDefault="00EC287E" w:rsidP="00EC287E">
      <w:r w:rsidRPr="00EC287E">
        <w:t>(</w:t>
      </w:r>
      <w:r w:rsidRPr="00EC287E">
        <w:rPr>
          <w:cs/>
        </w:rPr>
        <w:t>ตารางและข้อสรุปพรสวรรค์)</w:t>
      </w:r>
    </w:p>
    <w:p w14:paraId="7DCC2AA7" w14:textId="77777777" w:rsidR="00EC287E" w:rsidRPr="00EC287E" w:rsidRDefault="00EC287E" w:rsidP="00EC287E">
      <w:r w:rsidRPr="00EC287E">
        <w:t>•</w:t>
      </w:r>
    </w:p>
    <w:p w14:paraId="1C8D42F4" w14:textId="77777777" w:rsidR="00EC287E" w:rsidRPr="00EC287E" w:rsidRDefault="00EC287E" w:rsidP="00EC287E">
      <w:r w:rsidRPr="00EC287E">
        <w:rPr>
          <w:cs/>
        </w:rPr>
        <w:t>พรสวรรค์หลัก: โดดเด่นด้านการดูแลผู้มีอายุน้อย ลูกหลานและบริวารดี</w:t>
      </w:r>
    </w:p>
    <w:p w14:paraId="724E4EE6" w14:textId="77777777" w:rsidR="00EC287E" w:rsidRPr="00EC287E" w:rsidRDefault="00EC287E" w:rsidP="00EC287E">
      <w:r w:rsidRPr="00EC287E">
        <w:t>•</w:t>
      </w:r>
    </w:p>
    <w:p w14:paraId="4135B99A" w14:textId="77777777" w:rsidR="00EC287E" w:rsidRPr="00EC287E" w:rsidRDefault="00EC287E" w:rsidP="00EC287E">
      <w:r w:rsidRPr="00EC287E">
        <w:rPr>
          <w:cs/>
        </w:rPr>
        <w:t>สายงานที่เหมาะสม: เหมาะกับงานที่เกี่ยวข้องกับการดูแล หรือการบริการหลังการขาย</w:t>
      </w:r>
    </w:p>
    <w:p w14:paraId="451E2016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18]</w:t>
      </w:r>
    </w:p>
    <w:p w14:paraId="2FC1CF59" w14:textId="77777777" w:rsidR="00EC287E" w:rsidRPr="00EC287E" w:rsidRDefault="00EC287E" w:rsidP="00EC287E">
      <w:r w:rsidRPr="00EC287E">
        <w:lastRenderedPageBreak/>
        <w:t xml:space="preserve">6. </w:t>
      </w:r>
      <w:r w:rsidRPr="00EC287E">
        <w:rPr>
          <w:cs/>
        </w:rPr>
        <w:t>ครอบครัวอันเป็นพื้นฐานสำคัญสำหรับชีวิต ครอบครัวเปรียบเสมือน “ดินรองฐาน” ของชีวิตคุณ แม้บางช่วงดินผืนนี้จะมีรอยแตกร้าวจากความไม่เข้าใจ แต่ก็ยังเป็นพื้นดินที่คอยรองรับคุณเสมอเมื่อชีวิตเผชิญพายุ</w:t>
      </w:r>
    </w:p>
    <w:p w14:paraId="393C5DA1" w14:textId="77777777" w:rsidR="00EC287E" w:rsidRPr="00EC287E" w:rsidRDefault="00EC287E" w:rsidP="00EC287E">
      <w:r w:rsidRPr="00EC287E">
        <w:rPr>
          <w:cs/>
        </w:rPr>
        <w:t>จากพื้นฐานดวงชะตา ความสัมพันธ์ภายในครอบครัวมักมีประเด็นเรื่องการสื่อสารที่ไม่ลงรอยกันอยู่เป็นระยะ บางครั้งคุณอาจรู้สึกว่าพูดไปแล้วไม่ถูกเข้าใจ หรือยิ่งอธิบายกลับยิ่งทำให้สถานการณ์ซับซ้อนขึ้น ความกดดันจากคนในบ้านจึงเป็นสิ่งที่เกิดขึ้นได้ค่อนข้างบ่อย และอาจทำให้คุณรู้สึกว่าต้องแบกรับความคาดหวังบางอย่างไว้เงียบ ๆ</w:t>
      </w:r>
    </w:p>
    <w:p w14:paraId="5BE0AA3A" w14:textId="77777777" w:rsidR="00EC287E" w:rsidRPr="00EC287E" w:rsidRDefault="00EC287E" w:rsidP="00EC287E">
      <w:r w:rsidRPr="00EC287E">
        <w:rPr>
          <w:cs/>
        </w:rPr>
        <w:t>ดวงนี้มีลักษณะเด่นคือ แม้คุณจะอยู่นิ่ง ๆ หรือไม่ได้ตั้งใจสร้างปัญหา เรื่องวุ่นวายก็อาจเข้ามาหาได้เอง ดังนั้นในบางสถานการณ์ การเลือกนิ่งเฉยและไม่ตอบโต้ทันที กลับเป็นวิธีรักษาความสัมพันธ์ที่ดีที่สุด</w:t>
      </w:r>
    </w:p>
    <w:p w14:paraId="54EF4A83" w14:textId="77777777" w:rsidR="00EC287E" w:rsidRPr="00EC287E" w:rsidRDefault="00EC287E" w:rsidP="00EC287E">
      <w:r w:rsidRPr="00EC287E">
        <w:rPr>
          <w:cs/>
        </w:rPr>
        <w:t>อย่างไรก็ตาม ดวงนี้ยังมีแรงเกื้อหนุนที่สำคัญมากจาก คุณแม่ ซึ่งถือเป็นบุคคลที่ช่วยอุปถัมภ์และส่งเสริมดวงชะตาของคุณโดยตรง ไม่เพียงแต่คุณแม่เท่านั้น แต่ยังรวมถึงพี่น้องทั้งที่อายุมากกว่าและอายุน้อยกว่า ในยามที่คุณต้องการความช่วยเหลือ คนเหล่านี้จะเป็นกำลังสำคัญที่คอยประคับประคองคุณเสมอ</w:t>
      </w:r>
    </w:p>
    <w:p w14:paraId="7B0A5C74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19]</w:t>
      </w:r>
    </w:p>
    <w:p w14:paraId="5789B850" w14:textId="77777777" w:rsidR="00EC287E" w:rsidRPr="00EC287E" w:rsidRDefault="00EC287E" w:rsidP="00EC287E">
      <w:r w:rsidRPr="00EC287E">
        <w:rPr>
          <w:cs/>
        </w:rPr>
        <w:t>แนวทางการปฏิบัติตน</w:t>
      </w:r>
    </w:p>
    <w:p w14:paraId="5970BDB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ควรทำหน้าที่ของลูกให้ดีที่สุด อย่าให้บกพร่อง</w:t>
      </w:r>
    </w:p>
    <w:p w14:paraId="552BCBFB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รักษาความกตัญญูและความเคารพต่อผู้มีพระคุณ</w:t>
      </w:r>
    </w:p>
    <w:p w14:paraId="0C3D519A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หมั่นสวดมนต์เพื่อบรรเทาความไม่ลงรอยในครอบครัว</w:t>
      </w:r>
    </w:p>
    <w:p w14:paraId="27702643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หากรู้สึกอึดอัดใจ การออกไปทำกิจกรรมนอกบ้านจะช่วยให้จิตใจผ่อนคลาย</w:t>
      </w:r>
    </w:p>
    <w:p w14:paraId="14789D5A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เมื่อคุณมีครอบครัวของตนเองหรือมีลูก ความสัมพันธ์กับครอบครัวเดิมมีแนวโน้มจะดีขึ้นอย่างเห็นได้ชัด</w:t>
      </w:r>
    </w:p>
    <w:p w14:paraId="72394455" w14:textId="77777777" w:rsidR="00EC287E" w:rsidRPr="00EC287E" w:rsidRDefault="00EC287E" w:rsidP="00EC287E">
      <w:r w:rsidRPr="00EC287E">
        <w:t>(</w:t>
      </w:r>
      <w:r w:rsidRPr="00EC287E">
        <w:rPr>
          <w:cs/>
        </w:rPr>
        <w:t>ข้อสรุปจากผังภูมิครอบครัว)</w:t>
      </w:r>
    </w:p>
    <w:p w14:paraId="19FF6B64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ครอบครัวและเจ้าของดวงมีความกระทบกระทั่งไม่ลงรอยกันบ้าง แต่ถึงอย่างไร พ่อแม่คือบารมีที่คอยเกื้อหนุนดวงชะตาเสมอ</w:t>
      </w:r>
    </w:p>
    <w:p w14:paraId="76C78E34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20]</w:t>
      </w:r>
    </w:p>
    <w:p w14:paraId="60A7478A" w14:textId="77777777" w:rsidR="00EC287E" w:rsidRPr="00EC287E" w:rsidRDefault="00EC287E" w:rsidP="00EC287E">
      <w:r w:rsidRPr="00EC287E">
        <w:lastRenderedPageBreak/>
        <w:t xml:space="preserve">7. </w:t>
      </w:r>
      <w:r w:rsidRPr="00EC287E">
        <w:rPr>
          <w:cs/>
        </w:rPr>
        <w:t>ความรัก / คู่ครองที่เหมาะสม ใครคือตัวจริง และการครองชีวิตคู่อย่างมีความสุข เรื่องความรักถือเป็นบทเรียนสำคัญของดวงชะตานี้ และเป็นหัวข้อที่ต้องใช้สติ ปัญญา และความรอบคอบมากที่สุด</w:t>
      </w:r>
    </w:p>
    <w:p w14:paraId="0C7073A5" w14:textId="77777777" w:rsidR="00EC287E" w:rsidRPr="00EC287E" w:rsidRDefault="00EC287E" w:rsidP="00EC287E">
      <w:r w:rsidRPr="00EC287E">
        <w:rPr>
          <w:cs/>
        </w:rPr>
        <w:t>ตามพื้นดวง ความรักเป็นจุดที่ได้คะแนนน้อยที่สุด คุณมีแนวโน้มเป็นฝ่ายทุ่มเท เสียสละ และให้ความสำคัญกับคู่ครองมากกว่าที่อีกฝ่ายตอบแทนกลับมา บางครั้งอาจลงแรง ลงใจ และลงเวลาไปอย่างเต็มที่ แต่ผลลัพธ์กลับไม่เป็นอย่างที่หวัง หรือรู้สึกว่าความรักนั้นไม่คุ้มกับสิ่งที่คุณเสียไป</w:t>
      </w:r>
    </w:p>
    <w:p w14:paraId="511133BE" w14:textId="77777777" w:rsidR="00EC287E" w:rsidRPr="00EC287E" w:rsidRDefault="00EC287E" w:rsidP="00EC287E">
      <w:r w:rsidRPr="00EC287E">
        <w:rPr>
          <w:cs/>
        </w:rPr>
        <w:t>ลักษณะปัญหาที่อาจเกิดขึ้น</w:t>
      </w:r>
    </w:p>
    <w:p w14:paraId="1BFADFB6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มีเรื่องทะเลาะเบาะแว้งหรือระหองระแหงกันได้ง่าย</w:t>
      </w:r>
    </w:p>
    <w:p w14:paraId="0264FAE0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คู่ครองอาจนำปัญหาหรือความกังวลมาให้</w:t>
      </w:r>
    </w:p>
    <w:p w14:paraId="76F907DD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อาจเกิดความไม่ลงรอยระหว่างครอบครัวของทั้งสองฝ่าย</w:t>
      </w:r>
    </w:p>
    <w:p w14:paraId="4AAF94B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มีแนวโน้มถูกทอดทิ้ง หรือรู้สึกโดดเดี่ยวในความสัมพันธ์</w:t>
      </w:r>
    </w:p>
    <w:p w14:paraId="4CE9CCFC" w14:textId="55724274" w:rsidR="00EC287E" w:rsidRPr="00EC287E" w:rsidRDefault="00EC287E" w:rsidP="00EC287E">
      <w:r w:rsidRPr="00EC287E">
        <w:rPr>
          <w:rFonts w:ascii="Segoe UI Emoji" w:hAnsi="Segoe UI Emoji" w:cs="Segoe UI Emoji"/>
        </w:rPr>
        <w:t>⚠️</w:t>
      </w:r>
      <w:r w:rsidRPr="00EC287E">
        <w:t xml:space="preserve"> </w:t>
      </w:r>
      <w:r w:rsidRPr="00EC287E">
        <w:rPr>
          <w:cs/>
        </w:rPr>
        <w:t>ในวัยจรช่วงอายุ</w:t>
      </w:r>
      <w:r w:rsidRPr="00EC287E">
        <w:t> </w:t>
      </w:r>
      <m:oMath>
        <m:r>
          <w:rPr>
            <w:rFonts w:ascii="Cambria Math" w:hAnsi="Cambria Math"/>
          </w:rPr>
          <m:t>36-40</m:t>
        </m:r>
      </m:oMath>
      <w:r w:rsidRPr="00EC287E">
        <w:t> </w:t>
      </w:r>
      <w:r w:rsidRPr="00EC287E">
        <w:rPr>
          <w:cs/>
        </w:rPr>
        <w:t>ปี ควรระวังปัญหาเรื่องคู่ครองเป็นพิเศษ เพราะเป็นช่วงที่ความสัมพันธ์อาจถูกทดสอบอย่างหนัก ดวงนี้มีคำเตือนสำคัญว่า ศัตรูอันดับหนึ่งอาจมาในรูปแบบของคู่ครอง หากเลือกคนผิด ความสัมพันธ์นั้นอาจกระทบต่อชื่อเสียง การเงิน และความสงบสุขในชีวิตได้</w:t>
      </w:r>
    </w:p>
    <w:p w14:paraId="4069AD79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21]</w:t>
      </w:r>
    </w:p>
    <w:p w14:paraId="3130D133" w14:textId="77777777" w:rsidR="00EC287E" w:rsidRPr="00EC287E" w:rsidRDefault="00EC287E" w:rsidP="00EC287E">
      <w:r w:rsidRPr="00EC287E">
        <w:rPr>
          <w:cs/>
        </w:rPr>
        <w:t>การครองชีวิตคู่อย่างมีความสุข</w:t>
      </w:r>
    </w:p>
    <w:p w14:paraId="38D66DFD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ใช้ “สติ” และ “ปัญญา” มากกว่าอารมณ์ในการเลือกคู่ คัดกรองคนที่จะเข้ามาอย่างละเอียด</w:t>
      </w:r>
    </w:p>
    <w:p w14:paraId="1546624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อย่าตัดสินใจเพราะความเหงาหรือความสงสาร และให้เวลากับการเรียนรู้กันอย่างเพียงพอ</w:t>
      </w:r>
    </w:p>
    <w:p w14:paraId="4835B9DA" w14:textId="77777777" w:rsidR="00EC287E" w:rsidRPr="00EC287E" w:rsidRDefault="00EC287E" w:rsidP="00EC287E">
      <w:r w:rsidRPr="00EC287E">
        <w:rPr>
          <w:cs/>
        </w:rPr>
        <w:t>แนวทางเสริมดวงความรัก</w:t>
      </w:r>
    </w:p>
    <w:p w14:paraId="5027BB88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ในทางมูเตลู สามารถบูชาและขอพรจาก เจ้าแม่จุ้ยโบเนี่ย (เจ้าแม่ทับทิม) เพื่อขอให้ชีวิตคู่สงบสุขและพบคนที่เหมาะสม</w:t>
      </w:r>
    </w:p>
    <w:p w14:paraId="1F523A5B" w14:textId="77777777" w:rsidR="00EC287E" w:rsidRPr="00EC287E" w:rsidRDefault="00EC287E" w:rsidP="00EC287E">
      <w:r w:rsidRPr="00EC287E">
        <w:t>(</w:t>
      </w:r>
      <w:r w:rsidRPr="00EC287E">
        <w:rPr>
          <w:cs/>
        </w:rPr>
        <w:t>สรุปหมายเหตุท้ายหน้าจากตาราง)</w:t>
      </w:r>
    </w:p>
    <w:p w14:paraId="309588C1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ระวังการทุ่มเทให้คู่ครองแล้วเสียเปล่า</w:t>
      </w:r>
    </w:p>
    <w:p w14:paraId="73AC29D4" w14:textId="77777777" w:rsidR="00EC287E" w:rsidRPr="00EC287E" w:rsidRDefault="00EC287E" w:rsidP="00EC287E">
      <w:r w:rsidRPr="00EC287E">
        <w:lastRenderedPageBreak/>
        <w:t xml:space="preserve">• </w:t>
      </w:r>
      <w:r w:rsidRPr="00EC287E">
        <w:rPr>
          <w:cs/>
        </w:rPr>
        <w:t>คู่ครองอาจมีเกณฑ์ทะเลาะกับครอบครัวของเรา หรือมีเหตุให้เดือดร้อนเพราะคู่ครองอยู่เนือง ๆ</w:t>
      </w:r>
    </w:p>
    <w:p w14:paraId="2ECDA26D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22]</w:t>
      </w:r>
    </w:p>
    <w:p w14:paraId="21DD058B" w14:textId="77777777" w:rsidR="00EC287E" w:rsidRPr="00EC287E" w:rsidRDefault="00EC287E" w:rsidP="00EC287E">
      <w:r w:rsidRPr="00EC287E">
        <w:t xml:space="preserve">8. </w:t>
      </w:r>
      <w:r w:rsidRPr="00EC287E">
        <w:rPr>
          <w:cs/>
        </w:rPr>
        <w:t>เพื่อนแท้ ศัตรู คือใคร และ ควรทำอย่างไร เพื่อนแท้และผู้ช่วยแก้ปัญหา</w:t>
      </w:r>
    </w:p>
    <w:p w14:paraId="372A6616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เพื่อนแท้ของคุณมักมาในรูปแบบของ พี่น้อง ทั้งที่อายุมากกว่าและอายุน้อยกว่า เมื่อเกิดปัญหาคนกลุ่มนี้จะเป็นผู้ช่วยสำคัญ</w:t>
      </w:r>
    </w:p>
    <w:p w14:paraId="709B237F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นอกจากนี้ กลุ่มเพื่อนที่มีตำแหน่ง ยศศักดิ์ หน้าที่การงานมั่นคง มีความรู้ และมีฐานะที่ดี จะเป็นกลุ่มคนที่ส่งเสริมดวงชะตาของคุณอย่างมาก ความสัมพันธ์มักเป็นลักษณะ “ต่างฝ่ายต่างช่วยกันแก้ปัญหา”</w:t>
      </w:r>
    </w:p>
    <w:p w14:paraId="0AADA03F" w14:textId="77777777" w:rsidR="00EC287E" w:rsidRPr="00EC287E" w:rsidRDefault="00EC287E" w:rsidP="00EC287E">
      <w:r w:rsidRPr="00EC287E">
        <w:rPr>
          <w:cs/>
        </w:rPr>
        <w:t>ศัตรูที่ต้องระวัง</w:t>
      </w:r>
    </w:p>
    <w:p w14:paraId="41E953F3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ศัตรูตัวฉกาจที่สุดในดวงมักมาในรูปแบบของ คู่ครอง หรือบุคคลที่คุณเปิดใจให้มากที่สุด ซึ่งอาจส่งผลกระทบต่อความสุข ชื่อเสียง และการเงินได้โดยตรง</w:t>
      </w:r>
    </w:p>
    <w:p w14:paraId="2F465A8F" w14:textId="77777777" w:rsidR="00EC287E" w:rsidRPr="00EC287E" w:rsidRDefault="00EC287E" w:rsidP="00EC287E">
      <w:r w:rsidRPr="00EC287E">
        <w:rPr>
          <w:cs/>
        </w:rPr>
        <w:t>แนวทางปฏิบัติ</w:t>
      </w:r>
    </w:p>
    <w:p w14:paraId="390CEC27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 xml:space="preserve">สร้าง </w:t>
      </w:r>
      <w:r w:rsidRPr="00EC287E">
        <w:t xml:space="preserve">CONNECTION </w:t>
      </w:r>
      <w:r w:rsidRPr="00EC287E">
        <w:rPr>
          <w:cs/>
        </w:rPr>
        <w:t>กับคนที่มีความรู้และคุณภาพ</w:t>
      </w:r>
    </w:p>
    <w:p w14:paraId="3FCC6398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รักษาความสัมพันธ์ด้วยการสื่อสารอย่างสุภาพ</w:t>
      </w:r>
    </w:p>
    <w:p w14:paraId="1F158661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ช่วยเหลือผู้อื่นอย่างจริงใจโดยไม่หวังผลตอบแทนทันที</w:t>
      </w:r>
    </w:p>
    <w:p w14:paraId="17D0E7A5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เลือกคบคนที่มีทัศนคติดีและมีความมั่นคงในชีวิต</w:t>
      </w:r>
    </w:p>
    <w:p w14:paraId="44536574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23]</w:t>
      </w:r>
    </w:p>
    <w:p w14:paraId="4E67FC0A" w14:textId="77777777" w:rsidR="00EC287E" w:rsidRPr="00EC287E" w:rsidRDefault="00EC287E" w:rsidP="00EC287E">
      <w:r w:rsidRPr="00EC287E">
        <w:t>(</w:t>
      </w:r>
      <w:r w:rsidRPr="00EC287E">
        <w:rPr>
          <w:cs/>
        </w:rPr>
        <w:t>ตารางวิเคราะห์มิตรภาพ/ศัตรู)</w:t>
      </w:r>
    </w:p>
    <w:p w14:paraId="063CF0DD" w14:textId="77777777" w:rsidR="00EC287E" w:rsidRPr="00EC287E" w:rsidRDefault="00EC287E" w:rsidP="00EC287E">
      <w:r w:rsidRPr="00EC287E">
        <w:t>•</w:t>
      </w:r>
    </w:p>
    <w:p w14:paraId="6AF110F8" w14:textId="77777777" w:rsidR="00EC287E" w:rsidRPr="00EC287E" w:rsidRDefault="00EC287E" w:rsidP="00EC287E">
      <w:r w:rsidRPr="00EC287E">
        <w:rPr>
          <w:cs/>
        </w:rPr>
        <w:t>เกณฑ์กัลยาณมิตร: มีเพื่อนช่วยแก้ปัญหา และตัวเราเองก็ช่วยแก้ปัญหาให้เพื่อนเช่นกัน</w:t>
      </w:r>
    </w:p>
    <w:p w14:paraId="3D24ED42" w14:textId="77777777" w:rsidR="00EC287E" w:rsidRPr="00EC287E" w:rsidRDefault="00EC287E" w:rsidP="00EC287E">
      <w:r w:rsidRPr="00EC287E">
        <w:t xml:space="preserve">• </w:t>
      </w:r>
      <w:r w:rsidRPr="00EC287E">
        <w:rPr>
          <w:rFonts w:ascii="Segoe UI Emoji" w:hAnsi="Segoe UI Emoji" w:cs="Segoe UI Emoji"/>
        </w:rPr>
        <w:t>❌</w:t>
      </w:r>
      <w:r w:rsidRPr="00EC287E">
        <w:t xml:space="preserve"> </w:t>
      </w:r>
      <w:r w:rsidRPr="00EC287E">
        <w:rPr>
          <w:cs/>
        </w:rPr>
        <w:t>ศัตรูประจำดวงชะตา: คือคู่ครอง แฝงเกณฑ์เบียดเบียนทุกส่วนในดวงชะตาให้เดือดร้อน</w:t>
      </w:r>
    </w:p>
    <w:p w14:paraId="4CAEDDDC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24]</w:t>
      </w:r>
    </w:p>
    <w:p w14:paraId="6B821570" w14:textId="77777777" w:rsidR="00EC287E" w:rsidRPr="00EC287E" w:rsidRDefault="00EC287E" w:rsidP="00EC287E">
      <w:r w:rsidRPr="00EC287E">
        <w:lastRenderedPageBreak/>
        <w:t xml:space="preserve">9. </w:t>
      </w:r>
      <w:r w:rsidRPr="00EC287E">
        <w:rPr>
          <w:cs/>
        </w:rPr>
        <w:t>หุ้นส่วนควรมีหรือไม่ / ควรทำคนเดียวดีกว่า จากโครงสร้างดวงชะตาบ่งชี้อย่างชัดเจนว่า คุณ ไม่เหมาะกับการมีหุ้นส่วน ในการทำธุรกิจ</w:t>
      </w:r>
    </w:p>
    <w:p w14:paraId="787D65B1" w14:textId="77777777" w:rsidR="00EC287E" w:rsidRPr="00EC287E" w:rsidRDefault="00EC287E" w:rsidP="00EC287E">
      <w:r w:rsidRPr="00EC287E">
        <w:rPr>
          <w:cs/>
        </w:rPr>
        <w:t>เหตุผลที่ไม่ควรมีหุ้นส่วน</w:t>
      </w:r>
    </w:p>
    <w:p w14:paraId="7DB328D0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มักเป็นฝ่ายออกแรงมากกว่าออกเงิน ทุ่มเทมากกว่าอีกฝ่ายแต่ผลตอบแทนไม่คุ้มค่า</w:t>
      </w:r>
    </w:p>
    <w:p w14:paraId="5D31BAF5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อาจเสียโชคลาภ เสียลูกค้า หรือเสียผู้ใหญ่ที่สนับสนุน</w:t>
      </w:r>
    </w:p>
    <w:p w14:paraId="57DE2B89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มีแนวโน้มถูกเอาเปรียบหรือต้องรับภาระมากเกินไป</w:t>
      </w:r>
    </w:p>
    <w:p w14:paraId="0138FB25" w14:textId="77777777" w:rsidR="00EC287E" w:rsidRPr="00EC287E" w:rsidRDefault="00EC287E" w:rsidP="00EC287E">
      <w:r w:rsidRPr="00EC287E">
        <w:rPr>
          <w:cs/>
        </w:rPr>
        <w:t>แนวทางที่เหมาะสมที่สุด</w:t>
      </w:r>
    </w:p>
    <w:p w14:paraId="02075BCA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การทำธุรกิจด้วยตัวเอง โดยมีลูกน้องหรือบริวารที่มีความสามารถคอยช่วยเหลือ จะให้ผลลัพธ์ที่มั่นคงกว่ามาก คุณจะสามารถควบคุมทิศทางและตัดสินใจได้อย่างเต็มที่</w:t>
      </w:r>
    </w:p>
    <w:p w14:paraId="6F590157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หากจำเป็นต้องมีหุ้นส่วนจริง ๆ ควรมีข้อตกลงที่ชัดเจน และต้องมีทีมงานมืออาชีพช่วยสนับสนุนเพื่อถ่วงดุล</w:t>
      </w:r>
    </w:p>
    <w:p w14:paraId="44954B58" w14:textId="77777777" w:rsidR="00EC287E" w:rsidRPr="00EC287E" w:rsidRDefault="00EC287E" w:rsidP="00EC287E">
      <w:r w:rsidRPr="00EC287E">
        <w:rPr>
          <w:cs/>
        </w:rPr>
        <w:t>ดวงนี้เหมาะกับการเป็น “กัปตันเรือ” มากกว่าการแบ่งพวงมาลัยให้หลายคนถือพร้อมกัน</w:t>
      </w:r>
    </w:p>
    <w:p w14:paraId="2E784D4E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25]</w:t>
      </w:r>
    </w:p>
    <w:p w14:paraId="583A771C" w14:textId="77777777" w:rsidR="00EC287E" w:rsidRPr="00EC287E" w:rsidRDefault="00EC287E" w:rsidP="00EC287E">
      <w:r w:rsidRPr="00EC287E">
        <w:t>(</w:t>
      </w:r>
      <w:r w:rsidRPr="00EC287E">
        <w:rPr>
          <w:cs/>
        </w:rPr>
        <w:t>ตารางวิเคราะห์โครงสร้างหุ้นส่วน)</w:t>
      </w:r>
    </w:p>
    <w:p w14:paraId="55F85BD7" w14:textId="77777777" w:rsidR="00EC287E" w:rsidRPr="00EC287E" w:rsidRDefault="00EC287E" w:rsidP="00EC287E">
      <w:r w:rsidRPr="00EC287E">
        <w:t>•</w:t>
      </w:r>
    </w:p>
    <w:p w14:paraId="33E82BCF" w14:textId="77777777" w:rsidR="00EC287E" w:rsidRPr="00EC287E" w:rsidRDefault="00EC287E" w:rsidP="00EC287E">
      <w:r w:rsidRPr="00EC287E">
        <w:rPr>
          <w:cs/>
        </w:rPr>
        <w:t>บทสรุปด้านหุ้นส่วน: ไม่ควรมีเด็ดขาด มีแล้วเสียเปรียบและนำความเดือดร้อนมาให้</w:t>
      </w:r>
    </w:p>
    <w:p w14:paraId="6CE582D5" w14:textId="77777777" w:rsidR="00EC287E" w:rsidRPr="00EC287E" w:rsidRDefault="00EC287E" w:rsidP="00EC287E">
      <w:r w:rsidRPr="00EC287E">
        <w:t>•</w:t>
      </w:r>
    </w:p>
    <w:p w14:paraId="3BD90F07" w14:textId="77777777" w:rsidR="00EC287E" w:rsidRPr="00EC287E" w:rsidRDefault="00EC287E" w:rsidP="00EC287E">
      <w:r w:rsidRPr="00EC287E">
        <w:rPr>
          <w:cs/>
        </w:rPr>
        <w:t>เกณฑ์การลงทุน: ฝ่ายเรามักเป็นคนออกแรงและลงแรงมากกว่า ส่วนหุ้นส่วนมักออกเป็นตัวเงินแต่ผลลัพธ์กลับเสียเปล่า</w:t>
      </w:r>
    </w:p>
    <w:p w14:paraId="11225DE2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26]</w:t>
      </w:r>
    </w:p>
    <w:p w14:paraId="6E784E83" w14:textId="77777777" w:rsidR="00EC287E" w:rsidRPr="00EC287E" w:rsidRDefault="00EC287E" w:rsidP="00EC287E">
      <w:r w:rsidRPr="00EC287E">
        <w:t xml:space="preserve">10. </w:t>
      </w:r>
      <w:r w:rsidRPr="00EC287E">
        <w:rPr>
          <w:cs/>
        </w:rPr>
        <w:t>ลูกน้องบริวารที่ดีย่อมทำให้ธุรกิจรุ่งเรือง บริวารเป็นหนึ่งในกุญแจสำคัญที่จะช่วยเปิดประตูแห่งโชคลาภของคุณ แม้คุณจะเป็นคนหาบริวารที่ถูกใจได้ยาก แต่เมื่อได้คนที่เหมาะสมเข้ามา พวกเขาจะกลายเป็นแรงขับเคลื่อนสำคัญที่ช่วยให้ธุรกิจและการงานก้าวหน้าอย่างมาก</w:t>
      </w:r>
    </w:p>
    <w:p w14:paraId="1868E643" w14:textId="77777777" w:rsidR="00EC287E" w:rsidRPr="00EC287E" w:rsidRDefault="00EC287E" w:rsidP="00EC287E">
      <w:r w:rsidRPr="00EC287E">
        <w:rPr>
          <w:cs/>
        </w:rPr>
        <w:lastRenderedPageBreak/>
        <w:t>คุณสมบัติของบริวารที่เหมาะกับคุณ</w:t>
      </w:r>
    </w:p>
    <w:p w14:paraId="0B5656C2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มีความเก่งและเชี่ยวชาญเฉพาะด้านจริง</w:t>
      </w:r>
    </w:p>
    <w:p w14:paraId="0A4B0FB8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มีประวัติการทำงานที่ดี</w:t>
      </w:r>
    </w:p>
    <w:p w14:paraId="7CA6C501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มีการศึกษาสูง เช่น ระดับปริญญาโทขึ้นไป</w:t>
      </w:r>
    </w:p>
    <w:p w14:paraId="24E0BC4A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มีความรับผิดชอบและทำงานอย่างมืออาชีพ</w:t>
      </w:r>
    </w:p>
    <w:p w14:paraId="5CA41F59" w14:textId="77777777" w:rsidR="00EC287E" w:rsidRPr="00EC287E" w:rsidRDefault="00EC287E" w:rsidP="00EC287E">
      <w:r w:rsidRPr="00EC287E">
        <w:rPr>
          <w:cs/>
        </w:rPr>
        <w:t>ข้อควรระวัง</w:t>
      </w:r>
    </w:p>
    <w:p w14:paraId="1F538994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หากได้ลูกน้องที่ไม่เก่ง อาจต้องเหนื่อยแทนทุกอย่าง</w:t>
      </w:r>
    </w:p>
    <w:p w14:paraId="62D1A9FC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อาจเจอลูกน้องขี้เกียจหรือสร้างความเสียหายทางการเงิน จึงต้องใช้เวลาในการคัดเลือกอย่างละเอียด</w:t>
      </w:r>
    </w:p>
    <w:p w14:paraId="207323BB" w14:textId="77777777" w:rsidR="00EC287E" w:rsidRPr="00EC287E" w:rsidRDefault="00EC287E" w:rsidP="00EC287E">
      <w:r w:rsidRPr="00EC287E">
        <w:rPr>
          <w:cs/>
        </w:rPr>
        <w:t>คุณมีพรสวรรค์ในการดูแลผู้คนและการบริหารจัดการ (</w:t>
      </w:r>
      <m:oMath>
        <m:r>
          <m:rPr>
            <m:nor/>
          </m:rPr>
          <m:t>MANAGEMENT</m:t>
        </m:r>
      </m:oMath>
      <w:r w:rsidRPr="00EC287E">
        <w:t xml:space="preserve">) </w:t>
      </w:r>
      <w:r w:rsidRPr="00EC287E">
        <w:rPr>
          <w:cs/>
        </w:rPr>
        <w:t>โดยธรรมชาติ จึงสามารถดึงศักยภาพของลูกน้องออกมาได้ดี</w:t>
      </w:r>
    </w:p>
    <w:p w14:paraId="7C2E8815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27]</w:t>
      </w:r>
    </w:p>
    <w:p w14:paraId="202794F4" w14:textId="77777777" w:rsidR="00EC287E" w:rsidRPr="00EC287E" w:rsidRDefault="00EC287E" w:rsidP="00EC287E">
      <w:r w:rsidRPr="00EC287E">
        <w:rPr>
          <w:cs/>
        </w:rPr>
        <w:t>แนวทางเสริมดวง</w:t>
      </w:r>
    </w:p>
    <w:p w14:paraId="298A09EB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หากยังหาบริวารที่เหมาะสมไม่ได้ สามารถขอพรจาก องค์ไท่เสียงเหล่ากุง เพื่อให้พบเจอผู้ช่วยและผู้สนับสนุนที่ดี</w:t>
      </w:r>
    </w:p>
    <w:p w14:paraId="2FAB3578" w14:textId="245C4D75" w:rsidR="00EC287E" w:rsidRPr="00EC287E" w:rsidRDefault="00EC287E" w:rsidP="00EC287E">
      <w:r w:rsidRPr="00EC287E">
        <w:t xml:space="preserve">• </w:t>
      </w:r>
      <w:r w:rsidRPr="00EC287E">
        <w:rPr>
          <w:cs/>
        </w:rPr>
        <w:t>ในช่วงอายุ</w:t>
      </w:r>
      <w:r w:rsidRPr="00EC287E">
        <w:t> </w:t>
      </w:r>
      <m:oMath>
        <m:r>
          <w:rPr>
            <w:rFonts w:ascii="Cambria Math" w:hAnsi="Cambria Math"/>
          </w:rPr>
          <m:t>46-50</m:t>
        </m:r>
      </m:oMath>
      <w:r w:rsidRPr="00EC287E">
        <w:t> </w:t>
      </w:r>
      <w:r w:rsidRPr="00EC287E">
        <w:rPr>
          <w:cs/>
        </w:rPr>
        <w:t>ปี ดวงเรื่องบริวารจะโดดเด่นมาก ทุกอย่างมีแนวโน้มได้รับการแก้ไขและพัฒนาไปในทิศทางที่ดีที่สุด</w:t>
      </w:r>
    </w:p>
    <w:p w14:paraId="562EFFCE" w14:textId="77777777" w:rsidR="00EC287E" w:rsidRPr="00EC287E" w:rsidRDefault="00EC287E" w:rsidP="00EC287E">
      <w:r w:rsidRPr="00EC287E">
        <w:t>(</w:t>
      </w:r>
      <w:r w:rsidRPr="00EC287E">
        <w:rPr>
          <w:cs/>
        </w:rPr>
        <w:t>สรุปสเปกบริวารแก้ไขดวง)</w:t>
      </w:r>
    </w:p>
    <w:p w14:paraId="6418590D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พื้นดวงเดิมบริวารค่อนข้างหายากหรือไม่มีบริวารแบบอัตโนมัติ</w:t>
      </w:r>
    </w:p>
    <w:p w14:paraId="151D320D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ทางแก้ดวงคือต้องจ้างคนเก่งมาก ๆ เชี่ยวชาญเฉพาะทาง มีวฒิและมีตำแหน่งการันตี เก่งจริงถึงจะช่วยแก้ดวงชะตาได้ดี</w:t>
      </w:r>
    </w:p>
    <w:p w14:paraId="1C15C689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28]</w:t>
      </w:r>
    </w:p>
    <w:p w14:paraId="0A6E36E3" w14:textId="77777777" w:rsidR="00EC287E" w:rsidRPr="00EC287E" w:rsidRDefault="00EC287E" w:rsidP="00EC287E">
      <w:r w:rsidRPr="00EC287E">
        <w:lastRenderedPageBreak/>
        <w:t xml:space="preserve">11. </w:t>
      </w:r>
      <w:r w:rsidRPr="00EC287E">
        <w:rPr>
          <w:cs/>
        </w:rPr>
        <w:t>การเรียนที่ตรงสายจะช่วยให้เราร่ำรวยขึ้น ในดวงชะตานี้ ความร่ำรวยไม่ได้ขึ้นอยู่กับว่า “เรียนตรงสายหรือไม่” แต่ขึ้นอยู่กับว่าคุณสามารถนำความรู้ที่เรียนมาไปต่อยอดเป็นทักษะที่สร้างมูลค่าได้มากเพียงใด ใบปริญญาอาจเป็นเพียงกุญแจดอกแรก แต่สิ่งที่ปลดล็อกประตูแห่งความมั่งคั่งจริง ๆ คือการเลือกเรียนในสิ่งที่คุณรัก มีความชอบ มีความถนัด และมีแพชชั่น (</w:t>
      </w:r>
      <m:oMath>
        <m:r>
          <m:rPr>
            <m:nor/>
          </m:rPr>
          <m:t>PASSION</m:t>
        </m:r>
      </m:oMath>
      <w:r w:rsidRPr="00EC287E">
        <w:t xml:space="preserve">) </w:t>
      </w:r>
      <w:r w:rsidRPr="00EC287E">
        <w:rPr>
          <w:cs/>
        </w:rPr>
        <w:t>ที่พร้อมจะทำต่อเนื่องอย่างจริงจังและยาวนาน</w:t>
      </w:r>
    </w:p>
    <w:p w14:paraId="413C5006" w14:textId="77777777" w:rsidR="00EC287E" w:rsidRPr="00EC287E" w:rsidRDefault="00EC287E" w:rsidP="00EC287E">
      <w:r w:rsidRPr="00EC287E">
        <w:rPr>
          <w:cs/>
        </w:rPr>
        <w:t>ดวงนี้สนับสนุนอย่างมากเมื่อคุณนำ “สิ่งที่รัก” มาผสานกับวิชาการหรือทักษะที่เป็นธาตุส่งเสริมดวง ได้แก่ ธาตุดิน ธาตุทอง ธาตุน้ำ และธาตุไม้</w:t>
      </w:r>
    </w:p>
    <w:p w14:paraId="41D6BA71" w14:textId="77777777" w:rsidR="00EC287E" w:rsidRPr="00EC287E" w:rsidRDefault="00EC287E" w:rsidP="00EC287E">
      <w:r w:rsidRPr="00EC287E">
        <w:rPr>
          <w:cs/>
        </w:rPr>
        <w:t>วิชาที่ช่วยเสริมดวงชะตา</w:t>
      </w:r>
    </w:p>
    <w:p w14:paraId="65BB46BB" w14:textId="77777777" w:rsidR="00EC287E" w:rsidRPr="00EC287E" w:rsidRDefault="00EC287E" w:rsidP="00EC287E">
      <w:r w:rsidRPr="00EC287E">
        <w:t>•</w:t>
      </w:r>
    </w:p>
    <w:p w14:paraId="5C95714A" w14:textId="77777777" w:rsidR="00EC287E" w:rsidRPr="00EC287E" w:rsidRDefault="00EC287E" w:rsidP="00EC287E">
      <w:r w:rsidRPr="00EC287E">
        <w:rPr>
          <w:cs/>
        </w:rPr>
        <w:t>วิชาด้านการบริหารจัดการ (</w:t>
      </w:r>
      <w:r w:rsidRPr="00EC287E">
        <w:t xml:space="preserve">MANAGEMENT): </w:t>
      </w:r>
      <w:r w:rsidRPr="00EC287E">
        <w:rPr>
          <w:cs/>
        </w:rPr>
        <w:t>จัดเป็นธาตุดิน ช่วยเสริมความมั่นคง บารมี ความน่าเชื่อถือ และความสามารถในการบริหารธุรกิจหรือทีมงาน</w:t>
      </w:r>
    </w:p>
    <w:p w14:paraId="6C27F94C" w14:textId="77777777" w:rsidR="00EC287E" w:rsidRPr="00EC287E" w:rsidRDefault="00EC287E" w:rsidP="00EC287E">
      <w:r w:rsidRPr="00EC287E">
        <w:t>•</w:t>
      </w:r>
    </w:p>
    <w:p w14:paraId="5493DB82" w14:textId="77777777" w:rsidR="00EC287E" w:rsidRPr="00EC287E" w:rsidRDefault="00EC287E" w:rsidP="00EC287E">
      <w:r w:rsidRPr="00EC287E">
        <w:rPr>
          <w:cs/>
        </w:rPr>
        <w:t>วิชาด้านกฎหมาย: จัดเป็นธาตุทอง ช่วยเสริมความเฉียบขาด ความเป็นเหตุเป็นผล ระเบียบวินัย และการตัดสินใจอย่างยุติธรรม</w:t>
      </w:r>
    </w:p>
    <w:p w14:paraId="4758F0A7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29]</w:t>
      </w:r>
    </w:p>
    <w:p w14:paraId="3A151C1F" w14:textId="77777777" w:rsidR="00EC287E" w:rsidRPr="00EC287E" w:rsidRDefault="00EC287E" w:rsidP="00EC287E">
      <w:r w:rsidRPr="00EC287E">
        <w:t>•</w:t>
      </w:r>
    </w:p>
    <w:p w14:paraId="56E4A8DA" w14:textId="77777777" w:rsidR="00EC287E" w:rsidRPr="00EC287E" w:rsidRDefault="00EC287E" w:rsidP="00EC287E">
      <w:r w:rsidRPr="00EC287E">
        <w:rPr>
          <w:cs/>
        </w:rPr>
        <w:t>วิชาด้านการเงินและการบัญชี: จัดเป็นธาตุน้ำ ช่วยให้คุณบริหารเงิน วางแผนกระแสเงินสด และแก้ไขจุดอ่อนด้านการจัดการทรัพย์สิน</w:t>
      </w:r>
    </w:p>
    <w:p w14:paraId="1D2E9A00" w14:textId="77777777" w:rsidR="00EC287E" w:rsidRPr="00EC287E" w:rsidRDefault="00EC287E" w:rsidP="00EC287E">
      <w:r w:rsidRPr="00EC287E">
        <w:t>•</w:t>
      </w:r>
    </w:p>
    <w:p w14:paraId="1FD6AD92" w14:textId="77777777" w:rsidR="00EC287E" w:rsidRPr="00EC287E" w:rsidRDefault="00EC287E" w:rsidP="00EC287E">
      <w:r w:rsidRPr="00EC287E">
        <w:rPr>
          <w:cs/>
        </w:rPr>
        <w:t>วิชาด้านการสื่อสารและการเจเจรจา: จัดเป็นธาตุไม้ ซึ่งเป็นธาตุโชคลาภโดยตรง ช่วยให้เข้าถึงลูกค้า สร้างยอดขาย และขยาย</w:t>
      </w:r>
      <w:r w:rsidRPr="00EC287E">
        <w:t> </w:t>
      </w:r>
      <m:oMath>
        <m:r>
          <m:rPr>
            <m:nor/>
          </m:rPr>
          <m:t>CONNECTION</m:t>
        </m:r>
      </m:oMath>
      <w:r w:rsidRPr="00EC287E">
        <w:t> </w:t>
      </w:r>
      <w:r w:rsidRPr="00EC287E">
        <w:rPr>
          <w:cs/>
        </w:rPr>
        <w:t>ได้อย่างมหาศาล</w:t>
      </w:r>
    </w:p>
    <w:p w14:paraId="09CD7D07" w14:textId="77777777" w:rsidR="00EC287E" w:rsidRPr="00EC287E" w:rsidRDefault="00EC287E" w:rsidP="00EC287E">
      <w:r w:rsidRPr="00EC287E">
        <w:rPr>
          <w:cs/>
        </w:rPr>
        <w:t>เคล็ดลับความสำเร็จ ดวงนี้ร่ำรวยได้จากการนำสิ่งที่คุณทำได้ดีอย่างต่อเนื่อง มารวมกับอาชีพที่ถูกโฉลกและทักษะเสริมดวง ยิ่งคุณเชี่ยวชาญในสิ่งที่รักมากเท่าใด ความรู้เหล่านั้นจะค่อย ๆ กลายเป็นทรัพย์สินที่ไม่มีใครแย่งไปได้</w:t>
      </w:r>
    </w:p>
    <w:p w14:paraId="2B4237DB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30]</w:t>
      </w:r>
    </w:p>
    <w:p w14:paraId="26659CE2" w14:textId="77777777" w:rsidR="00EC287E" w:rsidRPr="00EC287E" w:rsidRDefault="00EC287E" w:rsidP="00EC287E">
      <w:r w:rsidRPr="00EC287E">
        <w:lastRenderedPageBreak/>
        <w:t xml:space="preserve">12. </w:t>
      </w:r>
      <w:r w:rsidRPr="00EC287E">
        <w:rPr>
          <w:cs/>
        </w:rPr>
        <w:t>ช่วงอายุที่ดี และ ช่วงอายุที่ควรระมัดระวัง ชีวิตของคุณมีจังหวะเหมือนฤดูกาล บางช่วงเป็นฤดูแห่งการเติบโต บางช่วงเป็นฤดูแห่งการทบทวน และบางช่วงคือฤดูแห่งการเก็บเกี่ยวผลสำเร็จ</w:t>
      </w:r>
    </w:p>
    <w:p w14:paraId="23405927" w14:textId="77777777" w:rsidR="00EC287E" w:rsidRPr="00EC287E" w:rsidRDefault="00EC287E" w:rsidP="00EC287E">
      <w:r w:rsidRPr="00EC287E">
        <w:t>•</w:t>
      </w:r>
    </w:p>
    <w:p w14:paraId="76A8F8D8" w14:textId="77777777" w:rsidR="00EC287E" w:rsidRPr="00EC287E" w:rsidRDefault="00EC287E" w:rsidP="00EC287E">
      <w:r w:rsidRPr="00EC287E">
        <w:rPr>
          <w:cs/>
        </w:rPr>
        <w:t xml:space="preserve">ช่วงเกิดจนถึงอายุ </w:t>
      </w:r>
      <w:r w:rsidRPr="00EC287E">
        <w:t xml:space="preserve">35 </w:t>
      </w:r>
      <w:r w:rsidRPr="00EC287E">
        <w:rPr>
          <w:cs/>
        </w:rPr>
        <w:t>ปี: เป็นช่วงวัยจรที่ค่อนข้างดี เนื่องจากเดินในธาตุที่ส่งเสริมดวงชะตา ชีวิตโดยรวมมักดำเนินไปได้ตามปกติ</w:t>
      </w:r>
    </w:p>
    <w:p w14:paraId="4B5F61D7" w14:textId="77777777" w:rsidR="00EC287E" w:rsidRPr="00EC287E" w:rsidRDefault="00EC287E" w:rsidP="00EC287E">
      <w:r w:rsidRPr="00EC287E">
        <w:t>•</w:t>
      </w:r>
    </w:p>
    <w:p w14:paraId="25395A30" w14:textId="77777777" w:rsidR="00EC287E" w:rsidRPr="00EC287E" w:rsidRDefault="00EC287E" w:rsidP="00EC287E">
      <w:r w:rsidRPr="00EC287E">
        <w:rPr>
          <w:cs/>
        </w:rPr>
        <w:t xml:space="preserve">ช่วงอายุ </w:t>
      </w:r>
      <w:r w:rsidRPr="00EC287E">
        <w:t xml:space="preserve">28-30 </w:t>
      </w:r>
      <w:r w:rsidRPr="00EC287E">
        <w:rPr>
          <w:cs/>
        </w:rPr>
        <w:t>ปี (ปัจจุบัน): เป็นจุดเริ่มต้นที่พลังงานในดวงเริ่มไหลเข้าสู่โชคลาภอย่างชัดเจน เหมาะอย่างยิ่งสำหรับการ</w:t>
      </w:r>
      <w:r w:rsidRPr="00EC287E">
        <w:t> </w:t>
      </w:r>
      <m:oMath>
        <m:r>
          <m:rPr>
            <m:nor/>
          </m:rPr>
          <m:t>KICK-OFF</m:t>
        </m:r>
      </m:oMath>
      <w:r w:rsidRPr="00EC287E">
        <w:t> </w:t>
      </w:r>
      <w:r w:rsidRPr="00EC287E">
        <w:rPr>
          <w:cs/>
        </w:rPr>
        <w:t>ธุรกิจ การค้าขาย หรือการสร้างแบรนด์ส่วนตัว เพื่อวางรากฐานลูกค้าประจำรายได้ระยะยาว</w:t>
      </w:r>
    </w:p>
    <w:p w14:paraId="24459830" w14:textId="77777777" w:rsidR="00EC287E" w:rsidRPr="00EC287E" w:rsidRDefault="00EC287E" w:rsidP="00EC287E">
      <w:r w:rsidRPr="00EC287E">
        <w:t>•</w:t>
      </w:r>
    </w:p>
    <w:p w14:paraId="1CEC3E7C" w14:textId="18A2B771" w:rsidR="00EC287E" w:rsidRPr="00EC287E" w:rsidRDefault="00EC287E" w:rsidP="00EC287E">
      <w:r w:rsidRPr="00EC287E">
        <w:rPr>
          <w:cs/>
        </w:rPr>
        <w:t>ช่วงอายุ</w:t>
      </w:r>
      <w:r w:rsidRPr="00EC287E">
        <w:t> </w:t>
      </w:r>
      <m:oMath>
        <m:r>
          <w:rPr>
            <w:rFonts w:ascii="Cambria Math" w:hAnsi="Cambria Math"/>
          </w:rPr>
          <m:t>36-40</m:t>
        </m:r>
      </m:oMath>
      <w:r w:rsidRPr="00EC287E">
        <w:t> </w:t>
      </w:r>
      <w:r w:rsidRPr="00EC287E">
        <w:rPr>
          <w:cs/>
        </w:rPr>
        <w:t>ปี: งานมีโอกาสเติบโตสูง ผู้ใหญ่ ลูกค้า และผู้สนับสนุนเข้ามาช่วยเหลือ โดยเฉพาะงานทางไกล งานออนไลน์ หรือสินค้าที่ดูแลผู้คน แต่ต้องระวังเรื่องคู่ครองและบริวารที่อาจสร้างความวุ่นวาย</w:t>
      </w:r>
    </w:p>
    <w:p w14:paraId="2E25D4BE" w14:textId="77777777" w:rsidR="00EC287E" w:rsidRPr="00EC287E" w:rsidRDefault="00EC287E" w:rsidP="00EC287E">
      <w:r w:rsidRPr="00EC287E">
        <w:t>•</w:t>
      </w:r>
    </w:p>
    <w:p w14:paraId="7C5F519D" w14:textId="5E09C77D" w:rsidR="00EC287E" w:rsidRPr="00EC287E" w:rsidRDefault="00EC287E" w:rsidP="00EC287E">
      <w:r w:rsidRPr="00EC287E">
        <w:rPr>
          <w:cs/>
        </w:rPr>
        <w:t>ช่วงอายุ</w:t>
      </w:r>
      <w:r w:rsidRPr="00EC287E">
        <w:t> </w:t>
      </w:r>
      <m:oMath>
        <m:r>
          <w:rPr>
            <w:rFonts w:ascii="Cambria Math" w:hAnsi="Cambria Math"/>
          </w:rPr>
          <m:t>41-45</m:t>
        </m:r>
      </m:oMath>
      <w:r w:rsidRPr="00EC287E">
        <w:t> </w:t>
      </w:r>
      <w:r w:rsidRPr="00EC287E">
        <w:rPr>
          <w:cs/>
        </w:rPr>
        <w:t>ปี: เป็นช่วงที่ต้องระวังมากที่สุด ผู้ใหญ่ที่เคยสนับสนุนอาจลดบทบาทลง งานหรือธุรกิจอาจชะลอตัว ต้องระวังเรื่องสุขภาพของคุณแม่ หนี้สินระยะยาว และโรคประจำตัว</w:t>
      </w:r>
    </w:p>
    <w:p w14:paraId="6FCAF702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31]</w:t>
      </w:r>
    </w:p>
    <w:p w14:paraId="5872F50C" w14:textId="77777777" w:rsidR="00EC287E" w:rsidRPr="00EC287E" w:rsidRDefault="00EC287E" w:rsidP="00EC287E">
      <w:r w:rsidRPr="00EC287E">
        <w:t>(</w:t>
      </w:r>
      <w:r w:rsidRPr="00EC287E">
        <w:rPr>
          <w:cs/>
        </w:rPr>
        <w:t>ผังภาพโครงสร้างเส้นกราฟช่วงอายุ)</w:t>
      </w:r>
    </w:p>
    <w:p w14:paraId="4D2FA7CC" w14:textId="77777777" w:rsidR="00EC287E" w:rsidRPr="00EC287E" w:rsidRDefault="00EC287E" w:rsidP="00EC287E">
      <w:r w:rsidRPr="00EC287E">
        <w:t>•</w:t>
      </w:r>
    </w:p>
    <w:p w14:paraId="3845202A" w14:textId="2D42BD8B" w:rsidR="00EC287E" w:rsidRPr="00EC287E" w:rsidRDefault="00EC287E" w:rsidP="00EC287E">
      <w:r w:rsidRPr="00EC287E">
        <w:rPr>
          <w:cs/>
        </w:rPr>
        <w:t>ช่วงอายุ</w:t>
      </w:r>
      <w:r w:rsidRPr="00EC287E">
        <w:t> </w:t>
      </w:r>
      <m:oMath>
        <m:r>
          <w:rPr>
            <w:rFonts w:ascii="Cambria Math" w:hAnsi="Cambria Math"/>
          </w:rPr>
          <m:t>46-50</m:t>
        </m:r>
      </m:oMath>
      <w:r w:rsidRPr="00EC287E">
        <w:t> </w:t>
      </w:r>
      <w:r w:rsidRPr="00EC287E">
        <w:rPr>
          <w:cs/>
        </w:rPr>
        <w:t>ปี: นี่คือช่วงที่ดีที่สุดของชีวิต เป็นจังหวะ “แก้ดวง” และ “รีเซ็ต” ทุกอย่างกลับมาดีอย่างชัดเจน ทั้งการเงิน การงาน บริวาร และโอกาสใหม่ ๆ</w:t>
      </w:r>
    </w:p>
    <w:p w14:paraId="4EEFCA0B" w14:textId="77777777" w:rsidR="00EC287E" w:rsidRPr="00EC287E" w:rsidRDefault="00EC287E" w:rsidP="00EC287E">
      <w:r w:rsidRPr="00EC287E">
        <w:t>•</w:t>
      </w:r>
    </w:p>
    <w:p w14:paraId="6026D937" w14:textId="77777777" w:rsidR="00EC287E" w:rsidRPr="00EC287E" w:rsidRDefault="00EC287E" w:rsidP="00EC287E">
      <w:r w:rsidRPr="00EC287E">
        <w:rPr>
          <w:cs/>
        </w:rPr>
        <w:t xml:space="preserve">ช่วงอายุ </w:t>
      </w:r>
      <w:r w:rsidRPr="00EC287E">
        <w:t xml:space="preserve">51 </w:t>
      </w:r>
      <w:r w:rsidRPr="00EC287E">
        <w:rPr>
          <w:cs/>
        </w:rPr>
        <w:t>ปีขึ้นไป: ชีวิตเริ่มทรงตัว เหมาะกับการรักษาความมั่นคง มากกว่าการขยายธุรกิจหรือเริ่มลงทุนขนาดใหญ่</w:t>
      </w:r>
    </w:p>
    <w:p w14:paraId="4D680F49" w14:textId="77777777" w:rsidR="00EC287E" w:rsidRPr="00EC287E" w:rsidRDefault="00EC287E" w:rsidP="00EC287E">
      <w:r w:rsidRPr="00EC287E">
        <w:t>•</w:t>
      </w:r>
    </w:p>
    <w:p w14:paraId="2C1F4A79" w14:textId="456D2EB2" w:rsidR="00EC287E" w:rsidRPr="00EC287E" w:rsidRDefault="00EC287E" w:rsidP="00EC287E">
      <w:r w:rsidRPr="00EC287E">
        <w:rPr>
          <w:cs/>
        </w:rPr>
        <w:lastRenderedPageBreak/>
        <w:t>ช่วงอายุ</w:t>
      </w:r>
      <w:r w:rsidRPr="00EC287E">
        <w:t> </w:t>
      </w:r>
      <m:oMath>
        <m:r>
          <w:rPr>
            <w:rFonts w:ascii="Cambria Math" w:hAnsi="Cambria Math"/>
          </w:rPr>
          <m:t>56-60</m:t>
        </m:r>
      </m:oMath>
      <w:r w:rsidRPr="00EC287E">
        <w:t> </w:t>
      </w:r>
      <w:r w:rsidRPr="00EC287E">
        <w:rPr>
          <w:cs/>
        </w:rPr>
        <w:t>ปี: ควรระวังเรื่องสุขภาพ โดยเฉพาะโรคความดันโลหิตสูง รวมถึงภาระหนี้สินที่อาจสะสมหากไม่วางแผนอย่างรอบคอบ</w:t>
      </w:r>
    </w:p>
    <w:p w14:paraId="4778CD76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32]</w:t>
      </w:r>
    </w:p>
    <w:p w14:paraId="006F08FA" w14:textId="77777777" w:rsidR="00EC287E" w:rsidRPr="00EC287E" w:rsidRDefault="00EC287E" w:rsidP="00EC287E">
      <w:r w:rsidRPr="00EC287E">
        <w:t xml:space="preserve">13. </w:t>
      </w:r>
      <w:r w:rsidRPr="00EC287E">
        <w:rPr>
          <w:cs/>
        </w:rPr>
        <w:t>การดูแลสุขภาพ เพื่อเตรียมความพร้อม สุขภาพของคุณเปรียบเสมือนฐานรากของอาคาร ต่อให้ดวงดีเพียงใด หากฐานรากไม่แข็งแรง ทุกอย่างก็สั่นคลอนได้ เนื่องจากเป็นดวงดิถีอ่อนและมีระบบถ่ายเทพลังงานไม่สมดุล จึงควรใส่ใจเรื่องสุขภาพเป็นพิเศษ</w:t>
      </w:r>
    </w:p>
    <w:p w14:paraId="3EB821E2" w14:textId="77777777" w:rsidR="00EC287E" w:rsidRPr="00EC287E" w:rsidRDefault="00EC287E" w:rsidP="00EC287E">
      <w:r w:rsidRPr="00EC287E">
        <w:rPr>
          <w:cs/>
        </w:rPr>
        <w:t>ระบบที่ต้องระวัง</w:t>
      </w:r>
    </w:p>
    <w:p w14:paraId="38F8A462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ระบบขับถ่าย และช่วงล่างของร่างกาย</w:t>
      </w:r>
    </w:p>
    <w:p w14:paraId="35C71B45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มดลูก</w:t>
      </w:r>
      <w:r w:rsidRPr="00EC287E">
        <w:t xml:space="preserve">, </w:t>
      </w:r>
      <w:r w:rsidRPr="00EC287E">
        <w:rPr>
          <w:cs/>
        </w:rPr>
        <w:t>กระเพาะปัสสาวะ</w:t>
      </w:r>
      <w:r w:rsidRPr="00EC287E">
        <w:t xml:space="preserve">, </w:t>
      </w:r>
      <w:r w:rsidRPr="00EC287E">
        <w:rPr>
          <w:cs/>
        </w:rPr>
        <w:t>ไต</w:t>
      </w:r>
    </w:p>
    <w:p w14:paraId="326DED79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อาการเจ็บเสียดหน้าท้องหรือความปั่นป่วนในท้อง</w:t>
      </w:r>
    </w:p>
    <w:p w14:paraId="3E3C18C5" w14:textId="77777777" w:rsidR="00EC287E" w:rsidRPr="00EC287E" w:rsidRDefault="00EC287E" w:rsidP="00EC287E">
      <w:r w:rsidRPr="00EC287E">
        <w:rPr>
          <w:cs/>
        </w:rPr>
        <w:t>จุดที่ควรระวังเป็นพิเศษ</w:t>
      </w:r>
    </w:p>
    <w:p w14:paraId="228F00EE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เกณฑ์การผ่าตัดบริเวณช่องท้อง</w:t>
      </w:r>
    </w:p>
    <w:p w14:paraId="63236940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ความเสี่ยงต่อโรคความดันโลหิตสูง</w:t>
      </w:r>
    </w:p>
    <w:p w14:paraId="60899E54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อาการเจ็บแขน เจ็บขา และอาการเหน็บชา</w:t>
      </w:r>
    </w:p>
    <w:p w14:paraId="1A8BF3CE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33]</w:t>
      </w:r>
    </w:p>
    <w:p w14:paraId="0614DFE9" w14:textId="77777777" w:rsidR="00EC287E" w:rsidRPr="00EC287E" w:rsidRDefault="00EC287E" w:rsidP="00EC287E">
      <w:r w:rsidRPr="00EC287E">
        <w:rPr>
          <w:cs/>
        </w:rPr>
        <w:t>วิธีเสริมสร้างสุขภาพตามหลักแพทย์แผนจีน</w:t>
      </w:r>
    </w:p>
    <w:p w14:paraId="69DE985A" w14:textId="77777777" w:rsidR="00EC287E" w:rsidRPr="00EC287E" w:rsidRDefault="00EC287E" w:rsidP="00EC287E">
      <w:r w:rsidRPr="00EC287E">
        <w:t>•</w:t>
      </w:r>
    </w:p>
    <w:p w14:paraId="1B87A311" w14:textId="77777777" w:rsidR="00EC287E" w:rsidRPr="00EC287E" w:rsidRDefault="00EC287E" w:rsidP="00EC287E">
      <w:r w:rsidRPr="00EC287E">
        <w:rPr>
          <w:cs/>
        </w:rPr>
        <w:t>ธาตุดิน: ดูแลระบบย่อยอาหาร กระเพาะ ลำไส้ใหญ่ กล้ามเนื้อ และต่อมน้ำเหลือง</w:t>
      </w:r>
    </w:p>
    <w:p w14:paraId="3D878C02" w14:textId="77777777" w:rsidR="00EC287E" w:rsidRPr="00EC287E" w:rsidRDefault="00EC287E" w:rsidP="00EC287E">
      <w:r w:rsidRPr="00EC287E">
        <w:t>•</w:t>
      </w:r>
    </w:p>
    <w:p w14:paraId="1412F17C" w14:textId="77777777" w:rsidR="00EC287E" w:rsidRPr="00EC287E" w:rsidRDefault="00EC287E" w:rsidP="00EC287E">
      <w:r w:rsidRPr="00EC287E">
        <w:rPr>
          <w:cs/>
        </w:rPr>
        <w:t>ธาตุทอง: ดูแลระบบทางเดินหายใจและปอด</w:t>
      </w:r>
    </w:p>
    <w:p w14:paraId="35C6E3D6" w14:textId="77777777" w:rsidR="00EC287E" w:rsidRPr="00EC287E" w:rsidRDefault="00EC287E" w:rsidP="00EC287E">
      <w:r w:rsidRPr="00EC287E">
        <w:t>•</w:t>
      </w:r>
    </w:p>
    <w:p w14:paraId="2A1F4EA7" w14:textId="77777777" w:rsidR="00EC287E" w:rsidRPr="00EC287E" w:rsidRDefault="00EC287E" w:rsidP="00EC287E">
      <w:r w:rsidRPr="00EC287E">
        <w:rPr>
          <w:cs/>
        </w:rPr>
        <w:lastRenderedPageBreak/>
        <w:t>ธาตุน้ำ: ดูแลไต ระบบฮอร์โมน และการพักผ่อนให้เพียงพอ</w:t>
      </w:r>
    </w:p>
    <w:p w14:paraId="0E192234" w14:textId="77777777" w:rsidR="00EC287E" w:rsidRPr="00EC287E" w:rsidRDefault="00EC287E" w:rsidP="00EC287E">
      <w:r w:rsidRPr="00EC287E">
        <w:t>•</w:t>
      </w:r>
    </w:p>
    <w:p w14:paraId="7541EDF1" w14:textId="77777777" w:rsidR="00EC287E" w:rsidRPr="00EC287E" w:rsidRDefault="00EC287E" w:rsidP="00EC287E">
      <w:r w:rsidRPr="00EC287E">
        <w:rPr>
          <w:cs/>
        </w:rPr>
        <w:t>ธาตุไม้: ดูแลตับ และลดความเครียดสะสม</w:t>
      </w:r>
    </w:p>
    <w:p w14:paraId="7D523A92" w14:textId="77777777" w:rsidR="00EC287E" w:rsidRPr="00EC287E" w:rsidRDefault="00EC287E" w:rsidP="00EC287E">
      <w:r w:rsidRPr="00EC287E">
        <w:rPr>
          <w:cs/>
        </w:rPr>
        <w:t>ดวงนี้ยิ่งดูแลสุขภาพตั้งแต่อายุยังน้อย ก็ยิ่งสร้างฐานชีวิตที่มั่นคงและพร้อมรับความสำเร็จในระยะยาว</w:t>
      </w:r>
    </w:p>
    <w:p w14:paraId="569DF557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34]</w:t>
      </w:r>
    </w:p>
    <w:p w14:paraId="04D9DFA7" w14:textId="77777777" w:rsidR="00EC287E" w:rsidRPr="00EC287E" w:rsidRDefault="00EC287E" w:rsidP="00EC287E">
      <w:r w:rsidRPr="00EC287E">
        <w:t>(</w:t>
      </w:r>
      <w:r w:rsidRPr="00EC287E">
        <w:rPr>
          <w:cs/>
        </w:rPr>
        <w:t>ตารางวิเคราะห์ทางสถิติด้านสุขภาพ)</w:t>
      </w:r>
    </w:p>
    <w:p w14:paraId="3565C35D" w14:textId="77777777" w:rsidR="00EC287E" w:rsidRPr="00EC287E" w:rsidRDefault="00EC287E" w:rsidP="00EC287E">
      <w:r w:rsidRPr="00EC287E">
        <w:t>•</w:t>
      </w:r>
    </w:p>
    <w:p w14:paraId="1C049B62" w14:textId="77777777" w:rsidR="00EC287E" w:rsidRPr="00EC287E" w:rsidRDefault="00EC287E" w:rsidP="00EC287E">
      <w:r w:rsidRPr="00EC287E">
        <w:rPr>
          <w:cs/>
        </w:rPr>
        <w:t>เกณฑ์เตือนสำคัญ: มดลูกไม่แข็งแรง</w:t>
      </w:r>
      <w:r w:rsidRPr="00EC287E">
        <w:t xml:space="preserve">, </w:t>
      </w:r>
      <w:r w:rsidRPr="00EC287E">
        <w:rPr>
          <w:cs/>
        </w:rPr>
        <w:t>ระวังธาตุน้ำปะทะธาตุไฟทำให้ระบบความดันโลหิตแปรปรวน</w:t>
      </w:r>
    </w:p>
    <w:p w14:paraId="77C9B4D9" w14:textId="77777777" w:rsidR="00EC287E" w:rsidRPr="00EC287E" w:rsidRDefault="00EC287E" w:rsidP="00EC287E">
      <w:r w:rsidRPr="00EC287E">
        <w:t>•</w:t>
      </w:r>
    </w:p>
    <w:p w14:paraId="102BD628" w14:textId="77777777" w:rsidR="00EC287E" w:rsidRPr="00EC287E" w:rsidRDefault="00EC287E" w:rsidP="00EC287E">
      <w:r w:rsidRPr="00EC287E">
        <w:rPr>
          <w:cs/>
        </w:rPr>
        <w:t>อาการแสดงออก: อารมณ์แปรปรวนจากฮอร์โมน รวมถึงมีอาการแข้งขาชา</w:t>
      </w:r>
    </w:p>
    <w:p w14:paraId="7CC3709A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35]</w:t>
      </w:r>
    </w:p>
    <w:p w14:paraId="70C3CD5C" w14:textId="77777777" w:rsidR="00EC287E" w:rsidRPr="00EC287E" w:rsidRDefault="00EC287E" w:rsidP="00EC287E">
      <w:r w:rsidRPr="00EC287E">
        <w:t xml:space="preserve">14. </w:t>
      </w:r>
      <w:r w:rsidRPr="00EC287E">
        <w:rPr>
          <w:cs/>
        </w:rPr>
        <w:t>สี และ ทิศมงคล ทั้งสีกระเป๋า / สีรถ การเลือกใช้สีและทิศที่ถูกโฉลก เปรียบเสมือนการจัดกระแสพลังให้ไหลเข้าหาคุณอย่างเป็นธรรมชาติ</w:t>
      </w:r>
    </w:p>
    <w:p w14:paraId="22AA47B9" w14:textId="77777777" w:rsidR="00EC287E" w:rsidRPr="00EC287E" w:rsidRDefault="00EC287E" w:rsidP="00EC287E">
      <w:r w:rsidRPr="00EC287E">
        <w:rPr>
          <w:cs/>
        </w:rPr>
        <w:t>กลุ่มสีมงคล</w:t>
      </w:r>
    </w:p>
    <w:p w14:paraId="798E3D13" w14:textId="77777777" w:rsidR="00EC287E" w:rsidRPr="00EC287E" w:rsidRDefault="00EC287E" w:rsidP="00EC287E">
      <w:r w:rsidRPr="00EC287E">
        <w:t>•</w:t>
      </w:r>
    </w:p>
    <w:p w14:paraId="60C9FCEF" w14:textId="77777777" w:rsidR="00EC287E" w:rsidRPr="00EC287E" w:rsidRDefault="00EC287E" w:rsidP="00EC287E">
      <w:r w:rsidRPr="00EC287E">
        <w:rPr>
          <w:cs/>
        </w:rPr>
        <w:t>สีธาตุดิน (เสริมสุขภาพ บารมี และผู้ใหญ่): สีครีม</w:t>
      </w:r>
      <w:r w:rsidRPr="00EC287E">
        <w:t xml:space="preserve">, </w:t>
      </w:r>
      <w:r w:rsidRPr="00EC287E">
        <w:rPr>
          <w:cs/>
        </w:rPr>
        <w:t>สีเหลือง</w:t>
      </w:r>
      <w:r w:rsidRPr="00EC287E">
        <w:t xml:space="preserve">, </w:t>
      </w:r>
      <w:r w:rsidRPr="00EC287E">
        <w:rPr>
          <w:cs/>
        </w:rPr>
        <w:t>สีน้ำตาล และกลุ่ม</w:t>
      </w:r>
      <w:r w:rsidRPr="00EC287E">
        <w:t> </w:t>
      </w:r>
      <m:oMath>
        <m:r>
          <m:rPr>
            <m:nor/>
          </m:rPr>
          <m:t>EARTH TONE</m:t>
        </m:r>
      </m:oMath>
      <w:r w:rsidRPr="00EC287E">
        <w:t> </w:t>
      </w:r>
      <w:r w:rsidRPr="00EC287E">
        <w:rPr>
          <w:cs/>
        </w:rPr>
        <w:t>ทุกเฉด</w:t>
      </w:r>
    </w:p>
    <w:p w14:paraId="3FF9408E" w14:textId="77777777" w:rsidR="00EC287E" w:rsidRPr="00EC287E" w:rsidRDefault="00EC287E" w:rsidP="00EC287E">
      <w:r w:rsidRPr="00EC287E">
        <w:t>•</w:t>
      </w:r>
    </w:p>
    <w:p w14:paraId="582E585C" w14:textId="77777777" w:rsidR="00EC287E" w:rsidRPr="00EC287E" w:rsidRDefault="00EC287E" w:rsidP="00EC287E">
      <w:r w:rsidRPr="00EC287E">
        <w:rPr>
          <w:cs/>
        </w:rPr>
        <w:t>สีธาตุทอง (พื้นฐานดวง): สีขาว</w:t>
      </w:r>
      <w:r w:rsidRPr="00EC287E">
        <w:t xml:space="preserve">, </w:t>
      </w:r>
      <w:r w:rsidRPr="00EC287E">
        <w:rPr>
          <w:cs/>
        </w:rPr>
        <w:t>สีบรอนซ์เงิน</w:t>
      </w:r>
    </w:p>
    <w:p w14:paraId="050093EC" w14:textId="77777777" w:rsidR="00EC287E" w:rsidRPr="00EC287E" w:rsidRDefault="00EC287E" w:rsidP="00EC287E">
      <w:r w:rsidRPr="00EC287E">
        <w:t>•</w:t>
      </w:r>
    </w:p>
    <w:p w14:paraId="023777B1" w14:textId="77777777" w:rsidR="00EC287E" w:rsidRPr="00EC287E" w:rsidRDefault="00EC287E" w:rsidP="00EC287E">
      <w:r w:rsidRPr="00EC287E">
        <w:rPr>
          <w:cs/>
        </w:rPr>
        <w:t>สีธาตุไม้ (เสริมโชคลาภ): สีเขียวทุกเฉด</w:t>
      </w:r>
    </w:p>
    <w:p w14:paraId="24F76232" w14:textId="77777777" w:rsidR="00EC287E" w:rsidRPr="00EC287E" w:rsidRDefault="00EC287E" w:rsidP="00EC287E">
      <w:r w:rsidRPr="00EC287E">
        <w:rPr>
          <w:cs/>
        </w:rPr>
        <w:t>การเลือกสีของใช้ (กระเป๋าสตางค์</w:t>
      </w:r>
      <w:r w:rsidRPr="00EC287E">
        <w:t xml:space="preserve">, </w:t>
      </w:r>
      <w:r w:rsidRPr="00EC287E">
        <w:rPr>
          <w:cs/>
        </w:rPr>
        <w:t>เคสมือถือ</w:t>
      </w:r>
      <w:r w:rsidRPr="00EC287E">
        <w:t xml:space="preserve">, </w:t>
      </w:r>
      <w:r w:rsidRPr="00EC287E">
        <w:rPr>
          <w:cs/>
        </w:rPr>
        <w:t>โน้ตบุ๊ก)</w:t>
      </w:r>
    </w:p>
    <w:p w14:paraId="417EE80A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เหมาะกับสีครีม เหลือง น้ำตาล ขาว และเขียว</w:t>
      </w:r>
    </w:p>
    <w:p w14:paraId="3C98AA3D" w14:textId="77777777" w:rsidR="00EC287E" w:rsidRPr="00EC287E" w:rsidRDefault="00EC287E" w:rsidP="00EC287E">
      <w:r w:rsidRPr="00EC287E">
        <w:lastRenderedPageBreak/>
        <w:t>[</w:t>
      </w:r>
      <w:r w:rsidRPr="00EC287E">
        <w:rPr>
          <w:cs/>
        </w:rPr>
        <w:t xml:space="preserve">หน้า </w:t>
      </w:r>
      <w:r w:rsidRPr="00EC287E">
        <w:t>36]</w:t>
      </w:r>
    </w:p>
    <w:p w14:paraId="47C7C17F" w14:textId="77777777" w:rsidR="00EC287E" w:rsidRPr="00EC287E" w:rsidRDefault="00EC287E" w:rsidP="00EC287E">
      <w:r w:rsidRPr="00EC287E">
        <w:rPr>
          <w:cs/>
        </w:rPr>
        <w:t>การเลือกสีรถยนต์ และผ้าปูเตียง</w:t>
      </w:r>
    </w:p>
    <w:p w14:paraId="55570F16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 xml:space="preserve">ควรใช้ สีครีม เหลือง น้ำตาล และสีเขียว </w:t>
      </w:r>
      <w:r w:rsidRPr="00EC287E">
        <w:rPr>
          <w:rFonts w:ascii="Segoe UI Emoji" w:hAnsi="Segoe UI Emoji" w:cs="Segoe UI Emoji" w:hint="cs"/>
          <w:cs/>
        </w:rPr>
        <w:t>❌</w:t>
      </w:r>
      <w:r w:rsidRPr="00EC287E">
        <w:rPr>
          <w:cs/>
        </w:rPr>
        <w:t xml:space="preserve"> </w:t>
      </w:r>
      <w:r w:rsidRPr="00EC287E">
        <w:rPr>
          <w:rFonts w:ascii="Cordia New" w:hAnsi="Cordia New" w:cs="Cordia New" w:hint="cs"/>
          <w:cs/>
        </w:rPr>
        <w:t>ห้ามใช้รถสีขาวเด็ดขาด</w:t>
      </w:r>
    </w:p>
    <w:p w14:paraId="07EA92B1" w14:textId="77777777" w:rsidR="00EC287E" w:rsidRPr="00EC287E" w:rsidRDefault="00EC287E" w:rsidP="00EC287E">
      <w:r w:rsidRPr="00EC287E">
        <w:rPr>
          <w:cs/>
        </w:rPr>
        <w:t>ทิศทางมงคล</w:t>
      </w:r>
    </w:p>
    <w:p w14:paraId="4D0A3FA8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ทิศตะวันตกเฉียงใต้ (ทิศบี่ / ทิศแพะ)</w:t>
      </w:r>
    </w:p>
    <w:p w14:paraId="1D38E215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ทิศตะวันตกเฉียงเหนือ (ทิศเคี้ยง) (สามารถใช้เป็นทิศหัวนอน ทิศที่นั่งทำงาน หรือทิศในการเลือกบ้านและคอนโด)</w:t>
      </w:r>
    </w:p>
    <w:p w14:paraId="2A45EF23" w14:textId="77777777" w:rsidR="00EC287E" w:rsidRPr="00EC287E" w:rsidRDefault="00EC287E" w:rsidP="00EC287E">
      <w:r w:rsidRPr="00EC287E">
        <w:rPr>
          <w:cs/>
        </w:rPr>
        <w:t>สิ่งมงคลเพิ่มเติม: สัตว์มงคลที่ส่งเสริมคือ ปีแพะ และในช่วงเดือนกรกฎาคม พลังงานของดวงจะโดดเด่นเป็นพิเศษ</w:t>
      </w:r>
    </w:p>
    <w:p w14:paraId="57F3CB55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37]</w:t>
      </w:r>
    </w:p>
    <w:p w14:paraId="3ECC6FDE" w14:textId="77777777" w:rsidR="00EC287E" w:rsidRPr="00EC287E" w:rsidRDefault="00EC287E" w:rsidP="00EC287E">
      <w:r w:rsidRPr="00EC287E">
        <w:t xml:space="preserve">15. </w:t>
      </w:r>
      <w:r w:rsidRPr="00EC287E">
        <w:rPr>
          <w:cs/>
        </w:rPr>
        <w:t>องค์เทพที่คุ้มครองดวง ช่วยหนุนให้สำเร็จ ดวงชะตานี้มีองค์เทพที่ช่วยส่งเสริมในด้านต่าง ๆ ทั้งเรื่องเงิน งาน ครอบครัว และความสำเร็จ</w:t>
      </w:r>
    </w:p>
    <w:p w14:paraId="43EC7862" w14:textId="77777777" w:rsidR="00EC287E" w:rsidRPr="00EC287E" w:rsidRDefault="00EC287E" w:rsidP="00EC287E">
      <w:r w:rsidRPr="00EC287E">
        <w:t>•</w:t>
      </w:r>
    </w:p>
    <w:p w14:paraId="61D30E2F" w14:textId="77777777" w:rsidR="00EC287E" w:rsidRPr="00EC287E" w:rsidRDefault="00EC287E" w:rsidP="00EC287E">
      <w:r w:rsidRPr="00EC287E">
        <w:rPr>
          <w:cs/>
        </w:rPr>
        <w:t>องค์ไท่เสียงเหล่ากุง: เป็นองค์เทพประจำดวงที่แนะนำให้กราบไหว้อย่างสม่ำเสมอ ช่วยแก้ปัญหาชีวิตเกือบทุกด้าน ทั้งเรื่องเงินเก็บ ขุมทรัพย์ ธุรกิจ ครอบครัว ชื่อเสียง และการพบเจอบริวารหรือผู้ใหญ่ที่ดี</w:t>
      </w:r>
    </w:p>
    <w:p w14:paraId="78D3FEF5" w14:textId="77777777" w:rsidR="00EC287E" w:rsidRPr="00EC287E" w:rsidRDefault="00EC287E" w:rsidP="00EC287E">
      <w:r w:rsidRPr="00EC287E">
        <w:t>•</w:t>
      </w:r>
    </w:p>
    <w:p w14:paraId="77E8EDB1" w14:textId="77777777" w:rsidR="00EC287E" w:rsidRPr="00EC287E" w:rsidRDefault="00EC287E" w:rsidP="00EC287E">
      <w:r w:rsidRPr="00EC287E">
        <w:rPr>
          <w:cs/>
        </w:rPr>
        <w:t>เจ้าแม่จุ้ยโบเนี่ย (เจ้าแม่ทับทิม): ช่วยเรื่องการเจรจา การทำงานให้สำเร็จ และความสงบสุขในชีวิตคู่</w:t>
      </w:r>
    </w:p>
    <w:p w14:paraId="3DF3A6B2" w14:textId="77777777" w:rsidR="00EC287E" w:rsidRPr="00EC287E" w:rsidRDefault="00EC287E" w:rsidP="00EC287E">
      <w:r w:rsidRPr="00EC287E">
        <w:t>•</w:t>
      </w:r>
    </w:p>
    <w:p w14:paraId="474EDD32" w14:textId="77777777" w:rsidR="00EC287E" w:rsidRPr="00EC287E" w:rsidRDefault="00EC287E" w:rsidP="00EC287E">
      <w:r w:rsidRPr="00EC287E">
        <w:rPr>
          <w:cs/>
        </w:rPr>
        <w:t>เจ้าแม่กวนอิม: * องค์ยืน: ขอเรื่องรายได้ประจำ เงินเดือน และยอดขายจากลูกค้า</w:t>
      </w:r>
    </w:p>
    <w:p w14:paraId="37889B89" w14:textId="77777777" w:rsidR="00EC287E" w:rsidRPr="00EC287E" w:rsidRDefault="00EC287E" w:rsidP="00EC287E">
      <w:r w:rsidRPr="00EC287E">
        <w:t xml:space="preserve">• </w:t>
      </w:r>
      <w:r w:rsidRPr="00EC287E">
        <w:rPr>
          <w:cs/>
        </w:rPr>
        <w:t>องค์พันมือ: ขอรายได้จากของสวยงาม ของมีเสน่ห์ หรือสินค้าที่น่าหลงใหล</w:t>
      </w:r>
    </w:p>
    <w:p w14:paraId="0EC39E7B" w14:textId="77777777" w:rsidR="00EC287E" w:rsidRPr="00EC287E" w:rsidRDefault="00EC287E" w:rsidP="00EC287E">
      <w:r w:rsidRPr="00EC287E">
        <w:t>•</w:t>
      </w:r>
    </w:p>
    <w:p w14:paraId="01A381A5" w14:textId="77777777" w:rsidR="00EC287E" w:rsidRPr="00EC287E" w:rsidRDefault="00EC287E" w:rsidP="00EC287E">
      <w:r w:rsidRPr="00EC287E">
        <w:rPr>
          <w:cs/>
        </w:rPr>
        <w:t>ที แป่บ้อ (เสาฟ้าดิน): ช่วยเสริมเรื่องสุขภาพและความมั่นคงของชีวิต</w:t>
      </w:r>
    </w:p>
    <w:p w14:paraId="78B149D1" w14:textId="77777777" w:rsidR="00EC287E" w:rsidRPr="00EC287E" w:rsidRDefault="00EC287E" w:rsidP="00EC287E">
      <w:r w:rsidRPr="00EC287E">
        <w:t>[</w:t>
      </w:r>
      <w:r w:rsidRPr="00EC287E">
        <w:rPr>
          <w:cs/>
        </w:rPr>
        <w:t xml:space="preserve">หน้า </w:t>
      </w:r>
      <w:r w:rsidRPr="00EC287E">
        <w:t>38]</w:t>
      </w:r>
    </w:p>
    <w:p w14:paraId="4469BD94" w14:textId="77777777" w:rsidR="00EC287E" w:rsidRPr="00EC287E" w:rsidRDefault="00EC287E" w:rsidP="00EC287E">
      <w:r w:rsidRPr="00EC287E">
        <w:t>•</w:t>
      </w:r>
    </w:p>
    <w:p w14:paraId="279AB64D" w14:textId="77777777" w:rsidR="00EC287E" w:rsidRPr="00EC287E" w:rsidRDefault="00EC287E" w:rsidP="00EC287E">
      <w:r w:rsidRPr="00EC287E">
        <w:rPr>
          <w:cs/>
        </w:rPr>
        <w:lastRenderedPageBreak/>
        <w:t>พระแม่ธรณี (บ้อเนี้ย): ช่วยเรื่องผู้สนับสนุน การได้รับความช่วยเหลือ และความมั่นคงในชีวิต</w:t>
      </w:r>
    </w:p>
    <w:p w14:paraId="75507226" w14:textId="77777777" w:rsidR="00EC287E" w:rsidRPr="00EC287E" w:rsidRDefault="00EC287E" w:rsidP="00EC287E">
      <w:r w:rsidRPr="00EC287E">
        <w:rPr>
          <w:cs/>
        </w:rPr>
        <w:t>การขอพรจากองค์เทพเหล่านี้ควบคู่กับการมีสติ ความซื่อสัตย์ และระเบียบวินัย จะช่วยให้ดวงชะตาของคุณค่อย ๆ เปิดทางสู่ความสำเร็จที่มั่นคงและยั่งยืน เปรียบเสมือนทองคำที่ผ่านการหลอมจนกลายเป็นของล้ำค่าที่เปล่งประกายอย่างสง่างาม</w:t>
      </w:r>
    </w:p>
    <w:p w14:paraId="22A76577" w14:textId="77777777" w:rsidR="001F0437" w:rsidRPr="00EC287E" w:rsidRDefault="001F0437" w:rsidP="00EC287E"/>
    <w:sectPr w:rsidR="001F0437" w:rsidRPr="00EC28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7B3"/>
    <w:multiLevelType w:val="multilevel"/>
    <w:tmpl w:val="8A0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4B7D"/>
    <w:multiLevelType w:val="multilevel"/>
    <w:tmpl w:val="5B0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15CD"/>
    <w:multiLevelType w:val="multilevel"/>
    <w:tmpl w:val="F96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21AF"/>
    <w:multiLevelType w:val="multilevel"/>
    <w:tmpl w:val="CD2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67399"/>
    <w:multiLevelType w:val="multilevel"/>
    <w:tmpl w:val="21C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31DD"/>
    <w:multiLevelType w:val="multilevel"/>
    <w:tmpl w:val="421C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8050D"/>
    <w:multiLevelType w:val="multilevel"/>
    <w:tmpl w:val="EB4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10B66"/>
    <w:multiLevelType w:val="multilevel"/>
    <w:tmpl w:val="D69E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35F22"/>
    <w:multiLevelType w:val="multilevel"/>
    <w:tmpl w:val="A89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62C7B"/>
    <w:multiLevelType w:val="multilevel"/>
    <w:tmpl w:val="6B1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A5A9D"/>
    <w:multiLevelType w:val="multilevel"/>
    <w:tmpl w:val="F2F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C19A8"/>
    <w:multiLevelType w:val="multilevel"/>
    <w:tmpl w:val="FEF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956B6"/>
    <w:multiLevelType w:val="multilevel"/>
    <w:tmpl w:val="998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B6342"/>
    <w:multiLevelType w:val="multilevel"/>
    <w:tmpl w:val="472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E1786"/>
    <w:multiLevelType w:val="multilevel"/>
    <w:tmpl w:val="634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E7BC8"/>
    <w:multiLevelType w:val="multilevel"/>
    <w:tmpl w:val="F71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24B95"/>
    <w:multiLevelType w:val="multilevel"/>
    <w:tmpl w:val="92A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950DA"/>
    <w:multiLevelType w:val="multilevel"/>
    <w:tmpl w:val="0FE0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F7207"/>
    <w:multiLevelType w:val="multilevel"/>
    <w:tmpl w:val="999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F22B2"/>
    <w:multiLevelType w:val="multilevel"/>
    <w:tmpl w:val="9A4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32147"/>
    <w:multiLevelType w:val="multilevel"/>
    <w:tmpl w:val="92BE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64FDF"/>
    <w:multiLevelType w:val="multilevel"/>
    <w:tmpl w:val="A66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E6FAB"/>
    <w:multiLevelType w:val="multilevel"/>
    <w:tmpl w:val="6DC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07208"/>
    <w:multiLevelType w:val="multilevel"/>
    <w:tmpl w:val="F01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A3401"/>
    <w:multiLevelType w:val="multilevel"/>
    <w:tmpl w:val="AD6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048E4"/>
    <w:multiLevelType w:val="multilevel"/>
    <w:tmpl w:val="3E6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77987"/>
    <w:multiLevelType w:val="multilevel"/>
    <w:tmpl w:val="1780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D4BCB"/>
    <w:multiLevelType w:val="multilevel"/>
    <w:tmpl w:val="C67C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36D09"/>
    <w:multiLevelType w:val="multilevel"/>
    <w:tmpl w:val="900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72CA4"/>
    <w:multiLevelType w:val="multilevel"/>
    <w:tmpl w:val="B6D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693F87"/>
    <w:multiLevelType w:val="multilevel"/>
    <w:tmpl w:val="9EF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93089"/>
    <w:multiLevelType w:val="multilevel"/>
    <w:tmpl w:val="4B0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D7A31"/>
    <w:multiLevelType w:val="multilevel"/>
    <w:tmpl w:val="E59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1712D"/>
    <w:multiLevelType w:val="multilevel"/>
    <w:tmpl w:val="4A6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70E4C"/>
    <w:multiLevelType w:val="multilevel"/>
    <w:tmpl w:val="3D60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90BCD"/>
    <w:multiLevelType w:val="multilevel"/>
    <w:tmpl w:val="B47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30705"/>
    <w:multiLevelType w:val="multilevel"/>
    <w:tmpl w:val="D5F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E76D0"/>
    <w:multiLevelType w:val="multilevel"/>
    <w:tmpl w:val="ADA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6122C"/>
    <w:multiLevelType w:val="multilevel"/>
    <w:tmpl w:val="963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E3CA2"/>
    <w:multiLevelType w:val="multilevel"/>
    <w:tmpl w:val="8CB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E6E3E"/>
    <w:multiLevelType w:val="multilevel"/>
    <w:tmpl w:val="1C9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D4320"/>
    <w:multiLevelType w:val="multilevel"/>
    <w:tmpl w:val="EFF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44F10"/>
    <w:multiLevelType w:val="multilevel"/>
    <w:tmpl w:val="CC5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40F8B"/>
    <w:multiLevelType w:val="multilevel"/>
    <w:tmpl w:val="0F9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D3012"/>
    <w:multiLevelType w:val="multilevel"/>
    <w:tmpl w:val="9B8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77ABA"/>
    <w:multiLevelType w:val="multilevel"/>
    <w:tmpl w:val="1D6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C5936"/>
    <w:multiLevelType w:val="multilevel"/>
    <w:tmpl w:val="60BE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E24F5"/>
    <w:multiLevelType w:val="multilevel"/>
    <w:tmpl w:val="14D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314C9"/>
    <w:multiLevelType w:val="multilevel"/>
    <w:tmpl w:val="285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12645">
    <w:abstractNumId w:val="5"/>
  </w:num>
  <w:num w:numId="2" w16cid:durableId="1357735070">
    <w:abstractNumId w:val="18"/>
  </w:num>
  <w:num w:numId="3" w16cid:durableId="993988995">
    <w:abstractNumId w:val="25"/>
  </w:num>
  <w:num w:numId="4" w16cid:durableId="1292058906">
    <w:abstractNumId w:val="47"/>
  </w:num>
  <w:num w:numId="5" w16cid:durableId="718553277">
    <w:abstractNumId w:val="31"/>
  </w:num>
  <w:num w:numId="6" w16cid:durableId="2032870997">
    <w:abstractNumId w:val="22"/>
  </w:num>
  <w:num w:numId="7" w16cid:durableId="447818674">
    <w:abstractNumId w:val="24"/>
  </w:num>
  <w:num w:numId="8" w16cid:durableId="1297881295">
    <w:abstractNumId w:val="3"/>
  </w:num>
  <w:num w:numId="9" w16cid:durableId="2044672977">
    <w:abstractNumId w:val="42"/>
  </w:num>
  <w:num w:numId="10" w16cid:durableId="1143815410">
    <w:abstractNumId w:val="44"/>
  </w:num>
  <w:num w:numId="11" w16cid:durableId="863521672">
    <w:abstractNumId w:val="26"/>
  </w:num>
  <w:num w:numId="12" w16cid:durableId="1461217771">
    <w:abstractNumId w:val="43"/>
  </w:num>
  <w:num w:numId="13" w16cid:durableId="345714573">
    <w:abstractNumId w:val="19"/>
  </w:num>
  <w:num w:numId="14" w16cid:durableId="1441415213">
    <w:abstractNumId w:val="0"/>
  </w:num>
  <w:num w:numId="15" w16cid:durableId="98449715">
    <w:abstractNumId w:val="23"/>
  </w:num>
  <w:num w:numId="16" w16cid:durableId="221796144">
    <w:abstractNumId w:val="7"/>
  </w:num>
  <w:num w:numId="17" w16cid:durableId="1910072032">
    <w:abstractNumId w:val="1"/>
  </w:num>
  <w:num w:numId="18" w16cid:durableId="1340809236">
    <w:abstractNumId w:val="45"/>
  </w:num>
  <w:num w:numId="19" w16cid:durableId="452015573">
    <w:abstractNumId w:val="36"/>
  </w:num>
  <w:num w:numId="20" w16cid:durableId="959147199">
    <w:abstractNumId w:val="34"/>
  </w:num>
  <w:num w:numId="21" w16cid:durableId="2142646123">
    <w:abstractNumId w:val="10"/>
  </w:num>
  <w:num w:numId="22" w16cid:durableId="1004236455">
    <w:abstractNumId w:val="35"/>
  </w:num>
  <w:num w:numId="23" w16cid:durableId="1004548397">
    <w:abstractNumId w:val="29"/>
  </w:num>
  <w:num w:numId="24" w16cid:durableId="1322931570">
    <w:abstractNumId w:val="30"/>
  </w:num>
  <w:num w:numId="25" w16cid:durableId="97995167">
    <w:abstractNumId w:val="27"/>
  </w:num>
  <w:num w:numId="26" w16cid:durableId="1866601316">
    <w:abstractNumId w:val="8"/>
  </w:num>
  <w:num w:numId="27" w16cid:durableId="1395542953">
    <w:abstractNumId w:val="2"/>
  </w:num>
  <w:num w:numId="28" w16cid:durableId="772483545">
    <w:abstractNumId w:val="38"/>
  </w:num>
  <w:num w:numId="29" w16cid:durableId="1475564213">
    <w:abstractNumId w:val="11"/>
  </w:num>
  <w:num w:numId="30" w16cid:durableId="1656643808">
    <w:abstractNumId w:val="17"/>
  </w:num>
  <w:num w:numId="31" w16cid:durableId="2130051186">
    <w:abstractNumId w:val="13"/>
  </w:num>
  <w:num w:numId="32" w16cid:durableId="1550461453">
    <w:abstractNumId w:val="20"/>
  </w:num>
  <w:num w:numId="33" w16cid:durableId="1161583346">
    <w:abstractNumId w:val="32"/>
  </w:num>
  <w:num w:numId="34" w16cid:durableId="1192186045">
    <w:abstractNumId w:val="28"/>
  </w:num>
  <w:num w:numId="35" w16cid:durableId="1597977582">
    <w:abstractNumId w:val="15"/>
  </w:num>
  <w:num w:numId="36" w16cid:durableId="1920746197">
    <w:abstractNumId w:val="37"/>
  </w:num>
  <w:num w:numId="37" w16cid:durableId="1849444580">
    <w:abstractNumId w:val="12"/>
  </w:num>
  <w:num w:numId="38" w16cid:durableId="1270162301">
    <w:abstractNumId w:val="9"/>
  </w:num>
  <w:num w:numId="39" w16cid:durableId="1566452134">
    <w:abstractNumId w:val="16"/>
  </w:num>
  <w:num w:numId="40" w16cid:durableId="654381199">
    <w:abstractNumId w:val="39"/>
  </w:num>
  <w:num w:numId="41" w16cid:durableId="220099157">
    <w:abstractNumId w:val="40"/>
  </w:num>
  <w:num w:numId="42" w16cid:durableId="450831392">
    <w:abstractNumId w:val="46"/>
  </w:num>
  <w:num w:numId="43" w16cid:durableId="563376325">
    <w:abstractNumId w:val="4"/>
  </w:num>
  <w:num w:numId="44" w16cid:durableId="115755654">
    <w:abstractNumId w:val="48"/>
  </w:num>
  <w:num w:numId="45" w16cid:durableId="1591813148">
    <w:abstractNumId w:val="14"/>
  </w:num>
  <w:num w:numId="46" w16cid:durableId="715398563">
    <w:abstractNumId w:val="41"/>
  </w:num>
  <w:num w:numId="47" w16cid:durableId="323898568">
    <w:abstractNumId w:val="21"/>
  </w:num>
  <w:num w:numId="48" w16cid:durableId="34893594">
    <w:abstractNumId w:val="33"/>
  </w:num>
  <w:num w:numId="49" w16cid:durableId="1162963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37"/>
    <w:rsid w:val="000C430F"/>
    <w:rsid w:val="001F0437"/>
    <w:rsid w:val="00EC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6395E-637C-4E42-B43A-4C3F5870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F04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F04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F04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F04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F043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F04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F04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F04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F04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F04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F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F04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F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F0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4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F04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0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2922</Words>
  <Characters>16659</Characters>
  <Application>Microsoft Office Word</Application>
  <DocSecurity>0</DocSecurity>
  <Lines>138</Lines>
  <Paragraphs>39</Paragraphs>
  <ScaleCrop>false</ScaleCrop>
  <Company/>
  <LinksUpToDate>false</LinksUpToDate>
  <CharactersWithSpaces>19542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2026-06-04T00:12:00Z</dcterms:created>
  <dcterms:modified xsi:type="dcterms:W3CDTF">2026-06-04T00:14:00Z</dcterms:modified>
</cp:coreProperties>
</file>