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1: โครงสร้างดวงชะตาพื้นฐาน (Calculated Basis)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โครงสร้าง 4 เสา และสภาวะ 12 เชี่ยงแซ (Growth Phases)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การวิเคราะห์โครงสร้างดวงนี้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ต้องเทียบครบ 7 ฐาน (ปีบน-ล่าง, เดือนบน-ล่าง, วันบน-ล่าง, ยาม)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โดยยึดหลัก "ดิถีแข็ง-อ่อน" ผสมผสานกับ "สภาวะ 12 เชี่ยงแซ" เป็นตัวกำหนดความเร็วและสภาพแวดล้อมของปฏิกิริยาที่เกิดขึ้นจริง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เสาปี (Year)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 เชียงแซ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癸 (น้ำ)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(โชคลาภ) แป่/แป่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 酉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แป่/เชี่ยง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</w:t>
      </w:r>
      <w:r w:rsidDel="00000000" w:rsidR="00000000" w:rsidRPr="00000000">
        <w:rPr>
          <w:rtl w:val="0"/>
        </w:rPr>
        <w:t xml:space="preserve">/ทอง) ➡️ สภาวะ: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แป่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/ป่วย(ไม่ต้องใส่)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(ปฏิกิริยา โชคลาภ)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เสาเดือน (Month)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ตี้อ้วง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癸 (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โชคลาภ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/น้ำ)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แป่/ตี้อ้วง(แยกทีละตัว)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亥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(โชคลาภ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/น้ำ)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ทอ/ตี้อ๋วง(แยกทีละตัว)</w:t>
      </w:r>
      <w:r w:rsidDel="00000000" w:rsidR="00000000" w:rsidRPr="00000000">
        <w:rPr>
          <w:rtl w:val="0"/>
        </w:rPr>
        <w:t xml:space="preserve"> ➡️ สภาวะ: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ตี้อ๋วง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(แฝงปฏิกิริยา โชคลาภ)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เสาวัน (Day/ดิถี) เชี่ยงแซ:</w:t>
      </w:r>
      <w:r w:rsidDel="00000000" w:rsidR="00000000" w:rsidRPr="00000000">
        <w:rPr>
          <w:rtl w:val="0"/>
        </w:rPr>
        <w:t xml:space="preserve"> 己 (ดิน) / 酉 (ทอง) ➡️ สภาวะ: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เชี่ยงแซ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เหมาตก?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/เชี่ยงแซ)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เสายาม (Hour)เชี่ยงแซ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壬 (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โชคลาภ</w:t>
      </w:r>
      <w:r w:rsidDel="00000000" w:rsidR="00000000" w:rsidRPr="00000000">
        <w:rPr>
          <w:rtl w:val="0"/>
        </w:rPr>
        <w:t xml:space="preserve">/น้ำ)หมกยก/เชี่ยงแซ / 申หมกยก/เชี่ยงแซ (ทอง) ➡️ สภาวะ: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เชี่ยงแซ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สรุปแกนหลัก: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ดิถีดิน 己 (Ji)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ดวงอ่อน (Weak Day Master)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ถูกแวดล้อมไปด้วยดาวโชคลาภและดาวถ่ายเทที่มีกำลังมาก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พลังงานส่วนตัวจึงถูกดึงไปใช้สร้างผลลัพธ์อย่างรวดเร็ว(จริงๆควรแปล ว่า ถ่ายเทออกมาก ยิ่งทำให้ดิถีไม่มีกำลัง ได้แต่คิด แต่ไขว่คว้าไม่สำเร็จ)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ตารางวัยจร 5 ปี (Da Yun)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(ปรับตัวเลขบวกอายุเพิ่ม 4 ปี และแก้ไขสภาวะตามหลักปฏิกิริยาเทียบฐานดิถี)  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ff0000"/>
          <w:rtl w:val="0"/>
        </w:rPr>
        <w:t xml:space="preserve"> คิดดิถีแข็งอ่อน ตลอดเวลาด้วย ต้องควบคู่ปฏิกิริยาด้วย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545"/>
        <w:gridCol w:w="6465"/>
        <w:tblGridChange w:id="0">
          <w:tblGrid>
            <w:gridCol w:w="1005"/>
            <w:gridCol w:w="1545"/>
            <w:gridCol w:w="646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เสาวัยจร (Pillar)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ปฏิกิริยา 10 เทพ -&gt; สภาวะ 12 เชี่ยงแซ (Adverb)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5-9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 (น้ำ)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ลาภผล -&gt; หมกยก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โชคลาภ วัยเด็ก คือ การเรียน ทายเรื่องการเรียนหมกยก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10-14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戌 (ดิน)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คู่ธาตุ -&gt; เอี้ยง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คู่ธาตุทำให้ดิถีแข็ง กลไลในดวงเริ่มทำงานแสดงผลด้านดี แบบ เอี้ยง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15-19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 (ทอง)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 -&gt; เจ๊าะ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(เจ้ายา)? (ถ่ายเท เท่ากับ การเรียน เรียนแบบเจ๊าะ)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20-24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 (ทอง)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 -&gt; เชี่ยงแซ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 คือ การเรียน เรียนเชี่ยงแซการเรียนพัฒนา)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25-29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 (ทอง)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 -&gt; ตี้อ๋วง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 ลิ่มก้ว ทำงาน หรือ เรียนต่อปริญญาโท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30-34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 (ทอง)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 -&gt; หมกยก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35-39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 (ดิน)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คู่ธาตุ -&gt; เชี่ยงแซ/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แป่(?)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40-44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 (ดิน)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คู่ธาตุ -&gt; กวงตั่ว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45-49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 (ดิน)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คู่ธาตุ -&gt; ซี่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(เจ๊าะ น้ำกุ่ย)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50-54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午 (ไฟ)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ส่งเสริม -&gt; ลิ่มกัว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(เจ๊าะ น้ำกุ่ย)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55-59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 (ไฟ)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ส่งเสริม -&gt; เชี่ยงแซ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60-64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 (ไฟ)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ส่งเสริม -&gt; ตี้อ๋วง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(ชง น้ำกุน)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65-69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 (ไฟ)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ส่งเสริม -&gt; ซี่ (ส่งไม่ไหว)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(ส่งเสริม ซี่ คือ ไม่แสดงออก มองไม่เห็น ไม่เปิดเผย)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70-74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辰 (ดิน)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คู่ธาตุ -&gt; ซวย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75-79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乙 (ไม้)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พิฆาต -&gt; เจ๊าะ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เจ้ายา)? (เจ๊าะ ถ่ายเท 酉 อาจไม่หายใจ 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80-84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卯 (ไม้)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พิฆาต -&gt; แป่ (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ถ่ายเท 酉โดน 卯 อาจไม่หายใจ )</w:t>
            </w:r>
          </w:p>
          <w:p w:rsidR="00000000" w:rsidDel="00000000" w:rsidP="00000000" w:rsidRDefault="00000000" w:rsidRPr="00000000" w14:paraId="00000040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85-89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 (ไม้)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พิฆาต -&gt; ทอ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90-94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 (ไม้)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พิฆาต -&gt; ซี่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2: คู่มือชีวิต 15 มิติ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1 พื้นฐานดวงชะตาที่ถูกกำหนด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กฎเหล็ก 4 ข้อสำหรับโครงสร้างดวงชะตานี้คือ: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เอาที่มีขึ้นมาเลย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己 อ่อนแอ: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คุณมีกำลังส่วนตัวน้อย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การลุยเดี่ยวแบกทุกอย่างไว้เองจะทำให้หมดไฟ(ไม่ควรทายแบบนี้เลย ควรทำว่า คิดได้ คิดออก แต่ทำไม่สำเร็จ ไร้กำลัง ไร้ทุน ไร้ผู้ส่งเสริม เลย ต้องทำเอง 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酉 นิสัยรักการค้นคว้า: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ฐานดวงผลักดันให้คุณเป็นคนชอบเจาะลึก ขุดคุ้ยหาข้อมูล และเรียนรู้สิ่งใหม่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(ให้มันเอา keyword 12 เชี่ยงแซ ซึ่งควรมีคำว่า พัฒนา เกิดสิ่งใหม่ เป็นหลัก เลย เอานิสัยไก่ขึ้นมาเลย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นิสัย 己 酉 จับคู่: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เมื่อดินจับคู่กับทองถ่ายเท คุณจึงเป็นคนที่นำสิ่งที่คิดและค้นคว้ามาแปลงเป็นการลงมือทำอย่างรวดเร็ว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(ความหมายนี้ ไม่มีคำว่า รวดเร็วเลย มันคือ พัฒนา ค้นคว้า มีอะไรๆเกิดขึ้นเสมอ ) เอานิสัยทั้งคู่เข้ามาเลย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นิสัยเจาะจงเรื่องแฟนกับเงินเป็นเรื่องแรก: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ทิศทางของดวงชะตาโฟกัสพุ่งเป้าไปที่การคว้าโอกาสทางโชคลาภ (เงิน) และเพศตรงข้าม (แฟน) ก่อนสิ่งอื่นเสมอ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(ควรทายว่า มักมองเห็นโอกาส และคิดวิธีการ ทำโชคลาภ ได้ แต่ไร้คนส่งเสริม หรือ องค์ความรู้ ไม่มากพอ ที่จะไขว่คว้าโชคลาภสำเร็จ)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ด้วยโครงสร้างนี้ คุณเป็นคน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hd w:fill="ea9999" w:val="clear"/>
          <w:rtl w:val="0"/>
        </w:rPr>
        <w:t xml:space="preserve">หัวไว คิดไวทำไว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ไม่มีเรื่องหัวไว เลย มีแต่ เป็นนักคิด นักพัฒนา มีปัญญา)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แต่เพราะกำลังดิถีอ่อน คุณจึงมักมีไอเดียที่ยิ่งใหญ่กว่าพลังงานร่างกาย สภาพแวดล้อมมักบีบให้คุณต้องวิ่งตามกระแสเงิน หรือมีเป้าหมายเรื่องผลประโยชน์นำหน้าเสมอ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8.1550613127174"/>
        <w:gridCol w:w="1409.7971225314532"/>
        <w:gridCol w:w="4458.893224750644"/>
        <w:gridCol w:w="1648.6664024288093"/>
        <w:tblGridChange w:id="0">
          <w:tblGrid>
            <w:gridCol w:w="1508.1550613127174"/>
            <w:gridCol w:w="1409.7971225314532"/>
            <w:gridCol w:w="4458.893224750644"/>
            <w:gridCol w:w="1648.6664024288093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อักษรจีนต้นทาง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ทิศทาง/ชี้ไปที่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ผลลัพธ์ความสัมพันธ์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ช่วงเวลาจรที่ส่งผล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 (ดินดิถี)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 (ฐานวัน)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นิสัยถ่ายเท กับใจตัวเอง (รักการค้นคว้าและแปลงเป็นแอคชั่นทันที)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ควรแสดงหลักปี ด้วย ม้นคิดไม่ครบ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ตลอดชีวิต</w:t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2 อาชีพ / ธุรกิจ ที่ควรทำ และ ไม่ควรทำ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Concept สำคัญ: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"อาชีพต้องดูที่ดิถี แข็ง/อ่อน"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ดิถีแข็งคือดี ดิถีอ่อนคือไม่ดี เนื่องจากดวงของคุณเป็นดิถีอ่อน การทำธุรกิจด้วยตัวเองแบบ One-man show จะทำให้คุณเหนื่อยฟรีและรับแรงกระแทกไม่ไหว เสาปี (Year Pillar) คือตัวแทนของกลุ่มลูกค้า (Target Market) ในขณะที่เสาเดือน (Month Pillar) คือรูปแบบธุรกิจ ซึ่งต้องเทียบปฏิกิริยาทั้งราศีบนและล่างให้ชัดเจน คุณเหมาะกับการใช้ "ทักษะและการถ่ายเท" ของคุณไปเป็นเครื่องมือหาเงิน มากกว่าการลงแรงกายเข้าแลก คุณควรมีพาร์ทเนอร์หรือทำงานในระบบที่มีคนช่วยซัพพอร์ต การวางตัวอยู่เบื้องหลังหรือใช้ทักษะเฉพาะทางจะทำให้คุณดึงกระแสเงินเข้ามาได้ดีกว่า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.7459884198443"/>
        <w:gridCol w:w="1325.4903178617983"/>
        <w:gridCol w:w="4838.273845764091"/>
        <w:gridCol w:w="1466.00165897789"/>
        <w:tblGridChange w:id="0">
          <w:tblGrid>
            <w:gridCol w:w="1395.7459884198443"/>
            <w:gridCol w:w="1325.4903178617983"/>
            <w:gridCol w:w="4838.273845764091"/>
            <w:gridCol w:w="1466.00165897789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อักษรจีนต้นทาง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ทิศทาง/ชี้ไปที่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ผลลัพธ์ความสัมพันธ์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ช่วงเวลาจรที่ส่งผล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 (ดินดิถี)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 (ดาวถ่ายเท)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 คือวิธีที่ได้เงิน และมีคนชื่นชม (โพสต์หลักปี) ไม่ได้ผลโดยตรงแต่ไปเป็นประโยชน์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ตลอดชีวิต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 (ดินดิถี)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 (ดาวถ่ายเท)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การแอบซ่อน ทักษะที่คนไม่รู้ เพราะเทียบแล้วเป็น 1 หรือ ช่วยลูกค้าไม่ได้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อันนี้ ควรมี ระบบ อาชีพ แบบ ธาตุ เข้ามาคิดด้วย คือ อาชีพ ธาตุไฟ การหา อาชีพ คือ ดิถีแข็งอ่อน </w:t>
            </w:r>
          </w:p>
          <w:p w:rsidR="00000000" w:rsidDel="00000000" w:rsidP="00000000" w:rsidRDefault="00000000" w:rsidRPr="00000000" w14:paraId="00000068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การถ่ายเท คือ วิธีหาเงิน  มันต้อง อาชีพธาตุไฟ ที่หาเงิน แบบ เชียงแซ/แป่ ที่ หลักปี แล้วเกิดโชคลาภแป่ หลักปี ที่ 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ตลอดชีวิต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3 โชคลาภที่ถูกทาง โอกาสรวยอยู่แค่เอื้อม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Concept สำคัญ: โชคลาภต้อง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"เทียบทุกตัว"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7 ฐานดวง ดวงนี้ถูกล้อมรอบด้วยดาวโชคลาภ (น้ำ 癸 และ 壬) กระแสเงินในชีวิตคุณมีไหลเข้ามาจากหลายทิศทาง แต่การคว้ามาได้นั้นขึ้นอยู่กับสภาวะ 12 เชี่ยงแซในแต่ละตำแหน่ง โชคลาภของคุณไม่ได้มาแบบนิ่งๆ แต่มักมาพร้อมกับสภาวะที่ต้องแก้ไข (แป่/ป่วย) หรือมาพร้อมกับความผันผวน (ตี้อ๋วง + ผั่ว) แปลว่าเงินที่ได้มามักเป็นเงินหมุน หรือต้องผ่านการแก้ปัญหาให้ผู้อื่นก่อนจึงจะแปรเปลี่ยนเป็นทรัพย์สินของคุณได้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1.9505248662808"/>
        <w:gridCol w:w="1494.1039272011083"/>
        <w:gridCol w:w="4501.04662708547"/>
        <w:gridCol w:w="1578.4107318707634"/>
        <w:tblGridChange w:id="0">
          <w:tblGrid>
            <w:gridCol w:w="1451.9505248662808"/>
            <w:gridCol w:w="1494.1039272011083"/>
            <w:gridCol w:w="4501.04662708547"/>
            <w:gridCol w:w="1578.4107318707634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อักษรจีนต้นทาง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ทิศทาง/ชี้ไปที่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ผลลัพธ์ความสัมพันธ์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ช่วงเวลาจรที่ส่งผล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 (ดินดิถี)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 (เสาปี)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แป่/ป่วย (โชคลาภที่ต้องเหนื่อยแก้ปัญหาหรือมาจากทางไกล)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ตลอดชีวิต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 (ดินดิถี)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 (เสาเดือนบน)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แป่/ป่วย (หรือ ตี้อ๋วง) แป่ 40/60 แล้วแต่จังหวะ ลบ บวก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ตลอดชีวิต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 (ดินดิถี)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亥 (เสาเดือนล่าง)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ทอ/ตี้อ๋วง + ผั่ว (ขุมทรัพย์ที่มีการเปลี่ยนแปลง/แตกหัก ต้องหมุนเวียน)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ตลอดชีวิต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4 ผู้อุปถัมภ์ที่พร้อมช่วยเหลือคือใครกันนะ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Concept สำคัญ: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"ดูดาวส่งเสริม (ไฟ) ก่อน ถ้าไม่มีให้ดูดาวแฝง (เอาไปช่วย ส่งผลตรงไปช่วย)"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ดวงที่ดิถีอ่อนแอและขาดดาวส่งเสริม (ธาตุไฟ) ในโครงสร้างหลักอย่างชัดเจน ทำให้ภายนอกคุณดูเหมือนต้องสู้ชีวิตด้วยตัวเอง ขาดผู้ใหญ่หนุนหลัง แต่ในความเป็นจริง คุณมีผู้อุปถัมภ์ที่ซ่อนอยู่ในรูปแบบของพลังแฝงและปฏิกิริยาการจับคู่ เมื่อคุณดึงทักษะความสามารถ (ดาวถ่ายเท) ออกมาใช้ให้ถูกจุด พลังของธาตุไฟแฝงจะถูกกระตุ้นขึ้นมาเชื่อมต่อและส่งผลช่วยเหลือคุณโดยตรง ผู้อุปถัมภ์ของคุณจึงไม่ใช่คนที่มาประเคนเงินให้เปล่าๆ แต่คือคนที่เห็น "ผลงานและการค้นคว้า" ของคุณแล้วจึงยื่นมือเข้ามาสนับสนุน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9.7971225314532"/>
        <w:gridCol w:w="1339.5414519734074"/>
        <w:gridCol w:w="4782.069309317654"/>
        <w:gridCol w:w="1494.1039272011083"/>
        <w:tblGridChange w:id="0">
          <w:tblGrid>
            <w:gridCol w:w="1409.7971225314532"/>
            <w:gridCol w:w="1339.5414519734074"/>
            <w:gridCol w:w="4782.069309317654"/>
            <w:gridCol w:w="1494.1039272011083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อักษรจีนต้นทาง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ทิศทาง/ชี้ไปที่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ผลลัพธ์ความสัมพันธ์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ช่วงเวลาจรที่ส่งผล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 (ดินดิถี)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 (ดาวถ่ายเท)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เชี่ยงแซ ไฟ 丁 (ใช้อันนี้จะต่อติด) ปัญญาและผลงานจะดึงดูดผู้อุปถัมภ์ลับๆ ให้มาช่วย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อันนี้โอเคร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ตลอดชีวิต</w:t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hwwon3t2b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5 พรสวรรค์ที่คุณค้นหามาตลอดทั้งชีวิต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พรสวรรค์ในมุมมองดวงจีนคือ ปฏิกิริยาของ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"ดาวถ่ายเท + สภาวะเชี่ยงแซ"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ซึ่งบ่งบอกถึงวิธีการที่คุณใช้สมอง การพูด หรือทักษะเพื่อนำไปแก้ปัญหาและแปลงเป็นรายได้ ในดวงของคุณมีดาวถ่ายเทคือ 酉 (ทอง) และ 申 (ทอง) ทำงานอย่างโดดเด่น การมีสภาวะที่ดีหมายถึงคุณสามารถสร้างสรรค์สิ่งใหม่ๆ ได้อย่างต่อเนื่อง พรสวรรค์ของคุณอาจเป็นเรื่องเล็กๆ แต่ทรงพลัง เช่น สภาวะ "หมกยก" (Mu Yu)(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ตรงนี้ ใช้ ภาษา ความหมาย แทน คำว่า หมกยกเลยก็นะ)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ที่หมายถึงทักษะในการ "รับฟังคนอื่น" และแปลงสิ่งที่ได้ยินมาวิเคราะห์เพื่อแก้ปัญหา คุณเป็นคนที่คิดวิเคราะห์ได้ลึกซึ้ง (己 ถ่ายเทไป 酉) และเมื่อนำไปใช้พูดหรือเจรจา จะเกิดการพัฒนาและต่อยอดผลลัพธ์ได้อย่างไม่รู้จบ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2.7175365404185"/>
        <w:gridCol w:w="1508.1550613127174"/>
        <w:gridCol w:w="3981.1546649559314"/>
        <w:gridCol w:w="1873.4845482145558"/>
        <w:tblGridChange w:id="0">
          <w:tblGrid>
            <w:gridCol w:w="1662.7175365404185"/>
            <w:gridCol w:w="1508.1550613127174"/>
            <w:gridCol w:w="3981.1546649559314"/>
            <w:gridCol w:w="1873.4845482145558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อักษรจีนต้นทาง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ทิศทาง/ชี้ไปที่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ผลลัพธ์ความสัมพันธ์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ช่วงเวลาจรที่ส่งผล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 (ดิถี)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 (ถ่ายเท)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พัฒนา เกิดใหม่ บวกหลักวัน+หลักปี เกิดต่อเนื่อง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ตลอดชีวิต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 (ดิถี)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 (ถ่ายเท)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อยู่หลักยาม -&gt; จะเป็นการรับฟัง(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รับฟังแบบหมกยก คือ รับฟังเพื่อสะสางปัญหา ชำระล้างจิตใจผู้พูด และก่อให้เกิดการพัฒนา (มีเชี่ยงแซที่หลักยาม)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ตลอดชีวิต</w:t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6 ครอบครัวอันเป็นพื้นฐานสำคัญสำหรับชีวิต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โครงสร้างครอบครัววิเคราะห์จากการดูปฏิกิริยาชงและราศีในเสาหลัก ตัวแทนของบิดาคือการรวมกันของ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หลักเดือนบน + หลักยาม (ธาตุน้ำ)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ซึ่งสะท้อนถึงบทบาทที่ต้องขับเคลื่อนเรื่องผลประโยชน์หรือการงาน ส่วนตัวแทนของมารดาคือ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หลักเดือนล่าง + ธาตุส่งเสริม (ไฟ)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ซึ่งมีน้ำหนักเอนเอียงไปทางปู่ย่าตายาย โดยปู่ย่าตายายจะถูกกำหนดโดย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หลักปี (癸酉)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อย่างไรก็ตาม ฐานคู่และฐานครอบครัวของคุณมีความเชื่อมโยงกัน การวิเคราะห์ความมั่นคงในบ้านต้องเทียบบน-ล่างให้เสมอกัน โครงสร้างน้ำที่ล้อมรอบตัวบ่งบอกว่าครอบครัวมีอิทธิพลต่อการตัดสินใจเรื่องทรัพย์สินของคุณอย่างมาก</w:t>
      </w:r>
    </w:p>
    <w:tbl>
      <w:tblPr>
        <w:tblStyle w:val="Table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9.7971225314532"/>
        <w:gridCol w:w="1367.6437201966257"/>
        <w:gridCol w:w="4739.9159069828265"/>
        <w:gridCol w:w="1508.1550613127174"/>
        <w:tblGridChange w:id="0">
          <w:tblGrid>
            <w:gridCol w:w="1409.7971225314532"/>
            <w:gridCol w:w="1367.6437201966257"/>
            <w:gridCol w:w="4739.9159069828265"/>
            <w:gridCol w:w="1508.1550613127174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อักษรจีนต้นทาง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ทิศทาง/ชี้ไปที่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ผลลัพธ์ความสัมพันธ์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ช่วงเวลาจรที่ส่งผล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癸, 壬 (น้ำ)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ฐานครอบครัว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ดูน้ำ 2 ตัว (วิเคราะห์พลังของน้ำในหลักปี/เดือน/ยาม เพื่อประเมินทิศทางครอบครัว)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มันดูไม่ได้ ทาย นะ มันอ่านวิธีการทาย ไม่ใช้ คำทำนาย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ตลอดชีวิต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7 ความรัก / คู่ครองที่เหมาะสม ใครคือตัวจริง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การวิเคราะห์เรื่องคู่ครองสำหรับดิถีเพศชาย มีสเตปการอ่านที่ชัดเจนคือ: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ดูดิถีแข็งหรืออ่อน (ของคุณคือดิถีอ่อน)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ดูว่าธาตุคู่ครอง (ดาวโชคลาภ) มีกำลังหรือไม่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ดูจานคู่ (ราศีล่างหลักวัน) เพื่อบอกช่วงตกต่ำหรือจุดเปลี่ยน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ดูว่าวัยจรกระทบกับธาตุคู่ครองอย่างไร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ฐานคู่ของคุณคือ 酉 (ดาวถ่ายเท) การที่ดิถีอ่อนแต่ดาวคู่ครอง(ลาภ) มีกำลังมาก บ่งบอกว่าคุณมักดึงดูดผู้หญิงที่เก่ง ขยัน หรือมีศักยภาพในการหาเงิน แต่เนื่องจากพลังคุณน้อยกว่า คุณจึงอาจรู้สึกถูกกดดันหรือต้องตามใจอีกฝ่าย การประคับประคองชีวิตคู่คือต้องเทียบสภาวะเชี่ยงแซทีละตัวในแต่ละช่วงวัยจร เพื่อดูว่าจังหวะไหนคู่ส่งเสริม หรือจังหวะไหนจานคู่บอกสัญญาณให้ระวังตัว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**อ่านถูก แต่ตอบไม่เหมือนในตำรา เหมือนแต่งเอา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มันดูไม่ได้ ทาย นะ มันอ่านวิธีการทาย ไม่ใช้ คำทำนาย</w:t>
      </w: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4.1039272011083"/>
        <w:gridCol w:w="1395.7459884198443"/>
        <w:gridCol w:w="4304.330749522942"/>
        <w:gridCol w:w="1831.3311458797284"/>
        <w:tblGridChange w:id="0">
          <w:tblGrid>
            <w:gridCol w:w="1494.1039272011083"/>
            <w:gridCol w:w="1395.7459884198443"/>
            <w:gridCol w:w="4304.330749522942"/>
            <w:gridCol w:w="1831.3311458797284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อักษรจีนต้นทาง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ทิศทาง/ชี้ไปที่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ผลลัพธ์ความสัมพันธ์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ช่วงเวลาจรที่ส่งผล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 (ฐานคู่ครอง)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 (ดิถี)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เทียบทีละตัว (เพื่อดูแรงส่งเสริมหรือความตกต่ำในแต่ละช่วงวัยจร)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ตามวัยจรที่เข้ามากระทบ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8 เพื่อนแท้ ศัตรู คือใคร และ ควรทำอย่างไร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ในตรรกะของดวงจีน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เพื่อน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 "คู่ธาตุ + เชี่ยงแซดี" (เข้ามาแล้วช่วยหนุนหลังและส่งเสริม) ในขณะที่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คู่แข่งหรือศัตรู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 "คู่ธาตุ + เชี่ยงแซเสีย" ซึ่งจะเข้ามาทำให้คุณเหนื่อย เสียลาภ หรือแย่งชิงผลประโยชน์ที่คุณควรจะได้ ดวงของคุณมี 酉 (เชี่ยงแซ) เป็นฐานการกระทำหลัก หากคุณมีเพื่อนหรือหุ้นส่วน พวกเขาจะเป็นแรงกระตุ้นที่ดี ช่วยพัฒนาไอเดีย แต่ในท้ายที่สุด ด้วยตรรกะของดวง คุณก็ยังคงต้องเป็นคนที่ทำงานเพื่อคอย Support หรือทำหน้าที่เป็นกองหลังให้พวกเขาอยู่ดี การเลือกคบคนจึงต้องดูที่ความสามารถในการดึงพลังงานสร้างสรรค์ของคุณไปใช้ในทางบวก ไม่ใช่ดึงไปแล้วทิ้งภาระไว้ให้คุณ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7.8993907546717"/>
        <w:gridCol w:w="1943.7402187726016"/>
        <w:gridCol w:w="4093.5637378488045"/>
        <w:gridCol w:w="1550.308463647545"/>
        <w:tblGridChange w:id="0">
          <w:tblGrid>
            <w:gridCol w:w="1437.8993907546717"/>
            <w:gridCol w:w="1943.7402187726016"/>
            <w:gridCol w:w="4093.5637378488045"/>
            <w:gridCol w:w="1550.30846364754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อักษรจีนต้นทาง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ทิศทาง/ชี้ไปที่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ผลลัพธ์ความสัมพันธ์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ช่วงเวลาจรที่ส่งผล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 (ดิถี)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 (ถ่ายเท -&gt; เชี่ยงแซ 己)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เพื่อน/หุ้นส่วนดี ช่วยพัฒนา แต่สุดท้ายเราก็ทำงาน Support เขาอยู่ดี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ตลอดชีวิต</w:t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9 หุ้นส่วนควรมีหรือไม่ / จะทำธุรกิจ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โครงสร้างดวงนี้ชี้ชัดว่า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"ควรมีหุ้นส่วน"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หากคุณจะทำธุรกิจ คุณไม่สามารถรันทุกอย่างด้วยพลังของดิถีที่อ่อนแอเพียงลำพังได้ คุณจำเป็นต้องดึงคนที่มีธาตุเข้ามาเติมเต็ม โดยการใช้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"ผั่วไฉ่โข่ว" (ทำลายขุมทรัพย์)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เพื่อเป็นกลยุทธ์ในการช่วยกระเทาะเปิดช่องทางหาเงิน หุ้นส่วนที่เป็นธาตุไฟจะเข้ามาในรูปแบบของผู้ใหญ่ที่คอยเกื้อหนุนให้ระบบงานเดินหน้า ส่วนหุ้นส่วนธาตุดินจะมาในรูปแบบของเพื่อนที่พร้อมลุยงานรูทีนไปกับคุณ การวางบทบาทหุ้นส่วนให้ชัดเจนคือหัวใจของการรันธุรกิจสำหรับดวงชะตานี้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*มั่ว*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9.693606951981"/>
        <w:gridCol w:w="1365.5178491289626"/>
        <w:gridCol w:w="4199.435029170577"/>
        <w:gridCol w:w="2010.8653257721026"/>
        <w:tblGridChange w:id="0">
          <w:tblGrid>
            <w:gridCol w:w="1449.693606951981"/>
            <w:gridCol w:w="1365.5178491289626"/>
            <w:gridCol w:w="4199.435029170577"/>
            <w:gridCol w:w="2010.8653257721026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อักษรจีนต้นทาง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ทิศทาง/ชี้ไปที่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ผลลัพธ์ความสัมพันธ์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ช่วงเวลาจรที่ส่งผล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ธาตุไฟ / ธาตุดิน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 (ดิถี)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ไฟ = ผู้ใหญ่เกื้อหนุน / ดิน = เพื่อน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ส่งผลเมื่อเป็นมนุษย์เงินเดือน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หุ้นส่วน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ผั่วไฉ่โข่ว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ขึ้นกับอยู่ตำแหน่งไหนของดวง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นำมาเป็นกลยุทธ์ช่วยเปิดทางและทำลายขุมทรัพย์เพื่อดึงเงินออกมา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อันนี้มั่ว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ควรทำ</w:t>
            </w:r>
          </w:p>
        </w:tc>
      </w:tr>
    </w:tbl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10 ลูกน้องบริวารที่ดีย่อมทำให้ธุรกิจรุ่งเรือง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นิยามของบริวารในดวงของคุณคือปฏิกิริยาของ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"ธาตุถ่ายเท + เชี่ยงแซ"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บริวารคือคนที่มารองรับคำสั่งและแปลงเป็นผลลัพธ์ ตำแหน่งของบริวารจะดูที่เสายามเป็นหลัก ในดวงของคุณ เสายามคือ 壬申 ซึ่งทั้ง 壬 (ราศีบน) และ 申 (ราศีล่าง) ทำหน้าที่เป็นฐานของบริวารทั้งคู่ และมีน้ำหนักส่งผลต่อชีวิตคุณอย่างละ 50% ลูกน้องของคุณมักจะเป็นคนที่มีความคิดสร้างสรรค์ หัวไว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(ไม่มีหัวไวในเซียงแซ)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(อิทธิพลของ 申) และมีความต้องการผลประโยชน์ที่ชัดเจน (อิทธิพลของ 壬) การบริหารทีมนี้ต้องเน้นความยืดหยุ่นและมอบหมายงานที่ใช้ทักษะเฉพาะตัว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4.1039272011083"/>
        <w:gridCol w:w="1367.6437201966257"/>
        <w:gridCol w:w="4585.353431755126"/>
        <w:gridCol w:w="1578.4107318707634"/>
        <w:tblGridChange w:id="0">
          <w:tblGrid>
            <w:gridCol w:w="1494.1039272011083"/>
            <w:gridCol w:w="1367.6437201966257"/>
            <w:gridCol w:w="4585.353431755126"/>
            <w:gridCol w:w="1578.4107318707634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อักษรจีนต้นทาง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ทิศทาง/ชี้ไปที่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ผลลัพธ์ความสัมพันธ์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ช่วงเวลาจรที่ส่งผล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 / 申 (หลักยาม)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บริวาร/ทีมงาน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หลักยาม ทั้ง 壬 (บน) และ 申 (ล่าง) คือฐานบริวารทั้งคู่ ส่งผลอย่างละ 50%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สร้างปัญหาแบบหมกยก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ตลอดชีวิต</w:t>
            </w:r>
          </w:p>
        </w:tc>
      </w:tr>
    </w:tbl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11 การเรียนที่ตรงสายจะช่วยให้เราร่ำรวยขึ้น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สมการหลักของการศึกษาสำหรับดวงนี้คือ: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己 -&gt; 酉 = ถ่ายเท + เชี่ยงแซ(ดี) + บุ่งเชียง</w:t>
      </w:r>
      <w:r w:rsidDel="00000000" w:rsidR="00000000" w:rsidRPr="00000000">
        <w:rPr>
          <w:rtl w:val="0"/>
        </w:rPr>
        <w:t xml:space="preserve"> ➡️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ผลลัพธ์คือ: เรียนเก่ง + เรียนแล้วได้ใช้งานจริง + พัฒนาตัวเองอยู่เสมอ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คุณเป็นคนที่เมื่อสนใจอะไรจะเจาะลึกและเรียนรู้ได้รวดเร็ว แต่เนื่องจากดิถีอ่อน เงื่อนไขสำคัญที่สุดที่จะทำให้ความรู้นี้แปลงเป็นความสำเร็จได้คือ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"+ ต้องเรียนวิชาธาตุไฟ"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(เช่น การบริหารจัดการ, เทคโนโลยีซอฟต์แวร์, การตลาด, พลังงาน, จิตวิทยา) การแยกหมวดนิสัยการเรียนรู้ของคุณชัดเจน คุณเรียนเพื่อใช้งานและแก้ปัญหา อย่าโฟกัสแค่ว่าจะเรียนเพื่อรวยมากเพียงอย่างเดียว ให้โฟกัสที่ตัวถ่ายเท(ทักษะ)ที่มีสภาวะเชี่ยงแซที่ดี แล้วเงินจะตามมาเอง 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2.2061954243268"/>
        <w:gridCol w:w="1831.3311458797284"/>
        <w:gridCol w:w="4009.2569331791497"/>
        <w:gridCol w:w="1662.7175365404185"/>
        <w:tblGridChange w:id="0">
          <w:tblGrid>
            <w:gridCol w:w="1522.2061954243268"/>
            <w:gridCol w:w="1831.3311458797284"/>
            <w:gridCol w:w="4009.2569331791497"/>
            <w:gridCol w:w="1662.717536540418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อักษรจีนต้นทาง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ทิศทาง/ชี้ไปที่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ผลลัพธ์ความสัมพันธ์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ช่วงเวลาจรที่ส่งผล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 (ดิถี)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 (ถ่ายเท+บุ่งเชียง)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เรียนเก่ง ใช้งานจริง พัฒนาตัวเอง (+ ต้องเรียนวิชาธาตุไฟ)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ตลอดชีวิต</w:t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12 ช่วงอายุที่ดี และ ช่วงอายุที่ควรระมัดระวัง (Key Turning Points)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(วิเคราะห์เจาะลึกช่วงปัจจุบัน + 20 ปี)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ช่วงอายุที่ต้องเฝ้าระวังอย่างใกล้ชิด (อายุ 41-45 ปี): วัยจร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hd w:fill="ff9900" w:val="clear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 (ธาตุดินหยาง)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ตามหลักการ 戊 ควรจะเป็นคู่ธาตุที่มาช่วยดิถี แต่เมื่อเทียบสภาวะเชี่ยงแซในดวงแล้ว การทำนายสมการวัยจร 戊 ออกมาในรูปแบบที่ต้องระมัดระวัง ดังนี้: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d9ead3" w:val="clear"/>
          <w:rtl w:val="0"/>
        </w:rPr>
        <w:t xml:space="preserve">ภาพรวม:</w:t>
      </w:r>
      <w:r w:rsidDel="00000000" w:rsidR="00000000" w:rsidRPr="00000000">
        <w:rPr>
          <w:shd w:fill="d9ead3" w:val="clear"/>
          <w:rtl w:val="0"/>
        </w:rPr>
        <w:t xml:space="preserve"> 己 + 戊 = ซี่ (Si) และ 酉 + 戊 = ซี่ (Si) ➡️ สภาวะพลังงานดับมอด ส่งผลให้เกิดความขี้เกียจ การทำงานไม่เป็นผล หรือลงแรงไปแล้วผลลัพธ์ไม่คุ้มค่า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d9ead3" w:val="clear"/>
          <w:rtl w:val="0"/>
        </w:rPr>
        <w:t xml:space="preserve">การงาน:</w:t>
      </w:r>
      <w:r w:rsidDel="00000000" w:rsidR="00000000" w:rsidRPr="00000000">
        <w:rPr>
          <w:shd w:fill="d9ead3" w:val="clear"/>
          <w:rtl w:val="0"/>
        </w:rPr>
        <w:t xml:space="preserve"> 癸 + 戊 = หมกยก (Mu Yu) และ 亥 + 戊 = เจ๊าะ (Jue) ➡️ งาน พ่อแม่ หรือธุรกิจที่ทำอยู่มักเกิดปัญหา มีความผันผวนสูง หรือต้องแบกรับภาระหนี้สินที่สร้างความเครียด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d9ead3" w:val="clear"/>
          <w:rtl w:val="0"/>
        </w:rPr>
        <w:t xml:space="preserve">ลูกค้า/ผู้ใหญ่:</w:t>
      </w:r>
      <w:r w:rsidDel="00000000" w:rsidR="00000000" w:rsidRPr="00000000">
        <w:rPr>
          <w:shd w:fill="d9ead3" w:val="clear"/>
          <w:rtl w:val="0"/>
        </w:rPr>
        <w:t xml:space="preserve"> 癸 + 戊 = หมกยก (Mu Yu) และ 酉 + 戊 = ซี่ (Si) ➡️ กลุ่มลูกค้าโดนสภาวะกดให้เป็น "ซี่" (ไม่มีกำลังซื้อ/ตลาดหดตัว) ส่วนผู้ใหญ่หรือผู้สนับสนุนมักมีความวุ่นวาย หรือมีปัญหาเจ็บป่วยจนช่วยคุณไม่ได้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d9ead3" w:val="clear"/>
          <w:rtl w:val="0"/>
        </w:rPr>
        <w:t xml:space="preserve">สิ่งที่ทำ/บริวาร:</w:t>
      </w:r>
      <w:r w:rsidDel="00000000" w:rsidR="00000000" w:rsidRPr="00000000">
        <w:rPr>
          <w:shd w:fill="d9ead3" w:val="clear"/>
          <w:rtl w:val="0"/>
        </w:rPr>
        <w:t xml:space="preserve"> 壬 + 戊 = แป่ (Bing) และ 申 + 戊 = แป่ (Bing) ➡️ สภาพแวดล้อมบังคับให้สิ่งที่ทำและลูกน้องบริวารเหนื่อยล้าขึ้น เกิดความผิดพลาด หรือมีคนในทีมป่วยบ่อย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ead3" w:val="clear"/>
          <w:rtl w:val="0"/>
        </w:rPr>
        <w:t xml:space="preserve">อยากให้ process ของวัยจรเป็นประมาณนี้</w:t>
      </w:r>
    </w:p>
    <w:tbl>
      <w:tblPr>
        <w:tblStyle w:val="Table1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710"/>
        <w:gridCol w:w="3945"/>
        <w:gridCol w:w="1815"/>
        <w:tblGridChange w:id="0">
          <w:tblGrid>
            <w:gridCol w:w="1560"/>
            <w:gridCol w:w="1710"/>
            <w:gridCol w:w="3945"/>
            <w:gridCol w:w="181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อักษรจีนต้นทาง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ทิศทาง/ชี้ไปที่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ผลลัพธ์ความสัมพันธ์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ช่วงเวลาจรที่ส่งผล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 (วัยจรดิน)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ซี่ (ตาย/หมดพลัง)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ขี้เกียจ, ภาระหนี้สิน, ลูกค้าไม่มีกำลังซื้อ, บริวารป่วย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อายุ 41-45 ปี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 (วัยจรไฟ)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เชี่ยงแซ (เติบโต)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hd w:fill="d9ead3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d9ead3" w:val="clear"/>
                <w:rtl w:val="0"/>
              </w:rPr>
              <w:t xml:space="preserve">พลิกฟื้น มีพลังงาน มีผู้ใหญ่ช่วยเหลือ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ช่วงถัดไป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乙 (วัยจรไม้)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ลิ่มกัว (อำนาจ)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มีความรับผิดชอบและหน้าที่การงานที่มั่นคงขึ้น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เจ๊าะ ที ราศีล่าง หลักปี หลักวัน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ช่วงอนาคต</w:t>
            </w:r>
          </w:p>
        </w:tc>
      </w:tr>
    </w:tbl>
    <w:p w:rsidR="00000000" w:rsidDel="00000000" w:rsidP="00000000" w:rsidRDefault="00000000" w:rsidRPr="00000000" w14:paraId="000000E9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ซง เฮ้ง ไห่ ผั่ว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เจาะ คือ สูญสิ้น 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ซวย คือ ถดถอย ล่าช้า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ตัวเสียหลักๆ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13 การดูแลสุขภาพ เพื่อเตรียมความพร้อม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กฎการอ่านสุขภาพตามหลัก Fact &amp; Logic คือ: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เจ๊าะ / ซวย ตกตำแหน่งไหน = ตรงนั้นป่วย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ผั่ว ตกตำแหน่งไหน = ระวังการผ่าตัด แตกหัก หรืออุบัติเหตุ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ชง / เฮ้ง / ผั่ว = ส่งผลเสียต่อร่างกายเสมอ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ผลลัพธ์ของดวงนี้: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กฎเหล็กคือ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ธาตุไหนน้อย ธาตุนั้นป่วย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ดิถีของคุณอ่อนแอและเสียสมดุลเพราะ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น้ำเยอะเกินไป</w:t>
      </w:r>
      <w:r w:rsidDel="00000000" w:rsidR="00000000" w:rsidRPr="00000000">
        <w:rPr>
          <w:rtl w:val="0"/>
        </w:rPr>
        <w:t xml:space="preserve"> ➡️ ส่งผลให้ร่างกายมีโอกาสอ้วนง่าย บวมน้ำ หรือระบบขับถ่ายของเสียทำงานหนัก ในขณะเดียวกัน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ไฟน้อยเกินไป</w:t>
      </w:r>
      <w:r w:rsidDel="00000000" w:rsidR="00000000" w:rsidRPr="00000000">
        <w:rPr>
          <w:rtl w:val="0"/>
        </w:rPr>
        <w:t xml:space="preserve"> ➡️ ส่งผลให้เลือดน้อย เลือดลมหมุนเวียนไม่ดี หรือมีภาวะความดันต่ำ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วิธีแก้: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ต้องใช้ธาตุไฟและธาตุดินมาช่วยแก้พิฆาตน้ำ เช่น การให้ความอบอุ่นแก่ร่างกาย (ไฟ) และการดูแลระบบกระเพาะอาหาร/ม้าม (ดิน) เพื่อเสริมกำลังให้ดิถีที่อ่อนแอ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0.5066544436625"/>
        <w:gridCol w:w="1651.237088087482"/>
        <w:gridCol w:w="3818.4857662023023"/>
        <w:gridCol w:w="2045.2823022901766"/>
        <w:tblGridChange w:id="0">
          <w:tblGrid>
            <w:gridCol w:w="1510.5066544436625"/>
            <w:gridCol w:w="1651.237088087482"/>
            <w:gridCol w:w="3818.4857662023023"/>
            <w:gridCol w:w="2045.2823022901766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อักษรจีนต้นทาง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ทิศทาง/ชี้ไปที่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ผลลัพธ์ความสัมพันธ์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ช่วงเวลาจรที่ส่งผล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น้ำเยอะเกินไป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ร่างกาย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อ้วน, บวมน้ำ (ธาตุน้ำมากเกินไปกดทับธาตุไฟและดิน)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ตลอดชีวิต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ไฟน้อยเกินไป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ร่างกาย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เลือดน้อย, ความดันต่ำ (ธาตุไฟขาดกำลังในการสูบฉีด)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ตลอดชีวิต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เจ๊าะ / ซวย / ผั่ว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อวัยวะตามตำแหน่ง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เจ๊าะ/ซวย=ป่วยเรื้อรัง, ผั่ว=ระวังผ่าตัด/แตกหัก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เมื่อวัยจร/ปีจรเข้ามากระทบ</w:t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14 สี และ ทิศมงคลทั้ง สีกระเป๋า / สีรถ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(ไม่มีการแก้ไขในส่วนนี้ สามารถใช้ตารางสำเร็จรูปตามมาตรฐานธาตุเสริมดวงได้เลยครับ)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สีมงคล: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แดง, ชมพู, ส้ม, ม่วง (ธาตุไฟ) และ ครีม, เหลือง, น้ำตาล (ธาตุดิน)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ทิศมงคล: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ทิศใต้ (ไฟ) และ ทิศตะวันตกเฉียงใต้ / ตะวันออกเฉียงเหนือ (ดิน)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สีกระเป๋า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ยังไม่มี หาจากตาราง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บทที่ 15 องค์เทพที่คุ้มครองดวง ช่วยหนุนให้สำเร็จ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การเลือกองค์เทพจะ "ดึงข้อมูลจากตารางสำเร็จรูป" โดยดูจากธาตุที่ดิถีอ่อนแอต้องการ นั่นคือ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ธาตุไฟ และ ธาตุดิน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ซึ่งเป็น Useful God (Master Key) ของคุณ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องค์เทพที่ตรงกับรหัสธาตุที่คุณต้องการ มีดังนี้: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สายธาตุไฟ (เสริมบารมีและปัญญา)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อยู่ในตาราง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เจ้าพ่อพระเพลิง丁(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เทียบกับ 8 ตัว แล้ว แล้วไม่มีเชี่ยงแซ เสีย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, เทพเจ้าเตาไฟ, เจ้าพ่อกวนอู, ท้าววิรุฬหก, เทพนาจา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สายธาตุดิน (เสริมความมั่นคงและรากฐาน):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พระกษิติครรภ์, พระแม่ธรณี, พระพรหม (ด้านหน้า), ไท่เสียงเหลากุง (ปางนั่ง / นั่งวัว), เจ้าพ่อมังกรเขียว, เทพเออหลานเสิน (ด้านข้างมีสุนัข)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7.8993907546717"/>
        <w:gridCol w:w="1606.5130000939816"/>
        <w:gridCol w:w="4444.842090639034"/>
        <w:gridCol w:w="1536.2573295359357"/>
        <w:tblGridChange w:id="0">
          <w:tblGrid>
            <w:gridCol w:w="1437.8993907546717"/>
            <w:gridCol w:w="1606.5130000939816"/>
            <w:gridCol w:w="4444.842090639034"/>
            <w:gridCol w:w="1536.2573295359357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อักษรจีนต้นทาง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ทิศทาง/ชี้ไปที่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ผลลัพธ์ความสัมพันธ์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ช่วงเวลาจรที่ส่งผล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เทพสายธาตุไฟ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เสริมพลังงานดิถี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เจ้าพ่อพระเพลิง, เทพเจ้าเตาไฟ, เจ้าพ่อกวนอู, ท้าววิรุฬหก, เทพนาจา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ตลอดชีวิต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เทพสายธาตุดิน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เสริมฐานความมั่นคง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พระกษิติครรภ์, พระแม่ธรณี, พระพรหม, ไท่เสียงเหลากุง, เทพเออหลานเสิน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ตลอดชีวิต</w:t>
            </w:r>
          </w:p>
        </w:tc>
      </w:tr>
    </w:tbl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e8yvdzw7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บทเสริม: ตารางวิเคราะห์เส้นขีดความสัมพันธ์หมวดช่วงอายุและวัยจร (Relationship Lines Mapping)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(ประเมินตามโครงสร้างดิถีอ่อน 己 อ่อนแอ ที่ต้องการ ธาตุไฟและดิน เป็นตัวช่วยอุดรอยรั่ว)</w:t>
      </w:r>
    </w:p>
    <w:tbl>
      <w:tblPr>
        <w:tblStyle w:val="Table16"/>
        <w:tblW w:w="927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155"/>
        <w:gridCol w:w="1500"/>
        <w:gridCol w:w="5640"/>
        <w:tblGridChange w:id="0">
          <w:tblGrid>
            <w:gridCol w:w="975"/>
            <w:gridCol w:w="1155"/>
            <w:gridCol w:w="1500"/>
            <w:gridCol w:w="5640"/>
          </w:tblGrid>
        </w:tblGridChange>
      </w:tblGrid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ช่วงอายุ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เสาวัยจร (Pillar)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อักษรจีนเด่น/เส้นขีดที่ทำงาน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คำอธิบายการส่งผลดี-ร้ายเชิงลึก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5-9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 (น้ำ)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ลาภผล ➡️ หมกยก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โอกาสหรือสิ่งที่อยากได้ (ลาภผล) เข้ามาในสภาวะที่ผันผวนลังเล (หมกยก) ทำให้จิตใจจดจ่อกับหลายสิ่งพร้อมกัน แต่ทำได้ไม่สุดสักทางเพราะเปลี่ยนความสนใจบ่อย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10-14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戌 (ดิน)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คู่ธาตุ ➡️ เอี้ยง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เพื่อน พี่น้อง หรือสภาพแวดล้อม (คู่ธาตุ) เข้ามาในลักษณะฟูมฟัก/โอบอุ้ม (เอี้ยง) ช่วยพยุงดิถีที่อ่อนแอให้เริ่มมีที่พึ่งพิงและรู้สึกปลอดภัยขึ้น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15-19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 (ทอง)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ถ่ายเท ➡️ เจ๊าะ (เจ้ายา)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การใช้ความคิด ทักษะ หรือลงมือทำ (ถ่ายเท) ถูกตัดขาด/ดับสูญ (เจ๊าะ) ทำให้ออกแรงไปแล้วสูญเปล่า หรือเรียน/ทำกิจกรรมหนักจนพลังงานร่างกายขาดสะบั้นกะทันหัน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20-24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 (ทอง)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ถ่ายเท ➡️ เชี่ยงแซ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ไอเดียและการลงมือปฏิบัติ (ถ่ายเท) เกิดขึ้นอย่างรวดเร็วและต่อเนื่อง (เชี่ยงแซ) สร้างผลงานได้ดี แต่เนื่องจากดิถีอ่อน การเร่งทำผลงานนี้จะดูดพลังชีวิตให้เหนื่อยล้าสะสม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25-29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 (ทอง)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ถ่ายเท ➡️ ตี้อ๋วง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การแสดงทักษะหรือการแก้ปัญหา (ถ่ายเท) ถูกบีบให้ทำงานในระดับสูงสุด/กดดันสุด (ตี้อ๋วง) ได้ผลงานชิ้นใหญ่ แต่แลกมาด้วยความพังทลายของสุขภาพและการหมดไฟเพราะแบกเกินกำลัง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30-34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 (ทอง)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ถ่ายเท ➡️ หมกยก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การใช้ทักษะทำงาน (ถ่ายเท) เกิดความผันผวน/ต้องคอยรับฟังและแก้ปัญหาจุกจิกรายวัน (หมกยก) ทำให้การงานไม่นิ่ง เหนื่อยใจและควบคุมผลลัพธ์ให้เป็นชิ้นเป็นอันได้ยาก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35-39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 (ดิน)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คู่ธาตุ ➡️ เชี่ยงแซ/แป่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หุ้นส่วนหรือเพื่อน (คู่ธาตุ) เข้ามาช่วยให้เกิดการเริ่มต้นใหม่ที่ดี (เชี่ยงแซ) แต่ในขณะเดียวกันก็ยังมีปัญหาติดพันที่ต้องตามแก้ (แป่) สลับกันไป เป็นช่วงเริ่มตั้งไข่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40-44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 (ดิน)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คู่ธาตุ ➡️ กวงตั่ว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เพื่อนร่วมงานหรือทีมงาน (คู่ธาตุ) มีความเป็นมืออาชีพ/สวมหมวกผู้บริหาร (กวงตั่ว) เข้ามาช่วยจัดระบบและแบกรับขุมทรัพย์แทนดิถี ทำให้การเงินและระบบงานเริ่มลงตัว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45-49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 (ดิน)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คู่ธาตุ ➡️ ซี่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[จุดเฝ้าระวัง]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เพื่อน หุ้นส่วน หรือคนรอบตัว (คู่ธาตุ) ตกสภาวะหยุดนิ่ง/หมดสภาพ (ซี่) กลายเป็นความขี้เกียจ หรือทิ้งภาระไว้ให้คุณ ดิถีต้องแบกรับปัญหาโดยไร้คนช่วยดัน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50-54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午 (ไฟ)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ส่งเสริม ➡️ ลิ่มกัว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[ยุคทอง]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ผู้ใหญ่อุปถัมภ์หรือความรู้ (ส่งเสริม) ทำงานอย่างเป็นระบบและมีอำนาจสั่งการ (ลิ่มกัว) ดิถีได้รับการชาร์จพลังเต็มที่ ได้เลื่อนขั้น เลื่อนตำแหน่ง หรือควบคุมธุรกิจได้เด็ดขาด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55-59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 (ไฟ)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ส่งเสริม ➡️ เชี่ยงแซ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ปัญญา ประสบการณ์ และผู้สนับสนุน (ส่งเสริม) ก่อเกิดและขยายผลอย่างต่อเนื่อง (เชี่ยงแซ) หยิบจับอะไรก็ราบรื่น มีคนหนุนหลังตลอดเวลา ไม่ต้องลงแรงเหนื่อยเอง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60-64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 (ไฟ)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ส่งเสริม ➡️ ตี้อ๋วง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บารมี ทรัพยากร และคนคุ้มครอง (ส่งเสริม) ผลักดันคุณไปสู่จุดสูงสุด (ตี้อ๋วง) ฐานะมั่นคงระดับขีดสุด แต่ต้องระวังปัญหาจากความทะนงตัวหรือยึดติดในหัวโขน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65-69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 (ไฟ)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ส่งเสริม ➡️ ซี่ (ส่งไม่ไหว)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ทรัพย์สิน ทรัพยากร และผู้ใหญ่ (ส่งเสริม) ยังคงมีอยู่ แต่ตกสภาวะดับมอด (ซี่) คือมีของดีแต่ส่งพลังงานต่อให้ดิถีไม่ไหว ร่างกายต้องการพักผ่อน ควรปล่อยวางอำนาจให้คนอื่นทำแทน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70-74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辰 (ดิน)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คู่ธาตุ ➡️ ซวย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เครือข่าย ญาติพี่น้อง หรือคนรุ่นเดียวกัน (คู่ธาตุ) เริ่มถดถอยและเสื่อมกำลัง (ซวย) เป็นช่วงที่ความเหงาเริ่มเข้ามา ต้องเริ่มโฟกัสไปที่การรักษาสภาพร่างกาย (กระเพาะ/ม้าม) มากกว่าหาเงิน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75-79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乙 (ไม้)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พิฆาต ➡️ เจ๊าะ (เจ้ายา)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ความกดดัน ภาระ หรือโรคภัยไข้เจ็บ (พิฆาต) เข้ามากระแทกอย่างฉับพลันและตัดขาดพลังงาน (เจ๊าะ) เป็นช่วงหน้าสิ่วหน้าขวานเรื่องสุขภาพ ต้องระวังการผ่าตัดหรือเจ็บป่วยรุนแรง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80-84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卯 (ไม้)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พิฆาต ➡️ แป่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อาการเจ็บป่วยหรือข้อจำกัดทางร่างกาย (พิฆาต) เข้าสู่สภาวะที่ต้องคอยประคับประคอง/ซ่อมแซม (แป่) คือมีโรคเรื้อรังที่ต้องกินยาและรักษากันไปตามอาการ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85-89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 (ไม้)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พิฆาต ➡️ ทอ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โรคภัยไข้เจ็บหรือความเสื่อมถอย (พิฆาต) อยู่ในสภาวะซ่อนเร้น/ก่อตัวอย่างเงียบๆ (ทอ) ดูภายนอกอาจเหมือนปกติ แต่ภายในกำลังเพาะเชื้อ จึงห้ามประมาทเด็ดขาด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90-94 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 (ไม้)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พิฆาต ➡️ ซี่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พลังที่เคยกดทับบั่นทอนร่างกาย (พิฆาต) หยุดนิ่งและดับมอดลง (ซี่) เข้าสู่สภาวะที่ร่างกายและจิตใจเข้าสู่ความสงบขั้นสูงสุด ตัดขาดจากแรงกดดันของโลกภายนอก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