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ff0000"/>
        </w:rPr>
      </w:pPr>
      <w:bookmarkStart w:colFirst="0" w:colLast="0" w:name="_u8406ask9qe7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ความรักและความสัมพันธ์ (Relationships)</w:t>
      </w:r>
    </w:p>
    <w:p w:rsidR="00000000" w:rsidDel="00000000" w:rsidP="00000000" w:rsidRDefault="00000000" w:rsidRPr="00000000" w14:paraId="00000002">
      <w:pPr>
        <w:pStyle w:val="Heading1"/>
        <w:rPr>
          <w:color w:val="ff0000"/>
        </w:rPr>
      </w:pPr>
      <w:bookmarkStart w:colFirst="0" w:colLast="0" w:name="_bu77oa4d5vd6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1.ดวงชะตานี้มีคู่ครองหรือไม่?</w:t>
      </w:r>
    </w:p>
    <w:p w:rsidR="00000000" w:rsidDel="00000000" w:rsidP="00000000" w:rsidRDefault="00000000" w:rsidRPr="00000000" w14:paraId="00000003">
      <w:pPr>
        <w:pStyle w:val="Heading2"/>
        <w:rPr>
          <w:color w:val="ff0000"/>
          <w:sz w:val="24"/>
          <w:szCs w:val="24"/>
        </w:rPr>
      </w:pPr>
      <w:bookmarkStart w:colFirst="0" w:colLast="0" w:name="_hiv2xp2cwm8n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1.1.ดูดิถี(ราศีบนหลักวัน) ว่าเป็น เพศชาย หรือ เพศหญิง (ใช้เพศสภาพที่เกิดเท่านั้น)</w:t>
      </w:r>
    </w:p>
    <w:p w:rsidR="00000000" w:rsidDel="00000000" w:rsidP="00000000" w:rsidRDefault="00000000" w:rsidRPr="00000000" w14:paraId="00000004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#อ้างอิงตารางดิถีแข็ง ดิถีอ่อน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ดิถีเป็นเพศชาย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เพศชายดิถีอ่อนมาก โอกาสมีคู่ยากมาก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0-20%) จะทำให้มีคู่ยาก หรือ ไม่มีความมั่นในตัวเอง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เพศชายดีถีอ่อน โอกาสมีคู่ยาก (20-40%)  จะทำให้มีคู่ยาก หรือ ไม่ค่อยมีใครมารัก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เพศชายดิถีสมดุล โอกาสมีคู่ 60-70% ขึ้นไป จะทำให้มีคุ่ หรือ มีความรักได้ง่าย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เพศชายดิถีแข็งแรง โดยปกติโอกาสมีคู่ 60-70% ขึ้นไป จะทำให้มีคุ่ หรือ มีความรักได้ง่าย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720" w:right="-9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เพศชายดิถีแข็งแรงเกินไป โอกาสมีคู่ยากมาก (0-20%) จะทำให้มีคู่ยาก หรือ มีความหยิ่งในศักดิ์ศรี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ดิถีเป็นเพศหญิง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เพศหญิงดิถีอ่อนมาก โอกาสมีคู่ยากมาก  (0-20%) จะทำให้มีคู่ยาก หรือ ไม่มีความมั่นในตัวเอง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เพศหญิงดีถีอ่อน โอกาสมีคู่ยาก (20-40%)  จะทำให้มีคู่ยาก หรือ ไม่ค่อยมีใครมารัก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เพศหญิงดิถีสมดุล โอกาสมีคู่ 60-70% ขึ้นไป จะทำให้มีคุ่ หรือ มีความรักได้ง่าย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เพศหญิงดิถีแข็งแรง โอกาสมีคู่ 60-70% ขึ้นไป จะทำให้มีคุ่ หรือ มีความรักได้ง่าย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ind w:left="720" w:right="-10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เพศหญิงดิถีแข็งแรงเกินไป โอกาสมีคู่ยากมาก (0-20%)จะทำให้มีคู่ยาก หรือ มีความหยิ่งในศักดิ์ศรี</w:t>
      </w:r>
    </w:p>
    <w:p w:rsidR="00000000" w:rsidDel="00000000" w:rsidP="00000000" w:rsidRDefault="00000000" w:rsidRPr="00000000" w14:paraId="00000013">
      <w:pPr>
        <w:ind w:left="720" w:righ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หลักวันราศีบน เทียบกับ หลักวันราศีล่าง ตรงกับ ปฏิกิริยาธาตุในรูปแบบใด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#อ้างอิงตารางปฏิกิริยาธาตุ(ถ่ายเท ก่อเกิด ธาตุพิฆาต พิฆาตธาตุ คู่ธาตุ)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ดิถี(ราศีบนหลักวัน) มีปฏิกิริยา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 ราศีล่างหลักวัน หมายถึง ดิถีมีการแสดงออกสนับสนุนคู่ครอง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ดิถี(ราศีบนหลักวัน) มีปฏิกิริยา มี ราศีล่างหลักวัน เป็น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ธาตุก่อเกิด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หมายถึง ดิถีมีคู่ครองเป็นผู้สนับสนุนส่งเสริม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ดิถี(ราศีบนหลักวัน) มีปฏิกิริยา มี ราศีล่างหลักวัน เป็น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ธาตุพิฆาต/ธาตุลาภ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หมายถึง ดิถีมีคู่ครองเป็นโชคลาภ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ดิถี(ราศีบนหลักวัน) มีปฏิกิริยา มี ราศีล่างหลักวัน เป็น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พิฆาตธาตุ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หมายถึง ดิถีมีหน้าที่ต้องดูแลรับผิดชอบคู่ครอง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ดิถี(ราศีบนหลักวัน) มีปฏิกิริยา มี ราศีล่างหลักวัน เป็น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คู่ธาตุ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หมายถึง ดิถีมีคู่ครองเป็นดั่งเพื่อน มีความสนิทสนม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k1wfzwxire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1.2.ธาตุคู่ครอง มีกำลัง หรือไม่?</w:t>
      </w:r>
    </w:p>
    <w:p w:rsidR="00000000" w:rsidDel="00000000" w:rsidP="00000000" w:rsidRDefault="00000000" w:rsidRPr="00000000" w14:paraId="00000025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อ้างอิงตารางคู่ครองเพศชาย เพศหญิง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ดิถี(เพศชาย) จะมี ธาตุคู่ครอง จะเป็น ธาตุดิถีพิฆาต(ธาตุลาภ)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u w:val="single"/>
          <w:rtl w:val="0"/>
        </w:rPr>
        <w:t xml:space="preserve">ตารางคู่ครองเพศชายระบบธาตุแท้</w:t>
      </w:r>
    </w:p>
    <w:tbl>
      <w:tblPr>
        <w:tblStyle w:val="Table1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915"/>
        <w:gridCol w:w="1035"/>
        <w:gridCol w:w="870"/>
        <w:gridCol w:w="990"/>
        <w:gridCol w:w="975"/>
        <w:gridCol w:w="930"/>
        <w:gridCol w:w="945"/>
        <w:gridCol w:w="870"/>
        <w:gridCol w:w="870"/>
        <w:tblGridChange w:id="0">
          <w:tblGrid>
            <w:gridCol w:w="1575"/>
            <w:gridCol w:w="1020"/>
            <w:gridCol w:w="915"/>
            <w:gridCol w:w="1035"/>
            <w:gridCol w:w="870"/>
            <w:gridCol w:w="990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ดิถึ(ชาย)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ดิถี(เพศหญิง) จะมี ธาตุคู่ครอง จะเป็น ธาตุพิฆาตดิถี</w:t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u w:val="single"/>
          <w:rtl w:val="0"/>
        </w:rPr>
        <w:t xml:space="preserve">ตารางคู่ครองเพศหญิงระบบธาตุแท้</w:t>
      </w:r>
    </w:p>
    <w:tbl>
      <w:tblPr>
        <w:tblStyle w:val="Table2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915"/>
        <w:gridCol w:w="1035"/>
        <w:gridCol w:w="870"/>
        <w:gridCol w:w="990"/>
        <w:gridCol w:w="975"/>
        <w:gridCol w:w="930"/>
        <w:gridCol w:w="945"/>
        <w:gridCol w:w="870"/>
        <w:gridCol w:w="870"/>
        <w:tblGridChange w:id="0">
          <w:tblGrid>
            <w:gridCol w:w="1575"/>
            <w:gridCol w:w="1020"/>
            <w:gridCol w:w="915"/>
            <w:gridCol w:w="1035"/>
            <w:gridCol w:w="870"/>
            <w:gridCol w:w="990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ดิถึ(หญิง)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丑辰未戌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before="23.49334716796875" w:lineRule="auto"/>
        <w:ind w:left="0" w:right="128.81835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23.49334716796875" w:lineRule="auto"/>
        <w:ind w:left="0" w:right="-1170" w:firstLine="0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***ในกรณีในดวงไม่มีธาตุคู่ครองในดวง ค่อยดำเนินการหาคู่ครองในตารางนี้***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ดิถี(เพศชาย) จะมี ธาตุคู่ครองแฝง จะเป็น ธาตุพิฆาต(ธาตุลาภ) 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u w:val="single"/>
          <w:rtl w:val="0"/>
        </w:rPr>
        <w:t xml:space="preserve">ตารางคู่ครองเพศชายระบบธาตุแฝง</w:t>
      </w:r>
    </w:p>
    <w:tbl>
      <w:tblPr>
        <w:tblStyle w:val="Table3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320"/>
        <w:gridCol w:w="915"/>
        <w:gridCol w:w="1035"/>
        <w:gridCol w:w="945"/>
        <w:gridCol w:w="915"/>
        <w:gridCol w:w="975"/>
        <w:gridCol w:w="930"/>
        <w:gridCol w:w="945"/>
        <w:gridCol w:w="870"/>
        <w:gridCol w:w="870"/>
        <w:tblGridChange w:id="0">
          <w:tblGrid>
            <w:gridCol w:w="1275"/>
            <w:gridCol w:w="1320"/>
            <w:gridCol w:w="915"/>
            <w:gridCol w:w="1035"/>
            <w:gridCol w:w="945"/>
            <w:gridCol w:w="915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ดิถึ(ชาย)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คู่ครองแฝงราศีบน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丁己壬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丁己壬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癸丙戊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癸丙戊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庚戊己乙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庚戊己乙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คู่ครองแฝงราศีล่าง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寅酉巳申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寅酉巳申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巳子戌丑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巳子戌丑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申卯辰丑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申卯辰丑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亥午未辰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亥午未辰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寅酉未戌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ดิถี(เพศหญิง) จะมี ธาตุคู่ครองแฝง จะเป็น พิฆาตธาตุ(ธาตุสามี)</w:t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u w:val="single"/>
          <w:rtl w:val="0"/>
        </w:rPr>
        <w:t xml:space="preserve">ตารางคู่ครองเพศหญิงระบบธาตุแฝง</w:t>
      </w:r>
    </w:p>
    <w:tbl>
      <w:tblPr>
        <w:tblStyle w:val="Table4"/>
        <w:tblW w:w="109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915"/>
        <w:gridCol w:w="1035"/>
        <w:gridCol w:w="870"/>
        <w:gridCol w:w="990"/>
        <w:gridCol w:w="975"/>
        <w:gridCol w:w="930"/>
        <w:gridCol w:w="945"/>
        <w:gridCol w:w="870"/>
        <w:gridCol w:w="870"/>
        <w:tblGridChange w:id="0">
          <w:tblGrid>
            <w:gridCol w:w="1575"/>
            <w:gridCol w:w="1020"/>
            <w:gridCol w:w="915"/>
            <w:gridCol w:w="1035"/>
            <w:gridCol w:w="870"/>
            <w:gridCol w:w="990"/>
            <w:gridCol w:w="975"/>
            <w:gridCol w:w="930"/>
            <w:gridCol w:w="945"/>
            <w:gridCol w:w="870"/>
            <w:gridCol w:w="870"/>
          </w:tblGrid>
        </w:tblGridChange>
      </w:tblGrid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ดิถึ(หญิง)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คู่ครองแฝงราศีบน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壬丁己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壬丁己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丙戊癸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丙戊癸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戊己乙 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戊己乙 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คู่ครองแฝงราศีล่าง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巳子丑戌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戌巳子丑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申卯丑辰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申卯丑辰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亥午未辰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亥午未辰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寅酉未戌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寅巳午申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寅巳午申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spacing w:before="23.49334716796875" w:lineRule="auto"/>
        <w:ind w:right="128.818359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3.49334716796875" w:lineRule="auto"/>
        <w:ind w:left="0" w:right="-1170" w:hanging="720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u w:val="single"/>
          <w:rtl w:val="0"/>
        </w:rPr>
        <w:t xml:space="preserve">***คู่ครองแบบระบบธาตุแฝง หมายถึง แอบคบ ผู้คนทั่วไปไม่รับทราบ เป็นชู้ เป็นกิ๊ก คบซ้อน ถ้าในดวงนั้นมีธาตุคู่ครองระบบธาตุแท้**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3.49334716796875" w:lineRule="auto"/>
        <w:ind w:left="0" w:right="-1170" w:firstLine="0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3.49334716796875" w:lineRule="auto"/>
        <w:ind w:left="0" w:right="-1170" w:firstLine="0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ตารางคู่ราศีบน มีกำลังและหรือเป็นเชี่ยงแซตัวดี (ราศีบนมีคู่ธาตุหรือราศีล่างส่งเสริมหรือเป็นลาภให้ราศีบน)</w:t>
      </w:r>
    </w:p>
    <w:p w:rsidR="00000000" w:rsidDel="00000000" w:rsidP="00000000" w:rsidRDefault="00000000" w:rsidRPr="00000000" w14:paraId="000000BA">
      <w:pPr>
        <w:widowControl w:val="0"/>
        <w:spacing w:before="23.49334716796875" w:lineRule="auto"/>
        <w:ind w:right="128.818359375" w:hanging="810"/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050" w:tblpY="0"/>
        <w:tblW w:w="11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90"/>
        <w:gridCol w:w="360"/>
        <w:gridCol w:w="360"/>
        <w:gridCol w:w="345"/>
        <w:gridCol w:w="360"/>
        <w:gridCol w:w="360"/>
        <w:gridCol w:w="360"/>
        <w:gridCol w:w="360"/>
        <w:gridCol w:w="390"/>
        <w:gridCol w:w="360"/>
        <w:gridCol w:w="360"/>
        <w:gridCol w:w="405"/>
        <w:gridCol w:w="360"/>
        <w:gridCol w:w="390"/>
        <w:gridCol w:w="390"/>
        <w:gridCol w:w="360"/>
        <w:gridCol w:w="375"/>
        <w:gridCol w:w="420"/>
        <w:gridCol w:w="420"/>
        <w:gridCol w:w="390"/>
        <w:gridCol w:w="375"/>
        <w:gridCol w:w="390"/>
        <w:gridCol w:w="360"/>
        <w:gridCol w:w="360"/>
        <w:gridCol w:w="450"/>
        <w:gridCol w:w="420"/>
        <w:gridCol w:w="435"/>
        <w:gridCol w:w="465"/>
        <w:gridCol w:w="420"/>
        <w:tblGridChange w:id="0">
          <w:tblGrid>
            <w:gridCol w:w="360"/>
            <w:gridCol w:w="390"/>
            <w:gridCol w:w="360"/>
            <w:gridCol w:w="360"/>
            <w:gridCol w:w="345"/>
            <w:gridCol w:w="360"/>
            <w:gridCol w:w="360"/>
            <w:gridCol w:w="360"/>
            <w:gridCol w:w="360"/>
            <w:gridCol w:w="390"/>
            <w:gridCol w:w="360"/>
            <w:gridCol w:w="360"/>
            <w:gridCol w:w="405"/>
            <w:gridCol w:w="360"/>
            <w:gridCol w:w="390"/>
            <w:gridCol w:w="390"/>
            <w:gridCol w:w="360"/>
            <w:gridCol w:w="375"/>
            <w:gridCol w:w="420"/>
            <w:gridCol w:w="420"/>
            <w:gridCol w:w="390"/>
            <w:gridCol w:w="375"/>
            <w:gridCol w:w="390"/>
            <w:gridCol w:w="360"/>
            <w:gridCol w:w="360"/>
            <w:gridCol w:w="450"/>
            <w:gridCol w:w="420"/>
            <w:gridCol w:w="435"/>
            <w:gridCol w:w="465"/>
            <w:gridCol w:w="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庚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辛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辛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壬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卯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辰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酉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widowControl w:val="0"/>
        <w:spacing w:before="23.49334716796875" w:lineRule="auto"/>
        <w:ind w:right="128.818359375"/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before="23.49334716796875" w:lineRule="auto"/>
        <w:ind w:right="-117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ตารางคู่ราศีล่าง มีกำลังและหรือเป็นเชี่ยงแซตัวดี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(ราศีล่างมีคู่ธาตุหรือราศีบนส่งเสริมหรือเป็นลาภให้ราศีล่าง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23.49334716796875" w:lineRule="auto"/>
        <w:ind w:right="128.818359375"/>
        <w:rPr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005" w:tblpY="2.12860107421875"/>
        <w:tblW w:w="11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375"/>
        <w:gridCol w:w="375"/>
        <w:gridCol w:w="360"/>
        <w:gridCol w:w="390"/>
        <w:gridCol w:w="375"/>
        <w:gridCol w:w="375"/>
        <w:gridCol w:w="330"/>
        <w:gridCol w:w="375"/>
        <w:gridCol w:w="330"/>
        <w:gridCol w:w="375"/>
        <w:gridCol w:w="360"/>
        <w:gridCol w:w="390"/>
        <w:gridCol w:w="360"/>
        <w:gridCol w:w="405"/>
        <w:gridCol w:w="420"/>
        <w:gridCol w:w="420"/>
        <w:gridCol w:w="405"/>
        <w:gridCol w:w="450"/>
        <w:gridCol w:w="390"/>
        <w:gridCol w:w="390"/>
        <w:gridCol w:w="420"/>
        <w:gridCol w:w="390"/>
        <w:gridCol w:w="390"/>
        <w:gridCol w:w="420"/>
        <w:gridCol w:w="375"/>
        <w:gridCol w:w="375"/>
        <w:gridCol w:w="405"/>
        <w:gridCol w:w="375"/>
        <w:gridCol w:w="360"/>
        <w:tblGridChange w:id="0">
          <w:tblGrid>
            <w:gridCol w:w="375"/>
            <w:gridCol w:w="375"/>
            <w:gridCol w:w="375"/>
            <w:gridCol w:w="360"/>
            <w:gridCol w:w="390"/>
            <w:gridCol w:w="375"/>
            <w:gridCol w:w="375"/>
            <w:gridCol w:w="330"/>
            <w:gridCol w:w="375"/>
            <w:gridCol w:w="330"/>
            <w:gridCol w:w="375"/>
            <w:gridCol w:w="360"/>
            <w:gridCol w:w="390"/>
            <w:gridCol w:w="360"/>
            <w:gridCol w:w="405"/>
            <w:gridCol w:w="420"/>
            <w:gridCol w:w="420"/>
            <w:gridCol w:w="405"/>
            <w:gridCol w:w="450"/>
            <w:gridCol w:w="390"/>
            <w:gridCol w:w="390"/>
            <w:gridCol w:w="420"/>
            <w:gridCol w:w="390"/>
            <w:gridCol w:w="390"/>
            <w:gridCol w:w="420"/>
            <w:gridCol w:w="375"/>
            <w:gridCol w:w="375"/>
            <w:gridCol w:w="405"/>
            <w:gridCol w:w="375"/>
            <w:gridCol w:w="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甲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乙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庚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丙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壬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辛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子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子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丑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寅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卯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卯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辰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巳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午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未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0000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酉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酉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戌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亥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亥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亥</w:t>
            </w:r>
          </w:p>
        </w:tc>
      </w:tr>
    </w:tbl>
    <w:p w:rsidR="00000000" w:rsidDel="00000000" w:rsidP="00000000" w:rsidRDefault="00000000" w:rsidRPr="00000000" w14:paraId="00000136">
      <w:pPr>
        <w:widowControl w:val="0"/>
        <w:spacing w:before="23.49334716796875" w:lineRule="auto"/>
        <w:ind w:left="720" w:right="128.818359375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before="23.49334716796875" w:lineRule="auto"/>
        <w:ind w:left="0" w:right="128.818359375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นิยาม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คำว่า “แข็งแรง” และหรือ “มีกำลัง” คือ ราศีบน นั่งอยู่ด้านบน โดย มีราศีล่าง เป็น ธาตุส่งเสริม หรือ ธาตุที่เป็นคู่ธาตุเดียวกันกับ ราศีบน และต้องไม่ “ผั่ว” และ อยู่ในระบบ 12 เชี่ยงแซที่ดีและกลางๆ ได้แก่ เชี่ยงแซ หมกยก กวงตั่ง ลิ่มกัว ตี้อ๋วง หมอ ทอ เอี้ยง***</w:t>
      </w:r>
    </w:p>
    <w:p w:rsidR="00000000" w:rsidDel="00000000" w:rsidP="00000000" w:rsidRDefault="00000000" w:rsidRPr="00000000" w14:paraId="00000138">
      <w:pPr>
        <w:widowControl w:val="0"/>
        <w:spacing w:before="23.49334716796875" w:lineRule="auto"/>
        <w:ind w:left="0" w:right="128.818359375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before="23.49334716796875" w:lineRule="auto"/>
        <w:ind w:left="0" w:right="128.818359375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นิยาม ตำว่า อ่อนแอ และหรือ “ไม่มีกำลัง” คือ ราศีบน นั่งอยู่ด้านบน โดยมีราศีล่าง เป็น ธาตุถ่ายเท หรือ เป็น พิฆาตธาตุ มีปฏิกิริยา “ผั่ว” และหรือ ปฏิกิริยา “เฮ้ง” และ หรือ ปฏิกิริยา “ชง” อยู่ในอยู่ในระบบเชี่ยงแซที่ไม่ดี ได้แก่ ซวย แป่ ซี่ เจ๊าะ  </w:t>
      </w:r>
    </w:p>
    <w:p w:rsidR="00000000" w:rsidDel="00000000" w:rsidP="00000000" w:rsidRDefault="00000000" w:rsidRPr="00000000" w14:paraId="0000013A">
      <w:pPr>
        <w:widowControl w:val="0"/>
        <w:spacing w:before="23.49334716796875" w:lineRule="auto"/>
        <w:ind w:left="0" w:right="128.818359375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ดิถีเป็นเพศชาย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8"/>
        </w:numPr>
        <w:spacing w:after="0" w:afterAutospacing="0" w:before="23.49334716796875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ธาตุพิฆาต(ธาตุลาภ) แข็งแรง เกินไป จะทำให้คู่ไม่ค่อยสนใจในตัวเรา คู่เชื่อมั่นในตัวเองเกินไป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right="128.818359375" w:hanging="360"/>
        <w:rPr>
          <w:color w:val="ff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ธาตุพิฆาต(ธาตุลาภ) แข็งแรง มีกำลัง จะทำให้หาคู่ได้ง่าย หรือ มีให้ชอบหลากหลาย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ธาตุพิฆาต(ธาตุลาภ) อ่อนแอ ไม่มีกำลัง จะทำให้หาคู่ยาก หรือ ไม่มีใครให้ชอบ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8"/>
        </w:numPr>
        <w:spacing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ธาตุพิฆาต(ธาตุลาภ) อ่อนแอ เกินไป จะทำให้คู่กล้าๆ กล้วๆ ไม่ค่อยมีความมั่นใต</w:t>
      </w:r>
    </w:p>
    <w:p w:rsidR="00000000" w:rsidDel="00000000" w:rsidP="00000000" w:rsidRDefault="00000000" w:rsidRPr="00000000" w14:paraId="0000013F">
      <w:pPr>
        <w:widowControl w:val="0"/>
        <w:spacing w:before="23.49334716796875" w:lineRule="auto"/>
        <w:ind w:left="0" w:right="128.818359375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ดิถีเป็นเพศหญิง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8"/>
        </w:numPr>
        <w:spacing w:after="0" w:afterAutospacing="0" w:before="23.49334716796875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พิฆาตธาตุ(ธาตุสามี) แข็งแรง เกินไป จะทำให้คู่ไม่ค่อยสนใจในตัวเรา คู่เชื่อมั่นในตัวเองเกินไป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ธพิฆาตธาตุ(ธาตุสามี)  แข็งแรง มีกำลัง จะทำให้หาคู่ได้ง่าย หรือ มีให้ชอบหลากหลาย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พิฆาตธาตุ(ธาตุสามี)  อ่อนแอ ไม่มีกำลัง จะทำให้หาคู่ยาก หรือ ไม่มีใครให้ชอบ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8"/>
        </w:numPr>
        <w:spacing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พิฆาตธาตุ(ธาตุสามี) อ่อนแอ เกินไป จะทำให้คู่กล้าๆ กล้วๆ ไม่ค่อยมีความมั่นใต</w:t>
      </w:r>
    </w:p>
    <w:p w:rsidR="00000000" w:rsidDel="00000000" w:rsidP="00000000" w:rsidRDefault="00000000" w:rsidRPr="00000000" w14:paraId="00000145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before="23.49334716796875" w:lineRule="auto"/>
        <w:ind w:left="0" w:right="128.818359375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ในกรณีในดวงผู้ชายไม่มีธาตุพิฆาต(ธาตุลาภ) 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"/>
        </w:numPr>
        <w:spacing w:after="0" w:afterAutospacing="0" w:before="23.49334716796875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ไม่ได้หมายความว่า คนนั้นไม่มีมีคู่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ให้พิจารณาจาก ราศีบนหลักวัน เทียบกับ ราศีล่างหลักวัน  ตรงกับ ระบบ 12 เชี่ยงแซเป็นอย่างไร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เมื่อเทียบกับแล้วได้ เชี่ยงแซ ความหมายดี ได้แก่ เชี่ยงแซ กวงตั่ว ลิ่มกัว ตี้อ๋วง หมอ ทอ เอี๊ยง (จากตารางความรัก 12 เชี่ยงแซ)  จะมีความหมายว่า จะได้คู่ครองที่ดี เกื้อกูลกัน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"/>
        </w:numPr>
        <w:spacing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เมื่อเทียบกับแล้วได้ เชี่ยงแซ ความหมายไม่ดี ได้แก่ หมกยก ซวย แป่ ซี่ เจ๊าะ  (จากตารางความรัก 12 เชี่ยงแซ)  จะมีความหมายว่า จะได้คู่ครองที่มีปัญหา หรือ ไม่มีคู่ครอง </w:t>
      </w:r>
    </w:p>
    <w:p w:rsidR="00000000" w:rsidDel="00000000" w:rsidP="00000000" w:rsidRDefault="00000000" w:rsidRPr="00000000" w14:paraId="00000153">
      <w:pPr>
        <w:widowControl w:val="0"/>
        <w:spacing w:before="23.49334716796875" w:lineRule="auto"/>
        <w:ind w:left="720" w:right="128.818359375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before="23.49334716796875" w:lineRule="auto"/>
        <w:ind w:right="128.818359375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ในกรณีในดวงผู้หญิงไม่มีพิฆาตธาตุ(ธาตุสามี)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1"/>
        </w:numPr>
        <w:spacing w:after="0" w:afterAutospacing="0" w:before="23.49334716796875" w:lineRule="auto"/>
        <w:ind w:left="720" w:right="128.818359375" w:hanging="360"/>
        <w:rPr>
          <w:color w:val="ff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ไม่ได้หมายความว่า คนนั้นไม่มีมีคู่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ให้พิจารณาจาก ราศีบนหลักวัน เทียบกับ ราศีล่างหลักวัน  ตรงกับ ระบบ 12 เชี่ยงแซเป็นอย่างไร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เมื่อเทียบกับแล้วได้ เชี่ยงแซ ความหมายดี ได้แก่ เชี่ยงแซ กวงตั่ว ลิ่มกัว ตี้อ๋วง หมอ ทอ เอี้ยง (จากตารางความรัก 12 เชี่ยงแซ)  จะมีความหมายว่า จะได้คู่ครองที่ดี เกื้อกูลกัน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1"/>
        </w:numPr>
        <w:spacing w:before="0" w:beforeAutospacing="0" w:lineRule="auto"/>
        <w:ind w:left="720" w:right="128.818359375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เมื่อเทียบกับแล้วได้ เชี่ยงแซ ความหมายไม่ดี ได้แก่ หมกยก ซวย แป่ ซี่ เจ๊าะ  (จากตารางความรัก 12 เชี่ยงแซ)  จะมีความหมายว่า จะได้คู่ครองที่มีปัญหา หรือ ไม่มีคู่ครอง </w:t>
      </w:r>
    </w:p>
    <w:p w:rsidR="00000000" w:rsidDel="00000000" w:rsidP="00000000" w:rsidRDefault="00000000" w:rsidRPr="00000000" w14:paraId="00000159">
      <w:pPr>
        <w:widowControl w:val="0"/>
        <w:spacing w:before="23.49334716796875" w:lineRule="auto"/>
        <w:ind w:left="0" w:right="128.8183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widowControl w:val="0"/>
        <w:spacing w:before="23.49334716796875" w:line="248.146333694458" w:lineRule="auto"/>
        <w:ind w:right="-1170"/>
        <w:rPr>
          <w:sz w:val="28"/>
          <w:szCs w:val="28"/>
        </w:rPr>
      </w:pPr>
      <w:bookmarkStart w:colFirst="0" w:colLast="0" w:name="_3pd1jk6uif5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widowControl w:val="0"/>
        <w:spacing w:before="23.49334716796875" w:line="248.146333694458" w:lineRule="auto"/>
        <w:ind w:right="-1170"/>
        <w:rPr>
          <w:color w:val="ff0000"/>
          <w:sz w:val="22"/>
          <w:szCs w:val="22"/>
        </w:rPr>
      </w:pPr>
      <w:bookmarkStart w:colFirst="0" w:colLast="0" w:name="_6tfi1oyf23cv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1.3.ราศีบนหลักวัน เทียบกับ ราศีล่างหลักวัน เมื่อเทียบกับระบบ 12 เชี่ยงแซแล้วเป็นอย่างไร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ตารางความรัก12เชี่ยงแซ</w:t>
      </w:r>
    </w:p>
    <w:tbl>
      <w:tblPr>
        <w:tblStyle w:val="Table7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40"/>
        <w:gridCol w:w="795"/>
        <w:gridCol w:w="825"/>
        <w:gridCol w:w="840"/>
        <w:gridCol w:w="900"/>
        <w:gridCol w:w="825"/>
        <w:gridCol w:w="975"/>
        <w:gridCol w:w="840"/>
        <w:gridCol w:w="900"/>
        <w:gridCol w:w="855"/>
        <w:gridCol w:w="885"/>
        <w:tblGridChange w:id="0">
          <w:tblGrid>
            <w:gridCol w:w="945"/>
            <w:gridCol w:w="840"/>
            <w:gridCol w:w="795"/>
            <w:gridCol w:w="825"/>
            <w:gridCol w:w="840"/>
            <w:gridCol w:w="900"/>
            <w:gridCol w:w="825"/>
            <w:gridCol w:w="975"/>
            <w:gridCol w:w="840"/>
            <w:gridCol w:w="900"/>
            <w:gridCol w:w="855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ธาตุคู่ครอง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 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2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before="23.49334716796875" w:line="248.146333694458" w:lineRule="auto"/>
        <w:ind w:right="128.818359375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ความหมายตามหมายเลข</w:t>
      </w:r>
    </w:p>
    <w:p w:rsidR="00000000" w:rsidDel="00000000" w:rsidP="00000000" w:rsidRDefault="00000000" w:rsidRPr="00000000" w14:paraId="0000022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1.ราศีบนหลักวันเทียบกับราศีล่างหลักวัน เป็นหมายเลข 1 เชี่ยงแซ </w:t>
      </w:r>
    </w:p>
    <w:p w:rsidR="00000000" w:rsidDel="00000000" w:rsidP="00000000" w:rsidRDefault="00000000" w:rsidRPr="00000000" w14:paraId="0000022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มีคู่ครองแล้วมีความเจริญรุ่งเรือง ก้าวหน้า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คู่ครองส่งเสริมให้มีความเจริญรุ่งเรือง ช่วยกันพัฒนา</w:t>
      </w:r>
    </w:p>
    <w:p w:rsidR="00000000" w:rsidDel="00000000" w:rsidP="00000000" w:rsidRDefault="00000000" w:rsidRPr="00000000" w14:paraId="0000022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2.ราศีบนหลักวันเทียบกับราศีล่างหลักวัน เป็นหมายเลข 2 หมกยก</w:t>
      </w:r>
    </w:p>
    <w:p w:rsidR="00000000" w:rsidDel="00000000" w:rsidP="00000000" w:rsidRDefault="00000000" w:rsidRPr="00000000" w14:paraId="0000022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คู่ครองมีเสน่ห์กับเพศตรงข้าม หรือ ความรักระหว่างคนทั้งสองมีความหลงใหล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คู่ครองที่มีความรัก</w:t>
      </w:r>
    </w:p>
    <w:p w:rsidR="00000000" w:rsidDel="00000000" w:rsidP="00000000" w:rsidRDefault="00000000" w:rsidRPr="00000000" w14:paraId="0000023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ซึ่งกันและกันสม่ำเสมอ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3.ราศีบนหลักวันเทียบกับราศีล่างหลักวัน เป็นหมายเลข 3 กวงตั่ว</w:t>
      </w:r>
    </w:p>
    <w:p w:rsidR="00000000" w:rsidDel="00000000" w:rsidP="00000000" w:rsidRDefault="00000000" w:rsidRPr="00000000" w14:paraId="0000023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คู่ครองมีวิชาความรู้ มีความสามารถ ใช้ชีวิตคู่ได้มีเหตุมีผลระหว่างกัน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คู่ครองที่มีความเข้าใจ</w:t>
      </w:r>
    </w:p>
    <w:p w:rsidR="00000000" w:rsidDel="00000000" w:rsidP="00000000" w:rsidRDefault="00000000" w:rsidRPr="00000000" w14:paraId="0000023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เห็นอกเห็นใจกัน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4.ราศีบนหลักวันเทียบกับราศีล่างหลักวัน เป็นหมายเลข 4 ลิ่มกัว</w:t>
      </w:r>
    </w:p>
    <w:p w:rsidR="00000000" w:rsidDel="00000000" w:rsidP="00000000" w:rsidRDefault="00000000" w:rsidRPr="00000000" w14:paraId="00000237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คู่ครองมียศศักดิ์ มีตำแหน่ง มีหน้ามีตาทางสังคมดี  มีการใช้อำนาจกันระหว่างคู่ครอง</w:t>
      </w:r>
    </w:p>
    <w:p w:rsidR="00000000" w:rsidDel="00000000" w:rsidP="00000000" w:rsidRDefault="00000000" w:rsidRPr="00000000" w14:paraId="00000238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คู่ครองที่มีการใช้อำนาจ หรือ มีตำแหน่ง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5.ราศีบนหลักวันเทียบกับราศีล่างหลักวัน เป็นหมายเลข 5 ตี้อ้วง</w:t>
      </w:r>
    </w:p>
    <w:p w:rsidR="00000000" w:rsidDel="00000000" w:rsidP="00000000" w:rsidRDefault="00000000" w:rsidRPr="00000000" w14:paraId="0000023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คู่ครองมีศักดิ์ศรี  มีอำนาจ มีบารมี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คู่ครองที่มีการใช้อำนาจเกินขอบเขตที่มี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6.ราศีบนหลักวันเทียบกับราศีล่างหลักวัน เป็นหมายเลข 6 ซวย</w:t>
      </w:r>
    </w:p>
    <w:p w:rsidR="00000000" w:rsidDel="00000000" w:rsidP="00000000" w:rsidRDefault="00000000" w:rsidRPr="00000000" w14:paraId="0000023E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คู่ครองมีความล้าสมัยหรือล่าช้า หัวโบราณ อนุรักษ์นิยม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คู่ครองที่มีลักษณะเรียบร้อย หรือ ขี้บ่น หัวโบราณ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7.ราศีบนหลักวันเทียบกับราศีล่างหลักวัน เป็นหมายเลข 7 แป่</w:t>
      </w:r>
    </w:p>
    <w:p w:rsidR="00000000" w:rsidDel="00000000" w:rsidP="00000000" w:rsidRDefault="00000000" w:rsidRPr="00000000" w14:paraId="0000024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คู่ครองมาจากทางไกลหรือต่างถิ่น และ/หรือ มีความทันสมัย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คู่ครองที่มาจากต่างถิ่น</w:t>
      </w:r>
    </w:p>
    <w:p w:rsidR="00000000" w:rsidDel="00000000" w:rsidP="00000000" w:rsidRDefault="00000000" w:rsidRPr="00000000" w14:paraId="0000024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มีความขยันขันแข็ง ทันสมัย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8.ราศีบนหลักวันเทียบกับราศีล่างหลักวัน เป็นหมายเลข 8 ซี่</w:t>
      </w:r>
    </w:p>
    <w:p w:rsidR="00000000" w:rsidDel="00000000" w:rsidP="00000000" w:rsidRDefault="00000000" w:rsidRPr="00000000" w14:paraId="00000245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คู่ครองไม่มี และ/หรือ คู่แท้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ไม่มีคู่ และ/หรือ คู่แท้ คู่ครองที่อยู่ใกล้ตัว หรือ หมดสิ้นเยื่อใย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9.ราศีบนหลักวันเทียบกับราศีล่างหลักวัน เป็นหมายเลข 9 หมายถึง คู่ครองที่มีสมบัติ หรือ แต่งงานแล้ว</w:t>
      </w:r>
    </w:p>
    <w:p w:rsidR="00000000" w:rsidDel="00000000" w:rsidP="00000000" w:rsidRDefault="00000000" w:rsidRPr="00000000" w14:paraId="00000248">
      <w:pPr>
        <w:widowControl w:val="0"/>
        <w:spacing w:before="23.49334716796875" w:line="248.146333694458" w:lineRule="auto"/>
        <w:ind w:right="128.818359375"/>
        <w:rPr>
          <w:rFonts w:ascii="Courier New" w:cs="Courier New" w:eastAsia="Courier New" w:hAnsi="Courier New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มีฐานะการเงินดีขึ้น ได้มีการครอบครองสมบัติ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คู่ครองที่มาจากตระกูลโบราณ ชอบอยู่บ้าน การครอบครองสมบัติ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10.ราศีบนหลักวันเทียบกับราศีล่างหลักวัน เป็นหมายเลข 10 เจ๊าะ</w:t>
      </w:r>
    </w:p>
    <w:p w:rsidR="00000000" w:rsidDel="00000000" w:rsidP="00000000" w:rsidRDefault="00000000" w:rsidRPr="00000000" w14:paraId="0000024B">
      <w:pPr>
        <w:widowControl w:val="0"/>
        <w:spacing w:before="23.49334716796875" w:line="248.146333694458" w:lineRule="auto"/>
        <w:ind w:right="-90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ไม่มีคู่ หรือ มีคู่แล้วเหมือนไม่มีคู่ หรือ อยู่ก่อนแต่ง หรือ คบแล้วมีความเสียหายเกิดขึ้น</w:t>
      </w:r>
    </w:p>
    <w:p w:rsidR="00000000" w:rsidDel="00000000" w:rsidP="00000000" w:rsidRDefault="00000000" w:rsidRPr="00000000" w14:paraId="0000024C">
      <w:pPr>
        <w:widowControl w:val="0"/>
        <w:spacing w:before="23.49334716796875" w:line="248.146333694458" w:lineRule="auto"/>
        <w:ind w:right="-90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คู่ครองที่อยู่ด้วยกัน อาจไม่มีการจัดงานแต่ง มีความเสียหายที่เกิดขึ้น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11.ราศีบนหลักวันเทียบกับราศีล่างหลักวัน เป็นหมายเลข 11 ทอ</w:t>
      </w:r>
    </w:p>
    <w:p w:rsidR="00000000" w:rsidDel="00000000" w:rsidP="00000000" w:rsidRDefault="00000000" w:rsidRPr="00000000" w14:paraId="0000024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คู่ครองน่ารัก น่าเอ็นดู ประคบประหงม ดูแล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คู่ครองที่เป็นจุดเร่ิมต้นของบางสิ่งทำให้เจอกัน</w:t>
      </w:r>
    </w:p>
    <w:p w:rsidR="00000000" w:rsidDel="00000000" w:rsidP="00000000" w:rsidRDefault="00000000" w:rsidRPr="00000000" w14:paraId="0000025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การประคบประหงม ดูแล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12.ราศีบนหลักวันเทียบกับราศีล่างหลักวัน เป็นหมายเลข 12 เอี๊ยง</w:t>
      </w:r>
    </w:p>
    <w:p w:rsidR="00000000" w:rsidDel="00000000" w:rsidP="00000000" w:rsidRDefault="00000000" w:rsidRPr="00000000" w14:paraId="0000025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คู่ครองนิสัยเหมือนเด็ก ดูอ่อนกว่าวัย เลี้ยงดูอย่างทะนถนอม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คู่ครองที่ต้องคอยดูแบบเอาใจใส่</w:t>
      </w:r>
    </w:p>
    <w:p w:rsidR="00000000" w:rsidDel="00000000" w:rsidP="00000000" w:rsidRDefault="00000000" w:rsidRPr="00000000" w14:paraId="0000025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สดใส ร่าเริง การเลี้ยงดูอย่างทะนุถนอม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ind w:right="1260"/>
        <w:rPr>
          <w:sz w:val="28"/>
          <w:szCs w:val="28"/>
        </w:rPr>
      </w:pPr>
      <w:bookmarkStart w:colFirst="0" w:colLast="0" w:name="_ri685ezehg9v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1.4.ดิถีเพศชาย  เทียบกับ ธาตุพิฆาต หรือ ธาตุลาภ มีความหมาย  เมื่อเทียบกับระบบ 12 เชี่ยงแซแล้วเป็นอย่างไร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#อ้างอิงจากตารางคู่ครอง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#อ้างอิงตารางความรัก12เชี่ยงแซ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1 เชี่ยงแซ </w:t>
      </w:r>
    </w:p>
    <w:p w:rsidR="00000000" w:rsidDel="00000000" w:rsidP="00000000" w:rsidRDefault="00000000" w:rsidRPr="00000000" w14:paraId="0000025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มีคู่ครองแล้วมีความเจริญรุ่งเรือง ก้าวหน้า</w:t>
      </w:r>
    </w:p>
    <w:p w:rsidR="00000000" w:rsidDel="00000000" w:rsidP="00000000" w:rsidRDefault="00000000" w:rsidRPr="00000000" w14:paraId="0000025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2 หมกยก</w:t>
      </w:r>
    </w:p>
    <w:p w:rsidR="00000000" w:rsidDel="00000000" w:rsidP="00000000" w:rsidRDefault="00000000" w:rsidRPr="00000000" w14:paraId="0000025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คู่ครองมีเสน่ห์กับเพศตรงข้าม หรือ ความรักระหว่างคนทั้งสองมีความหลงใหล</w:t>
      </w:r>
    </w:p>
    <w:p w:rsidR="00000000" w:rsidDel="00000000" w:rsidP="00000000" w:rsidRDefault="00000000" w:rsidRPr="00000000" w14:paraId="0000025E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3.ราศีบนหลักวันเทียบกับ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3 กวงตั่ว</w:t>
      </w:r>
    </w:p>
    <w:p w:rsidR="00000000" w:rsidDel="00000000" w:rsidP="00000000" w:rsidRDefault="00000000" w:rsidRPr="00000000" w14:paraId="0000026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คู่ครองมีวิชาความรู้ มีความสามารถ ใช้ชีวิตคู่ได้มีเหตุมีผลระหว่างกัน</w:t>
      </w:r>
    </w:p>
    <w:p w:rsidR="00000000" w:rsidDel="00000000" w:rsidP="00000000" w:rsidRDefault="00000000" w:rsidRPr="00000000" w14:paraId="0000026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4.ราศีบนหลักวันเทียบกับ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4 ลิ่มกัว</w:t>
      </w:r>
    </w:p>
    <w:p w:rsidR="00000000" w:rsidDel="00000000" w:rsidP="00000000" w:rsidRDefault="00000000" w:rsidRPr="00000000" w14:paraId="0000026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คู่ครองมียศศักดิ์ มีตำแหน่ง มีหน้ามีตาทางสังคมดี  มีการใช้อำนาจกันระหว่างคู่ครอง</w:t>
      </w:r>
    </w:p>
    <w:p w:rsidR="00000000" w:rsidDel="00000000" w:rsidP="00000000" w:rsidRDefault="00000000" w:rsidRPr="00000000" w14:paraId="0000026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5.ราศีบนหลักวันเทียบกับ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ธาตุพิฆาต หรือ ธาตุลาภ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เป็นหมายเลข 5 ตี้อ้วง</w:t>
      </w:r>
    </w:p>
    <w:p w:rsidR="00000000" w:rsidDel="00000000" w:rsidP="00000000" w:rsidRDefault="00000000" w:rsidRPr="00000000" w14:paraId="00000266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คู่ครองมีศักดิ์ศรี  มีอำนาจ มีบารมี</w:t>
      </w:r>
    </w:p>
    <w:p w:rsidR="00000000" w:rsidDel="00000000" w:rsidP="00000000" w:rsidRDefault="00000000" w:rsidRPr="00000000" w14:paraId="00000267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6 ซวย</w:t>
      </w:r>
    </w:p>
    <w:p w:rsidR="00000000" w:rsidDel="00000000" w:rsidP="00000000" w:rsidRDefault="00000000" w:rsidRPr="00000000" w14:paraId="0000026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คู่ครองมีความล้าสมัยหรือล่าช้า หัวโบราณ อนุรักษ์นิยม  </w:t>
      </w:r>
    </w:p>
    <w:p w:rsidR="00000000" w:rsidDel="00000000" w:rsidP="00000000" w:rsidRDefault="00000000" w:rsidRPr="00000000" w14:paraId="0000026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7 แป่</w:t>
      </w:r>
    </w:p>
    <w:p w:rsidR="00000000" w:rsidDel="00000000" w:rsidP="00000000" w:rsidRDefault="00000000" w:rsidRPr="00000000" w14:paraId="0000026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คู่ครองมาจากทางไกลหรือต่างถิ่น และ/หรือ มีความทันสมัย </w:t>
      </w:r>
    </w:p>
    <w:p w:rsidR="00000000" w:rsidDel="00000000" w:rsidP="00000000" w:rsidRDefault="00000000" w:rsidRPr="00000000" w14:paraId="0000026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8 ซี่</w:t>
      </w:r>
    </w:p>
    <w:p w:rsidR="00000000" w:rsidDel="00000000" w:rsidP="00000000" w:rsidRDefault="00000000" w:rsidRPr="00000000" w14:paraId="0000026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คู่ครองไม่มี และ/หรือ คู่แท้</w:t>
      </w:r>
    </w:p>
    <w:p w:rsidR="00000000" w:rsidDel="00000000" w:rsidP="00000000" w:rsidRDefault="00000000" w:rsidRPr="00000000" w14:paraId="0000027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9.ราศีบนหลักวันเทียบกับ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เป็นหมายเลข 9 หมายถึง คู่ครองที่มีสมบัติ หรือ </w:t>
      </w:r>
    </w:p>
    <w:p w:rsidR="00000000" w:rsidDel="00000000" w:rsidP="00000000" w:rsidRDefault="00000000" w:rsidRPr="00000000" w14:paraId="0000027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แต่งงานแล้วมีฐานะการเงินดีขึ้น ได้มีการครอบครองสมบัติ</w:t>
      </w:r>
    </w:p>
    <w:p w:rsidR="00000000" w:rsidDel="00000000" w:rsidP="00000000" w:rsidRDefault="00000000" w:rsidRPr="00000000" w14:paraId="0000027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10.ราศีบนหลักวันเทียบกับ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10 เจ๊าะ</w:t>
      </w:r>
    </w:p>
    <w:p w:rsidR="00000000" w:rsidDel="00000000" w:rsidP="00000000" w:rsidRDefault="00000000" w:rsidRPr="00000000" w14:paraId="00000275">
      <w:pPr>
        <w:widowControl w:val="0"/>
        <w:spacing w:before="23.49334716796875" w:line="248.146333694458" w:lineRule="auto"/>
        <w:ind w:right="-90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ไม่มีคู่ หรือ มีคู่แล้วเหมือนไม่มีคู่ หรือ อยู่ก่อนแต่ง หรือ คบแล้วมีความเสียหายเกิดขึ้น</w:t>
      </w:r>
    </w:p>
    <w:p w:rsidR="00000000" w:rsidDel="00000000" w:rsidP="00000000" w:rsidRDefault="00000000" w:rsidRPr="00000000" w14:paraId="00000276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11.ราศีบนหลักวันเทียบกับ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11 ทอ</w:t>
      </w:r>
    </w:p>
    <w:p w:rsidR="00000000" w:rsidDel="00000000" w:rsidP="00000000" w:rsidRDefault="00000000" w:rsidRPr="00000000" w14:paraId="00000278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คู่ครองน่ารัก น่าเอ็นดู ประคบประหงม ดูแล</w:t>
      </w:r>
    </w:p>
    <w:p w:rsidR="00000000" w:rsidDel="00000000" w:rsidP="00000000" w:rsidRDefault="00000000" w:rsidRPr="00000000" w14:paraId="0000027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12.ราศีบนหลักวันเทียบ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ป็นหมายเลข 12 เอี๊ยง</w:t>
      </w:r>
    </w:p>
    <w:p w:rsidR="00000000" w:rsidDel="00000000" w:rsidP="00000000" w:rsidRDefault="00000000" w:rsidRPr="00000000" w14:paraId="0000027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คู่ครองนิสัยเหมือนเด็ก ดูอ่อนกว่าวัย เลี้ยงดูอย่างทะนถนอม</w:t>
      </w:r>
    </w:p>
    <w:p w:rsidR="00000000" w:rsidDel="00000000" w:rsidP="00000000" w:rsidRDefault="00000000" w:rsidRPr="00000000" w14:paraId="0000027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widowControl w:val="0"/>
        <w:spacing w:before="23.49334716796875" w:line="248.146333694458" w:lineRule="auto"/>
        <w:ind w:right="1260"/>
        <w:rPr>
          <w:sz w:val="28"/>
          <w:szCs w:val="28"/>
        </w:rPr>
      </w:pPr>
      <w:bookmarkStart w:colFirst="0" w:colLast="0" w:name="_p2trvcad80sr" w:id="7"/>
      <w:bookmarkEnd w:id="7"/>
      <w:r w:rsidDel="00000000" w:rsidR="00000000" w:rsidRPr="00000000">
        <w:rPr>
          <w:rtl w:val="0"/>
        </w:rPr>
        <w:t xml:space="preserve">1.5.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ดิถีเพศหญิง  เทียบกับ พิฆาตธาตุ หรือ ธาตุสามี มีความหมาย  เมื่อเทียบกับระบบ 12 เชี่ยงแซแล้วเป็นอย่างไร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#อ้างอิงจากตารางคู่ครอง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#อ้างอิงตารางความรัก12เชี่ยงแซ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1 เชี่ยงแซ </w:t>
      </w:r>
    </w:p>
    <w:p w:rsidR="00000000" w:rsidDel="00000000" w:rsidP="00000000" w:rsidRDefault="00000000" w:rsidRPr="00000000" w14:paraId="0000028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มีคู่ครองแล้วมีความเจริญรุ่งเรือง ก้าวหน้า</w:t>
      </w:r>
    </w:p>
    <w:p w:rsidR="00000000" w:rsidDel="00000000" w:rsidP="00000000" w:rsidRDefault="00000000" w:rsidRPr="00000000" w14:paraId="0000028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เป็นหมายเลข 2 หมกยก</w:t>
      </w:r>
    </w:p>
    <w:p w:rsidR="00000000" w:rsidDel="00000000" w:rsidP="00000000" w:rsidRDefault="00000000" w:rsidRPr="00000000" w14:paraId="00000286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คู่ครองมีเสน่ห์กับเพศตรงข้าม หรือ ความรักระหว่างคนทั้งสองมีความหลงใหล</w:t>
      </w:r>
    </w:p>
    <w:p w:rsidR="00000000" w:rsidDel="00000000" w:rsidP="00000000" w:rsidRDefault="00000000" w:rsidRPr="00000000" w14:paraId="00000287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3.ราศีบนหลักวันเทียบกับ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 หรือ ธาตุลาภ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3 กวงตั่ว</w:t>
      </w:r>
    </w:p>
    <w:p w:rsidR="00000000" w:rsidDel="00000000" w:rsidP="00000000" w:rsidRDefault="00000000" w:rsidRPr="00000000" w14:paraId="0000028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คู่ครองมีวิชาความรู้ มีความสามารถ ใช้ชีวิตคู่ได้มีเหตุมีผลระหว่างกัน</w:t>
      </w:r>
    </w:p>
    <w:p w:rsidR="00000000" w:rsidDel="00000000" w:rsidP="00000000" w:rsidRDefault="00000000" w:rsidRPr="00000000" w14:paraId="0000028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4.ราศีบนหลักวันเทียบกับ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4 ลิ่มกัว</w:t>
      </w:r>
    </w:p>
    <w:p w:rsidR="00000000" w:rsidDel="00000000" w:rsidP="00000000" w:rsidRDefault="00000000" w:rsidRPr="00000000" w14:paraId="0000028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คู่ครองมียศศักดิ์ มีตำแหน่ง มีหน้ามีตาทางสังคมดี  มีการใช้อำนาจกันระหว่างคู่ครอง</w:t>
      </w:r>
    </w:p>
    <w:p w:rsidR="00000000" w:rsidDel="00000000" w:rsidP="00000000" w:rsidRDefault="00000000" w:rsidRPr="00000000" w14:paraId="0000028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5.ราศีบนหลักวันเทียบกับ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เป็นหมายเลข 5 ตี้อ้วง</w:t>
      </w:r>
    </w:p>
    <w:p w:rsidR="00000000" w:rsidDel="00000000" w:rsidP="00000000" w:rsidRDefault="00000000" w:rsidRPr="00000000" w14:paraId="0000028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คู่ครองมีศักดิ์ศรี  มีอำนาจ มีบารมี</w:t>
      </w:r>
    </w:p>
    <w:p w:rsidR="00000000" w:rsidDel="00000000" w:rsidP="00000000" w:rsidRDefault="00000000" w:rsidRPr="00000000" w14:paraId="0000029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6 ซวย</w:t>
      </w:r>
    </w:p>
    <w:p w:rsidR="00000000" w:rsidDel="00000000" w:rsidP="00000000" w:rsidRDefault="00000000" w:rsidRPr="00000000" w14:paraId="0000029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คู่ครองมีความล้าสมัยหรือล่าช้า หัวโบราณ อนุรักษ์นิยม  </w:t>
      </w:r>
    </w:p>
    <w:p w:rsidR="00000000" w:rsidDel="00000000" w:rsidP="00000000" w:rsidRDefault="00000000" w:rsidRPr="00000000" w14:paraId="0000029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7 แป่</w:t>
      </w:r>
    </w:p>
    <w:p w:rsidR="00000000" w:rsidDel="00000000" w:rsidP="00000000" w:rsidRDefault="00000000" w:rsidRPr="00000000" w14:paraId="00000295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คู่ครองมาจากทางไกลหรือต่างถิ่น และ/หรือ มีความทันสมัย </w:t>
      </w:r>
    </w:p>
    <w:p w:rsidR="00000000" w:rsidDel="00000000" w:rsidP="00000000" w:rsidRDefault="00000000" w:rsidRPr="00000000" w14:paraId="00000296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8 ซี่</w:t>
      </w:r>
    </w:p>
    <w:p w:rsidR="00000000" w:rsidDel="00000000" w:rsidP="00000000" w:rsidRDefault="00000000" w:rsidRPr="00000000" w14:paraId="00000298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คู่ครองไม่มี และ/หรือ คู่แท้</w:t>
      </w:r>
    </w:p>
    <w:p w:rsidR="00000000" w:rsidDel="00000000" w:rsidP="00000000" w:rsidRDefault="00000000" w:rsidRPr="00000000" w14:paraId="00000299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9.ราศีบนหลักวันเทียบกับ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9 หมายถึง คู่ครองที่มีสมบัติ</w:t>
      </w:r>
    </w:p>
    <w:p w:rsidR="00000000" w:rsidDel="00000000" w:rsidP="00000000" w:rsidRDefault="00000000" w:rsidRPr="00000000" w14:paraId="0000029B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หรือ แต่งงานแล้วมีฐานะการเงินดีขึ้น ได้มีการครอบครองสมบัติ</w:t>
      </w:r>
    </w:p>
    <w:p w:rsidR="00000000" w:rsidDel="00000000" w:rsidP="00000000" w:rsidRDefault="00000000" w:rsidRPr="00000000" w14:paraId="0000029C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10.ราศีบนหลักวันเทียบกับ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10 เจ๊าะ</w:t>
      </w:r>
    </w:p>
    <w:p w:rsidR="00000000" w:rsidDel="00000000" w:rsidP="00000000" w:rsidRDefault="00000000" w:rsidRPr="00000000" w14:paraId="0000029E">
      <w:pPr>
        <w:widowControl w:val="0"/>
        <w:spacing w:before="23.49334716796875" w:line="248.146333694458" w:lineRule="auto"/>
        <w:ind w:right="-90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ไม่มีคู่ หรือ มีคู่แล้วเหมือนไม่มีคู่ หรือ อยู่ก่อนแต่ง หรือ คบแล้วมีความเสียหายเกิดขึ้น</w:t>
      </w:r>
    </w:p>
    <w:p w:rsidR="00000000" w:rsidDel="00000000" w:rsidP="00000000" w:rsidRDefault="00000000" w:rsidRPr="00000000" w14:paraId="0000029F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11.ราศีบนหลักวันเทียบกับ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เป็นหมายเลข 11 ทอ</w:t>
      </w:r>
    </w:p>
    <w:p w:rsidR="00000000" w:rsidDel="00000000" w:rsidP="00000000" w:rsidRDefault="00000000" w:rsidRPr="00000000" w14:paraId="000002A1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คู่ครองน่ารัก น่าเอ็นดู ประคบประหงม ดูแล</w:t>
      </w:r>
    </w:p>
    <w:p w:rsidR="00000000" w:rsidDel="00000000" w:rsidP="00000000" w:rsidRDefault="00000000" w:rsidRPr="00000000" w14:paraId="000002A2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12.ราศีบนหลักวันเทียบกับ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 หรือ ธาตุสามี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เป็นหมายเลข 12 เอี๊ยง</w:t>
      </w:r>
    </w:p>
    <w:p w:rsidR="00000000" w:rsidDel="00000000" w:rsidP="00000000" w:rsidRDefault="00000000" w:rsidRPr="00000000" w14:paraId="000002A4">
      <w:pPr>
        <w:widowControl w:val="0"/>
        <w:spacing w:before="23.49334716796875" w:line="248.146333694458" w:lineRule="auto"/>
        <w:ind w:right="128.818359375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หมายถึง คู่ครองนิสัยเหมือนเด็ก ดูอ่อนกว่าวัย เลี้ยงดูอย่างทะนถนอม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widowControl w:val="0"/>
        <w:spacing w:before="23.49334716796875" w:line="248.146333694458" w:lineRule="auto"/>
        <w:ind w:left="0" w:right="128.818359375" w:firstLine="0"/>
        <w:rPr>
          <w:sz w:val="30"/>
          <w:szCs w:val="30"/>
        </w:rPr>
      </w:pPr>
      <w:bookmarkStart w:colFirst="0" w:colLast="0" w:name="_phrx2eqi1uu7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1.6.ธาตุคู่ครอง หรือ ธาตุคู่ครองแฝง หรือ ฐานคู่ครอง มีเฮ้ง ชง ผั่ว  ภาคี หรือไม่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#อ้างอิงตารางเฮ้ง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#อ้างอิงตารางชง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#อ้างอิงตารางผั่ว</w:t>
      </w:r>
    </w:p>
    <w:p w:rsidR="00000000" w:rsidDel="00000000" w:rsidP="00000000" w:rsidRDefault="00000000" w:rsidRPr="00000000" w14:paraId="000002AD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#อ้างอิงตารางเฮ้ง(เฮ้ง คือ ภัยเงียบและความอึดอัด)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30"/>
        </w:numPr>
        <w:spacing w:after="0" w:afterAutospacing="0" w:before="23.49334716796875" w:line="248.146333694458" w:lineRule="auto"/>
        <w:ind w:left="1440" w:right="90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(ราศีล่างหลักวัน) เฮ้งกับ ราศีล่างหลักเดือน และ/หรือ ราศีล่างหลักยาม ก็จะมีคู่ครองยาก และ/หรือ ไม่มีคู่ครอง</w:t>
      </w:r>
    </w:p>
    <w:p w:rsidR="00000000" w:rsidDel="00000000" w:rsidP="00000000" w:rsidRDefault="00000000" w:rsidRPr="00000000" w14:paraId="000002B0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10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ดิถีเพศชาย มี ธาตุพิฆาต และ/หรือ ธาตุลาภ เฮ้ง กับ ราศีล่างหลักปี ก็จะหมายถึง คู่ครองมีปัญหากับบรรพบุรุษ และ/หรือ ลูกค้า ของดิถี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ดิถีเพศชาย มี ธาตุพิฆาต และ/หรือ ธาตุลาภ เฮ้ง กับ ราศีล่างหลักเดือน ก็จะหมายถึง คู่ครองมีปัญหากับพ่อแม่ ธุรกิจ ที่ทำงาน ของดิถี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90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ดิถีเพศชาย มี ธาตุพิฆาต และ/หรือ ธาตุลาภ เฮ้ง กับ ราศีล่างหลักวัน ก็จะหมายถึง คู่ครองมีปัญหากับพี่น้อง หุ้นส่วน เพื่อนฝูง ของดิถี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ดิถีเพศชาย มี ธาตุพิฆาต และ/หรือ ธาตุลาภ เฮ้ง กับ ราศีล่างหลักยาม ก็จะหมายถึง คู่ครองมีปัญหากับลูก/หลาน/บริวาร  ของดิถี</w:t>
      </w:r>
    </w:p>
    <w:p w:rsidR="00000000" w:rsidDel="00000000" w:rsidP="00000000" w:rsidRDefault="00000000" w:rsidRPr="00000000" w14:paraId="000002B4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99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ดิถีเพศหญิง มี พิฆาตธาตุ และ/หรือ ธาตุสามี เฮ้ง กับ ราศีล่างหลักปี ก็จะหมายถึง คู่ครองมีปัญหากับคู่ครองมีปัญหากับบรรพบุรุษ และ/หรือ ลูกค้า ของดิถี</w:t>
      </w:r>
    </w:p>
    <w:p w:rsidR="00000000" w:rsidDel="00000000" w:rsidP="00000000" w:rsidRDefault="00000000" w:rsidRPr="00000000" w14:paraId="000002B5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63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ดิถีเพศหญิง มี พิฆาตธาตุ และ/หรือ ธาตุสามี เฮ้ง กับ ราศีล่างหลักเดือน ก็จะหมายถึง คู่ครองมีปัญหากับพ่อแม่ ธุรกิจ ที่ทำงาน ของดิถี</w:t>
      </w:r>
    </w:p>
    <w:p w:rsidR="00000000" w:rsidDel="00000000" w:rsidP="00000000" w:rsidRDefault="00000000" w:rsidRPr="00000000" w14:paraId="000002B6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90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ดิถีเพศหญิง มี พิฆาตธาตุ และ/หรือ ธาตุสามี เฮ้ง กับ ราศีล่างหลักวัน ก็จะหมายถึง คู่ครองมีปัญหากับพี่น้อง หุ้นส่วน เพื่อนฝูง ของดิถี</w:t>
      </w:r>
    </w:p>
    <w:p w:rsidR="00000000" w:rsidDel="00000000" w:rsidP="00000000" w:rsidRDefault="00000000" w:rsidRPr="00000000" w14:paraId="000002B7">
      <w:pPr>
        <w:widowControl w:val="0"/>
        <w:numPr>
          <w:ilvl w:val="0"/>
          <w:numId w:val="30"/>
        </w:numPr>
        <w:spacing w:before="0" w:beforeAutospacing="0" w:line="248.146333694458" w:lineRule="auto"/>
        <w:ind w:left="1440" w:right="63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ดิถีเพศหญิง มี พิฆาตธาตุ และ/หรือ ธาตุสามี เฮ้ง กับ ราศีล่างหลักยาม ก็จะหมายถึง คู่ครองมีปัญหากับลูก/หลาน/บริวาร  ของดิถี</w:t>
      </w:r>
    </w:p>
    <w:p w:rsidR="00000000" w:rsidDel="00000000" w:rsidP="00000000" w:rsidRDefault="00000000" w:rsidRPr="00000000" w14:paraId="000002B8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4"/>
        <w:widowControl w:val="0"/>
        <w:spacing w:after="40" w:before="23.49334716796875" w:line="24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fvvo6qxu8ll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การเฮ้ง (ทำร้ายกัน) 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เฮ้งกับ ราศีล่างหลักปี</w:t>
      </w:r>
    </w:p>
    <w:p w:rsidR="00000000" w:rsidDel="00000000" w:rsidP="00000000" w:rsidRDefault="00000000" w:rsidRPr="00000000" w14:paraId="000002BB">
      <w:pPr>
        <w:numPr>
          <w:ilvl w:val="1"/>
          <w:numId w:val="16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เบียดเบียน/โทษทัณฑ์/ทำร้าย กับ ปู่/ย่า/ตา/ยาย/ลูกค้า/สังคม/ของดิถี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เฮ้งกับ ราศีล่างหลักเดือน</w:t>
      </w:r>
    </w:p>
    <w:p w:rsidR="00000000" w:rsidDel="00000000" w:rsidP="00000000" w:rsidRDefault="00000000" w:rsidRPr="00000000" w14:paraId="000002BD">
      <w:pPr>
        <w:numPr>
          <w:ilvl w:val="1"/>
          <w:numId w:val="16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เบียดเบียน/โทษทัณฑ์/ทำร้าย กับ แม่/ครอบครัว/ธุรกิจครอบครัว/ของดิถี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เฮังกับ ราศีล่างหลักยาม</w:t>
      </w:r>
    </w:p>
    <w:p w:rsidR="00000000" w:rsidDel="00000000" w:rsidP="00000000" w:rsidRDefault="00000000" w:rsidRPr="00000000" w14:paraId="000002BF">
      <w:pPr>
        <w:numPr>
          <w:ilvl w:val="1"/>
          <w:numId w:val="16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เบียดเบียน/โทษทัณฑ์/ทำร้าย กับ ลูกหลาน/บริวาร/ของดิถี</w:t>
      </w:r>
    </w:p>
    <w:p w:rsidR="00000000" w:rsidDel="00000000" w:rsidP="00000000" w:rsidRDefault="00000000" w:rsidRPr="00000000" w14:paraId="000002C0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before="23.49334716796875" w:line="248.146333694458" w:lineRule="auto"/>
        <w:ind w:left="144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before="23.49334716796875" w:line="248.146333694458" w:lineRule="auto"/>
        <w:ind w:left="1440" w:right="-540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#อ้างอิงตารางชง(การชง คือ แรงประทะและการเปลี่ยนแปลงฉับพลัน)</w:t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30"/>
        </w:numPr>
        <w:spacing w:after="0" w:afterAutospacing="0" w:before="23.49334716796875" w:line="248.146333694458" w:lineRule="auto"/>
        <w:ind w:left="1440" w:right="5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ชง กับ ราศีล่างหลักเดือน ก็จะหมายถึง คู่ครองมักมีเรื่องกระทบกระทั่ง กับ ครอบครัว/แม่/สถานที่ทำงาน ของดิถี</w:t>
      </w:r>
    </w:p>
    <w:p w:rsidR="00000000" w:rsidDel="00000000" w:rsidP="00000000" w:rsidRDefault="00000000" w:rsidRPr="00000000" w14:paraId="000002CB">
      <w:pPr>
        <w:widowControl w:val="0"/>
        <w:numPr>
          <w:ilvl w:val="0"/>
          <w:numId w:val="30"/>
        </w:numPr>
        <w:spacing w:before="0" w:beforeAutospacing="0" w:line="248.146333694458" w:lineRule="auto"/>
        <w:ind w:left="1440" w:right="63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ชง กับ ราศีล่างหลักยาม ก็จะหมายถึง คู่ครองมักมีเรื่องกระทบกระทั่ง กับ ลูก/หลาน/บริวาร ของดิถี</w:t>
      </w:r>
    </w:p>
    <w:p w:rsidR="00000000" w:rsidDel="00000000" w:rsidP="00000000" w:rsidRDefault="00000000" w:rsidRPr="00000000" w14:paraId="000002CC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4"/>
        <w:widowControl w:val="0"/>
        <w:spacing w:after="40" w:before="174.693603515625" w:line="24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htf87vq4e57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การปะทะ (ชง)</w:t>
      </w:r>
    </w:p>
    <w:p w:rsidR="00000000" w:rsidDel="00000000" w:rsidP="00000000" w:rsidRDefault="00000000" w:rsidRPr="00000000" w14:paraId="000002CF">
      <w:pPr>
        <w:numPr>
          <w:ilvl w:val="0"/>
          <w:numId w:val="2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ชงกับ ราศีล่างหลักปี</w:t>
      </w:r>
    </w:p>
    <w:p w:rsidR="00000000" w:rsidDel="00000000" w:rsidP="00000000" w:rsidRDefault="00000000" w:rsidRPr="00000000" w14:paraId="000002D0">
      <w:pPr>
        <w:numPr>
          <w:ilvl w:val="1"/>
          <w:numId w:val="2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ปะทะ/กระทบกระทั่ง กับ ปู่/ย่า/ตา/ยาย/ลูกค้า/สังคม/ของดิถี</w:t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ชงกับ ราศีล่างหลักเดือน </w:t>
      </w:r>
    </w:p>
    <w:p w:rsidR="00000000" w:rsidDel="00000000" w:rsidP="00000000" w:rsidRDefault="00000000" w:rsidRPr="00000000" w14:paraId="000002D2">
      <w:pPr>
        <w:numPr>
          <w:ilvl w:val="1"/>
          <w:numId w:val="2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ปะทะ/กระทบกระทั่ง กับ แม่/ครอบครัว/ธุรกิจครอบครัว/ของดิถี</w:t>
      </w:r>
    </w:p>
    <w:p w:rsidR="00000000" w:rsidDel="00000000" w:rsidP="00000000" w:rsidRDefault="00000000" w:rsidRPr="00000000" w14:paraId="000002D3">
      <w:pPr>
        <w:numPr>
          <w:ilvl w:val="0"/>
          <w:numId w:val="22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ชงกับ ราศีล่างหลักยาม</w:t>
      </w:r>
    </w:p>
    <w:p w:rsidR="00000000" w:rsidDel="00000000" w:rsidP="00000000" w:rsidRDefault="00000000" w:rsidRPr="00000000" w14:paraId="000002D4">
      <w:pPr>
        <w:numPr>
          <w:ilvl w:val="1"/>
          <w:numId w:val="2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ปะทะ/กระทบกระทั่ง กับ ลูกหลาน/บริวาร/ของดิถี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before="23.49334716796875" w:line="248.146333694458" w:lineRule="auto"/>
        <w:ind w:left="1440" w:right="128.818359375" w:firstLine="0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#อ้างอิงตารางผั่ว(ผั่ว คือ การแตกหัก และรอยร้าวในสังคม)</w:t>
      </w:r>
    </w:p>
    <w:p w:rsidR="00000000" w:rsidDel="00000000" w:rsidP="00000000" w:rsidRDefault="00000000" w:rsidRPr="00000000" w14:paraId="000002E2">
      <w:pPr>
        <w:widowControl w:val="0"/>
        <w:numPr>
          <w:ilvl w:val="0"/>
          <w:numId w:val="30"/>
        </w:numPr>
        <w:spacing w:after="0" w:afterAutospacing="0" w:before="23.49334716796875" w:line="248.146333694458" w:lineRule="auto"/>
        <w:ind w:left="1440" w:right="135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ถ้าราศีบนหลักวัน ผั่ว กับ ราศีล่างหลักวัน ก็จะหมายถึง ชีวิตคู่มักมีเรื่องทะเลาะเบาะแว้งเป็นประจำ หากอายุใกล้เคียงกัน หรือ อาจจะไม่มีคู่ครองก็ได้ </w:t>
      </w:r>
    </w:p>
    <w:p w:rsidR="00000000" w:rsidDel="00000000" w:rsidP="00000000" w:rsidRDefault="00000000" w:rsidRPr="00000000" w14:paraId="000002E3">
      <w:pPr>
        <w:widowControl w:val="0"/>
        <w:numPr>
          <w:ilvl w:val="0"/>
          <w:numId w:val="30"/>
        </w:numPr>
        <w:spacing w:after="0" w:afterAutospacing="0" w:before="0" w:beforeAutospacing="0" w:line="248.146333694458" w:lineRule="auto"/>
        <w:ind w:left="1440" w:right="135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ถ้าราศีบนหลักวันเพศชาย ผั่ว กับ ธาตุพิฆาต และ/หรือ ธาตุลาภ ก็จะหมายถึง ชีวิตคู่มักมีเรื่องทะเลาะเบาะแว้งเป็นประจำ</w:t>
      </w:r>
    </w:p>
    <w:p w:rsidR="00000000" w:rsidDel="00000000" w:rsidP="00000000" w:rsidRDefault="00000000" w:rsidRPr="00000000" w14:paraId="000002E4">
      <w:pPr>
        <w:widowControl w:val="0"/>
        <w:numPr>
          <w:ilvl w:val="0"/>
          <w:numId w:val="30"/>
        </w:numPr>
        <w:spacing w:before="0" w:beforeAutospacing="0" w:line="248.146333694458" w:lineRule="auto"/>
        <w:ind w:left="1440" w:right="135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ถ้าราศีบนหลักวันเพศหญิง ผั่ว กับ พิฆาตธาตุ และ/หรือ ธาตุสามี ก็จะหมายถึง ชีวิตคู่มักมีเรื่องทะเลาะเบาะแว้งเป็นประจำ</w:t>
      </w:r>
    </w:p>
    <w:p w:rsidR="00000000" w:rsidDel="00000000" w:rsidP="00000000" w:rsidRDefault="00000000" w:rsidRPr="00000000" w14:paraId="000002E5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4"/>
        <w:widowControl w:val="0"/>
        <w:spacing w:after="40" w:before="26.2939453125" w:line="242.00843811035156" w:lineRule="auto"/>
        <w:ind w:right="78.6456298828125"/>
        <w:rPr>
          <w:b w:val="1"/>
          <w:bCs w:val="1"/>
          <w:color w:val="ff0000"/>
          <w:sz w:val="26"/>
          <w:szCs w:val="26"/>
        </w:rPr>
      </w:pPr>
      <w:bookmarkStart w:colFirst="0" w:colLast="0" w:name="_m8rpf8e388w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4"/>
        <w:widowControl w:val="0"/>
        <w:spacing w:after="40" w:before="26.2939453125" w:line="242.00843811035156" w:lineRule="auto"/>
        <w:ind w:right="78.6456298828125"/>
        <w:rPr>
          <w:b w:val="1"/>
          <w:bCs w:val="1"/>
          <w:color w:val="ff0000"/>
          <w:sz w:val="26"/>
          <w:szCs w:val="26"/>
        </w:rPr>
      </w:pPr>
      <w:bookmarkStart w:colFirst="0" w:colLast="0" w:name="_z2qsl2gpqs9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4"/>
        <w:widowControl w:val="0"/>
        <w:spacing w:after="40" w:before="26.2939453125" w:line="242.00843811035156" w:lineRule="auto"/>
        <w:ind w:right="78.6456298828125"/>
        <w:rPr>
          <w:b w:val="1"/>
          <w:bCs w:val="1"/>
          <w:color w:val="ff0000"/>
          <w:sz w:val="26"/>
          <w:szCs w:val="26"/>
        </w:rPr>
      </w:pPr>
      <w:bookmarkStart w:colFirst="0" w:colLast="0" w:name="_8jqcomhtjtq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4"/>
        <w:widowControl w:val="0"/>
        <w:spacing w:after="40" w:before="26.2939453125" w:line="242.00843811035156" w:lineRule="auto"/>
        <w:ind w:right="78.6456298828125"/>
        <w:rPr>
          <w:b w:val="1"/>
          <w:bCs w:val="1"/>
          <w:color w:val="ff0000"/>
          <w:sz w:val="26"/>
          <w:szCs w:val="26"/>
        </w:rPr>
      </w:pPr>
      <w:bookmarkStart w:colFirst="0" w:colLast="0" w:name="_hbpb66j9srr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4"/>
        <w:widowControl w:val="0"/>
        <w:spacing w:after="40" w:before="26.2939453125" w:line="242.00843811035156" w:lineRule="auto"/>
        <w:ind w:right="78.6456298828125"/>
        <w:rPr>
          <w:b w:val="1"/>
          <w:bCs w:val="1"/>
          <w:color w:val="ff0000"/>
          <w:sz w:val="26"/>
          <w:szCs w:val="26"/>
        </w:rPr>
      </w:pPr>
      <w:bookmarkStart w:colFirst="0" w:colLast="0" w:name="_bqksdpf1q7x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4"/>
        <w:widowControl w:val="0"/>
        <w:spacing w:after="40" w:before="26.2939453125" w:line="242.00843811035156" w:lineRule="auto"/>
        <w:ind w:right="78.6456298828125"/>
        <w:rPr>
          <w:b w:val="1"/>
          <w:bCs w:val="1"/>
          <w:color w:val="ff0000"/>
          <w:sz w:val="26"/>
          <w:szCs w:val="26"/>
        </w:rPr>
      </w:pPr>
      <w:bookmarkStart w:colFirst="0" w:colLast="0" w:name="_f15jh3jx4r3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การผั่ว (แตกหัก) </w:t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ผั่วกับ ราศีบนหลักปี</w:t>
      </w:r>
    </w:p>
    <w:p w:rsidR="00000000" w:rsidDel="00000000" w:rsidP="00000000" w:rsidRDefault="00000000" w:rsidRPr="00000000" w14:paraId="000002ED">
      <w:pPr>
        <w:numPr>
          <w:ilvl w:val="1"/>
          <w:numId w:val="20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ทะเลาะเบาะแว้งเป็นประจำ กับ ปู่/ย่า/ตา/ยาย/ลูกค้า/lสังคม/ของดิถี</w:t>
      </w:r>
    </w:p>
    <w:p w:rsidR="00000000" w:rsidDel="00000000" w:rsidP="00000000" w:rsidRDefault="00000000" w:rsidRPr="00000000" w14:paraId="000002EE">
      <w:pPr>
        <w:numPr>
          <w:ilvl w:val="0"/>
          <w:numId w:val="20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ผั่วกับ ราศีบนหลักเดือน</w:t>
      </w:r>
    </w:p>
    <w:p w:rsidR="00000000" w:rsidDel="00000000" w:rsidP="00000000" w:rsidRDefault="00000000" w:rsidRPr="00000000" w14:paraId="000002EF">
      <w:pPr>
        <w:numPr>
          <w:ilvl w:val="1"/>
          <w:numId w:val="20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ทะเลาะเบาะแว้งเป็นประจำ กับ พ่อ/เจ้านาย/ธุรกิจ/ของดิถี</w:t>
      </w:r>
    </w:p>
    <w:p w:rsidR="00000000" w:rsidDel="00000000" w:rsidP="00000000" w:rsidRDefault="00000000" w:rsidRPr="00000000" w14:paraId="000002F0">
      <w:pPr>
        <w:numPr>
          <w:ilvl w:val="0"/>
          <w:numId w:val="20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ผั่วกับ ราศีบนหลักวัน</w:t>
      </w:r>
    </w:p>
    <w:p w:rsidR="00000000" w:rsidDel="00000000" w:rsidP="00000000" w:rsidRDefault="00000000" w:rsidRPr="00000000" w14:paraId="000002F1">
      <w:pPr>
        <w:numPr>
          <w:ilvl w:val="1"/>
          <w:numId w:val="20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ทะเลาะเบาะแว้งเป็นประจำกับดิถี หรือ ไม่มีคู่ครอง/อายุห่างกัน/เป็นหม้าย</w:t>
      </w:r>
    </w:p>
    <w:p w:rsidR="00000000" w:rsidDel="00000000" w:rsidP="00000000" w:rsidRDefault="00000000" w:rsidRPr="00000000" w14:paraId="000002F2">
      <w:pPr>
        <w:numPr>
          <w:ilvl w:val="0"/>
          <w:numId w:val="20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ผั่วกับ ราศีบนหลักยาม</w:t>
      </w:r>
    </w:p>
    <w:p w:rsidR="00000000" w:rsidDel="00000000" w:rsidP="00000000" w:rsidRDefault="00000000" w:rsidRPr="00000000" w14:paraId="000002F3">
      <w:pPr>
        <w:numPr>
          <w:ilvl w:val="1"/>
          <w:numId w:val="20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ทะเลาะเบาะแว้งเป็นประจำกับ ลูกหลาน/บริวาร/ของดิถี</w:t>
      </w:r>
    </w:p>
    <w:p w:rsidR="00000000" w:rsidDel="00000000" w:rsidP="00000000" w:rsidRDefault="00000000" w:rsidRPr="00000000" w14:paraId="000002F4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before="23.49334716796875" w:line="248.146333694458" w:lineRule="auto"/>
        <w:ind w:right="128.818359375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before="23.49334716796875" w:line="248.146333694458" w:lineRule="auto"/>
        <w:ind w:left="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5573r7zg9mj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ms94rbbs7mi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ubfcw37iak7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cwuil4gaet0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b7f32pgx02r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73tctvft58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8gnrqccx4rx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za1w3bun2pk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r9rbq15ufxy9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p604mq8rdz8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48kp59ni41x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widowControl w:val="0"/>
        <w:spacing w:before="23.49334716796875" w:line="248.146333694458" w:lineRule="auto"/>
        <w:ind w:right="128.818359375"/>
        <w:rPr/>
      </w:pPr>
      <w:bookmarkStart w:colFirst="0" w:colLast="0" w:name="_wbcjl9xtpm5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1.7.มีการภาคีของธาตุคู่ครอง หรือ ฐานคู่ครองหรือไม่?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#อ้างอิงตารางภาคีราศีล่าง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การเฮ้งและชง ฐานคู่ครอง หรือ ธาตุคู่ครอง จะทำให้ไม่มีคู่ครอง แต่ถ้ามีการฮะ ก็จะทำให้ทายว่ามีได้</w:t>
      </w:r>
    </w:p>
    <w:p w:rsidR="00000000" w:rsidDel="00000000" w:rsidP="00000000" w:rsidRDefault="00000000" w:rsidRPr="00000000" w14:paraId="0000030C">
      <w:pPr>
        <w:ind w:left="0" w:righ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1.ฐานคู่ราศีล่างหลักวัน เฮ้งหรือชง กับ ราศีล่างหลักเดือน แต่ถ้าราศีล่างหลักยามเป็น คู่ฮะ กับ ฐานคู่ราศีล่างหลักวันดิถีนั้นจะสามารถมีคู่ได้</w:t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righ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2.ฐานคุ่ราศีล่างหลักวัน เฮ้งหรือชง กับ ราศีล่างหลักยาม แต่ถ้าราศีล่างหลักเดือนเป็น คู่ฮะ กับ ฐานคู่ราศีล่างหลักวัน ดิถีนั้นจะสามารถมีคู่ได้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3.ดิถีเพศชายธาตุคู่ครอง ได้แก่ ธาตุพิฆาต(ธาตุลาภ)</w:t>
      </w:r>
    </w:p>
    <w:p w:rsidR="00000000" w:rsidDel="00000000" w:rsidP="00000000" w:rsidRDefault="00000000" w:rsidRPr="00000000" w14:paraId="00000311">
      <w:pPr>
        <w:numPr>
          <w:ilvl w:val="0"/>
          <w:numId w:val="33"/>
        </w:numPr>
        <w:ind w:left="720" w:right="81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ธาตุพิฆาต(ธาตุลาภ) อยู่ที่ราศีล่างหลักปี โดน ราศีล่างหลักเดือน เฮ้งหรือชง แต่ถ้ามีราศีล่างหลักวัน ฮะกับ ราศีล่างหลักเดือน ดิถีนั้นจะสามารถมีคู่ได้</w:t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ind w:left="720" w:right="81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ธาตุพิฆาต(ธาตุลาภ) อยู่ที่ราศีล่างหลักเดือน โดน ราศีล่างหลักปี เฮ้งหรือชง แต่ถ้ามีราศีล่างหลักวัน ฮะกับ ราศีล่างหลักเดือนที่เป็นธาตุพิฆาต ดิถีนั้นจะสามารถมีคู่ได้</w:t>
      </w:r>
    </w:p>
    <w:p w:rsidR="00000000" w:rsidDel="00000000" w:rsidP="00000000" w:rsidRDefault="00000000" w:rsidRPr="00000000" w14:paraId="00000313">
      <w:pPr>
        <w:numPr>
          <w:ilvl w:val="0"/>
          <w:numId w:val="33"/>
        </w:numPr>
        <w:ind w:left="720" w:right="81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ธาตุพิฆาต(ธาตุลาภ) อยู่ที่ราศีล่างหลักเดือน โดน ราศีล่างหลักวัน เฮ้งหรือชง แต่ถ้ามีราศีล่างหลักปี ฮะกับ ราศีล่างหลักเดือนที่เป็นธาตุพิฆาต ดิถีนั้นจะสามารถมีคู่ได้</w:t>
      </w:r>
    </w:p>
    <w:p w:rsidR="00000000" w:rsidDel="00000000" w:rsidP="00000000" w:rsidRDefault="00000000" w:rsidRPr="00000000" w14:paraId="00000314">
      <w:pPr>
        <w:numPr>
          <w:ilvl w:val="0"/>
          <w:numId w:val="33"/>
        </w:numPr>
        <w:ind w:left="720" w:right="63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ธาตุพิฆาต(ธาตุลาภ) อยู่ที่ราศีล่างหลักวัน โดน ราศีล่างหลักเดือน เฮ้งหรือชง แต่ถ้ามีราศีล่างหลักยาม ฮะกับ ราศีล่างหลักวันที่เป็นธาตุพิฆาต ดิถีนั้นจะสามารถมีคู่ได้</w:t>
      </w:r>
    </w:p>
    <w:p w:rsidR="00000000" w:rsidDel="00000000" w:rsidP="00000000" w:rsidRDefault="00000000" w:rsidRPr="00000000" w14:paraId="00000315">
      <w:pPr>
        <w:numPr>
          <w:ilvl w:val="0"/>
          <w:numId w:val="33"/>
        </w:numPr>
        <w:ind w:left="720" w:right="63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ธาตุพิฆาต(ธาตุลาภ) อยู่ที่ราศีล่างหลักวัน โดน ราศีล่างหลักยาม เฮ้งหรือชง แต่ถ้ามีราศีล่างหลักเดือน ฮะกับ ราศีล่างหลักวันที่เป็นธาตุพิฆาต ดิถีนั้นจะสามารถมีคู่ได้</w:t>
      </w:r>
    </w:p>
    <w:p w:rsidR="00000000" w:rsidDel="00000000" w:rsidP="00000000" w:rsidRDefault="00000000" w:rsidRPr="00000000" w14:paraId="00000316">
      <w:pPr>
        <w:numPr>
          <w:ilvl w:val="0"/>
          <w:numId w:val="33"/>
        </w:numPr>
        <w:ind w:left="720" w:right="63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ธาตุพิฆาต(ธาตุลาภ) อยู่ที่ราศีล่างหลักยาม โดน ราศีล่างหลักวัน เฮ้งหรือชง แต่ถ้ามีราศีล่างหลักเดือน ฮะกับ ราศีล่างหลักวัน ดิถีนั้นจะสามารถมีคู่ได้</w:t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4.ดิถีเพศหญิงธาตุคู่ครอง ได้แก่ พิฆาตธาตุ(ธาตุสามี)</w:t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ind w:left="720" w:right="81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พิฆาตธาตุ(ธาตุสามี) อยู่ที่ราศีล่างหลักปี โดน ราศีล่างหลักเดือน เฮ้งหรือชง แต่ถ้ามีราศีล่างหลักวัน ฮะกับ ราศีล่างหลักเดือน ดิถีนั้นจะสามารถมีคู่ได้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ind w:left="720" w:right="9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พิฆาตธาตุ(ธาตุสามี) อยู่ที่ราศีล่างหลักเดือน โดน ราศีล่างหลักปี เฮ้งหรือชง แต่ถ้ามีราศีล่างหลักวัน ฮะกับ ราศีล่างหลักเดือนที่เป็นพิฆาตธาตุ ดิถีนั้นจะสามารถมีคู่ได้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ind w:left="720" w:right="81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พิฆาตธาตุ(ธาตุสามี) อยู่ที่ราศีล่างหลักเดือน โดน ราศีล่างหลักวัน เฮ้งหรือชง แต่ถ้ามีราศีล่างหลักปี ฮะกับ ราศีล่างหลักเดือนที่เป็นพิฆาตธาตุ ดิถีนั้นจะสามารถมีคู่ได้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ind w:left="720" w:right="63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พิฆาตธาตุ(ธาตุสามี) อยู่ที่ราศีล่างหลักวัน โดน ราศีล่างหลักเดือน เฮ้งหรือชง แต่ถ้ามีราศีล่างหลักยาม ฮะกับ ราศีล่างหลักวันที่เป็นธาตุพิฆาต ดิถีนั้นจะสามารถมีคู่ได้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ind w:left="720" w:right="63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พิฆาตธาตุ(ธาตุสามี) อยู่ที่ราศีล่างหลักวัน โดน ราศีล่างหลักยาม เฮ้งหรือชง แต่ถ้ามีราศีล่างหลักเดือน ฮะกับ ราศีล่างหลักวันที่เป็นธาตุพิฆาต ดิถีนั้นจะสามารถมีคู่ได้</w:t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ind w:left="720" w:right="63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พิฆาตธาตุ(ธาตุสามี) อยู่ที่ราศีล่างหลักยาม โดน ราศีล่างหลักวัน เฮ้งหรือชง แต่ถ้ามีราศีล่างหลักเดือน ฮะกับ ราศีล่างหลักวัน ดิถีนั้นจะสามารถมีคู่ได้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4"/>
        <w:widowControl w:val="0"/>
        <w:spacing w:after="40" w:before="174.693603515625" w:line="24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4jmk53od4dt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6"/>
          <w:szCs w:val="26"/>
          <w:rtl w:val="0"/>
        </w:rPr>
        <w:t xml:space="preserve"> การภาคีเปลี่ยนธาตุ (ฮะเปลี่ยนธาตุ) </w:t>
      </w:r>
    </w:p>
    <w:p w:rsidR="00000000" w:rsidDel="00000000" w:rsidP="00000000" w:rsidRDefault="00000000" w:rsidRPr="00000000" w14:paraId="00000323">
      <w:pPr>
        <w:numPr>
          <w:ilvl w:val="0"/>
          <w:numId w:val="7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ฮะกับ ราศีล่างหลักปี</w:t>
      </w:r>
    </w:p>
    <w:p w:rsidR="00000000" w:rsidDel="00000000" w:rsidP="00000000" w:rsidRDefault="00000000" w:rsidRPr="00000000" w14:paraId="00000324">
      <w:pPr>
        <w:numPr>
          <w:ilvl w:val="1"/>
          <w:numId w:val="7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ร่วมมือ กับ  ปู่/ย่า/ตา/ยาย/ลูกค้า/สังคม/ของดิถี</w:t>
      </w:r>
    </w:p>
    <w:p w:rsidR="00000000" w:rsidDel="00000000" w:rsidP="00000000" w:rsidRDefault="00000000" w:rsidRPr="00000000" w14:paraId="00000325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ภาคีสำเร็จ เป็นผลดีกับดิถี คือ เป็น ธาตุส่งเสริม คู่ธาตุ ธาตุโชคลาภ</w:t>
      </w:r>
    </w:p>
    <w:p w:rsidR="00000000" w:rsidDel="00000000" w:rsidP="00000000" w:rsidRDefault="00000000" w:rsidRPr="00000000" w14:paraId="00000326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ภาคีสำเร็จ เป็นผลเสียกับดิถี คือ เป็น ธาตุถ่ายเท ธาตุพิฆาตดิถี</w:t>
      </w:r>
    </w:p>
    <w:p w:rsidR="00000000" w:rsidDel="00000000" w:rsidP="00000000" w:rsidRDefault="00000000" w:rsidRPr="00000000" w14:paraId="00000327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ภาคีไม่สำเร็จ มีกรร่วมมือ แต่ไม่สำเร็จ เริ่มแล้วเลิก เกิดแล้วไม่ทำต่อ</w:t>
      </w:r>
    </w:p>
    <w:p w:rsidR="00000000" w:rsidDel="00000000" w:rsidP="00000000" w:rsidRDefault="00000000" w:rsidRPr="00000000" w14:paraId="00000328">
      <w:pPr>
        <w:numPr>
          <w:ilvl w:val="0"/>
          <w:numId w:val="7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ฮะกับ ราศีล่างหลักเดือน </w:t>
      </w:r>
    </w:p>
    <w:p w:rsidR="00000000" w:rsidDel="00000000" w:rsidP="00000000" w:rsidRDefault="00000000" w:rsidRPr="00000000" w14:paraId="00000329">
      <w:pPr>
        <w:numPr>
          <w:ilvl w:val="1"/>
          <w:numId w:val="7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คู่ครองของดีถี ร่วมมือกับ แม่/ครอบครัว/ธุรกิจครอบครัว/ของดิถี</w:t>
      </w:r>
    </w:p>
    <w:p w:rsidR="00000000" w:rsidDel="00000000" w:rsidP="00000000" w:rsidRDefault="00000000" w:rsidRPr="00000000" w14:paraId="0000032A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ภาคีสำเร็จ เป็นผลดีกับดิถี คือ เป็น ธาตุส่งเสริม คู่ธาตุ ธาตุโชคลาภ</w:t>
      </w:r>
    </w:p>
    <w:p w:rsidR="00000000" w:rsidDel="00000000" w:rsidP="00000000" w:rsidRDefault="00000000" w:rsidRPr="00000000" w14:paraId="0000032B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ภาคีสำเร็จ เป็นผลเสียกับดิถี คือ เป็น ธาตุถ่ายเท ธาตุพิฆาตดิถี</w:t>
      </w:r>
    </w:p>
    <w:p w:rsidR="00000000" w:rsidDel="00000000" w:rsidP="00000000" w:rsidRDefault="00000000" w:rsidRPr="00000000" w14:paraId="0000032C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ภาคีไม่สำเร็จ มีกรร่วมมือ แต่ไม่สำเร็จ เริ่มแล้วเลิก เกิดแล้วไม่ทำต่อ</w:t>
      </w:r>
    </w:p>
    <w:p w:rsidR="00000000" w:rsidDel="00000000" w:rsidP="00000000" w:rsidRDefault="00000000" w:rsidRPr="00000000" w14:paraId="0000032D">
      <w:pPr>
        <w:numPr>
          <w:ilvl w:val="1"/>
          <w:numId w:val="7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ฮะกับ ราศีล่างหลักยาม</w:t>
      </w:r>
    </w:p>
    <w:p w:rsidR="00000000" w:rsidDel="00000000" w:rsidP="00000000" w:rsidRDefault="00000000" w:rsidRPr="00000000" w14:paraId="0000032F">
      <w:pPr>
        <w:numPr>
          <w:ilvl w:val="1"/>
          <w:numId w:val="7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คู่ครองของดิถี กับ ลูกหลาน/บริวาร/ของดิถี</w:t>
      </w:r>
    </w:p>
    <w:p w:rsidR="00000000" w:rsidDel="00000000" w:rsidP="00000000" w:rsidRDefault="00000000" w:rsidRPr="00000000" w14:paraId="00000330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ภาคีสำเร็จ เป็นผลดีกับดิถี คือ เป็น ธาตุส่งเสริม คู่ธาตุ ธาตุโชคลาภ</w:t>
      </w:r>
    </w:p>
    <w:p w:rsidR="00000000" w:rsidDel="00000000" w:rsidP="00000000" w:rsidRDefault="00000000" w:rsidRPr="00000000" w14:paraId="00000331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ภาคีสำเร็จ เป็นผลเสียกับดิถี คือ เป็น ธาตุถ่ายเท ธาตุพิฆาตดิถี</w:t>
      </w:r>
    </w:p>
    <w:p w:rsidR="00000000" w:rsidDel="00000000" w:rsidP="00000000" w:rsidRDefault="00000000" w:rsidRPr="00000000" w14:paraId="00000332">
      <w:pPr>
        <w:numPr>
          <w:ilvl w:val="2"/>
          <w:numId w:val="7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ภาคีไม่สำเร็จ มีกรร่วมมือ แต่ไม่สำเร็จ เริ่มแล้วเลิก เกิดแล้วไม่ทำต่อ</w:t>
      </w:r>
    </w:p>
    <w:p w:rsidR="00000000" w:rsidDel="00000000" w:rsidP="00000000" w:rsidRDefault="00000000" w:rsidRPr="00000000" w14:paraId="00000333">
      <w:pPr>
        <w:pStyle w:val="Heading4"/>
        <w:widowControl w:val="0"/>
        <w:spacing w:after="40" w:before="23.49334716796875" w:line="24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9fj0m81nqwl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6"/>
          <w:szCs w:val="36"/>
          <w:rtl w:val="0"/>
        </w:rPr>
        <w:t xml:space="preserve">การประมวณผลลัพธ์การมีคู่ครอง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***นำข้อ 1.1 ถึง 1.7 มาประมวลผล จะทำให้ทราบได้ว่า ดวงนี้มีคู่ครองหรือไม่? มีคู่ครองแล้วมักจะมีสภาพชีวิตเป็นอย่างไรเมื่อคบหาดูใจแต่งงาน***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gweped5vw9w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2hic0d95ytt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gei2p6bgcks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2gzk545fz8a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19fspweesg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dxiqxcxswcw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widowControl w:val="0"/>
        <w:spacing w:before="23.49334716796875" w:line="248.146333694458" w:lineRule="auto"/>
        <w:ind w:right="128.818359375"/>
        <w:rPr>
          <w:b w:val="1"/>
          <w:bCs w:val="1"/>
          <w:sz w:val="32"/>
          <w:szCs w:val="32"/>
        </w:rPr>
      </w:pPr>
      <w:bookmarkStart w:colFirst="0" w:colLast="0" w:name="_jdlkgdvsz1yr" w:id="37"/>
      <w:bookmarkEnd w:id="3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ดวงชะตานี้จะมีคู่ครองเมื่อไหร่? (แต่งงานตอนไหน)</w:t>
      </w:r>
    </w:p>
    <w:p w:rsidR="00000000" w:rsidDel="00000000" w:rsidP="00000000" w:rsidRDefault="00000000" w:rsidRPr="00000000" w14:paraId="00000341">
      <w:pPr>
        <w:pStyle w:val="Heading2"/>
        <w:widowControl w:val="0"/>
        <w:spacing w:before="23.49334716796875" w:lineRule="auto"/>
        <w:ind w:left="0" w:right="128.818359375" w:firstLine="0"/>
        <w:rPr>
          <w:sz w:val="28"/>
          <w:szCs w:val="28"/>
        </w:rPr>
      </w:pPr>
      <w:bookmarkStart w:colFirst="0" w:colLast="0" w:name="_433ofvfamob1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2.1.เริ่มคำนวณจากวัยจร และ ปีปัจจุบัน หรือ ปีถัดๆไป ร่วมกับ ดวงชะตา(ดีถี)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#อ้างอิงตารางดวงแข็งดวงอ่อน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#อ้างอิงตารางวัยจรของดวง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#อ้างอิงปฏิทินจีน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เพศชาย</w:t>
      </w:r>
    </w:p>
    <w:p w:rsidR="00000000" w:rsidDel="00000000" w:rsidP="00000000" w:rsidRDefault="00000000" w:rsidRPr="00000000" w14:paraId="00000347">
      <w:pPr>
        <w:widowControl w:val="0"/>
        <w:numPr>
          <w:ilvl w:val="0"/>
          <w:numId w:val="13"/>
        </w:numPr>
        <w:spacing w:before="23.49334716796875" w:lineRule="auto"/>
        <w:ind w:left="720" w:right="1620" w:hanging="360"/>
        <w:rPr>
          <w:color w:val="ff0000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ดิถีทั้งเพศชาย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ดวงดิถีเเข็งแรงเกินไป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ธาตุถ่ายเท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วัยจรนั้น/ปีปัจจุบันนั้น/ปีถัดๆไป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จะมีโอกาสมีคู่ครอง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วัยจรนั้น/ปีปัจจุบันนั้น/ปีถัดๆไป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นั้น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ธาตุถ่ายเท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ลิ่มกัว ตี้อ้วง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 ดิถี ก็จะยิ่งเพิ่มโอกาสการมีคู่ครอง</w:t>
      </w:r>
    </w:p>
    <w:p w:rsidR="00000000" w:rsidDel="00000000" w:rsidP="00000000" w:rsidRDefault="00000000" w:rsidRPr="00000000" w14:paraId="00000348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numPr>
          <w:ilvl w:val="0"/>
          <w:numId w:val="13"/>
        </w:numPr>
        <w:spacing w:before="23.49334716796875" w:lineRule="auto"/>
        <w:ind w:left="720" w:right="1530" w:hanging="360"/>
        <w:rPr>
          <w:color w:val="ff0000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ดิถีเพศชาย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ดวงดิถีแข็งแรงหรือสมดุล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ธาตุพิฆาต(ธาตุลาภ)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จะมีโอกาสมีคู่ครอง และถ้า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ธาตุพิฆาต(ธาตุลาภ)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ลิ่วกัว ตี้อ๋วง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ก็จะยิ่งเพิ่มโอกาสการมีคู่ครอง</w:t>
      </w:r>
    </w:p>
    <w:p w:rsidR="00000000" w:rsidDel="00000000" w:rsidP="00000000" w:rsidRDefault="00000000" w:rsidRPr="00000000" w14:paraId="0000034A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numPr>
          <w:ilvl w:val="0"/>
          <w:numId w:val="13"/>
        </w:numPr>
        <w:spacing w:before="23.49334716796875" w:lineRule="auto"/>
        <w:ind w:left="720" w:right="1440" w:hanging="360"/>
        <w:rPr>
          <w:color w:val="ff0000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ดิถีเพศชาย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ดวงดิถีอ่อนแอและอ่อนแอเกินไป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คู่ธาตุ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จะมีโอกาสมีคู่ครอง และถ้า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นั้น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คู่ธาตุ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ลิ่วกัว ตี้อ๋วง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ก็จะยิ่งเพิ่มโอกาสการมีคู่ครอง</w:t>
      </w:r>
    </w:p>
    <w:p w:rsidR="00000000" w:rsidDel="00000000" w:rsidP="00000000" w:rsidRDefault="00000000" w:rsidRPr="00000000" w14:paraId="0000034C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numPr>
          <w:ilvl w:val="0"/>
          <w:numId w:val="13"/>
        </w:numPr>
        <w:spacing w:before="23.49334716796875" w:lineRule="auto"/>
        <w:ind w:left="720" w:right="1440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ดิถีเพศชาย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ดวงดิถีอ่อนแอและอ่อนแอเกินไป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ธาตุส่งเสริม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จะมีโอกาสมีคู่ครอง และถ้า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 นั้นเป็น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ธาตุส่งเสริม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ลิ่วกัว ตี้อ๋วง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ก็จะยิ่งเพิ่มโอกาสการมีคู่ครอง</w:t>
      </w:r>
    </w:p>
    <w:p w:rsidR="00000000" w:rsidDel="00000000" w:rsidP="00000000" w:rsidRDefault="00000000" w:rsidRPr="00000000" w14:paraId="0000034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เพศหญิง</w:t>
      </w:r>
    </w:p>
    <w:p w:rsidR="00000000" w:rsidDel="00000000" w:rsidP="00000000" w:rsidRDefault="00000000" w:rsidRPr="00000000" w14:paraId="000003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numPr>
          <w:ilvl w:val="0"/>
          <w:numId w:val="13"/>
        </w:numPr>
        <w:spacing w:before="23.49334716796875" w:lineRule="auto"/>
        <w:ind w:left="720" w:right="128.818359375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ดิถีทั้งเพศหญิง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ดวงดิถีเเข็งแรงเกินไป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before="23.49334716796875" w:lineRule="auto"/>
        <w:ind w:left="720" w:right="128.818359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ธาตุถ่ายเท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 </w:t>
      </w:r>
    </w:p>
    <w:p w:rsidR="00000000" w:rsidDel="00000000" w:rsidP="00000000" w:rsidRDefault="00000000" w:rsidRPr="00000000" w14:paraId="00000357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นั้น จะมีโอกาสมีคู่ครอง และ ถ้า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นั้น 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ธาตุถ่ายเท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ลิ่มกัว ตี้อ้วง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 ดิถี ก็จะยิ่งเพิ่ม</w:t>
      </w:r>
    </w:p>
    <w:p w:rsidR="00000000" w:rsidDel="00000000" w:rsidP="00000000" w:rsidRDefault="00000000" w:rsidRPr="00000000" w14:paraId="00000359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โอกาสการมีคู่ครอง</w:t>
      </w:r>
    </w:p>
    <w:p w:rsidR="00000000" w:rsidDel="00000000" w:rsidP="00000000" w:rsidRDefault="00000000" w:rsidRPr="00000000" w14:paraId="0000035A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numPr>
          <w:ilvl w:val="0"/>
          <w:numId w:val="13"/>
        </w:numPr>
        <w:spacing w:before="23.49334716796875" w:lineRule="auto"/>
        <w:ind w:left="720" w:right="128.818359375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ดิถีเพศหญิง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ดวงดิถีแข็งแรงหรือสมดุล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</w:t>
      </w:r>
    </w:p>
    <w:p w:rsidR="00000000" w:rsidDel="00000000" w:rsidP="00000000" w:rsidRDefault="00000000" w:rsidRPr="00000000" w14:paraId="0000035C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พิฆาตธาตุ(ธาตุสามี)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widowControl w:val="0"/>
        <w:spacing w:before="23.49334716796875" w:lineRule="auto"/>
        <w:ind w:left="720" w:right="128.8183593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จะมีโอกาสมีคู่ครอง และถ้าวัยจร และ ปีจร นั้น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พิฆาตธาตุ(ธาตุสามี)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ลิ่วกัว ตี้อ๋วง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ก็จะยิ่งเพิ่มโอกาส</w:t>
      </w:r>
    </w:p>
    <w:p w:rsidR="00000000" w:rsidDel="00000000" w:rsidP="00000000" w:rsidRDefault="00000000" w:rsidRPr="00000000" w14:paraId="0000035F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การมีคู่ครอง</w:t>
      </w:r>
    </w:p>
    <w:p w:rsidR="00000000" w:rsidDel="00000000" w:rsidP="00000000" w:rsidRDefault="00000000" w:rsidRPr="00000000" w14:paraId="00000360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numPr>
          <w:ilvl w:val="0"/>
          <w:numId w:val="13"/>
        </w:numPr>
        <w:spacing w:before="23.49334716796875" w:lineRule="auto"/>
        <w:ind w:left="720" w:right="128.818359375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ดิถีเพศหญิง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ดวงดิถีอ่อนแอและอ่อนแอเกินไป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</w:p>
    <w:p w:rsidR="00000000" w:rsidDel="00000000" w:rsidP="00000000" w:rsidRDefault="00000000" w:rsidRPr="00000000" w14:paraId="00000362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คู่ธาตุ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นั้น</w:t>
      </w:r>
    </w:p>
    <w:p w:rsidR="00000000" w:rsidDel="00000000" w:rsidP="00000000" w:rsidRDefault="00000000" w:rsidRPr="00000000" w14:paraId="00000363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จะมีโอกาสมีคู่ครอง และถ้า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คู่ธาตุ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 </w:t>
      </w:r>
    </w:p>
    <w:p w:rsidR="00000000" w:rsidDel="00000000" w:rsidP="00000000" w:rsidRDefault="00000000" w:rsidRPr="00000000" w14:paraId="00000364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เชี่ยงแซ กวงตั่ว ลิ่วกัว ตี้อ๋วง หมอ ทอ เอี้ยง เมื่อเทียบกับดิถี ก็จะยิ่งเพิ่มโอกาส</w:t>
      </w:r>
    </w:p>
    <w:p w:rsidR="00000000" w:rsidDel="00000000" w:rsidP="00000000" w:rsidRDefault="00000000" w:rsidRPr="00000000" w14:paraId="00000365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การมีคู่ครอง</w:t>
      </w:r>
    </w:p>
    <w:p w:rsidR="00000000" w:rsidDel="00000000" w:rsidP="00000000" w:rsidRDefault="00000000" w:rsidRPr="00000000" w14:paraId="00000366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numPr>
          <w:ilvl w:val="0"/>
          <w:numId w:val="13"/>
        </w:numPr>
        <w:spacing w:before="23.49334716796875" w:lineRule="auto"/>
        <w:ind w:left="720" w:right="128.818359375" w:hanging="36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ดิถีเพศหญิง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ดวงดิถีอ่อนแอและอ่อนแอเกินไป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ที่เป็น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ธาตุส่งเสริม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เข้ามา จะถือว่า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9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จะมีโอกาสมีคู่ครอง และถ้า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วัยจร/ปีปัจจุบัน/ปีถัดๆไป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ธาตุส่งเสริม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ที่เป็น</w:t>
      </w:r>
    </w:p>
    <w:p w:rsidR="00000000" w:rsidDel="00000000" w:rsidP="00000000" w:rsidRDefault="00000000" w:rsidRPr="00000000" w14:paraId="0000036A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เชี่ยงแซ กวงตั่ว ลิ่วกัว ตี้อ๋วง หมอ ทอ เอี้ยง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 เมื่อเทียบกับดิถี ก็จะยิ่งเพิ่มโอกาส</w:t>
      </w:r>
    </w:p>
    <w:p w:rsidR="00000000" w:rsidDel="00000000" w:rsidP="00000000" w:rsidRDefault="00000000" w:rsidRPr="00000000" w14:paraId="0000036B">
      <w:pPr>
        <w:widowControl w:val="0"/>
        <w:spacing w:before="23.49334716796875" w:lineRule="auto"/>
        <w:ind w:left="720" w:right="128.818359375" w:firstLine="0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การมีคู่ครอง</w:t>
      </w:r>
    </w:p>
    <w:p w:rsidR="00000000" w:rsidDel="00000000" w:rsidP="00000000" w:rsidRDefault="00000000" w:rsidRPr="00000000" w14:paraId="0000036C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6n3obze8tvp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2.2.วิเคราะห์จากฐานคู่ครองแข็งแรงในระบบ 12 เชี่ยงแซ</w:t>
      </w:r>
    </w:p>
    <w:p w:rsidR="00000000" w:rsidDel="00000000" w:rsidP="00000000" w:rsidRDefault="00000000" w:rsidRPr="00000000" w14:paraId="0000037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1.2</w:t>
      </w:r>
    </w:p>
    <w:p w:rsidR="00000000" w:rsidDel="00000000" w:rsidP="00000000" w:rsidRDefault="00000000" w:rsidRPr="00000000" w14:paraId="0000037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1.3</w:t>
      </w:r>
    </w:p>
    <w:p w:rsidR="00000000" w:rsidDel="00000000" w:rsidP="00000000" w:rsidRDefault="00000000" w:rsidRPr="00000000" w14:paraId="00000377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ดูที่ตำแหน่งราศีล่างหลักวัน(ฐานคู่ครอง) ของ ดวงชะตา</w:t>
      </w:r>
    </w:p>
    <w:p w:rsidR="00000000" w:rsidDel="00000000" w:rsidP="00000000" w:rsidRDefault="00000000" w:rsidRPr="00000000" w14:paraId="00000378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เอา วัยจร(ราศีบน)/ปีปัจจุบัน(ราศีบน)/ปีถัดๆไป(ราศีบน) มาเทียบกับราศีล่างลักวันว่าได้หมายเลขอะไร</w:t>
      </w:r>
    </w:p>
    <w:p w:rsidR="00000000" w:rsidDel="00000000" w:rsidP="00000000" w:rsidRDefault="00000000" w:rsidRPr="00000000" w14:paraId="0000037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ในระบบตารางความรัก 12 เชี่ยงแซ ถ้าเป็น </w:t>
      </w:r>
    </w:p>
    <w:p w:rsidR="00000000" w:rsidDel="00000000" w:rsidP="00000000" w:rsidRDefault="00000000" w:rsidRPr="00000000" w14:paraId="0000037A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1 เชี่ยงแซ</w:t>
      </w:r>
    </w:p>
    <w:p w:rsidR="00000000" w:rsidDel="00000000" w:rsidP="00000000" w:rsidRDefault="00000000" w:rsidRPr="00000000" w14:paraId="0000037B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2 หมกยก</w:t>
      </w:r>
    </w:p>
    <w:p w:rsidR="00000000" w:rsidDel="00000000" w:rsidP="00000000" w:rsidRDefault="00000000" w:rsidRPr="00000000" w14:paraId="0000037C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3 กวงตั่ว</w:t>
      </w:r>
    </w:p>
    <w:p w:rsidR="00000000" w:rsidDel="00000000" w:rsidP="00000000" w:rsidRDefault="00000000" w:rsidRPr="00000000" w14:paraId="0000037D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4 ลิ่มกัว </w:t>
      </w:r>
    </w:p>
    <w:p w:rsidR="00000000" w:rsidDel="00000000" w:rsidP="00000000" w:rsidRDefault="00000000" w:rsidRPr="00000000" w14:paraId="0000037E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5 ตี้อ๋วง</w:t>
      </w:r>
    </w:p>
    <w:p w:rsidR="00000000" w:rsidDel="00000000" w:rsidP="00000000" w:rsidRDefault="00000000" w:rsidRPr="00000000" w14:paraId="0000037F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โอกาสมีคู่ครองสูง ใน วัยจรนั้น  ปีจรนั้น </w:t>
      </w:r>
    </w:p>
    <w:p w:rsidR="00000000" w:rsidDel="00000000" w:rsidP="00000000" w:rsidRDefault="00000000" w:rsidRPr="00000000" w14:paraId="000003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widowControl w:val="0"/>
        <w:spacing w:before="23.49334716796875" w:lineRule="auto"/>
        <w:ind w:left="0" w:right="128.818359375" w:firstLine="0"/>
        <w:rPr/>
      </w:pPr>
      <w:bookmarkStart w:colFirst="0" w:colLast="0" w:name="_he8hphz5inv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3sn21ohqjox5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2.3.วิเคราะห์จากธาตุคู่ครองแข็งแรงในระบบ 12 เชี่ยงแซ</w:t>
      </w:r>
    </w:p>
    <w:p w:rsidR="00000000" w:rsidDel="00000000" w:rsidP="00000000" w:rsidRDefault="00000000" w:rsidRPr="00000000" w14:paraId="0000038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1.2</w:t>
      </w:r>
    </w:p>
    <w:p w:rsidR="00000000" w:rsidDel="00000000" w:rsidP="00000000" w:rsidRDefault="00000000" w:rsidRPr="00000000" w14:paraId="0000038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1.3</w:t>
      </w:r>
    </w:p>
    <w:p w:rsidR="00000000" w:rsidDel="00000000" w:rsidP="00000000" w:rsidRDefault="00000000" w:rsidRPr="00000000" w14:paraId="00000386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หาธาตุคู่ครอง ของ เพศชาย 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u w:val="single"/>
          <w:rtl w:val="0"/>
        </w:rPr>
        <w:t xml:space="preserve">ตารางคู่ครองเพศชายระบบธาตุแท้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ว่าเป็นตัวใด ตำแหน่งใด ในดวง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หาธาตุคู่ครอง ชอง เพศหญิง 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u w:val="single"/>
          <w:rtl w:val="0"/>
        </w:rPr>
        <w:t xml:space="preserve">ตารางคู่ครองเพศหญิงระบบธาตุแท้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ว่าเป็นตัวใด ตำแหน่งใด ในดวง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เอาธาตุคู่ครองของดวงนั้น มาเทียบ กับ วัยจร/วัยจรถัดๆไป/ปีปัจจุบัน/ปีถัดๆไป ในระบบตารางความรัก </w:t>
      </w:r>
    </w:p>
    <w:p w:rsidR="00000000" w:rsidDel="00000000" w:rsidP="00000000" w:rsidRDefault="00000000" w:rsidRPr="00000000" w14:paraId="0000038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12 เชี่ยงแซ ถ้าเป็น</w:t>
      </w:r>
    </w:p>
    <w:p w:rsidR="00000000" w:rsidDel="00000000" w:rsidP="00000000" w:rsidRDefault="00000000" w:rsidRPr="00000000" w14:paraId="0000038A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1 เชี่ยงแซ</w:t>
      </w:r>
    </w:p>
    <w:p w:rsidR="00000000" w:rsidDel="00000000" w:rsidP="00000000" w:rsidRDefault="00000000" w:rsidRPr="00000000" w14:paraId="0000038B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2 หมกยก</w:t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3 กวงตั่ว</w:t>
      </w:r>
    </w:p>
    <w:p w:rsidR="00000000" w:rsidDel="00000000" w:rsidP="00000000" w:rsidRDefault="00000000" w:rsidRPr="00000000" w14:paraId="0000038D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4 ลิ่มกัว </w:t>
      </w:r>
    </w:p>
    <w:p w:rsidR="00000000" w:rsidDel="00000000" w:rsidP="00000000" w:rsidRDefault="00000000" w:rsidRPr="00000000" w14:paraId="0000038E">
      <w:pPr>
        <w:numPr>
          <w:ilvl w:val="0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หมายเลข 5 ตี้อ๋วง</w:t>
      </w:r>
    </w:p>
    <w:p w:rsidR="00000000" w:rsidDel="00000000" w:rsidP="00000000" w:rsidRDefault="00000000" w:rsidRPr="00000000" w14:paraId="0000038F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โอกาสมีคู่ครองสูง ใน วัยจรนั้น  ปีจรนั้น </w:t>
      </w:r>
    </w:p>
    <w:p w:rsidR="00000000" w:rsidDel="00000000" w:rsidP="00000000" w:rsidRDefault="00000000" w:rsidRPr="00000000" w14:paraId="00000390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vy5288kfc61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vzfrswua4un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6tmr6mtgdtx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2q7n519lvd7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f5zg5u8kyr1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widowControl w:val="0"/>
        <w:spacing w:before="23.49334716796875" w:lineRule="auto"/>
        <w:ind w:left="0" w:right="128.818359375" w:firstLine="0"/>
        <w:rPr/>
      </w:pPr>
      <w:bookmarkStart w:colFirst="0" w:colLast="0" w:name="_y4u2bgn0zrp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widowControl w:val="0"/>
        <w:spacing w:before="23.49334716796875" w:lineRule="auto"/>
        <w:ind w:left="0" w:right="128.818359375" w:firstLine="0"/>
        <w:rPr/>
      </w:pPr>
      <w:bookmarkStart w:colFirst="0" w:colLast="0" w:name="_esk2gnih61f3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2.4.วิเคราะห์จากธาตุคู่ครองแฝงแข็งแรงในระบบ 12 เชี่ยงแซ</w:t>
      </w:r>
    </w:p>
    <w:p w:rsidR="00000000" w:rsidDel="00000000" w:rsidP="00000000" w:rsidRDefault="00000000" w:rsidRPr="00000000" w14:paraId="000003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#อ้างอิงหัวข้อ 1.2</w:t>
      </w:r>
    </w:p>
    <w:p w:rsidR="00000000" w:rsidDel="00000000" w:rsidP="00000000" w:rsidRDefault="00000000" w:rsidRPr="00000000" w14:paraId="0000039A">
      <w:pPr>
        <w:numPr>
          <w:ilvl w:val="0"/>
          <w:numId w:val="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หาธาตุคู่ครองแฝง ของ เพศชาย 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u w:val="single"/>
          <w:rtl w:val="0"/>
        </w:rPr>
        <w:t xml:space="preserve">ตารางคู่ครองเพศชายระบบธาตุแฝง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ว่าเป็นตัวใด ตำแหน่งใด ในดวง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หาธาตุคู่ครองแฝง ของ เพศหญิง 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u w:val="single"/>
          <w:rtl w:val="0"/>
        </w:rPr>
        <w:t xml:space="preserve">ตารางคู่ครองเพศหญิงระบบธาตุแฝง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ว่าเป็นตัวใด ตำแหน่งใด ในดวง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เอาธาตุคู่ครองของดวงนั้น มาเทียบ กับ วัยจร/วัยจรถัดๆไป/ปีปัจจุบัน/ปีถัดๆไป ในระบบตารางความรัก </w:t>
      </w:r>
    </w:p>
    <w:p w:rsidR="00000000" w:rsidDel="00000000" w:rsidP="00000000" w:rsidRDefault="00000000" w:rsidRPr="00000000" w14:paraId="0000039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เชี่ยงแซ ถ้าเป็น</w:t>
      </w:r>
    </w:p>
    <w:p w:rsidR="00000000" w:rsidDel="00000000" w:rsidP="00000000" w:rsidRDefault="00000000" w:rsidRPr="00000000" w14:paraId="0000039E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 1 เชี่ยงแซ</w:t>
      </w:r>
    </w:p>
    <w:p w:rsidR="00000000" w:rsidDel="00000000" w:rsidP="00000000" w:rsidRDefault="00000000" w:rsidRPr="00000000" w14:paraId="0000039F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 2 หมกยก</w:t>
      </w:r>
    </w:p>
    <w:p w:rsidR="00000000" w:rsidDel="00000000" w:rsidP="00000000" w:rsidRDefault="00000000" w:rsidRPr="00000000" w14:paraId="000003A0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 3 กวงตั่ว</w:t>
      </w:r>
    </w:p>
    <w:p w:rsidR="00000000" w:rsidDel="00000000" w:rsidP="00000000" w:rsidRDefault="00000000" w:rsidRPr="00000000" w14:paraId="000003A1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 4 ลิ่มกัว </w:t>
      </w:r>
    </w:p>
    <w:p w:rsidR="00000000" w:rsidDel="00000000" w:rsidP="00000000" w:rsidRDefault="00000000" w:rsidRPr="00000000" w14:paraId="000003A2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 5 ตี้อ๋วง</w:t>
      </w:r>
    </w:p>
    <w:p w:rsidR="00000000" w:rsidDel="00000000" w:rsidP="00000000" w:rsidRDefault="00000000" w:rsidRPr="00000000" w14:paraId="000003A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โอกาสมีคู่ครองสูง ใน วัยจรนั้น  ปีจรนั้น </w:t>
      </w:r>
    </w:p>
    <w:p w:rsidR="00000000" w:rsidDel="00000000" w:rsidP="00000000" w:rsidRDefault="00000000" w:rsidRPr="00000000" w14:paraId="000003A4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d0xc67tmr3zi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5dyxioyp7zdb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widowControl w:val="0"/>
        <w:spacing w:before="23.49334716796875" w:lineRule="auto"/>
        <w:ind w:left="270" w:right="128.818359375" w:firstLine="0"/>
        <w:rPr/>
      </w:pPr>
      <w:bookmarkStart w:colFirst="0" w:colLast="0" w:name="_7vk2tcv0azf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widowControl w:val="0"/>
        <w:spacing w:before="23.49334716796875" w:lineRule="auto"/>
        <w:ind w:left="0" w:right="128.818359375" w:firstLine="0"/>
        <w:rPr/>
      </w:pPr>
      <w:bookmarkStart w:colFirst="0" w:colLast="0" w:name="_fraw21vli1my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2.5.หากธาตุคู่ครอง หรือ ฐานคู่ครอง เป็น เจ๊าะ อาจจะหมายถึง จะอยู่ก่อนแต่งหรือ หมายถึง มีปัญหาเรื่องคู่ครอง หรือ ไม่มีคู่ครอง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#อ้างอิงหัวข้อ 1.2 ตารางธาตุคู่ครองแท้ ตารางคู่ครองแฝง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#อ้างอิงหัวข้อ 1.3  ตารางความรัก 12 เชี่ยงแซ </w:t>
      </w:r>
    </w:p>
    <w:p w:rsidR="00000000" w:rsidDel="00000000" w:rsidP="00000000" w:rsidRDefault="00000000" w:rsidRPr="00000000" w14:paraId="000003AA">
      <w:pPr>
        <w:widowControl w:val="0"/>
        <w:numPr>
          <w:ilvl w:val="0"/>
          <w:numId w:val="8"/>
        </w:numPr>
        <w:spacing w:after="0" w:afterAutospacing="0" w:before="23.49334716796875" w:lineRule="auto"/>
        <w:ind w:left="1440" w:right="128.818359375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สิ่งที่ต้องระวังเมื่อ เจ๊าะ มาปรากฎในช่วงวัยจรที่เป็นวัยเรียน วัยรุ่น หรือ ช่วงวัยจรใดๆก็ตาม โดยเฉพาะเพศหญิง จะทำให้ช่วงนั้นมีปัญหา จะถูกเอาเปรียบเรื่องเพศ</w:t>
      </w:r>
    </w:p>
    <w:p w:rsidR="00000000" w:rsidDel="00000000" w:rsidP="00000000" w:rsidRDefault="00000000" w:rsidRPr="00000000" w14:paraId="000003AB">
      <w:pPr>
        <w:widowControl w:val="0"/>
        <w:numPr>
          <w:ilvl w:val="0"/>
          <w:numId w:val="8"/>
        </w:numPr>
        <w:spacing w:before="0" w:beforeAutospacing="0" w:lineRule="auto"/>
        <w:ind w:left="1440" w:right="128.818359375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สำหรับเพศชาย หาก เจ๊าะ มาปรากฎในช่วงวัยจรที่เป็นวัยรุ่น หรือ วัยเรียน หรือ ช่วงวัยจรใดๆก็ตาม จะทำให้ช่วงนั้นมีปัญหากับเพศตรงข้ามหรือเอาเปรียบเพศตรงข้าม แต่จะมีปัญหาด้านอื่นหรือไม่ ก็พิจารณาแต่ละหลักว่าเป็นอย่างไรในระบบ 12 เชี่ยงแซ</w:t>
      </w:r>
    </w:p>
    <w:p w:rsidR="00000000" w:rsidDel="00000000" w:rsidP="00000000" w:rsidRDefault="00000000" w:rsidRPr="00000000" w14:paraId="000003AC">
      <w:pPr>
        <w:widowControl w:val="0"/>
        <w:spacing w:before="23.49334716796875" w:lineRule="auto"/>
        <w:ind w:left="270" w:right="128.818359375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pacing w:before="23.49334716796875" w:line="248.146333694458" w:lineRule="auto"/>
        <w:ind w:right="128.818359375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การประเมินดวงชะตานี้จะมีคู่ครองเมื่อไหร่? (แต่งงานตอนไหน มีแฟนเมื่อไหร่)</w:t>
      </w:r>
    </w:p>
    <w:p w:rsidR="00000000" w:rsidDel="00000000" w:rsidP="00000000" w:rsidRDefault="00000000" w:rsidRPr="00000000" w14:paraId="000003AF">
      <w:pPr>
        <w:widowControl w:val="0"/>
        <w:spacing w:before="23.49334716796875" w:line="248.146333694458" w:lineRule="auto"/>
        <w:ind w:right="128.818359375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ให้นำหัวช้อ 2.1 ถึงหัวข้อ 2.5 มาประมวลผล ว่า ดวงชะตานั้นๆ มีคู่ ที่ วัยจรไหน</w:t>
      </w:r>
    </w:p>
    <w:p w:rsidR="00000000" w:rsidDel="00000000" w:rsidP="00000000" w:rsidRDefault="00000000" w:rsidRPr="00000000" w14:paraId="000003B0">
      <w:pPr>
        <w:widowControl w:val="0"/>
        <w:spacing w:before="23.49334716796875" w:line="248.146333694458" w:lineRule="auto"/>
        <w:ind w:right="128.818359375"/>
        <w:rPr>
          <w:color w:val="ff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ปีไหน</w:t>
      </w:r>
    </w:p>
    <w:p w:rsidR="00000000" w:rsidDel="00000000" w:rsidP="00000000" w:rsidRDefault="00000000" w:rsidRPr="00000000" w14:paraId="000003B1">
      <w:pPr>
        <w:pStyle w:val="Heading1"/>
        <w:widowControl w:val="0"/>
        <w:spacing w:before="23.49334716796875" w:line="248.146333694458" w:lineRule="auto"/>
        <w:ind w:right="128.818359375"/>
        <w:rPr/>
      </w:pPr>
      <w:bookmarkStart w:colFirst="0" w:colLast="0" w:name="_not506mxzzdu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widowControl w:val="0"/>
        <w:spacing w:before="23.49334716796875" w:line="248.146333694458" w:lineRule="auto"/>
        <w:ind w:right="128.818359375"/>
        <w:rPr/>
      </w:pPr>
      <w:bookmarkStart w:colFirst="0" w:colLast="0" w:name="_ncvjnyknc1y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3.ดวงชะตาเจ้าชู้ หรือ คู่ครองเจ้าชู้ หรือไม่?</w:t>
      </w:r>
    </w:p>
    <w:p w:rsidR="00000000" w:rsidDel="00000000" w:rsidP="00000000" w:rsidRDefault="00000000" w:rsidRPr="00000000" w14:paraId="000003B3">
      <w:pPr>
        <w:pStyle w:val="Heading2"/>
        <w:ind w:left="0" w:firstLine="0"/>
        <w:rPr/>
      </w:pPr>
      <w:bookmarkStart w:colFirst="0" w:colLast="0" w:name="_8co5rhyd3nlw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3.1.ธาตุคู่ครอง หรือ ธาตุแฝงคู่ครอง หรือ ฐานคู่ครอง เป็นหมกยก มีแนวโน้มดวงชะตาเจ้าชู้ หรือ คู่ครองเจ้าชู้</w:t>
      </w:r>
    </w:p>
    <w:p w:rsidR="00000000" w:rsidDel="00000000" w:rsidP="00000000" w:rsidRDefault="00000000" w:rsidRPr="00000000" w14:paraId="000003B4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 ตารางคู่ครองเพศชายระบบธาตุแท้</w:t>
      </w:r>
    </w:p>
    <w:p w:rsidR="00000000" w:rsidDel="00000000" w:rsidP="00000000" w:rsidRDefault="00000000" w:rsidRPr="00000000" w14:paraId="000003B5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3B6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3B7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3B8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3B9">
      <w:pPr>
        <w:ind w:left="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12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เพศชาย </w:t>
      </w:r>
    </w:p>
    <w:p w:rsidR="00000000" w:rsidDel="00000000" w:rsidP="00000000" w:rsidRDefault="00000000" w:rsidRPr="00000000" w14:paraId="000003BB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ฐานคู่ ราศีล่างหลักวัน แล้วได้หมายเลข 2 หมกยก</w:t>
      </w:r>
    </w:p>
    <w:p w:rsidR="00000000" w:rsidDel="00000000" w:rsidP="00000000" w:rsidRDefault="00000000" w:rsidRPr="00000000" w14:paraId="000003BC">
      <w:pPr>
        <w:numPr>
          <w:ilvl w:val="2"/>
          <w:numId w:val="12"/>
        </w:numPr>
        <w:ind w:left="2880" w:right="-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มีแนวโน้มดวงชะตา/คู่ครองเป็นคนเจ้าชู้ มีเสน่ห์ต่อเพศตรงข้าม</w:t>
      </w:r>
    </w:p>
    <w:p w:rsidR="00000000" w:rsidDel="00000000" w:rsidP="00000000" w:rsidRDefault="00000000" w:rsidRPr="00000000" w14:paraId="000003BD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ธาตุแท้ ที่เป็น ธาตุพิฆาต(ธาตุลาภ) ทั้งที่เป็น ราศีบน หรือ ราศีล่าง</w:t>
      </w:r>
    </w:p>
    <w:p w:rsidR="00000000" w:rsidDel="00000000" w:rsidP="00000000" w:rsidRDefault="00000000" w:rsidRPr="00000000" w14:paraId="000003BE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แล้วได้หมายเลข 2 หมกยก</w:t>
      </w:r>
    </w:p>
    <w:p w:rsidR="00000000" w:rsidDel="00000000" w:rsidP="00000000" w:rsidRDefault="00000000" w:rsidRPr="00000000" w14:paraId="000003BF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มีแนวโน้มคู่ครองเป็นคนเจ้าชู้ มีเสน่ห์ต่อเพศตรงข้าม</w:t>
      </w:r>
    </w:p>
    <w:p w:rsidR="00000000" w:rsidDel="00000000" w:rsidP="00000000" w:rsidRDefault="00000000" w:rsidRPr="00000000" w14:paraId="000003C0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ธาตุแฝง ที่เป็น ธาตุพิฆาต(ธาตุลาภ) ทั้งที่เป็น ราศีบน หรือ ราศีล่าง</w:t>
      </w:r>
    </w:p>
    <w:p w:rsidR="00000000" w:rsidDel="00000000" w:rsidP="00000000" w:rsidRDefault="00000000" w:rsidRPr="00000000" w14:paraId="000003C1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แล้วได้หมายเลข 2 หมกยก</w:t>
      </w:r>
    </w:p>
    <w:p w:rsidR="00000000" w:rsidDel="00000000" w:rsidP="00000000" w:rsidRDefault="00000000" w:rsidRPr="00000000" w14:paraId="000003C2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มีแนวโน้มคู่ครองเป็นคนเจ้าชู้ แบบไม่เปิดเผย เจ้าชู้เงียบ</w:t>
      </w:r>
    </w:p>
    <w:p w:rsidR="00000000" w:rsidDel="00000000" w:rsidP="00000000" w:rsidRDefault="00000000" w:rsidRPr="00000000" w14:paraId="000003C3">
      <w:pPr>
        <w:numPr>
          <w:ilvl w:val="0"/>
          <w:numId w:val="1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เพศหญิง</w:t>
      </w:r>
    </w:p>
    <w:p w:rsidR="00000000" w:rsidDel="00000000" w:rsidP="00000000" w:rsidRDefault="00000000" w:rsidRPr="00000000" w14:paraId="000003C4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ฐานคู่ ราศีล่างหลักวัน แล้วได้หมายเลข 2 หมกยก</w:t>
      </w:r>
    </w:p>
    <w:p w:rsidR="00000000" w:rsidDel="00000000" w:rsidP="00000000" w:rsidRDefault="00000000" w:rsidRPr="00000000" w14:paraId="000003C5">
      <w:pPr>
        <w:numPr>
          <w:ilvl w:val="2"/>
          <w:numId w:val="12"/>
        </w:numPr>
        <w:ind w:left="2880" w:right="-117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มีแนวโน้มดวงชะตา/คู่ครองเป็นคนเจ้าชู้ มีเสน่ห์ต่อเพศตรงข้าม</w:t>
      </w:r>
    </w:p>
    <w:p w:rsidR="00000000" w:rsidDel="00000000" w:rsidP="00000000" w:rsidRDefault="00000000" w:rsidRPr="00000000" w14:paraId="000003C6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ธาตุแท้ ที่เป็น พิฆาตธาตุ(ธาตุสามี) ทั้งที่เป็น ราศีบน หรือ ราศีล่าง</w:t>
      </w:r>
    </w:p>
    <w:p w:rsidR="00000000" w:rsidDel="00000000" w:rsidP="00000000" w:rsidRDefault="00000000" w:rsidRPr="00000000" w14:paraId="000003C7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แล้วได้หมายเลข 2 หมกยก</w:t>
      </w:r>
    </w:p>
    <w:p w:rsidR="00000000" w:rsidDel="00000000" w:rsidP="00000000" w:rsidRDefault="00000000" w:rsidRPr="00000000" w14:paraId="000003C8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มีแนวโน้มคู่ครองเป็นคนเจ้าชู้ มีเสน่ห์ต่อเพศตรงข้าม</w:t>
      </w:r>
    </w:p>
    <w:p w:rsidR="00000000" w:rsidDel="00000000" w:rsidP="00000000" w:rsidRDefault="00000000" w:rsidRPr="00000000" w14:paraId="000003C9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ธาตุแฝง ที่เป็น พิฆาตธาตุ(ธาตุสามี) ทั้งที่เป็น ราศีบน หรือ ราศีล่าง</w:t>
      </w:r>
    </w:p>
    <w:p w:rsidR="00000000" w:rsidDel="00000000" w:rsidP="00000000" w:rsidRDefault="00000000" w:rsidRPr="00000000" w14:paraId="000003CA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แล้วได้หมายเลข 2 หมกยก</w:t>
      </w:r>
    </w:p>
    <w:p w:rsidR="00000000" w:rsidDel="00000000" w:rsidP="00000000" w:rsidRDefault="00000000" w:rsidRPr="00000000" w14:paraId="000003CB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มีแนวโน้มคู่ครองเป็นคนเจ้าชู้ แบบไม่เปิดเผย เจ้าชู้เงียบ</w:t>
      </w:r>
    </w:p>
    <w:p w:rsidR="00000000" w:rsidDel="00000000" w:rsidP="00000000" w:rsidRDefault="00000000" w:rsidRPr="00000000" w14:paraId="000003CC">
      <w:pPr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ind w:left="0" w:firstLine="0"/>
        <w:rPr/>
      </w:pPr>
      <w:bookmarkStart w:colFirst="0" w:colLast="0" w:name="_85g9l1yt4yqu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3.2.ธาตุคู่ครอง หรือ ธาตุแฝงคู่ครอง หรือ ฐานคู่ครองมีการภาคีกับฐานอื่น จะทำให้เจ้าชะตามีเพื่อนมาก (หญิงมาก,ชายมาก)</w:t>
      </w:r>
    </w:p>
    <w:p w:rsidR="00000000" w:rsidDel="00000000" w:rsidP="00000000" w:rsidRDefault="00000000" w:rsidRPr="00000000" w14:paraId="000003D4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#อ้างอิงตารางภาคีราศีบน</w:t>
      </w:r>
    </w:p>
    <w:p w:rsidR="00000000" w:rsidDel="00000000" w:rsidP="00000000" w:rsidRDefault="00000000" w:rsidRPr="00000000" w14:paraId="000003D5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#อ้างอิงตารางภาคีราศีล่าง</w:t>
      </w:r>
    </w:p>
    <w:p w:rsidR="00000000" w:rsidDel="00000000" w:rsidP="00000000" w:rsidRDefault="00000000" w:rsidRPr="00000000" w14:paraId="000003D6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3D7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3D8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3D9">
      <w:pPr>
        <w:numPr>
          <w:ilvl w:val="0"/>
          <w:numId w:val="1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เพศชาย </w:t>
      </w:r>
    </w:p>
    <w:p w:rsidR="00000000" w:rsidDel="00000000" w:rsidP="00000000" w:rsidRDefault="00000000" w:rsidRPr="00000000" w14:paraId="000003DA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ดิถีมีฐานคู่ครองราศีล่างหลักวัน มีการภาคีในระบบราศีล่าง</w:t>
      </w:r>
    </w:p>
    <w:p w:rsidR="00000000" w:rsidDel="00000000" w:rsidP="00000000" w:rsidRDefault="00000000" w:rsidRPr="00000000" w14:paraId="000003DB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จะหมายถึง คู่ครองมีเพื่อนมาก</w:t>
      </w:r>
    </w:p>
    <w:p w:rsidR="00000000" w:rsidDel="00000000" w:rsidP="00000000" w:rsidRDefault="00000000" w:rsidRPr="00000000" w14:paraId="000003DC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ภาคี ราศีล่างหลักปี</w:t>
      </w:r>
    </w:p>
    <w:p w:rsidR="00000000" w:rsidDel="00000000" w:rsidP="00000000" w:rsidRDefault="00000000" w:rsidRPr="00000000" w14:paraId="000003DD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ภาคี ราศีล่างหลักเดือน</w:t>
      </w:r>
    </w:p>
    <w:p w:rsidR="00000000" w:rsidDel="00000000" w:rsidP="00000000" w:rsidRDefault="00000000" w:rsidRPr="00000000" w14:paraId="000003DE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ภาคี ราศีล่างหลักยาม</w:t>
      </w:r>
    </w:p>
    <w:p w:rsidR="00000000" w:rsidDel="00000000" w:rsidP="00000000" w:rsidRDefault="00000000" w:rsidRPr="00000000" w14:paraId="000003DF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เช่น ดิถีชาย 戊 ฐานคู่ครอง คือ 辰 ภาคีกับ 子</w:t>
      </w:r>
    </w:p>
    <w:p w:rsidR="00000000" w:rsidDel="00000000" w:rsidP="00000000" w:rsidRDefault="00000000" w:rsidRPr="00000000" w14:paraId="000003E0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ดิถีมีธาตุพิฆาต(ธาตุลาภ) ที่เป็น ธาตุแท้ราศีบน มีการภาคีราศีบน </w:t>
      </w:r>
    </w:p>
    <w:p w:rsidR="00000000" w:rsidDel="00000000" w:rsidP="00000000" w:rsidRDefault="00000000" w:rsidRPr="00000000" w14:paraId="000003E1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หรือ ธาตุราศีล่าง มีการภาคีในระบบราศีล่าง จะหมายถึง คู่ครองมีเพื่อนมาก</w:t>
      </w:r>
    </w:p>
    <w:p w:rsidR="00000000" w:rsidDel="00000000" w:rsidP="00000000" w:rsidRDefault="00000000" w:rsidRPr="00000000" w14:paraId="000003E2">
      <w:pPr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ดิถีมีธาตุพิฆาต(ธาตุลาภ) ที่เป็น ธาตุแฝงราศีบน มีการภาคีราศีบน </w:t>
      </w:r>
    </w:p>
    <w:p w:rsidR="00000000" w:rsidDel="00000000" w:rsidP="00000000" w:rsidRDefault="00000000" w:rsidRPr="00000000" w14:paraId="000003E4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หรือ ธาตุราศีล่าง มีการภาคีในระบบราศีล่าง จะหมายถึง คู่ครองมีเพื่อนมาก</w:t>
      </w:r>
    </w:p>
    <w:p w:rsidR="00000000" w:rsidDel="00000000" w:rsidP="00000000" w:rsidRDefault="00000000" w:rsidRPr="00000000" w14:paraId="000003E5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1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เพศหญิง </w:t>
      </w:r>
    </w:p>
    <w:p w:rsidR="00000000" w:rsidDel="00000000" w:rsidP="00000000" w:rsidRDefault="00000000" w:rsidRPr="00000000" w14:paraId="000003E7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ดิถีมีฐานคู่ครองราศีล่างหลักวัน มีการภาคีในระบบราศีล่าง</w:t>
      </w:r>
    </w:p>
    <w:p w:rsidR="00000000" w:rsidDel="00000000" w:rsidP="00000000" w:rsidRDefault="00000000" w:rsidRPr="00000000" w14:paraId="000003E8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จะหมายถึง คู่ครองมีเพื่อนมาก</w:t>
      </w:r>
    </w:p>
    <w:p w:rsidR="00000000" w:rsidDel="00000000" w:rsidP="00000000" w:rsidRDefault="00000000" w:rsidRPr="00000000" w14:paraId="000003E9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ภาคี ราศีล่างหลักปี</w:t>
      </w:r>
    </w:p>
    <w:p w:rsidR="00000000" w:rsidDel="00000000" w:rsidP="00000000" w:rsidRDefault="00000000" w:rsidRPr="00000000" w14:paraId="000003EA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ภาคี ราศีล่างหลักเดือน</w:t>
      </w:r>
    </w:p>
    <w:p w:rsidR="00000000" w:rsidDel="00000000" w:rsidP="00000000" w:rsidRDefault="00000000" w:rsidRPr="00000000" w14:paraId="000003EB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 ภาคี ราศีล่างหลักยาม</w:t>
      </w:r>
    </w:p>
    <w:p w:rsidR="00000000" w:rsidDel="00000000" w:rsidP="00000000" w:rsidRDefault="00000000" w:rsidRPr="00000000" w14:paraId="000003EC">
      <w:pPr>
        <w:numPr>
          <w:ilvl w:val="2"/>
          <w:numId w:val="12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เช่น ดิถีชาย 戊 ฐานคู่ครอง คือ 辰 ภาคีกับ 子</w:t>
      </w:r>
    </w:p>
    <w:p w:rsidR="00000000" w:rsidDel="00000000" w:rsidP="00000000" w:rsidRDefault="00000000" w:rsidRPr="00000000" w14:paraId="000003ED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ดิถีมีพิฆาตธาตุ(ธาตุสามี) ที่เป็น ธาตุแท้ราศีบน มีการภาคีราศีบน </w:t>
      </w:r>
    </w:p>
    <w:p w:rsidR="00000000" w:rsidDel="00000000" w:rsidP="00000000" w:rsidRDefault="00000000" w:rsidRPr="00000000" w14:paraId="000003EE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หรือ ธาตุราศีล่าง มีการภาคีในระบบราศีล่าง จะหมายถึง คู่ครองมีเพื่อนมาก</w:t>
      </w:r>
    </w:p>
    <w:p w:rsidR="00000000" w:rsidDel="00000000" w:rsidP="00000000" w:rsidRDefault="00000000" w:rsidRPr="00000000" w14:paraId="000003EF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numPr>
          <w:ilvl w:val="1"/>
          <w:numId w:val="1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ดิถีมีพิฆาตธาตุ(ธาตุสามี) ที่เป็น ธาตุแฝงราศีบน มีการภาคีราศีบน </w:t>
      </w:r>
    </w:p>
    <w:p w:rsidR="00000000" w:rsidDel="00000000" w:rsidP="00000000" w:rsidRDefault="00000000" w:rsidRPr="00000000" w14:paraId="000003F1">
      <w:pPr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หรือ ธาตุราศีล่าง มีการภาคีในระบบราศีล่าง จะหมายถึง คู่ครองมีเพื่อนมาก</w:t>
      </w:r>
    </w:p>
    <w:p w:rsidR="00000000" w:rsidDel="00000000" w:rsidP="00000000" w:rsidRDefault="00000000" w:rsidRPr="00000000" w14:paraId="000003F2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ind w:left="0" w:firstLine="0"/>
        <w:rPr/>
      </w:pPr>
      <w:bookmarkStart w:colFirst="0" w:colLast="0" w:name="_siv13xrhhp3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3.3.ธาตุคู่ครอง หรือ ธาตุแฝงคู่ครอง หรือ ฐานคู่ครอง เป็นหมกยก หรือ เจ๊าะ และคู่ครองนั่งฐานที่เป็นลาภของธาตุคู่ครอง</w:t>
      </w:r>
    </w:p>
    <w:p w:rsidR="00000000" w:rsidDel="00000000" w:rsidP="00000000" w:rsidRDefault="00000000" w:rsidRPr="00000000" w14:paraId="000003F8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 ตารางคู่ครองเพศชายระบบธาตุแท้</w:t>
      </w:r>
    </w:p>
    <w:p w:rsidR="00000000" w:rsidDel="00000000" w:rsidP="00000000" w:rsidRDefault="00000000" w:rsidRPr="00000000" w14:paraId="000003F9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3FA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3FB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3FC">
      <w:pPr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3FD">
      <w:pPr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ตารางดิถีเพศชายมีโอกาสเจอคู่ครองเจ้าชู้ มีเสน่ห์ต่อเพศตรงข้าม</w:t>
      </w:r>
    </w:p>
    <w:tbl>
      <w:tblPr>
        <w:tblStyle w:val="Table8"/>
        <w:tblW w:w="102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505"/>
        <w:gridCol w:w="3210"/>
        <w:gridCol w:w="2385"/>
        <w:tblGridChange w:id="0">
          <w:tblGrid>
            <w:gridCol w:w="2160"/>
            <w:gridCol w:w="2505"/>
            <w:gridCol w:w="3210"/>
            <w:gridCol w:w="23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คู่เจ๊าะ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ตารางดิถีเพศหญิงมีโอกาสเจอคู่ครองเจ้าชู้มีเสน่ห์ต่อเพศตรงข้าม</w:t>
      </w:r>
    </w:p>
    <w:tbl>
      <w:tblPr>
        <w:tblStyle w:val="Table9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505"/>
        <w:gridCol w:w="3210"/>
        <w:gridCol w:w="2325"/>
        <w:tblGridChange w:id="0">
          <w:tblGrid>
            <w:gridCol w:w="2160"/>
            <w:gridCol w:w="2505"/>
            <w:gridCol w:w="321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คู่เจ๊าะ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ตารางดิถีโอกาสคู่ครองมีคนรักมากกว่า 1 คน</w:t>
      </w:r>
      <w:r w:rsidDel="00000000" w:rsidR="00000000" w:rsidRPr="00000000">
        <w:rPr>
          <w:rtl w:val="0"/>
        </w:rPr>
      </w:r>
    </w:p>
    <w:tbl>
      <w:tblPr>
        <w:tblStyle w:val="Table10"/>
        <w:tblW w:w="9095.0" w:type="dxa"/>
        <w:jc w:val="left"/>
        <w:tblInd w:w="-19.999999999999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9.9999999999995"/>
        <w:gridCol w:w="1860"/>
        <w:gridCol w:w="2655"/>
        <w:gridCol w:w="2400"/>
        <w:tblGridChange w:id="0">
          <w:tblGrid>
            <w:gridCol w:w="2179.9999999999995"/>
            <w:gridCol w:w="1860"/>
            <w:gridCol w:w="265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คู่นั่งลาภ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ดิถีเพศหญิง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คู่นั่งลาภ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</w:tr>
    </w:tbl>
    <w:p w:rsidR="00000000" w:rsidDel="00000000" w:rsidP="00000000" w:rsidRDefault="00000000" w:rsidRPr="00000000" w14:paraId="00000468">
      <w:pPr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ตารางดิถีโอกาสคู่ครองมีคนรักมากกว่า 1 คน</w:t>
      </w:r>
    </w:p>
    <w:tbl>
      <w:tblPr>
        <w:tblStyle w:val="Table11"/>
        <w:tblW w:w="9090.0" w:type="dxa"/>
        <w:jc w:val="left"/>
        <w:tblInd w:w="-19.9999999999999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100"/>
        <w:gridCol w:w="2415"/>
        <w:gridCol w:w="2400"/>
        <w:tblGridChange w:id="0">
          <w:tblGrid>
            <w:gridCol w:w="2175"/>
            <w:gridCol w:w="2100"/>
            <w:gridCol w:w="241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คู่นั่งถูกพิฆาต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ดิถีเพศหญิง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คู่นั่งถูกพิฆาต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甲乙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庚辛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未</w:t>
            </w:r>
          </w:p>
        </w:tc>
      </w:tr>
    </w:tbl>
    <w:p w:rsidR="00000000" w:rsidDel="00000000" w:rsidP="00000000" w:rsidRDefault="00000000" w:rsidRPr="00000000" w14:paraId="000004A9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widowControl w:val="0"/>
        <w:spacing w:before="23.49334716796875" w:lineRule="auto"/>
        <w:ind w:left="0" w:right="128.818359375" w:firstLine="0"/>
        <w:rPr/>
      </w:pPr>
      <w:bookmarkStart w:colFirst="0" w:colLast="0" w:name="_6yerfj3oktl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3.4.ดิถีถ่ายเทเป็นหมกยก หรือ เจ๊าะ และ มีการภาคีกับธาตุคู่ครอง ธาตุแฝงคู่ครองหรือฐานคู่ครอง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#อ้างอิงตารางภาคีราศีล่าง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#อ้างิงตารางกุ้ยนั้ง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#อ้างอิงตารางเชี่ยงแซ</w:t>
      </w:r>
    </w:p>
    <w:p w:rsidR="00000000" w:rsidDel="00000000" w:rsidP="00000000" w:rsidRDefault="00000000" w:rsidRPr="00000000" w14:paraId="000004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ตารางดิถีเพศชายถ่ายเทหมกยก</w:t>
      </w:r>
    </w:p>
    <w:tbl>
      <w:tblPr>
        <w:tblStyle w:val="Table12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95"/>
        <w:gridCol w:w="4200"/>
        <w:gridCol w:w="3090"/>
        <w:tblGridChange w:id="0">
          <w:tblGrid>
            <w:gridCol w:w="1230"/>
            <w:gridCol w:w="1995"/>
            <w:gridCol w:w="420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ดีถีเพศชาย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ราศีล่าง/ราศีบนในดวง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巳/壬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寅/卯/甲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午/丙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ตารางดิถีเพศหญิงถ่ายเทหมกยก</w:t>
      </w:r>
    </w:p>
    <w:tbl>
      <w:tblPr>
        <w:tblStyle w:val="Table1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810.0000000000002"/>
        <w:gridCol w:w="4190"/>
        <w:gridCol w:w="3315"/>
        <w:tblGridChange w:id="0">
          <w:tblGrid>
            <w:gridCol w:w="1485"/>
            <w:gridCol w:w="1810.0000000000002"/>
            <w:gridCol w:w="419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ดีถีเพศหญิง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ถ่ายเทหมกยก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ราศีล่างฮะ/ราศีบนในดวง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酉/庚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ตารางดิถีเพศชายถ่ายเทเจ๊าะ</w:t>
      </w:r>
    </w:p>
    <w:tbl>
      <w:tblPr>
        <w:tblStyle w:val="Table14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455"/>
        <w:gridCol w:w="3240"/>
        <w:gridCol w:w="4590"/>
        <w:tblGridChange w:id="0">
          <w:tblGrid>
            <w:gridCol w:w="1230"/>
            <w:gridCol w:w="1455"/>
            <w:gridCol w:w="324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ดีถีเพศชาย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ราศีล่าง/ราศีบนในดวง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</w:tbl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ตารางดิถีเพศหญิงถ่ายเทเจ๊าะ</w:t>
      </w:r>
    </w:p>
    <w:tbl>
      <w:tblPr>
        <w:tblStyle w:val="Table15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35"/>
        <w:gridCol w:w="3240"/>
        <w:gridCol w:w="4590"/>
        <w:tblGridChange w:id="0">
          <w:tblGrid>
            <w:gridCol w:w="1350"/>
            <w:gridCol w:w="1335"/>
            <w:gridCol w:w="324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ดีถีเพศหญิง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ถ่ายเทเจ๊าะ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ราศีล่าง/ราศีบนในดวง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寅,乙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มีโอกาสเจ้าชู้  คบซ้อน มีกิ๊ก</w:t>
            </w:r>
          </w:p>
        </w:tc>
      </w:tr>
    </w:tbl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widowControl w:val="0"/>
        <w:ind w:left="0" w:right="1620" w:firstLine="0"/>
        <w:rPr/>
      </w:pPr>
      <w:bookmarkStart w:colFirst="0" w:colLast="0" w:name="_i4f1w3ky6rr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3.5.ธาตุคู่ครอง ธาตุแฝงคู่ครอง หรือ ฐานคู่ครอง เป็นแป่ แล้วมีการภาคีกันเป็นธาตุคู่ครอง</w:t>
      </w:r>
    </w:p>
    <w:p w:rsidR="00000000" w:rsidDel="00000000" w:rsidP="00000000" w:rsidRDefault="00000000" w:rsidRPr="00000000" w14:paraId="00000535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ตารางดิถีเพศชายที่มีฐานคู่แป่ แล้ว มีคู่ครองหลายคน</w:t>
      </w:r>
    </w:p>
    <w:tbl>
      <w:tblPr>
        <w:tblStyle w:val="Table16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395"/>
        <w:gridCol w:w="3679.999999999999"/>
        <w:gridCol w:w="2485.000000000001"/>
        <w:tblGridChange w:id="0">
          <w:tblGrid>
            <w:gridCol w:w="1830"/>
            <w:gridCol w:w="1395"/>
            <w:gridCol w:w="3679.999999999999"/>
            <w:gridCol w:w="2485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ฐานคู่แป่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ฮะ(ภาคี) กับ 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酉戌(ไตรทิศ)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มีคู่ครองมากมาย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戌(ภาคี)(ธาตุลาภแฝง)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มีกิ๊ก แอบคบซ้อน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子(ครึ่งไตรภาคี),子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辰(ไตรภาคี),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มีคู่ครองมากมาย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亥(ครึ่งไตรภาคี)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คบซ้อน มีหลายคน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午(ครึ่งไตรภาคี),午戌(ไตรภาคี)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มีคู่ครองมากมาย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丁(เชี่ยงแซ,กุ้ยนั้ง)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คบซ้อน</w:t>
            </w:r>
          </w:p>
        </w:tc>
      </w:tr>
    </w:tbl>
    <w:p w:rsidR="00000000" w:rsidDel="00000000" w:rsidP="00000000" w:rsidRDefault="00000000" w:rsidRPr="00000000" w14:paraId="00000552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ตารางดิถีเพศหญิงที่มีฐานคู่แป่ แล้ว มีคู่ครองหลายคน</w:t>
      </w:r>
    </w:p>
    <w:tbl>
      <w:tblPr>
        <w:tblStyle w:val="Table17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545"/>
        <w:gridCol w:w="3609.9999999999995"/>
        <w:gridCol w:w="2480.0000000000005"/>
        <w:tblGridChange w:id="0">
          <w:tblGrid>
            <w:gridCol w:w="1680"/>
            <w:gridCol w:w="1545"/>
            <w:gridCol w:w="3609.9999999999995"/>
            <w:gridCol w:w="2480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ดิถีเพศหญิง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ฐานคู่แป่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ฮะ(ภาคี) กับ 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巳(ภาคีคู่),子(ครึ่งไตรภาคี),子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30"/>
                <w:szCs w:val="30"/>
                <w:rtl w:val="0"/>
              </w:rPr>
              <w:t xml:space="preserve">辰(ไตรภาคี)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มีคู่ครองมากมาย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亥(ครึ่งไตรภาคี)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มีกิ๊ก แอบคบซ้อน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卯(ภาคึแฝง),乙(กุ้ยนั้ง)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มีกิ๊ก แอบคบซ้อน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未(ครึ่งไตรภาคี)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มีกิ๊ก แอบคบซ้อน</w:t>
            </w:r>
          </w:p>
        </w:tc>
      </w:tr>
    </w:tbl>
    <w:p w:rsidR="00000000" w:rsidDel="00000000" w:rsidP="00000000" w:rsidRDefault="00000000" w:rsidRPr="00000000" w14:paraId="00000569">
      <w:pPr>
        <w:widowControl w:val="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widowControl w:val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010"/>
        <w:gridCol w:w="2409.9999999999995"/>
        <w:gridCol w:w="2409.9999999999995"/>
        <w:tblGridChange w:id="0">
          <w:tblGrid>
            <w:gridCol w:w="1830"/>
            <w:gridCol w:w="2010"/>
            <w:gridCol w:w="2409.9999999999995"/>
            <w:gridCol w:w="2409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ดิถีเพศชาย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ฐานคู่แป่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ลาภแป่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widowControl w:val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010"/>
        <w:gridCol w:w="2409.9999999999995"/>
        <w:gridCol w:w="2409.9999999999995"/>
        <w:tblGridChange w:id="0">
          <w:tblGrid>
            <w:gridCol w:w="1830"/>
            <w:gridCol w:w="2010"/>
            <w:gridCol w:w="2409.9999999999995"/>
            <w:gridCol w:w="2409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ดิถีเพศหญิง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ฐานคู่แป่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ธาตุสามีแป่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6"/>
                <w:szCs w:val="26"/>
                <w:rtl w:val="0"/>
              </w:rPr>
              <w:t xml:space="preserve">ผลลัพธ์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มีคู่ครองหลายคน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6"/>
          <w:szCs w:val="36"/>
          <w:rtl w:val="0"/>
        </w:rPr>
        <w:t xml:space="preserve">การประมวณผลลัพธ์การมีคู่ครองแล้วเจ้าชู้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***นำข้อ 3.1 ถึง 3.5 มาประมวลผล จะทำให้ทราบได้ว่า ดวงนี้มีคู่ครองเจ้าชู้หรือไม่?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1"/>
        <w:widowControl w:val="0"/>
        <w:spacing w:before="280" w:line="240" w:lineRule="auto"/>
        <w:rPr/>
      </w:pPr>
      <w:bookmarkStart w:colFirst="0" w:colLast="0" w:name="_6bwytj7km1n7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4.วิเคราะห์ว่าคู่ครองเป็นอย่างไรในเรื่องอื่นๆ</w:t>
      </w:r>
    </w:p>
    <w:p w:rsidR="00000000" w:rsidDel="00000000" w:rsidP="00000000" w:rsidRDefault="00000000" w:rsidRPr="00000000" w14:paraId="000005AC">
      <w:pPr>
        <w:pStyle w:val="Heading2"/>
        <w:widowControl w:val="0"/>
        <w:ind w:left="0" w:firstLine="0"/>
        <w:rPr/>
      </w:pPr>
      <w:bookmarkStart w:colFirst="0" w:colLast="0" w:name="_onrq1rxic5ar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4.1.ลักษณะคู่ครองเป็นอย่างไร?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1.2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1.3</w:t>
      </w:r>
    </w:p>
    <w:p w:rsidR="00000000" w:rsidDel="00000000" w:rsidP="00000000" w:rsidRDefault="00000000" w:rsidRPr="00000000" w14:paraId="000005AF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#อ้างอิงตารางคู่ครองเพศชายระบบธาตุแท้</w:t>
      </w:r>
    </w:p>
    <w:p w:rsidR="00000000" w:rsidDel="00000000" w:rsidP="00000000" w:rsidRDefault="00000000" w:rsidRPr="00000000" w14:paraId="000005B0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5B1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5B2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5B3">
      <w:pPr>
        <w:ind w:left="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ดวงนั้นเป็น เพศชาย หรือ เพศหญิง (ตามเพศกำเนิด)</w:t>
      </w:r>
    </w:p>
    <w:p w:rsidR="00000000" w:rsidDel="00000000" w:rsidP="00000000" w:rsidRDefault="00000000" w:rsidRPr="00000000" w14:paraId="000005B6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ตรวจหาธาตุคู่ครอง ตาม เพศชาย จาก ตารางคู่ครองเพศชายระบบธาตุแท้</w:t>
      </w:r>
    </w:p>
    <w:p w:rsidR="00000000" w:rsidDel="00000000" w:rsidP="00000000" w:rsidRDefault="00000000" w:rsidRPr="00000000" w14:paraId="000005B7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ตรวจหาธาตุคู่ครอง ตาม เพศหญิง จากา ตารางคู่ครองเพศหญิงระบบธาตุแท้</w:t>
      </w:r>
    </w:p>
    <w:p w:rsidR="00000000" w:rsidDel="00000000" w:rsidP="00000000" w:rsidRDefault="00000000" w:rsidRPr="00000000" w14:paraId="000005B8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ตรวจหาธาตุคู่ครองแฝง ตาม เพศชาย จาก ตารางคู่ครองเพศชายระบบธาตุแฝง</w:t>
      </w:r>
    </w:p>
    <w:p w:rsidR="00000000" w:rsidDel="00000000" w:rsidP="00000000" w:rsidRDefault="00000000" w:rsidRPr="00000000" w14:paraId="000005B9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ตรวจหาธาตุคู่ครองฝง ตาม เพศหญิง จากา ตารางคู่ครองเพศหญิงระบบธาตุแฝง</w:t>
      </w:r>
    </w:p>
    <w:p w:rsidR="00000000" w:rsidDel="00000000" w:rsidP="00000000" w:rsidRDefault="00000000" w:rsidRPr="00000000" w14:paraId="000005BA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เมื่อหาธาตุคู่ครองเรียบร้อยแล้ว ให้คูว่า ธาตุคู่ครองนั้น อยู่ในหลักใด ปี เดือน วัน ยาม</w:t>
      </w:r>
    </w:p>
    <w:p w:rsidR="00000000" w:rsidDel="00000000" w:rsidP="00000000" w:rsidRDefault="00000000" w:rsidRPr="00000000" w14:paraId="000005BB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หากธาตุคู่ครองเป็นราศีบน(ปี เดือน ยาม)  ให้นำราศีล่างที่อยู่คอลัมเดียวกันมาพิจารณาด้วย</w:t>
      </w:r>
    </w:p>
    <w:p w:rsidR="00000000" w:rsidDel="00000000" w:rsidP="00000000" w:rsidRDefault="00000000" w:rsidRPr="00000000" w14:paraId="000005BC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หากธาตุคู่ครองเป็นราศีล่าง(ปี เดือน วัน ยาม) ให้นำราศีบนที่อยู่คอลัมเดียวกันมาพิจารณาด้วย</w:t>
      </w:r>
    </w:p>
    <w:p w:rsidR="00000000" w:rsidDel="00000000" w:rsidP="00000000" w:rsidRDefault="00000000" w:rsidRPr="00000000" w14:paraId="000005BD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นำทั้งหลัก ราศีบน/ราศีล่าง ของ คอลัมนั้นมาพิจารณา</w:t>
      </w:r>
    </w:p>
    <w:p w:rsidR="00000000" w:rsidDel="00000000" w:rsidP="00000000" w:rsidRDefault="00000000" w:rsidRPr="00000000" w14:paraId="000005BE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การทายนิสัยคู่ครอง ทายจากนิสัยราศีบน/ทายจากนิสัยราศีล่าง อ้างอิง จาก บทนิสัย อุปนิสัย</w:t>
      </w:r>
    </w:p>
    <w:p w:rsidR="00000000" w:rsidDel="00000000" w:rsidP="00000000" w:rsidRDefault="00000000" w:rsidRPr="00000000" w14:paraId="000005BF">
      <w:pPr>
        <w:widowControl w:val="0"/>
        <w:numPr>
          <w:ilvl w:val="0"/>
          <w:numId w:val="25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รูปร่างคอลัมธาตุคู่ครอง ราศีบน/ราศีล่าง </w:t>
      </w:r>
    </w:p>
    <w:p w:rsidR="00000000" w:rsidDel="00000000" w:rsidP="00000000" w:rsidRDefault="00000000" w:rsidRPr="00000000" w14:paraId="000005C0">
      <w:pPr>
        <w:widowControl w:val="0"/>
        <w:numPr>
          <w:ilvl w:val="1"/>
          <w:numId w:val="25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ราศีบน/ราศีล่าง  มี ธาตุไม้ ทายว่า รูปร่างสูง</w:t>
      </w:r>
    </w:p>
    <w:p w:rsidR="00000000" w:rsidDel="00000000" w:rsidP="00000000" w:rsidRDefault="00000000" w:rsidRPr="00000000" w14:paraId="000005C1">
      <w:pPr>
        <w:widowControl w:val="0"/>
        <w:numPr>
          <w:ilvl w:val="1"/>
          <w:numId w:val="25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ราศีบน/ราศีล่าง  มี ธาตุทอง ทายว่า รูปร่างอ้วน ตัวใหญ่ มีพุง</w:t>
      </w:r>
    </w:p>
    <w:p w:rsidR="00000000" w:rsidDel="00000000" w:rsidP="00000000" w:rsidRDefault="00000000" w:rsidRPr="00000000" w14:paraId="000005C2">
      <w:pPr>
        <w:widowControl w:val="0"/>
        <w:numPr>
          <w:ilvl w:val="1"/>
          <w:numId w:val="25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ราศีบน/ราศีล่าง มี ธาตุดิน ทายว่า รูปร่างเนื้อแน่น ตัวหนา</w:t>
      </w:r>
    </w:p>
    <w:p w:rsidR="00000000" w:rsidDel="00000000" w:rsidP="00000000" w:rsidRDefault="00000000" w:rsidRPr="00000000" w14:paraId="000005C3">
      <w:pPr>
        <w:widowControl w:val="0"/>
        <w:numPr>
          <w:ilvl w:val="1"/>
          <w:numId w:val="25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ราศีบน/ราศีล่าง มี ธาตุน้ำ ทายว่า รูปร่างอ้วน เนื้อเหลว มีพุง</w:t>
      </w:r>
    </w:p>
    <w:p w:rsidR="00000000" w:rsidDel="00000000" w:rsidP="00000000" w:rsidRDefault="00000000" w:rsidRPr="00000000" w14:paraId="000005C4">
      <w:pPr>
        <w:widowControl w:val="0"/>
        <w:numPr>
          <w:ilvl w:val="1"/>
          <w:numId w:val="25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ราศีบน/ราศีล่าง มี ธาตุไฟ ทายว่า สูงโปร่ง</w:t>
      </w:r>
    </w:p>
    <w:p w:rsidR="00000000" w:rsidDel="00000000" w:rsidP="00000000" w:rsidRDefault="00000000" w:rsidRPr="00000000" w14:paraId="000005C5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มีสองธาตุให้ทายผสมรูปร่างกัน</w:t>
      </w:r>
    </w:p>
    <w:p w:rsidR="00000000" w:rsidDel="00000000" w:rsidP="00000000" w:rsidRDefault="00000000" w:rsidRPr="00000000" w14:paraId="000005C6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ind w:left="2160" w:firstLine="0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numPr>
          <w:ilvl w:val="0"/>
          <w:numId w:val="1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รูปร่างคอลัมธาตุคู่ครอง ราศีบน/ราศีล่าง เทียบกับตารางระบบ 12 เชี่ยงแซ</w:t>
      </w:r>
    </w:p>
    <w:p w:rsidR="00000000" w:rsidDel="00000000" w:rsidP="00000000" w:rsidRDefault="00000000" w:rsidRPr="00000000" w14:paraId="000005D2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1 รูปร่างหน้าตาท่าทางน่าคบหา</w:t>
      </w:r>
    </w:p>
    <w:p w:rsidR="00000000" w:rsidDel="00000000" w:rsidP="00000000" w:rsidRDefault="00000000" w:rsidRPr="00000000" w14:paraId="000005D3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2 รูปร่างหน้าตาท่าทางมีเสน่ห์</w:t>
      </w:r>
    </w:p>
    <w:p w:rsidR="00000000" w:rsidDel="00000000" w:rsidP="00000000" w:rsidRDefault="00000000" w:rsidRPr="00000000" w14:paraId="000005D4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3 รูปร่างหน้าตาท่าทางน่าเชื่อถือ</w:t>
      </w:r>
    </w:p>
    <w:p w:rsidR="00000000" w:rsidDel="00000000" w:rsidP="00000000" w:rsidRDefault="00000000" w:rsidRPr="00000000" w14:paraId="000005D5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4 รูปร่างหน้าตาท่าทางมีศักดิ์ศรี</w:t>
      </w:r>
    </w:p>
    <w:p w:rsidR="00000000" w:rsidDel="00000000" w:rsidP="00000000" w:rsidRDefault="00000000" w:rsidRPr="00000000" w14:paraId="000005D6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5 รูปร่างหน้าตาท่าทางหยิ่ง มั่นในใจตัวเองสูง</w:t>
      </w:r>
    </w:p>
    <w:p w:rsidR="00000000" w:rsidDel="00000000" w:rsidP="00000000" w:rsidRDefault="00000000" w:rsidRPr="00000000" w14:paraId="000005D7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6 รูปร่างหน้าตาท่าทางโบราณ เรียบร้อย</w:t>
      </w:r>
    </w:p>
    <w:p w:rsidR="00000000" w:rsidDel="00000000" w:rsidP="00000000" w:rsidRDefault="00000000" w:rsidRPr="00000000" w14:paraId="000005D8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ได้หมายเลช 7 รูปร่างหน้าตาท่าทางทันสมัย</w:t>
      </w:r>
    </w:p>
    <w:p w:rsidR="00000000" w:rsidDel="00000000" w:rsidP="00000000" w:rsidRDefault="00000000" w:rsidRPr="00000000" w14:paraId="000005D9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8 รูปร่างหน้าตาท่าทางนิ่งเฉย เงียบขรึม</w:t>
      </w:r>
    </w:p>
    <w:p w:rsidR="00000000" w:rsidDel="00000000" w:rsidP="00000000" w:rsidRDefault="00000000" w:rsidRPr="00000000" w14:paraId="000005DA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9 รูปร่างหน้าตาท่าทางเก็บความรู้สึก เรียบเฉย นิ่งๆ</w:t>
      </w:r>
    </w:p>
    <w:p w:rsidR="00000000" w:rsidDel="00000000" w:rsidP="00000000" w:rsidRDefault="00000000" w:rsidRPr="00000000" w14:paraId="000005DB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10 รูปร่างหน้าตาท่าทางดุ หาเรื่อง </w:t>
      </w:r>
    </w:p>
    <w:p w:rsidR="00000000" w:rsidDel="00000000" w:rsidP="00000000" w:rsidRDefault="00000000" w:rsidRPr="00000000" w14:paraId="000005DC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11 รูปร่างหน้าตาท่าทางน่ารัก น่าเอ็นดู</w:t>
      </w:r>
    </w:p>
    <w:p w:rsidR="00000000" w:rsidDel="00000000" w:rsidP="00000000" w:rsidRDefault="00000000" w:rsidRPr="00000000" w14:paraId="000005DD">
      <w:pPr>
        <w:widowControl w:val="0"/>
        <w:numPr>
          <w:ilvl w:val="1"/>
          <w:numId w:val="11"/>
        </w:numPr>
        <w:ind w:left="216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ได้หมายเลข 12 รูปร่างหน้าตาท่าทางน่ารัก น่าเอ็นดู </w:t>
      </w:r>
    </w:p>
    <w:p w:rsidR="00000000" w:rsidDel="00000000" w:rsidP="00000000" w:rsidRDefault="00000000" w:rsidRPr="00000000" w14:paraId="000005DE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widowControl w:val="0"/>
        <w:ind w:left="0" w:firstLine="0"/>
        <w:rPr/>
      </w:pPr>
      <w:bookmarkStart w:colFirst="0" w:colLast="0" w:name="_ei7gnfudzcuh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4.2.มีคู่แล้วดีไหม?</w:t>
      </w:r>
    </w:p>
    <w:p w:rsidR="00000000" w:rsidDel="00000000" w:rsidP="00000000" w:rsidRDefault="00000000" w:rsidRPr="00000000" w14:paraId="000005E2">
      <w:pPr>
        <w:widowControl w:val="0"/>
        <w:numPr>
          <w:ilvl w:val="0"/>
          <w:numId w:val="10"/>
        </w:numPr>
        <w:ind w:left="72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ให้วิเคราะห์จากหลักวันราศีล่าง และ ธาตุคู่ครอง เทียบกับ 12 เชี่ยงแซ</w:t>
      </w:r>
    </w:p>
    <w:p w:rsidR="00000000" w:rsidDel="00000000" w:rsidP="00000000" w:rsidRDefault="00000000" w:rsidRPr="00000000" w14:paraId="000005E3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ว่ามีผลอย่างไรกับดิถี และเทียบร่วมกับ ฮะ เฮ้ง ชง ผั่ว</w:t>
      </w:r>
    </w:p>
    <w:p w:rsidR="00000000" w:rsidDel="00000000" w:rsidP="00000000" w:rsidRDefault="00000000" w:rsidRPr="00000000" w14:paraId="000005E4">
      <w:pPr>
        <w:widowControl w:val="0"/>
        <w:numPr>
          <w:ilvl w:val="0"/>
          <w:numId w:val="19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ระบุ เพศชาย เพศหญิง </w:t>
      </w:r>
    </w:p>
    <w:p w:rsidR="00000000" w:rsidDel="00000000" w:rsidP="00000000" w:rsidRDefault="00000000" w:rsidRPr="00000000" w14:paraId="000005E5">
      <w:pPr>
        <w:widowControl w:val="0"/>
        <w:numPr>
          <w:ilvl w:val="0"/>
          <w:numId w:val="19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ดิถี(ราศีบนหลักวัน) เทียบกับ ราศีล่างหลักวัน ในระบบตารางความรัก 12 เชี่ยงแซ</w:t>
      </w:r>
    </w:p>
    <w:p w:rsidR="00000000" w:rsidDel="00000000" w:rsidP="00000000" w:rsidRDefault="00000000" w:rsidRPr="00000000" w14:paraId="000005E6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 หมายเลข 1 ,หมายเลข 3 ,หมายเลข 4 ,หมายเลข 5 ,หมายเลข 9 </w:t>
      </w:r>
    </w:p>
    <w:p w:rsidR="00000000" w:rsidDel="00000000" w:rsidP="00000000" w:rsidRDefault="00000000" w:rsidRPr="00000000" w14:paraId="000005E7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หมายเลข 11,หมายเลข 12  ถือว่า มีคู่ครองแล้วดี</w:t>
      </w:r>
    </w:p>
    <w:p w:rsidR="00000000" w:rsidDel="00000000" w:rsidP="00000000" w:rsidRDefault="00000000" w:rsidRPr="00000000" w14:paraId="000005E8">
      <w:pPr>
        <w:widowControl w:val="0"/>
        <w:numPr>
          <w:ilvl w:val="0"/>
          <w:numId w:val="31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ดิถี(ราศีบนหลักวัน) เทียบกับ ธาตุคู่ครอง ในระบบตาราง</w:t>
      </w:r>
    </w:p>
    <w:p w:rsidR="00000000" w:rsidDel="00000000" w:rsidP="00000000" w:rsidRDefault="00000000" w:rsidRPr="00000000" w14:paraId="000005E9">
      <w:pPr>
        <w:widowControl w:val="0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#อ้างอิงตารางคู่ครองเพศชายระบบธาตุแท้</w:t>
      </w:r>
    </w:p>
    <w:p w:rsidR="00000000" w:rsidDel="00000000" w:rsidP="00000000" w:rsidRDefault="00000000" w:rsidRPr="00000000" w14:paraId="000005EA">
      <w:pPr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5EB">
      <w:pPr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เมื่อหา ธาตุคู่ครอง ได้แล้ว นำ ธาตุคู่ครองนั้น มาเทียบกับดิถี</w:t>
      </w:r>
    </w:p>
    <w:p w:rsidR="00000000" w:rsidDel="00000000" w:rsidP="00000000" w:rsidRDefault="00000000" w:rsidRPr="00000000" w14:paraId="000005EC">
      <w:pPr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โดยนำดิถี เป็นตัวตั้ง แล้วเอาธาตุคู่ครอง มาเทียบในระบบตารางความรัก 12 เชี่ยงแซ</w:t>
      </w:r>
    </w:p>
    <w:p w:rsidR="00000000" w:rsidDel="00000000" w:rsidP="00000000" w:rsidRDefault="00000000" w:rsidRPr="00000000" w14:paraId="000005ED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 หมายเลข 1 ,หมายเลข 3 ,หมายเลข 4 ,หมายเลข 5 ,หมายเลข 9 </w:t>
      </w:r>
    </w:p>
    <w:p w:rsidR="00000000" w:rsidDel="00000000" w:rsidP="00000000" w:rsidRDefault="00000000" w:rsidRPr="00000000" w14:paraId="000005EE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หมายเลข 11,หมายเลข 12  ถือว่า มีคู่ครองแล้วดี</w:t>
      </w:r>
    </w:p>
    <w:p w:rsidR="00000000" w:rsidDel="00000000" w:rsidP="00000000" w:rsidRDefault="00000000" w:rsidRPr="00000000" w14:paraId="000005EF">
      <w:pPr>
        <w:widowControl w:val="0"/>
        <w:numPr>
          <w:ilvl w:val="0"/>
          <w:numId w:val="21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ดิถี(ราศีบนหลักวัน) เทียบกับ ธาตุแฝงคู่ครอง ในระบบตาราง</w:t>
      </w:r>
    </w:p>
    <w:p w:rsidR="00000000" w:rsidDel="00000000" w:rsidP="00000000" w:rsidRDefault="00000000" w:rsidRPr="00000000" w14:paraId="000005F0">
      <w:pPr>
        <w:widowControl w:val="0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5F1">
      <w:pPr>
        <w:widowControl w:val="0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5F2">
      <w:pPr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เมื่อหา ธาตุคู่ครอง ได้แล้ว นำ ธาตุคู่ครองนั้น มาเทียบกับดิถี</w:t>
      </w:r>
    </w:p>
    <w:p w:rsidR="00000000" w:rsidDel="00000000" w:rsidP="00000000" w:rsidRDefault="00000000" w:rsidRPr="00000000" w14:paraId="000005F3">
      <w:pPr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โดยนำดิถี เป็นตัวตั้ง แล้วเอาธาตุคู่ครอง มาเทียบในระบบตารางความรัก 12 เชี่ยงแซ</w:t>
      </w:r>
    </w:p>
    <w:p w:rsidR="00000000" w:rsidDel="00000000" w:rsidP="00000000" w:rsidRDefault="00000000" w:rsidRPr="00000000" w14:paraId="000005F4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แล้วได้ หมายเลข 1 ,หมายเลข 3 ,หมายเลข 4 ,หมายเลข 5 ,หมายเลข 9 </w:t>
      </w:r>
    </w:p>
    <w:p w:rsidR="00000000" w:rsidDel="00000000" w:rsidP="00000000" w:rsidRDefault="00000000" w:rsidRPr="00000000" w14:paraId="000005F5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หมายเลข 11,หมายเลข 12  ถือว่า มีคู่ครองแล้วดี</w:t>
      </w:r>
    </w:p>
    <w:p w:rsidR="00000000" w:rsidDel="00000000" w:rsidP="00000000" w:rsidRDefault="00000000" w:rsidRPr="00000000" w14:paraId="000005F6">
      <w:pPr>
        <w:pStyle w:val="Heading2"/>
        <w:widowControl w:val="0"/>
        <w:ind w:left="0" w:firstLine="0"/>
        <w:rPr/>
      </w:pPr>
      <w:bookmarkStart w:colFirst="0" w:colLast="0" w:name="_v8x46op18xhy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4.3.มีคู่ครองอายุมากกว่า หรือ น้อยกว่า</w:t>
      </w:r>
    </w:p>
    <w:p w:rsidR="00000000" w:rsidDel="00000000" w:rsidP="00000000" w:rsidRDefault="00000000" w:rsidRPr="00000000" w14:paraId="000005F7">
      <w:pPr>
        <w:widowControl w:val="0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#อ้างอิงตารางคู่ครองเพศชายระบบธาตุแท้</w:t>
      </w:r>
    </w:p>
    <w:p w:rsidR="00000000" w:rsidDel="00000000" w:rsidP="00000000" w:rsidRDefault="00000000" w:rsidRPr="00000000" w14:paraId="000005F8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5F9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5FA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5FB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#อ้างอิงตารางกุ้ยนั้ง</w:t>
      </w:r>
    </w:p>
    <w:p w:rsidR="00000000" w:rsidDel="00000000" w:rsidP="00000000" w:rsidRDefault="00000000" w:rsidRPr="00000000" w14:paraId="000005FC">
      <w:pPr>
        <w:widowControl w:val="0"/>
        <w:numPr>
          <w:ilvl w:val="0"/>
          <w:numId w:val="2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ให้เทียบกันราศีล่างหลักวัน(ฐานคู่) และธาตุคู่ครองว่า</w:t>
      </w:r>
    </w:p>
    <w:p w:rsidR="00000000" w:rsidDel="00000000" w:rsidP="00000000" w:rsidRDefault="00000000" w:rsidRPr="00000000" w14:paraId="000005FD">
      <w:pPr>
        <w:widowControl w:val="0"/>
        <w:numPr>
          <w:ilvl w:val="0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ถ้าสัมพันธ์แบบกุ้ยนั้งหรือเชี่ยงแซเท่านั้นกับหลักปี ก็อายุมากกว่า</w:t>
      </w:r>
    </w:p>
    <w:p w:rsidR="00000000" w:rsidDel="00000000" w:rsidP="00000000" w:rsidRDefault="00000000" w:rsidRPr="00000000" w14:paraId="000005FE">
      <w:pPr>
        <w:widowControl w:val="0"/>
        <w:numPr>
          <w:ilvl w:val="1"/>
          <w:numId w:val="6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ระบุ เพศชาย เพศหญิง</w:t>
      </w:r>
    </w:p>
    <w:p w:rsidR="00000000" w:rsidDel="00000000" w:rsidP="00000000" w:rsidRDefault="00000000" w:rsidRPr="00000000" w14:paraId="000005FF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ตรวจสอบว่า 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00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 เป็น ธาตุอะไร แล้ว ธาตุนั้นมีความเกี่ยวข้องกับราศีบน/</w:t>
      </w:r>
    </w:p>
    <w:p w:rsidR="00000000" w:rsidDel="00000000" w:rsidP="00000000" w:rsidRDefault="00000000" w:rsidRPr="00000000" w14:paraId="00000601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ราศีล่าง/หลักปีในรูปแบบ เชี่ยงแซ (ราศีบน/ราศีล่างหลักปี เป็นเชี่ยงแซ</w:t>
      </w:r>
    </w:p>
    <w:p w:rsidR="00000000" w:rsidDel="00000000" w:rsidP="00000000" w:rsidRDefault="00000000" w:rsidRPr="00000000" w14:paraId="00000602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กับราศีล่างหลักวัน/ธาตุคู่ครองแท้/ธาตุคู่ครองแฝง)</w:t>
      </w:r>
    </w:p>
    <w:p w:rsidR="00000000" w:rsidDel="00000000" w:rsidP="00000000" w:rsidRDefault="00000000" w:rsidRPr="00000000" w14:paraId="00000603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604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ตรวจสอบว่า 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05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เป็น ธาตุอะไร แล้วธาตุนั้นมีความเกี่ยวข้องกับราศีบน/ราศีล่าง/หลักปี</w:t>
      </w:r>
    </w:p>
    <w:p w:rsidR="00000000" w:rsidDel="00000000" w:rsidP="00000000" w:rsidRDefault="00000000" w:rsidRPr="00000000" w14:paraId="00000606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ในรูปแบบ กุ้ยนั้ง (ราศีบนหลักปี เป็นกุ้ยนั้งกับราศีล่างหลักวัน/</w:t>
      </w:r>
    </w:p>
    <w:p w:rsidR="00000000" w:rsidDel="00000000" w:rsidP="00000000" w:rsidRDefault="00000000" w:rsidRPr="00000000" w14:paraId="00000607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ธาตุคู่ครองแท้/ธาตุคู่ครองแฝง) #อ้างอิงตารางกุ้ยนั้ง</w:t>
      </w:r>
    </w:p>
    <w:p w:rsidR="00000000" w:rsidDel="00000000" w:rsidP="00000000" w:rsidRDefault="00000000" w:rsidRPr="00000000" w14:paraId="00000608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หากราศีล่างหลักวัน/ธาตุคู่ครองแท้/ธาตุคู่ครองแฝง มีความสัมพันธ์</w:t>
      </w:r>
    </w:p>
    <w:p w:rsidR="00000000" w:rsidDel="00000000" w:rsidP="00000000" w:rsidRDefault="00000000" w:rsidRPr="00000000" w14:paraId="00000609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เชี่ยงแซ หรือ กุ้ยนั้ง กับราศีบน/ราศีล่าง/หลักปี ให้ทายว่า คู่ครองมีอายุมากกว่าและหรือ มาจากทางไกล ต่างถิ่น</w:t>
      </w:r>
    </w:p>
    <w:p w:rsidR="00000000" w:rsidDel="00000000" w:rsidP="00000000" w:rsidRDefault="00000000" w:rsidRPr="00000000" w14:paraId="0000060A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numPr>
          <w:ilvl w:val="0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ถ้าสัมพันธ์แบบกุ้ยนั้งหรือเชี่ยงแซเท่านั้นกับหลักยาม ก็อายุน้อยกว่า</w:t>
      </w:r>
    </w:p>
    <w:p w:rsidR="00000000" w:rsidDel="00000000" w:rsidP="00000000" w:rsidRDefault="00000000" w:rsidRPr="00000000" w14:paraId="0000060C">
      <w:pPr>
        <w:widowControl w:val="0"/>
        <w:numPr>
          <w:ilvl w:val="1"/>
          <w:numId w:val="6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ระบุ เพศชาย เพศหญิง</w:t>
      </w:r>
    </w:p>
    <w:p w:rsidR="00000000" w:rsidDel="00000000" w:rsidP="00000000" w:rsidRDefault="00000000" w:rsidRPr="00000000" w14:paraId="0000060D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ตรวจสอบว่า 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0E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 เป็น ธาตุอะไร แล้ว ธาตุนั้นมีความเกี่ยวข้องกับราศีบน/ราศีล่าง/หลักยาม</w:t>
      </w:r>
    </w:p>
    <w:p w:rsidR="00000000" w:rsidDel="00000000" w:rsidP="00000000" w:rsidRDefault="00000000" w:rsidRPr="00000000" w14:paraId="0000060F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ในรูปแบบ เชี่ยงแซ (ราศีบน/ราศีล่าง/หลักยาม เป็นเชี่ยงแซกับ</w:t>
      </w:r>
    </w:p>
    <w:p w:rsidR="00000000" w:rsidDel="00000000" w:rsidP="00000000" w:rsidRDefault="00000000" w:rsidRPr="00000000" w14:paraId="00000610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ราศีล่างหลักวัน/ธาตุคู่ครองแท้/ธาตุคู่ครองแฝง) </w:t>
      </w:r>
    </w:p>
    <w:p w:rsidR="00000000" w:rsidDel="00000000" w:rsidP="00000000" w:rsidRDefault="00000000" w:rsidRPr="00000000" w14:paraId="00000611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612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ตรวจสอบว่า 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13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เป็น ธาตุอะไร แล้วธาตุนั้นมีความเกี่ยวข้องกับราศีบน/ราศีล่าง/หลักยาม</w:t>
      </w:r>
    </w:p>
    <w:p w:rsidR="00000000" w:rsidDel="00000000" w:rsidP="00000000" w:rsidRDefault="00000000" w:rsidRPr="00000000" w14:paraId="00000614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ในรูปแบบ กุ้ยนั้ง (ราศีบน/ราศีล่างหลักยาม เป็นกุ้ยนั้งกับ</w:t>
      </w:r>
    </w:p>
    <w:p w:rsidR="00000000" w:rsidDel="00000000" w:rsidP="00000000" w:rsidRDefault="00000000" w:rsidRPr="00000000" w14:paraId="00000615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ราศีล่างหลักวัน/ธาตุคู่ครองแท้/ธาตุคู่ครองแฝง)</w:t>
      </w:r>
    </w:p>
    <w:p w:rsidR="00000000" w:rsidDel="00000000" w:rsidP="00000000" w:rsidRDefault="00000000" w:rsidRPr="00000000" w14:paraId="00000616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#อ้างอิงตารางกุ้ยนั้ง</w:t>
      </w:r>
    </w:p>
    <w:p w:rsidR="00000000" w:rsidDel="00000000" w:rsidP="00000000" w:rsidRDefault="00000000" w:rsidRPr="00000000" w14:paraId="00000617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หากราศีล่างหลักวัน/ธาตุคู่ครองแท้/ธาตุคู่ครองแฝง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18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มีความสัมพันธ์ เชี่ยงแซ หรือ กุ้ยนั้ง กับราศีบน/ราศีล่างหลักยาม</w:t>
      </w:r>
    </w:p>
    <w:p w:rsidR="00000000" w:rsidDel="00000000" w:rsidP="00000000" w:rsidRDefault="00000000" w:rsidRPr="00000000" w14:paraId="00000619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ให้ทายว่า คู่ครองมีอายุน้อยกว่า</w:t>
      </w:r>
    </w:p>
    <w:p w:rsidR="00000000" w:rsidDel="00000000" w:rsidP="00000000" w:rsidRDefault="00000000" w:rsidRPr="00000000" w14:paraId="0000061A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widowControl w:val="0"/>
        <w:numPr>
          <w:ilvl w:val="0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ถ้าสัมพันธ์แบบกุ้ยนั้งหรือเชี่ยงแซเท่านั้นกับหลักเดือน ก็อายุไล่เลี่ยกัน</w:t>
      </w:r>
    </w:p>
    <w:p w:rsidR="00000000" w:rsidDel="00000000" w:rsidP="00000000" w:rsidRDefault="00000000" w:rsidRPr="00000000" w14:paraId="0000061C">
      <w:pPr>
        <w:widowControl w:val="0"/>
        <w:numPr>
          <w:ilvl w:val="1"/>
          <w:numId w:val="6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ระบุ เพศชาย เพศหญิง</w:t>
      </w:r>
    </w:p>
    <w:p w:rsidR="00000000" w:rsidDel="00000000" w:rsidP="00000000" w:rsidRDefault="00000000" w:rsidRPr="00000000" w14:paraId="0000061D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ตรวจสอบว่า 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1E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 เป็น ธาตุอะไร แล้ว ธาตุนั้นมีความเกี่ยวข้องกับราศีบน/ราศีล่าง/หลักเดือน</w:t>
      </w:r>
    </w:p>
    <w:p w:rsidR="00000000" w:rsidDel="00000000" w:rsidP="00000000" w:rsidRDefault="00000000" w:rsidRPr="00000000" w14:paraId="0000061F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ในรูปแบบ เชี่ยงแซ (ราศีบน/ราศีล่าง/หลักเดือน เป็นเชี่ยงแซกับ</w:t>
      </w:r>
    </w:p>
    <w:p w:rsidR="00000000" w:rsidDel="00000000" w:rsidP="00000000" w:rsidRDefault="00000000" w:rsidRPr="00000000" w14:paraId="00000620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ราศีล่างหลักวัน/ธาตุคู่ครองแท้/ธาตุคู่ครองแฝง) </w:t>
      </w:r>
    </w:p>
    <w:p w:rsidR="00000000" w:rsidDel="00000000" w:rsidP="00000000" w:rsidRDefault="00000000" w:rsidRPr="00000000" w14:paraId="00000621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622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ตรวจสอบว่า 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23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เป็น ธาตุอะไร แล้วธาตุนั้นมีความเกี่ยวข้องกับราศีบน/ราศีล่าง/หลักเดือน</w:t>
      </w:r>
    </w:p>
    <w:p w:rsidR="00000000" w:rsidDel="00000000" w:rsidP="00000000" w:rsidRDefault="00000000" w:rsidRPr="00000000" w14:paraId="00000624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ในรูปแบบ กุ้ยนั้ง (ราศีบน/ราศีล่างหลักเดือน เป็นกุ้ยนั้งกับ</w:t>
      </w:r>
    </w:p>
    <w:p w:rsidR="00000000" w:rsidDel="00000000" w:rsidP="00000000" w:rsidRDefault="00000000" w:rsidRPr="00000000" w14:paraId="00000625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ราศีล่างหลักวัน/ธาตุคู่ครองแท้/ธาตุคู่ครองแฝง)</w:t>
      </w:r>
    </w:p>
    <w:p w:rsidR="00000000" w:rsidDel="00000000" w:rsidP="00000000" w:rsidRDefault="00000000" w:rsidRPr="00000000" w14:paraId="00000626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#อ้างอิงตารางกุ้ยนั้ง</w:t>
      </w:r>
    </w:p>
    <w:p w:rsidR="00000000" w:rsidDel="00000000" w:rsidP="00000000" w:rsidRDefault="00000000" w:rsidRPr="00000000" w14:paraId="00000627">
      <w:pPr>
        <w:widowControl w:val="0"/>
        <w:numPr>
          <w:ilvl w:val="1"/>
          <w:numId w:val="6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หากราศีล่างหลักวัน/ธาตุคู่ครองแท้/ธาตุคู่ครองแฝง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28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มีความสัมพันธ์ เชี่ยงแซ หรือ กุ้ยนั้ง กับราศีบน/ราศีล่างหลักเดือน</w:t>
      </w:r>
    </w:p>
    <w:p w:rsidR="00000000" w:rsidDel="00000000" w:rsidP="00000000" w:rsidRDefault="00000000" w:rsidRPr="00000000" w14:paraId="00000629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ให้ทายว่า คู่ครองมีอายุน้อยไล่เลี่ยกัน และหรือมาจาก สถานศีกษาเดียวกัน</w:t>
      </w:r>
    </w:p>
    <w:p w:rsidR="00000000" w:rsidDel="00000000" w:rsidP="00000000" w:rsidRDefault="00000000" w:rsidRPr="00000000" w14:paraId="0000062A">
      <w:pPr>
        <w:widowControl w:val="0"/>
        <w:ind w:left="288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มาจากที่ทำงานเดียวกัน มาจากจังหวัดเดียวกัน</w:t>
      </w:r>
    </w:p>
    <w:p w:rsidR="00000000" w:rsidDel="00000000" w:rsidP="00000000" w:rsidRDefault="00000000" w:rsidRPr="00000000" w14:paraId="0000062B">
      <w:pPr>
        <w:widowControl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0"/>
        <w:numPr>
          <w:ilvl w:val="0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ถ้าไม่สัมพันธ์กับอะไรเลย ก็อายุไล่เลี่ยกัน</w:t>
      </w:r>
    </w:p>
    <w:p w:rsidR="00000000" w:rsidDel="00000000" w:rsidP="00000000" w:rsidRDefault="00000000" w:rsidRPr="00000000" w14:paraId="0000062D">
      <w:pPr>
        <w:widowControl w:val="0"/>
        <w:numPr>
          <w:ilvl w:val="0"/>
          <w:numId w:val="6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ถ้าผั่วกัน ก็จะอายุห่างกัน 4-5 ปี หรือ คู่ครองมีตำหนิ(เป็นหม้าย หย่าร้าง)</w:t>
      </w:r>
    </w:p>
    <w:p w:rsidR="00000000" w:rsidDel="00000000" w:rsidP="00000000" w:rsidRDefault="00000000" w:rsidRPr="00000000" w14:paraId="0000062E">
      <w:pPr>
        <w:widowControl w:val="0"/>
        <w:numPr>
          <w:ilvl w:val="1"/>
          <w:numId w:val="6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คู่ดิถี 甲午,乙巳,丙辰,丁卯,戊寅,己丑,己亥,庚子,庚戌,辛酉,壬申,癸未</w:t>
      </w:r>
    </w:p>
    <w:p w:rsidR="00000000" w:rsidDel="00000000" w:rsidP="00000000" w:rsidRDefault="00000000" w:rsidRPr="00000000" w14:paraId="0000062F">
      <w:pPr>
        <w:widowControl w:val="0"/>
        <w:ind w:left="288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ในกลุ่มนี้ มีแนวโน้มที่จะได้อยู่ห่างกัน 4-5 ปี หรือ เป็นพ่อหม้าย แม่หม้าย </w:t>
      </w:r>
    </w:p>
    <w:p w:rsidR="00000000" w:rsidDel="00000000" w:rsidP="00000000" w:rsidRDefault="00000000" w:rsidRPr="00000000" w14:paraId="00000630">
      <w:pPr>
        <w:widowControl w:val="0"/>
        <w:ind w:left="288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แล้วถึงจะโอกาสคู่ครองแล้วไม่ทะเลาะเบาะแว้ง</w:t>
      </w:r>
    </w:p>
    <w:p w:rsidR="00000000" w:rsidDel="00000000" w:rsidP="00000000" w:rsidRDefault="00000000" w:rsidRPr="00000000" w14:paraId="00000631">
      <w:pPr>
        <w:widowControl w:val="0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widowControl w:val="0"/>
        <w:ind w:left="0" w:firstLine="0"/>
        <w:rPr/>
      </w:pPr>
      <w:bookmarkStart w:colFirst="0" w:colLast="0" w:name="_s625q6itb01z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4.4.คู่ครองเป็นคนชาติเดียวกัน หรือ ต่างชาติ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#อ้างอิงจากข้อ 4.3</w:t>
      </w:r>
    </w:p>
    <w:p w:rsidR="00000000" w:rsidDel="00000000" w:rsidP="00000000" w:rsidRDefault="00000000" w:rsidRPr="00000000" w14:paraId="00000640">
      <w:pPr>
        <w:widowControl w:val="0"/>
        <w:numPr>
          <w:ilvl w:val="0"/>
          <w:numId w:val="3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ถ้าเป็นต่างชาติ ฐานคู่ครอง หรือ ธาตุคู่ครอง จะต้องสัมพันธ์แบบกุ้ยนั้งและ</w:t>
      </w:r>
    </w:p>
    <w:p w:rsidR="00000000" w:rsidDel="00000000" w:rsidP="00000000" w:rsidRDefault="00000000" w:rsidRPr="00000000" w14:paraId="00000641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หรือเชี่ยงแซกับหลักปี</w:t>
      </w:r>
    </w:p>
    <w:p w:rsidR="00000000" w:rsidDel="00000000" w:rsidP="00000000" w:rsidRDefault="00000000" w:rsidRPr="00000000" w14:paraId="00000642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#อ้างอิงข้อ 4.3 ความสัมพันธ์ระหว่างราศีล่างหลักวัน/ธาตุคู่ครองแท้/ธาตุคู่ครองแฝง</w:t>
      </w:r>
    </w:p>
    <w:p w:rsidR="00000000" w:rsidDel="00000000" w:rsidP="00000000" w:rsidRDefault="00000000" w:rsidRPr="00000000" w14:paraId="00000643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กับ ราศีบน/ราศีล่าง/หลักปี </w:t>
      </w:r>
    </w:p>
    <w:p w:rsidR="00000000" w:rsidDel="00000000" w:rsidP="00000000" w:rsidRDefault="00000000" w:rsidRPr="00000000" w14:paraId="00000644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จะทายว่า มีโอกาสได้คู่ครองเป็นชาวต่างชาติ</w:t>
      </w:r>
    </w:p>
    <w:p w:rsidR="00000000" w:rsidDel="00000000" w:rsidP="00000000" w:rsidRDefault="00000000" w:rsidRPr="00000000" w14:paraId="00000645">
      <w:pPr>
        <w:widowControl w:val="0"/>
        <w:numPr>
          <w:ilvl w:val="0"/>
          <w:numId w:val="3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 เมื่อเทียบกับ 12 เชี่ยงแซแล้วเป็น “แป่”</w:t>
      </w:r>
    </w:p>
    <w:p w:rsidR="00000000" w:rsidDel="00000000" w:rsidP="00000000" w:rsidRDefault="00000000" w:rsidRPr="00000000" w14:paraId="00000646">
      <w:pPr>
        <w:widowControl w:val="0"/>
        <w:numPr>
          <w:ilvl w:val="1"/>
          <w:numId w:val="3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อ้างอิงหัวข้อ 1.2</w:t>
      </w:r>
    </w:p>
    <w:p w:rsidR="00000000" w:rsidDel="00000000" w:rsidP="00000000" w:rsidRDefault="00000000" w:rsidRPr="00000000" w14:paraId="00000647">
      <w:pPr>
        <w:widowControl w:val="0"/>
        <w:numPr>
          <w:ilvl w:val="1"/>
          <w:numId w:val="3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อ้างอิงหัวข้อ 1.3</w:t>
      </w:r>
    </w:p>
    <w:p w:rsidR="00000000" w:rsidDel="00000000" w:rsidP="00000000" w:rsidRDefault="00000000" w:rsidRPr="00000000" w14:paraId="00000648">
      <w:pPr>
        <w:widowControl w:val="0"/>
        <w:numPr>
          <w:ilvl w:val="1"/>
          <w:numId w:val="3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อ้างอิงตารางความรัก 12 เชี่ยงแซ</w:t>
      </w:r>
    </w:p>
    <w:p w:rsidR="00000000" w:rsidDel="00000000" w:rsidP="00000000" w:rsidRDefault="00000000" w:rsidRPr="00000000" w14:paraId="00000649">
      <w:pPr>
        <w:widowControl w:val="0"/>
        <w:numPr>
          <w:ilvl w:val="1"/>
          <w:numId w:val="3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ดวงชะตา เป็น เพศชาย หรือ เพศหญิง</w:t>
      </w:r>
    </w:p>
    <w:p w:rsidR="00000000" w:rsidDel="00000000" w:rsidP="00000000" w:rsidRDefault="00000000" w:rsidRPr="00000000" w14:paraId="0000064A">
      <w:pPr>
        <w:widowControl w:val="0"/>
        <w:numPr>
          <w:ilvl w:val="1"/>
          <w:numId w:val="32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เทียบกับ ฐานคู่/ราศีล่างหลักวัน เป็น หมายเลข 7 เป็น แป่</w:t>
      </w:r>
    </w:p>
    <w:p w:rsidR="00000000" w:rsidDel="00000000" w:rsidP="00000000" w:rsidRDefault="00000000" w:rsidRPr="00000000" w14:paraId="0000064B">
      <w:pPr>
        <w:widowControl w:val="0"/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มีโอกาสได้ชาวต่างชาติเป็นคู่ครอง</w:t>
      </w:r>
    </w:p>
    <w:p w:rsidR="00000000" w:rsidDel="00000000" w:rsidP="00000000" w:rsidRDefault="00000000" w:rsidRPr="00000000" w14:paraId="0000064C">
      <w:pPr>
        <w:widowControl w:val="0"/>
        <w:numPr>
          <w:ilvl w:val="1"/>
          <w:numId w:val="32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เทียบกับ ธาตุแท้คู่ครอง/ธาตุแฝงคู่ครอง เป็นหมายเลข 7 แป่</w:t>
      </w:r>
    </w:p>
    <w:p w:rsidR="00000000" w:rsidDel="00000000" w:rsidP="00000000" w:rsidRDefault="00000000" w:rsidRPr="00000000" w14:paraId="0000064D">
      <w:pPr>
        <w:widowControl w:val="0"/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มีโอกาสได้ชาวต่างชาติเป็นคู่ครอง</w:t>
      </w:r>
    </w:p>
    <w:p w:rsidR="00000000" w:rsidDel="00000000" w:rsidP="00000000" w:rsidRDefault="00000000" w:rsidRPr="00000000" w14:paraId="0000064E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widowControl w:val="0"/>
        <w:ind w:left="0" w:firstLine="0"/>
        <w:rPr/>
      </w:pPr>
      <w:bookmarkStart w:colFirst="0" w:colLast="0" w:name="_9a2381cedp9t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widowControl w:val="0"/>
        <w:ind w:left="0" w:firstLine="0"/>
        <w:rPr/>
      </w:pPr>
      <w:bookmarkStart w:colFirst="0" w:colLast="0" w:name="_yufbtrber9po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4.5.คู่ครองจะพบเจอจากที่ไหน ?</w:t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#อ้างอิงจากข้อ 4.3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widowControl w:val="0"/>
        <w:numPr>
          <w:ilvl w:val="0"/>
          <w:numId w:val="3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ถ้าพบเจอจากการทำงาน ก็วิเคราะห์ว่า ฐานคู่ครอง หรือ ธาตุคู่ครอง</w:t>
      </w:r>
    </w:p>
    <w:p w:rsidR="00000000" w:rsidDel="00000000" w:rsidP="00000000" w:rsidRDefault="00000000" w:rsidRPr="00000000" w14:paraId="00000654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สัมพันธ์แบบกุ้ยนั้งและหรือเชี่ยงแซกับหลักเดือน</w:t>
      </w:r>
    </w:p>
    <w:p w:rsidR="00000000" w:rsidDel="00000000" w:rsidP="00000000" w:rsidRDefault="00000000" w:rsidRPr="00000000" w14:paraId="00000655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widowControl w:val="0"/>
        <w:numPr>
          <w:ilvl w:val="0"/>
          <w:numId w:val="3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ถ้าพบเจอจากการติดต่อลูกค้า หรือ ได้ลูกค้าเป็นคู่ครอง ก็วิเคราะห์ว่า </w:t>
      </w:r>
    </w:p>
    <w:p w:rsidR="00000000" w:rsidDel="00000000" w:rsidP="00000000" w:rsidRDefault="00000000" w:rsidRPr="00000000" w14:paraId="00000657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 สัมพันธ์กุ้ยนั้งและหรือกับหลักปี</w:t>
      </w:r>
    </w:p>
    <w:p w:rsidR="00000000" w:rsidDel="00000000" w:rsidP="00000000" w:rsidRDefault="00000000" w:rsidRPr="00000000" w14:paraId="00000658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widowControl w:val="0"/>
        <w:numPr>
          <w:ilvl w:val="0"/>
          <w:numId w:val="3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ถ้าได้คู่ครองเป็นลูกน้องของตนเอง ก็วิเคราะห์ว่า ฐานคู่ครอง หรือ</w:t>
      </w:r>
    </w:p>
    <w:p w:rsidR="00000000" w:rsidDel="00000000" w:rsidP="00000000" w:rsidRDefault="00000000" w:rsidRPr="00000000" w14:paraId="0000065A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ธาตุคู่ครองสัมพันธ์กุ้ยนั้งและหรือเชี่ยงแซกับหลักยาม</w:t>
      </w:r>
    </w:p>
    <w:p w:rsidR="00000000" w:rsidDel="00000000" w:rsidP="00000000" w:rsidRDefault="00000000" w:rsidRPr="00000000" w14:paraId="0000065B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widowControl w:val="0"/>
        <w:numPr>
          <w:ilvl w:val="0"/>
          <w:numId w:val="3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หากสัมพันธ์กับทั้ง 3 ฐาน หลักปี หลักเดือน หลักยาม จะหมายถึง </w:t>
      </w:r>
    </w:p>
    <w:p w:rsidR="00000000" w:rsidDel="00000000" w:rsidP="00000000" w:rsidRDefault="00000000" w:rsidRPr="00000000" w14:paraId="0000065D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มีสิทธิได้คู่ครองหลายคน</w:t>
      </w:r>
    </w:p>
    <w:p w:rsidR="00000000" w:rsidDel="00000000" w:rsidP="00000000" w:rsidRDefault="00000000" w:rsidRPr="00000000" w14:paraId="0000065E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widowControl w:val="0"/>
        <w:ind w:left="0" w:firstLine="0"/>
        <w:rPr/>
      </w:pPr>
      <w:bookmarkStart w:colFirst="0" w:colLast="0" w:name="_qhpph58kwpt9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4.6.จะมีคู่ครองกี่คน?</w:t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1.2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1.3</w:t>
      </w:r>
    </w:p>
    <w:p w:rsidR="00000000" w:rsidDel="00000000" w:rsidP="00000000" w:rsidRDefault="00000000" w:rsidRPr="00000000" w14:paraId="00000663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#อ้างอิงตารางคู่ครองเพศชายระบบธาตุแท้</w:t>
      </w:r>
    </w:p>
    <w:p w:rsidR="00000000" w:rsidDel="00000000" w:rsidP="00000000" w:rsidRDefault="00000000" w:rsidRPr="00000000" w14:paraId="00000664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665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666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#อ้างอิงตารางความรัก 12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widowControl w:val="0"/>
        <w:numPr>
          <w:ilvl w:val="0"/>
          <w:numId w:val="9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วิเคราะห์จาก ฐานคู่ครอง หรือ ธาตุคู่ครอง</w:t>
      </w:r>
    </w:p>
    <w:p w:rsidR="00000000" w:rsidDel="00000000" w:rsidP="00000000" w:rsidRDefault="00000000" w:rsidRPr="00000000" w14:paraId="0000066A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เมื่อเทียบกับระบบ 12 เชี่ยงแซแล้วไม่เสียหาย ถ้ามีหลายราศีก็จะมี</w:t>
      </w:r>
    </w:p>
    <w:p w:rsidR="00000000" w:rsidDel="00000000" w:rsidP="00000000" w:rsidRDefault="00000000" w:rsidRPr="00000000" w14:paraId="0000066B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คู่ครองหลายคน(ฐานคู่ ธาตุคู่ครอง เป็นเชี่ยงแซตัวดี)</w:t>
      </w:r>
    </w:p>
    <w:p w:rsidR="00000000" w:rsidDel="00000000" w:rsidP="00000000" w:rsidRDefault="00000000" w:rsidRPr="00000000" w14:paraId="0000066C">
      <w:pPr>
        <w:widowControl w:val="0"/>
        <w:numPr>
          <w:ilvl w:val="0"/>
          <w:numId w:val="28"/>
        </w:numPr>
        <w:ind w:left="216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ดีถีเพศชาย</w:t>
      </w:r>
    </w:p>
    <w:p w:rsidR="00000000" w:rsidDel="00000000" w:rsidP="00000000" w:rsidRDefault="00000000" w:rsidRPr="00000000" w14:paraId="0000066D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กับ ฐานคู่ครอง แล้วได้ เชี่ยงแซดี</w:t>
      </w:r>
    </w:p>
    <w:p w:rsidR="00000000" w:rsidDel="00000000" w:rsidP="00000000" w:rsidRDefault="00000000" w:rsidRPr="00000000" w14:paraId="0000066E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กับ ธาตุคู่ครองแท้ แล้วได้ เชี่ยงแซดี</w:t>
      </w:r>
    </w:p>
    <w:p w:rsidR="00000000" w:rsidDel="00000000" w:rsidP="00000000" w:rsidRDefault="00000000" w:rsidRPr="00000000" w14:paraId="0000066F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กับ ธาตุคู่ครองแฝง แล้วได้ เชี่ยงแซดี</w:t>
      </w:r>
    </w:p>
    <w:p w:rsidR="00000000" w:rsidDel="00000000" w:rsidP="00000000" w:rsidRDefault="00000000" w:rsidRPr="00000000" w14:paraId="00000670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เชี่ยงแซดี ได้แก่ เชี่ยงแซ กวงตั่ว ลิ่มกัว ตี้อ๋วง หมอ ทอ เอี๊ยง</w:t>
      </w:r>
    </w:p>
    <w:p w:rsidR="00000000" w:rsidDel="00000000" w:rsidP="00000000" w:rsidRDefault="00000000" w:rsidRPr="00000000" w14:paraId="00000671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นับจำนวนธาตุที่เป็น เชี่ยงแซดี เป็น จำนวน คู่ครอง</w:t>
      </w:r>
    </w:p>
    <w:p w:rsidR="00000000" w:rsidDel="00000000" w:rsidP="00000000" w:rsidRDefault="00000000" w:rsidRPr="00000000" w14:paraId="00000672">
      <w:pPr>
        <w:widowControl w:val="0"/>
        <w:numPr>
          <w:ilvl w:val="0"/>
          <w:numId w:val="28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ดีถีเพศชาย</w:t>
      </w:r>
    </w:p>
    <w:p w:rsidR="00000000" w:rsidDel="00000000" w:rsidP="00000000" w:rsidRDefault="00000000" w:rsidRPr="00000000" w14:paraId="00000673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กับ ฐานคู่ครอง แล้วได้ เชี่ยงแซดี</w:t>
      </w:r>
    </w:p>
    <w:p w:rsidR="00000000" w:rsidDel="00000000" w:rsidP="00000000" w:rsidRDefault="00000000" w:rsidRPr="00000000" w14:paraId="00000674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กับ ธาตุคู่ครองแท้ แล้วได้ เชี่ยงแซดี</w:t>
      </w:r>
    </w:p>
    <w:p w:rsidR="00000000" w:rsidDel="00000000" w:rsidP="00000000" w:rsidRDefault="00000000" w:rsidRPr="00000000" w14:paraId="00000675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ดิถี เทียบ กับ ธาตุคู่ครองแฝง แล้วได้ เชี่ยงแซดี</w:t>
      </w:r>
    </w:p>
    <w:p w:rsidR="00000000" w:rsidDel="00000000" w:rsidP="00000000" w:rsidRDefault="00000000" w:rsidRPr="00000000" w14:paraId="00000676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เชี่ยงแซดี ได้แก่ เชี่ยงแซ กวงตั่ว ลิ่มกัว ตี้อ๋วง หมอ ทอ เอี๊ยง</w:t>
      </w:r>
    </w:p>
    <w:p w:rsidR="00000000" w:rsidDel="00000000" w:rsidP="00000000" w:rsidRDefault="00000000" w:rsidRPr="00000000" w14:paraId="00000677">
      <w:pPr>
        <w:widowControl w:val="0"/>
        <w:numPr>
          <w:ilvl w:val="1"/>
          <w:numId w:val="28"/>
        </w:numPr>
        <w:ind w:left="288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นับจำนวนธาตุที่เป็น เชี่ยงแซดี เป็น จำนวน คู่ครอง</w:t>
      </w:r>
    </w:p>
    <w:p w:rsidR="00000000" w:rsidDel="00000000" w:rsidP="00000000" w:rsidRDefault="00000000" w:rsidRPr="00000000" w14:paraId="00000678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widowControl w:val="0"/>
        <w:ind w:left="0" w:firstLine="0"/>
        <w:rPr/>
      </w:pPr>
      <w:bookmarkStart w:colFirst="0" w:colLast="0" w:name="_k1buzhs25a8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widowControl w:val="0"/>
        <w:ind w:left="0" w:firstLine="0"/>
        <w:rPr/>
      </w:pPr>
      <w:bookmarkStart w:colFirst="0" w:colLast="0" w:name="_d6ixav6ikpzu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widowControl w:val="0"/>
        <w:ind w:left="0" w:firstLine="0"/>
        <w:rPr/>
      </w:pPr>
      <w:bookmarkStart w:colFirst="0" w:colLast="0" w:name="_e7x5olvu2i2d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widowControl w:val="0"/>
        <w:ind w:left="0" w:firstLine="0"/>
        <w:rPr/>
      </w:pPr>
      <w:bookmarkStart w:colFirst="0" w:colLast="0" w:name="_nbcmi7ietxid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widowControl w:val="0"/>
        <w:ind w:left="0" w:firstLine="0"/>
        <w:rPr/>
      </w:pPr>
      <w:bookmarkStart w:colFirst="0" w:colLast="0" w:name="_juf5ryc1dotp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4.7.คู่ครองมีฐานะหรือไม่และมีความมั่นคงหรือไม่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1.2</w:t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#อ้างอิงหัวข้อ 1.3</w:t>
      </w:r>
    </w:p>
    <w:p w:rsidR="00000000" w:rsidDel="00000000" w:rsidP="00000000" w:rsidRDefault="00000000" w:rsidRPr="00000000" w14:paraId="00000681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#อ้างอิงตารางคู่ครองเพศชายระบบธาตุแท้</w:t>
      </w:r>
    </w:p>
    <w:p w:rsidR="00000000" w:rsidDel="00000000" w:rsidP="00000000" w:rsidRDefault="00000000" w:rsidRPr="00000000" w14:paraId="00000682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#อ้างอิงตารางคู่ครองเพศหญิงระบบธาตุแท้</w:t>
      </w:r>
    </w:p>
    <w:p w:rsidR="00000000" w:rsidDel="00000000" w:rsidP="00000000" w:rsidRDefault="00000000" w:rsidRPr="00000000" w14:paraId="00000683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#อ้างอิงตารางคู่ครองเพศชายระบบธาตุแฝง</w:t>
      </w:r>
    </w:p>
    <w:p w:rsidR="00000000" w:rsidDel="00000000" w:rsidP="00000000" w:rsidRDefault="00000000" w:rsidRPr="00000000" w14:paraId="00000684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#อ้างอิงตารางคู่ครองเพศหญิงระบบธาตุแฝง</w:t>
      </w:r>
    </w:p>
    <w:p w:rsidR="00000000" w:rsidDel="00000000" w:rsidP="00000000" w:rsidRDefault="00000000" w:rsidRPr="00000000" w14:paraId="00000685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#อ้างอิงตารางความรัก 12 เชี่ยงแซ</w:t>
      </w:r>
    </w:p>
    <w:p w:rsidR="00000000" w:rsidDel="00000000" w:rsidP="00000000" w:rsidRDefault="00000000" w:rsidRPr="00000000" w14:paraId="00000686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#อ้างอิงหัวข้อ 4.6</w:t>
      </w:r>
    </w:p>
    <w:p w:rsidR="00000000" w:rsidDel="00000000" w:rsidP="00000000" w:rsidRDefault="00000000" w:rsidRPr="00000000" w14:paraId="0000068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widowControl w:val="0"/>
        <w:numPr>
          <w:ilvl w:val="0"/>
          <w:numId w:val="1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วิเคราะห์ว่า ฐานคู่ครอง หรือ ธาตุคู่ครอง และฐานนั่งเป็นเชี่ยงแซดีหรือไม่</w:t>
      </w:r>
    </w:p>
    <w:p w:rsidR="00000000" w:rsidDel="00000000" w:rsidP="00000000" w:rsidRDefault="00000000" w:rsidRPr="00000000" w14:paraId="00000689">
      <w:pPr>
        <w:widowControl w:val="0"/>
        <w:numPr>
          <w:ilvl w:val="1"/>
          <w:numId w:val="14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ถ้าเชี่ยงแซดี จะหมายถึง คู่ครองเป็นลักษณะตามเชี่ยงแซ</w:t>
      </w:r>
    </w:p>
    <w:p w:rsidR="00000000" w:rsidDel="00000000" w:rsidP="00000000" w:rsidRDefault="00000000" w:rsidRPr="00000000" w14:paraId="0000068A">
      <w:pPr>
        <w:widowControl w:val="0"/>
        <w:numPr>
          <w:ilvl w:val="1"/>
          <w:numId w:val="14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ถ้าเชี่ยงแซไม่ดี จะหมายถึง ได้คู่ครองที่อาจจะไม่มีฐานะ</w:t>
      </w:r>
    </w:p>
    <w:p w:rsidR="00000000" w:rsidDel="00000000" w:rsidP="00000000" w:rsidRDefault="00000000" w:rsidRPr="00000000" w14:paraId="0000068B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widowControl w:val="0"/>
        <w:numPr>
          <w:ilvl w:val="0"/>
          <w:numId w:val="1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วิเคราะห์ว่า ฐานคู่ครอง หรือ ธาตุคู่ครองและฐานนั่ง มีความหมายเป็นอย่างไร</w:t>
      </w:r>
    </w:p>
    <w:p w:rsidR="00000000" w:rsidDel="00000000" w:rsidP="00000000" w:rsidRDefault="00000000" w:rsidRPr="00000000" w14:paraId="0000068E">
      <w:pPr>
        <w:widowControl w:val="0"/>
        <w:numPr>
          <w:ilvl w:val="1"/>
          <w:numId w:val="14"/>
        </w:numPr>
        <w:ind w:left="216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ถ้านั่งลาภ หรือ ไฉ่โข่ว คู่ครองก็จะมีฐานะที่ดี</w:t>
      </w:r>
    </w:p>
    <w:p w:rsidR="00000000" w:rsidDel="00000000" w:rsidP="00000000" w:rsidRDefault="00000000" w:rsidRPr="00000000" w14:paraId="0000068F">
      <w:pPr>
        <w:widowControl w:val="0"/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ตารางคู่ครองนั่งลาภ/นั่งไฉ่โข่ว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ตารางคู่ครองราศีบน มีฐานะที่ดี</w:t>
      </w:r>
    </w:p>
    <w:tbl>
      <w:tblPr>
        <w:tblStyle w:val="Table20"/>
        <w:tblW w:w="7677.0000000000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465"/>
        <w:gridCol w:w="525"/>
        <w:gridCol w:w="525"/>
        <w:gridCol w:w="690"/>
        <w:gridCol w:w="585"/>
        <w:gridCol w:w="600"/>
        <w:gridCol w:w="615"/>
        <w:gridCol w:w="495"/>
        <w:gridCol w:w="663.0000000000007"/>
        <w:gridCol w:w="663.0000000000007"/>
        <w:gridCol w:w="663.0000000000007"/>
        <w:gridCol w:w="663.0000000000007"/>
        <w:tblGridChange w:id="0">
          <w:tblGrid>
            <w:gridCol w:w="525"/>
            <w:gridCol w:w="465"/>
            <w:gridCol w:w="525"/>
            <w:gridCol w:w="525"/>
            <w:gridCol w:w="690"/>
            <w:gridCol w:w="585"/>
            <w:gridCol w:w="600"/>
            <w:gridCol w:w="615"/>
            <w:gridCol w:w="495"/>
            <w:gridCol w:w="663.0000000000007"/>
            <w:gridCol w:w="663.0000000000007"/>
            <w:gridCol w:w="663.0000000000007"/>
            <w:gridCol w:w="663.00000000000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甲戌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乙未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丙申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丁酉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戊辰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己亥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辛未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壬戌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after="240" w:before="240"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4"/>
                <w:szCs w:val="24"/>
                <w:rtl w:val="0"/>
              </w:rPr>
              <w:t xml:space="preserve">癸巳</w:t>
            </w:r>
          </w:p>
        </w:tc>
      </w:tr>
    </w:tbl>
    <w:p w:rsidR="00000000" w:rsidDel="00000000" w:rsidP="00000000" w:rsidRDefault="00000000" w:rsidRPr="00000000" w14:paraId="0000069E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widowControl w:val="0"/>
        <w:ind w:left="0" w:firstLine="0"/>
        <w:rPr/>
      </w:pPr>
      <w:bookmarkStart w:colFirst="0" w:colLast="0" w:name="_apktjrf6v8r9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4.8.จะได้คู่ครองเร็วหรือช้า อย่างไหนดีกว่ากัน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#อ้างอิงจากหัวข้อ 2.1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#อ้างอิงจากหัวข้อ 2.2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#อ้างอิงจากหัวข้อ 2.3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#อ้างอิงจากหัวข้อ 2.4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widowControl w:val="0"/>
        <w:numPr>
          <w:ilvl w:val="0"/>
          <w:numId w:val="4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วิเคราะห์จากวัยจรตามหลักเกณฑ์ ว่าจะแต่งงานตอนไหน</w:t>
      </w:r>
    </w:p>
    <w:p w:rsidR="00000000" w:rsidDel="00000000" w:rsidP="00000000" w:rsidRDefault="00000000" w:rsidRPr="00000000" w14:paraId="000006A6">
      <w:pPr>
        <w:widowControl w:val="0"/>
        <w:numPr>
          <w:ilvl w:val="1"/>
          <w:numId w:val="4"/>
        </w:numPr>
        <w:ind w:left="2160" w:right="16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ถ้าวัยจรช่วงแรกดี (เชี่ยงแซดี) ก็จะได้แต่งงานเร็ว แล้วจึงมาวิเคราะห์เพิ่มเติมว่า แต่งงานแล้วดีไหม?</w:t>
      </w:r>
    </w:p>
    <w:p w:rsidR="00000000" w:rsidDel="00000000" w:rsidP="00000000" w:rsidRDefault="00000000" w:rsidRPr="00000000" w14:paraId="000006A7">
      <w:pPr>
        <w:widowControl w:val="0"/>
        <w:ind w:left="216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widowControl w:val="0"/>
        <w:numPr>
          <w:ilvl w:val="1"/>
          <w:numId w:val="4"/>
        </w:numPr>
        <w:ind w:left="2160" w:right="16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ถ้าวัยจรช่วงหลังดี (เชี่ยงแซดี) ก็จะได้แต่งงานช้า แล้วจึงมาวิเคราะห์เพิ่มเติมว่า แต่งงานแล้วดีไหม?</w:t>
      </w:r>
    </w:p>
    <w:p w:rsidR="00000000" w:rsidDel="00000000" w:rsidP="00000000" w:rsidRDefault="00000000" w:rsidRPr="00000000" w14:paraId="000006A9">
      <w:pPr>
        <w:widowControl w:val="0"/>
        <w:ind w:left="72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2"/>
        <w:widowControl w:val="0"/>
        <w:ind w:left="720" w:firstLine="0"/>
        <w:rPr/>
      </w:pPr>
      <w:bookmarkStart w:colFirst="0" w:colLast="0" w:name="_w9y55ecxztyg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widowControl w:val="0"/>
        <w:rPr/>
      </w:pPr>
      <w:bookmarkStart w:colFirst="0" w:colLast="0" w:name="_1h4auxpfiavu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4.9.คู่ครองจะมีปัญหากับญาติผุ้ใหญ่หรือไม่ หรือ ผู้ใหญ่กีดกัน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#อ้างอิงหัวข้อ 1.6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#อ้างอิงตารางเฮ้ง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#อ้างอิงตารางชง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#อ้างอิงตารางผั่ว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#อ้างอิงตารางปฏิกิริยา 5 ธาตุ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ถ้ามีปัญหากับผู้ใหญ่ ก็วิเคราะห์ว่า ฐานคู่ครอง หรือ ธาตุคู่ครองสัมพันธ์กับหลักเดือน ว่ามี</w:t>
      </w:r>
    </w:p>
    <w:p w:rsidR="00000000" w:rsidDel="00000000" w:rsidP="00000000" w:rsidRDefault="00000000" w:rsidRPr="00000000" w14:paraId="000006B3">
      <w:pPr>
        <w:widowControl w:val="0"/>
        <w:numPr>
          <w:ilvl w:val="0"/>
          <w:numId w:val="5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 เฮ้ง กับ ราศีล่างหลักเดือน </w:t>
      </w:r>
    </w:p>
    <w:p w:rsidR="00000000" w:rsidDel="00000000" w:rsidP="00000000" w:rsidRDefault="00000000" w:rsidRPr="00000000" w14:paraId="000006B4">
      <w:pPr>
        <w:widowControl w:val="0"/>
        <w:numPr>
          <w:ilvl w:val="0"/>
          <w:numId w:val="5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ธาตุคู่ครองชง กับ ราศีล่างหลักเดือน</w:t>
      </w:r>
    </w:p>
    <w:p w:rsidR="00000000" w:rsidDel="00000000" w:rsidP="00000000" w:rsidRDefault="00000000" w:rsidRPr="00000000" w14:paraId="000006B5">
      <w:pPr>
        <w:widowControl w:val="0"/>
        <w:numPr>
          <w:ilvl w:val="0"/>
          <w:numId w:val="5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 ผั่ว กับ ราศีบนหลักเดือน</w:t>
      </w:r>
    </w:p>
    <w:p w:rsidR="00000000" w:rsidDel="00000000" w:rsidP="00000000" w:rsidRDefault="00000000" w:rsidRPr="00000000" w14:paraId="000006B6">
      <w:pPr>
        <w:widowControl w:val="0"/>
        <w:ind w:left="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ถ้ามีปัญหากับผู้ใหญ่ ในกรณีกับ ธาตุกำเนิดดิถี ว่าเป็น เฮ้ง ชง ผั่ว หรือไม่</w:t>
      </w:r>
    </w:p>
    <w:p w:rsidR="00000000" w:rsidDel="00000000" w:rsidP="00000000" w:rsidRDefault="00000000" w:rsidRPr="00000000" w14:paraId="000006B7">
      <w:pPr>
        <w:widowControl w:val="0"/>
        <w:numPr>
          <w:ilvl w:val="0"/>
          <w:numId w:val="17"/>
        </w:numPr>
        <w:ind w:left="1440" w:hanging="360"/>
        <w:rPr>
          <w:color w:val="ff0000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ค้นหาว่า ดิถี(ราศีบนหลักวัน)  มี ธาตุกำเนิดดิถี(ธาตุส่งเสริม) #อ้างอิงตารางปฏิกิริยk</w:t>
      </w:r>
    </w:p>
    <w:p w:rsidR="00000000" w:rsidDel="00000000" w:rsidP="00000000" w:rsidRDefault="00000000" w:rsidRPr="00000000" w14:paraId="000006B8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5 ธาตุ  เป็นตัวไหน ธาตุอะไร หลักอะไร ในดวง</w:t>
      </w:r>
    </w:p>
    <w:p w:rsidR="00000000" w:rsidDel="00000000" w:rsidP="00000000" w:rsidRDefault="00000000" w:rsidRPr="00000000" w14:paraId="000006B9">
      <w:pPr>
        <w:widowControl w:val="0"/>
        <w:numPr>
          <w:ilvl w:val="0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 เฮ้ง กับ ราศีล่างธาตุกำเนิดดิถี(ธาตุส่งเสริม) ของดิถี </w:t>
      </w:r>
    </w:p>
    <w:p w:rsidR="00000000" w:rsidDel="00000000" w:rsidP="00000000" w:rsidRDefault="00000000" w:rsidRPr="00000000" w14:paraId="000006BA">
      <w:pPr>
        <w:widowControl w:val="0"/>
        <w:numPr>
          <w:ilvl w:val="0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ธาตุคู่ครองชง กับ ราศีล่างธาตุกำเนิดดิถี(ธาตุส่งเสริม) ของดิถี</w:t>
      </w:r>
    </w:p>
    <w:p w:rsidR="00000000" w:rsidDel="00000000" w:rsidP="00000000" w:rsidRDefault="00000000" w:rsidRPr="00000000" w14:paraId="000006BB">
      <w:pPr>
        <w:widowControl w:val="0"/>
        <w:numPr>
          <w:ilvl w:val="0"/>
          <w:numId w:val="2"/>
        </w:numPr>
        <w:ind w:left="144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ฐานคู่ครอง หรือ ธาตุคู่ครอง ผั่ว กับ  ราศีบนธาตุกำเนิดดิถี(ธาตุส่งเสริม) ของดิถี</w:t>
      </w:r>
    </w:p>
    <w:p w:rsidR="00000000" w:rsidDel="00000000" w:rsidP="00000000" w:rsidRDefault="00000000" w:rsidRPr="00000000" w14:paraId="000006BC">
      <w:pPr>
        <w:widowControl w:val="0"/>
        <w:ind w:left="1440" w:firstLine="0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