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ใน 1 ปี มี 4 ฤดูกาลจะแบ่งช่วงเวลาออกเป็น 24 สารท 二十四節氣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การโคจรของโลกและดวงดาว มีอิทธิพลต่อพลังงานและสสารบนโลกทำให้เกิดปฏิกิริยา 5 ธาตุ ส่งผลต่อสภาพดินฟ้าอากาศและสรรพสิ่งในโลก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เพราะแกนของโลกเอียงทำมุมกับดวงอาทิตย์ 23.5 องศา การเคลื่อนที่ของโลกทำให้เกิดการเปลี่ยนแปลงของฤดูกาล การสะสมความร้อนความเย็นไม่เท่ากัน จึงเกิดเป็นฤดูกาลทั้ง 4 คือ ฤดูใบไม้ผลิ ฤดูร้อน ฤดูใบไม้ร่วง และฤดูหนาว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ปฏิทินจีนในระบบสุริยคติ Solar Term จะแบ่งช่วงเวลา 1 ปีออกเป็น 24 สารท 二十四节气 เพื่อบอกช่วงเวลาที่เหมาะสมในการดำรงชีวิต ความเป็นอยู่ ให้สอดคล้องกับวงรอบของการเกษตรกรรมในแต่ละปี ดังนี้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- 1 ปี 岁 ส่วย มี 12 เดือน แบ่งเป็น 24 สารท 二十四节气 หยี่จับสี่โจยะขี่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- 1 ปี 岁 มีสี่ฤดูกาล 四季 สี่ขุ่ย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- 1 ฤดูกาล 季 เท่ากับ 3 เดือน 三月 ซาหง่วย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ในแต่ละเดือน 月 จะมี 2 สารท มีการเปลื่ยนแปลงกำลังของธาตุทั้ง 5 ไปตามสภาวะของอากาศ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ช่วงต้นเดือนเรียกว่า สารทใหญ่ 节气 โจยะขี่ และ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ช่วงกลางเดือนเรียกว่า สารทเล็ก 中气 ตังขี่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วันที่โลกโคจรรอบดวงอาทิตย์ทุกๆ 15 องศา จะเป็นวันที่เปลี่ยนสารทใหม่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(  360 °องศา ÷ 24 สารท เท่ากับ 15 ° องศา)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° ° ° ° ° °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สรรพสิ่งในจักรวาล ต่างอยู่ภายใต้กฎเกณฑ์ของพลังหยิน-หยาง 阴阳 และธาตุทั้งห้า 五行 โหงวเฮ้ง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-- พลังหยาง 阳 เป็นตัวแทนของความอบอุ่น ความสดใส สว่างไสว การเกิดและเจริญเติบโต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พลังหยิน 阴 เป็นตัวแทนของความหนาวเย็น ความมืด และความร่วงโรย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ธาตุทั้งห้า 五行 คือธาตุ ทอง น้ำ ไม้ ไฟ ดิน ซึ่งแต่ละธาตุมีความสัมพันธ์กันแบบก่อเกิดกัน 生 แซ*และ ข่มพิฆาตกัน 克 ขัก เป็นวงจรธาตุ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°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#ปฏิกริยาจากฤดูกาล24สารทที่มีต่อธาตุทั้ง5ในการให้กำเนิดต่อกัน 相生 เซียงแซ*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--ฤดูใบไม้ผลิคู่กับธาตุไม้ การเกิดขึ้นมา 春生木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ฤดูร้อน ต้นไม้มี การเจริญเติบโต  夏长火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ไฟ-ดินกลางฤดูร้อนผลไม้สุก  夏长化土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ฤดูใบไม้ร่วง ร่วงโรย การเก็บเกี่ยว 秋收金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ฤดูหนาว การหลีกเร้น จำศีล  冬团藏水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หากฤดูกาลเป็นไปตามปกติ ปีนั้นผลผลิตทางการเกษตรจะอุดมสมบูรณ์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°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#แต่ละสารทจะมีสภาพอากาศและอุณหภูมิที่แตกต่างกันตามฤดูกาล หากรู้ในเรื่องสภาพอากาศจะเท่ากับรู้ถึงกำลังของธาตุในดวง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°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#ฤดูใบไม้ผลิ春令 ชุงเหลงเดือน 寅 卯 辰 เอี้ยง เบ้า ซิ้ง ฤดูที่ธาตุไม้มีกำลัง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ปฏิทินระบบสุริยคติจะนับวันแรก ในวันเปลี่ยนสารทลิบชุง 立春 เป็นจุดเริ่มต้นของปีใหม่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ดังนั้นเด็กที่เกิด หลังจากเวลาที่เปลี่ยนสารทลิบชุงไปแล้ว จะนับว่าเกิดในปีนักษัตรใหม่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1.#เดือนกุมภาพันธ์正月 เจี่ยหง่วย ไม้เอี้ยง 寅 เริ่มต้นฤดูใบไม้ผลิ พลังหยางเริ่มเข้ามาก่อเกิด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สารทใหญ่ลิบชุง 立春 Start Of Spring ประมาณวันที่ 3-5 กุมภาพันธ์ อากาศเริ่มอบอุ่น มีแสงแดด เป็นจุดที่พระอาทิตย์ขึ้น ทำให้ธาตุน้ำลดน้อยลง ต้นไม้ผลิใบออกหน่อเจริญเติบโต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ลิบ 立 คือ เริ่มต้น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ชุง 春 คือ การเคลื่อนไหว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สารทเล็กอู๋จุ้ย 雨水 Rain Water ประมาณวันที่ 18-20 กุมภาพันธ์ อากาศหนาวยังไม่หมด เริ่มมีฝนตกโปรยปราย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อู๋จุ้ย 雨水 คือ มีน้ำฝน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°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2.#เดือนมีนาคมไม้เบ้า卯 กลางฤดูใบไม้ผลิ ที่ธาตุไม้แข็งแรงที่สุด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สารทใหญ่เก็งเต็ก 驚蟄 Insects Awaken  อากาศอบอุ่นขึ้น ประมาณวันที่ 5-7 มีนาคม มีฝนตกฟ้าร้อง แมลงโบยบิน สัตว์ที่จำศีลอยู่ในช่วงฤดูหนาว จะตื่นขึ้นมา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เก็ง 驚 คือ การปลุกให้ตื่น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เต็ก 蟄 คือ จำศีล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สารทเล็กชุงฮุง 春分 Spring Equinox วสันตวิษุวัต ประมาณวันที่ 20-22 มีนาคม วันที่เวลากลางวันเท่ากับกลางคืน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ฮุง 分 คือครึ่งหนึ่ง หมายถึงฤดูไม้ผ่านมา 45 วันแล้ว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°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3.#เดือนเมษายนดินซิ้ง辰 เป็นดินชุ่มชื้น อ่อนนุ่มปลายฤดูใบไม้ผลิ เหมาะแก่การเพาะปลูก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สารทใหญ่เช็งเม้ง 清明 Pure Brightness ประมาณวันที่ 4-6 เมษายน ท้องฟ้าโปร่งสบาย ต้นไม้เจริญงอกงามเขียวชอุ่ม อากาศสดชื่นแจ่มใส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เช็ง 清 คือ ความสะอาดสดชื่น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เม้ง 明 คือ ความสว่างสดใส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สารทเล็กก๊กอู้ 穀雨 Grain Rain ประมาณวันที่ 19-21 เมษายน ฝนตกชุ่มฉ่ำ เริ่มเพาะปลูก มีน้ำมากธัญพืชงอกงาม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เข้าสารทก๊กอู้ดินซิ้ง辰 มีกำลัง จะเข้าสู่ฤดูร้อน พลังความร้อนจะเริ่มแผ่เข้ามากำเนิดดิน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ก๊ก 穀 คือ โหงวก๊ก 五穀 ธัญญพืชทั้งห้า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อู้ 雨 หรือ โหว คือ น้ำฝน 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° ° ° ° ° ° ° ° °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#ฤดูร้อน夏令 แห่เหลง เดือน 巳 午 未 จี๋ โง่ว บี่ ฤดูที่ธาตุไฟมีกำลัง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4.#เดือนพฤษภาคมไฟจี๋巳 เริ่มต้นฤดูร้อน เต็มไปด้วยชีวิตชีวา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สารทใหญ่ลิบแห่ 立夏 Start Of Summer ฤดูร้อน ไฟแรงดินร้อนแห้ง ประมาณวันที่ 5-7 พฤษภาคม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ลิบแห่ 立夏 คือ เริ่มต้นฤดูร้อน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สารทเล็กเสี่ยวมั่ว 小滿 Grain Full ประมาณวันที่ 20-22 พฤษภาคม อากาศร้อนกลาง ข้าวโพดเริ่มออกรวงยังโตไม่เต็มที่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เสี่ยว 小 คือ เล็กน้อย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มั่ว 滿 คือ เต็ม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°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5.#เดือนมิถุนายนไฟโง่ว午  กลางฤดูร้อน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สารทใหญ่หม่างเจ้ง 芒種 Grain in Ear ประมาณวันที่ 5-7 มิถุนายน อากาศร้อน ไฟร้อนแรง ดินแห้ง เป็นเวลาเริ่มการดำนา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หม่าง 芒 คือ แหลมคม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เจ้ง 種 คือ เมล็ดพันธ์ หรือการปลูก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สารทเล็กแห่จี่ 夏至 Summer Solstice ครีษมายันประมาณวันที่ 21-22 มิถุนายน อากาศร้อน เป็นวันที่กลางวันยาวนาน พื้นดินมีพลังความร้อนสะสมมาก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แห่ 夏 คือฤดูร้อน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จี๋ 至 คือ สูงสุด หมายถึงจุดสูงสุดของพลังหยาง กลางฤดูร้อน หลังจากนี้พลังหยินจะเริ่มเข้ามา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°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6.#เดือนกรกฎาคมดินบี่未 เป็นดินที่แห้งแล้ง ปลายฤดูร้อน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สารทใหญ่เสี่ยวซู่ 小暑 Slight Heat ประมาณวันที่ 6-8 กรกฎาคมครึ่งเดือนแรกพลังไฟยังร้อนแรง อากาศเริ่มร้อนอบอ้าว 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เสี่ยว 小 คือ เล็กน้อย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ซู่ 暑 คือ ความอบอ้าว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สารทเล็กไต่ซู่ 大暑 Great Heat ประมาณวันที่ 22-24 กรกฎาคม มีฝนตกทำให้พื้นดินคายความร้อนที่สะสมออกมามาก อากาศร้อนอบอ้าว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สารทไต่ซู่ดินบี่ 未 มีกำลัง ดินเริ่มจับตัวกันจากพลังหยินของฤดูใบไม้ร่วงที่เริ่มเข้ามา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ไต่ 大 คือ มากหรือใหญ่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° ° ° ° ° ° ° ° °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#ฤดูใบไม้ร่วง秋令 ชิวเหลง เดือน 申 酉 戌 ซิม อิ้ว สุก ฤดูที่ธาตุทองมีกำลัง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7.#เดือนสิงหาคมทองซิม申 เริ่มต้นฤดูใบไม้ร่วง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สารทใหญ่ลิบชิว 立秋 Start Of Autum ประมาณวันที่ 7-9 สิงหาคม รวงข้าวเริ่มแก่เต็มรวง เริ่มการเก็บเกี่ยวผลผลิต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ลิบ 立 คือ เริ่มต้น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ชิว 秋 คือ ฤดูใบไม้ร่วง , การเก็บเกี่ยว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สารทเล็กฉู่ซู่ 處暑 The End Of Heat ประมาณวันที่ 22-24 สิงหาคม สิ้นสุดฤดูร้อน พลังหยินเริ่มเข้ามาไล่ลมร้อน พลังไฟถดถอย ทองมากก่อเกิดน้ำ กระแสน้ำไหลแรงและเย็น 秋水性寒 ชิวจุ้ยแส่ฮั้ง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ฉู่ 處 คือ การสิ้นสุด 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°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8.#เดือนกันยายนทองอิ้ว酉 กลางฤดูใบไม้ร่วง ที่ธาตุทองแข็งแรงที่สุด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สารทใหญ่แปะโหล่ว 白露 White Dew ประมาณวันที่ 7-9 กันยายน พื้นดินมีความชื้นทำให้ใบไม้เริ่มมีน้ำค้าง อากาศเย็นสบาย น้ำล้นตลิ่ง แต่ไม่ไหลแรง แสงแดดมีน้อย 丙火落西山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แปะ 白 คือ สีขาว , น้ำค้างบนยอดหญ้า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โหล่ว 露 คือ ถนนหนทาง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สารทเล็กชิวฮุง 秋分 Autumn Equinox ศารทวิษุวัต ประมาณวันที่ 22-24 กันยายน เวลากลางวันและกลางคืนเท่ากัน น้ำค้างจับตัวกันเป็นเกล็ด อากาศเย็นลง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ชิวฮุง 秋分 คือ ฤดูใบไม้ร่วงได้ผ่านมาครึ่งทาง 45 วันแล้ว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°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9.#เดือนตุลาคมดินสุก戌 เป็นดินแห้งอมไฟ  ปลายฤดูใบไม้ร่วง 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สารทใหญ่หั่งโหล่ว 寒露 Cold Dew ประมาณวันที่ 8-9 ตุลาคม อากาศเย็น ท้องฟ้ามืดครึ้ม ความชื้นสูงมีเมฆมาก น้ำค้างเป็นเกล็ดมากขึ้น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หั่ง 寒 คือ หนาวเย็น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โหล่ว 露 คือ ถนนหนทาง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สารทเล็กซึงกัง 露降 Frost Descent ประมาณวันที่ 23-24 ตุลาคม อากาศเย็นจัดมีฝน , ลูกเห็บปะปนลงมา จะเริ่มเข้าฤดูหนาวมีน้ำค้างแข็งบนใบไม้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สารทซึงกังดินสุก戌 เป็นคลังไฟ ข้างนอกอากาศหนาว แต่ใต้พื้นโลกยังมีความร้อนสะสม ทำให้ดินมีความอบอุ่น เพื่อให้สัตว์และแมลงไปหลบซ่อนจำศีล เพื่อเอาตัวรอด หนีความหนาวเย็น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ซึงกัง 露降 คือ ความเย็นที่มาจากฟ้า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° ° ° ° ° ° ° ° °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#ฤดูหนาว冬令 ตังเหลง เดือน 亥 子 丑 ไห จื้อ ทิ่ว ฤดูที่ธาตุน้ำมีกำลัง อากาศมีการเปลี่ยนแปลงไปสู่ความหนาวเย็นและมีฝนหรือหิมะตกเป็นช่วงๆ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10.#เดือนพฤศจิกายนน้ำไห亥 เริ่มต้นฤดูหนาว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สารทใหญ่ลิบตัง 立冬 Start Of Winter ประมาณวันที่ 7-8 พฤศจิกายนสิ้นสุุดการเก็บเกี่ยว และเก็บผลผลิต ธาตุน้ำมีกำลัง ธาตุไม้ชื้นเย็น อากาศเริ่มหนาว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ลิบตัง 立冬 คือ เริ่มต้นฤดูหนาว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สารทเล็กเสี่ยวเซาะ 小雪 Light Snow ประมาณวันที่ 22-23 พฤศจิกายน หิมะเริ่มตก อากาศเริ่มหนาว มีเมฆหมอก ไอน้ำค้างมาก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เซาะ 雪 คือ หิมะ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°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11.#เดือนธันวาคมน้ำจื้อ子 กลางฤดูหนาว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สารทใหญ่ไต่เซาะ 大雪 Heavy Snow ประมาณวันที่ 6-8 ธันวาคม มีหิมะตกหนัก พื้นดินเป็นน้ำแข็ง อากาศหนาวเย็น ต้นไม้สลัดใบ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ไต่เซาะ 大雪 มีหิมะมาก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สารทเล็กตังจี่ 冬至 Winter Solstice เห-มายัน ประมาณวันที่ 21-23 ธันวาคม วันที่กลางวันสั้นกลางคืนยาวนาน หิมะปกคลุม อากาศหนาวเย็นพื้นดินมีพลังความร้อนสะสมน้อย พลังหยินมาก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ตัง 冬 คือ ฤดูหนาวพลังหยิน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จี่ 至 คือ สูงสุด หมายถึงจุดสูงสุดของพลังหยิน หลังจากนี้พลังหยางจะเริ่มเข้ามา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°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12.#เดือนมกราคมดินทิ่ว丑 เป็นดินชื้นเยือกเย็นปกคลุมด้วยน้ำแข็งปลายฤดูหนาว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-- สารทใหญ่เสี่ยวหั้ง 小寒 Lesser cold ประมาณวันที่ 5-7 มกราคมน้ำกลายเป็นน้ำแข็ง อากาศหนาวเย็นมาจากทิศเหนือ 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เสี่ยวหั้ง 小寒 คือ อากาศหนาวเย็น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-- สารทเล็กไต่หั้ง 大寒 Greater Cold ประมาณวันที่ 20-21 มกราคม อากาศหนาวมากที่สุด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สารทไต่ฮั้งดินทิ่ว丑 มีกำลัง จะเข้าฤดูใบไม้ผลิ ธาตุน้ำเริ่มลดลง ดินเลนเริ่มจับตัวกันเป็นก้อน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- ไต่หั้ง 大寒 คือหนาวมากจนผิวหนังแห้งแตก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