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8"/>
          <w:szCs w:val="28"/>
          <w:rtl w:val="0"/>
        </w:rPr>
        <w:t xml:space="preserve">ส่วนที่ 1: การหาค่าตั้งต้น (Calculation)</w:t>
      </w:r>
    </w:p>
    <w:p w:rsidR="00000000" w:rsidDel="00000000" w:rsidP="00000000" w:rsidRDefault="00000000" w:rsidRPr="00000000" w14:paraId="0000000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Step 1: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8"/>
          <w:szCs w:val="28"/>
          <w:rtl w:val="0"/>
        </w:rPr>
        <w:t xml:space="preserve"> หา "ดิถี" (Day Master) โดยเทียบจาก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8"/>
          <w:szCs w:val="28"/>
          <w:rtl w:val="0"/>
        </w:rPr>
        <w:t xml:space="preserve">ตาราง A1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A1: การหาดิถี = ราศีบนหลักวัน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ตาราง A1 ตำแหน่งหลักปี หลักเดือน หลักวัน หลักยาม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ราศีบนหลักยาม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ดีถี , 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ราศีบนหลักเดือน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ราศีบนหลักปี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ราศีล่างหลักยาม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ราศีล่างหลักเดือน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ราศีล่างหลักปี</w:t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8"/>
          <w:szCs w:val="28"/>
          <w:rtl w:val="0"/>
        </w:rPr>
        <w:t xml:space="preserve">ตาราง A2 ความหมายหลักปี หลักเดือน หลักวัน หลักยาม</w:t>
      </w:r>
    </w:p>
    <w:p w:rsidR="00000000" w:rsidDel="00000000" w:rsidP="00000000" w:rsidRDefault="00000000" w:rsidRPr="00000000" w14:paraId="00000010">
      <w:pPr>
        <w:widowControl w:val="0"/>
        <w:spacing w:before="187.48046875" w:line="240.50508499145508" w:lineRule="auto"/>
        <w:ind w:left="55.8599853515625" w:right="39.32434082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รูปแบบ หรือ รูปลักษณ์ ของดวงชะตาจีน จะแบ่งออกเป็น ราศีบน (ราศีฟ้า) กับ ราศีล่าง (ราศีดิน)  และ ยังแบ่งตามปีเกิด เดือนเกิด วันเกิด ยามเกิด รวมทั้งหมดเป็นโป๊ยหยี่สี่เถียว (อักษร 8 ตัว 4 แถว) </w:t>
      </w:r>
    </w:p>
    <w:p w:rsidR="00000000" w:rsidDel="00000000" w:rsidP="00000000" w:rsidRDefault="00000000" w:rsidRPr="00000000" w14:paraId="00000011">
      <w:pPr>
        <w:widowControl w:val="0"/>
        <w:spacing w:before="178.82080078125" w:line="240" w:lineRule="auto"/>
        <w:ind w:left="397.34642028808594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 ราศีบน (ราศีฟ้า) 4 ราศี คือ ปี เดือน วัน ยาม </w:t>
      </w:r>
    </w:p>
    <w:p w:rsidR="00000000" w:rsidDel="00000000" w:rsidP="00000000" w:rsidRDefault="00000000" w:rsidRPr="00000000" w14:paraId="00000012">
      <w:pPr>
        <w:widowControl w:val="0"/>
        <w:spacing w:before="13.892822265625" w:line="240" w:lineRule="auto"/>
        <w:ind w:left="398.942413330078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 ราศีล่าง (ราศีดิน) 4 ราศี คือ ปี เดือน วัน ยาม </w:t>
      </w:r>
    </w:p>
    <w:p w:rsidR="00000000" w:rsidDel="00000000" w:rsidP="00000000" w:rsidRDefault="00000000" w:rsidRPr="00000000" w14:paraId="00000013">
      <w:pPr>
        <w:widowControl w:val="0"/>
        <w:spacing w:before="13.892822265625" w:line="343.09550285339355" w:lineRule="auto"/>
        <w:ind w:left="397.34642028808594" w:right="-1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จำนวนแถวของดวงชะตาจีน คือ แถวปี แถวเดือน แถววัน แถวยาม (ปี เดือน วัน ยามที่เกิด) </w:t>
      </w:r>
    </w:p>
    <w:p w:rsidR="00000000" w:rsidDel="00000000" w:rsidP="00000000" w:rsidRDefault="00000000" w:rsidRPr="00000000" w14:paraId="00000014">
      <w:pPr>
        <w:widowControl w:val="0"/>
        <w:spacing w:before="13.892822265625" w:line="343.09550285339355" w:lineRule="auto"/>
        <w:ind w:left="397.34642028808594" w:right="822.527465820312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62.653579711914" w:type="dxa"/>
        <w:jc w:val="left"/>
        <w:tblInd w:w="397.34642028808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3.7755966186523"/>
        <w:gridCol w:w="1493.7755966186523"/>
        <w:gridCol w:w="1493.7755966186523"/>
        <w:gridCol w:w="1493.7755966186523"/>
        <w:gridCol w:w="1493.7755966186523"/>
        <w:gridCol w:w="1493.7755966186523"/>
        <w:tblGridChange w:id="0">
          <w:tblGrid>
            <w:gridCol w:w="1493.7755966186523"/>
            <w:gridCol w:w="1493.7755966186523"/>
            <w:gridCol w:w="1493.7755966186523"/>
            <w:gridCol w:w="1493.7755966186523"/>
            <w:gridCol w:w="1493.7755966186523"/>
            <w:gridCol w:w="1493.77559661865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หลักลัคนา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หลักยาม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หลักเดือน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หลักปี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ราศีบน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ราศีล่าง</w:t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before="37.57568359375" w:line="240" w:lineRule="auto"/>
        <w:ind w:right="1326.20544433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28">
      <w:pPr>
        <w:widowControl w:val="0"/>
        <w:spacing w:before="174.6942138671875" w:line="240" w:lineRule="auto"/>
        <w:ind w:left="45.96477508544922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u w:val="single"/>
          <w:rtl w:val="0"/>
        </w:rPr>
        <w:t xml:space="preserve">ความหมายของแต่ละหลัก (แถว) </w:t>
      </w:r>
    </w:p>
    <w:p w:rsidR="00000000" w:rsidDel="00000000" w:rsidP="00000000" w:rsidRDefault="00000000" w:rsidRPr="00000000" w14:paraId="00000029">
      <w:pPr>
        <w:widowControl w:val="0"/>
        <w:spacing w:before="174.6942138671875" w:lineRule="auto"/>
        <w:ind w:left="9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1. หลักปี (แถวปี-แนวตั้ง)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หมายถึง ผู้ใหญ่ ผู้สนับสนุน ลูกค้า สังคมภายนอก การแสดงออก ทางไกล ความคิด สมอง ปู่/ย่า/ตา/ยาย บุคคลภายนอก วัยเด็ก ศีรษะ คอ ใบหน้า </w:t>
      </w:r>
    </w:p>
    <w:p w:rsidR="00000000" w:rsidDel="00000000" w:rsidP="00000000" w:rsidRDefault="00000000" w:rsidRPr="00000000" w14:paraId="0000002A">
      <w:pPr>
        <w:widowControl w:val="0"/>
        <w:spacing w:before="177.0941162109375" w:lineRule="auto"/>
        <w:ind w:left="90" w:right="-3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2. หลักเดือน (แถวเดือน-แนวตั้ง)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หมายถึง พ่อ/แม่ วงศ์ตระกูล กิจการ หน้าที่การงานสถานที่ทำงาน ธุรกิจ ที่อยู่อาศัย อาชีพ หัวหน้างานอสังหาริมทรัพย์ วัยรุ่น ช่วงหน้าอกแขน </w:t>
      </w:r>
    </w:p>
    <w:p w:rsidR="00000000" w:rsidDel="00000000" w:rsidP="00000000" w:rsidRDefault="00000000" w:rsidRPr="00000000" w14:paraId="0000002B">
      <w:pPr>
        <w:widowControl w:val="0"/>
        <w:spacing w:before="177.0941162109375" w:lineRule="auto"/>
        <w:ind w:left="90" w:right="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3. หลักวัน (แถววัน-แนวตั้ง)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หมายถึง เจ้าชะตา หุ้นส่วน เพื่อนฝูง คู่ครอง/คู่รัก พี่น้อง(ชาย/หญิง) วัยกลางคน ช่วงกลางลำตัว </w:t>
      </w:r>
    </w:p>
    <w:p w:rsidR="00000000" w:rsidDel="00000000" w:rsidP="00000000" w:rsidRDefault="00000000" w:rsidRPr="00000000" w14:paraId="0000002C">
      <w:pPr>
        <w:widowControl w:val="0"/>
        <w:spacing w:before="177.0941162109375" w:lineRule="auto"/>
        <w:ind w:left="90" w:right="-3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4. หลักยาม (แถวยาม)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หมายถึง ลูก/หลาน ลูกน้อง ผู้น้อย อารมณ์ภายใน ความคิดภายใน เก็บซ่อน ซ่อนเร้น ปกปิด ความใกล้ชิด อารมณ์ทางเพศ วัยชรา</w:t>
      </w:r>
    </w:p>
    <w:p w:rsidR="00000000" w:rsidDel="00000000" w:rsidP="00000000" w:rsidRDefault="00000000" w:rsidRPr="00000000" w14:paraId="0000002D">
      <w:pPr>
        <w:widowControl w:val="0"/>
        <w:spacing w:before="177.0941162109375" w:lineRule="auto"/>
        <w:ind w:left="90" w:right="-3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5.หลักลัคนา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หมายถึง จิตใจสำนึก อดีตชาติ สิ่งที่กำหนดบาปบุญที่เราเคยสร้างในอดีต และ ส่งผลถึง ปัจจุบันของชีวิต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Step 2: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8"/>
          <w:szCs w:val="28"/>
          <w:rtl w:val="0"/>
        </w:rPr>
        <w:t xml:space="preserve"> รับค่า "เพศ" (Male/Female)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Step 3: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8"/>
          <w:szCs w:val="28"/>
          <w:rtl w:val="0"/>
        </w:rPr>
        <w:t xml:space="preserve"> คำนวณ "ความแข็ง/อ่อน" ของดวง โดยเทียบจาก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ดิถี(ราศีบนหลักวัน) เทียบกับ ธาตุราศีล่างหลักเดือน ว่าเป็นธาตุอะไร ปฏิกิริยาอะไร 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7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เทียบกับ ราศีล่างหลักเดือน แล้วเป็น คู่ธาตุ เรืยกว่าเกิดถูกฤดู 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เกิดในฤดูใบไม้ผลิ เดือน寅(กุมภาพันธ์) เดือน卯(มีนาคม) เดือน辰(เมษายน) เป็นกลุ่มธาตุไม้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เกิดถูกฤดู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เกิดในฤดูร้อน เดือน巳(พฤษภาคม) เดือน 午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(มิถุนายน) เดือน 未(กรกฎาคม) เป็นกลุ่มธาตุไฟ เกิดถูกฤดู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เกิดใน เดือน 丑(มกราคม) เดือน 辰(เมษายน) เดือน 未 (กรกฎาคม) เดือน 戌 (ตุลาคม) เป็นกลุ่มธาตุดิน เกิดถูกฤดู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เกิดในฤดูใบไม้ร่วง เดือน 申(สิงหาคม) เดือน 酉 (กันยายน) เดือน 戌 (ตุลาคม) เป็นกลุ่มธาตุทอง เกิดถูกฤดู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เกิดในฤดูหนาว เดือน 亥 (พฤศจิกายน) เดือน 子 (ธันวาคม) เดือน 丑(มกราคม) เป็นกลุ่มธาตุน้ำ เกิดถูกฤดู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7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เทียบกับ ราศีล่างหลักเดือน แล้วเป็น ธาตุส่งเสริม เรืยกว่าเกิดถูกฤดู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เกิดในฤดูหนาว  เดือน 亥 (พฤศจิกายน) เดือน 子 (ธันวาคม) เดือน 丑(มกราคม) เป็นกลุ่มธาตุน้ำ 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เกิดในฤดูใบไม้ผลิ เดือน寅(กุมภาพันธ์) เดือน卯(มีนาคม) เดือน辰(เมษายน) เป็นกลุ่มธาตุไม้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เกิดถูกฤดู 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เกิดในฤดูร้อน เดือน巳(พฤษภาคม) เดือน 午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(มิถุนายน) เดือน 未(กรกฎาคม) เป็นกลุ่มธาตุไฟ เกิดถูกฤดู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เกิดในเดือน 丑(มกราคม) เดือน 辰 (เมษายน) เดือน 未 (กรกฎาคม) เดือน 戌 (ตุลาคม) เป็นกลุ่มธาตุดิน เกิดถูกฤดู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เกิดในฤดูใบไม้ร่วง เดือน 申(สิงหาคม) เดือน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酉 (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กันยายน) เดือน 戌 (ตุลาคม) เป็นกลุ่มธาตุทอง เกิดถูกฤดู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ดิถี(ราศีบนหลักวัน) เทียบกับ ราศีล่างหลักวัน ว่าเป็นธาตุอะไร ปฏิกิริยาอะไร</w:t>
      </w:r>
    </w:p>
    <w:p w:rsidR="00000000" w:rsidDel="00000000" w:rsidP="00000000" w:rsidRDefault="00000000" w:rsidRPr="00000000" w14:paraId="00000052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เทียบกับ ราศีล่างหลักวัน แล้วเป็น คู่ธาตุ เรืยกว่าเกิดถูกวัน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เทียบกับ ราศีล่างหลักวัน เป็น 寅(ธาตุไม้) หรือ 卯(ธาตุไม้) เรียกว่าเกิดถูกวัน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เทียบกับ ราศีล่างหลักวัน เป็น 巳(ธาตุไฟ) หรือ 午(ธาตุไฟ) เรียกว่าเกิดถูกวัน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เทียบกับ ราศีล่างหลักวัน เป็น 丑(ธาตุดิน) หรือ 辰(ธาตุดิน) หรือ 未(ธาตุดิน) หรือ 戌(ธาตุดิน) เรียกว่าเกิดถูกวัน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เทียบกับ ราศีล่างหลักวัน เป็น 申(ธาตุทอง) หรือ 酉(ธาตุทอง) เรียกว่าเกิดถูกวัน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เทียบกับ ราศีล่างหลักวัน เป็น 子(ธาตุน้ำ) หรือ亥 (ธาตุน้ำ) เรียกว่าเกิดถูกวัน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เทียบกับ ราศีล่างหลักวัน แล้วเป็น ธาตุส่งเสริม เรืยกว่าเกิดถูกวัน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เทียบกับ ราศีล่างหลักวัน เป็น 子 (ธาตุน้ำ) หรือ 亥(ธาตุนำ้) เรียกว่าเกิดถูกวัน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เทียบกับ ราศีล่างหลักวัน เป็น  寅(ธาตุไม้) หรือ 卯(ธาตุไม้) เรียกว่าเกิดถูกวัน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เทียบกับ ราศีล่างหลักวัน เป็น 巳(ธาตุไฟ) หรือ 午(ธาตุไฟ) เรียกว่าเกิดถูกวัน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เทียบกับ ราศีล่างหลักวัน เป็น 丑(ธาตุดิน) หรือ 辰(ธาตุดิน) หรือ 未(ธาตุดิน) หรือ 戌(ธาตุดิน) เรียกว่าเกิดถูกวัน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เทียบกับ ราศีล่างหลักวัน เเป็น 申(ธาตุทอง) หรือ 酉(ธาตุทอง) เรียกว่าเกิดถูกวัน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ดิถี(ราศีบนหลักวัน) เทียบราศีบนหลักยาม และ ราศีล่างหลักยาม แล้วเป็น คู่ธาตุ หรือ ธาตุส่งเสริม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7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เทียบกับ ราศีบนหลักยามคู่ธาตุดิถี 甲และ 乙 ราศีบนหลักยามส่งเสริมดิถี 壬และ 癸  ราศีล่างหลักยามคู่ธาตุดิถี 寅และ 卯 ราศีล่างหลักยามส่งเสริมดิถี  子และ 亥 ถือว่า เสริมกำลังดิถี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7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เทียบกับ ราศีบนหลักยามคู่ธาตุดิถี 丙 และ丁 ราศีบนหลักยามส่งเสริมดิถี 甲และ 乙 ราศีล่างหลักยามคู่ธาตุดิถี 巳 และ 午 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ราศีล่างหลักยามส่งเสริมดิถี 寅 และ 卯 ถือว่า เสริมกำลังดิถี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3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เทียบกับ ราศีบนหลักยามคู่ธาตุดิถี 戊และ 己 ราศีบนหลักยามส่งเสริมดิถี 丙 และ 丁 ราศีล่างหลักยามคู่ธาตุดิถี 丑และ 辰 未และ 戌 ราศีล่างหลักยามส่งเสริมดิถี  巳และ 午  ถือว่า เสริมกำลังดิถี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3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เทียบกับ ราศีบนหลักยามคู่ธาตุดิถี 庚 และ辛 ราศีบนหลักยามส่งเสริมดิถี 戊 และ 己 ราศีล่างหลักยามคู่ธาตุดิถี 申และ 酉 ราศีล่างหลักยามส่งเสริมดิถี  丑 และ 辰 และ 未และ 戌  ถือว่า เสริมกำลัง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3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เทียบกับ ราศีบนหลักยามคู่ธาตุดิถี  壬และ 癸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ราศีบนหลักยามส่งเสริมดิถี 庚 และ 辛  ราศีล่างหลักยามคู่ธาตุดิถี 子และ 亥 ราศีล่างหลักยามส่งเสริมดิถี  申และ 酉  ถือว่าเสริมกำลังดิถี</w:t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ดิถี(ราศีบนหลักวัน) เทียบราศีบนหลักปี และ ราศีล่างหลักปี แล้วเป็น คู่ธาตุ หรือ ธาตุส่งเสริม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5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เทียบกับ ราศีบนหลักปีคู่ธาตุดิถี 甲และ 乙 ราศีบนหลักปีส่งเสริมดิถี 壬และ 癸  ราศีล่างหลักปีคู่ธาตุดิถี 寅และ 卯 ราศีล่างส่งเสริมดิถี  子และ 亥 ถือว่า เสริมกำลังดิถี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5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เทียบกับ ราศีบนหลักปีคู่ธาตุดิถี 丙 และ 丁 ราศีบนหลักปีส่งเสริมดิถี 甲 และ 乙 ราศีล่างหลักปีคู่ธาตุดิถี 巳 และ 午 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ราศีล่างส่งเสริมดิถี 寅และ 卯 ถือว่า เสริมกำลังดิถี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24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เทียบกับ ราศีบนหลักปีคู่ธาตุดิถี 戊 และ 己 ราศีบนหลักปีส่งเสริมดิถี 丙 และ丁 ราศีล่างหลักปีคู่ธาตุดิถี 丑 辰 未 戌 ราศีล่างส่งเสริมดิถี  巳 午  ถือว่า เสริมกำลังดิถี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24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เทียบกับ ราศีบนหลักปีคู่ธาตุดิถี 庚และ 辛 ราศีบนหลักปีส่งเสริมดิถี 戊และ 己 ราศีล่างหลักปีคู่ธาตุดิถี 申และ 酉 ราศีล่างหลักปีส่งเสริมดิถี  丑 และ 辰 และ 未 และ 戌  ถือว่า เสริมกำลังดิถี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24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เทียบกับ ราศีบนหลักปีคู่ธาตุดิถี  壬 และ 癸 ราศีบนหลักปีส่งเสริมดิถี 庚 และ 辛  ราศีล่างหลักปีคู่ธาตุดิถี 子และ亥 ราศีล่างส่งเสริมดิถี  申 酉  ถือว่าเสริมกำลังดิถี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หลักการให้คะแนนเรื่องความแข็งแรง อ่อนแอของธาตุ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ความแข็งแรง และ อ่อนแอ ของธาตุ (วันเกิด/ราศีบนหลักวัน) พิจารณาจาก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ธาตุวันเกิดเป็นธาตุใด และ เกิดในเดือนธาตุใด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0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ธาตุดินเกิดในราศีล่างหลักเดือนธาตุดิน 丑 辰 未 戌 ถือว่าแข็งแรง(1.75คะแนน)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ธาตุดินเกิดในราศีล่างหลักเดือนธาตุทอง 申 酉 ถือว่าอ่อนแอ(0คะแนน)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ธาตุดินเกิดในราศีล่างหลักเดือนธาตุน้ำ 子 亥 ถือว่าอ่อนแอ(0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ธาตุดินเกิดในราศีล่างหลักเดือนธาตุไม้ 寅 卯 ถือว่าอ่อนแอ(0 คะแนน)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6"/>
        </w:numPr>
        <w:spacing w:after="0" w:after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ธาตุดินเกิดในราศีล่างหลักเดือนธาตุไฟ 巳 午 ถือว่าแข็งแรง(1.75 คะแนน)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 ราศีบนหลักวัน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ธาตุทองเกิดในราศีล่างหลักเดือนธาตุดิน 丑 辰 未 戌 ถือว่าแข็งแรง(1.75 คะแนน)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ธาตุทองเกิดในราศีล่างหลักเดือนธาตุทอง 申 酉 ถือว่าแข็งแรง (1.75 คะแนน)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ธาตุทองเกิดในราศีล่างหลักเดือนธาตุน้ำ 子 亥 ถือว่าอ่อนแอ(0 คะแนน)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ธาตุทองเกิดในราศีล่างหลักเดือนธาตุไม้ 寅 卯 ถือว่าอ่อนแอ(0 คะแนน)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ธาตุทองเกิดในราศีล่างหลักเดือนธาตุไฟ 巳 午 ถือว่าอ่อนแอ(0 คะแนน)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 (วันเกิด) ราศีบนหลักวัน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ธาตุน้ำเกิดในราศีล่างหลักเดือนธาตุดิน 丑 辰 未 戌 ถือว่าอ่อนแอ( 0 คะแนน)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ธาตุน้ำเกิดในราศีล่างหลักเดือนธาตุทอง 申 酉 ถือว่าแข็งแรง(1.75 คะแนน)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ธาตุน้ำเกิดในราศีล่างหลักเดือนธาตุน้ำ 子 亥 ถือว่าแข็งแรง(1.75 คะแนน)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ธาตุน้ำเกิดในราศีล่างหลักเดือนธาตุไม้ 寅 卯 ถือว่าอ่อนแอ(0 คะแนน)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32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ธาตุน้ำเกิดในราศีล่างหลักเดือนธาตุไฟ 巳 午 ถือว่าอ่อนแอ(0 คะแนน)</w:t>
      </w:r>
    </w:p>
    <w:p w:rsidR="00000000" w:rsidDel="00000000" w:rsidP="00000000" w:rsidRDefault="00000000" w:rsidRPr="00000000" w14:paraId="00000084">
      <w:pPr>
        <w:widowControl w:val="0"/>
        <w:spacing w:before="36.826171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before="36.826171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before="36.826171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before="36.826171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21"/>
        </w:numPr>
        <w:spacing w:after="0" w:afterAutospacing="0" w:before="35.91430664062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乙(วันเกิด) ราศีบนหลักวัน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ธาตุไม้เกิดในราศีล่างหลักเดือนธาตุดิน 丑 辰 未 戌 ถือว่าอ่อนแอ(0 คะแนน)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ธาตุไม้เกิดในราศีล่างหลักเดือนธาตุทอง 申 酉 ถือว่าอ่อนแอ(0 คะแนน)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ธาตุไม้เกิดในราศีล่างหลักเดือนธาตุน้ำ 子 亥 ถือว่าแข็งแรง(1.75 คะแนน)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ธาตุไม้เกิดในราศีล่างหลักเดือนธาตุไม้ 寅 卯 ถือว่าแข็งแรง(1.75 คะแนน)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ธาตุไม้เกิดในราศีล่างหลักเดือนธาตุไฟ 巳 午 ถือว่าอ่อนแอ(0 คะแนน)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 (วันเกิด) ราศีบนหลักวัน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ธาตุไฟเกิดในราศีล่างหลักเดือนธาตุดิน 丑 辰 未 戌 ถือว่าอ่อนแอ(0 คะแนน)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ธาตุไฟเกิดในราศีล่างหลักเดือนธาตุทอง 申 酉 ถือว่าอ่อนแอ(0 คะแนน)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ธาตุไฟเกิดในราศีล่างหลักเดือนธาตุน้ำ 子 亥 ถือว่าอ่อนแอ(0 คะแนน)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ธาตุไฟเกิดในราศีล่างหลักเดือนธาตุไม้ 寅 卯 ถือว่าแข็งแรง(1.75 คะแนน)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2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ธาตุไฟเกิดในราศีล่างหลักเดือนธาตุไฟ 巳 午 ถือว่าแข็งแรง(1.75 คะแนน)</w:t>
      </w:r>
    </w:p>
    <w:p w:rsidR="00000000" w:rsidDel="00000000" w:rsidP="00000000" w:rsidRDefault="00000000" w:rsidRPr="00000000" w14:paraId="00000094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ธาตุวันเกิด/ราศีบนหลักวันเป็นธาตุใด นั่งอยู่บนราศีล่างหลักเดือนเป็นธาตุใด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26"/>
        </w:numPr>
        <w:spacing w:after="0" w:afterAutospacing="0" w:before="45.493164062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ธาตุดินอยู่บนราศีล่างหลักวันธาตุดิน 丑 辰 未 戌 ถือว่าแข็งแรง (1.5 คะแนน)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ธาตุดินอยู่บนราศีล่างหลักวันธาตุทอง 申 酉 ถือว่าอ่อนแอ(0 คะแนน)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ธาตุดินอยู่บนราศีล่างหลักวันธาตุน้ำ 子 亥 ถือว่าอ่อนแอ(0 คะแนน)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ธาตุดินอยู่บนราศีล่างหลักวันธาตุไม้ 寅 卯 ถือว่าอ่อนแอ(0 คะแนน)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1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ธาตุดินอยู่บนราศีล่างหลักวันธาตุไฟ 巳 午 ถือว่าแข็งแรง(1.5 คะแนน)</w:t>
      </w:r>
    </w:p>
    <w:p w:rsidR="00000000" w:rsidDel="00000000" w:rsidP="00000000" w:rsidRDefault="00000000" w:rsidRPr="00000000" w14:paraId="0000009C">
      <w:pPr>
        <w:widowControl w:val="0"/>
        <w:spacing w:before="11.1279296875" w:line="240" w:lineRule="auto"/>
        <w:ind w:left="1423.1880950927734" w:firstLine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3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ราศีบนหลักวัน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ธาตุทองอยู่บนราศีล่างหลักวันธาตุดิน 丑 辰 未 戌 ถือว่าแข็งแรง(1.5 คะแนน)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ธาตุทองอยู่บนราศีล่างหลักวันธาตุทอง 申 酉 ถือว่าแข็งแรง(1.5 คะแนน)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ธาตุทองอยู่บนราศีล่างหลักวันธาตุน้ำ  子 亥 ถือว่าอ่อนแอ( 0 คะแนน)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ธาตุทองอยู่บนราศีล่างหลักวันธาตุไม้ 寅 卯 ถือว่าอ่อนแอ(0 คะแนน)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ธาตุทองอยู่บนราศีล่างหลักวันธาตุไฟ 巳 午 ถือว่าอ่อนแอ(0 คะแนน)</w:t>
      </w:r>
    </w:p>
    <w:p w:rsidR="00000000" w:rsidDel="00000000" w:rsidP="00000000" w:rsidRDefault="00000000" w:rsidRPr="00000000" w14:paraId="000000A3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29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(วันเกิด) ราศีบนหลักวัน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ธาตุน้ำอยู่บนราศีล่างหลักวันธาตุดิน 丑 辰 未 戌 ถือว่าอ่อนแอ(0 คะแนน)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ธาตุน้ำอยู่บนราศีล่างหลักวันธาตุทอง 申 酉 ถือว่าแข็งแรง(1.5 คะแนน)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ธาตุน้ำอยู่บนราศีล่างหลักวันธาตุน้ำ 子 亥 ถือว่าแข็งแรง(1.5 คะแนน)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ธาตุน้ำอยู่บนราศีล่างหลักวันธาตุไม้ 寅 卯 ถือว่าอ่อนแอ(0 คะแนน)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18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ธาตุน้ำอยู่บนราศีล่างหลักวันธาตุไฟ 巳 午 ถือว่าอ่อนแอ(0 คะแนน)</w:t>
      </w:r>
    </w:p>
    <w:p w:rsidR="00000000" w:rsidDel="00000000" w:rsidP="00000000" w:rsidRDefault="00000000" w:rsidRPr="00000000" w14:paraId="000000AA">
      <w:pPr>
        <w:widowControl w:val="0"/>
        <w:spacing w:before="11.1279296875" w:line="240" w:lineRule="auto"/>
        <w:ind w:left="1423.1880950927734" w:firstLine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5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 (วันเกิด) ราศีบนหลักวัน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ธาตุไม้อยู่บนราศีล่างหลักวันธาตุดิน 丑 辰 未 戌 ถือว่าอ่อนแอ(0 คะแนน)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ธาตุไม้อยู่บนราศีล่างหลักวันธาตุทอง 申 酉 ถือว่าอ่อนแอ(0 คะแนน)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ธาตุไม้อยู่บนราศีล่างหลักวันธาตุน้ำ 子 亥 ถือว่าแข็งแรง(1.5 คะแนน)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ธาตุไม้อยู่บนราศีล่างหลักวันธาตุไม้ 寅 卯 ถือว่าแข็งแรง(1.5 คะแนน)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22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ธาตุไม้อยู่บนราศีล่างหลักวันธาตุไฟ 巳 午 ถือว่าอ่อนแอ(0 คะแนน)</w:t>
      </w:r>
    </w:p>
    <w:p w:rsidR="00000000" w:rsidDel="00000000" w:rsidP="00000000" w:rsidRDefault="00000000" w:rsidRPr="00000000" w14:paraId="000000B1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9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丁(วันเกิด) ราศีบนหลักวัน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ธาตุไฟอยู่บนราศีล่างหลักวันธาตุดิน 丑 辰 未 戌 ถือว่าอ่อนแอ(0 คะแนน)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ธาตุไฟอยู่บนราศีล่างหลักวันธาตุทอง 申 酉 ถือว่าอ่อนแอ(0 คะแนน)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ธาตุไฟอยู่บนราศีล่างหลักวันธาตุน้ำ 子 亥 ถือว่าอ่อนแอ(0 คะแนน)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ธาตุไฟอยู่บนราศีล่างหลักวันธาตุไม้ 寅 卯 ถือว่าแข็งแรง(1.5 คะแนน)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30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ธาตุไฟอยู่บนราศีล่างหลักวันธาตุไฟ 巳 午ถือว่าแข็งแรง(1.5 คะแนน)</w:t>
      </w:r>
    </w:p>
    <w:p w:rsidR="00000000" w:rsidDel="00000000" w:rsidP="00000000" w:rsidRDefault="00000000" w:rsidRPr="00000000" w14:paraId="000000B8">
      <w:pPr>
        <w:widowControl w:val="0"/>
        <w:spacing w:before="11.1279296875" w:line="240" w:lineRule="auto"/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ธาตุวันเกิด/ราศีบนหลักวันเป็นธาตุใด อยู่ข้างราศีบนหลักเดือนเป็นธาตุใด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0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ธาตุดินเกิดอยู่ข้างราศีบนหลักเดือนธาตุดิน 戊 己 ถือว่าแข็งแรง(1.25 คะแนน)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ธาตุดินเกิดอยู่ข้างราศีบนหลักเดือนธาตุทอง 庚 辛 ถือว่าอ่อนแอ(0 คะแนน)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ธาตุดินเกิดอยู่ข้างราศีบนหลักเดือนธาตุน้ำ 壬 癸 ถือว่าอ่อนแอ(0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ธาตุดินเกิดอยู่ข้างราศีบนหลักเดือนธาตุไม้ 甲 乙 ถือว่าอ่อนแอ(0 คะแนน)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6"/>
        </w:numPr>
        <w:spacing w:after="0" w:after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ธาตุดินเกิดอยู่ข้างราศีบนหลักเดือนธาตุไฟ 丙 丁 ถือว่าแข็งแรง(1.25 คะแนน)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 ราศีบนหลักวัน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ธาตุทองเกิดอยู่ข้างราศีบนหลักเดือนธาตุดิน 戊 己 ถือว่าแข็งแรง(1.25 คะแนน)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ธาตุทองเกิดอยู่ข้างราศีบนหลักเดือนธาตุทอง 庚 辛 ถือว่าแข็งแรง(1.25 คะแนน)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ธาตุทองเกิดอยู่ข้างราศีบนหลักเดือนธาตุน้ำ 壬 癸 ถือว่าอ่อนแอ(0 คะแนน)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ธาตุทองเกิดอยู่ข้างราศีบนหลักเดือนธาตุไม้ 甲 乙 ถือว่าอ่อนแอ(0 คะแนน)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ธาตุทองเกิดอยู่ข้างราศีบนหลักเดือนธาตุไฟ 丙 丁 ถือว่าอ่อนแอ(0 คะแนน)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 (วันเกิด) ราศีบนหลักวัน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ธาตุน้ำเกิดอยู่ข้างราศีบนหลักเดือนธาตุดิน 戊 己 ถือว่าอ่อนแอ(0 คะแนน)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ธาตุน้ำเกิดอยู่ข้างราศีบนหลักเดือนธาตุทอง 庚 辛 ถือว่าแข็งแรง(1.25 คะแนน)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ธาตุน้ำเกิดอยู่ข้างราศีบนหลักเดือนธาตุน้ำ 壬 癸 ถือว่าแข็งแรง(1.25 คะแนน)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ธาตุน้ำเกิดอยู่ข้างราศีบนหลักเดือนธาตุไม้ 甲 乙 ถือว่าอ่อนแอ(0 คะแนน)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ธาตุน้ำเกิดอยู่ข้างราศีบนหลักเดือนธาตุไฟ 丙 丁 ถือว่าอ่อนแอ(0 คะแนน)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乙(วันเกิด) ราศีบนหลักวัน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ธาตุไม้เกิดอยู่ข้างราศีบนหลักเดือนธาตุดิน 戊 己 ถือว่าอ่อนแอ(0 คะแนน)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ธาตุไม้เกิดอยู่ข้างราศีบนหลักเดือนธาตุทอง 庚 辛 ถือว่าอ่อนแอ(0 คะแนน)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ธาตุไม้เกิดอยู่ข้างราศีบนหลักเดือนธาตุน้ำ 壬 癸 ถือว่าแข็งแรง(1.25 คะแนน)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ธาตุไม้เกิดอยู่ข้างราศีบนหลักเดือนธาตุไม้ 甲 乙 ถือว่าแข็งแรง(1.25 คะแนน)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ธาตุไม้เกิดอยู่ข้างราศีบนหลักเดือนธาตุไฟ 丙 丁 ถือว่าอ่อนแอ(0 คะแนน)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 (วันเกิด) ราศีบนหลักวัน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ธาตุไฟเกิดอยู่ข้างราศีบนหลักเดือนธาตุดิน 戊 己 ถือว่าอ่อนแอ(0 คะแนน)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ธาตุไฟเกิดอยู่ข้างราศีบนหลักเดือนธาตุทอง 庚 辛 ถือว่าอ่อนแอ(0 คะแนน)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ธาตุไฟเกิดอยู่ข้างราศีบนหลักเดือนธาตุน้ำ 壬 癸 ถือว่าอ่อนแอ(0 คะแนน)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ธาตุไฟเกิดอยู่ข้างราศีบนหลักเดือนธาตุไม้ 甲 乙 ถือว่าแข็งแรง(1.25 คะแนน)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12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ธาตุไฟเกิดอยู่ข้างราศีบนหลักเดือนธาตุไฟ 丙 丁 ถือว่าแข็งแรง(1.25 คะแนน)</w:t>
      </w:r>
    </w:p>
    <w:p w:rsidR="00000000" w:rsidDel="00000000" w:rsidP="00000000" w:rsidRDefault="00000000" w:rsidRPr="00000000" w14:paraId="000000D8">
      <w:pPr>
        <w:widowControl w:val="0"/>
        <w:spacing w:before="12.22686767578125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ธาตุวันเกิด/ราศีบนหลักวันเป็นธาตุใด อยู่ข้างราศีบนหลักยามเป็นธาตุใด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10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ธาตุดินเกิดอยู่ข้างราศีบนหลักยามธาตุดิน 戊 己 ถือว่าแข็งแรง(1 คะแนน)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ธาตุดินเกิดอยู่ข้างราศีบนหลักยามธาตุทอง 庚 辛 ถือว่าอ่อนแอ(0 คะแนน)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ธาตุดินเกิดอยู่ข้างราศีบนหลักยามธาตุน้ำ 壬 癸 ถือว่าอ่อนแอ(0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ธาตุดินเกิดอยู่ข้างราศีบนหลักยามธาตุไม้ 甲 乙 ถือว่าอ่อนแอ(0 คะแนน)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16"/>
        </w:numPr>
        <w:spacing w:after="0" w:after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ธาตุดินเกิดอยู่ข้างราศีบนหลักยามธาตุไฟ 丙 丁 ถือว่าแข็งแรง(1 คะแนน)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 ราศีบนหลักวัน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ธาตุทองเกิดอยู่ข้างราศีบนหลักยามธาตุดิน 戊 己 ถือว่าแข็งแรง(1 คะแนน)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ธาตุทองเกิดอยู่ข้างราศีบนหลักยามธาตุทอง 庚 辛 ถือว่าแข็งแรง(1 คะแนน)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ธาตุทองเกิดอยู่ข้างราศีบนหลักยามธาตุน้ำ 壬 癸 ถือว่าอ่อนแอ(0 คะแนน)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ธาตุทองเกิดอยู่ข้างราศีบนหลักยามธาตุไม้ 甲 乙 ถือว่าอ่อนแอ(0 คะแนน)</w:t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ธาตุทองเกิดอยู่ข้างราศีบนหลักยามธาตุไฟ 丙 丁 ถือว่าอ่อนแอ(0 คะแนน)</w:t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 (วันเกิด) ราศีบนหลักวัน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ธาตุน้ำเกิดอยู่ข้างราศีบนหลักยามธาตุดิน 戊 己 ถือว่าอ่อนแอ(0 คะแนน)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ธาตุน้ำเกิดอยู่ข้างราศีบนหลักยามธาตุทอง 庚 辛 ถือว่าแข็งแรง(1 คะแนน)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ธาตุน้ำเกิดอยู่ข้างราศีบนหลักยามธาตุน้ำ 壬 癸 ถือว่าแข็งแรง(1 คะแนน)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ธาตุน้ำเกิดอยู่ข้างราศีบนหลักยามธาตุไม้ 甲 乙 ถือว่าอ่อนแอ(0 คะแนน)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ธาตุน้ำเกิดอยู่ข้างราศีบนหลักยามธาตุไฟ 丙 丁 ถือว่าอ่อนแอ(0 คะแนน)</w:t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乙(วันเกิด) ราศีบนหลักวัน</w:t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ธาตุไม้เกิดอยู่ข้างราศีบนหลักยามธาตุดิน 戊 己 ถือว่าอ่อนแอ(0 คะแนน)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ธาตุไม้เกิดอยู่ข้างราศีบนหลักยามธาตุทอง 庚 辛 ถือว่าอ่อนแอ(0 คะแนน)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ธาตุไม้เกิดอยู่ข้างราศีบนหลักยามธาตุน้ำ 壬 癸 ถือว่าแข็งแรง(1 คะแนน)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ธาตุไม้เกิดอยู่ข้างราศีบนหลักยามธาตุไม้ 甲 乙 ถือว่าแข็งแรง(1 คะแนน)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ธาตุไม้เกิดอยู่ข้างราศีบนหลักยามธาตุไฟ 丙 丁 ถือว่าอ่อนแอ(0 คะแนน)</w:t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 (วันเกิด) ราศีบนหลักวัน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ธาตุไฟเกิดอยู่ข้างราศีบนหลักยามธาตุดิน 戊 己 ถือว่าอ่อนแอ(0 คะแนน)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ธาตุไฟเกิดอยู่ข้างราศีบนหลักเยามธาตุทอง 庚 辛 ถือว่าอ่อนแอ(0 คะแนน)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ธาตุไฟเกิดอยู่ข้างราศีบนหลักยามธาตุน้ำ 壬 癸 ถือว่าอ่อนแอ(0 คะแนน)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ธาตุไฟเกิดอยู่ข้างราศีบนหลักยามธาตุไม้ 甲 乙 ถือว่าแข็งแรง(1 คะแนน)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12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ธาตุไฟเกิดอยู่ข้างราศีบนหลักยามธาตุไฟ 丙 丁 ถือว่าแข็งแรง(1 คะแนน)</w:t>
      </w:r>
    </w:p>
    <w:p w:rsidR="00000000" w:rsidDel="00000000" w:rsidP="00000000" w:rsidRDefault="00000000" w:rsidRPr="00000000" w14:paraId="000000FB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ธาตุวันเกิด/ราศีบนหลักวันเป็นธาตุใด นั่งอยู่บนราศีล่างหลักยามเป็นธาตุใด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26"/>
        </w:numPr>
        <w:spacing w:after="0" w:afterAutospacing="0" w:before="45.493164062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ธาตุดินเทียบกับราศีล่างหลักยามธาตุดิน 丑 辰 未 戌 ถือว่าแข็งแรง(1 คะแนน)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ธาตุดินเทียบกับราศีล่างหลักยามธาตุทอง 申 酉 ถือว่าอ่อนแอ(0 คะแนน)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ธาตุดินเทียบกับราศีล่างหลักยามธาตุน้ำ 子 亥 ถือว่าอ่อนแอ(0 คะแนน)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ธาตุดินเทียบกับราศีล่างหลักยามธาตุไม้ 寅 卯 ถือว่าอ่อนแอ(0 คะแนน)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ธาตุดินเทียบกับราศีล่างหลักยามธาตุไฟ 巳 午 ถือว่าแข็งแรง(1 คะแนน)</w:t>
      </w:r>
    </w:p>
    <w:p w:rsidR="00000000" w:rsidDel="00000000" w:rsidP="00000000" w:rsidRDefault="00000000" w:rsidRPr="00000000" w14:paraId="00000105">
      <w:pPr>
        <w:widowControl w:val="0"/>
        <w:spacing w:before="45.493164062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before="45.493164062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45.493164062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3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ราศีบนหลักวัน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ธาตุทองเทียบกับราศีล่างหลักยามธาตุดิน 丑 辰 未 戌 ถือว่าแข็งแรง(1 คะแนน)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ธาตุทองเทียบกับราศีล่างหลักยามธาตุทอง 申 酉 ถือว่าแข็งแรง(1คะแนน)</w:t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ธาตุทองเทียบกับราศีล่างหลักยามนธาตุน้ำ  子 亥 ถือว่าอ่อนแอ( 0 คะแนน)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ธาตุทองเทียบกับราศีล่างหลักยามธาตุไม้ 寅 卯 ถือว่าอ่อนแอ(0 คะแนน)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ธาตุทองเทียบกับราศีล่างหลักยามธาตุไฟ 巳 午 ถือว่าอ่อนแอ(0 คะแนน)</w:t>
      </w:r>
    </w:p>
    <w:p w:rsidR="00000000" w:rsidDel="00000000" w:rsidP="00000000" w:rsidRDefault="00000000" w:rsidRPr="00000000" w14:paraId="0000010E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29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(วันเกิด) ราศีบนหลักวัน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ธาตุน้ำเทียบกับราศีล่างหลักยามธาตุดิน 丑 辰 未 戌 ถือว่าอ่อนแอ(0 คะแนน)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ธาตุน้ำเทียบกับราศีล่างหลักยามธาตุทอง 申 酉 ถือว่าแข็งแรง(1 คะแนน)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ธาตุน้ำเทียบกับราศีล่างหลักยามธาตุน้ำ 子 亥 ถือว่าแข็งแรง(1 คะแนน)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ธาตุน้ำเทียบกับราศีล่างหลักยามธาตุไม้ 寅 卯 ถือว่าอ่อนแอ(0 คะแนน)</w:t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18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ธาตุน้ำเทียบกับราศีล่างหลักยามธาตุไฟ 巳 午 ถือว่าอ่อนแอ(0 คะแนน)</w:t>
      </w:r>
    </w:p>
    <w:p w:rsidR="00000000" w:rsidDel="00000000" w:rsidP="00000000" w:rsidRDefault="00000000" w:rsidRPr="00000000" w14:paraId="00000115">
      <w:pPr>
        <w:widowControl w:val="0"/>
        <w:spacing w:before="11.1279296875" w:line="240" w:lineRule="auto"/>
        <w:ind w:left="1423.1880950927734" w:firstLine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5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 (วันเกิด) ราศีบนหลักวัน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ธาตุไม้เทียบกับราศีล่างหลักยามธาตุดิน 丑 辰 未 戌 ถือว่าอ่อนแอ(0 คะแนน)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ธาตุไม้เทียบกับราศีล่างหลักยามธาตุทอง 申 酉 ถือว่าอ่อนแอ(0 คะแนน)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ธาตุไม้เทียบกับราศีล่างหลักยามธาตุน้ำ 子 亥 ถือว่าแข็งแรง(1 คะแนน)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ธาตุไม้เทียบกับราศีล่างหลักยามธาตุไม้ 寅 卯 ถือว่าแข็งแรง(1 คะแนน)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22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ธาตุไม้เทียบกับราศีล่างหลักยามธาตุไฟ 巳 午 ถือว่าอ่อนแอ(0 คะแนน)</w:t>
      </w:r>
    </w:p>
    <w:p w:rsidR="00000000" w:rsidDel="00000000" w:rsidP="00000000" w:rsidRDefault="00000000" w:rsidRPr="00000000" w14:paraId="0000011C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19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丁(วันเกิด) ราศีบนหลักวัน</w:t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ธาตุไฟเทียบกับราศีล่างหลักยามธาตุดิน 丑 辰 未 戌 ถือว่าอ่อนแอ(0 คะแนน)</w:t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ธาตุไฟเทียบกับราศีล่างหลักยามธาตุทอง 申 酉 ถือว่าอ่อนแอ(0 คะแนน</w:t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ธาตุไฟเทียบกับราศีล่างหลักยามธาตุน้ำ 子 亥 ถือว่าอ่อนแอ(0 คะแนน)</w:t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ธาตุไฟเทียบกับราศีล่างหลักยามธาตุไม้ 寅 卯 ถือว่าแข็งแรง(1 คะแนน)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30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ธาตุไฟเทียบกับราศีล่างหลักยามธาตุไฟ 巳 午ถือว่าแข็งแรง(1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ธาตุวันเกิด/ราศีบนหลักวันเป็นธาตุใด เทียบกับราศีบนหลักปีเป็นธาตุใด</w:t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10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ธาตุดินเทียบกับราศีบนหลักปีธาตุดิน 戊 己 ถือว่าแข็งแรง(0.75 คะแนน)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ธาตุดินเทียบกับราศีบนหลักปีธาตุทอง 庚 辛 ถือว่าอ่อนแอ(0 คะแนน)</w:t>
      </w:r>
    </w:p>
    <w:p w:rsidR="00000000" w:rsidDel="00000000" w:rsidP="00000000" w:rsidRDefault="00000000" w:rsidRPr="00000000" w14:paraId="00000128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ธาตุดินเทียบกับราศีบนหลักปีธาตุน้ำ 壬 癸 ถือว่าอ่อนแอ(0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ธาตุดินเทียบกับราศีบนหลักปีธาตุไม้ 甲 乙 ถือว่าอ่อนแอ(0 คะแนน)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16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ธาตุดินเทียบกับราศีบนหลักปีธาตุไฟ 丙 丁 ถือว่าแข็งแรง(0.75 คะแนน)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11"/>
        </w:numPr>
        <w:spacing w:after="0" w:afterAutospacing="0" w:before="36.826171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ราศีบนหลักวัน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ธาตุทองเเทียบกับราศีบนหลักปีธาตุดิน 戊 己 ถือว่าแข็งแรง(0.75 คะแนน)</w:t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ธาตุทองเทียบกับราศีบนหลักปีธาตุทอง 庚 辛 ถือว่าแข็งแรง(0.75 คะแนน)</w:t>
      </w:r>
    </w:p>
    <w:p w:rsidR="00000000" w:rsidDel="00000000" w:rsidP="00000000" w:rsidRDefault="00000000" w:rsidRPr="00000000" w14:paraId="00000131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ธาตุทองเทียบกับราศีบนหลักปีธาตุน้ำ 壬 癸 ถือว่าอ่อนแอ(0 คะแนน)</w:t>
      </w:r>
    </w:p>
    <w:p w:rsidR="00000000" w:rsidDel="00000000" w:rsidP="00000000" w:rsidRDefault="00000000" w:rsidRPr="00000000" w14:paraId="00000132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ธาตุทองเทียบกับราศีบนหลักปีธาตุไม้ 甲 乙 ถือว่าอ่อนแอ(0 คะแนน)</w:t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ธาตุทองเทียบกับราศีบนหลักปีธาตุไฟ 丙 丁 ถือว่าอ่อนแอ(0 คะแนน)</w:t>
      </w:r>
    </w:p>
    <w:p w:rsidR="00000000" w:rsidDel="00000000" w:rsidP="00000000" w:rsidRDefault="00000000" w:rsidRPr="00000000" w14:paraId="00000134">
      <w:pPr>
        <w:widowControl w:val="0"/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 (วันเกิด) ราศีบนหลักวัน</w:t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ธาตุน้ำเทียบกับราศีบนหลักปีธาตุดิน 戊 己 ถือว่าอ่อนแอ(0 คะแนน)</w:t>
      </w:r>
    </w:p>
    <w:p w:rsidR="00000000" w:rsidDel="00000000" w:rsidP="00000000" w:rsidRDefault="00000000" w:rsidRPr="00000000" w14:paraId="00000136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ธาตุน้ำเทียบกับราศีบนหลักปีธาตุทอง 庚 辛 ถือว่าแข็งแรง(0.75 คะแนน)</w:t>
      </w:r>
    </w:p>
    <w:p w:rsidR="00000000" w:rsidDel="00000000" w:rsidP="00000000" w:rsidRDefault="00000000" w:rsidRPr="00000000" w14:paraId="00000137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ธาตุน้ำเทียบกับราศีบนหลักปีธาตุน้ำ 壬 癸 ถือว่าแข็งแรง(0.75 คะแนน)</w:t>
      </w:r>
    </w:p>
    <w:p w:rsidR="00000000" w:rsidDel="00000000" w:rsidP="00000000" w:rsidRDefault="00000000" w:rsidRPr="00000000" w14:paraId="00000138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ธาตุน้ำเทียบกับราศีบนหลักปีธาตุไม้ 甲 乙 ถือว่าอ่อนแอ(0 คะแนน)</w:t>
      </w:r>
    </w:p>
    <w:p w:rsidR="00000000" w:rsidDel="00000000" w:rsidP="00000000" w:rsidRDefault="00000000" w:rsidRPr="00000000" w14:paraId="00000139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ธาตุน้ำเทียบกับราศีบนหลักปีธาตุไฟ 丙 丁 ถือว่าอ่อนแอ(0 คะแนน)</w:t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乙(วันเกิด) ราศีบนหลักวัน</w:t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ธาตุไม้เทียบกับราศีบนหลักปีธาตุดิน 戊 己 ถือว่าอ่อนแอ(0 คะแนน)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ธาตุไม้เทียบกับราศีบนหลักปีธาตุทอง 庚 辛 ถือว่าอ่อนแอ(0 คะแนน)</w:t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ธาตุไม้เทียบกับราศีบนหลักปีธาตุน้ำ 壬 癸 ถือว่าแข็งแรง(0.75 คะแนน)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ธาตุไม้เทียบกับราศีบนหลักปีธาตุไม้ 甲 乙 ถือว่าแข็งแรง(0.75 คะแนน)</w:t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ธาตุไม้เทียบกับราศีบนหลักปีธาตุไฟ 丙 丁 ถือว่าอ่อนแอ(0 คะแนน)</w:t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 (วันเกิด) ราศีบนหลักวัน</w:t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ธาตุไฟเทียบกับราศีบนหลักปีธาตุดิน 戊 己 ถือว่าอ่อนแอ(0 คะแนน)</w:t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ธาตุไฟเทียบกับราศีบนหลักปียามธาตุทอง 庚 辛 ถือว่าอ่อนแอ(0 คะแนน)</w:t>
      </w:r>
    </w:p>
    <w:p w:rsidR="00000000" w:rsidDel="00000000" w:rsidP="00000000" w:rsidRDefault="00000000" w:rsidRPr="00000000" w14:paraId="00000143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ธาตุไฟเเทียบกับราศีบนหลักปีธาตุน้ำ 壬 癸 ถือว่าอ่อนแอ(0 คะแนน)</w:t>
      </w:r>
    </w:p>
    <w:p w:rsidR="00000000" w:rsidDel="00000000" w:rsidP="00000000" w:rsidRDefault="00000000" w:rsidRPr="00000000" w14:paraId="00000144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ธาตุไฟเทียบกับราศีบนหลักปีธาตุไม้ 甲 乙 ถือว่าแข็งแรง(0.75 คะแนน)</w:t>
      </w:r>
    </w:p>
    <w:p w:rsidR="00000000" w:rsidDel="00000000" w:rsidP="00000000" w:rsidRDefault="00000000" w:rsidRPr="00000000" w14:paraId="00000145">
      <w:pPr>
        <w:widowControl w:val="0"/>
        <w:numPr>
          <w:ilvl w:val="0"/>
          <w:numId w:val="12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ธาตุไฟเทียบกับราศีบนหลักปีธาตุไฟ 丙 丁 ถือว่าแข็งแรง(0.75 คะแนน)</w:t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ธาตุวันเกิด/ราศีบนหลักวันเป็นธาตุใด เทียบกับราศีล่างหลักปีเป็นธาตุใด</w:t>
      </w:r>
    </w:p>
    <w:p w:rsidR="00000000" w:rsidDel="00000000" w:rsidP="00000000" w:rsidRDefault="00000000" w:rsidRPr="00000000" w14:paraId="00000149">
      <w:pPr>
        <w:widowControl w:val="0"/>
        <w:numPr>
          <w:ilvl w:val="0"/>
          <w:numId w:val="26"/>
        </w:numPr>
        <w:spacing w:after="0" w:afterAutospacing="0" w:before="45.493164062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14A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ธาตุดินเทียบกับราศีล่างหลักปีธาตุดิน 丑 辰 未 戌 ถือว่าแข็งแรง(0.75 คะแนน)</w:t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ธาตุดินเทียบกับราศีล่างหลักปีธาตุทอง 申 酉 ถือว่าอ่อนแอ(0 คะแนน)</w:t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ธาตุดินเทียบกับราศีล่างหลักปีธาตุน้ำ 子 亥 ถือว่าอ่อนแอ(0 คะแนน)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ธาตุดินเทียบกับราศีล่างหลักปีธาตุไม้ 寅 卯 ถือว่าอ่อนแอ(0 คะแนน)</w:t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1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ธาตุดินเทียบกับราศีล่างหลักปีธาตุไฟ 巳 午 ถือว่าแข็งแรง(0.75 คะแนน)</w:t>
      </w:r>
    </w:p>
    <w:p w:rsidR="00000000" w:rsidDel="00000000" w:rsidP="00000000" w:rsidRDefault="00000000" w:rsidRPr="00000000" w14:paraId="0000014F">
      <w:pPr>
        <w:widowControl w:val="0"/>
        <w:spacing w:before="11.1279296875" w:line="240" w:lineRule="auto"/>
        <w:ind w:left="1423.1880950927734" w:firstLine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3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ราศีบนหลักวัน</w:t>
      </w:r>
    </w:p>
    <w:p w:rsidR="00000000" w:rsidDel="00000000" w:rsidP="00000000" w:rsidRDefault="00000000" w:rsidRPr="00000000" w14:paraId="00000151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ธาตุทองเทียบกับราศีล่างหลักปีธาตุดิน 丑 辰 未 戌 ถือว่าแข็งแรง(0.75 คะแนน)</w:t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ธาตุทองเทียบกับราศีล่างหลักปีธาตุทอง 申 酉 ถือว่าแข็งแรง(0.75 คะแนน)</w:t>
      </w:r>
    </w:p>
    <w:p w:rsidR="00000000" w:rsidDel="00000000" w:rsidP="00000000" w:rsidRDefault="00000000" w:rsidRPr="00000000" w14:paraId="00000153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ธาตุทองเทียบกับราศีล่างหลักปีธาตุน้ำ  子 亥 ถือว่าอ่อนแอ( 0 คะแนน)</w:t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ธาตุทองเทียบกับราศีล่างหลักปีธาตุไม้ 寅 卯 ถือว่าอ่อนแอ(0 คะแนน)</w:t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ธาตุทองเทียบกับราศีล่างหลักปีธาตุไฟ 巳 午 ถือว่าอ่อนแอ(0 คะแนน)</w:t>
      </w:r>
    </w:p>
    <w:p w:rsidR="00000000" w:rsidDel="00000000" w:rsidP="00000000" w:rsidRDefault="00000000" w:rsidRPr="00000000" w14:paraId="00000156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numPr>
          <w:ilvl w:val="0"/>
          <w:numId w:val="29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(วันเกิด) ราศีบนหลักวัน</w:t>
      </w:r>
    </w:p>
    <w:p w:rsidR="00000000" w:rsidDel="00000000" w:rsidP="00000000" w:rsidRDefault="00000000" w:rsidRPr="00000000" w14:paraId="00000158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ธาตุน้ำเทียบกับราศีล่างหลักปีธาตุดิน 丑 辰 未 戌 ถือว่าอ่อนแอ(0 คะแนน)</w:t>
      </w:r>
    </w:p>
    <w:p w:rsidR="00000000" w:rsidDel="00000000" w:rsidP="00000000" w:rsidRDefault="00000000" w:rsidRPr="00000000" w14:paraId="00000159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ธาตุน้ำเทียบกับราศีล่างหลักปีธาตุทอง 申 酉 ถือว่าแข็งแรง(0.75 คะแนน)</w:t>
      </w:r>
    </w:p>
    <w:p w:rsidR="00000000" w:rsidDel="00000000" w:rsidP="00000000" w:rsidRDefault="00000000" w:rsidRPr="00000000" w14:paraId="0000015A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ธาตุน้ำเทียบกับราศีล่างหลักปีธาตุน้ำ 子 亥 ถือว่าแข็งแรง(0.75 คะแนน)</w:t>
      </w:r>
    </w:p>
    <w:p w:rsidR="00000000" w:rsidDel="00000000" w:rsidP="00000000" w:rsidRDefault="00000000" w:rsidRPr="00000000" w14:paraId="0000015B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ธาตุน้ำเทียบกับราศีล่างหลักปีธาตุไม้ 寅 卯 ถือว่าอ่อนแอ(0 คะแนน)</w:t>
      </w:r>
    </w:p>
    <w:p w:rsidR="00000000" w:rsidDel="00000000" w:rsidP="00000000" w:rsidRDefault="00000000" w:rsidRPr="00000000" w14:paraId="0000015C">
      <w:pPr>
        <w:widowControl w:val="0"/>
        <w:numPr>
          <w:ilvl w:val="0"/>
          <w:numId w:val="18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ธาตุน้ำเทียบกับราศีล่างหลักปีธาตุไฟ 巳 午 ถือว่าอ่อนแอ(0 คะแนน)</w:t>
      </w:r>
    </w:p>
    <w:p w:rsidR="00000000" w:rsidDel="00000000" w:rsidP="00000000" w:rsidRDefault="00000000" w:rsidRPr="00000000" w14:paraId="0000015D">
      <w:pPr>
        <w:widowControl w:val="0"/>
        <w:spacing w:before="11.1279296875" w:line="240" w:lineRule="auto"/>
        <w:ind w:left="1423.1880950927734" w:firstLine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5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 (วันเกิด) ราศีบนหลักวัน</w:t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ธาตุไม้เทียบกับราศีล่างหลักปีธาตุดิน 丑 辰 未 戌 ถือว่าอ่อนแอ(0 คะแนน)</w:t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ธาตุไม้เทียบกับราศีล่างหลักปีธาตุทอง 申 酉 ถือว่าอ่อนแอ(0 คะแนน)</w:t>
      </w:r>
    </w:p>
    <w:p w:rsidR="00000000" w:rsidDel="00000000" w:rsidP="00000000" w:rsidRDefault="00000000" w:rsidRPr="00000000" w14:paraId="00000161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ธาตุไม้เทียบกับราศีล่างหลักปีธาตุน้ำ 子 亥 ถือว่าแข็งแรง(0.75 คะแนน)</w:t>
      </w:r>
    </w:p>
    <w:p w:rsidR="00000000" w:rsidDel="00000000" w:rsidP="00000000" w:rsidRDefault="00000000" w:rsidRPr="00000000" w14:paraId="00000162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ธาตุไม้เทียบกับราศีล่างหลักปีธาตุไม้ 寅 卯 ถือว่าแข็งแรง(0.75 คะแนน)</w:t>
      </w:r>
    </w:p>
    <w:p w:rsidR="00000000" w:rsidDel="00000000" w:rsidP="00000000" w:rsidRDefault="00000000" w:rsidRPr="00000000" w14:paraId="00000163">
      <w:pPr>
        <w:widowControl w:val="0"/>
        <w:numPr>
          <w:ilvl w:val="0"/>
          <w:numId w:val="22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ธาตุไม้เทียบกับราศีล่างหลักปีธาตุไฟ 巳 午 ถือว่าอ่อนแอ(0 คะแนน)</w:t>
      </w:r>
    </w:p>
    <w:p w:rsidR="00000000" w:rsidDel="00000000" w:rsidP="00000000" w:rsidRDefault="00000000" w:rsidRPr="00000000" w14:paraId="00000164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numPr>
          <w:ilvl w:val="0"/>
          <w:numId w:val="19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丁(วันเกิด) ราศีบนหลักวัน</w:t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ธาตุไฟเทียบกับราศีล่างหลักปีธาตุดิน 丑 辰 未 戌 ถือว่าอ่อนแอ(0 คะแนน)</w:t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ธาตุไฟเทียบกับราศีล่างหลักปีธาตุทอง 申 酉 ถือว่าอ่อนแอ(0 คะแนน</w:t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ธาตุไฟเทียบกับราศีล่างหลักปีธาตุน้ำ 子 亥 ถือว่าอ่อนแอ(0 คะแนน)</w:t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ธาตุไฟเทียบกับราศีล่างหลักปีธาตุไม้ 寅 卯 ถือว่าแข็งแรง(0.75 คะแนน)</w:t>
      </w:r>
    </w:p>
    <w:p w:rsidR="00000000" w:rsidDel="00000000" w:rsidP="00000000" w:rsidRDefault="00000000" w:rsidRPr="00000000" w14:paraId="0000016A">
      <w:pPr>
        <w:widowControl w:val="0"/>
        <w:numPr>
          <w:ilvl w:val="0"/>
          <w:numId w:val="30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ธาตุไฟเทียบกับราศีล่างหลักปีธาตุไฟ 巳 午ถือว่าแข็งแรง(0.75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พิจารณาจากผลรวมคะแนนในดวงชะตาโป๊ยหยี่ซี้เถี่ยว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หลักยาม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หลักเดือน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หลักปี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ราศีบน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1.75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ราศีล่าง</w:t>
            </w:r>
          </w:p>
        </w:tc>
      </w:tr>
    </w:tbl>
    <w:p w:rsidR="00000000" w:rsidDel="00000000" w:rsidP="00000000" w:rsidRDefault="00000000" w:rsidRPr="00000000" w14:paraId="0000017C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***หมายเหตุ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ไม่นับคะแนนที่ตำแหน่งดิถี</w:t>
      </w:r>
    </w:p>
    <w:p w:rsidR="00000000" w:rsidDel="00000000" w:rsidP="00000000" w:rsidRDefault="00000000" w:rsidRPr="00000000" w14:paraId="0000017D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การนับคะแนนเกิดจาก ตำแหน่งนั้นเป็น คู่ธาตุ และ หรือ เป็นธาตุส่งเสริม ที่ ณ ตำแหน่งช่องนั้น</w:t>
      </w:r>
    </w:p>
    <w:p w:rsidR="00000000" w:rsidDel="00000000" w:rsidP="00000000" w:rsidRDefault="00000000" w:rsidRPr="00000000" w14:paraId="0000017E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คะแนน น้อยกว่า 2 คะแนน ถือว่า ดิถีอ่อนมากเกินไป</w:t>
      </w:r>
    </w:p>
    <w:p w:rsidR="00000000" w:rsidDel="00000000" w:rsidP="00000000" w:rsidRDefault="00000000" w:rsidRPr="00000000" w14:paraId="0000017F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คะแนน อยู่ในช่วง 2.25-3.75  คะแนน ถือว่า ดิถีอ่อน</w:t>
      </w:r>
    </w:p>
    <w:p w:rsidR="00000000" w:rsidDel="00000000" w:rsidP="00000000" w:rsidRDefault="00000000" w:rsidRPr="00000000" w14:paraId="00000180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คะแนน อยู่ในช่วง 4 ถึง 5.5 คะแนน ถือว่า ดิถึสมดุล</w:t>
      </w:r>
    </w:p>
    <w:p w:rsidR="00000000" w:rsidDel="00000000" w:rsidP="00000000" w:rsidRDefault="00000000" w:rsidRPr="00000000" w14:paraId="00000181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คะแนน อยู่ในช่วง 5.75 ถึง 6.75 คะแนน ถือว่า ดิถีแข็งแรง</w:t>
      </w:r>
    </w:p>
    <w:p w:rsidR="00000000" w:rsidDel="00000000" w:rsidP="00000000" w:rsidRDefault="00000000" w:rsidRPr="00000000" w14:paraId="00000182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คะแนน มากกว่า 7 คะแนน ถือว่าดิถีแข็งแรงเกินไป</w:t>
      </w:r>
    </w:p>
    <w:p w:rsidR="00000000" w:rsidDel="00000000" w:rsidP="00000000" w:rsidRDefault="00000000" w:rsidRPr="00000000" w14:paraId="00000183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ราศีล่างหลักวัน และหรือ ราศีล่างหลักเดือน เป็น เชี่ยงแซตัวดี ได้แก่ เชี่ยงแซ กวงตั่ว ลิ่มกัว ตี้อ้วง ทอ เอี้ยง ให้เพิ่มคะแนนรวมได้อีก 0.25 คะแนน </w:t>
      </w:r>
    </w:p>
    <w:p w:rsidR="00000000" w:rsidDel="00000000" w:rsidP="00000000" w:rsidRDefault="00000000" w:rsidRPr="00000000" w14:paraId="00000184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ราศีบนหลักยาม และหรือ ราศีล่างหลักยาม และหรือ ราศีบนหลักเดือน เป็นเชี่ยงแซตัวดี ได้แก่ เชี่ยงแซ กวงตั่ว ลิ่มกัว ตี้อ้วง ทอ เอี้ยง ให้เพิ่มคะแนนรวมได้อีก 0.25 คะแนน</w:t>
      </w:r>
    </w:p>
    <w:p w:rsidR="00000000" w:rsidDel="00000000" w:rsidP="00000000" w:rsidRDefault="00000000" w:rsidRPr="00000000" w14:paraId="00000185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ราศีบนหลักปี และหรือ ราศีล่างหลักปี เป็นเชี่ยงแซตัวดี ได้แก่ เชี่ยงแซ กวงตั่ว ลิ่มกัว ตี้อ้วง ทอ เอี้ยง ให้เพิ่มคะแนนรวมได้อีก 0.25 คะแนน</w:t>
      </w:r>
    </w:p>
    <w:p w:rsidR="00000000" w:rsidDel="00000000" w:rsidP="00000000" w:rsidRDefault="00000000" w:rsidRPr="00000000" w14:paraId="00000186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ราศีล่างหลักวัน และหรือ ราศีล่างหลักเดือน เป็น เชี่ยงแซตัวเสีย ได้แก่ หมกยก ซวย แป่ ซี่ เจ๊าะ ให้หักลบคะแนนได้อีก 0.25 คะแนน</w:t>
      </w:r>
    </w:p>
    <w:p w:rsidR="00000000" w:rsidDel="00000000" w:rsidP="00000000" w:rsidRDefault="00000000" w:rsidRPr="00000000" w14:paraId="00000187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ราศีบนหลักยาม และหรือ ราศีล่างหลักยาม เป็น เชี่ยงแซตัวเสีย ได้แก่ หมกยก ซวย แป่ ซี่ เจ๊าะ ให้หักลบคะแนนรวม  0.25 คะแนน</w:t>
      </w:r>
    </w:p>
    <w:p w:rsidR="00000000" w:rsidDel="00000000" w:rsidP="00000000" w:rsidRDefault="00000000" w:rsidRPr="00000000" w14:paraId="00000188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ราศีบนหลักปี และหรือ ราศีล่างหลักปี เป็นเชี่ยงแซตัวเสีย ได้แก่ หมกยก ซวย แป่ ซี่ เจ๊าะ ให้หักลยคะแนนรวม 0.25 คะแนน</w:t>
      </w:r>
    </w:p>
    <w:p w:rsidR="00000000" w:rsidDel="00000000" w:rsidP="00000000" w:rsidRDefault="00000000" w:rsidRPr="00000000" w14:paraId="00000189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ราศีล่างหลักวัน ผั่วกับ ดิถี ให้หักคะแนนลง 0.25  คะแนนจากคะแนนรวม</w:t>
      </w:r>
    </w:p>
    <w:p w:rsidR="00000000" w:rsidDel="00000000" w:rsidP="00000000" w:rsidRDefault="00000000" w:rsidRPr="00000000" w14:paraId="0000018A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ราศีล่างหลักเดือน ผั่วกับ ดิถี ให้หักคะแนนลง 0.25 คะแนนจากคะแนนรวม</w:t>
      </w:r>
    </w:p>
    <w:p w:rsidR="00000000" w:rsidDel="00000000" w:rsidP="00000000" w:rsidRDefault="00000000" w:rsidRPr="00000000" w14:paraId="0000018B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ราศีล่างหลักเดือน กับ ราศีล่างหลักวัน มีการชง มีการเฮ้ง หักคะแนน 0.25 คะแนนจากคะแนนรวม </w:t>
      </w:r>
    </w:p>
    <w:p w:rsidR="00000000" w:rsidDel="00000000" w:rsidP="00000000" w:rsidRDefault="00000000" w:rsidRPr="00000000" w14:paraId="0000018C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ถ้าตำแหน่ง ราศีล่างหลักวัน กับ ราศีล่างหลักยาม มีการชง มีการเฮ้ง หักคะนน 0.25 คะแนนจากคะแนนรวม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Step 4: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8"/>
          <w:szCs w:val="28"/>
          <w:rtl w:val="0"/>
        </w:rPr>
        <w:t xml:space="preserve"> หา "เซี่ยงแซ" โดยนำ ดิถี (จาก Step 1) ไปเทียบกับทุกตำแหน่งในดวง (ได้ค่าออกมา 10 ตัว)</w:t>
      </w:r>
    </w:p>
    <w:p w:rsidR="00000000" w:rsidDel="00000000" w:rsidP="00000000" w:rsidRDefault="00000000" w:rsidRPr="00000000" w14:paraId="0000019A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1.ระบุเพศกำเนิด เพศชาย หรือ เพศหญิง</w:t>
      </w:r>
    </w:p>
    <w:p w:rsidR="00000000" w:rsidDel="00000000" w:rsidP="00000000" w:rsidRDefault="00000000" w:rsidRPr="00000000" w14:paraId="0000019B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2.ระบุว่า ใน ตำแหน่ง ราศีบนหลักวัน คือ ราศีบน(ราศีฟ้า) คือ ตัวอะไร และใช้ราศีบนหลักวันตำแหน่งนั้นเป็น ดิถี และใช้ ดิถี เป็นตั้งตัวไปใช้ไปอ่านค่า 12 เชี่ยงแซ ในตำแหน่งอื่น</w:t>
      </w:r>
    </w:p>
    <w:p w:rsidR="00000000" w:rsidDel="00000000" w:rsidP="00000000" w:rsidRDefault="00000000" w:rsidRPr="00000000" w14:paraId="0000019C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3.ดีถี(ราศีบนหลักวัน) เทียบกับ หลักปี (ประกอบด้วย ราศีบนหลักปี กับ ราศีล่างหลักปี)</w:t>
      </w:r>
    </w:p>
    <w:p w:rsidR="00000000" w:rsidDel="00000000" w:rsidP="00000000" w:rsidRDefault="00000000" w:rsidRPr="00000000" w14:paraId="0000019D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3.1 หาหลักปี ว่า เป็นเชี่ยงแซอะไร โดยเอา ราศีบนหลักปี เทียบกับ ราศีล่างหลักปี เมื่อเทียบกันแล้วในตาราง 12 เชี่ยงแซ ได้เป็น เชี่ยงแซ3.1</w:t>
      </w:r>
    </w:p>
    <w:p w:rsidR="00000000" w:rsidDel="00000000" w:rsidP="00000000" w:rsidRDefault="00000000" w:rsidRPr="00000000" w14:paraId="0000019E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3.2 เอาดิถี(ราศีบนหลักวัน) เทียบกับ ราศีบนหลักปี โดยเทียบกันแล้วในตาราง 12 เชี่ยงแซ ได้เป็น เชี่ยงแซ3.2 หลังจากนั้นเอา เชี่ยงแซ3.1 มาต่อท้าย เชี่ยงแซ3.2  ผลลัพธ์สุดท้าย </w:t>
      </w:r>
    </w:p>
    <w:p w:rsidR="00000000" w:rsidDel="00000000" w:rsidP="00000000" w:rsidRDefault="00000000" w:rsidRPr="00000000" w14:paraId="0000019F">
      <w:pPr>
        <w:widowControl w:val="0"/>
        <w:spacing w:before="246.693115234375" w:line="370.3615093231201" w:lineRule="auto"/>
        <w:ind w:left="398.9424133300781" w:right="131.875" w:firstLine="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ดิถี→ราศีบนหลักปี→เชี่ยงแซ3.2/เชี่ยงแซ3.1</w:t>
      </w:r>
    </w:p>
    <w:p w:rsidR="00000000" w:rsidDel="00000000" w:rsidP="00000000" w:rsidRDefault="00000000" w:rsidRPr="00000000" w14:paraId="000001A0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3.3 เอาดิถี(ราศีบนหลักวัน) ทียบกับ ราศีล่างหลักปี โดยเทียบกันแล้วในตาราง 12 เชี่ยงแซ ได้เป็น เชี่ยงแซ3.3 หลังจากนั้นเอา เชี่ยงแซ3.1 มาต่อท้าย เชี่ยงแซ3.3  ผลลัพธ์สุดท้าย </w:t>
      </w:r>
    </w:p>
    <w:p w:rsidR="00000000" w:rsidDel="00000000" w:rsidP="00000000" w:rsidRDefault="00000000" w:rsidRPr="00000000" w14:paraId="000001A1">
      <w:pPr>
        <w:widowControl w:val="0"/>
        <w:spacing w:before="246.693115234375" w:line="370.3615093231201" w:lineRule="auto"/>
        <w:ind w:left="398.9424133300781" w:right="131.875" w:firstLine="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ดิถี→ราศีล่างหลักปี→เชี่ยงแซ3.3/เชี่ยงแซ3.1</w:t>
      </w:r>
    </w:p>
    <w:p w:rsidR="00000000" w:rsidDel="00000000" w:rsidP="00000000" w:rsidRDefault="00000000" w:rsidRPr="00000000" w14:paraId="000001A2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4.ดิถี(ราศีบนหลักวัน) เทียบกับหลักเดือน (ประกอบด้วย ราศีบนหลักเดือน กับ ราศีล่างหลักเดือน)</w:t>
      </w:r>
    </w:p>
    <w:p w:rsidR="00000000" w:rsidDel="00000000" w:rsidP="00000000" w:rsidRDefault="00000000" w:rsidRPr="00000000" w14:paraId="000001A4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4.1 หาหลักเดือน ว่า เป็นเชี่ยงแซอะไร โดยเอา ราศีบนหลักเดือน เทียบกับ ราศีล่างหลักเดือน เมื่อเทียบกันแล้วในตาราง 12 เชี่ยงแซ ได้เป็น เชี่ยงแซ4.1</w:t>
      </w:r>
    </w:p>
    <w:p w:rsidR="00000000" w:rsidDel="00000000" w:rsidP="00000000" w:rsidRDefault="00000000" w:rsidRPr="00000000" w14:paraId="000001A5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4.2 เอาดิถี(ราศีบนหลักวัน) เทียบกับ ราศีบนหลักเดือน โดยเทียบกันแล้วในตาราง 12 เชี่ยงแซ ได้เป็น เชี่ยงแซ4.2 หลังจากนั้นเอา เชี่ยงแซ4.1 มาต่อท้าย เชี่ยงแซ4.2  ผลลัพธ์สุดท้าย </w:t>
      </w:r>
    </w:p>
    <w:p w:rsidR="00000000" w:rsidDel="00000000" w:rsidP="00000000" w:rsidRDefault="00000000" w:rsidRPr="00000000" w14:paraId="000001A6">
      <w:pPr>
        <w:widowControl w:val="0"/>
        <w:spacing w:before="246.693115234375" w:line="370.3615093231201" w:lineRule="auto"/>
        <w:ind w:left="398.9424133300781" w:right="131.875" w:firstLine="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ดิถี→ราศีบนหลักเดือน→เชี่ยงแซ4.2/เชี่ยงแซ4.1</w:t>
      </w:r>
    </w:p>
    <w:p w:rsidR="00000000" w:rsidDel="00000000" w:rsidP="00000000" w:rsidRDefault="00000000" w:rsidRPr="00000000" w14:paraId="000001A7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4.3 เอาดิถี(ราศีบนหลักวัน) เทียบกับ ราศีล่างหลักเดือน โดยเทียบกันแล้วในตาราง 12 เชี่ยงแซ ได้เป็น เชี่ยงแซ4.3 หลังจากนั้นเอา เชี่ยงแซ4.1 มาต่อท้าย เชี่ยงแซ4.3  ผลลัพธ์สุดท้าย </w:t>
      </w:r>
    </w:p>
    <w:p w:rsidR="00000000" w:rsidDel="00000000" w:rsidP="00000000" w:rsidRDefault="00000000" w:rsidRPr="00000000" w14:paraId="000001A8">
      <w:pPr>
        <w:widowControl w:val="0"/>
        <w:spacing w:before="246.693115234375" w:line="370.3615093231201" w:lineRule="auto"/>
        <w:ind w:left="398.9424133300781" w:right="131.875" w:firstLine="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ดิถี→ราศีล่างหลักปี→เชี่ยงแซ4.3/เชี่ยงแซ4.1</w:t>
      </w:r>
    </w:p>
    <w:p w:rsidR="00000000" w:rsidDel="00000000" w:rsidP="00000000" w:rsidRDefault="00000000" w:rsidRPr="00000000" w14:paraId="000001A9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5.เอาดิถี(ราศีบนหลักวัน) เทียบกับ ราศีล่างหลักวัน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โดยเทียบกันแล้วในตาราง 12 เชี่ยงแซ ได้เป็น เชี่ยงแซ5</w:t>
      </w:r>
    </w:p>
    <w:p w:rsidR="00000000" w:rsidDel="00000000" w:rsidP="00000000" w:rsidRDefault="00000000" w:rsidRPr="00000000" w14:paraId="000001AA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6.ดิถี(ราศีบนหลักวัน) เทียบกับหลักยาม (ประกอบด้วย ราศีบนหลักยาม กับ ราศีล่างหลักยาม)</w:t>
      </w:r>
    </w:p>
    <w:p w:rsidR="00000000" w:rsidDel="00000000" w:rsidP="00000000" w:rsidRDefault="00000000" w:rsidRPr="00000000" w14:paraId="000001AB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6.1 หาหลักยาม ว่า เป็นเชี่ยงแซอะไร โดยเอา ราศีบนหลักยาม เทียบกับ ราศีล่างหลักยาม เมื่อเทียบกันแล้วในตาราง 12 เชี่ยงแซ ได้เป็น เชี่ยงแซ6.1</w:t>
      </w:r>
    </w:p>
    <w:p w:rsidR="00000000" w:rsidDel="00000000" w:rsidP="00000000" w:rsidRDefault="00000000" w:rsidRPr="00000000" w14:paraId="000001AC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6.2 เอาดิถี(ราศีบนหลักวัน) เทียบกับ ราศีบนหลักยาม โดยเทียบกันแล้วในตาราง 12 เชี่ยงแซ ได้เป็น เชี่ยงแซ6.2 หลังจากนั้นเอา เชี่ยงแซ6.1 มาต่อท้าย เชี่ยงแซ6.2  ผลลัพธ์สุดท้าย </w:t>
      </w:r>
    </w:p>
    <w:p w:rsidR="00000000" w:rsidDel="00000000" w:rsidP="00000000" w:rsidRDefault="00000000" w:rsidRPr="00000000" w14:paraId="000001AD">
      <w:pPr>
        <w:widowControl w:val="0"/>
        <w:spacing w:before="246.693115234375" w:line="370.3615093231201" w:lineRule="auto"/>
        <w:ind w:left="398.9424133300781" w:right="131.875" w:firstLine="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ดิถี→ราศีบนหลักยาม→เชี่ยงแซ6.2/เชี่ยงแซ6.1</w:t>
      </w:r>
    </w:p>
    <w:p w:rsidR="00000000" w:rsidDel="00000000" w:rsidP="00000000" w:rsidRDefault="00000000" w:rsidRPr="00000000" w14:paraId="000001AE">
      <w:pPr>
        <w:widowControl w:val="0"/>
        <w:spacing w:before="246.693115234375" w:line="370.3615093231201" w:lineRule="auto"/>
        <w:ind w:left="398.9424133300781" w:right="131.8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6.3 เอาดิถี(ราศีบนหลักวัน) เทียบกับ ราศีล่างหลักยาม โดยเทียบกันแล้วในตาราง 12 เชี่ยงแซ ได้เป็น เชี่ยงแซ6.3 หลังจากนั้นเอา เชี่ยงแซ6.1 มาต่อท้าย เชี่ยงแซ6.3  ผลลัพธ์สุดท้าย </w:t>
      </w:r>
    </w:p>
    <w:p w:rsidR="00000000" w:rsidDel="00000000" w:rsidP="00000000" w:rsidRDefault="00000000" w:rsidRPr="00000000" w14:paraId="000001AF">
      <w:pPr>
        <w:widowControl w:val="0"/>
        <w:spacing w:before="246.693115234375" w:line="370.3615093231201" w:lineRule="auto"/>
        <w:ind w:left="398.9424133300781" w:right="131.875" w:firstLine="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ดิถี→ราศีล่างหลักยาม→เชี่ยงแซ6.3/เชี่ยงแซ6.1</w:t>
      </w:r>
    </w:p>
    <w:p w:rsidR="00000000" w:rsidDel="00000000" w:rsidP="00000000" w:rsidRDefault="00000000" w:rsidRPr="00000000" w14:paraId="000001B0">
      <w:pPr>
        <w:widowControl w:val="0"/>
        <w:spacing w:before="246.693115234375" w:line="370.3615093231201" w:lineRule="auto"/>
        <w:ind w:left="398.9424133300781" w:right="131.875" w:firstLine="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61.057586669922" w:type="dxa"/>
        <w:jc w:val="left"/>
        <w:tblInd w:w="398.9424133300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0.2643966674805"/>
        <w:gridCol w:w="2240.2643966674805"/>
        <w:gridCol w:w="2240.2643966674805"/>
        <w:gridCol w:w="2240.2643966674805"/>
        <w:tblGridChange w:id="0">
          <w:tblGrid>
            <w:gridCol w:w="2240.2643966674805"/>
            <w:gridCol w:w="2240.2643966674805"/>
            <w:gridCol w:w="2240.2643966674805"/>
            <w:gridCol w:w="2240.2643966674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ราศีบนหลักยาม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ราศีบนหลักเดือน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ราศีบนหลักปี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เชี่ยงแซ6.2/6.1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เชี่ยงแซ4.2/4.1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เชี่ยงแซ3.2/3.1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ราศีล่างหลักยาม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ราศีล่างหลักวัน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ราศีล่างหลักเดือน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ราศีล่างหลักปี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เชี่ยงแซ6.3/6.1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เชี่ยงแซ5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เชี่ยงแซ4.3/4.1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เชี่ยงแซ3.3/3.1</w:t>
            </w:r>
          </w:p>
        </w:tc>
      </w:tr>
    </w:tbl>
    <w:p w:rsidR="00000000" w:rsidDel="00000000" w:rsidP="00000000" w:rsidRDefault="00000000" w:rsidRPr="00000000" w14:paraId="000001C1">
      <w:pPr>
        <w:pStyle w:val="Heading3"/>
        <w:widowControl w:val="0"/>
        <w:spacing w:before="280" w:line="240" w:lineRule="auto"/>
        <w:rPr>
          <w:color w:val="1f1f1f"/>
          <w:sz w:val="28"/>
          <w:szCs w:val="28"/>
        </w:rPr>
      </w:pPr>
      <w:bookmarkStart w:colFirst="0" w:colLast="0" w:name="_iigqb9sjpyt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Step 5: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8"/>
          <w:szCs w:val="28"/>
          <w:rtl w:val="0"/>
        </w:rPr>
        <w:t xml:space="preserve"> หา "เซี่ยงแซ" โดยนำ ดิถี (จาก Step 1) ไปเทียบกับทุกตำแหน่ง วัยจร </w:t>
      </w:r>
    </w:p>
    <w:p w:rsidR="00000000" w:rsidDel="00000000" w:rsidP="00000000" w:rsidRDefault="00000000" w:rsidRPr="00000000" w14:paraId="000001CD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1.ระบุเพศกำเนิด เพศชาย หรือ เพศหญิง</w:t>
      </w:r>
    </w:p>
    <w:p w:rsidR="00000000" w:rsidDel="00000000" w:rsidP="00000000" w:rsidRDefault="00000000" w:rsidRPr="00000000" w14:paraId="000001CE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2.นำดิถี(ราศีบนหลักวัน) ใช้เป็นตัวหลักในการเทียบกับวัยจร</w:t>
      </w:r>
    </w:p>
    <w:p w:rsidR="00000000" w:rsidDel="00000000" w:rsidP="00000000" w:rsidRDefault="00000000" w:rsidRPr="00000000" w14:paraId="000001D0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ff0000"/>
          <w:sz w:val="28"/>
          <w:szCs w:val="2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3.ดูตำแหน่งวัยจรที่ 1 วิธีการอ่านจะอ่านจาก ด้านขวาไปด้านซ้าย จาก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ราศีบนวัยจรที่ 1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(ตำแหน่งขวาสุดด้านบนและมีอายุตัวเลขเริ่มต้นน้อยที่สุด) ลงล่างไปสู่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ราศีล่างวัยจรที่ 2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 แล้วขึ้นบนไป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ราศีบนวัยจรที่ 3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แล้วลงล่างไปสู่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ราศีล่างวัยที่ 4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แล้วขึ้นบนไป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ราศีบนวัยจรที่ 5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แล้วลงล่างไปสู่ ร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าศีล่างวัยที่ 6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แล้วขึ้นไป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ราศีบนวัยจรที่ 7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แล้วลงล่างไป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ราศีล่างวัยจรที่ 8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แล้วขึ้นบนไป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ราศีบนวัยจรที่ 9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แล้วลงล่างไปสู่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u w:val="single"/>
          <w:rtl w:val="0"/>
        </w:rPr>
        <w:t xml:space="preserve">ราศีล่างวัยจรที่ 10 ไปเรื่อยๆจนหมดตาราง</w:t>
      </w:r>
    </w:p>
    <w:p w:rsidR="00000000" w:rsidDel="00000000" w:rsidP="00000000" w:rsidRDefault="00000000" w:rsidRPr="00000000" w14:paraId="000001D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2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  <w:tblGridChange w:id="0">
          <w:tblGrid>
            <w:gridCol w:w="885"/>
            <w:gridCol w:w="915"/>
            <w:gridCol w:w="915"/>
            <w:gridCol w:w="915"/>
            <w:gridCol w:w="915"/>
            <w:gridCol w:w="915"/>
            <w:gridCol w:w="915"/>
            <w:gridCol w:w="915"/>
            <w:gridCol w:w="915"/>
            <w:gridCol w:w="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↖    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4.นำดิถี(ราศีบนหลักวัน) เทียบกับ วัยจรทีละตำแหน่ง </w:t>
      </w:r>
    </w:p>
    <w:p w:rsidR="00000000" w:rsidDel="00000000" w:rsidP="00000000" w:rsidRDefault="00000000" w:rsidRPr="00000000" w14:paraId="00000209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4.1 ดิถี(ราศีบนหลักวัน) เทียบกับ ราศีบนวัยจรที่ 1 ว่าได้ เชี่ยงแซอะไร(เทียบจากตาราง12เชี่ยงแซ) ได้ เชี่ยงแซวัยจร4.1</w:t>
      </w:r>
    </w:p>
    <w:p w:rsidR="00000000" w:rsidDel="00000000" w:rsidP="00000000" w:rsidRDefault="00000000" w:rsidRPr="00000000" w14:paraId="0000020B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1→เชี่ยงแซ4.1</w:t>
      </w:r>
    </w:p>
    <w:p w:rsidR="00000000" w:rsidDel="00000000" w:rsidP="00000000" w:rsidRDefault="00000000" w:rsidRPr="00000000" w14:paraId="0000020C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4.2 ดิถี(ราศีบนหลักวัน) เทียบกับ ราศีล่างวัยจรที่ 2 ว่าได้ เชี่ยงแซอะไร(เทียบจากตาราง12เชี่ยงแซ) ได้ เชี่ยงแซวัยจร4.1</w:t>
      </w:r>
    </w:p>
    <w:p w:rsidR="00000000" w:rsidDel="00000000" w:rsidP="00000000" w:rsidRDefault="00000000" w:rsidRPr="00000000" w14:paraId="0000020E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2→เชี่ยงแซ4.2</w:t>
      </w:r>
    </w:p>
    <w:p w:rsidR="00000000" w:rsidDel="00000000" w:rsidP="00000000" w:rsidRDefault="00000000" w:rsidRPr="00000000" w14:paraId="0000020F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4.3 ดิถี(ราศีบนหลักวัน) เทียบกับ ราศีบนวัยจรที่ 3 ว่าได้ เชี่ยงแซอะไร(เทียบจากตาราง12เชี่ยงแซ) ได้ เชี่ยงแซวัยจร4.3</w:t>
      </w:r>
    </w:p>
    <w:p w:rsidR="00000000" w:rsidDel="00000000" w:rsidP="00000000" w:rsidRDefault="00000000" w:rsidRPr="00000000" w14:paraId="00000210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3→เชี่ยงแซ4.3</w:t>
      </w:r>
    </w:p>
    <w:p w:rsidR="00000000" w:rsidDel="00000000" w:rsidP="00000000" w:rsidRDefault="00000000" w:rsidRPr="00000000" w14:paraId="00000211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4.4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4 ว่าได้ เชี่ยงแซอะไร(เทียบจากตาราง12เชี่ยงแซ) ได้ เชี่ยงแซวัยจร4.1</w:t>
      </w:r>
    </w:p>
    <w:p w:rsidR="00000000" w:rsidDel="00000000" w:rsidP="00000000" w:rsidRDefault="00000000" w:rsidRPr="00000000" w14:paraId="00000213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4→เชี่ยงแซ4.4</w:t>
      </w:r>
    </w:p>
    <w:p w:rsidR="00000000" w:rsidDel="00000000" w:rsidP="00000000" w:rsidRDefault="00000000" w:rsidRPr="00000000" w14:paraId="00000214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4.5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ราศีบนวัยยจรที่ 5 ว่าได้ เชี่ยงแซอะไร(เทียบจากตาราง12เชี่ยงแซ) ได้ เชี่ยงแซวัยจร5.1</w:t>
      </w:r>
    </w:p>
    <w:p w:rsidR="00000000" w:rsidDel="00000000" w:rsidP="00000000" w:rsidRDefault="00000000" w:rsidRPr="00000000" w14:paraId="00000216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5→เชี่ยงแซ4.5</w:t>
      </w:r>
    </w:p>
    <w:p w:rsidR="00000000" w:rsidDel="00000000" w:rsidP="00000000" w:rsidRDefault="00000000" w:rsidRPr="00000000" w14:paraId="00000217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4.6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6 ว่าได้ เชี่ยงแซอะไร(เทียบจากตาราง12เชี่ยงแซ) ได้ เชี่ยงแซวัยจร4.6</w:t>
      </w:r>
    </w:p>
    <w:p w:rsidR="00000000" w:rsidDel="00000000" w:rsidP="00000000" w:rsidRDefault="00000000" w:rsidRPr="00000000" w14:paraId="00000219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6→เชี่ยงแซ4.6</w:t>
      </w:r>
    </w:p>
    <w:p w:rsidR="00000000" w:rsidDel="00000000" w:rsidP="00000000" w:rsidRDefault="00000000" w:rsidRPr="00000000" w14:paraId="0000021A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4.7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ราศีบนวัยจรที่ 7 ว่าได้ เชี่ยงแซอะไร(เทียบจากตาราง12เชี่ยงแซ) ได้ เชี่ยงแซวัยจร4.7</w:t>
      </w:r>
    </w:p>
    <w:p w:rsidR="00000000" w:rsidDel="00000000" w:rsidP="00000000" w:rsidRDefault="00000000" w:rsidRPr="00000000" w14:paraId="0000021C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7→เชี่ยงแซ4.7</w:t>
      </w:r>
    </w:p>
    <w:p w:rsidR="00000000" w:rsidDel="00000000" w:rsidP="00000000" w:rsidRDefault="00000000" w:rsidRPr="00000000" w14:paraId="0000021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4.8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8 ว่าได้ เชี่ยงแซอะไร(เทียบจากตาราง12เชี่ยงแซ) ได้ เชี่ยงแซวัยจร4.8</w:t>
      </w:r>
    </w:p>
    <w:p w:rsidR="00000000" w:rsidDel="00000000" w:rsidP="00000000" w:rsidRDefault="00000000" w:rsidRPr="00000000" w14:paraId="0000021F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8→เชี่ยงแซ4.8</w:t>
      </w:r>
    </w:p>
    <w:p w:rsidR="00000000" w:rsidDel="00000000" w:rsidP="00000000" w:rsidRDefault="00000000" w:rsidRPr="00000000" w14:paraId="00000220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4.9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ราศีบนวัยจรที่ 9 ว่าได้ เชี่ยงแซอะไร(เทียบจากตาราง12เชี่ยงแซ) ได้ เชี่ยงแซวัยจร4.9</w:t>
      </w:r>
    </w:p>
    <w:p w:rsidR="00000000" w:rsidDel="00000000" w:rsidP="00000000" w:rsidRDefault="00000000" w:rsidRPr="00000000" w14:paraId="00000222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9→เชี่ยงแซ4.9</w:t>
      </w:r>
    </w:p>
    <w:p w:rsidR="00000000" w:rsidDel="00000000" w:rsidP="00000000" w:rsidRDefault="00000000" w:rsidRPr="00000000" w14:paraId="00000223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4.10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10 ว่าได้ เชี่ยงแซอะไร(เทียบจากตาราง12เชี่ยงแซ) ได้ เชี่ยงแซวัยจร4.10</w:t>
      </w:r>
    </w:p>
    <w:p w:rsidR="00000000" w:rsidDel="00000000" w:rsidP="00000000" w:rsidRDefault="00000000" w:rsidRPr="00000000" w14:paraId="00000226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10→เชี่ยงแซ4.10</w:t>
      </w:r>
    </w:p>
    <w:p w:rsidR="00000000" w:rsidDel="00000000" w:rsidP="00000000" w:rsidRDefault="00000000" w:rsidRPr="00000000" w14:paraId="00000227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4.11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ราศีบนวัยจรที่ 11 ว่าได้ เชี่ยงแซอะไร(เทียบจากตาราง12เชี่ยงแซ) ได้ เชี่ยงแซวัยจร4.11</w:t>
      </w:r>
    </w:p>
    <w:p w:rsidR="00000000" w:rsidDel="00000000" w:rsidP="00000000" w:rsidRDefault="00000000" w:rsidRPr="00000000" w14:paraId="00000229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11→เชี่ยงแซ4.11</w:t>
      </w:r>
    </w:p>
    <w:p w:rsidR="00000000" w:rsidDel="00000000" w:rsidP="00000000" w:rsidRDefault="00000000" w:rsidRPr="00000000" w14:paraId="0000022A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4.12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12 ว่าได้ เชี่ยงแซอะไร(เทียบจากตาราง12เชี่ยงแซ) ได้ เชี่ยงแซวัยจร4.12</w:t>
      </w:r>
    </w:p>
    <w:p w:rsidR="00000000" w:rsidDel="00000000" w:rsidP="00000000" w:rsidRDefault="00000000" w:rsidRPr="00000000" w14:paraId="0000022C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12→เชี่ยงแซ4.12</w:t>
      </w:r>
    </w:p>
    <w:p w:rsidR="00000000" w:rsidDel="00000000" w:rsidP="00000000" w:rsidRDefault="00000000" w:rsidRPr="00000000" w14:paraId="0000022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4.13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ราศีบนวัยจรที่ 13 ว่าได้ เชี่ยงแซอะไร(เทียบจากตาราง12เชี่ยงแซ) ได้ เชี่ยงแซวัยจร4.13</w:t>
      </w:r>
    </w:p>
    <w:p w:rsidR="00000000" w:rsidDel="00000000" w:rsidP="00000000" w:rsidRDefault="00000000" w:rsidRPr="00000000" w14:paraId="0000022F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13→เชี่ยงแซ4.13</w:t>
      </w:r>
    </w:p>
    <w:p w:rsidR="00000000" w:rsidDel="00000000" w:rsidP="00000000" w:rsidRDefault="00000000" w:rsidRPr="00000000" w14:paraId="00000230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4.14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14 ว่าได้ เชี่ยงแซอะไร(เทียบจากตาราง12เชี่ยงแซ) ได้ เชี่ยงแซวัยจร4.14</w:t>
      </w:r>
    </w:p>
    <w:p w:rsidR="00000000" w:rsidDel="00000000" w:rsidP="00000000" w:rsidRDefault="00000000" w:rsidRPr="00000000" w14:paraId="00000232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14→เชี่ยงแซ4.14</w:t>
      </w:r>
    </w:p>
    <w:p w:rsidR="00000000" w:rsidDel="00000000" w:rsidP="00000000" w:rsidRDefault="00000000" w:rsidRPr="00000000" w14:paraId="00000233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4.15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ราศีบนวัยจรที่ 15 ว่าได้ เชี่ยงแซอะไร(เทียบจากตาราง12เชี่ยงแซ) ได้ เชี่ยงแซวัยจร4.15</w:t>
      </w:r>
    </w:p>
    <w:p w:rsidR="00000000" w:rsidDel="00000000" w:rsidP="00000000" w:rsidRDefault="00000000" w:rsidRPr="00000000" w14:paraId="00000235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15→เชี่ยงแซ4.15</w:t>
      </w:r>
    </w:p>
    <w:p w:rsidR="00000000" w:rsidDel="00000000" w:rsidP="00000000" w:rsidRDefault="00000000" w:rsidRPr="00000000" w14:paraId="00000236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4.16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16 ว่าได้ เชี่ยงแซอะไร(เทียบจากตาราง12เชี่ยงแซ) ได้ เชี่ยงแซวัยจร4.16</w:t>
      </w:r>
    </w:p>
    <w:p w:rsidR="00000000" w:rsidDel="00000000" w:rsidP="00000000" w:rsidRDefault="00000000" w:rsidRPr="00000000" w14:paraId="00000238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16→เชี่ยงแซ4.16</w:t>
      </w:r>
    </w:p>
    <w:p w:rsidR="00000000" w:rsidDel="00000000" w:rsidP="00000000" w:rsidRDefault="00000000" w:rsidRPr="00000000" w14:paraId="00000239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4.17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ราศีบนวัยจรที่ 17 ว่าได้ เชี่ยงแซอะไร(เทียบจากตาราง12เชี่ยงแซ) ได้ เชี่ยงแซวัยจร4.17</w:t>
      </w:r>
    </w:p>
    <w:p w:rsidR="00000000" w:rsidDel="00000000" w:rsidP="00000000" w:rsidRDefault="00000000" w:rsidRPr="00000000" w14:paraId="0000023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17→เชี่ยงแซ4.17</w:t>
      </w:r>
    </w:p>
    <w:p w:rsidR="00000000" w:rsidDel="00000000" w:rsidP="00000000" w:rsidRDefault="00000000" w:rsidRPr="00000000" w14:paraId="0000023E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4.18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18 ว่าได้ เชี่ยงแซอะไร(เทียบจากตาราง12เชี่ยงแซ) ได้ เชี่ยงแซวัยจร4.18</w:t>
      </w:r>
    </w:p>
    <w:p w:rsidR="00000000" w:rsidDel="00000000" w:rsidP="00000000" w:rsidRDefault="00000000" w:rsidRPr="00000000" w14:paraId="00000240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18→เชี่ยงแซ4.18</w:t>
      </w:r>
    </w:p>
    <w:p w:rsidR="00000000" w:rsidDel="00000000" w:rsidP="00000000" w:rsidRDefault="00000000" w:rsidRPr="00000000" w14:paraId="00000241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4.19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ราศีบนวัยจรที่ 19 ว่าได้ เชี่ยงแซอะไร(เทียบจากตาราง12เชี่ยงแซ) ได้ เชี่ยงแซวัยจร4.19</w:t>
      </w:r>
    </w:p>
    <w:p w:rsidR="00000000" w:rsidDel="00000000" w:rsidP="00000000" w:rsidRDefault="00000000" w:rsidRPr="00000000" w14:paraId="00000243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ดีถี→ราศีบนวัยจรที่ 19→เชี่ยงแซ4.19</w:t>
      </w:r>
    </w:p>
    <w:p w:rsidR="00000000" w:rsidDel="00000000" w:rsidP="00000000" w:rsidRDefault="00000000" w:rsidRPr="00000000" w14:paraId="00000244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4.20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ดิถี(ราศีบนหลักวัน) เทียบกับ ราศีล่างวัยจรที่ 20 ว่าได้ เชี่ยงแซอะไร(เทียบจากตาราง12เชี่ยงแซ) ได้ เชี่ยงแซวัยจร4.20</w:t>
      </w:r>
    </w:p>
    <w:p w:rsidR="00000000" w:rsidDel="00000000" w:rsidP="00000000" w:rsidRDefault="00000000" w:rsidRPr="00000000" w14:paraId="0000024E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ดีถี→ราศีล่างวัยจรที่ 20→เชี่ยงแซ4.20</w:t>
      </w:r>
    </w:p>
    <w:p w:rsidR="00000000" w:rsidDel="00000000" w:rsidP="00000000" w:rsidRDefault="00000000" w:rsidRPr="00000000" w14:paraId="0000024F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ราศีบนวัยจรที่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ราศีล่างวัยจรที่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ชซ4.2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อายุ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pStyle w:val="Heading3"/>
        <w:widowControl w:val="0"/>
        <w:spacing w:before="280" w:line="240" w:lineRule="auto"/>
        <w:rPr>
          <w:b w:val="1"/>
          <w:bCs w:val="1"/>
          <w:color w:val="000000"/>
        </w:rPr>
      </w:pPr>
      <w:bookmarkStart w:colFirst="0" w:colLast="0" w:name="_ubjutnsi24z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Step 6: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8"/>
          <w:szCs w:val="28"/>
          <w:rtl w:val="0"/>
        </w:rPr>
        <w:t xml:space="preserve"> หา "ธาตุและปฏิกิริยาธาตุ" โดยนำ ดิถี (จาก Step 1) ไปเทียบกับตัวอื่น ๆ ทั้งหมด โดยใช้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8"/>
          <w:szCs w:val="28"/>
          <w:rtl w:val="0"/>
        </w:rPr>
        <w:t xml:space="preserve">ตาราง A3 และ A4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8"/>
          <w:szCs w:val="28"/>
          <w:rtl w:val="0"/>
        </w:rPr>
        <w:t xml:space="preserve"> (ได้ข้อมูลออกมา 7 คู่)</w:t>
      </w:r>
    </w:p>
    <w:p w:rsidR="00000000" w:rsidDel="00000000" w:rsidP="00000000" w:rsidRDefault="00000000" w:rsidRPr="00000000" w14:paraId="00000299">
      <w:pPr>
        <w:numPr>
          <w:ilvl w:val="0"/>
          <w:numId w:val="20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มีปฏิกิริยาถ่ายเท(ธาตุถ่ายเท) เป็นเชี่ยงแซ อะไร อย่างไร</w:t>
      </w:r>
    </w:p>
    <w:p w:rsidR="00000000" w:rsidDel="00000000" w:rsidP="00000000" w:rsidRDefault="00000000" w:rsidRPr="00000000" w14:paraId="0000029A">
      <w:pPr>
        <w:ind w:left="72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หลักการวิเคราะห์นั้น เริ่มต้นจากการวิเคราะห์เรื่องใดเรื่องหนึ่งก่อน แล้วจึงนำไปสัมพันธ์กับหลักต่างๆที่อยู่ในดวงชะตาของบุคคลนั้นว่า หลักนั้นมีความเกี่ยวข้องเรื่องใด หรือ บุคคลใด</w:t>
      </w:r>
    </w:p>
    <w:p w:rsidR="00000000" w:rsidDel="00000000" w:rsidP="00000000" w:rsidRDefault="00000000" w:rsidRPr="00000000" w14:paraId="0000029B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หลักปี  หมายถึง ผู้ใหญ่ ผู้สนับสนุน ลูกค้า ปู่ย่าตายาย สถานที่ห่างไกล</w:t>
      </w:r>
    </w:p>
    <w:p w:rsidR="00000000" w:rsidDel="00000000" w:rsidP="00000000" w:rsidRDefault="00000000" w:rsidRPr="00000000" w14:paraId="0000029C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หลักเดือน หมายถึง การงาน ธุรกิจ ตำแหน่ง พ่อแม่ ครอบครัว สถานศึกษา</w:t>
      </w:r>
    </w:p>
    <w:p w:rsidR="00000000" w:rsidDel="00000000" w:rsidP="00000000" w:rsidRDefault="00000000" w:rsidRPr="00000000" w14:paraId="0000029D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หลักวัน หมายถึง ตัาเรา คู่ครอง หุ้นส่วน พี่น้อง มิตร ศัตรู เพื่อน </w:t>
      </w:r>
    </w:p>
    <w:p w:rsidR="00000000" w:rsidDel="00000000" w:rsidP="00000000" w:rsidRDefault="00000000" w:rsidRPr="00000000" w14:paraId="0000029E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หลักยาม หมายถึ ลูกหลาน บริวาร ลูกศิษย์ การหลบซ่อน อารมณ์ภายใน</w:t>
      </w:r>
    </w:p>
    <w:p w:rsidR="00000000" w:rsidDel="00000000" w:rsidP="00000000" w:rsidRDefault="00000000" w:rsidRPr="00000000" w14:paraId="0000029F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ถ่ายเทแบบเชี่ยงแซอะไร</w:t>
      </w:r>
    </w:p>
    <w:p w:rsidR="00000000" w:rsidDel="00000000" w:rsidP="00000000" w:rsidRDefault="00000000" w:rsidRPr="00000000" w14:paraId="000002A0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A1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A2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A3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A4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ถ่ายเทหมกยก</w:t>
      </w:r>
    </w:p>
    <w:p w:rsidR="00000000" w:rsidDel="00000000" w:rsidP="00000000" w:rsidRDefault="00000000" w:rsidRPr="00000000" w14:paraId="000002A5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A6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A7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A8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A9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ถ่ายเทกวงตั่ว</w:t>
      </w:r>
    </w:p>
    <w:p w:rsidR="00000000" w:rsidDel="00000000" w:rsidP="00000000" w:rsidRDefault="00000000" w:rsidRPr="00000000" w14:paraId="000002AA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AB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AC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AD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AE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ถ่ายเทลิ่มกัว</w:t>
      </w:r>
    </w:p>
    <w:p w:rsidR="00000000" w:rsidDel="00000000" w:rsidP="00000000" w:rsidRDefault="00000000" w:rsidRPr="00000000" w14:paraId="000002AF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B0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B1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B2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B3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ถ่ายเทตี้อ้วง</w:t>
      </w:r>
    </w:p>
    <w:p w:rsidR="00000000" w:rsidDel="00000000" w:rsidP="00000000" w:rsidRDefault="00000000" w:rsidRPr="00000000" w14:paraId="000002B4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B5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B6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B7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B8">
      <w:pPr>
        <w:ind w:left="216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ถ่ายเทซวย</w:t>
      </w:r>
    </w:p>
    <w:p w:rsidR="00000000" w:rsidDel="00000000" w:rsidP="00000000" w:rsidRDefault="00000000" w:rsidRPr="00000000" w14:paraId="000002BA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BB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BC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BD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B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ถ่ายเทแป่</w:t>
      </w:r>
    </w:p>
    <w:p w:rsidR="00000000" w:rsidDel="00000000" w:rsidP="00000000" w:rsidRDefault="00000000" w:rsidRPr="00000000" w14:paraId="000002C1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ทายเกี่ยวกับหลักปี</w:t>
      </w:r>
    </w:p>
    <w:p w:rsidR="00000000" w:rsidDel="00000000" w:rsidP="00000000" w:rsidRDefault="00000000" w:rsidRPr="00000000" w14:paraId="000002C2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C3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C4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C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ถ่ายเทซี่</w:t>
      </w:r>
    </w:p>
    <w:p w:rsidR="00000000" w:rsidDel="00000000" w:rsidP="00000000" w:rsidRDefault="00000000" w:rsidRPr="00000000" w14:paraId="000002C7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C8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C9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CA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CB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ถ่ายเทหมอ</w:t>
      </w:r>
    </w:p>
    <w:p w:rsidR="00000000" w:rsidDel="00000000" w:rsidP="00000000" w:rsidRDefault="00000000" w:rsidRPr="00000000" w14:paraId="000002CC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CD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CE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CF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D0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ถ่ายเทเจ๊าะ</w:t>
      </w:r>
    </w:p>
    <w:p w:rsidR="00000000" w:rsidDel="00000000" w:rsidP="00000000" w:rsidRDefault="00000000" w:rsidRPr="00000000" w14:paraId="000002D1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D2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D3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D4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D5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ถ่ายเททอ</w:t>
      </w:r>
    </w:p>
    <w:p w:rsidR="00000000" w:rsidDel="00000000" w:rsidP="00000000" w:rsidRDefault="00000000" w:rsidRPr="00000000" w14:paraId="000002D6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D7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D8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D9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DA">
      <w:pPr>
        <w:numPr>
          <w:ilvl w:val="0"/>
          <w:numId w:val="17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ถ่ายเทเอี๊ยง</w:t>
      </w:r>
    </w:p>
    <w:p w:rsidR="00000000" w:rsidDel="00000000" w:rsidP="00000000" w:rsidRDefault="00000000" w:rsidRPr="00000000" w14:paraId="000002DB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หลักปี  ทายเกี่ยวกับหลักปี</w:t>
      </w:r>
    </w:p>
    <w:p w:rsidR="00000000" w:rsidDel="00000000" w:rsidP="00000000" w:rsidRDefault="00000000" w:rsidRPr="00000000" w14:paraId="000002DC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หลักเดือน ทายเกี่ยวกับหลักเดือน</w:t>
      </w:r>
    </w:p>
    <w:p w:rsidR="00000000" w:rsidDel="00000000" w:rsidP="00000000" w:rsidRDefault="00000000" w:rsidRPr="00000000" w14:paraId="000002DD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หลักวัน ทายเกี่ยวกับหลักวัน</w:t>
      </w:r>
    </w:p>
    <w:p w:rsidR="00000000" w:rsidDel="00000000" w:rsidP="00000000" w:rsidRDefault="00000000" w:rsidRPr="00000000" w14:paraId="000002DE">
      <w:pPr>
        <w:numPr>
          <w:ilvl w:val="1"/>
          <w:numId w:val="1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สัมพันธ์(เชี่ยงแซ กุ้ยนั้ง) หลักยาม ทายเกี่ยวกับหลักยาม</w:t>
      </w:r>
    </w:p>
    <w:p w:rsidR="00000000" w:rsidDel="00000000" w:rsidP="00000000" w:rsidRDefault="00000000" w:rsidRPr="00000000" w14:paraId="000002D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20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มีการถ่ายเทแบบจับซิ้ง แบบไหน อย่างไร</w:t>
      </w:r>
    </w:p>
    <w:p w:rsidR="00000000" w:rsidDel="00000000" w:rsidP="00000000" w:rsidRDefault="00000000" w:rsidRPr="00000000" w14:paraId="000002E4">
      <w:pPr>
        <w:numPr>
          <w:ilvl w:val="1"/>
          <w:numId w:val="20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ธาตุถ่ายเท บ่งบอกถึง</w:t>
      </w:r>
    </w:p>
    <w:p w:rsidR="00000000" w:rsidDel="00000000" w:rsidP="00000000" w:rsidRDefault="00000000" w:rsidRPr="00000000" w14:paraId="000002E5">
      <w:pPr>
        <w:numPr>
          <w:ilvl w:val="2"/>
          <w:numId w:val="20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ปฏิกิริยาธาตุ หมายถึง การแสดงออก อุปนิสัย การกระทำ การเดินทาง การใช้จ่าย  การศึกษา การกิน กิริยามารยาท การขับถ่าย การลงทุน การพูด การเจรจา </w:t>
      </w:r>
    </w:p>
    <w:p w:rsidR="00000000" w:rsidDel="00000000" w:rsidP="00000000" w:rsidRDefault="00000000" w:rsidRPr="00000000" w14:paraId="000002E6">
      <w:pPr>
        <w:numPr>
          <w:ilvl w:val="2"/>
          <w:numId w:val="20"/>
        </w:numPr>
        <w:spacing w:after="0" w:afterAutospacing="0"/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วงศาคณาญาติ คุณย่า ลูก(ดวงเป็นหญิง) คุณตา ลูกศิษย์ </w:t>
      </w:r>
    </w:p>
    <w:p w:rsidR="00000000" w:rsidDel="00000000" w:rsidP="00000000" w:rsidRDefault="00000000" w:rsidRPr="00000000" w14:paraId="000002E7">
      <w:pPr>
        <w:widowControl w:val="0"/>
        <w:numPr>
          <w:ilvl w:val="1"/>
          <w:numId w:val="20"/>
        </w:numPr>
        <w:spacing w:before="0" w:beforeAutospacing="0" w:line="343.4717559814453" w:lineRule="auto"/>
        <w:ind w:left="1440" w:right="1226.59851074218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กำเนิดธาตุ หรือ ธาตุส่งเสริม บ่งบอกถึง </w:t>
      </w:r>
    </w:p>
    <w:p w:rsidR="00000000" w:rsidDel="00000000" w:rsidP="00000000" w:rsidRDefault="00000000" w:rsidRPr="00000000" w14:paraId="000002E8">
      <w:pPr>
        <w:numPr>
          <w:ilvl w:val="2"/>
          <w:numId w:val="20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ปฏิกิริยาธาตุ หมายถึง ผู้สนับสนุน ผู้ใหญ่ ครูบาอาจารย์ อำนาจบารมี ลูกค้า </w:t>
      </w:r>
    </w:p>
    <w:p w:rsidR="00000000" w:rsidDel="00000000" w:rsidP="00000000" w:rsidRDefault="00000000" w:rsidRPr="00000000" w14:paraId="000002E9">
      <w:pPr>
        <w:ind w:left="216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ผู้ปกครอง ผู้มีพระคุณ</w:t>
      </w:r>
    </w:p>
    <w:p w:rsidR="00000000" w:rsidDel="00000000" w:rsidP="00000000" w:rsidRDefault="00000000" w:rsidRPr="00000000" w14:paraId="000002EA">
      <w:pPr>
        <w:numPr>
          <w:ilvl w:val="2"/>
          <w:numId w:val="20"/>
        </w:numPr>
        <w:spacing w:after="0" w:afterAutospacing="0"/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วงศาคณาญาติ หมายถึง คุณแม่ คุณครู อาจารย์ คุณปู่</w:t>
      </w:r>
    </w:p>
    <w:p w:rsidR="00000000" w:rsidDel="00000000" w:rsidP="00000000" w:rsidRDefault="00000000" w:rsidRPr="00000000" w14:paraId="000002EB">
      <w:pPr>
        <w:widowControl w:val="0"/>
        <w:numPr>
          <w:ilvl w:val="1"/>
          <w:numId w:val="20"/>
        </w:numPr>
        <w:spacing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ธาตุพิฆาต บ่งบอกถึง </w:t>
      </w:r>
    </w:p>
    <w:p w:rsidR="00000000" w:rsidDel="00000000" w:rsidP="00000000" w:rsidRDefault="00000000" w:rsidRPr="00000000" w14:paraId="000002EC">
      <w:pPr>
        <w:numPr>
          <w:ilvl w:val="2"/>
          <w:numId w:val="20"/>
        </w:numPr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ปฏิกิริยาธาตุ หมายถึง ลาภผล ผลประโยชน์ รายได้ การเงิน ผลการเรียน โชคลาภ</w:t>
      </w:r>
    </w:p>
    <w:p w:rsidR="00000000" w:rsidDel="00000000" w:rsidP="00000000" w:rsidRDefault="00000000" w:rsidRPr="00000000" w14:paraId="000002ED">
      <w:pPr>
        <w:numPr>
          <w:ilvl w:val="2"/>
          <w:numId w:val="20"/>
        </w:numPr>
        <w:spacing w:after="0" w:afterAutospacing="0"/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วงศาคณาญาติ หมายถึง คุณพ่อ ภรรยา(ดวงเป็นชาย)</w:t>
      </w:r>
    </w:p>
    <w:p w:rsidR="00000000" w:rsidDel="00000000" w:rsidP="00000000" w:rsidRDefault="00000000" w:rsidRPr="00000000" w14:paraId="000002EE">
      <w:pPr>
        <w:widowControl w:val="0"/>
        <w:numPr>
          <w:ilvl w:val="1"/>
          <w:numId w:val="20"/>
        </w:numPr>
        <w:spacing w:after="0" w:afterAutospacing="0" w:before="0" w:beforeAutospacing="0" w:line="344.22314643859863" w:lineRule="auto"/>
        <w:ind w:left="1440" w:right="1616.3415527343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พิฆาตธาตุ บ่งบอกถึง</w:t>
      </w:r>
    </w:p>
    <w:p w:rsidR="00000000" w:rsidDel="00000000" w:rsidP="00000000" w:rsidRDefault="00000000" w:rsidRPr="00000000" w14:paraId="000002EF">
      <w:pPr>
        <w:widowControl w:val="0"/>
        <w:numPr>
          <w:ilvl w:val="2"/>
          <w:numId w:val="20"/>
        </w:numPr>
        <w:spacing w:after="0" w:afterAutospacing="0" w:before="0" w:beforeAutospacing="0" w:line="344.22314643859863" w:lineRule="auto"/>
        <w:ind w:left="2160" w:right="-3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ปฏิกิริยาธาตุ หมายถึง หน้าที่การงาน ตำแหน่งยศศักดิ์  ข้าราชการ การถูกจองจำ ภาระ หนี้สิน ความรับผิดชอบ คุณธรรม การยับยั้งชั่งใจ</w:t>
      </w:r>
    </w:p>
    <w:p w:rsidR="00000000" w:rsidDel="00000000" w:rsidP="00000000" w:rsidRDefault="00000000" w:rsidRPr="00000000" w14:paraId="000002F0">
      <w:pPr>
        <w:widowControl w:val="0"/>
        <w:numPr>
          <w:ilvl w:val="2"/>
          <w:numId w:val="20"/>
        </w:numPr>
        <w:spacing w:after="0" w:afterAutospacing="0" w:before="0" w:beforeAutospacing="0" w:line="344.22314643859863" w:lineRule="auto"/>
        <w:ind w:left="2160" w:right="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วงศาคณาญาติ หมายถึง คุณยาย สามี(ดวงเป็นหญิง) ลูก(ดวงเป็นชาย)</w:t>
      </w:r>
    </w:p>
    <w:p w:rsidR="00000000" w:rsidDel="00000000" w:rsidP="00000000" w:rsidRDefault="00000000" w:rsidRPr="00000000" w14:paraId="000002F1">
      <w:pPr>
        <w:widowControl w:val="0"/>
        <w:numPr>
          <w:ilvl w:val="1"/>
          <w:numId w:val="20"/>
        </w:numPr>
        <w:spacing w:after="0" w:afterAutospacing="0" w:before="0" w:beforeAutospacing="0" w:line="344.22314643859863" w:lineRule="auto"/>
        <w:ind w:left="1440" w:right="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คู่ธาตุ บ่งบอกถึง </w:t>
      </w:r>
    </w:p>
    <w:p w:rsidR="00000000" w:rsidDel="00000000" w:rsidP="00000000" w:rsidRDefault="00000000" w:rsidRPr="00000000" w14:paraId="000002F2">
      <w:pPr>
        <w:widowControl w:val="0"/>
        <w:numPr>
          <w:ilvl w:val="2"/>
          <w:numId w:val="20"/>
        </w:numPr>
        <w:spacing w:after="0" w:afterAutospacing="0" w:before="0" w:beforeAutospacing="0" w:line="344.22314643859863" w:lineRule="auto"/>
        <w:ind w:left="2160" w:right="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ปฏิกิริยาธาตุ หมายถึง การแก่งแย่ง การช่วยเหลือ คู่ค้า คู่แข่ง ศัตรู เพื่อนฝูง</w:t>
      </w:r>
    </w:p>
    <w:p w:rsidR="00000000" w:rsidDel="00000000" w:rsidP="00000000" w:rsidRDefault="00000000" w:rsidRPr="00000000" w14:paraId="000002F3">
      <w:pPr>
        <w:widowControl w:val="0"/>
        <w:numPr>
          <w:ilvl w:val="2"/>
          <w:numId w:val="20"/>
        </w:numPr>
        <w:spacing w:before="0" w:beforeAutospacing="0" w:line="344.22314643859863" w:lineRule="auto"/>
        <w:ind w:left="2160" w:right="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วงศาคณาญาติ ตัวเรา ดิถี พี่ชาย น้องชาย พี่สาว น้องสาว</w:t>
      </w:r>
    </w:p>
    <w:p w:rsidR="00000000" w:rsidDel="00000000" w:rsidP="00000000" w:rsidRDefault="00000000" w:rsidRPr="00000000" w14:paraId="000002F4">
      <w:pPr>
        <w:numPr>
          <w:ilvl w:val="0"/>
          <w:numId w:val="20"/>
        </w:numPr>
        <w:spacing w:after="0" w:afterAutospacing="0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มีการถ่ายเท แบบ เป็น ธาตุถ่ายเทชัดเจน (ธาตุแท้)</w:t>
      </w:r>
    </w:p>
    <w:p w:rsidR="00000000" w:rsidDel="00000000" w:rsidP="00000000" w:rsidRDefault="00000000" w:rsidRPr="00000000" w14:paraId="000002F5">
      <w:pPr>
        <w:widowControl w:val="0"/>
        <w:numPr>
          <w:ilvl w:val="0"/>
          <w:numId w:val="3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己 ถ่ายเทแบบธาตุแท้ 庚 辛 申 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numPr>
          <w:ilvl w:val="0"/>
          <w:numId w:val="3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辛 ถ่ายเทแบบธาตุแท้ 壬 癸 子 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numPr>
          <w:ilvl w:val="0"/>
          <w:numId w:val="3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壬 癸 ถ่ายเทแบบธาตุแท้ 甲 乙 寅 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numPr>
          <w:ilvl w:val="0"/>
          <w:numId w:val="3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乙 ถ่ายเทแบบธาตุแท้ 丙 丁 巳 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numPr>
          <w:ilvl w:val="0"/>
          <w:numId w:val="33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丁 ถ่ายเทแบบธาตุแท้ 戊 己 辰 未 戌 丑</w:t>
      </w:r>
    </w:p>
    <w:p w:rsidR="00000000" w:rsidDel="00000000" w:rsidP="00000000" w:rsidRDefault="00000000" w:rsidRPr="00000000" w14:paraId="000002F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20"/>
        </w:numPr>
        <w:spacing w:after="0" w:afterAutospacing="0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มีการถ่ายเท แบบ ธาตุ(เชี่ยงแซ)</w:t>
      </w:r>
    </w:p>
    <w:p w:rsidR="00000000" w:rsidDel="00000000" w:rsidP="00000000" w:rsidRDefault="00000000" w:rsidRPr="00000000" w14:paraId="000002FC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ถ่ายเทแบบธาตุ(เชี่ยงแซ) 巳(庚)  子(辛)  丁(酉)  己(酉)  壬(申)</w:t>
      </w:r>
    </w:p>
    <w:p w:rsidR="00000000" w:rsidDel="00000000" w:rsidP="00000000" w:rsidRDefault="00000000" w:rsidRPr="00000000" w14:paraId="000002FD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己 ถ่ายเทแบบธาตุ(เชี่ยงแซ) 丁(酉)  己(酉)  巳(庚)  子(辛)  壬(申)</w:t>
      </w:r>
    </w:p>
    <w:p w:rsidR="00000000" w:rsidDel="00000000" w:rsidP="00000000" w:rsidRDefault="00000000" w:rsidRPr="00000000" w14:paraId="000002FE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ถ่ายเทแบบธาตุ(เชี่ยงแซ) 申(壬)  卯(癸)  辛(子)  甲(亥)</w:t>
      </w:r>
    </w:p>
    <w:p w:rsidR="00000000" w:rsidDel="00000000" w:rsidP="00000000" w:rsidRDefault="00000000" w:rsidRPr="00000000" w14:paraId="000002FF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辛 ถ่ายเทแบบธาตุ(เชี่ยงแซ) 辛(子)  卯(癸)  申(壬)  甲(亥)</w:t>
      </w:r>
    </w:p>
    <w:p w:rsidR="00000000" w:rsidDel="00000000" w:rsidP="00000000" w:rsidRDefault="00000000" w:rsidRPr="00000000" w14:paraId="00000300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壬 ถ่ายเทแบบธาตุ(เชี่ยงแซ) 亥(甲)  午(乙)  戊(寅)  丙(寅)  癸(卯)</w:t>
      </w:r>
    </w:p>
    <w:p w:rsidR="00000000" w:rsidDel="00000000" w:rsidP="00000000" w:rsidRDefault="00000000" w:rsidRPr="00000000" w14:paraId="00000301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癸ถ่ายเทแบบธาตุ(เชี่ยงแซ)  亥(甲)  午(乙)  戊(寅)  丙(寅)  癸(卯)</w:t>
      </w:r>
    </w:p>
    <w:p w:rsidR="00000000" w:rsidDel="00000000" w:rsidP="00000000" w:rsidRDefault="00000000" w:rsidRPr="00000000" w14:paraId="00000302">
      <w:pPr>
        <w:widowControl w:val="0"/>
        <w:numPr>
          <w:ilvl w:val="0"/>
          <w:numId w:val="23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ถ่ายเทแบบธาตุ(เชี่ยงแซ) 寅(丙)  酉(丁)  己(丁)  庚(巳)  乙(午) </w:t>
      </w:r>
    </w:p>
    <w:p w:rsidR="00000000" w:rsidDel="00000000" w:rsidP="00000000" w:rsidRDefault="00000000" w:rsidRPr="00000000" w14:paraId="00000303">
      <w:pPr>
        <w:widowControl w:val="0"/>
        <w:spacing w:before="11.1279296875" w:line="240" w:lineRule="auto"/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戌(丁)  未(丁)</w:t>
      </w:r>
    </w:p>
    <w:p w:rsidR="00000000" w:rsidDel="00000000" w:rsidP="00000000" w:rsidRDefault="00000000" w:rsidRPr="00000000" w14:paraId="00000304">
      <w:pPr>
        <w:widowControl w:val="0"/>
        <w:numPr>
          <w:ilvl w:val="0"/>
          <w:numId w:val="23"/>
        </w:numPr>
        <w:spacing w:before="11.1279296875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乙 ถ่ายเทแบบธาตุ(เชี่ยงแซ) 寅(丙)  酉(丁)  己(丁)  庚(巳)  乙(午)</w:t>
      </w:r>
    </w:p>
    <w:p w:rsidR="00000000" w:rsidDel="00000000" w:rsidP="00000000" w:rsidRDefault="00000000" w:rsidRPr="00000000" w14:paraId="00000305">
      <w:pPr>
        <w:widowControl w:val="0"/>
        <w:spacing w:before="11.1279296875" w:line="240" w:lineRule="auto"/>
        <w:ind w:left="144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戌(丁)   未(丁)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numPr>
          <w:ilvl w:val="0"/>
          <w:numId w:val="23"/>
        </w:numPr>
        <w:spacing w:after="0" w:afterAutospacing="0" w:before="11.1279296875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ถ่ายเทแบบธาตุ(เชี่ยงแซ) 寅(戊)  酉(己)  巳(戊)  午(己)  申(戊)</w:t>
      </w:r>
    </w:p>
    <w:p w:rsidR="00000000" w:rsidDel="00000000" w:rsidP="00000000" w:rsidRDefault="00000000" w:rsidRPr="00000000" w14:paraId="00000307">
      <w:pPr>
        <w:widowControl w:val="0"/>
        <w:numPr>
          <w:ilvl w:val="0"/>
          <w:numId w:val="23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丁 ถ่ายเทแบบธาตุ(เชี่ยงแซ) 寅(戊)  酉(己)  巳(戊)  午(己)  申(戊)</w:t>
      </w:r>
    </w:p>
    <w:p w:rsidR="00000000" w:rsidDel="00000000" w:rsidP="00000000" w:rsidRDefault="00000000" w:rsidRPr="00000000" w14:paraId="0000030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20"/>
        </w:numPr>
        <w:spacing w:after="0" w:afterAutospacing="0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มีการถ่ายเท แบบ เป็น คู่ภาคี</w:t>
      </w:r>
    </w:p>
    <w:p w:rsidR="00000000" w:rsidDel="00000000" w:rsidP="00000000" w:rsidRDefault="00000000" w:rsidRPr="00000000" w14:paraId="0000030A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己 ถ่ายเทแบบคู่ภาคี  乙+庚(ทอง)  辰+酉(ทอง)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辛 ถ่ายเทแบบคู่ภาคี  丙+辛(น้ำ)  巳+申(น้ำ)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壬 癸 ถ่ายเทแบบคู่ภาคี  壬+丁(ไม้)  亥+寅(ไม้)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乙 ถ่ายเทแบบคู่ภาคี  戊+癸(ไฟ)  卯+戌(ไฟ)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numPr>
          <w:ilvl w:val="0"/>
          <w:numId w:val="14"/>
        </w:numPr>
        <w:spacing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丁 ถ่ายเทแบบคู่ภาคี  甲+己(ดิน)  子+丑(ดิน)</w:t>
      </w:r>
    </w:p>
    <w:p w:rsidR="00000000" w:rsidDel="00000000" w:rsidP="00000000" w:rsidRDefault="00000000" w:rsidRPr="00000000" w14:paraId="0000030F">
      <w:pPr>
        <w:widowControl w:val="0"/>
        <w:spacing w:before="11.1279296875" w:line="240" w:lineRule="auto"/>
        <w:rPr>
          <w:color w:val="05050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0"/>
        <w:spacing w:before="11.1279296875" w:line="240" w:lineRule="auto"/>
        <w:rPr>
          <w:color w:val="05050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20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มีการถ่ายเท แบบไตรภาคี(ทำแบบมากมาย เกี่ยวข้องกับคนมากมาย ต้นน้ำ กลางน้ำ ปลายน้ำ)</w:t>
      </w:r>
    </w:p>
    <w:p w:rsidR="00000000" w:rsidDel="00000000" w:rsidP="00000000" w:rsidRDefault="00000000" w:rsidRPr="00000000" w14:paraId="00000312">
      <w:pPr>
        <w:numPr>
          <w:ilvl w:val="1"/>
          <w:numId w:val="20"/>
        </w:numPr>
        <w:spacing w:after="0" w:afterAutospacing="0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己 ถ่ายเทแบบไตรภาคี 巳+酉+丑(ไตรภาคีทอง)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0"/>
        <w:numPr>
          <w:ilvl w:val="1"/>
          <w:numId w:val="2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辛 ถ่ายเทแบบไตรภาคี 申+子+辰(ไตรภาคีน้ำ)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0"/>
        <w:numPr>
          <w:ilvl w:val="1"/>
          <w:numId w:val="2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壬 癸 ถ่ายเทแบบไตรภาคี 亥+卯+未(ไตรภาคีไม้)</w:t>
      </w:r>
    </w:p>
    <w:p w:rsidR="00000000" w:rsidDel="00000000" w:rsidP="00000000" w:rsidRDefault="00000000" w:rsidRPr="00000000" w14:paraId="00000315">
      <w:pPr>
        <w:widowControl w:val="0"/>
        <w:numPr>
          <w:ilvl w:val="1"/>
          <w:numId w:val="20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乙 ถ่ายเทแบบไตรภาคี 寅+午+戌(ไตรภาคีไฟ)</w:t>
      </w:r>
    </w:p>
    <w:p w:rsidR="00000000" w:rsidDel="00000000" w:rsidP="00000000" w:rsidRDefault="00000000" w:rsidRPr="00000000" w14:paraId="00000316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20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มีการถ่ายเท แบบไตรทิศ </w:t>
      </w:r>
    </w:p>
    <w:p w:rsidR="00000000" w:rsidDel="00000000" w:rsidP="00000000" w:rsidRDefault="00000000" w:rsidRPr="00000000" w14:paraId="00000319">
      <w:pPr>
        <w:numPr>
          <w:ilvl w:val="1"/>
          <w:numId w:val="20"/>
        </w:numPr>
        <w:spacing w:after="0" w:afterAutospacing="0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己 ถ่ายเทแบบไตรทิศ 申+酉+戌(ไตรทิศทอง)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widowControl w:val="0"/>
        <w:numPr>
          <w:ilvl w:val="1"/>
          <w:numId w:val="2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辛 ถ่ายเทแบบไตรทิศ 亥+子+丑(ไตรทิศน้ำ)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numPr>
          <w:ilvl w:val="1"/>
          <w:numId w:val="2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壬 癸 ถ่ายเทแบบไตรทิศ 寅+卯+辰(ไตรทิศไม้)</w:t>
      </w:r>
    </w:p>
    <w:p w:rsidR="00000000" w:rsidDel="00000000" w:rsidP="00000000" w:rsidRDefault="00000000" w:rsidRPr="00000000" w14:paraId="0000031C">
      <w:pPr>
        <w:widowControl w:val="0"/>
        <w:numPr>
          <w:ilvl w:val="1"/>
          <w:numId w:val="20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乙 ถ่ายเทแบบไตรทิศ 巳+午+未(ไตรทิศไฟ)</w:t>
      </w:r>
    </w:p>
    <w:p w:rsidR="00000000" w:rsidDel="00000000" w:rsidP="00000000" w:rsidRDefault="00000000" w:rsidRPr="00000000" w14:paraId="0000031D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0"/>
          <w:numId w:val="20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มีการถ่ายเท แบบครึ่งไตรภาคี</w:t>
      </w:r>
    </w:p>
    <w:p w:rsidR="00000000" w:rsidDel="00000000" w:rsidP="00000000" w:rsidRDefault="00000000" w:rsidRPr="00000000" w14:paraId="00000320">
      <w:pPr>
        <w:numPr>
          <w:ilvl w:val="1"/>
          <w:numId w:val="20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己 ถ่ายเทแบบครึ่งไตรภาคี  巳+酉(ครึ่งไตรภาคีทอง) 酉+丑(ครึ่งไตรภาคีทอง)</w:t>
      </w:r>
    </w:p>
    <w:p w:rsidR="00000000" w:rsidDel="00000000" w:rsidP="00000000" w:rsidRDefault="00000000" w:rsidRPr="00000000" w14:paraId="00000321">
      <w:pPr>
        <w:numPr>
          <w:ilvl w:val="1"/>
          <w:numId w:val="20"/>
        </w:numPr>
        <w:spacing w:after="0" w:afterAutospacing="0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辛 ถ่ายเทแบบครึ่งไตรภาคี 申+子(ครึ่งไตรภาคีน้ำ) 子+辰(ครึ่งไตรภาคีน้ำ)</w:t>
      </w:r>
    </w:p>
    <w:p w:rsidR="00000000" w:rsidDel="00000000" w:rsidP="00000000" w:rsidRDefault="00000000" w:rsidRPr="00000000" w14:paraId="00000322">
      <w:pPr>
        <w:widowControl w:val="0"/>
        <w:numPr>
          <w:ilvl w:val="1"/>
          <w:numId w:val="2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壬 癸 ถ่ายเทแบบครึ่งไตรภาคี 亥+卯(ครึ่งไตรภาคีไม้) 卯+未(ครึ่งไตรภาคีไม้)</w:t>
      </w:r>
    </w:p>
    <w:p w:rsidR="00000000" w:rsidDel="00000000" w:rsidP="00000000" w:rsidRDefault="00000000" w:rsidRPr="00000000" w14:paraId="00000323">
      <w:pPr>
        <w:widowControl w:val="0"/>
        <w:numPr>
          <w:ilvl w:val="1"/>
          <w:numId w:val="20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乙 ถ่ายเทแบบครึ่งไตรทิศ 寅+午(ครึ่งไตรภาคีไฟ) 午+戌(ครึ่งไตรภาคีไฟ)</w:t>
      </w:r>
    </w:p>
    <w:p w:rsidR="00000000" w:rsidDel="00000000" w:rsidP="00000000" w:rsidRDefault="00000000" w:rsidRPr="00000000" w14:paraId="00000324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20"/>
        </w:numPr>
        <w:spacing w:after="0" w:afterAutospacing="0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 มีการถ่ายเท แบบ ราศีแฝง</w:t>
      </w:r>
    </w:p>
    <w:p w:rsidR="00000000" w:rsidDel="00000000" w:rsidP="00000000" w:rsidRDefault="00000000" w:rsidRPr="00000000" w14:paraId="00000327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己 ถ่ายเทราศีแฝงได้แก่ 巳(庚)  戌(辛) 丑(辛)</w:t>
      </w:r>
    </w:p>
    <w:p w:rsidR="00000000" w:rsidDel="00000000" w:rsidP="00000000" w:rsidRDefault="00000000" w:rsidRPr="00000000" w14:paraId="00000328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辛 ถ่ายเทราศีแฝงได้แก่ 辰 (癸) 申(壬) 丑(癸)</w:t>
      </w:r>
    </w:p>
    <w:p w:rsidR="00000000" w:rsidDel="00000000" w:rsidP="00000000" w:rsidRDefault="00000000" w:rsidRPr="00000000" w14:paraId="00000329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壬 癸 ถ่ายเทราศีแฝงได้แก่ 辰(乙) 未(乙)</w:t>
      </w:r>
    </w:p>
    <w:p w:rsidR="00000000" w:rsidDel="00000000" w:rsidP="00000000" w:rsidRDefault="00000000" w:rsidRPr="00000000" w14:paraId="0000032A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乙 ถ่ายเทราศีแฝงได้แก่ 寅(丙) 未(丁) 戌(丁)</w:t>
      </w:r>
    </w:p>
    <w:p w:rsidR="00000000" w:rsidDel="00000000" w:rsidP="00000000" w:rsidRDefault="00000000" w:rsidRPr="00000000" w14:paraId="0000032B">
      <w:pPr>
        <w:widowControl w:val="0"/>
        <w:numPr>
          <w:ilvl w:val="0"/>
          <w:numId w:val="9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丁 ถ่ายเทราศีแฝงได้แก่ 寅 (戊) 巳(戊) 午(己) 申(戊)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