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28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พื้นฐานดวงชะตาที่ถูกกำหนด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hd w:fill="ffffff" w:val="clear"/>
        <w:spacing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ดิถีอะไร อ่อนมาก/อ่อน/สมดุล/แข็ง/แข็งไป เกิดถูกฤดู นั่งถูกที่ สภาวะแวดล้อมเอื้อหรือไม่</w:t>
      </w:r>
    </w:p>
    <w:p w:rsidR="00000000" w:rsidDel="00000000" w:rsidP="00000000" w:rsidRDefault="00000000" w:rsidRPr="00000000" w14:paraId="00000003">
      <w:pPr>
        <w:shd w:fill="ffffff" w:val="clear"/>
        <w:spacing w:before="280" w:lineRule="auto"/>
        <w:ind w:left="1440" w:firstLine="0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อ้างอิง หลักการ ดวงอ่อน ดวงแข็ง ได้ มาเป็น คะแนน แล้ว วิเคราะห์ว่า ดวงนั้น เป็น ดวงอ่อนเกินไป ดวงอ่อนแอ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before="280" w:lineRule="auto"/>
        <w:ind w:left="1440" w:firstLine="0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ดึงนิสัยราศีบนหลักวันตามดวงอ่อนเกินไปดวงอ่อนแอดวงสมดุลดวงแข็งแรงดวงแข็งแรงเกินไปจากบล็อก 50 รูปแบบ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hd w:fill="ffffff" w:val="clear"/>
        <w:spacing w:before="280" w:lineRule="auto"/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ทายนิสัยจากราศีล่างหลักวัน </w:t>
      </w:r>
    </w:p>
    <w:p w:rsidR="00000000" w:rsidDel="00000000" w:rsidP="00000000" w:rsidRDefault="00000000" w:rsidRPr="00000000" w14:paraId="00000006">
      <w:pPr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ดึงนิสัยราศีล่างหลักวัน  (12 นักษัตรจาก 12 รูปแบบที่)</w:t>
      </w:r>
    </w:p>
    <w:p w:rsidR="00000000" w:rsidDel="00000000" w:rsidP="00000000" w:rsidRDefault="00000000" w:rsidRPr="00000000" w14:paraId="00000007">
      <w:pPr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hd w:fill="ffffff" w:val="clear"/>
        <w:spacing w:after="0" w:afterAutospacing="0" w:before="28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ทายนิสียจากราศีบนหลักวัน/ราศีล่างหลักวัน(ระบบนับอิม+12เชี่ยงแซ)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ดึงนิสัย 60 กะจื่อ จาก 60 รูปแบบ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hd w:fill="ffffff" w:val="clear"/>
        <w:spacing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ทายนิสัยจาก ดิถี→การกระทำ(ธาตุถ่ายเท)</w:t>
      </w:r>
    </w:p>
    <w:p w:rsidR="00000000" w:rsidDel="00000000" w:rsidP="00000000" w:rsidRDefault="00000000" w:rsidRPr="00000000" w14:paraId="0000000A">
      <w:pPr>
        <w:shd w:fill="ffffff" w:val="clear"/>
        <w:spacing w:before="280" w:lineRule="auto"/>
        <w:ind w:left="1440" w:firstLine="0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ดิถีถ่ายเททุกรูปแบบ ปฏิกิริยาธาตุ 4แถว 8 อักษร ระบบ 12 เชี่ยงแซ การแสดงออกและการพูด 12 เชี่ยงแซ การเรียน 12 เชี่ยงแซ การศึกษา 12 เชี่ยงแซ ภาคีราศีบน ภาคีราศีล่าง ไตรภาคี ครึ่งไตรภาคี ผั่วไฉ่โข่ว ชง เฮ้ง จื่อเฮ้ง ซำเฮ้ง ไห่ ผั่ว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hd w:fill="ffffff" w:val="clear"/>
        <w:spacing w:before="28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ข้อเสนอแนะ </w:t>
      </w:r>
      <w:r w:rsidDel="00000000" w:rsidR="00000000" w:rsidRPr="00000000">
        <w:rPr>
          <w:color w:val="ff0000"/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พฤติกรรม จิตวิทยาฮีลใจ** prompt ฮิลใจ** นิสัยดี และข้อไม่ดี </w:t>
      </w:r>
    </w:p>
    <w:p w:rsidR="00000000" w:rsidDel="00000000" w:rsidP="00000000" w:rsidRDefault="00000000" w:rsidRPr="00000000" w14:paraId="0000000C">
      <w:pPr>
        <w:shd w:fill="ffffff" w:val="clear"/>
        <w:spacing w:before="280" w:lineRule="auto"/>
        <w:rPr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before="280" w:lineRule="auto"/>
        <w:rPr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numPr>
          <w:ilvl w:val="0"/>
          <w:numId w:val="7"/>
        </w:numPr>
        <w:shd w:fill="ffffff" w:val="clear"/>
        <w:spacing w:before="28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อาชีพ / ธุรกิจ ที่ควรทำ และไม่ควรทำ </w:t>
      </w:r>
    </w:p>
    <w:p w:rsidR="00000000" w:rsidDel="00000000" w:rsidP="00000000" w:rsidRDefault="00000000" w:rsidRPr="00000000" w14:paraId="0000000F">
      <w:pPr>
        <w:keepNext w:val="0"/>
        <w:keepLines w:val="0"/>
        <w:shd w:fill="ffffff" w:val="clear"/>
        <w:spacing w:before="280" w:lineRule="auto"/>
        <w:ind w:left="720" w:firstLine="0"/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40"/>
          <w:szCs w:val="40"/>
          <w:rtl w:val="0"/>
        </w:rPr>
        <w:t xml:space="preserve">ดิถีอ่อนเกินไปอ่อนแอ,สมดุล,แข็งแรง,แข็งแรงเกินไป, หาอาชีพ, จากไฟล์อาชีพ 5 ธาตุ 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hd w:fill="ffffff" w:val="clear"/>
        <w:spacing w:after="0" w:afterAutospacing="0" w:before="2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อาชีพ/ธุรกิจ ที่ควรทำอันดับ 1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อาชีพ/ธุรกิจ ที่ควรทำอันดับ 2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อาชีพ/ธุรกิจ ที่ควรทำอันดับ 3 (บางคนมี)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อาชีพ/ธุรกิจ ที่ไม่ควรทำอันดับ 1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อาชีพ/ธุรกิจ ที่ไม่ควรทำอันดับ 2 (บางคนมี)</w:t>
      </w:r>
    </w:p>
    <w:p w:rsidR="00000000" w:rsidDel="00000000" w:rsidP="00000000" w:rsidRDefault="00000000" w:rsidRPr="00000000" w14:paraId="00000015">
      <w:pPr>
        <w:keepNext w:val="0"/>
        <w:keepLines w:val="0"/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โชคลาภที่ถูกทาง โอกาสรวยอยู่แค่เอื้อม </w:t>
      </w:r>
    </w:p>
    <w:p w:rsidR="00000000" w:rsidDel="00000000" w:rsidP="00000000" w:rsidRDefault="00000000" w:rsidRPr="00000000" w14:paraId="00000016">
      <w:pPr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hd w:fill="ffffff" w:val="clear"/>
        <w:spacing w:after="0" w:afterAutospacing="0" w:before="28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ทายโชคลาภจาก ดิถี→การกระทำ(ธาตุถ่ายเท)→ผลลัพธ์(ธาตุโชคลาภ) และ อ้างอิง ระบบ 12 เชี่ยงแซ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ดิถีถ่ายเททุกรูปแบบ ปฏิกิริยาธาตุ 4แถว 8 อักษร ระบบ 12 เชี่ยงแซ การแสดงออกและการพูด 12 เชี่ยงแซ การใช้จ่าย 12 เชี่ยงแซ การลงทุน 12 เชี่ยงแซ ภาคีราศีบน ภาคีราศีล่าง ไตรภาคี ครึ่งไตรภาคี ผั่วไฉ่โข่ว ชง เฮ้ง จื่อเฮ้ง ซำเฮ้ง ไห่ ผั่ว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**เอาแต่ด้านดี ที่เกียวกับโชคลาภ**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สิ่งพึงระวัง ผั่วไฉ่โข่ว กึ่งผั่วไฉ่โข่ว 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เช็คว่าระวังใคร อยู่ตรงไหน หลักปี หลักเดือน หลักวัน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ข้อเสนอแนะ (เพิ่มเงินเก็บ ลดรายจ่าย)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พยายามเอาโชคลาภด้านดี ผูกกับอาชีพถูกดวง</w:t>
      </w:r>
    </w:p>
    <w:p w:rsidR="00000000" w:rsidDel="00000000" w:rsidP="00000000" w:rsidRDefault="00000000" w:rsidRPr="00000000" w14:paraId="0000001B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ผู้อุปถัมภ์ที่พร้อมช่วยเหลือคือใคร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hd w:fill="ffffff" w:val="clear"/>
        <w:spacing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ธาตุส่งเสริม เชี่ยงแซดี อยู่ตรงไหน คือใคร ลักษณะอย่างไร</w:t>
      </w:r>
    </w:p>
    <w:p w:rsidR="00000000" w:rsidDel="00000000" w:rsidP="00000000" w:rsidRDefault="00000000" w:rsidRPr="00000000" w14:paraId="0000001D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ดิถีถ่ายเททุกรูปแบบ ปฏิกิริยาธาตุ 4แถว 8 อักษร ระบบ 12 เชี่ยงแซ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hd w:fill="ffffff" w:val="clear"/>
        <w:spacing w:after="0" w:afterAutospacing="0" w:before="28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คู่ธาตุ เชี่ยงแซดี อยู่ตรงไหน คือใคร ลักษณะอย่างไร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highlight w:val="red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red"/>
          <w:rtl w:val="0"/>
        </w:rPr>
        <w:t xml:space="preserve">ธาตุถ่ายเท(บริวาร) เชี่ยงแซดี อยู่ตรงไหน คือใคร ลักษณะอย่างไร ลบทิ้ง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hd w:fill="ffffff" w:val="clear"/>
        <w:spacing w:before="0" w:beforeAutospacing="0" w:lineRule="auto"/>
        <w:ind w:left="1440" w:hanging="360"/>
        <w:rPr>
          <w:sz w:val="32"/>
          <w:szCs w:val="32"/>
          <w:highlight w:val="red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red"/>
          <w:rtl w:val="0"/>
        </w:rPr>
        <w:t xml:space="preserve">ธาตุโชคลาภ(ลูกค้า)อยู่ตรงไหน คือใคร ลักษณะอย่างไร ลบทิ้ง</w:t>
      </w:r>
    </w:p>
    <w:p w:rsidR="00000000" w:rsidDel="00000000" w:rsidP="00000000" w:rsidRDefault="00000000" w:rsidRPr="00000000" w14:paraId="00000021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28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พรสวรรค์ที่คุณค้นหามาตลอดทั้งชีวิต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hd w:fill="ffffff" w:val="clear"/>
        <w:spacing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ดิถี→การกระทำ(ธาตุถ่ายเทราศีบน=พรสวรรค์)→ผลลัพธ์(ธาตุโชคลาภ) และ อ้างอิง ระบบ 12 เชี่ยงแซ </w:t>
      </w:r>
    </w:p>
    <w:p w:rsidR="00000000" w:rsidDel="00000000" w:rsidP="00000000" w:rsidRDefault="00000000" w:rsidRPr="00000000" w14:paraId="00000024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ดิถีถ่ายเททุกรูปแบบ ปฏิกิริยาธาตุ 4แถว 8 อักษร ระบบ 12 เชี่ยงแซ การแสดงออกและการพูด 12 เชี่ยงแซ การเรียน 12 เชี่ยงแซ การศึกษา 12 เชี่ยงแซ การใช้จ่าย 12 เชี่ยงแซ การลงทุน 12 เชี่ยงแซ ภาคีราศีบน ภาคีราศีล่าง ไตรภาคี ครึ่งไตรภาคี ผั่วไฉ่โข่ว ชง เฮ้ง จื่อเฮ้ง ซำเฮ้ง ไห่ ผั่ว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hd w:fill="ffffff" w:val="clear"/>
        <w:spacing w:before="28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ดิถี→การกระทำ(ธาตุถ่ายเทราศีล่าง=พรแสวง)→ผลลัพธ์(ธาตุโชคลาภ) และ อ้างอิง ระบบ 12 เชี่ยงแซ</w:t>
      </w:r>
    </w:p>
    <w:p w:rsidR="00000000" w:rsidDel="00000000" w:rsidP="00000000" w:rsidRDefault="00000000" w:rsidRPr="00000000" w14:paraId="00000027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ดิถีถ่ายเททุกรูปแบบ ปฏิกิริยาธาตุ 4แถว 8 อักษร ระบบ 12 เชี่ยงแซ การแสดงออกและการพูด 12 เชี่ยงแซ การเรียน 12 เชี่ยงแซ การศึกษา 12 เชี่ยงแซ การใช้จ่าย 12 เชี่ยงแซ การลงทุน 12 เชี่ยงแซ ภาคีราศีบน ภาคีราศีล่าง ไตรภาคี ครึ่งไตรภาคี ผั่วไฉ่โข่ว ชง เฮ้ง จื่อเฮ้ง ซำเฮ้ง ไห่ ผั่ว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hd w:fill="ffffff" w:val="clear"/>
        <w:spacing w:after="0" w:afterAutospacing="0" w:before="28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ดิถี→การกระทำ(ธาตุถ่ายเทในราศีแฝง=พรสวรรค์)→เทียบกับหลักยามราศีบน และ หลักยามราศีล่าง อ้างอิง ระบบ 12 เชี่ยงแซ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ราศีแฝงเทียบหลักยาม อ่านความหมายตรง ดิถีถ่ายเททุกรูปแบบ หัวข้อราศีแฝง เอาตัวราศีล่าหลักยามไปเทียบกับทั้ง ราศีบน และล่าง หลักยาม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ข้อเสนอแนะ (พรสวรรค์เอาไปใช้ในอาชีพ/ธุรกิจ ที่ควรทำ)</w:t>
      </w:r>
    </w:p>
    <w:p w:rsidR="00000000" w:rsidDel="00000000" w:rsidP="00000000" w:rsidRDefault="00000000" w:rsidRPr="00000000" w14:paraId="0000002A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ครอบครัวอันเป็นพื้นฐานสำคัญสำหรับชีวิต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ลักษณะหลักปี (ปู่ย่าตายาย บรรพบุรษ) อ้างอิง ปฏิกิริยาธาตุ+12เชี่ยงแซ </w:t>
      </w:r>
    </w:p>
    <w:p w:rsidR="00000000" w:rsidDel="00000000" w:rsidP="00000000" w:rsidRDefault="00000000" w:rsidRPr="00000000" w14:paraId="0000002C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ดิถีถ่ายเททุกรูปแบบ ปฏิกิริยาธาตุ 4แถว 8 อักษร ระบบ 12 เชี่ยงแซ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before="28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ลักษณะหลักเดือน (ครอบครัวพ่อแม่ที่ให้กำเนิด) อ้างอิง ปฏิกิริยาธาตุ+12เชี่ยงแซ</w:t>
      </w:r>
    </w:p>
    <w:p w:rsidR="00000000" w:rsidDel="00000000" w:rsidP="00000000" w:rsidRDefault="00000000" w:rsidRPr="00000000" w14:paraId="0000002E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ดิถีถ่ายเททุกรูปแบบ ปฏิกิริยาธาตุ 4แถว 8 อักษร ระบบ 12 เชี่ยงแซ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hd w:fill="ffffff" w:val="clear"/>
        <w:spacing w:before="28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ลักษณะพ่อ (ธาตุโชคลาภ กับ ราศีบนหลักเดือน) อ้างอิงปฏิกิริยาธาตุ+12เชี่ยงแซ</w:t>
      </w:r>
    </w:p>
    <w:p w:rsidR="00000000" w:rsidDel="00000000" w:rsidP="00000000" w:rsidRDefault="00000000" w:rsidRPr="00000000" w14:paraId="00000030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ดิถีถ่ายเททุกรูปแบบ ปฏิกิริยาธาตุ 4แถว 8 อักษร ระบบ 12 เชี่ยงแซ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hd w:fill="ffffff" w:val="clear"/>
        <w:spacing w:before="28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ลักษณะแม่ (ธาตุโชคลาภ กับ ราศีบนหลักเดือน) อ้างอิงปฏิกิริยาธาตุ+12เชี่ยงแซ</w:t>
      </w:r>
    </w:p>
    <w:p w:rsidR="00000000" w:rsidDel="00000000" w:rsidP="00000000" w:rsidRDefault="00000000" w:rsidRPr="00000000" w14:paraId="00000032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ดิถีถ่ายเททุกรูปแบบ ปฏิกิริยาธาตุ 4แถว 8 อักษร ระบบ 12 เชี่ยงแซ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hd w:fill="ffffff" w:val="clear"/>
        <w:spacing w:before="28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สิ่งพึงระวัง</w:t>
      </w:r>
    </w:p>
    <w:p w:rsidR="00000000" w:rsidDel="00000000" w:rsidP="00000000" w:rsidRDefault="00000000" w:rsidRPr="00000000" w14:paraId="00000034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ผั่วไฉ่โข่ว ชง เฮ้ง จื่อเฮ้ง ซำเฮ้ง ไห่ ผั่ว กับใครและตำแหน่งไหน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hd w:fill="ffffff" w:val="clear"/>
        <w:spacing w:before="28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ข้อเสนอแนะ(จิตวิทยา พฤติกรรมแก้ไข)</w:t>
      </w:r>
    </w:p>
    <w:p w:rsidR="00000000" w:rsidDel="00000000" w:rsidP="00000000" w:rsidRDefault="00000000" w:rsidRPr="00000000" w14:paraId="00000036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28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ความรัก / คู่ครองที่เหมาะสม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hd w:fill="ffffff" w:val="clear"/>
        <w:spacing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ลักษณะชีวิตคู่ตามพื้นดวง</w:t>
      </w:r>
    </w:p>
    <w:p w:rsidR="00000000" w:rsidDel="00000000" w:rsidP="00000000" w:rsidRDefault="00000000" w:rsidRPr="00000000" w14:paraId="00000039">
      <w:pPr>
        <w:shd w:fill="ffffff" w:val="clear"/>
        <w:spacing w:before="280" w:lineRule="auto"/>
        <w:ind w:left="1440" w:firstLine="0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ทำบล็อค 60 box  เปล่าอ้างอิงจาก 60 กาจื้อ เปล่าๆ</w:t>
        <w:br w:type="textWrapping"/>
      </w:r>
      <w:hyperlink r:id="rId6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ความรัก (หลักวัน ราศีบน-ล่าง)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hd w:fill="ffffff" w:val="clear"/>
        <w:spacing w:before="28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คู่ครองมีลักษณะอย่างไร</w:t>
      </w:r>
    </w:p>
    <w:p w:rsidR="00000000" w:rsidDel="00000000" w:rsidP="00000000" w:rsidRDefault="00000000" w:rsidRPr="00000000" w14:paraId="0000003B">
      <w:pPr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เพศชาย ดู ธาตุโชคลาภ เป็นเชี่ยงแซ เป็นอะไร และ นั่งบนธาตุ</w:t>
      </w:r>
    </w:p>
    <w:p w:rsidR="00000000" w:rsidDel="00000000" w:rsidP="00000000" w:rsidRDefault="00000000" w:rsidRPr="00000000" w14:paraId="0000003C">
      <w:pPr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ก็ทายเสานั้น </w:t>
      </w:r>
      <w:hyperlink r:id="rId7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ความรักและความสัมพันธ์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 ต้องแยกเรื่อง</w:t>
      </w:r>
    </w:p>
    <w:p w:rsidR="00000000" w:rsidDel="00000000" w:rsidP="00000000" w:rsidRDefault="00000000" w:rsidRPr="00000000" w14:paraId="0000003D">
      <w:pPr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เพศหญิง ดู ธาตุพิฆาตดิถี เป็น เชี่ยงแซ เป็นอะไร และ นั่งบนธาตุอะไร ก็ทายตาม เสานั้น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hd w:fill="ffffff" w:val="clear"/>
        <w:spacing w:before="28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มีคู่ครองที่เหมาะสมหรือไม่ มาเมื่อไหร่</w:t>
      </w:r>
    </w:p>
    <w:p w:rsidR="00000000" w:rsidDel="00000000" w:rsidP="00000000" w:rsidRDefault="00000000" w:rsidRPr="00000000" w14:paraId="0000003F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เพศมาก่อน</w:t>
      </w:r>
    </w:p>
    <w:p w:rsidR="00000000" w:rsidDel="00000000" w:rsidP="00000000" w:rsidRDefault="00000000" w:rsidRPr="00000000" w14:paraId="00000040">
      <w:pPr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เพศชาย (ฐานคู่ เชี่ยงแซดี /โชคลาภ เชี่ยงแซดี) มีคู่ได้</w:t>
      </w:r>
    </w:p>
    <w:p w:rsidR="00000000" w:rsidDel="00000000" w:rsidP="00000000" w:rsidRDefault="00000000" w:rsidRPr="00000000" w14:paraId="00000041">
      <w:pPr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เพศหญิง(ฐานคุ่ เชี่ยงแซดี/ธาตุพิฆาต เชี่ยงแซดี) มีคู่ได้</w:t>
      </w:r>
    </w:p>
    <w:p w:rsidR="00000000" w:rsidDel="00000000" w:rsidP="00000000" w:rsidRDefault="00000000" w:rsidRPr="00000000" w14:paraId="00000042">
      <w:pPr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มีเมื่อไหร่ ดูวัยจรมาก่อน</w:t>
      </w:r>
    </w:p>
    <w:p w:rsidR="00000000" w:rsidDel="00000000" w:rsidP="00000000" w:rsidRDefault="00000000" w:rsidRPr="00000000" w14:paraId="00000043">
      <w:pPr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วัยจร เทียบ ราศีวันล่าง ได้เชี่ยงแซ (โดยเฉพาะ หมกยก/เชี่ยงแซ)</w:t>
      </w:r>
    </w:p>
    <w:p w:rsidR="00000000" w:rsidDel="00000000" w:rsidP="00000000" w:rsidRDefault="00000000" w:rsidRPr="00000000" w14:paraId="00000044">
      <w:pPr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วัยจร เทียบ เสายาม ได้เ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ชี่ยงแซ (โดยเฉพาะ หมกยก/เชี่ยงแซ)</w:t>
      </w:r>
    </w:p>
    <w:p w:rsidR="00000000" w:rsidDel="00000000" w:rsidP="00000000" w:rsidRDefault="00000000" w:rsidRPr="00000000" w14:paraId="00000045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hd w:fill="ffffff" w:val="clear"/>
        <w:spacing w:before="28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สิ่งที่ควรระวัง</w:t>
      </w:r>
    </w:p>
    <w:p w:rsidR="00000000" w:rsidDel="00000000" w:rsidP="00000000" w:rsidRDefault="00000000" w:rsidRPr="00000000" w14:paraId="00000047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ผั่วไฉ่โข่ว ชง เฮ้ง จื่อเฮ้ง ซำเฮ้ง ไห่ ผั่ว กับใครและตำแหน่งไหน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hd w:fill="ffffff" w:val="clear"/>
        <w:spacing w:before="28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ข้อเสนอแนะ </w:t>
      </w:r>
    </w:p>
    <w:p w:rsidR="00000000" w:rsidDel="00000000" w:rsidP="00000000" w:rsidRDefault="00000000" w:rsidRPr="00000000" w14:paraId="00000049">
      <w:pPr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ฐานคู่ + ดิถี ทำ box</w:t>
      </w:r>
    </w:p>
    <w:p w:rsidR="00000000" w:rsidDel="00000000" w:rsidP="00000000" w:rsidRDefault="00000000" w:rsidRPr="00000000" w14:paraId="0000004A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28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เพื่อนแท้ ศัตรู คือใคร และควรทำอย่างไร</w:t>
      </w:r>
    </w:p>
    <w:p w:rsidR="00000000" w:rsidDel="00000000" w:rsidP="00000000" w:rsidRDefault="00000000" w:rsidRPr="00000000" w14:paraId="0000004B">
      <w:pPr>
        <w:keepNext w:val="0"/>
        <w:keepLines w:val="0"/>
        <w:numPr>
          <w:ilvl w:val="0"/>
          <w:numId w:val="10"/>
        </w:numPr>
        <w:shd w:fill="ffffff" w:val="clear"/>
        <w:spacing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 มีใครบ้าง ลักษณะอย่างไร</w:t>
      </w:r>
    </w:p>
    <w:p w:rsidR="00000000" w:rsidDel="00000000" w:rsidP="00000000" w:rsidRDefault="00000000" w:rsidRPr="00000000" w14:paraId="0000004C">
      <w:pPr>
        <w:keepNext w:val="0"/>
        <w:keepLines w:val="0"/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ดิถีถ่ายเททุกรูปแบบ ปฏิกิริยาธาตุ 4แถว 8 อักษร ระบบ 12 เชี่ยงแซ</w:t>
      </w:r>
    </w:p>
    <w:p w:rsidR="00000000" w:rsidDel="00000000" w:rsidP="00000000" w:rsidRDefault="00000000" w:rsidRPr="00000000" w14:paraId="0000004D">
      <w:pPr>
        <w:keepNext w:val="0"/>
        <w:keepLines w:val="0"/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หลักวัน เชี่ยงแซ ความหมายดี</w:t>
      </w:r>
    </w:p>
    <w:p w:rsidR="00000000" w:rsidDel="00000000" w:rsidP="00000000" w:rsidRDefault="00000000" w:rsidRPr="00000000" w14:paraId="0000004E">
      <w:pPr>
        <w:keepNext w:val="0"/>
        <w:keepLines w:val="0"/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คู่ธาตุ เชี่ยงแซ ความหมายดี</w:t>
      </w:r>
    </w:p>
    <w:p w:rsidR="00000000" w:rsidDel="00000000" w:rsidP="00000000" w:rsidRDefault="00000000" w:rsidRPr="00000000" w14:paraId="0000004F">
      <w:pPr>
        <w:keepNext w:val="0"/>
        <w:keepLines w:val="0"/>
        <w:numPr>
          <w:ilvl w:val="0"/>
          <w:numId w:val="10"/>
        </w:numPr>
        <w:shd w:fill="ffffff" w:val="clear"/>
        <w:spacing w:after="0" w:afterAutospacing="0" w:before="28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สิ่งที่ควรระวัง/ข้อเสนอแนะเกี่ยวกับมิตรแท้</w:t>
      </w:r>
    </w:p>
    <w:p w:rsidR="00000000" w:rsidDel="00000000" w:rsidP="00000000" w:rsidRDefault="00000000" w:rsidRPr="00000000" w14:paraId="00000050">
      <w:pPr>
        <w:keepNext w:val="0"/>
        <w:keepLines w:val="0"/>
        <w:numPr>
          <w:ilvl w:val="0"/>
          <w:numId w:val="10"/>
        </w:numPr>
        <w:shd w:fill="ffffff" w:val="clear"/>
        <w:spacing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ศัตรู มีใครบ้าง ลักษณะอย่างไร</w:t>
      </w:r>
    </w:p>
    <w:p w:rsidR="00000000" w:rsidDel="00000000" w:rsidP="00000000" w:rsidRDefault="00000000" w:rsidRPr="00000000" w14:paraId="00000051">
      <w:pPr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ดิถีถ่ายเททุกรูปแบบ ปฏิกิริยาธาตุ 4แถว 8 อักษร ระบบ 12 เชี่ยงแซ ผั่วไฉ่โข่ว</w:t>
      </w:r>
    </w:p>
    <w:p w:rsidR="00000000" w:rsidDel="00000000" w:rsidP="00000000" w:rsidRDefault="00000000" w:rsidRPr="00000000" w14:paraId="00000052">
      <w:pPr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เชี่ยงแซ เสีย เป็น ศัตรู</w:t>
      </w:r>
    </w:p>
    <w:p w:rsidR="00000000" w:rsidDel="00000000" w:rsidP="00000000" w:rsidRDefault="00000000" w:rsidRPr="00000000" w14:paraId="00000053">
      <w:pPr>
        <w:keepNext w:val="0"/>
        <w:keepLines w:val="0"/>
        <w:shd w:fill="ffffff" w:val="clear"/>
        <w:spacing w:before="28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hd w:fill="ffffff" w:val="clear"/>
        <w:spacing w:before="28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สิ่งที่ควรระวัง/ข้อเสนอแนะเกี่ยวกับศัตรู</w:t>
      </w:r>
    </w:p>
    <w:p w:rsidR="00000000" w:rsidDel="00000000" w:rsidP="00000000" w:rsidRDefault="00000000" w:rsidRPr="00000000" w14:paraId="00000055">
      <w:pPr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สิ่งไหนดี เอาตัวไปเข้าใกล้</w:t>
      </w:r>
    </w:p>
    <w:p w:rsidR="00000000" w:rsidDel="00000000" w:rsidP="00000000" w:rsidRDefault="00000000" w:rsidRPr="00000000" w14:paraId="00000056">
      <w:pPr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สิ่งไหนร้ายให้หลีกเลี่ยง  หนีห่าง</w:t>
      </w:r>
    </w:p>
    <w:p w:rsidR="00000000" w:rsidDel="00000000" w:rsidP="00000000" w:rsidRDefault="00000000" w:rsidRPr="00000000" w14:paraId="00000057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28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หุ้นส่วนควรมีหรือไม่ / จะทำธุรกิจ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hd w:fill="ffffff" w:val="clear"/>
        <w:spacing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ลักษณะหุ้นส่วนตามพื้นดวง</w:t>
      </w:r>
    </w:p>
    <w:p w:rsidR="00000000" w:rsidDel="00000000" w:rsidP="00000000" w:rsidRDefault="00000000" w:rsidRPr="00000000" w14:paraId="00000059">
      <w:pPr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ดิถีถ่ายเททุกรูปแบบ ปฏิกิริยาธาตุ 4แถว 8 อักษร ระบบ 12 เชี่ยงแซ ดูหลักวัน คือ ระบบ 12 เชี่ยงแซหลักวันราศีล่าง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hd w:fill="ffffff" w:val="clear"/>
        <w:spacing w:before="28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ลักษณะมีส่วนในการหา/รักษา/ยักยอก/ทรัพย์</w:t>
      </w:r>
    </w:p>
    <w:p w:rsidR="00000000" w:rsidDel="00000000" w:rsidP="00000000" w:rsidRDefault="00000000" w:rsidRPr="00000000" w14:paraId="0000005B">
      <w:pPr>
        <w:shd w:fill="ffffff" w:val="clear"/>
        <w:spacing w:before="280" w:lineRule="auto"/>
        <w:ind w:left="1440" w:firstLine="0"/>
        <w:rPr>
          <w:color w:val="00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ผั่วไฉ่โข่ว อยู่ตรงไหน ในดวง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hd w:fill="ffffff" w:val="clear"/>
        <w:spacing w:before="28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ควรมี/ไม่มี ถ้ามีแล้วบริหารจัดการอย่างไร</w:t>
      </w:r>
    </w:p>
    <w:p w:rsidR="00000000" w:rsidDel="00000000" w:rsidP="00000000" w:rsidRDefault="00000000" w:rsidRPr="00000000" w14:paraId="0000005D">
      <w:pPr>
        <w:shd w:fill="ffffff" w:val="clear"/>
        <w:spacing w:before="28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28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ลูกน้องบริวารที่ดีย่อมทำให้ธุรกิจรุ่งเรือง</w:t>
      </w:r>
    </w:p>
    <w:p w:rsidR="00000000" w:rsidDel="00000000" w:rsidP="00000000" w:rsidRDefault="00000000" w:rsidRPr="00000000" w14:paraId="0000005F">
      <w:pPr>
        <w:keepNext w:val="0"/>
        <w:keepLines w:val="0"/>
        <w:numPr>
          <w:ilvl w:val="0"/>
          <w:numId w:val="5"/>
        </w:numPr>
        <w:shd w:fill="ffffff" w:val="clear"/>
        <w:spacing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ลักษณะบริวารตามพื้นดวง</w:t>
      </w:r>
    </w:p>
    <w:p w:rsidR="00000000" w:rsidDel="00000000" w:rsidP="00000000" w:rsidRDefault="00000000" w:rsidRPr="00000000" w14:paraId="00000060">
      <w:pPr>
        <w:keepNext w:val="0"/>
        <w:keepLines w:val="0"/>
        <w:shd w:fill="ffffff" w:val="clear"/>
        <w:spacing w:before="280" w:lineRule="auto"/>
        <w:ind w:left="1440" w:firstLine="0"/>
        <w:rPr>
          <w:color w:val="ff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ดิถีถ่ายเททุกรูปแบบ ปฏิกิริยาธาตุ 4แถว 8 อักษร ระบบ 12 เชี่ยงแซ เอาเสายามมาตอบ เรื่องลักษณะบริวาร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numPr>
          <w:ilvl w:val="0"/>
          <w:numId w:val="5"/>
        </w:numPr>
        <w:shd w:fill="ffffff" w:val="clear"/>
        <w:spacing w:before="28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ลักษณะมีส่วนในการหา/รักษา/ยักยอก/ทรัพย์</w:t>
      </w:r>
    </w:p>
    <w:p w:rsidR="00000000" w:rsidDel="00000000" w:rsidP="00000000" w:rsidRDefault="00000000" w:rsidRPr="00000000" w14:paraId="00000062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ผั่วไฉ่โข่ว อยู่ เสายาม และหรือ ราศีบนหลักยาม ถ่ายเทผั่วไฉ่ว ของ ดิถี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numPr>
          <w:ilvl w:val="0"/>
          <w:numId w:val="5"/>
        </w:numPr>
        <w:shd w:fill="ffffff" w:val="clear"/>
        <w:spacing w:before="28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ควรมี/ไม่มี ถ้ามีแล้วบริหารจัดการอย่างไร</w:t>
      </w:r>
    </w:p>
    <w:p w:rsidR="00000000" w:rsidDel="00000000" w:rsidP="00000000" w:rsidRDefault="00000000" w:rsidRPr="00000000" w14:paraId="00000064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ถ้าจำเป็นต้องแล้ว ลูกไม่ดี ให้มีเท่าที่จำเป็น ใช้ระบบ ใช้เครื่องมือ แทน คน ให้มาก หรือ ควรตรวจดวงลูกน้องก่อนรับสมัคร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28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การเรียนที่ตรงสายจะช่วยให้เราร่ำรวยขึ้น</w:t>
      </w:r>
    </w:p>
    <w:p w:rsidR="00000000" w:rsidDel="00000000" w:rsidP="00000000" w:rsidRDefault="00000000" w:rsidRPr="00000000" w14:paraId="00000066">
      <w:pPr>
        <w:keepNext w:val="0"/>
        <w:keepLines w:val="0"/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วิธี/ทักษะ/ที่ทำให้ได้/โชคลาภเพิ่มพูล/หน้าที่การงานก้าวหน้า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ดิถีถ่ายเททุกรูปแบบ ปฏิกิริยาธาตุ 4แถว 8 อักษร ระบบ 12 เชี่ยงแซ การแสดงออกและการพูด 12 เชี่ยงแซ การเรียน 12 เชี่ยงแซ การศึกษา 12 เชี่ยงแซ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numPr>
          <w:ilvl w:val="0"/>
          <w:numId w:val="9"/>
        </w:numPr>
        <w:shd w:fill="ffffff" w:val="clear"/>
        <w:spacing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เรืยนวิชาตามอาชีพถูกดวง</w:t>
      </w:r>
    </w:p>
    <w:p w:rsidR="00000000" w:rsidDel="00000000" w:rsidP="00000000" w:rsidRDefault="00000000" w:rsidRPr="00000000" w14:paraId="00000069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40"/>
          <w:szCs w:val="40"/>
          <w:rtl w:val="0"/>
        </w:rPr>
        <w:t xml:space="preserve">หาอาชีพ, จากไฟล์อาชีพ 5 ธาตุ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numPr>
          <w:ilvl w:val="0"/>
          <w:numId w:val="9"/>
        </w:numPr>
        <w:shd w:fill="ffffff" w:val="clear"/>
        <w:spacing w:before="28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เรืยนวิชาตามอาชีพถูกดวง</w:t>
      </w:r>
    </w:p>
    <w:p w:rsidR="00000000" w:rsidDel="00000000" w:rsidP="00000000" w:rsidRDefault="00000000" w:rsidRPr="00000000" w14:paraId="0000006B">
      <w:pPr>
        <w:shd w:fill="ffffff" w:val="clear"/>
        <w:spacing w:before="280" w:lineRule="auto"/>
        <w:ind w:left="1440" w:firstLine="0"/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40"/>
          <w:szCs w:val="40"/>
          <w:rtl w:val="0"/>
        </w:rPr>
        <w:t xml:space="preserve">หาอาชีพ, จากไฟล์อาชีพ 5 ธาตุ</w:t>
      </w:r>
    </w:p>
    <w:p w:rsidR="00000000" w:rsidDel="00000000" w:rsidP="00000000" w:rsidRDefault="00000000" w:rsidRPr="00000000" w14:paraId="0000006C">
      <w:pPr>
        <w:shd w:fill="ffffff" w:val="clear"/>
        <w:spacing w:before="280" w:lineRule="auto"/>
        <w:ind w:left="1440" w:firstLine="0"/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before="280" w:lineRule="auto"/>
        <w:ind w:left="1440" w:firstLine="0"/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before="280" w:lineRule="auto"/>
        <w:ind w:left="1440" w:firstLine="0"/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numPr>
          <w:ilvl w:val="0"/>
          <w:numId w:val="7"/>
        </w:numPr>
        <w:shd w:fill="ffffff" w:val="clear"/>
        <w:spacing w:before="28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ช่วงอายุที่ดี และช่วงที่ควรระมัดระวัง (Key Turning Points) </w:t>
      </w:r>
    </w:p>
    <w:p w:rsidR="00000000" w:rsidDel="00000000" w:rsidP="00000000" w:rsidRDefault="00000000" w:rsidRPr="00000000" w14:paraId="00000070">
      <w:pPr>
        <w:keepNext w:val="0"/>
        <w:keepLines w:val="0"/>
        <w:shd w:fill="ffffff" w:val="clear"/>
        <w:spacing w:before="280" w:lineRule="auto"/>
        <w:ind w:left="720" w:firstLine="0"/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40"/>
          <w:szCs w:val="40"/>
          <w:rtl w:val="0"/>
        </w:rPr>
        <w:t xml:space="preserve">วัยจรที่ทำมาถูกต้องแล้วแต่ต้องเพิ่ม เอาวัยจรมาเทียบโดยใช้ความรู้พื้นฐาน</w:t>
      </w:r>
    </w:p>
    <w:p w:rsidR="00000000" w:rsidDel="00000000" w:rsidP="00000000" w:rsidRDefault="00000000" w:rsidRPr="00000000" w14:paraId="00000071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ดิถีถ่ายเททุกรูปแบบ ปฏิกิริยาธาตุ 4แถว 8 อักษร ระบบ 12 เชี่ยงแซ การแสดงออกและการพูด 12 เชี่ยงแซ การเรียน 12 เชี่ยงแซ การศึกษา 12 เชี่ยงแซ การใช้จ่าย 12 เชี่ยงแซ การลงทุน 12 เชี่ยงแซ ภาคีราศีบน ภาคีราศีล่าง ไตรภาคี ครึ่งไตรภาคี ผั่วไฉ่โข่ว ชง เฮ้ง จื่อเฮ้ง ซำเฮ้ง ไห่ ผั่ว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shd w:fill="ffffff" w:val="clear"/>
        <w:spacing w:before="280" w:lineRule="auto"/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numPr>
          <w:ilvl w:val="0"/>
          <w:numId w:val="3"/>
        </w:numPr>
        <w:shd w:fill="ffffff" w:val="clear"/>
        <w:spacing w:after="0" w:afterAutospacing="0" w:before="28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1/ช่วงอายุ/ปฏิกิริยา/12เชี่ยงแซ/คำทำนาย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2/ช่วงอายุ/ปฏิกิริยา/12เชี่ยงแซ/คำทำนาย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3/ช่วงอายุ/ปฏิกิริยา/12เชี่ยงแซ/คำทำนาย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4/ช่วงอายุ/ปฏิกิริยา/12เชี่ยงแซ/คำทำนาย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5/ช่วงอายุ/ปฏิกิริยา/12เชี่ยงแซ/คำทำนาย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6/ช่วงอายุ/ปฏิกิริยา/12เชี่ยงแซ/คำทำนาย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7/ช่วงอายุ/ปฏิกิริยา/12เชี่ยงแซ/คำทำนาย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8/ช่วงอายุ/ปฏิกิริยา/12เชี่ยงแซ/คำทำนาย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9/ช่วงอายุ/ปฏิกิริยา/12เชี่ยงแซ/คำทำนาย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10/ช่วงอายุ/ปฏิกิริยา/12เชี่ยงแซ/คำทำนาย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11/ช่วงอายุ/ปฏิกิริยา/12เชี่ยงแซ/คำทำนาย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12/ช่วงอายุ/ปฏิกิริยา/12เชี่ยงแซ/คำทำนาย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13/ช่วงอายุ/ปฏิกิริยา/12เชี่ยงแซ/คำทำนาย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14/ช่วงอายุ/ปฏิกิริยา/12เชี่ยงแซ/คำทำนาย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15/ช่วงอายุ/ปฏิกิริยา/12เชี่ยงแซ/คำทำนาย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hd w:fill="ffffff" w:val="clear"/>
        <w:spacing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วัยจรที่ 16/ช่วงอายุ/ปฏิกิริยา/12เชี่ยงแซ/คำทำนาย</w:t>
      </w:r>
    </w:p>
    <w:p w:rsidR="00000000" w:rsidDel="00000000" w:rsidP="00000000" w:rsidRDefault="00000000" w:rsidRPr="00000000" w14:paraId="00000083">
      <w:pPr>
        <w:shd w:fill="ffffff" w:val="clear"/>
        <w:spacing w:before="28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28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การดูแลสุขภาพ เพื่อเตรียมความพร้อม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40"/>
          <w:szCs w:val="40"/>
          <w:rtl w:val="0"/>
        </w:rPr>
        <w:t xml:space="preserve"> **กำลังแก้**</w:t>
      </w:r>
    </w:p>
    <w:p w:rsidR="00000000" w:rsidDel="00000000" w:rsidP="00000000" w:rsidRDefault="00000000" w:rsidRPr="00000000" w14:paraId="00000085">
      <w:pPr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โรคจาก เจ๊า/ผั่ว/ซำเฮ้ง/จื่อเฮ้ง ใน/พื้นดวง/วัยจร</w:t>
      </w:r>
    </w:p>
    <w:p w:rsidR="00000000" w:rsidDel="00000000" w:rsidP="00000000" w:rsidRDefault="00000000" w:rsidRPr="00000000" w14:paraId="00000086">
      <w:pPr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โรคจาก ธาตุที่น้อยเกินไป/ธาตุที่มากเกินไป ใน/พื้นดวง/วัยจร</w:t>
      </w:r>
    </w:p>
    <w:p w:rsidR="00000000" w:rsidDel="00000000" w:rsidP="00000000" w:rsidRDefault="00000000" w:rsidRPr="00000000" w14:paraId="00000087">
      <w:pPr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ข้อเสนอแนะการดูแลและการรักษา(อ้างอิงการแพทย์แผนปัจจุบันและการแพทย์แผนจีน)</w:t>
      </w:r>
    </w:p>
    <w:p w:rsidR="00000000" w:rsidDel="00000000" w:rsidP="00000000" w:rsidRDefault="00000000" w:rsidRPr="00000000" w14:paraId="00000088">
      <w:pPr>
        <w:keepNext w:val="0"/>
        <w:keepLines w:val="0"/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สี และทิศมงคล (สีกระเป๋า / สีรถ)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40"/>
          <w:szCs w:val="40"/>
          <w:rtl w:val="0"/>
        </w:rPr>
        <w:t xml:space="preserve">**กำลังแก้**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เสื้อผ้า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เครื่องประดับ </w:t>
      </w:r>
    </w:p>
    <w:p w:rsidR="00000000" w:rsidDel="00000000" w:rsidP="00000000" w:rsidRDefault="00000000" w:rsidRPr="00000000" w14:paraId="0000008B">
      <w:pPr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วัตถุมงคล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กระเป๋าสตางค์/เคสโทรศัพท์/เครื่องมือหาเงิน</w:t>
      </w:r>
    </w:p>
    <w:p w:rsidR="00000000" w:rsidDel="00000000" w:rsidP="00000000" w:rsidRDefault="00000000" w:rsidRPr="00000000" w14:paraId="0000008D">
      <w:pPr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รถยนต์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สัตว์มงคล </w:t>
      </w:r>
    </w:p>
    <w:p w:rsidR="00000000" w:rsidDel="00000000" w:rsidP="00000000" w:rsidRDefault="00000000" w:rsidRPr="00000000" w14:paraId="0000008F">
      <w:pPr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ทิศมงคล </w:t>
      </w:r>
    </w:p>
    <w:p w:rsidR="00000000" w:rsidDel="00000000" w:rsidP="00000000" w:rsidRDefault="00000000" w:rsidRPr="00000000" w14:paraId="00000090">
      <w:pPr>
        <w:keepNext w:val="0"/>
        <w:keepLines w:val="0"/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ข้อเสนอแนะ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องค์เทพที่คุ้มครองดวง ช่วยหนุนให้สำเร็จ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40"/>
          <w:szCs w:val="40"/>
          <w:rtl w:val="0"/>
        </w:rPr>
        <w:t xml:space="preserve">**กำลังแก้**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numPr>
          <w:ilvl w:val="0"/>
          <w:numId w:val="4"/>
        </w:numPr>
        <w:shd w:fill="ffffff" w:val="clear"/>
        <w:spacing w:after="0" w:afterAutospacing="0" w:before="28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องค์เทพคุ้มครองดวงชะตา</w:t>
      </w:r>
    </w:p>
    <w:p w:rsidR="00000000" w:rsidDel="00000000" w:rsidP="00000000" w:rsidRDefault="00000000" w:rsidRPr="00000000" w14:paraId="00000094">
      <w:pPr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องค์เทพขอพร เจรจา/ทำงาน/ลงทุน/เดินทาง </w:t>
      </w:r>
    </w:p>
    <w:p w:rsidR="00000000" w:rsidDel="00000000" w:rsidP="00000000" w:rsidRDefault="00000000" w:rsidRPr="00000000" w14:paraId="00000095">
      <w:pPr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องค์เทพขอพร โชคลาภ/เงินเก็บ </w:t>
      </w:r>
    </w:p>
    <w:p w:rsidR="00000000" w:rsidDel="00000000" w:rsidP="00000000" w:rsidRDefault="00000000" w:rsidRPr="00000000" w14:paraId="00000096">
      <w:pPr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ทำบุญเสริมดวง</w:t>
      </w:r>
    </w:p>
    <w:p w:rsidR="00000000" w:rsidDel="00000000" w:rsidP="00000000" w:rsidRDefault="00000000" w:rsidRPr="00000000" w14:paraId="00000097">
      <w:pPr>
        <w:keepNext w:val="0"/>
        <w:keepLines w:val="0"/>
        <w:numPr>
          <w:ilvl w:val="0"/>
          <w:numId w:val="4"/>
        </w:numPr>
        <w:shd w:fill="ffffff" w:val="clear"/>
        <w:spacing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ข้อเสนอแนะ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P-gy8tesA_QR0BK_k3h2Nu0GqRN5bDb7J7LU0WTuIBY/edit?usp=sharing" TargetMode="External"/><Relationship Id="rId7" Type="http://schemas.openxmlformats.org/officeDocument/2006/relationships/hyperlink" Target="https://docs.google.com/document/d/1frSFfGSHlCl-DeinjfOEzQgrX5mFpolEDNTxwFxsh_Y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