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[to 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浮動式視窗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[已完成~]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6/21  03:53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修改member_manage.php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商品名稱有超連結連到商品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6/7  08:25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修改member_manage.php、cart_order.php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可以修改下訂的數量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修改cart_click_delete.php   debug  已正常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**0607_08:44_winner還沒有跳出視窗提醒的功能**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6/6  11:45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cart_order.php  --下訂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member_manage.php 購物車是否有商品、結帳按鈕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6/6  02:04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修改cart_delete.php、cart_click_delete.php、cart.php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加入或刪除購物車商品會改變存貨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6/3 03:10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修改cart_delete.php  刪除成功或失敗接跳轉回購物車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member_manage.php  可勾選刪除或個別刪除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新增cart_click_delete.php  --勾選刪除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6/3  02:19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member_manage.php   刪除按鈕所對應的商品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修改cart_delete.php   顯示刪除的商品、數量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6/3  01:17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member_manage.php     放入購物車表單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修改cart_delete.php     tab=”cart” 使刪除後顯示購物車頁面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修改product.php    立即購買與購物車可使用同一個數量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6/2  23:23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修改cart.php  判斷購物車是否有同商品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修改cart_test.php  新增繼續購物的超連結、刪除鈕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新增cart_delete.php --刪除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6/2  03:22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初步完成購物車加入、列表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遇到的問題：數量不知如何共用(立即購買跟加入購物車)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 cart.php --加入(和order幾乎一樣)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 cart_test.php--列表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 TABLE      cart      {cart_mid, cart_pid, cart_amount}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6/2   02：00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register.php  echo 須改homelogin.html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order.php  echo 不須更改SESSION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6/2   02：00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 comment.php  需登入+下訂單才能評價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 register.php  帳號是否已註冊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 order.php  下訂功能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 QA.php  提問功能  僅需登入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&amp;nbsp&amp;nbsp&amp;nbsp&amp;nbsp&amp;nbsp&amp;nbsp&amp;nbsp&amp;nbsp&amp;nbsp&amp;nbsp&amp;nbsp&amp;nbsp&amp;nbsp&amp;nbsp&amp;nbsp&amp;nbsp&amp;nbsp&amp;nbsp&amp;nbsp&amp;nbsp&amp;nbsp&amp;nbsp&amp;nbsp&amp;nbsp&amp;nbsp&amp;nbsp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&amp;nbsp&amp;nbsp&amp;nbsp&amp;nbsp&amp;nbsp&amp;nbsp&amp;nbsp&amp;nbsp&amp;nbsp&amp;nbsp&amp;nbsp&amp;nbsp&amp;nbsp&amp;nbsp&amp;nbsp&amp;nbsp&amp;nbsp&amp;nbsp&amp;nbsp&amp;nbsp&amp;nbsp&amp;nbsp&amp;nbsp&amp;nbsp&amp;nbsp&amp;nbsp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&amp;nbsp&amp;nbsp&amp;nbsp&amp;nbsp&amp;nbsp&amp;nbsp&amp;nbsp&amp;nbsp&amp;nbsp&amp;nbsp&amp;nbsp&amp;nbsp&amp;nbsp&amp;nbsp&amp;nbsp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商品存貨:&lt;?php echo  $row["p_inventory"]; 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6/6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home.php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if(isset($_SESSION['member_id'])){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$id = $_SESSION['member_id'];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$sql ="select member_email from member where member_id='$id' ";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$result = $conn-&gt;query($sql);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$row = $result-&gt;fetch_assoc();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 class="w3-right"&gt;✿ &lt;?php echo $row['member_email'] ?&gt;歡迎光臨! ✿&lt;/a&gt;&amp;nbsp;&amp;nbsp;&amp;nbsp;&amp;nbsp;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&lt;?php } ?&gt;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