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6910" w14:textId="77777777" w:rsidR="00BF4E85" w:rsidRPr="00BF4E85" w:rsidRDefault="00BF4E85" w:rsidP="00BF4E85">
      <w:r w:rsidRPr="00BF4E85">
        <w:rPr>
          <w:b/>
          <w:bCs/>
        </w:rPr>
        <w:t>Návod na prácu s protokolmi Telnet a SSH v Cisco Packet Tracer</w:t>
      </w:r>
    </w:p>
    <w:p w14:paraId="5C682DF4" w14:textId="77777777" w:rsidR="00BF4E85" w:rsidRPr="00BF4E85" w:rsidRDefault="00000000" w:rsidP="00BF4E85">
      <w:r>
        <w:pict w14:anchorId="038303FB">
          <v:rect id="_x0000_i1025" style="width:0;height:1.5pt" o:hralign="center" o:hrstd="t" o:hr="t" fillcolor="#a0a0a0" stroked="f"/>
        </w:pict>
      </w:r>
    </w:p>
    <w:p w14:paraId="23B7CAC0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>1. Úvod</w:t>
      </w:r>
    </w:p>
    <w:p w14:paraId="5CE9EACF" w14:textId="33639818" w:rsidR="00BF4E85" w:rsidRPr="00BF4E85" w:rsidRDefault="00BF4E85" w:rsidP="00BF4E85">
      <w:r w:rsidRPr="00BF4E85">
        <w:t xml:space="preserve">Protokoly Telnet a SSH sa používajú na vzdialený prístup k sieťovým zariadeniam, ako sú smerovače </w:t>
      </w:r>
      <w:r w:rsidR="00950706">
        <w:t>S</w:t>
      </w:r>
      <w:r w:rsidRPr="00BF4E85">
        <w:t>a prepínače. Telnet prenáša dáta v nešifrovan</w:t>
      </w:r>
      <w:r w:rsidR="00C167B6">
        <w:t>ej</w:t>
      </w:r>
      <w:r w:rsidRPr="00BF4E85">
        <w:t xml:space="preserve"> podobe, čo z neho robí nezabezpečený protokol. Na druhej strane SSH (Secure Shell) využíva šifrovanie a je odporúčaný na používanie vo všetkých s</w:t>
      </w:r>
      <w:r w:rsidR="00C167B6">
        <w:t>ie</w:t>
      </w:r>
      <w:r w:rsidRPr="00BF4E85">
        <w:t>ťach.</w:t>
      </w:r>
    </w:p>
    <w:p w14:paraId="14E1F6D8" w14:textId="50693A02" w:rsidR="00BF4E85" w:rsidRPr="00BF4E85" w:rsidRDefault="00BF4E85" w:rsidP="00BF4E85">
      <w:r w:rsidRPr="00BF4E85">
        <w:t>V tomto návode si vysvetlíme, ako nakonfigurovať Telnet a SSH v prostredí Cisco Packet Tracer, a</w:t>
      </w:r>
      <w:r w:rsidR="00C167B6">
        <w:t xml:space="preserve"> zist</w:t>
      </w:r>
      <w:r w:rsidR="00C167B6">
        <w:rPr>
          <w:lang w:val="sk-SK"/>
        </w:rPr>
        <w:t>íme</w:t>
      </w:r>
      <w:r w:rsidRPr="00BF4E85">
        <w:t xml:space="preserve"> ich funkčnosť a bezpečnostné rozdiely.</w:t>
      </w:r>
    </w:p>
    <w:p w14:paraId="3BC788AC" w14:textId="77777777" w:rsidR="00BF4E85" w:rsidRPr="00BF4E85" w:rsidRDefault="00000000" w:rsidP="00BF4E85">
      <w:r>
        <w:pict w14:anchorId="543C70E0">
          <v:rect id="_x0000_i1026" style="width:0;height:1.5pt" o:hralign="center" o:hrstd="t" o:hr="t" fillcolor="#a0a0a0" stroked="f"/>
        </w:pict>
      </w:r>
    </w:p>
    <w:p w14:paraId="70D2FDE8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>2. Sieťová topológia a konfigurácia</w:t>
      </w:r>
    </w:p>
    <w:p w14:paraId="49BFC3FA" w14:textId="77777777" w:rsidR="00C167B6" w:rsidRPr="007C7C4C" w:rsidRDefault="00C167B6" w:rsidP="00C167B6">
      <w:r w:rsidRPr="007C7C4C">
        <w:rPr>
          <w:b/>
          <w:bCs/>
        </w:rPr>
        <w:t>2.1 Príprava siete v Packet Tracer</w:t>
      </w:r>
    </w:p>
    <w:p w14:paraId="5CCE2CC1" w14:textId="77777777" w:rsidR="00C167B6" w:rsidRPr="007C7C4C" w:rsidRDefault="00C167B6" w:rsidP="00C167B6">
      <w:pPr>
        <w:numPr>
          <w:ilvl w:val="0"/>
          <w:numId w:val="9"/>
        </w:numPr>
      </w:pPr>
      <w:r w:rsidRPr="007C7C4C">
        <w:rPr>
          <w:b/>
          <w:bCs/>
        </w:rPr>
        <w:t>Rozvrhnutie siete:</w:t>
      </w:r>
    </w:p>
    <w:p w14:paraId="6C97C745" w14:textId="77777777" w:rsidR="00C167B6" w:rsidRPr="007C7C4C" w:rsidRDefault="00C167B6" w:rsidP="00C167B6">
      <w:pPr>
        <w:numPr>
          <w:ilvl w:val="1"/>
          <w:numId w:val="9"/>
        </w:numPr>
      </w:pPr>
      <w:r w:rsidRPr="007C7C4C">
        <w:t>Zoberieme niekoľko počítačov/notebookov, ktoré nám budú tvoriť sieť, a ľubovoľný switch/prepínač. Potom zoberieme ešte jeden počítač, ktorý si umiestnime ďalej od našich PC v sieti, pretože to bude počítač administrátora.</w:t>
      </w:r>
    </w:p>
    <w:p w14:paraId="15C49622" w14:textId="77777777" w:rsidR="00C167B6" w:rsidRPr="007C7C4C" w:rsidRDefault="00C167B6" w:rsidP="00C167B6">
      <w:pPr>
        <w:numPr>
          <w:ilvl w:val="0"/>
          <w:numId w:val="9"/>
        </w:numPr>
      </w:pPr>
      <w:r w:rsidRPr="007C7C4C">
        <w:rPr>
          <w:b/>
          <w:bCs/>
        </w:rPr>
        <w:t>Prepojenie siete:</w:t>
      </w:r>
    </w:p>
    <w:p w14:paraId="31C057C4" w14:textId="77777777" w:rsidR="00C167B6" w:rsidRPr="007C7C4C" w:rsidRDefault="00C167B6" w:rsidP="00C167B6">
      <w:pPr>
        <w:numPr>
          <w:ilvl w:val="1"/>
          <w:numId w:val="9"/>
        </w:numPr>
      </w:pPr>
      <w:r w:rsidRPr="007C7C4C">
        <w:t>Prepojíme všetky počítače k switchu káblom Copper-Straight-Through cez ľubovoľné FastEthernet porty.</w:t>
      </w:r>
    </w:p>
    <w:p w14:paraId="3AF3C3A2" w14:textId="77777777" w:rsidR="00C167B6" w:rsidRPr="007C7C4C" w:rsidRDefault="00C167B6" w:rsidP="00C167B6">
      <w:pPr>
        <w:numPr>
          <w:ilvl w:val="0"/>
          <w:numId w:val="9"/>
        </w:numPr>
      </w:pPr>
      <w:r w:rsidRPr="007C7C4C">
        <w:rPr>
          <w:b/>
          <w:bCs/>
        </w:rPr>
        <w:t>Konfigurácia switchu:</w:t>
      </w:r>
    </w:p>
    <w:p w14:paraId="34A4F7FE" w14:textId="245D465E" w:rsidR="00C167B6" w:rsidRPr="007C7C4C" w:rsidRDefault="00C167B6" w:rsidP="00C167B6">
      <w:pPr>
        <w:numPr>
          <w:ilvl w:val="1"/>
          <w:numId w:val="9"/>
        </w:numPr>
      </w:pPr>
      <w:r w:rsidRPr="007C7C4C">
        <w:t>Otvoríme switch a zvolíme CLI</w:t>
      </w:r>
      <w:r w:rsidR="003E3290">
        <w:t xml:space="preserve"> zad</w:t>
      </w:r>
      <w:r w:rsidR="003E3290">
        <w:rPr>
          <w:lang w:val="sk-SK"/>
        </w:rPr>
        <w:t>áme že nechceme initial configuration od CISCA keďšže si ju spravíme samy k</w:t>
      </w:r>
      <w:r w:rsidRPr="007C7C4C">
        <w:t xml:space="preserve">, zadáme príkazy: </w:t>
      </w:r>
    </w:p>
    <w:p w14:paraId="37CA9275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enable</w:t>
      </w:r>
    </w:p>
    <w:p w14:paraId="71615B68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configure terminal</w:t>
      </w:r>
    </w:p>
    <w:p w14:paraId="3EFC9ADE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interface vlan 1</w:t>
      </w:r>
    </w:p>
    <w:p w14:paraId="7BCE1AAD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ip address 192.168.10.100 255.255.255.0</w:t>
      </w:r>
    </w:p>
    <w:p w14:paraId="2CE24B7F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no shutdown</w:t>
      </w:r>
    </w:p>
    <w:p w14:paraId="0077094D" w14:textId="77777777" w:rsidR="00C167B6" w:rsidRPr="007C7C4C" w:rsidRDefault="00C167B6" w:rsidP="00C167B6">
      <w:pPr>
        <w:ind w:left="720" w:firstLine="720"/>
      </w:pPr>
      <w:r w:rsidRPr="007C7C4C">
        <w:t>Stlačte Enter.</w:t>
      </w:r>
    </w:p>
    <w:p w14:paraId="71AC915B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exit</w:t>
      </w:r>
    </w:p>
    <w:p w14:paraId="04514DB8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line vty 0 15</w:t>
      </w:r>
    </w:p>
    <w:p w14:paraId="3E1F3C06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password telnet@1234</w:t>
      </w:r>
    </w:p>
    <w:p w14:paraId="4F4E8427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login</w:t>
      </w:r>
    </w:p>
    <w:p w14:paraId="12309B12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lastRenderedPageBreak/>
        <w:t>exit</w:t>
      </w:r>
    </w:p>
    <w:p w14:paraId="6DB9BF47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exit</w:t>
      </w:r>
    </w:p>
    <w:p w14:paraId="21BE94B1" w14:textId="59D2D4D5" w:rsidR="00C167B6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copy running-config startup-config</w:t>
      </w:r>
    </w:p>
    <w:p w14:paraId="3B4A0957" w14:textId="60E374D2" w:rsidR="00C167B6" w:rsidRPr="008136E4" w:rsidRDefault="00C167B6" w:rsidP="00C167B6">
      <w:pPr>
        <w:rPr>
          <w:color w:val="00B050"/>
          <w:sz w:val="16"/>
          <w:szCs w:val="16"/>
        </w:rPr>
      </w:pPr>
      <w:r w:rsidRPr="008136E4">
        <w:rPr>
          <w:color w:val="00B050"/>
          <w:sz w:val="16"/>
          <w:szCs w:val="16"/>
        </w:rPr>
        <w:t>//vysvetlenie pr</w:t>
      </w:r>
      <w:r w:rsidRPr="008136E4">
        <w:rPr>
          <w:color w:val="00B050"/>
          <w:sz w:val="16"/>
          <w:szCs w:val="16"/>
          <w:lang w:val="sk-SK"/>
        </w:rPr>
        <w:t>í</w:t>
      </w:r>
      <w:r w:rsidRPr="008136E4">
        <w:rPr>
          <w:color w:val="00B050"/>
          <w:sz w:val="16"/>
          <w:szCs w:val="16"/>
        </w:rPr>
        <w:t>kazov:</w:t>
      </w:r>
    </w:p>
    <w:p w14:paraId="16A6A27F" w14:textId="6E2F7DE0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</w:t>
      </w:r>
      <w:r w:rsidRPr="008136E4">
        <w:rPr>
          <w:color w:val="000000" w:themeColor="text1"/>
          <w:sz w:val="16"/>
          <w:szCs w:val="16"/>
        </w:rPr>
        <w:t xml:space="preserve"> - Prepneme sa do režimu, kde môžeme vykonávať dôležité zmeny na switchi.</w:t>
      </w:r>
    </w:p>
    <w:p w14:paraId="11B49A56" w14:textId="7AD9A530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configure terminal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Vstúpime do režimu na konfiguráciu switchu.</w:t>
      </w:r>
    </w:p>
    <w:p w14:paraId="5891918F" w14:textId="265C1E47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interface vlan 1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Zvolíme VLAN 1, čo je predvolená sieťová karta switchu.</w:t>
      </w:r>
    </w:p>
    <w:p w14:paraId="6389FD41" w14:textId="07838175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ip address 192.168.10.100 255.255.255.0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Priradíme IP adresu switchu, aby sme ho mohli spravovať.</w:t>
      </w:r>
    </w:p>
    <w:p w14:paraId="3FC58C71" w14:textId="6E8CCEB1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no shutdown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Zapneme sieťové rozhranie (inak by bolo vypnuté).</w:t>
      </w:r>
    </w:p>
    <w:p w14:paraId="18A99F20" w14:textId="4A5F258F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exit</w:t>
      </w:r>
      <w:r w:rsidRPr="008136E4">
        <w:rPr>
          <w:color w:val="000000" w:themeColor="text1"/>
          <w:sz w:val="16"/>
          <w:szCs w:val="16"/>
        </w:rPr>
        <w:t xml:space="preserve"> - Ukončíme režim rozhrania VLAN.</w:t>
      </w:r>
    </w:p>
    <w:p w14:paraId="3E4A3A75" w14:textId="6A05D92A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line vty 0 15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Prepneme sa do nastavení pre vzdialený prístup (Telnet).</w:t>
      </w:r>
    </w:p>
    <w:p w14:paraId="40B17E4F" w14:textId="40B4F631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password telnet@1234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Nastavíme heslo pre pripojenie cez Telnet.</w:t>
      </w:r>
    </w:p>
    <w:p w14:paraId="74477470" w14:textId="6B00E358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Aktivujeme používanie hesla pri pripojení.</w:t>
      </w:r>
    </w:p>
    <w:p w14:paraId="53B23294" w14:textId="4386EA85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copy running-config startup-config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Uložíme nastavenia, aby sa nestratili po reštarte.</w:t>
      </w:r>
    </w:p>
    <w:p w14:paraId="3CF24C1C" w14:textId="77777777" w:rsidR="00C167B6" w:rsidRPr="007C7C4C" w:rsidRDefault="00C167B6" w:rsidP="00C167B6">
      <w:pPr>
        <w:numPr>
          <w:ilvl w:val="0"/>
          <w:numId w:val="9"/>
        </w:numPr>
      </w:pPr>
      <w:r w:rsidRPr="007C7C4C">
        <w:rPr>
          <w:b/>
          <w:bCs/>
        </w:rPr>
        <w:t>Konfigurácia admin počítača:</w:t>
      </w:r>
    </w:p>
    <w:p w14:paraId="365EB054" w14:textId="77777777" w:rsidR="00C167B6" w:rsidRPr="007C7C4C" w:rsidRDefault="00C167B6" w:rsidP="00C167B6">
      <w:pPr>
        <w:numPr>
          <w:ilvl w:val="1"/>
          <w:numId w:val="9"/>
        </w:numPr>
      </w:pPr>
      <w:r w:rsidRPr="007C7C4C">
        <w:t>Nemusíme nastavovať IP adresy aj počítačom v sieti, zatiaľ nám bude stačiť ju nastaviť len na admin počítači.</w:t>
      </w:r>
    </w:p>
    <w:p w14:paraId="699F5E68" w14:textId="77777777" w:rsidR="00C167B6" w:rsidRPr="007C7C4C" w:rsidRDefault="00C167B6" w:rsidP="00C167B6">
      <w:pPr>
        <w:numPr>
          <w:ilvl w:val="1"/>
          <w:numId w:val="9"/>
        </w:numPr>
      </w:pPr>
      <w:r w:rsidRPr="007C7C4C">
        <w:t>Otvoríme počítač a prejdeme do Desktop, kde zvolíme IP Configuration. Nastavíme IP adresu 192.168.10.2 (u vás sa to môže líšiť podľa toho, ktorú IP adresu ste si predtým vybrali) a necháme základnú Subnet masku.</w:t>
      </w:r>
    </w:p>
    <w:p w14:paraId="21F59818" w14:textId="77777777" w:rsidR="00C167B6" w:rsidRPr="007C7C4C" w:rsidRDefault="00C167B6" w:rsidP="00C167B6">
      <w:pPr>
        <w:numPr>
          <w:ilvl w:val="1"/>
          <w:numId w:val="9"/>
        </w:numPr>
      </w:pPr>
      <w:r w:rsidRPr="007C7C4C">
        <w:t xml:space="preserve">Vrátime sa na Desktop a zvolíme Command Prompt, kde zadáme tieto príkazy: </w:t>
      </w:r>
    </w:p>
    <w:p w14:paraId="65D8A22A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telnet 192.168.10.100</w:t>
      </w:r>
    </w:p>
    <w:p w14:paraId="42D2101B" w14:textId="77777777" w:rsidR="00C167B6" w:rsidRPr="007C7C4C" w:rsidRDefault="00C167B6" w:rsidP="00C167B6">
      <w:pPr>
        <w:ind w:left="1440"/>
      </w:pPr>
      <w:r w:rsidRPr="007C7C4C">
        <w:t>Vypýta si to heslo, kde musíme zadať to heslo, čo sme nastavili, takže v mojom prípade:</w:t>
      </w:r>
    </w:p>
    <w:p w14:paraId="0FC0B666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telnet@1234</w:t>
      </w:r>
    </w:p>
    <w:p w14:paraId="6F2231AE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enable</w:t>
      </w:r>
    </w:p>
    <w:p w14:paraId="0DD8DD1F" w14:textId="77777777" w:rsidR="00C167B6" w:rsidRPr="007C7C4C" w:rsidRDefault="00C167B6" w:rsidP="00C167B6">
      <w:pPr>
        <w:ind w:left="1440"/>
      </w:pPr>
      <w:r w:rsidRPr="007C7C4C">
        <w:t xml:space="preserve">Ak vám to vypíše </w:t>
      </w:r>
      <w:r w:rsidRPr="007C7C4C">
        <w:rPr>
          <w:color w:val="0070C0"/>
        </w:rPr>
        <w:t>% No password set.</w:t>
      </w:r>
      <w:r w:rsidRPr="007C7C4C">
        <w:t>, všetko funguje správne. Teraz sa musíme vrátiť späť do switch CLI a nastaviť heslo týmito príkazmi:</w:t>
      </w:r>
    </w:p>
    <w:p w14:paraId="53A799F2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configure terminal</w:t>
      </w:r>
    </w:p>
    <w:p w14:paraId="5FC9AEC8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</w:t>
      </w:r>
      <w:r>
        <w:rPr>
          <w:color w:val="0070C0"/>
        </w:rPr>
        <w:tab/>
      </w:r>
      <w:r w:rsidRPr="007C7C4C">
        <w:rPr>
          <w:color w:val="0070C0"/>
        </w:rPr>
        <w:t>enable password admin@1234</w:t>
      </w:r>
    </w:p>
    <w:p w14:paraId="57430EA3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exit</w:t>
      </w:r>
    </w:p>
    <w:p w14:paraId="42957734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copy running-config startup-config</w:t>
      </w:r>
    </w:p>
    <w:p w14:paraId="7B0AE69F" w14:textId="77777777" w:rsidR="00C167B6" w:rsidRPr="007C7C4C" w:rsidRDefault="00C167B6" w:rsidP="00C167B6">
      <w:pPr>
        <w:ind w:left="1440"/>
      </w:pPr>
      <w:r w:rsidRPr="007C7C4C">
        <w:t>Teraz môžeme zavrieť konfiguráciu switchu a ísť späť do admin počítača, do Command Prompt, kde napíšeme toto:</w:t>
      </w:r>
    </w:p>
    <w:p w14:paraId="6C3E4EB5" w14:textId="77777777" w:rsidR="00C167B6" w:rsidRPr="007C7C4C" w:rsidRDefault="00C167B6" w:rsidP="00C167B6">
      <w:r w:rsidRPr="007C7C4C">
        <w:t xml:space="preserve">     </w:t>
      </w:r>
      <w:r>
        <w:tab/>
      </w:r>
      <w:r>
        <w:tab/>
      </w:r>
      <w:r>
        <w:tab/>
      </w:r>
      <w:r w:rsidRPr="007C7C4C">
        <w:rPr>
          <w:color w:val="0070C0"/>
        </w:rPr>
        <w:t>enable</w:t>
      </w:r>
    </w:p>
    <w:p w14:paraId="2D5E53CA" w14:textId="77777777" w:rsidR="00C167B6" w:rsidRPr="007C7C4C" w:rsidRDefault="00C167B6" w:rsidP="00C167B6">
      <w:pPr>
        <w:ind w:left="720" w:firstLine="720"/>
      </w:pPr>
      <w:r w:rsidRPr="007C7C4C">
        <w:t>Zadáme naše admin heslo, čiže u mňa:</w:t>
      </w:r>
    </w:p>
    <w:p w14:paraId="16C144BA" w14:textId="77777777" w:rsidR="00C167B6" w:rsidRDefault="00C167B6" w:rsidP="00C167B6">
      <w:pPr>
        <w:rPr>
          <w:color w:val="0070C0"/>
        </w:rPr>
      </w:pPr>
      <w:r w:rsidRPr="007C7C4C">
        <w:lastRenderedPageBreak/>
        <w:t xml:space="preserve">    </w:t>
      </w:r>
      <w:r>
        <w:tab/>
      </w:r>
      <w:r w:rsidRPr="007C7C4C">
        <w:t xml:space="preserve"> </w:t>
      </w:r>
      <w:r>
        <w:tab/>
      </w:r>
      <w:r>
        <w:tab/>
      </w:r>
      <w:r w:rsidRPr="007C7C4C">
        <w:rPr>
          <w:color w:val="0070C0"/>
        </w:rPr>
        <w:t>admin@1234</w:t>
      </w:r>
    </w:p>
    <w:p w14:paraId="0C88ED27" w14:textId="69FD3BC7" w:rsidR="00C167B6" w:rsidRPr="008136E4" w:rsidRDefault="00C167B6" w:rsidP="00C167B6">
      <w:pPr>
        <w:rPr>
          <w:color w:val="00B050"/>
          <w:sz w:val="16"/>
          <w:szCs w:val="16"/>
          <w:lang w:val="sk-SK"/>
        </w:rPr>
      </w:pPr>
      <w:r w:rsidRPr="008136E4">
        <w:rPr>
          <w:color w:val="00B050"/>
          <w:sz w:val="16"/>
          <w:szCs w:val="16"/>
        </w:rPr>
        <w:t>//vysvetlenie pr</w:t>
      </w:r>
      <w:r w:rsidRPr="008136E4">
        <w:rPr>
          <w:color w:val="00B050"/>
          <w:sz w:val="16"/>
          <w:szCs w:val="16"/>
          <w:lang w:val="sk-SK"/>
        </w:rPr>
        <w:t>íkazov</w:t>
      </w:r>
    </w:p>
    <w:p w14:paraId="79423D1A" w14:textId="5AA0137A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telnet 192.168.10.100</w:t>
      </w:r>
      <w:r w:rsidRPr="008136E4">
        <w:rPr>
          <w:color w:val="000000" w:themeColor="text1"/>
          <w:sz w:val="16"/>
          <w:szCs w:val="16"/>
        </w:rPr>
        <w:t xml:space="preserve"> - Pripojíte sa na switch cez Telnet pomocou jeho IP adresy (</w:t>
      </w:r>
      <w:r w:rsidRPr="008136E4">
        <w:rPr>
          <w:color w:val="0070C0"/>
          <w:sz w:val="16"/>
          <w:szCs w:val="16"/>
        </w:rPr>
        <w:t>192.168.10.100</w:t>
      </w:r>
      <w:r w:rsidRPr="008136E4">
        <w:rPr>
          <w:color w:val="000000" w:themeColor="text1"/>
          <w:sz w:val="16"/>
          <w:szCs w:val="16"/>
        </w:rPr>
        <w:t>).</w:t>
      </w:r>
    </w:p>
    <w:p w14:paraId="7D2F037B" w14:textId="20E4B2CE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telnet@1234 </w:t>
      </w:r>
      <w:r w:rsidRPr="008136E4">
        <w:rPr>
          <w:color w:val="000000" w:themeColor="text1"/>
          <w:sz w:val="16"/>
          <w:szCs w:val="16"/>
        </w:rPr>
        <w:t xml:space="preserve">- Switch si vyžiada heslo, ktoré ste nastavili pre Telnet (v tomto prípade </w:t>
      </w:r>
      <w:r w:rsidRPr="008136E4">
        <w:rPr>
          <w:color w:val="0070C0"/>
          <w:sz w:val="16"/>
          <w:szCs w:val="16"/>
        </w:rPr>
        <w:t>telnet@1234</w:t>
      </w:r>
      <w:r w:rsidRPr="008136E4">
        <w:rPr>
          <w:color w:val="000000" w:themeColor="text1"/>
          <w:sz w:val="16"/>
          <w:szCs w:val="16"/>
        </w:rPr>
        <w:t>).</w:t>
      </w:r>
    </w:p>
    <w:p w14:paraId="5A7BB951" w14:textId="4C23630C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 password admin@1234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Nastavte heslo (</w:t>
      </w:r>
      <w:r w:rsidRPr="008136E4">
        <w:rPr>
          <w:color w:val="0070C0"/>
          <w:sz w:val="16"/>
          <w:szCs w:val="16"/>
        </w:rPr>
        <w:t>admin@1234</w:t>
      </w:r>
      <w:r w:rsidRPr="008136E4">
        <w:rPr>
          <w:color w:val="000000" w:themeColor="text1"/>
          <w:sz w:val="16"/>
          <w:szCs w:val="16"/>
        </w:rPr>
        <w:t>) pre privilegovaný režim.</w:t>
      </w:r>
    </w:p>
    <w:p w14:paraId="13A5BE8A" w14:textId="15E01184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exit</w:t>
      </w:r>
      <w:r w:rsidRPr="008136E4">
        <w:rPr>
          <w:color w:val="000000" w:themeColor="text1"/>
          <w:sz w:val="16"/>
          <w:szCs w:val="16"/>
        </w:rPr>
        <w:t xml:space="preserve"> - Ukončite konfiguračný režim.</w:t>
      </w:r>
    </w:p>
    <w:p w14:paraId="79E9DC9F" w14:textId="77777777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password telnet@1234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Nastavíme heslo pre pripojenie cez Telnet.</w:t>
      </w:r>
    </w:p>
    <w:p w14:paraId="1BC1B8B3" w14:textId="77777777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Aktivujeme používanie hesla pri pripojení.</w:t>
      </w:r>
    </w:p>
    <w:p w14:paraId="0F764CF8" w14:textId="77777777" w:rsidR="00C167B6" w:rsidRPr="007C7C4C" w:rsidRDefault="00C167B6" w:rsidP="00C167B6">
      <w:pPr>
        <w:ind w:left="1440"/>
      </w:pPr>
      <w:r w:rsidRPr="007C7C4C">
        <w:t>Teraz už máme nastavený Telnet a sme v admin počítači, čiže môžeme príkazmi ovládať sieť, ako napríklad zrušiť prístup jednému z počítačov k switchu príkazmi:</w:t>
      </w:r>
    </w:p>
    <w:p w14:paraId="48737ED0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configure terminal</w:t>
      </w:r>
    </w:p>
    <w:p w14:paraId="11D4DEA9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interface fastethernet 0/3</w:t>
      </w:r>
    </w:p>
    <w:p w14:paraId="2E6EBEDB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shutdown</w:t>
      </w:r>
    </w:p>
    <w:p w14:paraId="699C99A5" w14:textId="77777777" w:rsidR="00C167B6" w:rsidRPr="007C7C4C" w:rsidRDefault="00C167B6" w:rsidP="00C167B6">
      <w:pPr>
        <w:ind w:left="720" w:firstLine="720"/>
      </w:pPr>
      <w:r w:rsidRPr="007C7C4C">
        <w:t>A opäť mu môžeme povoliť prístup, ak napíšeme:</w:t>
      </w:r>
    </w:p>
    <w:p w14:paraId="37BF30B9" w14:textId="77777777" w:rsidR="00C167B6" w:rsidRDefault="00C167B6" w:rsidP="00C167B6">
      <w:pPr>
        <w:rPr>
          <w:color w:val="0070C0"/>
        </w:rPr>
      </w:pPr>
      <w:r w:rsidRPr="007C7C4C">
        <w:t xml:space="preserve">     </w:t>
      </w:r>
      <w:r>
        <w:tab/>
      </w:r>
      <w:r>
        <w:tab/>
      </w:r>
      <w:r>
        <w:tab/>
      </w:r>
      <w:r w:rsidRPr="007C7C4C">
        <w:rPr>
          <w:color w:val="0070C0"/>
        </w:rPr>
        <w:t>no shutdown</w:t>
      </w:r>
    </w:p>
    <w:p w14:paraId="00522DC3" w14:textId="77777777" w:rsidR="00C167B6" w:rsidRPr="008136E4" w:rsidRDefault="00C167B6" w:rsidP="00C167B6">
      <w:pPr>
        <w:rPr>
          <w:color w:val="00B050"/>
          <w:sz w:val="16"/>
          <w:szCs w:val="16"/>
          <w:lang w:val="sk-SK"/>
        </w:rPr>
      </w:pPr>
      <w:r w:rsidRPr="008136E4">
        <w:rPr>
          <w:color w:val="00B050"/>
          <w:sz w:val="16"/>
          <w:szCs w:val="16"/>
        </w:rPr>
        <w:t>//vysvetlenie pr</w:t>
      </w:r>
      <w:r w:rsidRPr="008136E4">
        <w:rPr>
          <w:color w:val="00B050"/>
          <w:sz w:val="16"/>
          <w:szCs w:val="16"/>
          <w:lang w:val="sk-SK"/>
        </w:rPr>
        <w:t>íkazov</w:t>
      </w:r>
    </w:p>
    <w:p w14:paraId="6BB25439" w14:textId="35C3F2B9" w:rsidR="00C167B6" w:rsidRPr="008136E4" w:rsidRDefault="00070121" w:rsidP="00C167B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interface fastethernet 0/3 </w:t>
      </w:r>
      <w:r w:rsidR="00C167B6" w:rsidRPr="008136E4">
        <w:rPr>
          <w:color w:val="000000" w:themeColor="text1"/>
          <w:sz w:val="16"/>
          <w:szCs w:val="16"/>
        </w:rPr>
        <w:t xml:space="preserve">- </w:t>
      </w:r>
      <w:r w:rsidRPr="008136E4">
        <w:rPr>
          <w:color w:val="000000" w:themeColor="text1"/>
          <w:sz w:val="16"/>
          <w:szCs w:val="16"/>
        </w:rPr>
        <w:t xml:space="preserve">Vyberieme konkrétny port na switchi, v tomto prípade port </w:t>
      </w:r>
      <w:r w:rsidRPr="008136E4">
        <w:rPr>
          <w:b/>
          <w:bCs/>
          <w:color w:val="000000" w:themeColor="text1"/>
          <w:sz w:val="16"/>
          <w:szCs w:val="16"/>
        </w:rPr>
        <w:t>FastEthernet 0/3</w:t>
      </w:r>
      <w:r w:rsidRPr="008136E4">
        <w:rPr>
          <w:color w:val="000000" w:themeColor="text1"/>
          <w:sz w:val="16"/>
          <w:szCs w:val="16"/>
        </w:rPr>
        <w:t>. Tento port je prepojený s jedným z počítačov v sieti.</w:t>
      </w:r>
    </w:p>
    <w:p w14:paraId="05CC0E6D" w14:textId="0045D4F3" w:rsidR="00C167B6" w:rsidRPr="008136E4" w:rsidRDefault="00070121" w:rsidP="00C167B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shutdown</w:t>
      </w:r>
      <w:r w:rsidR="00C167B6" w:rsidRPr="008136E4">
        <w:rPr>
          <w:color w:val="0070C0"/>
          <w:sz w:val="16"/>
          <w:szCs w:val="16"/>
        </w:rPr>
        <w:t xml:space="preserve"> </w:t>
      </w:r>
      <w:r w:rsidR="00C167B6" w:rsidRPr="008136E4">
        <w:rPr>
          <w:color w:val="000000" w:themeColor="text1"/>
          <w:sz w:val="16"/>
          <w:szCs w:val="16"/>
        </w:rPr>
        <w:t xml:space="preserve">- </w:t>
      </w:r>
      <w:r w:rsidRPr="008136E4">
        <w:rPr>
          <w:color w:val="000000" w:themeColor="text1"/>
          <w:sz w:val="16"/>
          <w:szCs w:val="16"/>
        </w:rPr>
        <w:t>Vypneme zvolený port, čím zablokujeme prístup zariadeniu pripojenému k tomuto portu. Počítač pripojený k tomuto portu stratí spojenie so sieťou.</w:t>
      </w:r>
    </w:p>
    <w:p w14:paraId="4D5EFA62" w14:textId="1F3EEA7F" w:rsidR="00A2343C" w:rsidRDefault="00C167B6" w:rsidP="00BF4E85">
      <w:r w:rsidRPr="007C7C4C">
        <w:t>Takže cez tento počítač spravujeme sieť.</w:t>
      </w:r>
    </w:p>
    <w:p w14:paraId="55D3C03A" w14:textId="0092C938" w:rsidR="00AC5FFE" w:rsidRDefault="00AC5FFE" w:rsidP="00BF4E85">
      <w:pPr>
        <w:rPr>
          <w:b/>
          <w:bCs/>
        </w:rPr>
      </w:pPr>
      <w:r w:rsidRPr="00982B8A">
        <w:rPr>
          <w:b/>
          <w:bCs/>
        </w:rPr>
        <w:t xml:space="preserve">2.2 </w:t>
      </w:r>
      <w:r>
        <w:rPr>
          <w:b/>
          <w:bCs/>
        </w:rPr>
        <w:t>Vysvetlenie fungovania siete</w:t>
      </w:r>
      <w:r w:rsidRPr="00DC39D3">
        <w:rPr>
          <w:b/>
          <w:bCs/>
        </w:rPr>
        <w:t xml:space="preserve"> </w:t>
      </w:r>
      <w:r w:rsidR="00DC39D3" w:rsidRPr="00DC39D3">
        <w:rPr>
          <w:b/>
          <w:bCs/>
        </w:rPr>
        <w:t>Telnet</w:t>
      </w:r>
    </w:p>
    <w:p w14:paraId="3DF5C104" w14:textId="5B6F3F14" w:rsidR="00AC5FFE" w:rsidRDefault="00AC5FFE" w:rsidP="00DC39D3">
      <w:pPr>
        <w:ind w:left="720"/>
      </w:pPr>
      <w:r w:rsidRPr="00AC5FFE">
        <w:t xml:space="preserve">V tejto </w:t>
      </w:r>
      <w:r w:rsidRPr="006F188E">
        <w:rPr>
          <w:b/>
          <w:bCs/>
        </w:rPr>
        <w:t>Telnet</w:t>
      </w:r>
      <w:r w:rsidRPr="00AC5FFE">
        <w:t xml:space="preserve"> sieti sú počítače prepojené so switchom, pričom </w:t>
      </w:r>
      <w:r w:rsidRPr="006F188E">
        <w:rPr>
          <w:b/>
          <w:bCs/>
        </w:rPr>
        <w:t>admin počítač spravuje sieť</w:t>
      </w:r>
      <w:r w:rsidRPr="00AC5FFE">
        <w:t xml:space="preserve"> na diaľku cez Telnet. Switch má pridelenú IP adresu a nakonfigurovaný Telnet prístup s </w:t>
      </w:r>
      <w:r w:rsidRPr="006F188E">
        <w:rPr>
          <w:b/>
          <w:bCs/>
        </w:rPr>
        <w:t>heslom</w:t>
      </w:r>
      <w:r w:rsidRPr="00AC5FFE">
        <w:t xml:space="preserve">. </w:t>
      </w:r>
      <w:r w:rsidRPr="006F188E">
        <w:rPr>
          <w:b/>
          <w:bCs/>
        </w:rPr>
        <w:t>Administrátor</w:t>
      </w:r>
      <w:r w:rsidRPr="00AC5FFE">
        <w:t xml:space="preserve"> sa cez </w:t>
      </w:r>
      <w:r w:rsidRPr="006F188E">
        <w:rPr>
          <w:b/>
          <w:bCs/>
        </w:rPr>
        <w:t>Telnet</w:t>
      </w:r>
      <w:r w:rsidRPr="00AC5FFE">
        <w:t xml:space="preserve"> pripojí k switchu a môže ovládať sieť, napríklad blokovať alebo povoliť prístup zariadeniam cez konkrétne porty. Hoci je Telnet </w:t>
      </w:r>
      <w:r w:rsidRPr="006F188E">
        <w:rPr>
          <w:b/>
          <w:bCs/>
        </w:rPr>
        <w:t>jednoduchý</w:t>
      </w:r>
      <w:r w:rsidRPr="00AC5FFE">
        <w:t xml:space="preserve">, nie je </w:t>
      </w:r>
      <w:r w:rsidRPr="006F188E">
        <w:rPr>
          <w:b/>
          <w:bCs/>
        </w:rPr>
        <w:t>bezpečný</w:t>
      </w:r>
      <w:r w:rsidRPr="00AC5FFE">
        <w:t xml:space="preserve">, pretože neprenáša údaje </w:t>
      </w:r>
      <w:r w:rsidRPr="006F188E">
        <w:rPr>
          <w:b/>
          <w:bCs/>
        </w:rPr>
        <w:t>šifrovane</w:t>
      </w:r>
      <w:r w:rsidRPr="00AC5FFE">
        <w:t>.</w:t>
      </w:r>
    </w:p>
    <w:p w14:paraId="16FA8AD9" w14:textId="39E0E488" w:rsidR="006F188E" w:rsidRDefault="00AC5FFE" w:rsidP="00AC5FFE">
      <w:pPr>
        <w:rPr>
          <w:b/>
          <w:bCs/>
        </w:rPr>
      </w:pPr>
      <w:r w:rsidRPr="00982B8A">
        <w:rPr>
          <w:b/>
          <w:bCs/>
        </w:rPr>
        <w:t>2.</w:t>
      </w:r>
      <w:r w:rsidR="006F188E">
        <w:rPr>
          <w:b/>
          <w:bCs/>
        </w:rPr>
        <w:t>3</w:t>
      </w:r>
      <w:r w:rsidRPr="00982B8A">
        <w:rPr>
          <w:b/>
          <w:bCs/>
        </w:rPr>
        <w:t xml:space="preserve"> </w:t>
      </w:r>
      <w:r w:rsidR="006F188E">
        <w:rPr>
          <w:b/>
          <w:bCs/>
        </w:rPr>
        <w:t>Dôvod konfigur</w:t>
      </w:r>
      <w:r w:rsidR="006F188E">
        <w:rPr>
          <w:b/>
          <w:bCs/>
          <w:lang w:val="sk-SK"/>
        </w:rPr>
        <w:t>á</w:t>
      </w:r>
      <w:r w:rsidR="006F188E">
        <w:rPr>
          <w:b/>
          <w:bCs/>
        </w:rPr>
        <w:t>cie</w:t>
      </w:r>
    </w:p>
    <w:p w14:paraId="4CDC82DC" w14:textId="77777777" w:rsidR="006F188E" w:rsidRPr="006F188E" w:rsidRDefault="00AC5FFE" w:rsidP="00DC39D3">
      <w:pPr>
        <w:ind w:left="720"/>
      </w:pPr>
      <w:r>
        <w:t xml:space="preserve"> </w:t>
      </w:r>
      <w:r w:rsidR="006F188E" w:rsidRPr="006F188E">
        <w:t xml:space="preserve">Tento spôsob konfigurácie siete poskytuje </w:t>
      </w:r>
      <w:r w:rsidR="006F188E" w:rsidRPr="006F188E">
        <w:rPr>
          <w:b/>
          <w:bCs/>
        </w:rPr>
        <w:t>efektívny</w:t>
      </w:r>
      <w:r w:rsidR="006F188E" w:rsidRPr="006F188E">
        <w:t xml:space="preserve"> a </w:t>
      </w:r>
      <w:r w:rsidR="006F188E" w:rsidRPr="006F188E">
        <w:rPr>
          <w:b/>
          <w:bCs/>
        </w:rPr>
        <w:t>bezpečný</w:t>
      </w:r>
      <w:r w:rsidR="006F188E" w:rsidRPr="006F188E">
        <w:t xml:space="preserve"> prístup k správe zariadení v sieti pomocou </w:t>
      </w:r>
      <w:r w:rsidR="006F188E" w:rsidRPr="006F188E">
        <w:rPr>
          <w:b/>
          <w:bCs/>
        </w:rPr>
        <w:t>Telnetu</w:t>
      </w:r>
      <w:r w:rsidR="006F188E" w:rsidRPr="006F188E">
        <w:t xml:space="preserve"> a jednoduchých </w:t>
      </w:r>
      <w:r w:rsidR="006F188E" w:rsidRPr="006F188E">
        <w:rPr>
          <w:b/>
          <w:bCs/>
        </w:rPr>
        <w:t>CLI príkazov</w:t>
      </w:r>
      <w:r w:rsidR="006F188E" w:rsidRPr="006F188E">
        <w:t xml:space="preserve">. Nastavením silných </w:t>
      </w:r>
      <w:r w:rsidR="006F188E" w:rsidRPr="006F188E">
        <w:rPr>
          <w:b/>
          <w:bCs/>
        </w:rPr>
        <w:t>hesiel</w:t>
      </w:r>
      <w:r w:rsidR="006F188E" w:rsidRPr="006F188E">
        <w:t xml:space="preserve"> a </w:t>
      </w:r>
      <w:r w:rsidR="006F188E" w:rsidRPr="006F188E">
        <w:rPr>
          <w:b/>
          <w:bCs/>
        </w:rPr>
        <w:t>vzdialeného prístupu</w:t>
      </w:r>
      <w:r w:rsidR="006F188E" w:rsidRPr="006F188E">
        <w:t xml:space="preserve"> získate flexibilitu v riadení pripojení a zabezpečení siete. Použitím príkazov na </w:t>
      </w:r>
      <w:r w:rsidR="006F188E" w:rsidRPr="006F188E">
        <w:rPr>
          <w:b/>
          <w:bCs/>
        </w:rPr>
        <w:t>blokovanie</w:t>
      </w:r>
      <w:r w:rsidR="006F188E" w:rsidRPr="006F188E">
        <w:t xml:space="preserve"> alebo </w:t>
      </w:r>
      <w:r w:rsidR="006F188E" w:rsidRPr="006F188E">
        <w:rPr>
          <w:b/>
          <w:bCs/>
        </w:rPr>
        <w:t>povolenie</w:t>
      </w:r>
      <w:r w:rsidR="006F188E" w:rsidRPr="006F188E">
        <w:t xml:space="preserve"> prístupu cez porty, ako aj </w:t>
      </w:r>
      <w:r w:rsidR="006F188E" w:rsidRPr="006F188E">
        <w:rPr>
          <w:b/>
          <w:bCs/>
        </w:rPr>
        <w:t>uložením konfigurácie</w:t>
      </w:r>
      <w:r w:rsidR="006F188E" w:rsidRPr="006F188E">
        <w:t xml:space="preserve">, zaistíte </w:t>
      </w:r>
      <w:r w:rsidR="006F188E" w:rsidRPr="006F188E">
        <w:rPr>
          <w:b/>
          <w:bCs/>
        </w:rPr>
        <w:t>stabilitu</w:t>
      </w:r>
      <w:r w:rsidR="006F188E" w:rsidRPr="006F188E">
        <w:t xml:space="preserve"> a </w:t>
      </w:r>
      <w:r w:rsidR="006F188E" w:rsidRPr="006F188E">
        <w:rPr>
          <w:b/>
          <w:bCs/>
        </w:rPr>
        <w:t xml:space="preserve">spoľahlivosť </w:t>
      </w:r>
      <w:r w:rsidR="006F188E" w:rsidRPr="006F188E">
        <w:t>celej siete.</w:t>
      </w:r>
    </w:p>
    <w:p w14:paraId="375CD50B" w14:textId="371D6BAF" w:rsidR="006F188E" w:rsidRPr="004254D0" w:rsidRDefault="006F188E" w:rsidP="006F188E">
      <w:pPr>
        <w:rPr>
          <w:b/>
          <w:bCs/>
        </w:rPr>
      </w:pPr>
      <w:r w:rsidRPr="00982B8A">
        <w:rPr>
          <w:b/>
          <w:bCs/>
        </w:rPr>
        <w:t>2.</w:t>
      </w:r>
      <w:r w:rsidRPr="004254D0">
        <w:rPr>
          <w:b/>
          <w:bCs/>
        </w:rPr>
        <w:t>4</w:t>
      </w:r>
      <w:r w:rsidRPr="00982B8A">
        <w:rPr>
          <w:b/>
          <w:bCs/>
        </w:rPr>
        <w:t xml:space="preserve"> </w:t>
      </w:r>
      <w:r w:rsidRPr="004254D0">
        <w:rPr>
          <w:b/>
          <w:bCs/>
        </w:rPr>
        <w:t>Bezpečnostné riziká</w:t>
      </w:r>
    </w:p>
    <w:p w14:paraId="16238B84" w14:textId="0169DED2" w:rsidR="006F188E" w:rsidRPr="006F188E" w:rsidRDefault="006F188E" w:rsidP="006F188E">
      <w:pPr>
        <w:ind w:left="720"/>
      </w:pPr>
      <w:r>
        <w:rPr>
          <w:b/>
          <w:bCs/>
        </w:rPr>
        <w:t>1.</w:t>
      </w:r>
      <w:r w:rsidR="00DC39D3">
        <w:rPr>
          <w:b/>
          <w:bCs/>
        </w:rPr>
        <w:t xml:space="preserve"> </w:t>
      </w:r>
      <w:r w:rsidRPr="006F188E">
        <w:rPr>
          <w:b/>
          <w:bCs/>
        </w:rPr>
        <w:t xml:space="preserve">Nešifrovaný Telnet: </w:t>
      </w:r>
      <w:r w:rsidRPr="006F188E">
        <w:t>Telnet neposkytuje šifrovanie, čo môže umožniť zachytenie citlivých údajov.</w:t>
      </w:r>
    </w:p>
    <w:p w14:paraId="6CABF315" w14:textId="5595C22E" w:rsidR="006F188E" w:rsidRPr="006F188E" w:rsidRDefault="006F188E" w:rsidP="006F188E">
      <w:pPr>
        <w:ind w:left="720"/>
        <w:rPr>
          <w:b/>
          <w:bCs/>
        </w:rPr>
      </w:pPr>
      <w:r>
        <w:rPr>
          <w:b/>
          <w:bCs/>
        </w:rPr>
        <w:t>2.</w:t>
      </w:r>
      <w:r w:rsidR="00DC39D3">
        <w:rPr>
          <w:b/>
          <w:bCs/>
        </w:rPr>
        <w:t xml:space="preserve"> </w:t>
      </w:r>
      <w:r w:rsidRPr="006F188E">
        <w:rPr>
          <w:b/>
          <w:bCs/>
        </w:rPr>
        <w:t xml:space="preserve">Slabé heslá: </w:t>
      </w:r>
      <w:r w:rsidRPr="006F188E">
        <w:t>Jednoduché heslá sú náchylné na útoky hrubou silou</w:t>
      </w:r>
      <w:r w:rsidR="00DC39D3">
        <w:t xml:space="preserve"> (Brute force)</w:t>
      </w:r>
      <w:r w:rsidRPr="006F188E">
        <w:t>.</w:t>
      </w:r>
    </w:p>
    <w:p w14:paraId="1B996C4F" w14:textId="6D4738C6" w:rsidR="006F188E" w:rsidRPr="006F188E" w:rsidRDefault="006F188E" w:rsidP="006F188E">
      <w:pPr>
        <w:ind w:left="720"/>
        <w:rPr>
          <w:b/>
          <w:bCs/>
        </w:rPr>
      </w:pPr>
      <w:r>
        <w:rPr>
          <w:b/>
          <w:bCs/>
        </w:rPr>
        <w:lastRenderedPageBreak/>
        <w:t>3.</w:t>
      </w:r>
      <w:r w:rsidR="00DC39D3">
        <w:rPr>
          <w:b/>
          <w:bCs/>
        </w:rPr>
        <w:t xml:space="preserve"> </w:t>
      </w:r>
      <w:r w:rsidRPr="006F188E">
        <w:rPr>
          <w:b/>
          <w:bCs/>
        </w:rPr>
        <w:t xml:space="preserve">Neobmedzený prístup: </w:t>
      </w:r>
      <w:r w:rsidRPr="006F188E">
        <w:t>Ak nie sú nastavené obmedzenia prístupu, môže to umožniť neoprávnený prístup k zariadeniam.</w:t>
      </w:r>
    </w:p>
    <w:p w14:paraId="1B38ED10" w14:textId="541E71D7" w:rsidR="00AC5FFE" w:rsidRDefault="00DC39D3" w:rsidP="004254D0">
      <w:pPr>
        <w:ind w:left="720"/>
      </w:pPr>
      <w:r>
        <w:rPr>
          <w:b/>
          <w:bCs/>
        </w:rPr>
        <w:t>4</w:t>
      </w:r>
      <w:r w:rsidR="006F188E">
        <w:rPr>
          <w:b/>
          <w:bCs/>
        </w:rPr>
        <w:t>.</w:t>
      </w:r>
      <w:r>
        <w:rPr>
          <w:b/>
          <w:bCs/>
        </w:rPr>
        <w:t xml:space="preserve"> </w:t>
      </w:r>
      <w:r w:rsidR="006F188E" w:rsidRPr="006F188E">
        <w:rPr>
          <w:b/>
          <w:bCs/>
        </w:rPr>
        <w:t xml:space="preserve">Chýbajúca autentifikácia: </w:t>
      </w:r>
      <w:r w:rsidR="006F188E" w:rsidRPr="006F188E">
        <w:t>Ak nie je správne nastavená autentifikácia, môže dôjsť k neautorizovanému prístupu.</w:t>
      </w:r>
    </w:p>
    <w:p w14:paraId="0263B952" w14:textId="77777777" w:rsidR="004254D0" w:rsidRDefault="004254D0" w:rsidP="004254D0">
      <w:pPr>
        <w:ind w:left="720"/>
      </w:pPr>
    </w:p>
    <w:p w14:paraId="3B2BE44C" w14:textId="7BCB483F" w:rsidR="00982B8A" w:rsidRPr="00982B8A" w:rsidRDefault="00DC39D3" w:rsidP="00982B8A">
      <w:pPr>
        <w:rPr>
          <w:b/>
          <w:bCs/>
        </w:rPr>
      </w:pPr>
      <w:r>
        <w:rPr>
          <w:b/>
          <w:bCs/>
        </w:rPr>
        <w:t>3</w:t>
      </w:r>
      <w:r w:rsidR="00982B8A" w:rsidRPr="00982B8A">
        <w:rPr>
          <w:b/>
          <w:bCs/>
        </w:rPr>
        <w:t>.</w:t>
      </w:r>
      <w:r>
        <w:rPr>
          <w:b/>
          <w:bCs/>
        </w:rPr>
        <w:t>1</w:t>
      </w:r>
      <w:r w:rsidR="00982B8A" w:rsidRPr="00982B8A">
        <w:rPr>
          <w:b/>
          <w:bCs/>
        </w:rPr>
        <w:t xml:space="preserve"> Konfigurácia SSH</w:t>
      </w:r>
    </w:p>
    <w:p w14:paraId="1DE21CFD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Rozvrhnutie siete:</w:t>
      </w:r>
    </w:p>
    <w:p w14:paraId="067EE689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Najprv zoberieme jeden PC/notebook, jeden switch a jeden router a prepojíme ich káblom Copper Straight-Through.</w:t>
      </w:r>
    </w:p>
    <w:p w14:paraId="4D5EDA54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Konfigurácia PC:</w:t>
      </w:r>
    </w:p>
    <w:p w14:paraId="4AEAAA1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Pôjdeme do nášho PC, do Desktop a IP Configuration, kde nastavíme IP adresu, ktorú chceme použiť, u mňa to je 192.168.1.3. Masku necháme tak, ako ju prednastaví Packet Tracer, a musíme ešte nastaviť Default Gateway, v mojom prípade na </w:t>
      </w:r>
      <w:r w:rsidRPr="00982B8A">
        <w:rPr>
          <w:b/>
          <w:bCs/>
          <w:color w:val="0070C0"/>
        </w:rPr>
        <w:t>192.168.1.1</w:t>
      </w:r>
      <w:r w:rsidRPr="00982B8A">
        <w:rPr>
          <w:b/>
          <w:bCs/>
        </w:rPr>
        <w:t>.</w:t>
      </w:r>
    </w:p>
    <w:p w14:paraId="278B6169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Prepojenie PC a routera:</w:t>
      </w:r>
    </w:p>
    <w:p w14:paraId="2924D010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Zoberieme prepojenie </w:t>
      </w:r>
      <w:r w:rsidRPr="00982B8A">
        <w:rPr>
          <w:b/>
          <w:bCs/>
          <w:color w:val="0070C0"/>
        </w:rPr>
        <w:t xml:space="preserve">Console </w:t>
      </w:r>
      <w:r w:rsidRPr="00982B8A">
        <w:rPr>
          <w:b/>
          <w:bCs/>
        </w:rPr>
        <w:t>a prepojíme PC a router cez porty RS232 (PC) a Console (router).</w:t>
      </w:r>
    </w:p>
    <w:p w14:paraId="044EC444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Konfigurácia routera:</w:t>
      </w:r>
    </w:p>
    <w:p w14:paraId="5CCC1EFF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Pôjdeme späť do PC, do Terminal, a stlačíme OK.</w:t>
      </w:r>
    </w:p>
    <w:p w14:paraId="0347230C" w14:textId="2A30420B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Opäť, ako aj pri Telnete, nechceme initial configuration</w:t>
      </w:r>
      <w:r>
        <w:rPr>
          <w:b/>
          <w:bCs/>
        </w:rPr>
        <w:t xml:space="preserve"> a z</w:t>
      </w:r>
      <w:r w:rsidRPr="00982B8A">
        <w:rPr>
          <w:b/>
          <w:bCs/>
        </w:rPr>
        <w:t xml:space="preserve">adáme tieto príkazy: </w:t>
      </w:r>
    </w:p>
    <w:p w14:paraId="5B1826F3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489B1CD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configure terminal</w:t>
      </w:r>
    </w:p>
    <w:p w14:paraId="01ADFF1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hostname R1 </w:t>
      </w:r>
    </w:p>
    <w:p w14:paraId="0B1F8B18" w14:textId="77777777" w:rsidR="00982B8A" w:rsidRPr="00982B8A" w:rsidRDefault="00982B8A" w:rsidP="00982B8A">
      <w:pPr>
        <w:ind w:left="1800" w:firstLine="360"/>
        <w:rPr>
          <w:b/>
          <w:bCs/>
          <w:color w:val="0070C0"/>
        </w:rPr>
      </w:pPr>
      <w:r w:rsidRPr="00982B8A">
        <w:rPr>
          <w:b/>
          <w:bCs/>
          <w:color w:val="0070C0"/>
        </w:rPr>
        <w:t>banner motd 'Toto je CISCO router'</w:t>
      </w:r>
    </w:p>
    <w:p w14:paraId="5427CF9E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interface g0/0</w:t>
      </w:r>
    </w:p>
    <w:p w14:paraId="1654BE34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ip address 192.168.1.1 255.255.255.0</w:t>
      </w:r>
    </w:p>
    <w:p w14:paraId="4C1184F7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no shutdown</w:t>
      </w:r>
    </w:p>
    <w:p w14:paraId="5726DAC9" w14:textId="77777777" w:rsid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74A8EBFF" w14:textId="41C8FD71" w:rsidR="004B1144" w:rsidRPr="008136E4" w:rsidRDefault="004B1144" w:rsidP="004B114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//vysvetlenie prikazov</w:t>
      </w:r>
    </w:p>
    <w:p w14:paraId="3942D028" w14:textId="12DAA6BC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hostname R1</w:t>
      </w:r>
      <w:r w:rsidRPr="008136E4"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Nastaví názov routera na "R1". Názov je užitočný na identifikáciu zariadenia v sieťovej infraštruktúre.</w:t>
      </w:r>
    </w:p>
    <w:p w14:paraId="53385AF5" w14:textId="15E86358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banner motd 'Toto je CISCO router' </w:t>
      </w:r>
      <w:r w:rsidRPr="008136E4">
        <w:rPr>
          <w:color w:val="000000" w:themeColor="text1"/>
          <w:sz w:val="16"/>
          <w:szCs w:val="16"/>
        </w:rPr>
        <w:t>- Nastaví správu dňa (Message of the Day), ktorá sa zobrazí používateľom pri prihlásení. Táto správa slúži hlavne na informačné alebo výstražné účely.</w:t>
      </w:r>
    </w:p>
    <w:p w14:paraId="34064D55" w14:textId="7C65601D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interface g0/0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Vyberie rozhranie GigabitEthernet 0/0, ktoré sa bude konfigurovať. Toto rozhranie je pripojené k sieti.</w:t>
      </w:r>
    </w:p>
    <w:p w14:paraId="2201C72D" w14:textId="612CD023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lastRenderedPageBreak/>
        <w:t>ip address 192.168.1.1 255.255.255.0</w:t>
      </w:r>
      <w:r w:rsidRPr="008136E4">
        <w:rPr>
          <w:color w:val="000000" w:themeColor="text1"/>
          <w:sz w:val="16"/>
          <w:szCs w:val="16"/>
        </w:rPr>
        <w:t xml:space="preserve"> - Priradí IP adresu (192.168.1.1) a masku podsiete (255.255.255.0) zvolenému rozhraniu. Táto IP adresa je brána (default gateway) pre zariadenia v sieti.</w:t>
      </w:r>
    </w:p>
    <w:p w14:paraId="08A42FCF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Konfigurácia zabezpečenia routera:</w:t>
      </w:r>
    </w:p>
    <w:p w14:paraId="1DCAC310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Stále sme v PC v Terminal a zadáme príkazy: </w:t>
      </w:r>
    </w:p>
    <w:p w14:paraId="06A9EC6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ip domain-name admin</w:t>
      </w:r>
    </w:p>
    <w:p w14:paraId="3FDE9F4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username admin secret Cisco</w:t>
      </w:r>
    </w:p>
    <w:p w14:paraId="5A9156A9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 secret Cisco</w:t>
      </w:r>
    </w:p>
    <w:p w14:paraId="14B67281" w14:textId="1006EEC5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</w:t>
      </w:r>
      <w:r w:rsidRPr="00982B8A">
        <w:rPr>
          <w:b/>
          <w:bCs/>
          <w:color w:val="0070C0"/>
        </w:rPr>
        <w:t>in</w:t>
      </w:r>
      <w:r w:rsidR="008136E4">
        <w:rPr>
          <w:b/>
          <w:bCs/>
          <w:color w:val="0070C0"/>
        </w:rPr>
        <w:t>e</w:t>
      </w:r>
      <w:r w:rsidRPr="00982B8A">
        <w:rPr>
          <w:b/>
          <w:bCs/>
          <w:color w:val="0070C0"/>
        </w:rPr>
        <w:t xml:space="preserve"> console 0</w:t>
      </w:r>
    </w:p>
    <w:p w14:paraId="365381ED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password class</w:t>
      </w:r>
    </w:p>
    <w:p w14:paraId="3CAC2A6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</w:t>
      </w:r>
    </w:p>
    <w:p w14:paraId="33E2977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16D8997A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service password-encryption</w:t>
      </w:r>
    </w:p>
    <w:p w14:paraId="0E84A57B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do show run</w:t>
      </w:r>
    </w:p>
    <w:p w14:paraId="11CD1017" w14:textId="77777777" w:rsidR="00982B8A" w:rsidRPr="00982B8A" w:rsidRDefault="00982B8A" w:rsidP="00982B8A">
      <w:pPr>
        <w:ind w:left="1440"/>
        <w:rPr>
          <w:b/>
          <w:bCs/>
        </w:rPr>
      </w:pPr>
      <w:r w:rsidRPr="00982B8A">
        <w:rPr>
          <w:b/>
          <w:bCs/>
        </w:rPr>
        <w:t>Skontrolujeme, či sa heslo šifruje.</w:t>
      </w:r>
    </w:p>
    <w:p w14:paraId="02EF02DF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Vygenerujeme RSA kľúče a nastavíme SSH: </w:t>
      </w:r>
    </w:p>
    <w:p w14:paraId="264DE78D" w14:textId="05496815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crypto key</w:t>
      </w:r>
      <w:r w:rsidR="004B1144">
        <w:rPr>
          <w:b/>
          <w:bCs/>
          <w:color w:val="0070C0"/>
        </w:rPr>
        <w:t>-</w:t>
      </w:r>
      <w:r w:rsidRPr="00982B8A">
        <w:rPr>
          <w:b/>
          <w:bCs/>
          <w:color w:val="0070C0"/>
        </w:rPr>
        <w:t>generate rsa</w:t>
      </w:r>
    </w:p>
    <w:p w14:paraId="15B8CB1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1024</w:t>
      </w:r>
    </w:p>
    <w:p w14:paraId="6D540B0B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ip ssh version 2</w:t>
      </w:r>
    </w:p>
    <w:p w14:paraId="4C388F1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line vty 0 15</w:t>
      </w:r>
    </w:p>
    <w:p w14:paraId="30D66D5A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transport input ssh</w:t>
      </w:r>
    </w:p>
    <w:p w14:paraId="2D2DE32C" w14:textId="77777777" w:rsid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 local</w:t>
      </w:r>
    </w:p>
    <w:p w14:paraId="1730E70D" w14:textId="77777777" w:rsidR="004B1144" w:rsidRPr="008136E4" w:rsidRDefault="004B1144" w:rsidP="004B114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//vysvetlenie prikazov</w:t>
      </w:r>
    </w:p>
    <w:p w14:paraId="4A1C891B" w14:textId="1324155E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IP domain-name admin</w:t>
      </w:r>
      <w:r w:rsidRPr="008136E4"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Nastaví názov domény pre router na "admin". Tento názov je potrebný na vygenerovanie RSA kľúčov pre SSH, pretože šifrované pripojenia vyžadujú názov domény na identifikáciu zariadenia.</w:t>
      </w:r>
    </w:p>
    <w:p w14:paraId="43C4B12B" w14:textId="134910A2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username admin secret Cisco </w:t>
      </w:r>
      <w:r w:rsidRPr="008136E4">
        <w:rPr>
          <w:color w:val="000000" w:themeColor="text1"/>
          <w:sz w:val="16"/>
          <w:szCs w:val="16"/>
        </w:rPr>
        <w:t xml:space="preserve">- Vytvára používateľský účet s menom "admin" a heslom "Cisco". Príkaz </w:t>
      </w:r>
      <w:r w:rsidRPr="008136E4">
        <w:rPr>
          <w:b/>
          <w:bCs/>
          <w:color w:val="000000" w:themeColor="text1"/>
          <w:sz w:val="16"/>
          <w:szCs w:val="16"/>
        </w:rPr>
        <w:t>secret</w:t>
      </w:r>
      <w:r w:rsidRPr="008136E4">
        <w:rPr>
          <w:color w:val="000000" w:themeColor="text1"/>
          <w:sz w:val="16"/>
          <w:szCs w:val="16"/>
        </w:rPr>
        <w:t xml:space="preserve"> zabezpečí, že heslo bude uložené v zašifrovanej podobe v konfigurácii.</w:t>
      </w:r>
    </w:p>
    <w:p w14:paraId="6BCD88B9" w14:textId="5E7F3919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 secret Cisco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Nastavuje heslo "Cisco" pre privilegovaný režim (</w:t>
      </w:r>
      <w:r w:rsidRPr="008136E4">
        <w:rPr>
          <w:b/>
          <w:bCs/>
          <w:color w:val="000000" w:themeColor="text1"/>
          <w:sz w:val="16"/>
          <w:szCs w:val="16"/>
        </w:rPr>
        <w:t>enable mode</w:t>
      </w:r>
      <w:r w:rsidRPr="008136E4">
        <w:rPr>
          <w:color w:val="000000" w:themeColor="text1"/>
          <w:sz w:val="16"/>
          <w:szCs w:val="16"/>
        </w:rPr>
        <w:t xml:space="preserve">). Tento príkaz používa silnejší šifrovací algoritmus v porovnaní s príkazom </w:t>
      </w:r>
      <w:r w:rsidRPr="008136E4">
        <w:rPr>
          <w:color w:val="0070C0"/>
          <w:sz w:val="16"/>
          <w:szCs w:val="16"/>
        </w:rPr>
        <w:t>enable password</w:t>
      </w:r>
      <w:r w:rsidRPr="008136E4">
        <w:rPr>
          <w:color w:val="000000" w:themeColor="text1"/>
          <w:sz w:val="16"/>
          <w:szCs w:val="16"/>
        </w:rPr>
        <w:t>.</w:t>
      </w:r>
    </w:p>
    <w:p w14:paraId="722C4A00" w14:textId="5660A6DC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lin</w:t>
      </w:r>
      <w:r w:rsidR="008136E4" w:rsidRPr="008136E4">
        <w:rPr>
          <w:b/>
          <w:bCs/>
          <w:color w:val="0070C0"/>
          <w:sz w:val="16"/>
          <w:szCs w:val="16"/>
        </w:rPr>
        <w:t>e</w:t>
      </w:r>
      <w:r w:rsidRPr="008136E4">
        <w:rPr>
          <w:b/>
          <w:bCs/>
          <w:color w:val="0070C0"/>
          <w:sz w:val="16"/>
          <w:szCs w:val="16"/>
        </w:rPr>
        <w:t xml:space="preserve"> console 0</w:t>
      </w:r>
      <w:r w:rsidRPr="008136E4">
        <w:rPr>
          <w:color w:val="000000" w:themeColor="text1"/>
          <w:sz w:val="16"/>
          <w:szCs w:val="16"/>
        </w:rPr>
        <w:t xml:space="preserve"> - Prechádza do konfigurácie konzolového prístupu (fyzického portu Console, cez ktorý sa zariadenie spravuje lokálne).</w:t>
      </w:r>
    </w:p>
    <w:p w14:paraId="5DBE3197" w14:textId="16828426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password class</w:t>
      </w:r>
      <w:r w:rsidRPr="008136E4"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>- Nastaví heslo "class" na konzolový prístup.</w:t>
      </w:r>
    </w:p>
    <w:p w14:paraId="64815C5F" w14:textId="52EC67EC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Aktivuje povinnosť zadávať heslo pri pokuse o pripojenie cez konzolový port.</w:t>
      </w:r>
    </w:p>
    <w:p w14:paraId="51C1A5A4" w14:textId="20D0800C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service password-encryption</w:t>
      </w:r>
      <w:r w:rsidRPr="008136E4">
        <w:rPr>
          <w:color w:val="000000" w:themeColor="text1"/>
          <w:sz w:val="16"/>
          <w:szCs w:val="16"/>
        </w:rPr>
        <w:t xml:space="preserve"> - Aktivuje šifrovanie všetkých hesiel uložených v konfigurácii. Bez tohto príkazu budú heslá uložené v čitateľnej podobe (plain text).</w:t>
      </w:r>
    </w:p>
    <w:p w14:paraId="1C752A84" w14:textId="77777777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do show run</w:t>
      </w:r>
      <w:r w:rsidRPr="008136E4">
        <w:rPr>
          <w:color w:val="000000" w:themeColor="text1"/>
          <w:sz w:val="16"/>
          <w:szCs w:val="16"/>
        </w:rPr>
        <w:t xml:space="preserve"> - Zobrazí aktuálnu konfiguráciu zariadenia (tzv. </w:t>
      </w:r>
      <w:r w:rsidRPr="008136E4">
        <w:rPr>
          <w:b/>
          <w:bCs/>
          <w:color w:val="000000" w:themeColor="text1"/>
          <w:sz w:val="16"/>
          <w:szCs w:val="16"/>
        </w:rPr>
        <w:t>running configuration</w:t>
      </w:r>
      <w:r w:rsidRPr="008136E4">
        <w:rPr>
          <w:color w:val="000000" w:themeColor="text1"/>
          <w:sz w:val="16"/>
          <w:szCs w:val="16"/>
        </w:rPr>
        <w:t>) priamo z konfiguračného režimu. Používa sa na overenie, či sú heslá zašifrované.</w:t>
      </w:r>
    </w:p>
    <w:p w14:paraId="55ECCA51" w14:textId="3D6F9BA3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crypto key generate rsa</w:t>
      </w:r>
      <w:r w:rsidRPr="008136E4">
        <w:rPr>
          <w:color w:val="000000" w:themeColor="text1"/>
          <w:sz w:val="16"/>
          <w:szCs w:val="16"/>
        </w:rPr>
        <w:t xml:space="preserve"> - Vytvorí RSA kľúče potrebné na bezpečnú komunikáciu cez SSH. Pri vytváraní sa zvyčajne určuje dĺžka kľúča (v tomto prípade 1024 bitov), čo ovplyvňuje úroveň zabezpečenia.</w:t>
      </w:r>
    </w:p>
    <w:p w14:paraId="781A6063" w14:textId="0C6B5532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lastRenderedPageBreak/>
        <w:t>ip ssh version 2</w:t>
      </w:r>
      <w:r w:rsidRPr="008136E4">
        <w:rPr>
          <w:color w:val="000000" w:themeColor="text1"/>
          <w:sz w:val="16"/>
          <w:szCs w:val="16"/>
        </w:rPr>
        <w:t xml:space="preserve"> - Aktivuje druhú verziu SSH protokolu, ktorá je bezpečnejšia ako verzia 1.</w:t>
      </w:r>
    </w:p>
    <w:p w14:paraId="26F0A370" w14:textId="54D90633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transport input ssh</w:t>
      </w:r>
      <w:r w:rsidRPr="008136E4">
        <w:rPr>
          <w:color w:val="000000" w:themeColor="text1"/>
          <w:sz w:val="16"/>
          <w:szCs w:val="16"/>
        </w:rPr>
        <w:t xml:space="preserve"> - Umožňuje iba SSH pripojenia na VTY linkách. Zakazuje nešifrované protokoly, ako napríklad Telnet.</w:t>
      </w:r>
    </w:p>
    <w:p w14:paraId="78BAC1B2" w14:textId="573C4CE2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 local</w:t>
      </w:r>
      <w:r w:rsidRPr="008136E4">
        <w:rPr>
          <w:color w:val="000000" w:themeColor="text1"/>
          <w:sz w:val="16"/>
          <w:szCs w:val="16"/>
        </w:rPr>
        <w:t xml:space="preserve"> - Nastavuje autentifikáciu používateľov cez lokálny zoznam účtov (napr. účet "admin", ktorý bol predtým vytvorený pomocou príkazu </w:t>
      </w:r>
      <w:r w:rsidRPr="008136E4">
        <w:rPr>
          <w:color w:val="0070C0"/>
          <w:sz w:val="16"/>
          <w:szCs w:val="16"/>
        </w:rPr>
        <w:t>username admin secret Cisco</w:t>
      </w:r>
      <w:r w:rsidRPr="008136E4">
        <w:rPr>
          <w:color w:val="000000" w:themeColor="text1"/>
          <w:sz w:val="16"/>
          <w:szCs w:val="16"/>
        </w:rPr>
        <w:t>).</w:t>
      </w:r>
    </w:p>
    <w:p w14:paraId="2E4D1227" w14:textId="77777777" w:rsidR="008136E4" w:rsidRPr="004B1144" w:rsidRDefault="008136E4" w:rsidP="008136E4">
      <w:pPr>
        <w:pStyle w:val="ListParagraph"/>
        <w:ind w:left="1080"/>
        <w:rPr>
          <w:color w:val="000000" w:themeColor="text1"/>
        </w:rPr>
      </w:pPr>
    </w:p>
    <w:p w14:paraId="5470E1C7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Kontrola komunikácie PC a routera:</w:t>
      </w:r>
    </w:p>
    <w:p w14:paraId="0992847C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Teraz môžeme konzolové spojenie s PC a routerom vypojiť z routera a zapojiť do switchu, tak aby bolo konzolové spojenie prepojené s PC a switchom.</w:t>
      </w:r>
    </w:p>
    <w:p w14:paraId="54F13FD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Pôjdeme do PC, do Command Prompt, a pingneme náš router: </w:t>
      </w:r>
    </w:p>
    <w:p w14:paraId="462A2CA9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ping 192.168.1.1</w:t>
      </w:r>
    </w:p>
    <w:p w14:paraId="5B003346" w14:textId="77777777" w:rsidR="00982B8A" w:rsidRPr="00982B8A" w:rsidRDefault="00982B8A" w:rsidP="00982B8A">
      <w:pPr>
        <w:ind w:left="1440"/>
        <w:rPr>
          <w:b/>
          <w:bCs/>
        </w:rPr>
      </w:pPr>
      <w:r w:rsidRPr="00982B8A">
        <w:rPr>
          <w:b/>
          <w:bCs/>
        </w:rPr>
        <w:t xml:space="preserve">Prihlásime sa do "admin účtu" v našom routeri cez PC: </w:t>
      </w:r>
    </w:p>
    <w:p w14:paraId="31BBE324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1005A656" w14:textId="77777777" w:rsidR="00982B8A" w:rsidRPr="00982B8A" w:rsidRDefault="00982B8A" w:rsidP="00982B8A">
      <w:pPr>
        <w:ind w:left="1440"/>
        <w:rPr>
          <w:b/>
          <w:bCs/>
        </w:rPr>
      </w:pPr>
      <w:r w:rsidRPr="00982B8A">
        <w:rPr>
          <w:b/>
          <w:bCs/>
        </w:rPr>
        <w:t xml:space="preserve">Zadáme heslo, v mojom prípade: </w:t>
      </w:r>
    </w:p>
    <w:p w14:paraId="43CAE4F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9BDD820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 xml:space="preserve">Ak sa chceme dostať do konfigurácie routera, stačí zadať: </w:t>
      </w:r>
    </w:p>
    <w:p w14:paraId="63193703" w14:textId="77777777" w:rsidR="00982B8A" w:rsidRPr="00982B8A" w:rsidRDefault="00982B8A" w:rsidP="004B1144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596063CD" w14:textId="77777777" w:rsidR="00982B8A" w:rsidRPr="00982B8A" w:rsidRDefault="00982B8A" w:rsidP="004B1144">
      <w:pPr>
        <w:ind w:left="720" w:firstLine="720"/>
        <w:rPr>
          <w:b/>
          <w:bCs/>
        </w:rPr>
      </w:pPr>
      <w:r w:rsidRPr="00982B8A">
        <w:rPr>
          <w:b/>
          <w:bCs/>
        </w:rPr>
        <w:t xml:space="preserve">A heslo: </w:t>
      </w:r>
    </w:p>
    <w:p w14:paraId="61E19706" w14:textId="77777777" w:rsidR="00982B8A" w:rsidRDefault="00982B8A" w:rsidP="004B1144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39D7B78" w14:textId="77777777" w:rsidR="008136E4" w:rsidRDefault="008136E4" w:rsidP="008136E4">
      <w:pPr>
        <w:rPr>
          <w:b/>
          <w:bCs/>
          <w:color w:val="00B050"/>
          <w:sz w:val="16"/>
          <w:szCs w:val="16"/>
        </w:rPr>
      </w:pPr>
    </w:p>
    <w:p w14:paraId="3B8843C9" w14:textId="77777777" w:rsidR="008136E4" w:rsidRDefault="008136E4" w:rsidP="008136E4">
      <w:pPr>
        <w:rPr>
          <w:b/>
          <w:bCs/>
          <w:color w:val="00B050"/>
          <w:sz w:val="16"/>
          <w:szCs w:val="16"/>
        </w:rPr>
      </w:pPr>
    </w:p>
    <w:p w14:paraId="0DD57809" w14:textId="5B969969" w:rsidR="008136E4" w:rsidRPr="008136E4" w:rsidRDefault="008136E4" w:rsidP="008136E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//vysvetlenie prikazov</w:t>
      </w:r>
    </w:p>
    <w:p w14:paraId="516A98C2" w14:textId="63C15AEA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ping 192.168.1.1 </w:t>
      </w:r>
      <w:r w:rsidRPr="008136E4">
        <w:rPr>
          <w:color w:val="000000" w:themeColor="text1"/>
          <w:sz w:val="16"/>
          <w:szCs w:val="16"/>
        </w:rPr>
        <w:t>- Tento príkaz posiela ICMP pakety na IP adresu 192.168.1.1, aby sa overila dostupnosť cieľového zariadenia (v tomto prípade routera). Ak odpovede prídu (bez veľkých strát), spojenie medzi PC a routerom funguje správne.</w:t>
      </w:r>
    </w:p>
    <w:p w14:paraId="29E22F46" w14:textId="35F139A3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ssh -l admin 192.168.1.1 </w:t>
      </w:r>
      <w:r w:rsidRPr="008136E4">
        <w:rPr>
          <w:color w:val="000000" w:themeColor="text1"/>
          <w:sz w:val="16"/>
          <w:szCs w:val="16"/>
        </w:rPr>
        <w:t>- Tento príkaz slúži na vzdialené pripojenie k zariadeniu cez protokol SSH.</w:t>
      </w:r>
    </w:p>
    <w:p w14:paraId="653C51EA" w14:textId="77777777" w:rsidR="008136E4" w:rsidRPr="008136E4" w:rsidRDefault="008136E4" w:rsidP="008136E4">
      <w:pPr>
        <w:pStyle w:val="ListParagraph"/>
        <w:ind w:left="1080" w:firstLine="360"/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0000" w:themeColor="text1"/>
          <w:sz w:val="16"/>
          <w:szCs w:val="16"/>
        </w:rPr>
        <w:t>-l admin</w:t>
      </w:r>
      <w:r w:rsidRPr="008136E4">
        <w:rPr>
          <w:color w:val="000000" w:themeColor="text1"/>
          <w:sz w:val="16"/>
          <w:szCs w:val="16"/>
        </w:rPr>
        <w:t>: Špecifikuje používateľské meno, ktoré sa použije na prihlásenie (v tomto prípade "admin").</w:t>
      </w:r>
    </w:p>
    <w:p w14:paraId="561F74C5" w14:textId="77777777" w:rsidR="008136E4" w:rsidRPr="008136E4" w:rsidRDefault="008136E4" w:rsidP="008136E4">
      <w:pPr>
        <w:pStyle w:val="ListParagraph"/>
        <w:ind w:left="1080" w:firstLine="360"/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0000" w:themeColor="text1"/>
          <w:sz w:val="16"/>
          <w:szCs w:val="16"/>
        </w:rPr>
        <w:t>192.168.1.1</w:t>
      </w:r>
      <w:r w:rsidRPr="008136E4">
        <w:rPr>
          <w:color w:val="000000" w:themeColor="text1"/>
          <w:sz w:val="16"/>
          <w:szCs w:val="16"/>
        </w:rPr>
        <w:t>: IP adresa routera, na ktorý sa chcete pripojiť.</w:t>
      </w:r>
    </w:p>
    <w:p w14:paraId="017319C1" w14:textId="6BEF0E42" w:rsidR="008136E4" w:rsidRPr="008136E4" w:rsidRDefault="008136E4" w:rsidP="008136E4">
      <w:pPr>
        <w:pStyle w:val="ListParagraph"/>
        <w:ind w:left="1080"/>
        <w:rPr>
          <w:color w:val="000000" w:themeColor="text1"/>
          <w:sz w:val="16"/>
          <w:szCs w:val="16"/>
        </w:rPr>
      </w:pPr>
      <w:r w:rsidRPr="008136E4">
        <w:rPr>
          <w:color w:val="000000" w:themeColor="text1"/>
          <w:sz w:val="16"/>
          <w:szCs w:val="16"/>
        </w:rPr>
        <w:t xml:space="preserve"> Po zadaní tohto príkazu sa zariadenie opýta na heslo zodpovedajúce zadanému používateľskému menu.</w:t>
      </w:r>
    </w:p>
    <w:p w14:paraId="7545B248" w14:textId="2663C342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Cisco</w:t>
      </w:r>
      <w:r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Heslo potrebné na autentifikáciu. V tomto prípade bolo heslo nastavené na "Cisco" pomocou príkazu </w:t>
      </w:r>
      <w:r w:rsidRPr="008136E4">
        <w:rPr>
          <w:color w:val="0070C0"/>
          <w:sz w:val="16"/>
          <w:szCs w:val="16"/>
        </w:rPr>
        <w:t>username admin secret Cisco</w:t>
      </w:r>
      <w:r w:rsidRPr="008136E4">
        <w:rPr>
          <w:color w:val="000000" w:themeColor="text1"/>
          <w:sz w:val="16"/>
          <w:szCs w:val="16"/>
        </w:rPr>
        <w:t>.</w:t>
      </w:r>
    </w:p>
    <w:p w14:paraId="266B9C12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Konfigurácia switchu:</w:t>
      </w:r>
    </w:p>
    <w:p w14:paraId="3B58BF45" w14:textId="77328B53" w:rsidR="00982B8A" w:rsidRPr="00982B8A" w:rsidRDefault="00982B8A" w:rsidP="004B1144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Konfigurácia switchu je skoro rovnaká ako pri routeri, takže pôjdeme do PC, do Terminal, a stlačíme OK</w:t>
      </w:r>
      <w:r w:rsidR="004B1144">
        <w:rPr>
          <w:b/>
          <w:bCs/>
        </w:rPr>
        <w:t xml:space="preserve"> a z</w:t>
      </w:r>
      <w:r w:rsidRPr="00982B8A">
        <w:rPr>
          <w:b/>
          <w:bCs/>
        </w:rPr>
        <w:t xml:space="preserve">adáme príkazy: </w:t>
      </w:r>
    </w:p>
    <w:p w14:paraId="56AE8D89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0178A7F3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configure terminal</w:t>
      </w:r>
    </w:p>
    <w:p w14:paraId="0CCFCD54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hostname S1 </w:t>
      </w:r>
    </w:p>
    <w:p w14:paraId="1B04BDE6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banner motd 'Toto je CISCO switch'</w:t>
      </w:r>
    </w:p>
    <w:p w14:paraId="1FF5F03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lastRenderedPageBreak/>
        <w:t>interface vlan 1</w:t>
      </w:r>
    </w:p>
    <w:p w14:paraId="390E47E3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ip address 192.168.1.2 255.255.255.0</w:t>
      </w:r>
    </w:p>
    <w:p w14:paraId="73E8AAFD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no shutdown</w:t>
      </w:r>
    </w:p>
    <w:p w14:paraId="3FF49410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24E0EFDF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 secret Cisco</w:t>
      </w:r>
    </w:p>
    <w:p w14:paraId="645F117B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line console 0</w:t>
      </w:r>
    </w:p>
    <w:p w14:paraId="2E2E82DC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password Cisco</w:t>
      </w:r>
    </w:p>
    <w:p w14:paraId="495F1055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</w:t>
      </w:r>
    </w:p>
    <w:p w14:paraId="5F02619F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7967FB4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username admin secret Cisco</w:t>
      </w:r>
    </w:p>
    <w:p w14:paraId="2520EAC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service password-encryption</w:t>
      </w:r>
    </w:p>
    <w:p w14:paraId="7ADBAF7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ip domain-name admin</w:t>
      </w:r>
    </w:p>
    <w:p w14:paraId="58E7DDB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crypto key generate rsa</w:t>
      </w:r>
    </w:p>
    <w:p w14:paraId="5230D19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1024</w:t>
      </w:r>
    </w:p>
    <w:p w14:paraId="35E5D5E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ip ssh version 2</w:t>
      </w:r>
    </w:p>
    <w:p w14:paraId="4D4C4B19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line vty 0 15</w:t>
      </w:r>
    </w:p>
    <w:p w14:paraId="02E9D6CD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transport input ssh</w:t>
      </w:r>
    </w:p>
    <w:p w14:paraId="5FE22C5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 local</w:t>
      </w:r>
    </w:p>
    <w:p w14:paraId="02CC1CD1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6B7A372B" w14:textId="77777777" w:rsidR="00982B8A" w:rsidRPr="00982B8A" w:rsidRDefault="00982B8A" w:rsidP="004B1144">
      <w:pPr>
        <w:ind w:left="2160"/>
        <w:rPr>
          <w:b/>
          <w:bCs/>
        </w:rPr>
      </w:pPr>
      <w:r w:rsidRPr="00982B8A">
        <w:rPr>
          <w:b/>
          <w:bCs/>
          <w:color w:val="0070C0"/>
        </w:rPr>
        <w:t>ip default-gateway 192.168.1.1</w:t>
      </w:r>
    </w:p>
    <w:p w14:paraId="4AA36422" w14:textId="77777777" w:rsid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>Väčšinou nedávame viac IP adries na Layer 2 switche, jediný dôvod je práve SSH.</w:t>
      </w:r>
    </w:p>
    <w:p w14:paraId="418A2535" w14:textId="77777777" w:rsidR="008136E4" w:rsidRPr="008136E4" w:rsidRDefault="008136E4" w:rsidP="008136E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//vysvetlenie prikazov</w:t>
      </w:r>
    </w:p>
    <w:p w14:paraId="6BC227DC" w14:textId="6EAC86EE" w:rsidR="008136E4" w:rsidRPr="008136E4" w:rsidRDefault="008136E4" w:rsidP="008136E4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ip default-gateway 192.168.1.1</w:t>
      </w:r>
      <w:r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Nastaví predvolenú bránu na </w:t>
      </w:r>
      <w:r w:rsidRPr="008136E4">
        <w:rPr>
          <w:b/>
          <w:bCs/>
          <w:color w:val="000000" w:themeColor="text1"/>
          <w:sz w:val="16"/>
          <w:szCs w:val="16"/>
        </w:rPr>
        <w:t>192.168.1.1</w:t>
      </w:r>
      <w:r w:rsidRPr="008136E4">
        <w:rPr>
          <w:color w:val="000000" w:themeColor="text1"/>
          <w:sz w:val="16"/>
          <w:szCs w:val="16"/>
        </w:rPr>
        <w:t>. Switch bude vedieť komunikovať so zariadeniami mimo svojej podsiete.</w:t>
      </w:r>
    </w:p>
    <w:p w14:paraId="79455253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r w:rsidRPr="00982B8A">
        <w:rPr>
          <w:b/>
          <w:bCs/>
        </w:rPr>
        <w:t>Kontrola komunikácie PC a switcha:</w:t>
      </w:r>
    </w:p>
    <w:p w14:paraId="73744285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Teraz už môžeme konzolové spojenie odstrániť úplne, keďže by malo byť všetko správne nastavené a už ho nebudeme potrebovať.</w:t>
      </w:r>
    </w:p>
    <w:p w14:paraId="4E28D8A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Pôjdeme späť do nášho PC, do Command Prompt, a ako aj pri kontrole routera zadáme: </w:t>
      </w:r>
    </w:p>
    <w:p w14:paraId="100BA37C" w14:textId="77777777" w:rsidR="00982B8A" w:rsidRPr="00982B8A" w:rsidRDefault="00982B8A" w:rsidP="004B1144">
      <w:pPr>
        <w:ind w:left="1440" w:firstLine="360"/>
        <w:rPr>
          <w:b/>
          <w:bCs/>
          <w:color w:val="0070C0"/>
        </w:rPr>
      </w:pPr>
      <w:r w:rsidRPr="00982B8A">
        <w:rPr>
          <w:b/>
          <w:bCs/>
          <w:color w:val="0070C0"/>
        </w:rPr>
        <w:t>ping 192.168.1.2</w:t>
      </w:r>
    </w:p>
    <w:p w14:paraId="298B7D5A" w14:textId="77777777" w:rsidR="00982B8A" w:rsidRPr="00982B8A" w:rsidRDefault="00982B8A" w:rsidP="004B1144">
      <w:pPr>
        <w:ind w:left="360" w:firstLine="720"/>
        <w:rPr>
          <w:b/>
          <w:bCs/>
        </w:rPr>
      </w:pPr>
      <w:r w:rsidRPr="00982B8A">
        <w:rPr>
          <w:b/>
          <w:bCs/>
        </w:rPr>
        <w:lastRenderedPageBreak/>
        <w:t>Mal by byť jeden dropnutý packet.</w:t>
      </w:r>
    </w:p>
    <w:p w14:paraId="6754AD1A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Prihlásime sa na switch cez SSH: </w:t>
      </w:r>
    </w:p>
    <w:p w14:paraId="36819C4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192.168.1.2</w:t>
      </w:r>
    </w:p>
    <w:p w14:paraId="25545357" w14:textId="77777777" w:rsidR="00982B8A" w:rsidRPr="00982B8A" w:rsidRDefault="00982B8A" w:rsidP="004B1144">
      <w:pPr>
        <w:ind w:left="2160"/>
        <w:rPr>
          <w:b/>
          <w:bCs/>
        </w:rPr>
      </w:pPr>
      <w:r w:rsidRPr="00982B8A">
        <w:rPr>
          <w:b/>
          <w:bCs/>
          <w:color w:val="0070C0"/>
        </w:rPr>
        <w:t>Cisco</w:t>
      </w:r>
    </w:p>
    <w:p w14:paraId="2F0DEF66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 xml:space="preserve">A teraz by sme mali už byť schopní dostať sa cez SSH z routera do switchu: </w:t>
      </w:r>
    </w:p>
    <w:p w14:paraId="44A5D7C6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295397DB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06F566A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0F6EFF90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>A mali by sme byť v routeri cez switch.</w:t>
      </w:r>
    </w:p>
    <w:p w14:paraId="304EFF5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Keď chceme skúsiť, či vieme ísť naopak, z routera do switchu, zadáme: </w:t>
      </w:r>
    </w:p>
    <w:p w14:paraId="61A5B59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2D355D85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7351791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192.168.1.2</w:t>
      </w:r>
    </w:p>
    <w:p w14:paraId="179FC6B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D8DE2D2" w14:textId="6DC013FE" w:rsidR="00DC39D3" w:rsidRDefault="00982B8A" w:rsidP="00DC39D3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>Keď nám to vypíše našu predvolenú správu, u mňa 'Toto je CISCO switch', všetko funguje správne a máme nastavenú SSH komunikáciu.</w:t>
      </w:r>
    </w:p>
    <w:p w14:paraId="0029327E" w14:textId="290731A1" w:rsidR="00DC39D3" w:rsidRP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>.2 Vysvetlenie fungovania siete</w:t>
      </w:r>
      <w:r>
        <w:t xml:space="preserve"> </w:t>
      </w:r>
      <w:r w:rsidRPr="00DC39D3">
        <w:rPr>
          <w:b/>
          <w:bCs/>
        </w:rPr>
        <w:t>SSH</w:t>
      </w:r>
    </w:p>
    <w:p w14:paraId="592B37CC" w14:textId="51802083" w:rsidR="004254D0" w:rsidRPr="004254D0" w:rsidRDefault="004254D0" w:rsidP="004254D0">
      <w:pPr>
        <w:ind w:left="720"/>
      </w:pPr>
      <w:r w:rsidRPr="004254D0">
        <w:t xml:space="preserve">Konfigurácia </w:t>
      </w:r>
      <w:r w:rsidRPr="004254D0">
        <w:rPr>
          <w:b/>
          <w:bCs/>
        </w:rPr>
        <w:t>SSH</w:t>
      </w:r>
      <w:r w:rsidRPr="004254D0">
        <w:t xml:space="preserve"> zabezpečuje bezpečný vzdialený prístup k zariadeniam prostredníctvom šifrovaného prenosu. Vytvorenie </w:t>
      </w:r>
      <w:r w:rsidRPr="004254D0">
        <w:rPr>
          <w:b/>
          <w:bCs/>
        </w:rPr>
        <w:t>RSA</w:t>
      </w:r>
      <w:r w:rsidRPr="004254D0">
        <w:t xml:space="preserve"> kľúčov umožňuje bezpečnú komunikáciu, pričom používateľský účet "admin" s</w:t>
      </w:r>
      <w:r>
        <w:t>o</w:t>
      </w:r>
      <w:r w:rsidRPr="004254D0">
        <w:t xml:space="preserve"> šifrovaným heslom poskytuje </w:t>
      </w:r>
      <w:r w:rsidRPr="004254D0">
        <w:rPr>
          <w:b/>
          <w:bCs/>
        </w:rPr>
        <w:t>autentifikáciu</w:t>
      </w:r>
      <w:r w:rsidRPr="004254D0">
        <w:t xml:space="preserve">. Aktivácia </w:t>
      </w:r>
      <w:r w:rsidRPr="004254D0">
        <w:rPr>
          <w:b/>
          <w:bCs/>
        </w:rPr>
        <w:t>SSH verzie 2</w:t>
      </w:r>
      <w:r w:rsidRPr="004254D0">
        <w:t xml:space="preserve"> zabezpečuje, že pripojenia budú šifrované a bezpečné. Na </w:t>
      </w:r>
      <w:r w:rsidRPr="004254D0">
        <w:rPr>
          <w:b/>
          <w:bCs/>
        </w:rPr>
        <w:t>VTY linkách</w:t>
      </w:r>
      <w:r w:rsidRPr="004254D0">
        <w:t xml:space="preserve"> je povolený len SSH prenos, čo zakazuje </w:t>
      </w:r>
      <w:r w:rsidRPr="004254D0">
        <w:rPr>
          <w:b/>
          <w:bCs/>
        </w:rPr>
        <w:t>nezabezpečený Telnet</w:t>
      </w:r>
      <w:r w:rsidRPr="004254D0">
        <w:t xml:space="preserve">. Šifrovanie hesiel zabezpečuje, že všetky prístupové údaje sú uložené v zašifrovanej podobe, čím sa chráni citlivá informácia pred neoprávneným prístupom. Týmto spôsobom je </w:t>
      </w:r>
      <w:r w:rsidRPr="004254D0">
        <w:rPr>
          <w:b/>
          <w:bCs/>
        </w:rPr>
        <w:t>zabezpečená</w:t>
      </w:r>
      <w:r w:rsidRPr="004254D0">
        <w:t xml:space="preserve"> celková komunikácia a ochrana pred </w:t>
      </w:r>
      <w:r w:rsidRPr="004254D0">
        <w:rPr>
          <w:b/>
          <w:bCs/>
        </w:rPr>
        <w:t>vonkajšími hrozbami</w:t>
      </w:r>
      <w:r w:rsidRPr="004254D0">
        <w:t>.</w:t>
      </w:r>
    </w:p>
    <w:p w14:paraId="7E48E7E9" w14:textId="47F749FB" w:rsidR="00DC39D3" w:rsidRP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>.3 Dôvod konfigur</w:t>
      </w:r>
      <w:r w:rsidRPr="00DC39D3">
        <w:rPr>
          <w:b/>
          <w:bCs/>
          <w:lang w:val="sk-SK"/>
        </w:rPr>
        <w:t>á</w:t>
      </w:r>
      <w:r w:rsidRPr="00DC39D3">
        <w:rPr>
          <w:b/>
          <w:bCs/>
        </w:rPr>
        <w:t>cie</w:t>
      </w:r>
    </w:p>
    <w:p w14:paraId="07E92543" w14:textId="5DA364F1" w:rsidR="00DC39D3" w:rsidRDefault="00DC39D3" w:rsidP="00DC39D3">
      <w:pPr>
        <w:ind w:left="720"/>
        <w:rPr>
          <w:b/>
          <w:bCs/>
        </w:rPr>
      </w:pPr>
      <w:r w:rsidRPr="00DC39D3">
        <w:t xml:space="preserve">Moja konfigurácia </w:t>
      </w:r>
      <w:r w:rsidRPr="00DC39D3">
        <w:rPr>
          <w:b/>
          <w:bCs/>
        </w:rPr>
        <w:t>SSH</w:t>
      </w:r>
      <w:r w:rsidRPr="00DC39D3">
        <w:t xml:space="preserve"> je optimálna z hľadiska </w:t>
      </w:r>
      <w:r w:rsidRPr="00DC39D3">
        <w:rPr>
          <w:b/>
          <w:bCs/>
        </w:rPr>
        <w:t>bezpečnosti</w:t>
      </w:r>
      <w:r w:rsidRPr="00DC39D3">
        <w:t xml:space="preserve"> a </w:t>
      </w:r>
      <w:r w:rsidRPr="00DC39D3">
        <w:rPr>
          <w:b/>
          <w:bCs/>
        </w:rPr>
        <w:t>efektívnosti</w:t>
      </w:r>
      <w:r w:rsidRPr="00DC39D3">
        <w:t xml:space="preserve">. Použitím silného šifrovania cez </w:t>
      </w:r>
      <w:r w:rsidRPr="00DC39D3">
        <w:rPr>
          <w:b/>
          <w:bCs/>
        </w:rPr>
        <w:t>RSA</w:t>
      </w:r>
      <w:r w:rsidRPr="00DC39D3">
        <w:t xml:space="preserve"> kľúče a verzie </w:t>
      </w:r>
      <w:r w:rsidRPr="00DC39D3">
        <w:rPr>
          <w:b/>
          <w:bCs/>
        </w:rPr>
        <w:t>2 SSH</w:t>
      </w:r>
      <w:r w:rsidRPr="00DC39D3">
        <w:t xml:space="preserve"> zabezpečujeme šifrovaný prenos dát, čo chráni pred </w:t>
      </w:r>
      <w:r w:rsidRPr="00DC39D3">
        <w:rPr>
          <w:b/>
          <w:bCs/>
        </w:rPr>
        <w:t>odpočúvaním</w:t>
      </w:r>
      <w:r w:rsidRPr="00DC39D3">
        <w:t xml:space="preserve"> a </w:t>
      </w:r>
      <w:r w:rsidRPr="00DC39D3">
        <w:rPr>
          <w:b/>
          <w:bCs/>
        </w:rPr>
        <w:t>útokmi</w:t>
      </w:r>
      <w:r w:rsidRPr="00DC39D3">
        <w:t xml:space="preserve">. Nastavenie </w:t>
      </w:r>
      <w:r w:rsidRPr="00DC39D3">
        <w:rPr>
          <w:b/>
          <w:bCs/>
        </w:rPr>
        <w:t>silných hesiel</w:t>
      </w:r>
      <w:r w:rsidRPr="00DC39D3">
        <w:t xml:space="preserve"> a </w:t>
      </w:r>
      <w:r w:rsidRPr="00DC39D3">
        <w:rPr>
          <w:b/>
          <w:bCs/>
        </w:rPr>
        <w:t>lokálnej autentifikácie</w:t>
      </w:r>
      <w:r w:rsidRPr="00DC39D3">
        <w:t xml:space="preserve"> znižuje riziko neautorizovaného prístupu, pričom vylučuje </w:t>
      </w:r>
      <w:r w:rsidRPr="004254D0">
        <w:rPr>
          <w:b/>
          <w:bCs/>
        </w:rPr>
        <w:t>nešifrované pripojenie cez Telnet</w:t>
      </w:r>
      <w:r w:rsidRPr="00DC39D3">
        <w:t>. Tento prístup je stabilný, flexibilný a zabezpečuje bezpečné vzdialené riadenie siete.</w:t>
      </w:r>
    </w:p>
    <w:p w14:paraId="6B4A954E" w14:textId="7C0932A7" w:rsid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>.4 Bezpečnostné riziká</w:t>
      </w:r>
    </w:p>
    <w:p w14:paraId="65F16485" w14:textId="02987794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DC39D3">
        <w:rPr>
          <w:b/>
          <w:bCs/>
        </w:rPr>
        <w:t xml:space="preserve">Slabé heslá: </w:t>
      </w:r>
      <w:r w:rsidRPr="00DC39D3">
        <w:t>Použitie slabších hesiel, ako "Cisco", môže byť náchylné na útoky hrubou silou</w:t>
      </w:r>
      <w:r>
        <w:t xml:space="preserve"> (Brute force)</w:t>
      </w:r>
      <w:r w:rsidRPr="00DC39D3">
        <w:t>. Je potrebné používať silné, unikátne heslá.</w:t>
      </w:r>
    </w:p>
    <w:p w14:paraId="78AA328E" w14:textId="163047C3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Pr="00DC39D3">
        <w:rPr>
          <w:b/>
          <w:bCs/>
        </w:rPr>
        <w:t xml:space="preserve">Nezabezpečený prístup cez SSH: </w:t>
      </w:r>
      <w:r w:rsidRPr="00DC39D3">
        <w:t>Ak nie je správne nastavený prístup (napr. obmedzenie prístupu podľa IP adries), môže dôjsť k neautorizovanému pripojeniu.</w:t>
      </w:r>
    </w:p>
    <w:p w14:paraId="34627589" w14:textId="75A977E7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t xml:space="preserve">3. </w:t>
      </w:r>
      <w:r w:rsidRPr="00DC39D3">
        <w:rPr>
          <w:b/>
          <w:bCs/>
        </w:rPr>
        <w:t xml:space="preserve">RSA kľúče: </w:t>
      </w:r>
      <w:r w:rsidRPr="00DC39D3">
        <w:t>Neopatrné zaobchádzanie s RSA kľúčmi, ako ich nezabezpečenie alebo nesprávne generovanie, môže ohroziť šifrovaný prenos.</w:t>
      </w:r>
    </w:p>
    <w:p w14:paraId="337DE78F" w14:textId="1AEDC611" w:rsidR="00DC39D3" w:rsidRPr="00982B8A" w:rsidRDefault="00DC39D3" w:rsidP="004254D0">
      <w:pPr>
        <w:ind w:left="720"/>
      </w:pPr>
      <w:r>
        <w:rPr>
          <w:b/>
          <w:bCs/>
        </w:rPr>
        <w:t xml:space="preserve">4. </w:t>
      </w:r>
      <w:r w:rsidRPr="00DC39D3">
        <w:rPr>
          <w:b/>
          <w:bCs/>
        </w:rPr>
        <w:t xml:space="preserve">Zanedbanie aktualizácií: </w:t>
      </w:r>
      <w:r w:rsidRPr="00DC39D3">
        <w:t>Neaktualizovanie firmvéru zariadení môže zanechať sieť zraniteľnú voči známym zraniteľnostiam.</w:t>
      </w:r>
    </w:p>
    <w:p w14:paraId="09D1C0FE" w14:textId="77777777" w:rsidR="00BF4E85" w:rsidRPr="00BF4E85" w:rsidRDefault="00000000" w:rsidP="00BF4E85">
      <w:r>
        <w:pict w14:anchorId="31B5961E">
          <v:rect id="_x0000_i1034" style="width:0;height:1.5pt" o:hralign="center" o:hrstd="t" o:hr="t" fillcolor="#a0a0a0" stroked="f"/>
        </w:pict>
      </w:r>
    </w:p>
    <w:p w14:paraId="4EE584A6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>4. Záver a odporúčania</w:t>
      </w:r>
    </w:p>
    <w:p w14:paraId="561EACDE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>Bezpečnosť</w:t>
      </w:r>
    </w:p>
    <w:p w14:paraId="71DAB54F" w14:textId="77777777" w:rsidR="00BF4E85" w:rsidRPr="00BF4E85" w:rsidRDefault="00BF4E85" w:rsidP="00BF4E85">
      <w:pPr>
        <w:numPr>
          <w:ilvl w:val="0"/>
          <w:numId w:val="6"/>
        </w:numPr>
      </w:pPr>
      <w:r w:rsidRPr="00BF4E85">
        <w:t>Telnet by sa mal používať iba na testovacie účely alebo v uzavretých sieťach, kde nehrozí odchytávanie prenosov.</w:t>
      </w:r>
    </w:p>
    <w:p w14:paraId="6E6A90C8" w14:textId="77777777" w:rsidR="00BF4E85" w:rsidRPr="00BF4E85" w:rsidRDefault="00BF4E85" w:rsidP="00BF4E85">
      <w:pPr>
        <w:numPr>
          <w:ilvl w:val="0"/>
          <w:numId w:val="6"/>
        </w:numPr>
      </w:pPr>
      <w:r w:rsidRPr="00BF4E85">
        <w:t>SSH je štandardný a bezpečný protokol na vzdialený prístup a odporúča sa používať vždy, keď je to možné.</w:t>
      </w:r>
    </w:p>
    <w:p w14:paraId="6410FF79" w14:textId="53A87D5A" w:rsidR="00A97FEA" w:rsidRPr="00BF4E85" w:rsidRDefault="00000000" w:rsidP="00BF4E85">
      <w:r>
        <w:pict w14:anchorId="1E4CD2D8">
          <v:rect id="_x0000_i1029" style="width:0;height:1.5pt" o:hralign="center" o:hrstd="t" o:hr="t" fillcolor="#a0a0a0" stroked="f"/>
        </w:pict>
      </w:r>
    </w:p>
    <w:sectPr w:rsidR="00A97FEA" w:rsidRPr="00BF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389"/>
    <w:multiLevelType w:val="multilevel"/>
    <w:tmpl w:val="E0967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DB55CB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335F6"/>
    <w:multiLevelType w:val="multilevel"/>
    <w:tmpl w:val="B212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2D17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20EE5"/>
    <w:multiLevelType w:val="multilevel"/>
    <w:tmpl w:val="129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7BB6"/>
    <w:multiLevelType w:val="multilevel"/>
    <w:tmpl w:val="B4A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625CE"/>
    <w:multiLevelType w:val="multilevel"/>
    <w:tmpl w:val="32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D0423"/>
    <w:multiLevelType w:val="multilevel"/>
    <w:tmpl w:val="D2AE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4457A"/>
    <w:multiLevelType w:val="multilevel"/>
    <w:tmpl w:val="2F3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904AB"/>
    <w:multiLevelType w:val="multilevel"/>
    <w:tmpl w:val="82EE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76593"/>
    <w:multiLevelType w:val="multilevel"/>
    <w:tmpl w:val="60868F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4F1A4BEB"/>
    <w:multiLevelType w:val="multilevel"/>
    <w:tmpl w:val="8F50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425A5"/>
    <w:multiLevelType w:val="hybridMultilevel"/>
    <w:tmpl w:val="CCA46400"/>
    <w:lvl w:ilvl="0" w:tplc="02D2A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A657E6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C810AC"/>
    <w:multiLevelType w:val="multilevel"/>
    <w:tmpl w:val="8BF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E021C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97626D"/>
    <w:multiLevelType w:val="multilevel"/>
    <w:tmpl w:val="86D0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F6664"/>
    <w:multiLevelType w:val="hybridMultilevel"/>
    <w:tmpl w:val="6E92739A"/>
    <w:lvl w:ilvl="0" w:tplc="23BEA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2B777C"/>
    <w:multiLevelType w:val="multilevel"/>
    <w:tmpl w:val="9522C3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73C34EC2"/>
    <w:multiLevelType w:val="multilevel"/>
    <w:tmpl w:val="685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205901">
    <w:abstractNumId w:val="14"/>
  </w:num>
  <w:num w:numId="2" w16cid:durableId="1742830437">
    <w:abstractNumId w:val="4"/>
  </w:num>
  <w:num w:numId="3" w16cid:durableId="1924683184">
    <w:abstractNumId w:val="8"/>
  </w:num>
  <w:num w:numId="4" w16cid:durableId="692612041">
    <w:abstractNumId w:val="2"/>
  </w:num>
  <w:num w:numId="5" w16cid:durableId="864294418">
    <w:abstractNumId w:val="9"/>
  </w:num>
  <w:num w:numId="6" w16cid:durableId="393309441">
    <w:abstractNumId w:val="19"/>
  </w:num>
  <w:num w:numId="7" w16cid:durableId="1967200906">
    <w:abstractNumId w:val="5"/>
  </w:num>
  <w:num w:numId="8" w16cid:durableId="93720124">
    <w:abstractNumId w:val="11"/>
  </w:num>
  <w:num w:numId="9" w16cid:durableId="2130321386">
    <w:abstractNumId w:val="16"/>
  </w:num>
  <w:num w:numId="10" w16cid:durableId="1664771935">
    <w:abstractNumId w:val="12"/>
  </w:num>
  <w:num w:numId="11" w16cid:durableId="42414731">
    <w:abstractNumId w:val="1"/>
  </w:num>
  <w:num w:numId="12" w16cid:durableId="453448501">
    <w:abstractNumId w:val="18"/>
  </w:num>
  <w:num w:numId="13" w16cid:durableId="298995577">
    <w:abstractNumId w:val="0"/>
  </w:num>
  <w:num w:numId="14" w16cid:durableId="8603202">
    <w:abstractNumId w:val="17"/>
  </w:num>
  <w:num w:numId="15" w16cid:durableId="1154103023">
    <w:abstractNumId w:val="7"/>
  </w:num>
  <w:num w:numId="16" w16cid:durableId="10376566">
    <w:abstractNumId w:val="3"/>
  </w:num>
  <w:num w:numId="17" w16cid:durableId="1215308662">
    <w:abstractNumId w:val="13"/>
  </w:num>
  <w:num w:numId="18" w16cid:durableId="308633831">
    <w:abstractNumId w:val="10"/>
  </w:num>
  <w:num w:numId="19" w16cid:durableId="1542207100">
    <w:abstractNumId w:val="6"/>
  </w:num>
  <w:num w:numId="20" w16cid:durableId="724335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7"/>
    <w:rsid w:val="00070121"/>
    <w:rsid w:val="001777E6"/>
    <w:rsid w:val="001B01D6"/>
    <w:rsid w:val="0020647D"/>
    <w:rsid w:val="00247167"/>
    <w:rsid w:val="002F0985"/>
    <w:rsid w:val="003E3290"/>
    <w:rsid w:val="004254D0"/>
    <w:rsid w:val="004B1144"/>
    <w:rsid w:val="0051118C"/>
    <w:rsid w:val="00517F22"/>
    <w:rsid w:val="006F188E"/>
    <w:rsid w:val="0074372F"/>
    <w:rsid w:val="008136E4"/>
    <w:rsid w:val="00950706"/>
    <w:rsid w:val="00977950"/>
    <w:rsid w:val="00982B8A"/>
    <w:rsid w:val="00A2343C"/>
    <w:rsid w:val="00A97FEA"/>
    <w:rsid w:val="00AC5FFE"/>
    <w:rsid w:val="00BF4E85"/>
    <w:rsid w:val="00C167B6"/>
    <w:rsid w:val="00CD1766"/>
    <w:rsid w:val="00DC39D3"/>
    <w:rsid w:val="00E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02F9"/>
  <w15:chartTrackingRefBased/>
  <w15:docId w15:val="{FD3C5F23-C791-40CE-A70B-8AE29800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8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Seckar Dalibor</dc:creator>
  <cp:keywords/>
  <dc:description/>
  <cp:lastModifiedBy>Seckar Dalibor</cp:lastModifiedBy>
  <cp:revision>5</cp:revision>
  <dcterms:created xsi:type="dcterms:W3CDTF">2024-12-25T05:02:00Z</dcterms:created>
  <dcterms:modified xsi:type="dcterms:W3CDTF">2024-12-31T07:17:00Z</dcterms:modified>
</cp:coreProperties>
</file>