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6B26" w14:textId="1BB4532D" w:rsidR="004D5411" w:rsidRPr="00654590" w:rsidRDefault="00654590" w:rsidP="00641695">
      <w:pPr>
        <w:ind w:left="-1701"/>
        <w:rPr>
          <w:lang w:val="en-US"/>
        </w:rPr>
      </w:pPr>
      <w:r w:rsidRPr="0065459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E7B13F" wp14:editId="7E84739D">
                <wp:simplePos x="0" y="0"/>
                <wp:positionH relativeFrom="margin">
                  <wp:posOffset>-325120</wp:posOffset>
                </wp:positionH>
                <wp:positionV relativeFrom="paragraph">
                  <wp:posOffset>1990090</wp:posOffset>
                </wp:positionV>
                <wp:extent cx="6066790" cy="341630"/>
                <wp:effectExtent l="0" t="0" r="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79513" w14:textId="79E61592" w:rsidR="00654590" w:rsidRPr="009D506B" w:rsidRDefault="0057243E" w:rsidP="00654590">
                            <w:pPr>
                              <w:jc w:val="center"/>
                              <w:rPr>
                                <w:rFonts w:ascii="Bahnschrift SemiBold" w:hAnsi="Bahnschrift SemiBold" w:cstheme="majorHAns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theme="majorHAnsi"/>
                                <w:lang w:val="en-US"/>
                              </w:rPr>
                              <w:t>surnameman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7B1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5.6pt;margin-top:156.7pt;width:477.7pt;height:2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" filled="f" stroked="f">
                <v:textbox>
                  <w:txbxContent>
                    <w:p w14:paraId="5C579513" w14:textId="79E61592" w:rsidR="00654590" w:rsidRPr="009D506B" w:rsidRDefault="0057243E" w:rsidP="00654590">
                      <w:pPr>
                        <w:jc w:val="center"/>
                        <w:rPr>
                          <w:rFonts w:ascii="Bahnschrift SemiBold" w:hAnsi="Bahnschrift SemiBold" w:cstheme="majorHAns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theme="majorHAnsi"/>
                          <w:lang w:val="en-US"/>
                        </w:rPr>
                        <w:t>surnameman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695">
        <w:rPr>
          <w:noProof/>
        </w:rPr>
        <w:drawing>
          <wp:anchor distT="0" distB="0" distL="114300" distR="114300" simplePos="0" relativeHeight="251658240" behindDoc="1" locked="0" layoutInCell="1" allowOverlap="1" wp14:anchorId="65F368F8" wp14:editId="0CA79E53">
            <wp:simplePos x="0" y="0"/>
            <wp:positionH relativeFrom="column">
              <wp:posOffset>-1080135</wp:posOffset>
            </wp:positionH>
            <wp:positionV relativeFrom="paragraph">
              <wp:posOffset>2540</wp:posOffset>
            </wp:positionV>
            <wp:extent cx="7548113" cy="1044508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13" cy="1044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5411" w:rsidRPr="00654590" w:rsidSect="0064169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8"/>
    <w:rsid w:val="002014B8"/>
    <w:rsid w:val="004A5605"/>
    <w:rsid w:val="004D5411"/>
    <w:rsid w:val="0057243E"/>
    <w:rsid w:val="00641695"/>
    <w:rsid w:val="00654590"/>
    <w:rsid w:val="009D506B"/>
    <w:rsid w:val="00AC27FA"/>
    <w:rsid w:val="00C42C28"/>
    <w:rsid w:val="00C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E9DA"/>
  <w15:chartTrackingRefBased/>
  <w15:docId w15:val="{1899833B-F696-4948-9906-55A0FE2E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Батуев</dc:creator>
  <cp:keywords/>
  <dc:description/>
  <cp:lastModifiedBy>Дмитрий Батуев</cp:lastModifiedBy>
  <cp:revision>10</cp:revision>
  <dcterms:created xsi:type="dcterms:W3CDTF">2023-02-09T20:59:00Z</dcterms:created>
  <dcterms:modified xsi:type="dcterms:W3CDTF">2023-02-09T21:22:00Z</dcterms:modified>
</cp:coreProperties>
</file>