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1A53" w14:textId="10983586" w:rsidR="00AA7005" w:rsidRPr="00C03A00" w:rsidRDefault="003B392A" w:rsidP="003B39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7A3C488" w14:textId="558305BC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7FE8AC" w14:textId="2C0DCD20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318C5" w14:textId="485A16BB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6E39E" w14:textId="45F6FC84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95D2B" w14:textId="77777777" w:rsidR="00A6115C" w:rsidRDefault="00A611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BA621" w14:textId="77777777" w:rsidR="003B392A" w:rsidRPr="00C03A00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782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B0AD4D6" w14:textId="42BEEDE9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E83D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6033123A" w14:textId="372A1F4E" w:rsidR="00AA7005" w:rsidRPr="00722247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83D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Одно— и двунаправленные списки</w:t>
      </w:r>
    </w:p>
    <w:p w14:paraId="224F299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B5C9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D26A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0241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51C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18B8EE5" w14:textId="067ADB2F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3B392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01F59C02" w14:textId="3F679EE1" w:rsidR="00AA7005" w:rsidRPr="00C03A00" w:rsidRDefault="00C40228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Копытов А.А.</w:t>
      </w:r>
      <w:bookmarkStart w:id="0" w:name="_GoBack"/>
      <w:bookmarkEnd w:id="0"/>
    </w:p>
    <w:p w14:paraId="466E977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64C53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9ADDE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3FA0E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70CFB1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80A53A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38693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292F4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06CD5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01798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A0C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FF2E5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A22D5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B2BCC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01B5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9EBB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7C252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86352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B1C1D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166BA3C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D037B52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9C4C46">
        <w:rPr>
          <w:rFonts w:ascii="Times New Roman" w:hAnsi="Times New Roman" w:cs="Times New Roman"/>
        </w:rPr>
        <w:t>двунаправленный</w:t>
      </w:r>
      <w:r>
        <w:rPr>
          <w:rFonts w:ascii="Times New Roman" w:hAnsi="Times New Roman" w:cs="Times New Roman"/>
        </w:rPr>
        <w:t xml:space="preserve"> список типа </w:t>
      </w:r>
      <w:r w:rsidR="009C4C46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499EC55E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6B06730C" w14:textId="77777777" w:rsidR="00F01765" w:rsidRDefault="009C4C4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списка все четные элементы.</w:t>
      </w:r>
    </w:p>
    <w:p w14:paraId="717893A2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39C4ACD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822E7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CFCD7D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40408D5" w14:textId="5F5505AE" w:rsidR="001C3CE9" w:rsidRDefault="001C3CE9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CA7698">
        <w:rPr>
          <w:rFonts w:ascii="Times New Roman" w:hAnsi="Times New Roman" w:cs="Times New Roman"/>
          <w:lang w:val="en-US"/>
        </w:rPr>
        <w:t>make</w:t>
      </w:r>
      <w:r w:rsidR="00CA7698" w:rsidRPr="00CA7698">
        <w:rPr>
          <w:rFonts w:ascii="Times New Roman" w:hAnsi="Times New Roman" w:cs="Times New Roman"/>
        </w:rPr>
        <w:t>_</w:t>
      </w:r>
      <w:r w:rsidR="00CA7698">
        <w:rPr>
          <w:rFonts w:ascii="Times New Roman" w:hAnsi="Times New Roman" w:cs="Times New Roman"/>
          <w:lang w:val="en-US"/>
        </w:rPr>
        <w:t>point</w:t>
      </w:r>
      <w:r w:rsidR="00CA7698" w:rsidRPr="00CA7698">
        <w:rPr>
          <w:rFonts w:ascii="Times New Roman" w:hAnsi="Times New Roman" w:cs="Times New Roman"/>
        </w:rPr>
        <w:t xml:space="preserve"> </w:t>
      </w:r>
      <w:r w:rsidR="00CA7698">
        <w:rPr>
          <w:rFonts w:ascii="Times New Roman" w:hAnsi="Times New Roman" w:cs="Times New Roman"/>
        </w:rPr>
        <w:t xml:space="preserve">типа </w:t>
      </w:r>
      <w:r w:rsidR="00CA7698">
        <w:rPr>
          <w:rFonts w:ascii="Times New Roman" w:hAnsi="Times New Roman" w:cs="Times New Roman"/>
          <w:lang w:val="en-US"/>
        </w:rPr>
        <w:t>void</w:t>
      </w:r>
      <w:r w:rsidR="00CA7698">
        <w:rPr>
          <w:rFonts w:ascii="Times New Roman" w:hAnsi="Times New Roman" w:cs="Times New Roman"/>
        </w:rPr>
        <w:t>, которая будет заполнять список, размерность которого вводится пользователем;</w:t>
      </w:r>
    </w:p>
    <w:p w14:paraId="49D3A80C" w14:textId="76622043" w:rsidR="001D031A" w:rsidRDefault="00CA7698" w:rsidP="001D031A">
      <w:pPr>
        <w:pStyle w:val="tab"/>
        <w:jc w:val="center"/>
        <w:rPr>
          <w:rFonts w:ascii="Times New Roman" w:hAnsi="Times New Roman" w:cs="Times New Roman"/>
        </w:rPr>
      </w:pPr>
      <w:r w:rsidRPr="00CA7698">
        <w:rPr>
          <w:rFonts w:ascii="Times New Roman" w:hAnsi="Times New Roman" w:cs="Times New Roman"/>
          <w:noProof/>
        </w:rPr>
        <w:drawing>
          <wp:inline distT="0" distB="0" distL="0" distR="0" wp14:anchorId="2D7C9138" wp14:editId="1EDBD3F5">
            <wp:extent cx="2787793" cy="116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7F0" w14:textId="63B16AD2" w:rsidR="008C5B25" w:rsidRDefault="008E5843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Разработать и применить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 xml:space="preserve"> цикл </w:t>
      </w:r>
      <w:r>
        <w:rPr>
          <w:rFonts w:ascii="Times New Roman" w:hAnsi="Times New Roman" w:cs="Times New Roman"/>
          <w:lang w:val="en-US"/>
        </w:rPr>
        <w:t>for</w:t>
      </w:r>
      <w:r w:rsidRPr="008E58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будет удалять </w:t>
      </w:r>
      <w:r w:rsidR="003538FA">
        <w:rPr>
          <w:rFonts w:ascii="Times New Roman" w:hAnsi="Times New Roman" w:cs="Times New Roman"/>
        </w:rPr>
        <w:t>четные элементы из списка;</w:t>
      </w:r>
    </w:p>
    <w:p w14:paraId="4A7C34F5" w14:textId="28C99EDF" w:rsidR="004D0947" w:rsidRPr="00341397" w:rsidRDefault="003538FA" w:rsidP="00341397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538FA">
        <w:rPr>
          <w:rFonts w:ascii="Times New Roman" w:hAnsi="Times New Roman" w:cs="Times New Roman"/>
          <w:noProof/>
        </w:rPr>
        <w:drawing>
          <wp:inline distT="0" distB="0" distL="0" distR="0" wp14:anchorId="5D60E91F" wp14:editId="69DC43CB">
            <wp:extent cx="3829247" cy="84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94E" w14:textId="51625D72" w:rsidR="00F76F01" w:rsidRDefault="00F76F01" w:rsidP="00F76F0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все </w:t>
      </w:r>
      <w:r w:rsidR="00341397">
        <w:rPr>
          <w:rFonts w:ascii="Times New Roman" w:hAnsi="Times New Roman" w:cs="Times New Roman"/>
        </w:rPr>
        <w:t>необходимые</w:t>
      </w:r>
      <w:r>
        <w:rPr>
          <w:rFonts w:ascii="Times New Roman" w:hAnsi="Times New Roman" w:cs="Times New Roman"/>
        </w:rPr>
        <w:t xml:space="preserve"> функции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>;</w:t>
      </w:r>
    </w:p>
    <w:p w14:paraId="4FBCA80E" w14:textId="304DB723" w:rsidR="00F76F01" w:rsidRDefault="00341397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41397">
        <w:rPr>
          <w:rFonts w:ascii="Times New Roman" w:hAnsi="Times New Roman" w:cs="Times New Roman"/>
          <w:noProof/>
        </w:rPr>
        <w:drawing>
          <wp:inline distT="0" distB="0" distL="0" distR="0" wp14:anchorId="307781CC" wp14:editId="73BB3EE8">
            <wp:extent cx="4578585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0F4F" w14:textId="77777777" w:rsidR="00597864" w:rsidRDefault="00F50EE3" w:rsidP="00F50EE3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данные следующих типов:</w:t>
      </w:r>
    </w:p>
    <w:p w14:paraId="65C00497" w14:textId="77777777" w:rsidR="00F50EE3" w:rsidRDefault="00F5083A" w:rsidP="00F50EE3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BC720A" w:rsidRPr="00F5083A">
        <w:rPr>
          <w:rFonts w:ascii="Times New Roman" w:hAnsi="Times New Roman" w:cs="Times New Roman"/>
        </w:rPr>
        <w:t xml:space="preserve"> </w:t>
      </w:r>
      <w:r w:rsidR="00BC720A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хранения количества элементов списка</w:t>
      </w:r>
      <w:r w:rsidR="00BC720A">
        <w:rPr>
          <w:rFonts w:ascii="Times New Roman" w:hAnsi="Times New Roman" w:cs="Times New Roman"/>
        </w:rPr>
        <w:t>;</w:t>
      </w:r>
    </w:p>
    <w:p w14:paraId="127D0C38" w14:textId="5BC34F69" w:rsidR="00BC720A" w:rsidRDefault="00965D5A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pict w14:anchorId="7168C7BB">
          <v:shape id="_x0000_i1025" type="#_x0000_t75" alt="" style="width:31.85pt;height:12.9pt;visibility:visible;mso-wrap-style:square;mso-width-percent:0;mso-height-percent:0;mso-width-percent:0;mso-height-percent:0">
            <v:imagedata r:id="rId8" o:title=""/>
          </v:shape>
        </w:pict>
      </w:r>
    </w:p>
    <w:p w14:paraId="59ACAA44" w14:textId="3E04124A" w:rsidR="003861BD" w:rsidRPr="00F5083A" w:rsidRDefault="003861BD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861BD">
        <w:rPr>
          <w:rFonts w:ascii="Times New Roman" w:hAnsi="Times New Roman" w:cs="Times New Roman"/>
          <w:noProof/>
        </w:rPr>
        <w:drawing>
          <wp:inline distT="0" distB="0" distL="0" distR="0" wp14:anchorId="3D3E685D" wp14:editId="1E369C91">
            <wp:extent cx="5804198" cy="74298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98D" w14:textId="7768D153" w:rsidR="0067666C" w:rsidRPr="003861BD" w:rsidRDefault="0067666C" w:rsidP="00D917CA">
      <w:pPr>
        <w:pStyle w:val="tab"/>
        <w:ind w:left="709" w:firstLine="0"/>
        <w:jc w:val="center"/>
        <w:rPr>
          <w:rFonts w:ascii="Times New Roman" w:hAnsi="Times New Roman" w:cs="Times New Roman"/>
          <w:lang w:val="en-US"/>
        </w:rPr>
      </w:pPr>
    </w:p>
    <w:p w14:paraId="754264F7" w14:textId="77777777" w:rsidR="00325F59" w:rsidRDefault="00325F59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284368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16AEA102" w14:textId="1137CE4E" w:rsidR="001A2EFD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6D3055" wp14:editId="0BCF9C20">
            <wp:extent cx="4292735" cy="847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81" cy="84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945B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F3D9A" w14:textId="41EA249A" w:rsidR="00025953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661B9AA" wp14:editId="41B51089">
            <wp:extent cx="5940425" cy="715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0EEC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54890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8D6F65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B56C3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&lt;iterator&gt;</w:t>
      </w:r>
    </w:p>
    <w:p w14:paraId="6005DA3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&lt;list&gt;</w:t>
      </w:r>
    </w:p>
    <w:p w14:paraId="5B9248F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1605769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AA3FA7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 point;</w:t>
      </w:r>
    </w:p>
    <w:p w14:paraId="2FCC7F1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335A49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BF76CD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E17ABA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b;</w:t>
      </w:r>
    </w:p>
    <w:p w14:paraId="1D220CC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- 1;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3E51DF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5EB9ED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b =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1B3A2BC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point.push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(b);</w:t>
      </w:r>
    </w:p>
    <w:p w14:paraId="21AE1A3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F301D7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3E789F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4A4AE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7CD4F78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127D194" w14:textId="77777777" w:rsidR="00B7001B" w:rsidRPr="00C40228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system</w:t>
      </w:r>
      <w:r w:rsidRPr="00C40228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C40228">
        <w:rPr>
          <w:rFonts w:ascii="Times New Roman" w:hAnsi="Times New Roman" w:cs="Times New Roman"/>
          <w:color w:val="A31515"/>
          <w:szCs w:val="28"/>
          <w:lang w:val="en-US"/>
        </w:rPr>
        <w:t>"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C40228">
        <w:rPr>
          <w:rFonts w:ascii="Times New Roman" w:hAnsi="Times New Roman" w:cs="Times New Roman"/>
          <w:color w:val="A31515"/>
          <w:szCs w:val="28"/>
          <w:lang w:val="en-US"/>
        </w:rPr>
        <w:t xml:space="preserve"> 1251&gt;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C40228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C40228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3F9FD9C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40228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B7001B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322EF4B8" w14:textId="52E14FB8" w:rsidR="00B7001B" w:rsidRPr="006D1C9E" w:rsidRDefault="00B7001B" w:rsidP="003861BD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6D1C9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n</w:t>
      </w:r>
      <w:r w:rsidRPr="006D1C9E">
        <w:rPr>
          <w:rFonts w:ascii="Times New Roman" w:hAnsi="Times New Roman" w:cs="Times New Roman"/>
          <w:color w:val="000000"/>
          <w:szCs w:val="28"/>
        </w:rPr>
        <w:t>;</w:t>
      </w:r>
    </w:p>
    <w:p w14:paraId="4E6EF21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6D1C9E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B7001B">
        <w:rPr>
          <w:rFonts w:ascii="Times New Roman" w:hAnsi="Times New Roman" w:cs="Times New Roman"/>
          <w:color w:val="008080"/>
          <w:szCs w:val="28"/>
        </w:rPr>
        <w:t>&gt;</w:t>
      </w:r>
      <w:proofErr w:type="gramEnd"/>
      <w:r w:rsidRPr="00B7001B">
        <w:rPr>
          <w:rFonts w:ascii="Times New Roman" w:hAnsi="Times New Roman" w:cs="Times New Roman"/>
          <w:color w:val="008080"/>
          <w:szCs w:val="28"/>
        </w:rPr>
        <w:t>&gt;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14B100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n++;</w:t>
      </w:r>
    </w:p>
    <w:p w14:paraId="07B215E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</w:rPr>
        <w:t>while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(n </w:t>
      </w:r>
      <w:proofErr w:type="gramStart"/>
      <w:r w:rsidRPr="00B7001B">
        <w:rPr>
          <w:rFonts w:ascii="Times New Roman" w:hAnsi="Times New Roman" w:cs="Times New Roman"/>
          <w:color w:val="000000"/>
          <w:szCs w:val="28"/>
        </w:rPr>
        <w:t>&lt; 2</w:t>
      </w:r>
      <w:proofErr w:type="gramEnd"/>
      <w:r w:rsidRPr="00B7001B">
        <w:rPr>
          <w:rFonts w:ascii="Times New Roman" w:hAnsi="Times New Roman" w:cs="Times New Roman"/>
          <w:color w:val="000000"/>
          <w:szCs w:val="28"/>
        </w:rPr>
        <w:t xml:space="preserve">) </w:t>
      </w:r>
      <w:r w:rsidRPr="00B7001B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55FE744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1DC0180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cout </w:t>
      </w:r>
      <w:proofErr w:type="gramStart"/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B7001B">
        <w:rPr>
          <w:rFonts w:ascii="Times New Roman" w:hAnsi="Times New Roman" w:cs="Times New Roman"/>
          <w:color w:val="A31515"/>
          <w:szCs w:val="28"/>
        </w:rPr>
        <w:t>Список не существует. Введите количество элементов списка больше 1: "</w:t>
      </w:r>
      <w:r w:rsidRPr="00B7001B">
        <w:rPr>
          <w:rFonts w:ascii="Times New Roman" w:hAnsi="Times New Roman" w:cs="Times New Roman"/>
          <w:color w:val="000000"/>
          <w:szCs w:val="28"/>
        </w:rPr>
        <w:t>;</w:t>
      </w:r>
    </w:p>
    <w:p w14:paraId="6D66493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08129A52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4CB6F43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21C38CD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65FEEA0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F65B54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num = 0;</w:t>
      </w:r>
    </w:p>
    <w:p w14:paraId="7BE9879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&gt;::</w:t>
      </w:r>
      <w:proofErr w:type="gramEnd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iterator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902A6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&gt;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5C8100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!=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8080"/>
          <w:szCs w:val="28"/>
          <w:lang w:val="en-US"/>
        </w:rPr>
        <w:t>++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71BA8AB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B2296F1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0B182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0B1827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% </w:t>
      </w:r>
      <w:proofErr w:type="gramStart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2 !</w:t>
      </w:r>
      <w:proofErr w:type="gramEnd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= 0)</w:t>
      </w:r>
    </w:p>
    <w:p w14:paraId="690567D3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0F6D066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addpoint.push</w:t>
      </w:r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649BAE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375F1D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ECC1B8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point.clear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();</w:t>
      </w:r>
    </w:p>
    <w:p w14:paraId="1749C48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point.insert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());</w:t>
      </w:r>
    </w:p>
    <w:p w14:paraId="0404E30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proofErr w:type="gram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proofErr w:type="gram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proofErr w:type="spellStart"/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4A87678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</w:rPr>
        <w:t>return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7EAA2446" w14:textId="479B7EE8" w:rsidR="00557AB6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7001B">
        <w:rPr>
          <w:rFonts w:ascii="Times New Roman" w:hAnsi="Times New Roman" w:cs="Times New Roman"/>
          <w:color w:val="000000"/>
          <w:szCs w:val="28"/>
        </w:rPr>
        <w:t>}</w:t>
      </w:r>
    </w:p>
    <w:p w14:paraId="603E85DE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A279FA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92E4DF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07247B7" w14:textId="3634A904" w:rsidR="00536907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D44DB4B" wp14:editId="759D81BE">
            <wp:extent cx="4946904" cy="73028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D6F" w14:textId="326D9F23" w:rsidR="001A2EFD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27ED496" wp14:editId="46AE5449">
            <wp:extent cx="2584583" cy="6286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5BD" w14:textId="3FFBE309" w:rsidR="00AA7005" w:rsidRPr="000B1827" w:rsidRDefault="008D4166" w:rsidP="000B1827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D416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4A40B2A" wp14:editId="144D1F01">
            <wp:extent cx="2660787" cy="58423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05" w:rsidRPr="000B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1" o:spid="_x0000_i1036" type="#_x0000_t75" style="width:31.85pt;height:12.9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B1827"/>
    <w:rsid w:val="0010704E"/>
    <w:rsid w:val="00160133"/>
    <w:rsid w:val="001A2EFD"/>
    <w:rsid w:val="001C3CE9"/>
    <w:rsid w:val="001D031A"/>
    <w:rsid w:val="003119C7"/>
    <w:rsid w:val="00325F59"/>
    <w:rsid w:val="00341397"/>
    <w:rsid w:val="003538FA"/>
    <w:rsid w:val="003861BD"/>
    <w:rsid w:val="003B392A"/>
    <w:rsid w:val="004D0947"/>
    <w:rsid w:val="00536907"/>
    <w:rsid w:val="00557AB6"/>
    <w:rsid w:val="00561379"/>
    <w:rsid w:val="00597864"/>
    <w:rsid w:val="005A358C"/>
    <w:rsid w:val="005D62C5"/>
    <w:rsid w:val="005E5D4B"/>
    <w:rsid w:val="0067666C"/>
    <w:rsid w:val="006D1C9E"/>
    <w:rsid w:val="00722247"/>
    <w:rsid w:val="007322A6"/>
    <w:rsid w:val="007625CB"/>
    <w:rsid w:val="00844411"/>
    <w:rsid w:val="008C5B25"/>
    <w:rsid w:val="008D4166"/>
    <w:rsid w:val="008E5843"/>
    <w:rsid w:val="00965D5A"/>
    <w:rsid w:val="009C4C46"/>
    <w:rsid w:val="009E03D7"/>
    <w:rsid w:val="00A6115C"/>
    <w:rsid w:val="00A816E7"/>
    <w:rsid w:val="00AA7005"/>
    <w:rsid w:val="00AC483A"/>
    <w:rsid w:val="00B1576B"/>
    <w:rsid w:val="00B7001B"/>
    <w:rsid w:val="00BA208B"/>
    <w:rsid w:val="00BA7FA3"/>
    <w:rsid w:val="00BC720A"/>
    <w:rsid w:val="00C40228"/>
    <w:rsid w:val="00CA7698"/>
    <w:rsid w:val="00D465ED"/>
    <w:rsid w:val="00D730E6"/>
    <w:rsid w:val="00D85BE4"/>
    <w:rsid w:val="00D917CA"/>
    <w:rsid w:val="00DB2C4F"/>
    <w:rsid w:val="00E83DDB"/>
    <w:rsid w:val="00F01765"/>
    <w:rsid w:val="00F5083A"/>
    <w:rsid w:val="00F50EE3"/>
    <w:rsid w:val="00F76F01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DD4F7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Microsoft Office User</cp:lastModifiedBy>
  <cp:revision>6</cp:revision>
  <dcterms:created xsi:type="dcterms:W3CDTF">2021-03-24T07:26:00Z</dcterms:created>
  <dcterms:modified xsi:type="dcterms:W3CDTF">2021-06-20T17:54:00Z</dcterms:modified>
</cp:coreProperties>
</file>