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9BE00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F8ADF51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A5EDAE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9C2272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E26188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C46A63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E55988" w14:textId="00630786" w:rsidR="001E1470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744B750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224570D" w14:textId="0DD6B96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450E64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0192DBF7" w14:textId="2145C2CF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0C4F46AF" w14:textId="3682652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4370077A" w14:textId="3BDB998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9DB172" w14:textId="26AD67B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709059" w14:textId="2A5EA15E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B61505E" w14:textId="2F54E8F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7AE648" w14:textId="3060915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03B402D6" w14:textId="18D87EEA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45B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BB397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8B648B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43CA8FF5" w14:textId="01A4EC8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14:paraId="39E6EB9F" w14:textId="35FDB83E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Тема:</w:t>
      </w:r>
      <w:r w:rsidR="0070623A" w:rsidRPr="00C9245B">
        <w:rPr>
          <w:rFonts w:ascii="Times New Roman" w:hAnsi="Times New Roman" w:cs="Times New Roman"/>
          <w:sz w:val="24"/>
          <w:szCs w:val="24"/>
        </w:rPr>
        <w:t xml:space="preserve"> </w:t>
      </w:r>
      <w:r w:rsidR="008B648B">
        <w:rPr>
          <w:rFonts w:ascii="Times New Roman" w:hAnsi="Times New Roman" w:cs="Times New Roman"/>
          <w:sz w:val="24"/>
          <w:szCs w:val="24"/>
        </w:rPr>
        <w:t>Быстрые сортировки</w:t>
      </w:r>
      <w:r w:rsidR="002B4670" w:rsidRPr="00C9245B">
        <w:rPr>
          <w:rFonts w:ascii="Times New Roman" w:hAnsi="Times New Roman" w:cs="Times New Roman"/>
          <w:sz w:val="24"/>
          <w:szCs w:val="24"/>
        </w:rPr>
        <w:t xml:space="preserve"> в </w:t>
      </w:r>
      <w:r w:rsidR="002B4670" w:rsidRPr="00C9245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B4670" w:rsidRPr="00C9245B">
        <w:rPr>
          <w:rFonts w:ascii="Times New Roman" w:hAnsi="Times New Roman" w:cs="Times New Roman"/>
          <w:sz w:val="24"/>
          <w:szCs w:val="24"/>
        </w:rPr>
        <w:t>++</w:t>
      </w:r>
    </w:p>
    <w:p w14:paraId="56DB292B" w14:textId="19B9F4DA" w:rsidR="00C7382A" w:rsidRPr="00C9245B" w:rsidRDefault="00BB3976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A65B03">
        <w:rPr>
          <w:rFonts w:ascii="Times New Roman" w:hAnsi="Times New Roman" w:cs="Times New Roman"/>
          <w:sz w:val="24"/>
          <w:szCs w:val="24"/>
        </w:rPr>
        <w:t>7</w:t>
      </w:r>
    </w:p>
    <w:p w14:paraId="674CD180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8BA8E91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6D33D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135E6C" w14:textId="40ED99EB" w:rsidR="00C7382A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14:paraId="17643C95" w14:textId="0AB5D9E4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 w:rsidR="00715C22">
        <w:rPr>
          <w:rFonts w:ascii="Times New Roman" w:hAnsi="Times New Roman" w:cs="Times New Roman"/>
          <w:sz w:val="24"/>
          <w:szCs w:val="24"/>
        </w:rPr>
        <w:t>ИВТ 20-2Б</w:t>
      </w:r>
      <w:bookmarkStart w:id="0" w:name="_GoBack"/>
      <w:bookmarkEnd w:id="0"/>
    </w:p>
    <w:p w14:paraId="3FCF8FF5" w14:textId="4F412F6D" w:rsidR="009D1C69" w:rsidRPr="00C9245B" w:rsidRDefault="00A65B03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Копытов А.А.</w:t>
      </w:r>
    </w:p>
    <w:p w14:paraId="5CCB81A7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49FF8518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1398FCEA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6EB29030" w14:textId="2D3E9F86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599DD989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675500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BE55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2AAC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F57AF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65608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6913F" w14:textId="77777777" w:rsidR="005601E3" w:rsidRPr="00C9245B" w:rsidRDefault="005601E3" w:rsidP="00526C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55C87E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B4781D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E5787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7A8BF" w14:textId="70C6FD95" w:rsidR="009D1C69" w:rsidRPr="00C9245B" w:rsidRDefault="005601E3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</w:t>
      </w:r>
      <w:r w:rsidR="001A05C5">
        <w:rPr>
          <w:rFonts w:ascii="Times New Roman" w:hAnsi="Times New Roman" w:cs="Times New Roman"/>
          <w:sz w:val="24"/>
          <w:szCs w:val="24"/>
        </w:rPr>
        <w:t>1</w:t>
      </w:r>
      <w:r w:rsidR="009D1C69"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"/>
        <w:rPr>
          <w:rStyle w:val="Strong"/>
          <w:b w:val="0"/>
          <w:bCs w:val="0"/>
          <w:color w:val="auto"/>
          <w:sz w:val="24"/>
          <w:szCs w:val="24"/>
        </w:rPr>
      </w:pPr>
      <w:bookmarkStart w:id="1" w:name="_Toc57314746"/>
      <w:r w:rsidRPr="00C9245B">
        <w:rPr>
          <w:rStyle w:val="Strong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Strong"/>
          <w:b w:val="0"/>
          <w:bCs w:val="0"/>
          <w:color w:val="auto"/>
        </w:rPr>
        <w:t>задачи</w:t>
      </w:r>
      <w:bookmarkEnd w:id="1"/>
    </w:p>
    <w:p w14:paraId="7CAAAC57" w14:textId="63F332F2" w:rsidR="005C3D65" w:rsidRPr="00C9245B" w:rsidRDefault="005C3D65" w:rsidP="005C3D65">
      <w:pPr>
        <w:rPr>
          <w:rFonts w:ascii="Times New Roman" w:hAnsi="Times New Roman" w:cs="Times New Roman"/>
          <w:sz w:val="28"/>
          <w:szCs w:val="28"/>
        </w:rPr>
      </w:pPr>
      <w:r w:rsidRPr="00C9245B">
        <w:rPr>
          <w:rFonts w:ascii="Times New Roman" w:hAnsi="Times New Roman" w:cs="Times New Roman"/>
          <w:sz w:val="28"/>
          <w:szCs w:val="28"/>
        </w:rPr>
        <w:t xml:space="preserve">Цель – </w:t>
      </w:r>
      <w:r w:rsidR="0070623A" w:rsidRPr="00C9245B">
        <w:rPr>
          <w:rFonts w:ascii="Times New Roman" w:hAnsi="Times New Roman" w:cs="Times New Roman"/>
          <w:sz w:val="28"/>
          <w:szCs w:val="28"/>
        </w:rPr>
        <w:t xml:space="preserve">написать программу </w:t>
      </w:r>
      <w:r w:rsidR="00BB3976">
        <w:rPr>
          <w:rFonts w:ascii="Times New Roman" w:hAnsi="Times New Roman" w:cs="Times New Roman"/>
          <w:sz w:val="28"/>
          <w:szCs w:val="28"/>
        </w:rPr>
        <w:t xml:space="preserve">для </w:t>
      </w:r>
      <w:r w:rsidR="003876B8">
        <w:rPr>
          <w:rFonts w:ascii="Times New Roman" w:hAnsi="Times New Roman" w:cs="Times New Roman"/>
          <w:sz w:val="28"/>
          <w:szCs w:val="28"/>
        </w:rPr>
        <w:t xml:space="preserve">осуществления </w:t>
      </w:r>
      <w:r w:rsidR="00D2420B">
        <w:rPr>
          <w:rFonts w:ascii="Times New Roman" w:hAnsi="Times New Roman" w:cs="Times New Roman"/>
          <w:sz w:val="28"/>
          <w:szCs w:val="28"/>
        </w:rPr>
        <w:t>алгоритма</w:t>
      </w:r>
      <w:r w:rsidR="00B7266E">
        <w:rPr>
          <w:rFonts w:ascii="Times New Roman" w:hAnsi="Times New Roman" w:cs="Times New Roman"/>
          <w:sz w:val="28"/>
          <w:szCs w:val="28"/>
        </w:rPr>
        <w:t xml:space="preserve"> сортировок Хоара и Шелла</w:t>
      </w:r>
    </w:p>
    <w:p w14:paraId="3AA2800A" w14:textId="77777777" w:rsidR="005C3D65" w:rsidRPr="00C9245B" w:rsidRDefault="005C3D65" w:rsidP="005C3D65">
      <w:pPr>
        <w:rPr>
          <w:rFonts w:ascii="Times New Roman" w:hAnsi="Times New Roman" w:cs="Times New Roman"/>
          <w:sz w:val="28"/>
          <w:szCs w:val="28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6D3BD6A0" w:rsidR="00A1481D" w:rsidRDefault="00837F0D" w:rsidP="00387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3876B8">
        <w:rPr>
          <w:rFonts w:ascii="Times New Roman" w:hAnsi="Times New Roman" w:cs="Times New Roman"/>
        </w:rPr>
        <w:t>алгоритм</w:t>
      </w:r>
      <w:r w:rsidR="00B7266E">
        <w:rPr>
          <w:rFonts w:ascii="Times New Roman" w:hAnsi="Times New Roman" w:cs="Times New Roman"/>
        </w:rPr>
        <w:t>ы сортировок Хоара и Шелла</w:t>
      </w:r>
    </w:p>
    <w:p w14:paraId="5E620ECC" w14:textId="77777777" w:rsidR="00B7266E" w:rsidRDefault="003876B8" w:rsidP="00A148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Понять, как воспользоваться алгоритмами, в условиях поставленной задачи</w:t>
      </w:r>
    </w:p>
    <w:p w14:paraId="7E75C9D9" w14:textId="42154A11" w:rsidR="00A1481D" w:rsidRPr="00B7266E" w:rsidRDefault="00B7266E" w:rsidP="00A148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соответствующие функции для реализации алгоритмов Хоара и Шелла</w:t>
      </w:r>
      <w:r w:rsidR="00A1481D" w:rsidRPr="00B7266E">
        <w:rPr>
          <w:rFonts w:ascii="Times New Roman" w:hAnsi="Times New Roman" w:cs="Times New Roman"/>
        </w:rPr>
        <w:br w:type="page"/>
      </w:r>
    </w:p>
    <w:p w14:paraId="621A35FE" w14:textId="2912CD0B" w:rsidR="005C3D65" w:rsidRPr="00C9245B" w:rsidRDefault="00F51069" w:rsidP="005C3D65">
      <w:pPr>
        <w:pStyle w:val="a"/>
        <w:ind w:firstLine="0"/>
        <w:rPr>
          <w:color w:val="auto"/>
        </w:rPr>
      </w:pPr>
      <w:bookmarkStart w:id="2" w:name="_Toc57314747"/>
      <w:r w:rsidRPr="00C9245B">
        <w:rPr>
          <w:color w:val="auto"/>
        </w:rPr>
        <w:lastRenderedPageBreak/>
        <w:t xml:space="preserve">Постановка </w:t>
      </w:r>
      <w:r w:rsidR="00290DE2" w:rsidRPr="00C9245B">
        <w:rPr>
          <w:color w:val="auto"/>
        </w:rPr>
        <w:t>задачи</w:t>
      </w:r>
      <w:bookmarkEnd w:id="2"/>
    </w:p>
    <w:p w14:paraId="6E6CAFDA" w14:textId="0A285279" w:rsidR="00AC43AF" w:rsidRPr="00AC43AF" w:rsidRDefault="00B7266E" w:rsidP="00AC4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 список городов и количество жителей в каждом городе. Упорядочить по возрастанию числа жителей</w:t>
      </w:r>
    </w:p>
    <w:p w14:paraId="5C69F987" w14:textId="461299E2" w:rsidR="00AC43AF" w:rsidRDefault="00AC43AF" w:rsidP="00AC43AF">
      <w:pPr>
        <w:pStyle w:val="a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14:paraId="2D944222" w14:textId="68968C47" w:rsidR="00F51069" w:rsidRPr="00C9245B" w:rsidRDefault="00F51069" w:rsidP="00C31266">
      <w:pPr>
        <w:pStyle w:val="a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NormalWeb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660EFE63" w:rsidR="00816C74" w:rsidRDefault="00D2420B" w:rsidP="00816C74">
      <w:pPr>
        <w:pStyle w:val="NormalWeb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Запрос у пользователя </w:t>
      </w:r>
      <w:r w:rsidR="00B7266E">
        <w:rPr>
          <w:color w:val="000000"/>
          <w:sz w:val="28"/>
          <w:szCs w:val="28"/>
        </w:rPr>
        <w:t xml:space="preserve">списка городов </w:t>
      </w:r>
    </w:p>
    <w:p w14:paraId="703EAB4C" w14:textId="77777777" w:rsidR="00B7266E" w:rsidRPr="00B7266E" w:rsidRDefault="00D2420B" w:rsidP="00B7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48B">
        <w:rPr>
          <w:rFonts w:ascii="Consolas" w:hAnsi="Consolas" w:cs="Consolas"/>
          <w:color w:val="000000"/>
          <w:sz w:val="19"/>
          <w:szCs w:val="19"/>
        </w:rPr>
        <w:tab/>
      </w:r>
      <w:r w:rsidRPr="008B648B">
        <w:rPr>
          <w:rFonts w:ascii="Consolas" w:hAnsi="Consolas" w:cs="Consolas"/>
          <w:color w:val="000000"/>
          <w:sz w:val="19"/>
          <w:szCs w:val="19"/>
        </w:rPr>
        <w:tab/>
      </w:r>
      <w:r w:rsidRPr="008B648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B7266E" w:rsidRPr="00B726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="00B7266E" w:rsidRPr="00B7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7266E" w:rsidRPr="00B726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B7266E" w:rsidRPr="00B7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7266E" w:rsidRPr="00B726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B7266E">
        <w:rPr>
          <w:rFonts w:ascii="Consolas" w:hAnsi="Consolas" w:cs="Consolas"/>
          <w:color w:val="A31515"/>
          <w:sz w:val="19"/>
          <w:szCs w:val="19"/>
        </w:rPr>
        <w:t>Город</w:t>
      </w:r>
      <w:r w:rsidR="00B7266E" w:rsidRPr="00B7266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="00B7266E" w:rsidRPr="00B726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3E6A03" w14:textId="665C968C" w:rsidR="00B7266E" w:rsidRPr="00B7266E" w:rsidRDefault="00B7266E" w:rsidP="00B7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6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B726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26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14:paraId="0875C20B" w14:textId="09085360" w:rsidR="00B7266E" w:rsidRPr="00A65B03" w:rsidRDefault="00B7266E" w:rsidP="00B7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65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B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5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B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Численость</w:t>
      </w:r>
      <w:proofErr w:type="spellEnd"/>
      <w:r w:rsidRPr="00A65B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населения</w:t>
      </w:r>
      <w:r w:rsidRPr="00A65B0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65B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725B6F" w14:textId="77777777" w:rsidR="00B7266E" w:rsidRPr="00A65B03" w:rsidRDefault="00B7266E" w:rsidP="00B7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B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B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5B0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65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B0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65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A65B0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65B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65B0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65B03">
        <w:rPr>
          <w:rFonts w:ascii="Consolas" w:hAnsi="Consolas" w:cs="Consolas"/>
          <w:color w:val="000000"/>
          <w:sz w:val="19"/>
          <w:szCs w:val="19"/>
          <w:lang w:val="en-US"/>
        </w:rPr>
        <w:t>.population</w:t>
      </w:r>
      <w:proofErr w:type="gramEnd"/>
      <w:r w:rsidRPr="00A65B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6FBC1E" w14:textId="622C954B" w:rsidR="00B7266E" w:rsidRDefault="00B7266E" w:rsidP="00B7266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>Создание меню, для удобства использования программы</w:t>
      </w:r>
    </w:p>
    <w:p w14:paraId="59684502" w14:textId="491C8526" w:rsidR="00B7266E" w:rsidRPr="00B7266E" w:rsidRDefault="00B7266E" w:rsidP="00B7266E">
      <w:pPr>
        <w:pStyle w:val="ListParagraph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spellStart"/>
      <w:r w:rsidRPr="00B7266E"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 w:rsidRPr="00B726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266E">
        <w:rPr>
          <w:rFonts w:ascii="Consolas" w:hAnsi="Consolas" w:cs="Consolas"/>
          <w:color w:val="008080"/>
          <w:sz w:val="19"/>
          <w:szCs w:val="19"/>
        </w:rPr>
        <w:t>&lt;&lt;</w:t>
      </w:r>
      <w:r w:rsidRPr="00B726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266E">
        <w:rPr>
          <w:rFonts w:ascii="Consolas" w:hAnsi="Consolas" w:cs="Consolas"/>
          <w:color w:val="A31515"/>
          <w:sz w:val="19"/>
          <w:szCs w:val="19"/>
        </w:rPr>
        <w:t>"Выбери метод сортировки: \n 1. Хоара \n 2. Шелла \n Ввод: "</w:t>
      </w:r>
      <w:r w:rsidRPr="00B7266E">
        <w:rPr>
          <w:rFonts w:ascii="Consolas" w:hAnsi="Consolas" w:cs="Consolas"/>
          <w:color w:val="000000"/>
          <w:sz w:val="19"/>
          <w:szCs w:val="19"/>
        </w:rPr>
        <w:t>;</w:t>
      </w:r>
    </w:p>
    <w:p w14:paraId="40B45BA5" w14:textId="625E7482" w:rsidR="00B7266E" w:rsidRPr="00B7266E" w:rsidRDefault="00B7266E" w:rsidP="00B7266E">
      <w:pPr>
        <w:pStyle w:val="ListParagraph"/>
        <w:autoSpaceDE w:val="0"/>
        <w:autoSpaceDN w:val="0"/>
        <w:adjustRightInd w:val="0"/>
        <w:spacing w:after="0" w:line="240" w:lineRule="auto"/>
        <w:ind w:left="2136" w:firstLine="0"/>
        <w:rPr>
          <w:rFonts w:ascii="Times New Roman" w:hAnsi="Times New Roman" w:cs="Times New Roman"/>
          <w:color w:val="000000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67C5FA" w14:textId="46C8FBC6" w:rsidR="00CE0064" w:rsidRPr="00B7266E" w:rsidRDefault="00D2420B" w:rsidP="00B7266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266E">
        <w:rPr>
          <w:rFonts w:ascii="Times New Roman" w:hAnsi="Times New Roman" w:cs="Times New Roman"/>
          <w:color w:val="000000"/>
          <w:szCs w:val="28"/>
        </w:rPr>
        <w:t>Вызов функции, содержащей алгоритм</w:t>
      </w:r>
      <w:r w:rsidR="00B7266E">
        <w:rPr>
          <w:rFonts w:ascii="Times New Roman" w:hAnsi="Times New Roman" w:cs="Times New Roman"/>
          <w:color w:val="000000"/>
          <w:szCs w:val="28"/>
        </w:rPr>
        <w:t>ы Шелла и Хоара</w:t>
      </w:r>
    </w:p>
    <w:p w14:paraId="4125A811" w14:textId="79DF1919" w:rsidR="00B7266E" w:rsidRPr="00B7266E" w:rsidRDefault="00B7266E" w:rsidP="00B7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C22">
        <w:rPr>
          <w:rFonts w:ascii="Consolas" w:hAnsi="Consolas" w:cs="Consolas"/>
          <w:color w:val="0000FF"/>
          <w:sz w:val="19"/>
          <w:szCs w:val="19"/>
        </w:rPr>
        <w:tab/>
      </w:r>
      <w:r w:rsidRPr="00715C22">
        <w:rPr>
          <w:rFonts w:ascii="Consolas" w:hAnsi="Consolas" w:cs="Consolas"/>
          <w:color w:val="0000FF"/>
          <w:sz w:val="19"/>
          <w:szCs w:val="19"/>
        </w:rPr>
        <w:tab/>
      </w:r>
      <w:r w:rsidRPr="00715C22">
        <w:rPr>
          <w:rFonts w:ascii="Consolas" w:hAnsi="Consolas" w:cs="Consolas"/>
          <w:color w:val="0000FF"/>
          <w:sz w:val="19"/>
          <w:szCs w:val="19"/>
        </w:rPr>
        <w:tab/>
      </w:r>
      <w:r w:rsidRPr="00B726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2)</w:t>
      </w:r>
    </w:p>
    <w:p w14:paraId="5CAD6818" w14:textId="754712F5" w:rsidR="00B7266E" w:rsidRPr="00B7266E" w:rsidRDefault="00B7266E" w:rsidP="00B7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>Shell_</w:t>
      </w:r>
      <w:proofErr w:type="gramStart"/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>city, size);</w:t>
      </w:r>
    </w:p>
    <w:p w14:paraId="434EAE82" w14:textId="77777777" w:rsidR="00B7266E" w:rsidRPr="00715C22" w:rsidRDefault="00B7266E" w:rsidP="00B7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C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1)</w:t>
      </w:r>
    </w:p>
    <w:p w14:paraId="78F9ECD5" w14:textId="77777777" w:rsidR="00B7266E" w:rsidRPr="00715C22" w:rsidRDefault="00B7266E" w:rsidP="00B7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>Hoare(</w:t>
      </w:r>
      <w:proofErr w:type="gramEnd"/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>city, left, size - 1);</w:t>
      </w:r>
    </w:p>
    <w:p w14:paraId="3DF397F0" w14:textId="0D545794" w:rsidR="00AC43AF" w:rsidRPr="00B64532" w:rsidRDefault="00B7266E" w:rsidP="00B64532">
      <w:pPr>
        <w:pStyle w:val="NormalWeb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 алгоритмов сортировки Хоара и Шелла в соответствующих функциях</w:t>
      </w:r>
    </w:p>
    <w:p w14:paraId="260AF6A8" w14:textId="50BB5D1A" w:rsidR="00803B6C" w:rsidRPr="00C9245B" w:rsidRDefault="00326223" w:rsidP="0021342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4A65C336" w14:textId="782291A1" w:rsidR="008225E8" w:rsidRPr="00D21FEF" w:rsidRDefault="008225E8" w:rsidP="00D21FE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целочисленных переменных </w:t>
      </w:r>
      <w:r w:rsidR="00AC43AF">
        <w:rPr>
          <w:rFonts w:ascii="Times New Roman" w:hAnsi="Times New Roman" w:cs="Times New Roman"/>
          <w:color w:val="000000"/>
          <w:sz w:val="28"/>
          <w:szCs w:val="28"/>
        </w:rPr>
        <w:t>для управления циклами, контроля размеров массивов и контроля длины строк</w:t>
      </w:r>
    </w:p>
    <w:p w14:paraId="2A8BB4F1" w14:textId="77777777" w:rsidR="00B7266E" w:rsidRPr="00715C22" w:rsidRDefault="00B64532" w:rsidP="00B7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="00B7266E" w:rsidRPr="00715C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B7266E" w:rsidRPr="00715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-1, left = 0;</w:t>
      </w:r>
    </w:p>
    <w:p w14:paraId="1962636D" w14:textId="77777777" w:rsidR="00B7266E" w:rsidRPr="00715C22" w:rsidRDefault="00B7266E" w:rsidP="00B7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15C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r w:rsidRPr="00715C2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A5B9B7" w14:textId="6E8CFB5A" w:rsidR="00B7266E" w:rsidRDefault="00B7266E" w:rsidP="00B7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B79394" w14:textId="113FC8CF" w:rsidR="008225E8" w:rsidRPr="00AC43AF" w:rsidRDefault="003564C4" w:rsidP="00B72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Переменная</w:t>
      </w:r>
      <w:r w:rsidR="00AC43AF">
        <w:rPr>
          <w:rFonts w:ascii="Times New Roman" w:hAnsi="Times New Roman" w:cs="Times New Roman"/>
          <w:color w:val="000000"/>
          <w:sz w:val="28"/>
          <w:szCs w:val="28"/>
        </w:rPr>
        <w:t xml:space="preserve"> типа </w:t>
      </w:r>
      <w:r w:rsidR="00AC43A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 w:rsidR="00AC43AF" w:rsidRPr="00AC43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C43AF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 w:rsidR="00CB440C">
        <w:rPr>
          <w:rFonts w:ascii="Times New Roman" w:hAnsi="Times New Roman" w:cs="Times New Roman"/>
          <w:color w:val="000000"/>
          <w:sz w:val="28"/>
          <w:szCs w:val="28"/>
        </w:rPr>
        <w:t>хране</w:t>
      </w:r>
      <w:r>
        <w:rPr>
          <w:rFonts w:ascii="Times New Roman" w:hAnsi="Times New Roman" w:cs="Times New Roman"/>
          <w:color w:val="000000"/>
          <w:sz w:val="28"/>
          <w:szCs w:val="28"/>
        </w:rPr>
        <w:t>ния названия города</w:t>
      </w:r>
    </w:p>
    <w:p w14:paraId="278C5D0A" w14:textId="77777777" w:rsidR="003564C4" w:rsidRDefault="003564C4" w:rsidP="00D21FEF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3" w:name="_Toc57314748"/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5B6589" w14:textId="5E3D2453" w:rsidR="00386991" w:rsidRPr="00B64532" w:rsidRDefault="003564C4" w:rsidP="00D21FEF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>Структура для ввода и хранения названий городов, численности их населения</w:t>
      </w:r>
    </w:p>
    <w:p w14:paraId="0ECFBE9F" w14:textId="20BD82BA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C22">
        <w:rPr>
          <w:rFonts w:ascii="Consolas" w:hAnsi="Consolas" w:cs="Consolas"/>
          <w:color w:val="0000FF"/>
          <w:sz w:val="19"/>
          <w:szCs w:val="19"/>
        </w:rPr>
        <w:tab/>
      </w: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2B91AF"/>
          <w:sz w:val="19"/>
          <w:szCs w:val="19"/>
          <w:lang w:val="en-US"/>
        </w:rPr>
        <w:t>City</w:t>
      </w:r>
    </w:p>
    <w:p w14:paraId="52D09D1F" w14:textId="214CEAA5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28936B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37AC2B97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 = 0;</w:t>
      </w:r>
    </w:p>
    <w:p w14:paraId="636AD4D2" w14:textId="1ED283F3" w:rsidR="003564C4" w:rsidRDefault="003564C4" w:rsidP="003564C4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A65B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0D5EBD1" w14:textId="5020D12E" w:rsidR="003564C4" w:rsidRDefault="003564C4" w:rsidP="003564C4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>Вектор для удобного хранения структур и обращения к ним</w:t>
      </w:r>
    </w:p>
    <w:p w14:paraId="1605B093" w14:textId="6B900E41" w:rsidR="003564C4" w:rsidRPr="003564C4" w:rsidRDefault="003564C4" w:rsidP="003564C4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FF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764035" w14:textId="3833D840" w:rsidR="00386991" w:rsidRPr="00386991" w:rsidRDefault="008225E8" w:rsidP="003564C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0BB38405" w14:textId="77777777" w:rsidR="003564C4" w:rsidRDefault="003564C4" w:rsidP="00386991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6500F1" w14:textId="00DC6B1E" w:rsidR="00386991" w:rsidRDefault="008225E8" w:rsidP="00386991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5A32DDE8" w14:textId="77777777" w:rsidR="003564C4" w:rsidRPr="003564C4" w:rsidRDefault="003564C4" w:rsidP="003564C4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color w:val="000000"/>
          <w:szCs w:val="28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Численость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населения: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63E210" w14:textId="6C3E5505" w:rsidR="00CE0064" w:rsidRPr="00CE0064" w:rsidRDefault="00E751ED" w:rsidP="00CE006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Для решения задачи будут использованы циклы</w:t>
      </w:r>
      <w:r w:rsidR="00CE0064">
        <w:rPr>
          <w:rFonts w:ascii="Times New Roman" w:hAnsi="Times New Roman" w:cs="Times New Roman"/>
          <w:color w:val="000000"/>
          <w:szCs w:val="28"/>
        </w:rPr>
        <w:t>. Например, цикл</w:t>
      </w:r>
      <w:r w:rsidR="00B64532">
        <w:rPr>
          <w:rFonts w:ascii="Times New Roman" w:hAnsi="Times New Roman" w:cs="Times New Roman"/>
          <w:color w:val="000000"/>
          <w:szCs w:val="28"/>
        </w:rPr>
        <w:t xml:space="preserve"> для </w:t>
      </w:r>
      <w:r w:rsidR="003564C4">
        <w:rPr>
          <w:rFonts w:ascii="Times New Roman" w:hAnsi="Times New Roman" w:cs="Times New Roman"/>
          <w:color w:val="000000"/>
          <w:szCs w:val="28"/>
        </w:rPr>
        <w:t>ввода информации в структуры</w:t>
      </w:r>
    </w:p>
    <w:p w14:paraId="7EC1A30D" w14:textId="77777777" w:rsidR="003564C4" w:rsidRPr="003564C4" w:rsidRDefault="00B64532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48B">
        <w:rPr>
          <w:rFonts w:ascii="Consolas" w:hAnsi="Consolas" w:cs="Consolas"/>
          <w:color w:val="0000FF"/>
          <w:sz w:val="19"/>
          <w:szCs w:val="19"/>
        </w:rPr>
        <w:tab/>
      </w:r>
      <w:bookmarkStart w:id="4" w:name="_Toc57314749"/>
      <w:bookmarkEnd w:id="3"/>
      <w:r w:rsidR="003564C4" w:rsidRPr="003564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3564C4"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599353D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419C4764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6BA63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14:paraId="73D357A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Численость</w:t>
      </w:r>
      <w:proofErr w:type="spellEnd"/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населения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D58D5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.population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AC9AFF" w14:textId="549AF706" w:rsidR="00B64532" w:rsidRPr="008B648B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6DFCD3" w14:textId="0C7FDDDD" w:rsidR="00B64532" w:rsidRDefault="003564C4" w:rsidP="003564C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>Для защиты от случайных ошибок используются циклы на корректный ввод информации</w:t>
      </w:r>
    </w:p>
    <w:p w14:paraId="5A09E922" w14:textId="0DCA6B2C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41B696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066E48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кол-во городов: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C1BF8A" w14:textId="77777777" w:rsidR="003564C4" w:rsidRPr="00715C2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5C2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1DDBC84" w14:textId="77777777" w:rsidR="003564C4" w:rsidRPr="00715C2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5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6F293A" w14:textId="4295F450" w:rsidR="003564C4" w:rsidRPr="00715C22" w:rsidRDefault="003564C4" w:rsidP="003564C4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212616" w14:textId="77777777" w:rsidR="003564C4" w:rsidRPr="00715C22" w:rsidRDefault="003564C4" w:rsidP="003564C4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</w:p>
    <w:p w14:paraId="7F72185D" w14:textId="34A4B785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5C22">
        <w:rPr>
          <w:rFonts w:ascii="Consolas" w:hAnsi="Consolas" w:cs="Consolas"/>
          <w:color w:val="0000FF"/>
          <w:sz w:val="19"/>
          <w:szCs w:val="19"/>
          <w:lang w:val="en-US"/>
        </w:rPr>
        <w:tab/>
        <w:t>while</w:t>
      </w:r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>menu !</w:t>
      </w:r>
      <w:proofErr w:type="gramEnd"/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00"/>
          <w:sz w:val="19"/>
          <w:szCs w:val="19"/>
        </w:rPr>
        <w:t xml:space="preserve">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2)</w:t>
      </w:r>
    </w:p>
    <w:p w14:paraId="571DB181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2F764F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Выбери метод сортировки: \n 1. Хоара \n 2. Шелла \n Ввод: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DA8360" w14:textId="77777777" w:rsidR="003564C4" w:rsidRPr="00715C2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5C2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6488E53F" w14:textId="05EEC914" w:rsidR="00B64532" w:rsidRPr="00715C22" w:rsidRDefault="003564C4" w:rsidP="003564C4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CF7D5F" w14:textId="77777777" w:rsidR="00B64532" w:rsidRPr="00715C22" w:rsidRDefault="00B64532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0DAB2" w14:textId="77777777" w:rsidR="00B64532" w:rsidRPr="00715C22" w:rsidRDefault="00B64532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2A9AB" w14:textId="77777777" w:rsidR="00B64532" w:rsidRPr="00715C22" w:rsidRDefault="00B64532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83D825" w14:textId="77777777" w:rsidR="00B64532" w:rsidRPr="00715C22" w:rsidRDefault="00B64532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243F4" w14:textId="77777777" w:rsidR="00B64532" w:rsidRPr="00715C22" w:rsidRDefault="00B64532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45C0F5" w14:textId="77777777" w:rsidR="00B64532" w:rsidRPr="00715C22" w:rsidRDefault="00B64532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12B27799" w14:textId="77777777" w:rsidR="003564C4" w:rsidRPr="00715C2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63A2F66E" w14:textId="77777777" w:rsidR="003564C4" w:rsidRPr="00715C2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7DD4CF98" w14:textId="77777777" w:rsidR="003564C4" w:rsidRPr="00715C2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682D012A" w14:textId="77777777" w:rsidR="003564C4" w:rsidRPr="00715C2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21928758" w14:textId="77777777" w:rsidR="003564C4" w:rsidRPr="00715C2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0D5F01B4" w14:textId="77777777" w:rsidR="003564C4" w:rsidRPr="00715C2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10D11BDA" w14:textId="77777777" w:rsidR="003564C4" w:rsidRPr="00715C2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41263C48" w14:textId="77777777" w:rsidR="003564C4" w:rsidRPr="00715C2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72E377EF" w14:textId="77777777" w:rsidR="003564C4" w:rsidRPr="00715C2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1B7D0D9A" w14:textId="77777777" w:rsidR="003564C4" w:rsidRPr="00715C2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277F9780" w14:textId="77777777" w:rsidR="003564C4" w:rsidRPr="00715C2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64E3D912" w14:textId="77777777" w:rsidR="003564C4" w:rsidRPr="00715C2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140B83FF" w14:textId="77777777" w:rsidR="003564C4" w:rsidRPr="00715C2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18D39C2A" w14:textId="77777777" w:rsidR="003564C4" w:rsidRPr="00715C2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091AB886" w14:textId="77777777" w:rsidR="003564C4" w:rsidRPr="00715C2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6125A82C" w14:textId="77777777" w:rsidR="003564C4" w:rsidRPr="00715C2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7CB1825D" w14:textId="77777777" w:rsidR="003564C4" w:rsidRPr="00715C2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40E31695" w14:textId="77777777" w:rsidR="003564C4" w:rsidRPr="00715C2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62E62213" w14:textId="77777777" w:rsidR="003564C4" w:rsidRPr="00715C2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31B62BD6" w14:textId="77777777" w:rsidR="003564C4" w:rsidRPr="00715C2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34BC9107" w14:textId="77777777" w:rsidR="003564C4" w:rsidRPr="00715C2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41147CAE" w14:textId="77777777" w:rsidR="003564C4" w:rsidRPr="00715C2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48BED962" w14:textId="77777777" w:rsidR="003564C4" w:rsidRPr="00715C22" w:rsidRDefault="003564C4" w:rsidP="00BD2364">
      <w:pPr>
        <w:pStyle w:val="1"/>
        <w:rPr>
          <w:rFonts w:asciiTheme="minorHAnsi" w:eastAsiaTheme="minorHAnsi" w:hAnsiTheme="minorHAnsi" w:cstheme="minorBidi"/>
          <w:color w:val="000000"/>
          <w:lang w:val="en-US"/>
        </w:rPr>
      </w:pPr>
    </w:p>
    <w:p w14:paraId="7359349E" w14:textId="768E212E" w:rsidR="005601E3" w:rsidRPr="00C9245B" w:rsidRDefault="005601E3" w:rsidP="00BD2364">
      <w:pPr>
        <w:pStyle w:val="1"/>
        <w:rPr>
          <w:lang w:val="en-US"/>
        </w:rPr>
      </w:pPr>
      <w:r w:rsidRPr="00C9245B">
        <w:t>Код</w:t>
      </w:r>
      <w:bookmarkEnd w:id="4"/>
    </w:p>
    <w:p w14:paraId="4EBD42F6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DBEA418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5AA068F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6CA6DA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1EDC4627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7C1466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273272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2B91AF"/>
          <w:sz w:val="19"/>
          <w:szCs w:val="19"/>
          <w:lang w:val="en-US"/>
        </w:rPr>
        <w:t>City</w:t>
      </w:r>
    </w:p>
    <w:p w14:paraId="5CC70B64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0CDC36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1768D824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 = 0;</w:t>
      </w:r>
    </w:p>
    <w:p w14:paraId="2C388C5C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06D7081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81B87D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Shell(</w:t>
      </w:r>
      <w:r w:rsidRPr="003564C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564C4">
        <w:rPr>
          <w:rFonts w:ascii="Consolas" w:hAnsi="Consolas" w:cs="Consolas"/>
          <w:color w:val="2B91AF"/>
          <w:sz w:val="19"/>
          <w:szCs w:val="19"/>
          <w:lang w:val="en-US"/>
        </w:rPr>
        <w:t>City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8F7304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3C57F7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temp1, j;</w:t>
      </w:r>
    </w:p>
    <w:p w14:paraId="50076DC7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temp2;</w:t>
      </w:r>
    </w:p>
    <w:p w14:paraId="480B5D55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step &gt; 0; step /= 2)</w:t>
      </w:r>
    </w:p>
    <w:p w14:paraId="7708714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ED8942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step; 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8B756C2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8829A4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temp1 =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.population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B25843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temp2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14:paraId="2AF0DA75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 j &gt;= step; j -= step)</w:t>
      </w:r>
    </w:p>
    <w:p w14:paraId="74F9855B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7DDF82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(temp1 &lt; </w:t>
      </w:r>
      <w:proofErr w:type="gramStart"/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j - step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.population)</w:t>
      </w:r>
    </w:p>
    <w:p w14:paraId="2EF443FC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E0F881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.population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j - step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.population;</w:t>
      </w:r>
    </w:p>
    <w:p w14:paraId="30AA6486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j - step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14:paraId="13DF45AB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80748E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0457B6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A598CA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.population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temp1;</w:t>
      </w:r>
    </w:p>
    <w:p w14:paraId="4EE355A6" w14:textId="77777777" w:rsidR="003564C4" w:rsidRPr="00715C2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C22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715C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15C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Pr="00715C2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temp2;</w:t>
      </w:r>
    </w:p>
    <w:p w14:paraId="02599A19" w14:textId="77777777" w:rsidR="003564C4" w:rsidRPr="00715C2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796DED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7AE375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74DF7D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AE8C0A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Hoare(</w:t>
      </w:r>
      <w:proofErr w:type="gramEnd"/>
      <w:r w:rsidRPr="003564C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564C4">
        <w:rPr>
          <w:rFonts w:ascii="Consolas" w:hAnsi="Consolas" w:cs="Consolas"/>
          <w:color w:val="2B91AF"/>
          <w:sz w:val="19"/>
          <w:szCs w:val="19"/>
          <w:lang w:val="en-US"/>
        </w:rPr>
        <w:t>City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3F160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3BEAF3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pivot = </w:t>
      </w:r>
      <w:proofErr w:type="gramStart"/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) / 2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.population;</w:t>
      </w:r>
    </w:p>
    <w:p w14:paraId="09B123F4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BCF98A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BE2249" w14:textId="77777777" w:rsidR="003564C4" w:rsidRPr="00715C2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C2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58362DCC" w14:textId="77777777" w:rsidR="003564C4" w:rsidRPr="00715C2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87DECD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proofErr w:type="gramStart"/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.population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pivot) &amp;&amp; (l &lt;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47B2355" w14:textId="77777777" w:rsidR="003564C4" w:rsidRPr="00715C2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074AF2" w14:textId="77777777" w:rsidR="003564C4" w:rsidRPr="00715C2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ab/>
        <w:t>l++;</w:t>
      </w:r>
    </w:p>
    <w:p w14:paraId="09D3024E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0C1C62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.population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pivot) &amp;&amp; (j &gt;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EA9E8B2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50A957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j--;</w:t>
      </w:r>
    </w:p>
    <w:p w14:paraId="5C7D3CAE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8DC364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&lt;= j)</w:t>
      </w:r>
    </w:p>
    <w:p w14:paraId="188DA78D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6185FF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5E3CD5" w14:textId="77777777" w:rsidR="003564C4" w:rsidRPr="00715C2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>l++;</w:t>
      </w:r>
    </w:p>
    <w:p w14:paraId="4750B63B" w14:textId="77777777" w:rsidR="003564C4" w:rsidRPr="00715C2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ab/>
        <w:t>j--;</w:t>
      </w:r>
    </w:p>
    <w:p w14:paraId="7E6BE333" w14:textId="77777777" w:rsidR="003564C4" w:rsidRPr="00715C2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F81FB4" w14:textId="77777777" w:rsidR="003564C4" w:rsidRPr="00715C2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E4FFC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344DE8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&lt;= j);</w:t>
      </w:r>
    </w:p>
    <w:p w14:paraId="359D790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37C5EB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B0CF2A" w14:textId="77777777" w:rsidR="003564C4" w:rsidRPr="00715C2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0875C4" w14:textId="77777777" w:rsidR="003564C4" w:rsidRPr="00715C2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>Hoare(</w:t>
      </w:r>
      <w:proofErr w:type="gramEnd"/>
      <w:r w:rsidRPr="00715C22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5C2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409AD59E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01DA14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17F646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4FC07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Hoare(</w:t>
      </w:r>
      <w:proofErr w:type="gramEnd"/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l, </w:t>
      </w:r>
      <w:r w:rsidRPr="003564C4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963677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B472C3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A35C5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928C1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3D36BB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694368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 &gt; </w:t>
      </w:r>
      <w:proofErr w:type="spellStart"/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nul</w:t>
      </w:r>
      <w:proofErr w:type="spellEnd"/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4BAB58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64C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F94E02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-1, left = 0;</w:t>
      </w:r>
    </w:p>
    <w:p w14:paraId="61328EB2" w14:textId="77777777" w:rsidR="003564C4" w:rsidRPr="00715C2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C2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 1)</w:t>
      </w:r>
    </w:p>
    <w:p w14:paraId="6B993920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5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316121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кол-во городов: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682D65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04A23FA8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70B9D7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965496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564C4">
        <w:rPr>
          <w:rFonts w:ascii="Consolas" w:hAnsi="Consolas" w:cs="Consolas"/>
          <w:color w:val="2B91AF"/>
          <w:sz w:val="19"/>
          <w:szCs w:val="19"/>
          <w:lang w:val="en-US"/>
        </w:rPr>
        <w:t>City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&gt; city(size);</w:t>
      </w:r>
    </w:p>
    <w:p w14:paraId="5C37AC0C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ED032FC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40CA3B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9B2DB8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14:paraId="0035E874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Численость</w:t>
      </w:r>
      <w:proofErr w:type="spellEnd"/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населения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236051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.population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32C36A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7FA66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1EAE3A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 = -1;</w:t>
      </w:r>
    </w:p>
    <w:p w14:paraId="4D0EE2DA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menu !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00"/>
          <w:sz w:val="19"/>
          <w:szCs w:val="19"/>
        </w:rPr>
        <w:t xml:space="preserve">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2)</w:t>
      </w:r>
    </w:p>
    <w:p w14:paraId="4F21A1BB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466949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Выбери метод сортировки: \n 1. Хоара \n 2. Шелла \n Ввод: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41F402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1D3AA614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020D54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2)</w:t>
      </w:r>
    </w:p>
    <w:p w14:paraId="5FC634F8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city, size);</w:t>
      </w:r>
    </w:p>
    <w:p w14:paraId="51EAE5D6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1)</w:t>
      </w:r>
    </w:p>
    <w:p w14:paraId="3B80111E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Hoare(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city, left, size - 1);</w:t>
      </w:r>
    </w:p>
    <w:p w14:paraId="3B1D8597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9AB596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835437D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6ADFF7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.population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1EBA23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D7750F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CD5DCB" w14:textId="645BC2F7" w:rsidR="00837F0D" w:rsidRPr="00C9245B" w:rsidRDefault="00B64532" w:rsidP="00B64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93FA80" w14:textId="77777777" w:rsidR="00837F0D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56A15A07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7079AEF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9CF74E0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36C39C1A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9486C69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3A73BF41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57CE28E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30C0F12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0AAE2D5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56CCCF2F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A3514B2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3167A33E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6FEE4C4D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3F20A74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1787CDF3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FF49388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74CCA158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69569E1C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3AFC7CCD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F3CD86A" w14:textId="5500C990" w:rsidR="00897565" w:rsidRPr="00897565" w:rsidRDefault="004C7AC6" w:rsidP="004C7AC6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Блок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</w:p>
    <w:p w14:paraId="6D29BDF1" w14:textId="0F64E3B4" w:rsidR="00897565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noProof/>
          <w:color w:val="000000"/>
          <w:sz w:val="19"/>
          <w:szCs w:val="19"/>
          <w:lang w:eastAsia="ru-RU"/>
        </w:rPr>
        <w:drawing>
          <wp:inline distT="0" distB="0" distL="0" distR="0" wp14:anchorId="2C20FFE1" wp14:editId="06DAB52B">
            <wp:extent cx="5935980" cy="4198620"/>
            <wp:effectExtent l="0" t="0" r="0" b="0"/>
            <wp:docPr id="3" name="Рисунок 3" descr="C:\Users\kna-0\OneDrive\Рабочий стол\УЧЁБА\ПОЛЯКОВА\ЛАБА 15\Без имени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na-0\OneDrive\Рабочий стол\УЧЁБА\ПОЛЯКОВА\ЛАБА 15\Без имени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9F021" w14:textId="5CA651B4" w:rsidR="00897565" w:rsidRDefault="0089756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C8022E5" w14:textId="77777777" w:rsidR="002907C5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AC76F00" w14:textId="77777777" w:rsidR="002907C5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FFA3B99" w14:textId="77777777" w:rsidR="002907C5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DCD4C4D" w14:textId="77777777" w:rsidR="002907C5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7F4F924" w14:textId="77777777" w:rsidR="002907C5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C06CBBF" w14:textId="77777777" w:rsidR="002907C5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BC326EA" w14:textId="77777777" w:rsidR="002907C5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8B8D89E" w14:textId="77777777" w:rsidR="002907C5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65AF7BF" w14:textId="77777777" w:rsidR="002907C5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ADF25C5" w14:textId="77777777" w:rsidR="002907C5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DB89FB4" w14:textId="77777777" w:rsidR="002907C5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ED38B84" w14:textId="77777777" w:rsidR="002907C5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49C199A" w14:textId="77777777" w:rsidR="002907C5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38EE9D5" w14:textId="77777777" w:rsidR="002907C5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CAD75C1" w14:textId="77777777" w:rsidR="002907C5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F8BFE01" w14:textId="77777777" w:rsidR="002907C5" w:rsidRPr="00CB440C" w:rsidRDefault="002907C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A49D416" w14:textId="0AC84CFF" w:rsidR="00815331" w:rsidRPr="00C9245B" w:rsidRDefault="00815331" w:rsidP="004C7A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C924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1FA094A9" w:rsidR="00815331" w:rsidRPr="00C9245B" w:rsidRDefault="003564C4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564C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E73D163" wp14:editId="6C34B36E">
            <wp:extent cx="4229467" cy="37569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7E2DC9E" w14:textId="7C3F0640" w:rsidR="00C31266" w:rsidRPr="00C9245B" w:rsidRDefault="00C3126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7EADA562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40395" w:rsidRPr="00C9245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8F335" w14:textId="77777777" w:rsidR="004A1B70" w:rsidRDefault="004A1B70" w:rsidP="009D1C69">
      <w:pPr>
        <w:spacing w:after="0" w:line="240" w:lineRule="auto"/>
      </w:pPr>
      <w:r>
        <w:separator/>
      </w:r>
    </w:p>
  </w:endnote>
  <w:endnote w:type="continuationSeparator" w:id="0">
    <w:p w14:paraId="4D8AC7FA" w14:textId="77777777" w:rsidR="004A1B70" w:rsidRDefault="004A1B70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E8F67" w14:textId="594EC016" w:rsidR="009D1C69" w:rsidRPr="009D1C69" w:rsidRDefault="009D1C69" w:rsidP="009D1C69">
    <w:pPr>
      <w:pStyle w:val="Footer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28C45" w14:textId="77777777" w:rsidR="004A1B70" w:rsidRDefault="004A1B70" w:rsidP="009D1C69">
      <w:pPr>
        <w:spacing w:after="0" w:line="240" w:lineRule="auto"/>
      </w:pPr>
      <w:r>
        <w:separator/>
      </w:r>
    </w:p>
  </w:footnote>
  <w:footnote w:type="continuationSeparator" w:id="0">
    <w:p w14:paraId="0D4977A6" w14:textId="77777777" w:rsidR="004A1B70" w:rsidRDefault="004A1B70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CE76F4D"/>
    <w:multiLevelType w:val="hybridMultilevel"/>
    <w:tmpl w:val="7324BAD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NKgFAN79T7stAAAA"/>
  </w:docVars>
  <w:rsids>
    <w:rsidRoot w:val="00C7382A"/>
    <w:rsid w:val="00007063"/>
    <w:rsid w:val="0001694A"/>
    <w:rsid w:val="00043109"/>
    <w:rsid w:val="000A3ACE"/>
    <w:rsid w:val="001A05C5"/>
    <w:rsid w:val="001C2369"/>
    <w:rsid w:val="001D55CC"/>
    <w:rsid w:val="001E1470"/>
    <w:rsid w:val="0020163F"/>
    <w:rsid w:val="00202FE9"/>
    <w:rsid w:val="0021342A"/>
    <w:rsid w:val="00241466"/>
    <w:rsid w:val="00250C56"/>
    <w:rsid w:val="00255B45"/>
    <w:rsid w:val="002907C5"/>
    <w:rsid w:val="00290DE2"/>
    <w:rsid w:val="002B4670"/>
    <w:rsid w:val="002C1EBC"/>
    <w:rsid w:val="00326223"/>
    <w:rsid w:val="00327E24"/>
    <w:rsid w:val="003564C4"/>
    <w:rsid w:val="00370102"/>
    <w:rsid w:val="00386991"/>
    <w:rsid w:val="003876B8"/>
    <w:rsid w:val="003B31F8"/>
    <w:rsid w:val="003E5CA2"/>
    <w:rsid w:val="003F0B9C"/>
    <w:rsid w:val="003F31E1"/>
    <w:rsid w:val="00401E8C"/>
    <w:rsid w:val="00475B60"/>
    <w:rsid w:val="004A1B70"/>
    <w:rsid w:val="004C7AC6"/>
    <w:rsid w:val="004E17FE"/>
    <w:rsid w:val="00526CF5"/>
    <w:rsid w:val="00555B49"/>
    <w:rsid w:val="005601E3"/>
    <w:rsid w:val="0059312E"/>
    <w:rsid w:val="005B0FB0"/>
    <w:rsid w:val="005C3D65"/>
    <w:rsid w:val="00624F18"/>
    <w:rsid w:val="00645771"/>
    <w:rsid w:val="006D37C6"/>
    <w:rsid w:val="006E7FF1"/>
    <w:rsid w:val="006F3F17"/>
    <w:rsid w:val="0070623A"/>
    <w:rsid w:val="00715C22"/>
    <w:rsid w:val="00730CC6"/>
    <w:rsid w:val="00752454"/>
    <w:rsid w:val="00752E84"/>
    <w:rsid w:val="00785FA1"/>
    <w:rsid w:val="00790211"/>
    <w:rsid w:val="00803B6C"/>
    <w:rsid w:val="00815331"/>
    <w:rsid w:val="00816C74"/>
    <w:rsid w:val="008225E8"/>
    <w:rsid w:val="0083762E"/>
    <w:rsid w:val="00837F0D"/>
    <w:rsid w:val="00841259"/>
    <w:rsid w:val="008704CD"/>
    <w:rsid w:val="00897565"/>
    <w:rsid w:val="008B648B"/>
    <w:rsid w:val="008B6592"/>
    <w:rsid w:val="008C04C9"/>
    <w:rsid w:val="008E5B3E"/>
    <w:rsid w:val="008F38D8"/>
    <w:rsid w:val="00900EC4"/>
    <w:rsid w:val="00914507"/>
    <w:rsid w:val="009214C8"/>
    <w:rsid w:val="009811D6"/>
    <w:rsid w:val="00987DA2"/>
    <w:rsid w:val="009C0BC6"/>
    <w:rsid w:val="009D1C69"/>
    <w:rsid w:val="009D7738"/>
    <w:rsid w:val="00A1481D"/>
    <w:rsid w:val="00A52109"/>
    <w:rsid w:val="00A65B03"/>
    <w:rsid w:val="00A81B69"/>
    <w:rsid w:val="00AC0445"/>
    <w:rsid w:val="00AC43AF"/>
    <w:rsid w:val="00AF7B36"/>
    <w:rsid w:val="00B40395"/>
    <w:rsid w:val="00B507AB"/>
    <w:rsid w:val="00B52393"/>
    <w:rsid w:val="00B53276"/>
    <w:rsid w:val="00B54525"/>
    <w:rsid w:val="00B62372"/>
    <w:rsid w:val="00B64532"/>
    <w:rsid w:val="00B7266E"/>
    <w:rsid w:val="00BB3976"/>
    <w:rsid w:val="00BC3E40"/>
    <w:rsid w:val="00BD2364"/>
    <w:rsid w:val="00C05166"/>
    <w:rsid w:val="00C31266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E751ED"/>
    <w:rsid w:val="00ED0E5B"/>
    <w:rsid w:val="00ED695C"/>
    <w:rsid w:val="00F51069"/>
    <w:rsid w:val="00F96FEA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C69"/>
  </w:style>
  <w:style w:type="paragraph" w:styleId="Footer">
    <w:name w:val="footer"/>
    <w:basedOn w:val="Normal"/>
    <w:link w:val="FooterChar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C69"/>
  </w:style>
  <w:style w:type="character" w:customStyle="1" w:styleId="Heading1Char">
    <w:name w:val="Heading 1 Char"/>
    <w:basedOn w:val="DefaultParagraphFont"/>
    <w:link w:val="Heading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7B36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AF7B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Strong">
    <w:name w:val="Strong"/>
    <w:basedOn w:val="DefaultParagraphFont"/>
    <w:uiPriority w:val="22"/>
    <w:qFormat/>
    <w:rsid w:val="005C3D65"/>
    <w:rPr>
      <w:b/>
      <w:bCs/>
    </w:rPr>
  </w:style>
  <w:style w:type="paragraph" w:customStyle="1" w:styleId="a">
    <w:name w:val="Заголок"/>
    <w:basedOn w:val="Heading1"/>
    <w:link w:val="a0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0">
    <w:name w:val="Заголок Знак"/>
    <w:basedOn w:val="Heading1Char"/>
    <w:link w:val="a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NormalWeb">
    <w:name w:val="Normal (Web)"/>
    <w:basedOn w:val="Normal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тиль1"/>
    <w:basedOn w:val="Heading2"/>
    <w:next w:val="Heading2"/>
    <w:link w:val="10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D2364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0">
    <w:name w:val="Стиль1 Знак"/>
    <w:basedOn w:val="DefaultParagraphFont"/>
    <w:link w:val="1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3417</TotalTime>
  <Pages>8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Microsoft Office User</cp:lastModifiedBy>
  <cp:revision>40</cp:revision>
  <cp:lastPrinted>2020-12-03T14:51:00Z</cp:lastPrinted>
  <dcterms:created xsi:type="dcterms:W3CDTF">2020-11-26T11:28:00Z</dcterms:created>
  <dcterms:modified xsi:type="dcterms:W3CDTF">2021-06-20T18:03:00Z</dcterms:modified>
</cp:coreProperties>
</file>