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6ED86683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6C70D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5BDF0302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Последовательные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11C5242A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200721">
        <w:rPr>
          <w:rFonts w:ascii="Times New Roman" w:hAnsi="Times New Roman" w:cs="Times New Roman"/>
          <w:sz w:val="28"/>
        </w:rPr>
        <w:t>ИВТ 20-2Б</w:t>
      </w:r>
    </w:p>
    <w:p w14:paraId="08D62E9A" w14:textId="54F6ABA0" w:rsidR="002B46F7" w:rsidRDefault="00200721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Копытов А.А.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"/>
        <w:rPr>
          <w:rStyle w:val="Strong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Strong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Strong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7C61AE3A" w14:textId="77777777" w:rsidR="003E0576" w:rsidRPr="003E0576" w:rsidRDefault="003E0576" w:rsidP="003E0576">
      <w:pPr>
        <w:pStyle w:val="TableParagraph"/>
        <w:spacing w:line="265" w:lineRule="exact"/>
        <w:rPr>
          <w:b/>
          <w:sz w:val="28"/>
        </w:rPr>
      </w:pPr>
      <w:r w:rsidRPr="003E0576">
        <w:rPr>
          <w:b/>
          <w:sz w:val="28"/>
        </w:rPr>
        <w:t>Задача 1</w:t>
      </w:r>
    </w:p>
    <w:p w14:paraId="4A65E16E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74" w:lineRule="exact"/>
        <w:ind w:hanging="241"/>
        <w:rPr>
          <w:sz w:val="28"/>
        </w:rPr>
      </w:pPr>
      <w:r w:rsidRPr="003E0576">
        <w:rPr>
          <w:sz w:val="28"/>
        </w:rPr>
        <w:t>Контейнер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вектор</w:t>
      </w:r>
    </w:p>
    <w:p w14:paraId="41860444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40" w:lineRule="auto"/>
        <w:ind w:hanging="241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float</w:t>
      </w:r>
    </w:p>
    <w:p w14:paraId="4D5E6D3C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2</w:t>
      </w:r>
    </w:p>
    <w:p w14:paraId="3A916A0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Money</w:t>
      </w:r>
      <w:r w:rsidRPr="003E0576">
        <w:rPr>
          <w:spacing w:val="-5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7"/>
          <w:sz w:val="28"/>
        </w:rPr>
        <w:t xml:space="preserve"> </w:t>
      </w:r>
      <w:r w:rsidRPr="003E0576">
        <w:rPr>
          <w:sz w:val="28"/>
        </w:rPr>
        <w:t>№3).</w:t>
      </w:r>
    </w:p>
    <w:p w14:paraId="779DFA44" w14:textId="77777777" w:rsidR="003E0576" w:rsidRPr="003E0576" w:rsidRDefault="003E0576" w:rsidP="003E0576">
      <w:pPr>
        <w:pStyle w:val="TableParagraph"/>
        <w:spacing w:before="4" w:line="274" w:lineRule="exact"/>
        <w:rPr>
          <w:b/>
          <w:sz w:val="28"/>
        </w:rPr>
      </w:pPr>
      <w:r w:rsidRPr="003E0576">
        <w:rPr>
          <w:b/>
          <w:sz w:val="28"/>
        </w:rPr>
        <w:t>Задача 3</w:t>
      </w:r>
    </w:p>
    <w:p w14:paraId="0296ED7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Параметризированный</w:t>
      </w:r>
      <w:r w:rsidRPr="003E0576">
        <w:rPr>
          <w:spacing w:val="-4"/>
          <w:sz w:val="28"/>
        </w:rPr>
        <w:t xml:space="preserve"> </w:t>
      </w:r>
      <w:r w:rsidRPr="003E0576">
        <w:rPr>
          <w:sz w:val="28"/>
        </w:rPr>
        <w:t>класс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–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Вектор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6"/>
          <w:sz w:val="28"/>
        </w:rPr>
        <w:t xml:space="preserve"> </w:t>
      </w:r>
      <w:r w:rsidRPr="003E0576">
        <w:rPr>
          <w:sz w:val="28"/>
        </w:rPr>
        <w:t>№7)</w:t>
      </w:r>
    </w:p>
    <w:p w14:paraId="73213503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4</w:t>
      </w:r>
    </w:p>
    <w:p w14:paraId="5BFBB02C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Адаптер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контейнера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очередь.</w:t>
      </w:r>
    </w:p>
    <w:p w14:paraId="61A2711B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5</w:t>
      </w:r>
    </w:p>
    <w:p w14:paraId="5C15843C" w14:textId="77777777" w:rsidR="003E0576" w:rsidRDefault="003E0576" w:rsidP="003E0576">
      <w:pPr>
        <w:pStyle w:val="a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Параметризированный</w:t>
      </w:r>
      <w:r w:rsidRPr="003E0576">
        <w:rPr>
          <w:color w:val="auto"/>
          <w:spacing w:val="-7"/>
          <w:sz w:val="28"/>
        </w:rPr>
        <w:t xml:space="preserve"> </w:t>
      </w:r>
      <w:r w:rsidRPr="003E0576">
        <w:rPr>
          <w:color w:val="auto"/>
          <w:sz w:val="28"/>
        </w:rPr>
        <w:t>класс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–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Вектор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Адаптер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-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очередь.</w:t>
      </w:r>
    </w:p>
    <w:p w14:paraId="1662C81B" w14:textId="77777777" w:rsidR="003E0576" w:rsidRDefault="003E0576" w:rsidP="003E0576">
      <w:pPr>
        <w:pStyle w:val="a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минимальный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элемент и добавить его в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конец контейнера</w:t>
      </w:r>
    </w:p>
    <w:p w14:paraId="058BE882" w14:textId="77777777" w:rsidR="003E0576" w:rsidRDefault="003E0576" w:rsidP="003E0576">
      <w:pPr>
        <w:pStyle w:val="a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элемент с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заданным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ключом</w:t>
      </w:r>
      <w:r w:rsidRPr="003E0576">
        <w:rPr>
          <w:color w:val="auto"/>
          <w:spacing w:val="50"/>
          <w:sz w:val="28"/>
        </w:rPr>
        <w:t xml:space="preserve"> </w:t>
      </w:r>
      <w:r w:rsidRPr="003E0576">
        <w:rPr>
          <w:color w:val="auto"/>
          <w:sz w:val="28"/>
        </w:rPr>
        <w:t>и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z w:val="28"/>
        </w:rPr>
        <w:t>удалить его из</w:t>
      </w:r>
      <w:r w:rsidRPr="003E0576">
        <w:rPr>
          <w:color w:val="auto"/>
          <w:spacing w:val="-58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61ADC5DD" w14:textId="7B8B3503" w:rsidR="003E0576" w:rsidRPr="003E0576" w:rsidRDefault="003E0576" w:rsidP="003E0576">
      <w:pPr>
        <w:pStyle w:val="a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К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каждому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элементу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добавить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сумму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минимального и</w:t>
      </w:r>
      <w:r>
        <w:rPr>
          <w:sz w:val="28"/>
        </w:rPr>
        <w:t xml:space="preserve"> </w:t>
      </w:r>
      <w:r w:rsidRPr="003E0576">
        <w:rPr>
          <w:color w:val="auto"/>
          <w:sz w:val="28"/>
        </w:rPr>
        <w:t>максимального элементов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2D944222" w14:textId="407EE616" w:rsidR="00F51069" w:rsidRPr="00C9245B" w:rsidRDefault="00F51069" w:rsidP="003E0576">
      <w:pPr>
        <w:pStyle w:val="a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3DF397F0" w14:textId="09F73544" w:rsidR="00AC43AF" w:rsidRPr="0048189D" w:rsidRDefault="00606746" w:rsidP="00C55F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lastRenderedPageBreak/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B46BD0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3CF93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5D6732B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5B1246C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673199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74D41A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0803218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 </w:t>
      </w:r>
    </w:p>
    <w:p w14:paraId="7B29C1D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EE6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Vectorr()</w:t>
      </w:r>
    </w:p>
    <w:p w14:paraId="4CECAE3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54C3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2DA92B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4E05FB8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Vector;</w:t>
      </w:r>
    </w:p>
    <w:p w14:paraId="5690711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E4F7E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AC383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38E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22937F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0F8CD3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Vector.push_back(check);</w:t>
      </w:r>
    </w:p>
    <w:p w14:paraId="2888067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BC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BF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3B3251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67022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A1E3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6A0A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227D79F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B52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362209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CC21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7C4014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5081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09FB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AEB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BB96D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99D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25D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A737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3B4F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405D8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C157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A34AD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E032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CA3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Vector.push_back(min);</w:t>
      </w:r>
    </w:p>
    <w:p w14:paraId="3CD8F8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ACAD5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A1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EE4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7E1B6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22A8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Vector.begin();</w:t>
      </w:r>
    </w:p>
    <w:p w14:paraId="61972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E2DE8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423A0D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A0C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check)</w:t>
      </w:r>
    </w:p>
    <w:p w14:paraId="101CD61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Vector.erase(iter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i);</w:t>
      </w:r>
    </w:p>
    <w:p w14:paraId="3D4D1C5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464C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DEA97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61A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827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A3853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B10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73C0D7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0BE1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8F8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74C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F77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Vector.size(); i++)</w:t>
      </w:r>
    </w:p>
    <w:p w14:paraId="1E4993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min;</w:t>
      </w:r>
    </w:p>
    <w:p w14:paraId="07B2AB9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C6E6B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049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EC0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CD2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B35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6D9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EA0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Moneyy()</w:t>
      </w:r>
    </w:p>
    <w:p w14:paraId="7757EE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6278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3BD78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zn, min = 32000, max = -32000;</w:t>
      </w:r>
    </w:p>
    <w:p w14:paraId="46CCF0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F3FC1A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0BF58FF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1D91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6A113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F23B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E34A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EA3107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0BAD7E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9A7B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6A4C9F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AE3D2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data[i]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211262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CBC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FE478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EC287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37D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E3F7B2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61A23C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44C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6221179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2FD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640D7AE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18F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33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C6D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89A42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C023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47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2)</w:t>
      </w:r>
    </w:p>
    <w:p w14:paraId="502B0BC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7026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F9493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E1C1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</w:t>
      </w:r>
    </w:p>
    <w:p w14:paraId="1CD602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data[i].sum;</w:t>
      </w:r>
    </w:p>
    <w:p w14:paraId="5928586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45F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D6D1D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E204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3759A45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0336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data1[i]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673DD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DC93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6DDDA4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B02EB7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A11239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E8FBB4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s++;</w:t>
      </w:r>
    </w:p>
    <w:p w14:paraId="5B0FDDE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06AE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1785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3187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3)</w:t>
      </w:r>
    </w:p>
    <w:p w14:paraId="56CF870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B9E3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zn;</w:t>
      </w:r>
    </w:p>
    <w:p w14:paraId="0B715D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17294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0FC17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== zn)</w:t>
      </w:r>
    </w:p>
    <w:p w14:paraId="457CFA1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44A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-1;</w:t>
      </w:r>
    </w:p>
    <w:p w14:paraId="61FE0F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A06F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DDF7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2C9D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5653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8A8C6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3DD0F6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47E0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1E9313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11D45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(data[i].sum != -1)</w:t>
      </w:r>
    </w:p>
    <w:p w14:paraId="090BBA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FB3F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3ECBD7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2D0786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D184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1DEC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5C8C25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8960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3C5A06A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64BCFD9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15A79E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>}</w:t>
      </w:r>
    </w:p>
    <w:p w14:paraId="4703752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211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4C5C7E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F02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060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79FF62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6458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&gt; max) max = data[i].sum;</w:t>
      </w:r>
    </w:p>
    <w:p w14:paraId="05A39E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 min = data[i].sum;</w:t>
      </w:r>
    </w:p>
    <w:p w14:paraId="710F43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A37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83A4D6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data[i].sum + max + min;</w:t>
      </w:r>
    </w:p>
    <w:p w14:paraId="5FB71C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EC32B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5A31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2BB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5C0A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FC3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FC29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9649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3C1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Vectorrr()</w:t>
      </w:r>
    </w:p>
    <w:p w14:paraId="69A9A5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AD1C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678FBB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2969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a(s);</w:t>
      </w:r>
    </w:p>
    <w:p w14:paraId="1FB234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28AAC3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D088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016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B41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4D8BA5A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015DF21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C7B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3BBC8F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CB1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752D9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6315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1B3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B912D9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8DE04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a.pushback(a.min());</w:t>
      </w:r>
    </w:p>
    <w:p w14:paraId="0CE0E9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B6B46F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8D6B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4D5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27DD5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676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17018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472626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0334FA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A5DB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(a.give(i) == el)</w:t>
      </w:r>
    </w:p>
    <w:p w14:paraId="3139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a.del(i);</w:t>
      </w:r>
    </w:p>
    <w:p w14:paraId="73C4CE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40A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1B858B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148D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357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234352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C44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53210B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1D1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a.bred(a.max(), a.min(), i);</w:t>
      </w:r>
    </w:p>
    <w:p w14:paraId="01B87B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48A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F52D50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34D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7C1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2513B1A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818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a.end();</w:t>
      </w:r>
    </w:p>
    <w:p w14:paraId="3280AEB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AF6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A08D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676D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EF104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04E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D0F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7A799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6BC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05B9A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3DDAB1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9E0EC5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4D768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6DD28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625D1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19A050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5CBF0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l.push_back(check);</w:t>
      </w:r>
    </w:p>
    <w:p w14:paraId="2859C2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109C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102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l.begin();</w:t>
      </w:r>
    </w:p>
    <w:p w14:paraId="5445D8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68F98C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E4711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464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7221D76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75159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0DD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: l)</w:t>
      </w:r>
    </w:p>
    <w:p w14:paraId="35BFD2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D2C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36BD5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E7E18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31E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47332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6589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F6F4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6C1F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&lt; min)</w:t>
      </w:r>
    </w:p>
    <w:p w14:paraId="14FB9A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13634CC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49F0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l.push_back(min);</w:t>
      </w:r>
    </w:p>
    <w:p w14:paraId="71D555E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04DB65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591A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18A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C40D4A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2A96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2EE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6085D41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2700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26F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iter)</w:t>
      </w:r>
    </w:p>
    <w:p w14:paraId="67CC7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521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l.erase(iter);</w:t>
      </w:r>
    </w:p>
    <w:p w14:paraId="2A98EA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F196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F681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B990C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D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AC6324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4B1C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4F82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CD100B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4E2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213176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EBB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88E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&lt; min)</w:t>
      </w:r>
    </w:p>
    <w:p w14:paraId="3BE462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439578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 &gt; max)</w:t>
      </w:r>
    </w:p>
    <w:p w14:paraId="584D46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14:paraId="279E7E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65BC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FB43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4D678F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iter1 = l1.begin();</w:t>
      </w:r>
    </w:p>
    <w:p w14:paraId="18F5A1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l.begin(); iter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l.end(); iter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B3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27953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iter+max+min);</w:t>
      </w:r>
    </w:p>
    <w:p w14:paraId="0D939A6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97F35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l.clear();</w:t>
      </w:r>
    </w:p>
    <w:p w14:paraId="4A5FC6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l1.begin(); 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l1.end(); iter1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E1B2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395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iter1);</w:t>
      </w:r>
    </w:p>
    <w:p w14:paraId="4BDCB1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82BE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ED0848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7A52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C9DE4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61E6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B1F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429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2B1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F56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57B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45E9366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8524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DA21B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4D8B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C7CD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STL\n\t2. </w:t>
      </w:r>
      <w:r>
        <w:rPr>
          <w:rFonts w:ascii="Consolas" w:hAnsi="Consolas" w:cs="Consolas"/>
          <w:color w:val="A31515"/>
          <w:sz w:val="19"/>
          <w:szCs w:val="19"/>
        </w:rPr>
        <w:t>Money \n\t3. Параметризированный вектор \n\t4. Очередь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F0FE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5B015CF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95A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24FE80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Vectorr();</w:t>
      </w:r>
    </w:p>
    <w:p w14:paraId="5283A1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14E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449E47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Moneyy();</w:t>
      </w:r>
    </w:p>
    <w:p w14:paraId="072E70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04A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532BE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Vectorrr();</w:t>
      </w:r>
    </w:p>
    <w:p w14:paraId="16D3F1E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4EA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5DE00B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Queue();</w:t>
      </w:r>
    </w:p>
    <w:p w14:paraId="77175F8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8B1E2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CFE0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AEF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5A2D3" w14:textId="5AB44D27" w:rsidR="00606746" w:rsidRPr="006C70D1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E08D7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44F65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34FE5B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1D1768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6205F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42FD90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637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E8E05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F41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443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F23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8AD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206D27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994FF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E02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52BFFE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317F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DDB71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BC8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9B4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5F3F305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EC4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B46EA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1E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90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3D8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0E0C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2CF87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446E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1C8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4ABE27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C094E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0C0C77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4D3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0F6C2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25444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7A4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7202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695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C03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F498C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67D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499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::givesize()</w:t>
      </w:r>
    </w:p>
    <w:p w14:paraId="0C52DA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91C7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0AC207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6C9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E63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48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::end()</w:t>
      </w:r>
    </w:p>
    <w:p w14:paraId="18AAA37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ECF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B7D0C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27643E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C72C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5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8FCB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EED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E8CA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444A62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74C3E2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19CC358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data1[size]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F3C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14281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F7F7C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8C9A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8E0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7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85E7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525C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657E7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547DA8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096D4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756782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+1; i &lt; size; i++)</w:t>
      </w:r>
    </w:p>
    <w:p w14:paraId="1F1943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data[i];</w:t>
      </w:r>
    </w:p>
    <w:p w14:paraId="272E68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A7725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E5FBE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CFDE8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7A0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1ED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::min()</w:t>
      </w:r>
    </w:p>
    <w:p w14:paraId="74EF100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46AD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3C6E0F2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4939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6D2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&lt; min)</w:t>
      </w:r>
    </w:p>
    <w:p w14:paraId="7D6928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data[i];</w:t>
      </w:r>
    </w:p>
    <w:p w14:paraId="463CA0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C24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7E802B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C28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6A4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::max()</w:t>
      </w:r>
    </w:p>
    <w:p w14:paraId="03EB12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32304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5C7354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4F839F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83A7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&gt; max)</w:t>
      </w:r>
    </w:p>
    <w:p w14:paraId="76080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data[i];</w:t>
      </w:r>
    </w:p>
    <w:p w14:paraId="2D81E2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3F7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68A7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490DF3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044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::bred(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A06DD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2D1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FF93B" w14:textId="77777777" w:rsidR="00AF568A" w:rsidRPr="006D5587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5B191989" w:rsidR="003D41C1" w:rsidRPr="009B23CE" w:rsidRDefault="00606746" w:rsidP="00AF568A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ED744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36B37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73426C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6421B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134EA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771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AD14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F1F2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FB4D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27C5E63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E1ED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F75F4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5B2C76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C3D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1AEDBA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24B7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C5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5434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5C2CE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D89A6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BFAA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823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404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EE853F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AB0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3831D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F38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D43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2DA9F1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6BA786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594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18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2EBC8E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12AB6D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1E3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D95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44A61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49A6C3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DB7F9D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2" style="width:186.45pt;height:301.65pt;mso-width-percent:0;mso-height-percent:0;mso-width-percent:0;mso-height-percent:0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81ADE" w14:textId="77777777" w:rsidR="00DB7F9D" w:rsidRDefault="00DB7F9D" w:rsidP="009D1C69">
      <w:pPr>
        <w:spacing w:after="0" w:line="240" w:lineRule="auto"/>
      </w:pPr>
      <w:r>
        <w:separator/>
      </w:r>
    </w:p>
  </w:endnote>
  <w:endnote w:type="continuationSeparator" w:id="0">
    <w:p w14:paraId="0329703A" w14:textId="77777777" w:rsidR="00DB7F9D" w:rsidRDefault="00DB7F9D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8F67" w14:textId="594EC016" w:rsidR="00B345F6" w:rsidRPr="009D1C69" w:rsidRDefault="00B345F6" w:rsidP="009D1C69">
    <w:pPr>
      <w:pStyle w:val="Footer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76C9A" w14:textId="77777777" w:rsidR="00DB7F9D" w:rsidRDefault="00DB7F9D" w:rsidP="009D1C69">
      <w:pPr>
        <w:spacing w:after="0" w:line="240" w:lineRule="auto"/>
      </w:pPr>
      <w:r>
        <w:separator/>
      </w:r>
    </w:p>
  </w:footnote>
  <w:footnote w:type="continuationSeparator" w:id="0">
    <w:p w14:paraId="18B9234A" w14:textId="77777777" w:rsidR="00DB7F9D" w:rsidRDefault="00DB7F9D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0721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DB7F9D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1C1"/>
  </w:style>
  <w:style w:type="paragraph" w:styleId="Heading1">
    <w:name w:val="heading 1"/>
    <w:basedOn w:val="Normal"/>
    <w:next w:val="Normal"/>
    <w:link w:val="Heading1Char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69"/>
  </w:style>
  <w:style w:type="paragraph" w:styleId="Footer">
    <w:name w:val="footer"/>
    <w:basedOn w:val="Normal"/>
    <w:link w:val="Foot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69"/>
  </w:style>
  <w:style w:type="character" w:customStyle="1" w:styleId="Heading1Char">
    <w:name w:val="Heading 1 Char"/>
    <w:basedOn w:val="DefaultParagraphFont"/>
    <w:link w:val="Heading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7B3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F7B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Strong">
    <w:name w:val="Strong"/>
    <w:basedOn w:val="DefaultParagraphFont"/>
    <w:uiPriority w:val="22"/>
    <w:qFormat/>
    <w:rsid w:val="005C3D65"/>
    <w:rPr>
      <w:b/>
      <w:bCs/>
    </w:rPr>
  </w:style>
  <w:style w:type="paragraph" w:customStyle="1" w:styleId="a">
    <w:name w:val="Заголок"/>
    <w:basedOn w:val="Heading1"/>
    <w:link w:val="a0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Heading2"/>
    <w:next w:val="Heading2"/>
    <w:link w:val="10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2364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0">
    <w:name w:val="Стиль1 Знак"/>
    <w:basedOn w:val="DefaultParagraphFont"/>
    <w:link w:val="1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156EE-FD5D-0045-8B05-9009E825D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3889</TotalTime>
  <Pages>16</Pages>
  <Words>1698</Words>
  <Characters>9683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Microsoft Office User</cp:lastModifiedBy>
  <cp:revision>82</cp:revision>
  <cp:lastPrinted>2020-12-03T14:51:00Z</cp:lastPrinted>
  <dcterms:created xsi:type="dcterms:W3CDTF">2020-11-26T11:28:00Z</dcterms:created>
  <dcterms:modified xsi:type="dcterms:W3CDTF">2021-06-20T18:09:00Z</dcterms:modified>
</cp:coreProperties>
</file>