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B56DD6C" w:rsidR="002B46F7" w:rsidRPr="007C3A36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9B23CE" w:rsidRPr="007C3A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11E557CA" w:rsidR="002B46F7" w:rsidRPr="009B23CE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9B2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исключительных ситуаций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65CECF4E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7C3A36">
        <w:rPr>
          <w:rFonts w:ascii="Times New Roman" w:hAnsi="Times New Roman" w:cs="Times New Roman"/>
          <w:sz w:val="28"/>
        </w:rPr>
        <w:t>ИВТ 20-2Б</w:t>
      </w:r>
    </w:p>
    <w:p w14:paraId="08D62E9A" w14:textId="33186EEC" w:rsidR="002B46F7" w:rsidRDefault="007C3A36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Копытов А.А.</w:t>
      </w:r>
      <w:bookmarkStart w:id="0" w:name="_GoBack"/>
      <w:bookmarkEnd w:id="0"/>
    </w:p>
    <w:p w14:paraId="1BC67E9F" w14:textId="09C5CDAF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"/>
        <w:rPr>
          <w:rStyle w:val="Strong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Strong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Strong"/>
          <w:b w:val="0"/>
          <w:bCs w:val="0"/>
          <w:color w:val="auto"/>
        </w:rPr>
        <w:t>задачи</w:t>
      </w:r>
      <w:bookmarkEnd w:id="1"/>
    </w:p>
    <w:p w14:paraId="2D680E1D" w14:textId="77777777" w:rsidR="009B23CE" w:rsidRPr="009B23CE" w:rsidRDefault="009B23CE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Создание консольного приложения, состоящего из нескольких файлов в системе программирования Visual Studio.</w:t>
      </w:r>
    </w:p>
    <w:p w14:paraId="7456794A" w14:textId="77777777" w:rsidR="009B23CE" w:rsidRDefault="009B23CE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Разработка программы, обрабатывающей исключительные ситуации.</w:t>
      </w:r>
    </w:p>
    <w:p w14:paraId="3AA2800A" w14:textId="347800FF" w:rsidR="005C3D65" w:rsidRPr="00A46D44" w:rsidRDefault="005C3D65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ACB0CE0" w14:textId="0F4893FF" w:rsidR="009B23CE" w:rsidRDefault="009B23CE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Учесть все исключительные ситуации на ввод элементов</w:t>
      </w:r>
    </w:p>
    <w:p w14:paraId="7E75C9D9" w14:textId="099E7876" w:rsidR="00A1481D" w:rsidRPr="006025BF" w:rsidRDefault="00B345F6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"/>
        <w:ind w:firstLine="0"/>
        <w:rPr>
          <w:color w:val="auto"/>
          <w:sz w:val="28"/>
          <w:szCs w:val="28"/>
        </w:rPr>
      </w:pPr>
      <w:bookmarkStart w:id="2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2"/>
    </w:p>
    <w:p w14:paraId="4A627461" w14:textId="77777777" w:rsidR="006B36B9" w:rsidRPr="006B36B9" w:rsidRDefault="006B36B9" w:rsidP="006B36B9">
      <w:pPr>
        <w:pStyle w:val="TableParagraph"/>
        <w:ind w:right="553"/>
        <w:rPr>
          <w:sz w:val="28"/>
        </w:rPr>
      </w:pPr>
      <w:r w:rsidRPr="006B36B9">
        <w:rPr>
          <w:sz w:val="28"/>
        </w:rPr>
        <w:t>Класс- контейнер МНОЖЕСТВО с элементами типа int.</w:t>
      </w:r>
      <w:r w:rsidRPr="006B36B9">
        <w:rPr>
          <w:spacing w:val="-58"/>
          <w:sz w:val="28"/>
        </w:rPr>
        <w:t xml:space="preserve"> </w:t>
      </w:r>
      <w:r w:rsidRPr="006B36B9">
        <w:rPr>
          <w:sz w:val="28"/>
        </w:rPr>
        <w:t>Реализовать</w:t>
      </w:r>
      <w:r w:rsidRPr="006B36B9">
        <w:rPr>
          <w:spacing w:val="-2"/>
          <w:sz w:val="28"/>
        </w:rPr>
        <w:t xml:space="preserve"> </w:t>
      </w:r>
      <w:r w:rsidRPr="006B36B9">
        <w:rPr>
          <w:sz w:val="28"/>
        </w:rPr>
        <w:t>операции:</w:t>
      </w:r>
    </w:p>
    <w:p w14:paraId="3E1797B6" w14:textId="77777777" w:rsidR="006B36B9" w:rsidRPr="006B36B9" w:rsidRDefault="006B36B9" w:rsidP="006B36B9">
      <w:pPr>
        <w:pStyle w:val="TableParagraph"/>
        <w:rPr>
          <w:sz w:val="28"/>
        </w:rPr>
      </w:pPr>
      <w:r w:rsidRPr="006B36B9">
        <w:rPr>
          <w:sz w:val="28"/>
        </w:rPr>
        <w:t>[] –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доступа</w:t>
      </w:r>
      <w:r w:rsidRPr="006B36B9">
        <w:rPr>
          <w:spacing w:val="-7"/>
          <w:sz w:val="28"/>
        </w:rPr>
        <w:t xml:space="preserve"> </w:t>
      </w:r>
      <w:r w:rsidRPr="006B36B9">
        <w:rPr>
          <w:sz w:val="28"/>
        </w:rPr>
        <w:t>по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индексу;</w:t>
      </w:r>
    </w:p>
    <w:p w14:paraId="2A23FF3B" w14:textId="77777777" w:rsidR="006B36B9" w:rsidRPr="006B36B9" w:rsidRDefault="006B36B9" w:rsidP="006B36B9">
      <w:pPr>
        <w:pStyle w:val="TableParagraph"/>
        <w:rPr>
          <w:sz w:val="28"/>
        </w:rPr>
      </w:pPr>
      <w:r w:rsidRPr="006B36B9">
        <w:rPr>
          <w:sz w:val="28"/>
        </w:rPr>
        <w:t>int()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–</w:t>
      </w:r>
      <w:r w:rsidRPr="006B36B9">
        <w:rPr>
          <w:spacing w:val="-1"/>
          <w:sz w:val="28"/>
        </w:rPr>
        <w:t xml:space="preserve"> </w:t>
      </w:r>
      <w:r w:rsidRPr="006B36B9">
        <w:rPr>
          <w:sz w:val="28"/>
        </w:rPr>
        <w:t>определение</w:t>
      </w:r>
      <w:r w:rsidRPr="006B36B9">
        <w:rPr>
          <w:spacing w:val="-2"/>
          <w:sz w:val="28"/>
        </w:rPr>
        <w:t xml:space="preserve"> </w:t>
      </w:r>
      <w:r w:rsidRPr="006B36B9">
        <w:rPr>
          <w:sz w:val="28"/>
        </w:rPr>
        <w:t>размера</w:t>
      </w:r>
      <w:r w:rsidRPr="006B36B9">
        <w:rPr>
          <w:spacing w:val="-1"/>
          <w:sz w:val="28"/>
        </w:rPr>
        <w:t xml:space="preserve"> </w:t>
      </w:r>
      <w:r w:rsidRPr="006B36B9">
        <w:rPr>
          <w:sz w:val="28"/>
        </w:rPr>
        <w:t>вектора;</w:t>
      </w:r>
    </w:p>
    <w:p w14:paraId="4203334E" w14:textId="77777777" w:rsidR="006B36B9" w:rsidRPr="006B36B9" w:rsidRDefault="006B36B9" w:rsidP="006B36B9">
      <w:pPr>
        <w:pStyle w:val="TableParagraph"/>
        <w:rPr>
          <w:sz w:val="28"/>
        </w:rPr>
      </w:pPr>
      <w:r w:rsidRPr="006B36B9">
        <w:rPr>
          <w:sz w:val="28"/>
        </w:rPr>
        <w:t>*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–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пересечение</w:t>
      </w:r>
      <w:r w:rsidRPr="006B36B9">
        <w:rPr>
          <w:spacing w:val="-4"/>
          <w:sz w:val="28"/>
        </w:rPr>
        <w:t xml:space="preserve"> </w:t>
      </w:r>
      <w:r w:rsidRPr="006B36B9">
        <w:rPr>
          <w:sz w:val="28"/>
        </w:rPr>
        <w:t>множеств;</w:t>
      </w:r>
    </w:p>
    <w:p w14:paraId="54DD65F1" w14:textId="77777777" w:rsidR="006B36B9" w:rsidRPr="006B36B9" w:rsidRDefault="006B36B9" w:rsidP="006B36B9">
      <w:pPr>
        <w:pStyle w:val="a"/>
        <w:ind w:firstLine="0"/>
        <w:jc w:val="left"/>
        <w:rPr>
          <w:color w:val="auto"/>
          <w:sz w:val="28"/>
        </w:rPr>
      </w:pPr>
      <w:r w:rsidRPr="006B36B9">
        <w:rPr>
          <w:color w:val="auto"/>
          <w:sz w:val="28"/>
        </w:rPr>
        <w:t>--</w:t>
      </w:r>
      <w:r w:rsidRPr="006B36B9">
        <w:rPr>
          <w:color w:val="auto"/>
          <w:spacing w:val="-4"/>
          <w:sz w:val="28"/>
        </w:rPr>
        <w:t xml:space="preserve"> </w:t>
      </w:r>
      <w:r w:rsidRPr="006B36B9">
        <w:rPr>
          <w:color w:val="auto"/>
          <w:sz w:val="28"/>
        </w:rPr>
        <w:t>-</w:t>
      </w:r>
      <w:r w:rsidRPr="006B36B9">
        <w:rPr>
          <w:color w:val="auto"/>
          <w:spacing w:val="1"/>
          <w:sz w:val="28"/>
        </w:rPr>
        <w:t xml:space="preserve"> </w:t>
      </w:r>
      <w:r w:rsidRPr="006B36B9">
        <w:rPr>
          <w:color w:val="auto"/>
          <w:sz w:val="28"/>
        </w:rPr>
        <w:t>удаление</w:t>
      </w:r>
      <w:r w:rsidRPr="006B36B9">
        <w:rPr>
          <w:color w:val="auto"/>
          <w:spacing w:val="-2"/>
          <w:sz w:val="28"/>
        </w:rPr>
        <w:t xml:space="preserve"> </w:t>
      </w:r>
      <w:r w:rsidRPr="006B36B9">
        <w:rPr>
          <w:color w:val="auto"/>
          <w:sz w:val="28"/>
        </w:rPr>
        <w:t>элемента</w:t>
      </w:r>
      <w:r w:rsidRPr="006B36B9">
        <w:rPr>
          <w:color w:val="auto"/>
          <w:spacing w:val="-3"/>
          <w:sz w:val="28"/>
        </w:rPr>
        <w:t xml:space="preserve"> </w:t>
      </w:r>
      <w:r w:rsidRPr="006B36B9">
        <w:rPr>
          <w:color w:val="auto"/>
          <w:sz w:val="28"/>
        </w:rPr>
        <w:t>из</w:t>
      </w:r>
      <w:r w:rsidRPr="006B36B9">
        <w:rPr>
          <w:color w:val="auto"/>
          <w:spacing w:val="-3"/>
          <w:sz w:val="28"/>
        </w:rPr>
        <w:t xml:space="preserve"> </w:t>
      </w:r>
      <w:r w:rsidRPr="006B36B9">
        <w:rPr>
          <w:color w:val="auto"/>
          <w:sz w:val="28"/>
        </w:rPr>
        <w:t>множества.</w:t>
      </w:r>
    </w:p>
    <w:p w14:paraId="2D944222" w14:textId="4C9CB7C0" w:rsidR="00F51069" w:rsidRPr="00C9245B" w:rsidRDefault="00F51069" w:rsidP="006B36B9">
      <w:pPr>
        <w:pStyle w:val="a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NormalWeb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A082623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class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4925">
        <w:rPr>
          <w:rFonts w:ascii="Consolas" w:hAnsi="Consolas" w:cs="Consolas"/>
          <w:color w:val="2B91AF"/>
          <w:sz w:val="19"/>
          <w:szCs w:val="19"/>
        </w:rPr>
        <w:t>Vector</w:t>
      </w:r>
    </w:p>
    <w:p w14:paraId="3DF397F0" w14:textId="59468EAF" w:rsidR="00AC43AF" w:rsidRPr="0048189D" w:rsidRDefault="00424925" w:rsidP="00C55F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s, in, menu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a.give(in);</w:t>
      </w:r>
    </w:p>
    <w:p w14:paraId="72CF7D5F" w14:textId="165AFE12" w:rsidR="00B64532" w:rsidRPr="004440DD" w:rsidRDefault="00424925" w:rsidP="00C55F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класса </w:t>
      </w:r>
      <w:r>
        <w:rPr>
          <w:rFonts w:ascii="Times New Roman" w:hAnsi="Times New Roman" w:cs="Times New Roman"/>
          <w:color w:val="000000"/>
          <w:szCs w:val="28"/>
        </w:rPr>
        <w:t>,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48B7BB00" w14:textId="43080C6F" w:rsidR="004440DD" w:rsidRPr="00424925" w:rsidRDefault="004440DD" w:rsidP="00424925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A776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300F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A98C3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2756E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93D6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954BBE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B89A6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F0932D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F796F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61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data[i];</w:t>
      </w:r>
    </w:p>
    <w:p w14:paraId="1412545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340E5" w14:textId="1E397BB9" w:rsidR="003D41C1" w:rsidRDefault="00424925" w:rsidP="004249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6D97C" w14:textId="382B9958" w:rsidR="00F96275" w:rsidRPr="006B36B9" w:rsidRDefault="006B36B9" w:rsidP="006B36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инструмента обработки исключительных ситуаций. Для этого была использована логика </w:t>
      </w:r>
      <w:r>
        <w:rPr>
          <w:rFonts w:ascii="Times New Roman" w:hAnsi="Times New Roman" w:cs="Times New Roman"/>
          <w:color w:val="000000"/>
          <w:szCs w:val="19"/>
          <w:lang w:val="en-US"/>
        </w:rPr>
        <w:t>try</w:t>
      </w:r>
      <w:r w:rsidRPr="006B36B9">
        <w:rPr>
          <w:rFonts w:ascii="Times New Roman" w:hAnsi="Times New Roman" w:cs="Times New Roman"/>
          <w:color w:val="000000"/>
          <w:szCs w:val="19"/>
        </w:rPr>
        <w:t xml:space="preserve">: </w:t>
      </w:r>
    </w:p>
    <w:p w14:paraId="2FCDC0A4" w14:textId="77777777" w:rsidR="006B36B9" w:rsidRPr="007C3A36" w:rsidRDefault="006B36B9" w:rsidP="006B36B9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7C3A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6427E0" w14:textId="77777777" w:rsidR="006B36B9" w:rsidRPr="007C3A36" w:rsidRDefault="006B36B9" w:rsidP="006B36B9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A7D1D" w14:textId="77777777" w:rsidR="006B36B9" w:rsidRPr="007C3A36" w:rsidRDefault="006B36B9" w:rsidP="006B36B9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3A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A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Искомый</w:t>
      </w:r>
      <w:r w:rsidRPr="007C3A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элемент</w:t>
      </w:r>
      <w:r w:rsidRPr="007C3A3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A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a.give(in);</w:t>
      </w:r>
    </w:p>
    <w:p w14:paraId="0E7E98FB" w14:textId="77777777" w:rsidR="006B36B9" w:rsidRPr="007C3A36" w:rsidRDefault="006B36B9" w:rsidP="006B36B9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BF87B0" w14:textId="77777777" w:rsidR="006B36B9" w:rsidRPr="007C3A36" w:rsidRDefault="006B36B9" w:rsidP="006B36B9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A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3A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A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33C52EC0" w14:textId="77777777" w:rsidR="006B36B9" w:rsidRPr="007C3A36" w:rsidRDefault="006B36B9" w:rsidP="006B36B9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9F3DFD" w14:textId="77777777" w:rsidR="006B36B9" w:rsidRPr="007C3A36" w:rsidRDefault="006B36B9" w:rsidP="006B36B9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C3A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A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Ошибка</w:t>
      </w:r>
      <w:r w:rsidRPr="007C3A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ввода</w:t>
      </w:r>
      <w:r w:rsidRPr="007C3A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9DC44" w14:textId="77777777" w:rsidR="006B36B9" w:rsidRPr="007C3A36" w:rsidRDefault="006B36B9" w:rsidP="006B36B9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3EFE0" w14:textId="49F99B04" w:rsidR="006B36B9" w:rsidRPr="007C3A36" w:rsidRDefault="006B36B9" w:rsidP="006B36B9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2C865E" w14:textId="77777777" w:rsidR="006B36B9" w:rsidRPr="007C3A36" w:rsidRDefault="006B36B9" w:rsidP="006B36B9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41F243A9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7C3A36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CCA8A" w14:textId="77777777" w:rsidR="006B36B9" w:rsidRPr="007C3A36" w:rsidRDefault="006B36B9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4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548A27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E8D57E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"MNOG.h"</w:t>
      </w:r>
    </w:p>
    <w:p w14:paraId="1F729E0D" w14:textId="77777777" w:rsidR="006B36B9" w:rsidRPr="007C3A36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A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A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3A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B261DBC" w14:textId="77777777" w:rsidR="006B36B9" w:rsidRPr="007C3A36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F73F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31F925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3DA00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B36B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1A5A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s=-1, in, menu = 4;</w:t>
      </w:r>
    </w:p>
    <w:p w14:paraId="0BADDC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0)</w:t>
      </w:r>
    </w:p>
    <w:p w14:paraId="27EA4D5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A708F8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элементов множества: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D10106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51728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A40A6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2FC4F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a(s);</w:t>
      </w:r>
    </w:p>
    <w:p w14:paraId="16A436B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 || menu == 5)</w:t>
      </w:r>
    </w:p>
    <w:p w14:paraId="34D49FA4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FD2C2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9371EB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Получить элемент по индексу \n\t2. Получить размер множества \n\t3. Получить пересечения множества \n\t4. Удалить элемент по индексу\n\t5. Вывести множество \n\n\t0.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5FC1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14:paraId="2025EA2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1)</w:t>
      </w:r>
    </w:p>
    <w:p w14:paraId="6993EF0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45766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индекс элемента, который хочешь получить: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14:paraId="62DBE9E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9A8AA9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A4553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a.give(in);</w:t>
      </w:r>
    </w:p>
    <w:p w14:paraId="2966F9D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8AE65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61B4B8B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1FBF4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96BA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A4628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5968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DD5F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1A168C1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a.givesize();</w:t>
      </w:r>
    </w:p>
    <w:p w14:paraId="6E0A52D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9945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795CC65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a.cross();</w:t>
      </w:r>
    </w:p>
    <w:p w14:paraId="7730DCC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39A7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419A642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02307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индекс элемента: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14:paraId="7E09694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A1940F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DDC14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a.del(in);</w:t>
      </w:r>
    </w:p>
    <w:p w14:paraId="674BDB0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1EF53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B1E5A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C3BA4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CE906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7CD3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8771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5EA65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1F6B4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2AA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5)</w:t>
      </w:r>
    </w:p>
    <w:p w14:paraId="042C385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796E4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a.print();</w:t>
      </w:r>
    </w:p>
    <w:p w14:paraId="6088F82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A5DAC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5A9A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040A4477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F12B2D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a.end();</w:t>
      </w:r>
    </w:p>
    <w:p w14:paraId="77121BA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BD0D93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BE83C3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19565C" w14:textId="77777777" w:rsidR="006B36B9" w:rsidRDefault="006B36B9" w:rsidP="006B36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94C96A" w14:textId="3CA749F7" w:rsidR="003D41C1" w:rsidRDefault="006B36B9" w:rsidP="006B36B9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MNOG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63CD12C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"MNOG.h"</w:t>
      </w:r>
    </w:p>
    <w:p w14:paraId="4D55C8A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FFE4F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9FFD54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Vector::Vector(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16A7220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D1105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36D342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size = s;</w:t>
      </w:r>
    </w:p>
    <w:p w14:paraId="0F774FE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F413B8A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3496092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AEB00D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8C8E8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data[i];</w:t>
      </w:r>
    </w:p>
    <w:p w14:paraId="3F458BA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0BEDC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E7A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7025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Vector::print()</w:t>
      </w:r>
    </w:p>
    <w:p w14:paraId="12409A3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682F8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527B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E00614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9FDE0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data[i] &lt;&lt;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627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EFD1E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endl;</w:t>
      </w:r>
    </w:p>
    <w:p w14:paraId="0254659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C9D6B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F6FF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Vector::give(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18B84CB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6338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 size)</w:t>
      </w:r>
    </w:p>
    <w:p w14:paraId="0673FAE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2A6D3F6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data[index];</w:t>
      </w:r>
    </w:p>
    <w:p w14:paraId="3C26BAF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E09B4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2006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Vector::givesize()</w:t>
      </w:r>
    </w:p>
    <w:p w14:paraId="72C67B2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6FA48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D0746E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36E0E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FF7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23A04EC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FBB68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E976C9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422E5C4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973E9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50496AD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95A71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2737A1B4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14:paraId="1C433E66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D97E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!= 0)</w:t>
      </w:r>
    </w:p>
    <w:p w14:paraId="3678A839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"\nЭлемент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встречается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раз"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A547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k = 0;</w:t>
      </w:r>
    </w:p>
    <w:p w14:paraId="4BE8520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A05BE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F2293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25338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75DA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::end()</w:t>
      </w:r>
    </w:p>
    <w:p w14:paraId="5E10705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B2749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542F035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data = 0;</w:t>
      </w:r>
    </w:p>
    <w:p w14:paraId="2AA1106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194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6F0B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::del(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E801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E4DC8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size)</w:t>
      </w:r>
    </w:p>
    <w:p w14:paraId="36ED0FA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DF64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[size - 1];</w:t>
      </w:r>
    </w:p>
    <w:p w14:paraId="5E5E94C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D7E87F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32B0E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data1[i] = data[i];</w:t>
      </w:r>
    </w:p>
    <w:p w14:paraId="75B93AC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119CB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&lt; size; i++)</w:t>
      </w:r>
    </w:p>
    <w:p w14:paraId="64B70FF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EB987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data1[i - 1] = data[i];</w:t>
      </w:r>
    </w:p>
    <w:p w14:paraId="3245207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FB4C2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63A51C41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data = data1;</w:t>
      </w:r>
    </w:p>
    <w:p w14:paraId="5039CA4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14:paraId="430F4B01" w14:textId="77777777" w:rsidR="006B36B9" w:rsidRDefault="006B36B9" w:rsidP="006B36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870AF8" w14:textId="2BE9ACA1" w:rsidR="003D41C1" w:rsidRPr="009B23CE" w:rsidRDefault="006B36B9" w:rsidP="006B36B9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MNOG</w:t>
      </w:r>
      <w:r w:rsidR="003D41C1" w:rsidRPr="009B23CE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r w:rsidR="003D41C1" w:rsidRPr="009B23CE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720FE68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07CCABBC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E4F781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F7F025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4A4F0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881CC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67985D8D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cross();</w:t>
      </w:r>
    </w:p>
    <w:p w14:paraId="5B49E062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end();</w:t>
      </w:r>
    </w:p>
    <w:p w14:paraId="3C31FA9A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67A81B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77A8FC8E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EDD13E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6810287" w14:textId="77777777" w:rsid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data;</w:t>
      </w:r>
    </w:p>
    <w:p w14:paraId="5E4AC810" w14:textId="77777777" w:rsid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data1;</w:t>
      </w:r>
    </w:p>
    <w:p w14:paraId="75E9F18A" w14:textId="77777777" w:rsid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94B5C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CD201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13213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AE835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B02E9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B6D53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DEA56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3AF46" w14:textId="77777777" w:rsidR="00D30C5B" w:rsidRPr="003D41C1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5" w:name="_top"/>
      <w:bookmarkEnd w:id="5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D7383D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2" style="width:186.45pt;height:301.65pt;mso-width-percent:0;mso-height-percent:0;mso-width-percent:0;mso-height-percent:0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6E4BF044" w:rsidR="00815331" w:rsidRPr="004440DD" w:rsidRDefault="00C2787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87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4D4122" wp14:editId="18C8ACDD">
            <wp:extent cx="2956816" cy="679762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707A3" w14:textId="77777777" w:rsidR="00D7383D" w:rsidRDefault="00D7383D" w:rsidP="009D1C69">
      <w:pPr>
        <w:spacing w:after="0" w:line="240" w:lineRule="auto"/>
      </w:pPr>
      <w:r>
        <w:separator/>
      </w:r>
    </w:p>
  </w:endnote>
  <w:endnote w:type="continuationSeparator" w:id="0">
    <w:p w14:paraId="05B391EF" w14:textId="77777777" w:rsidR="00D7383D" w:rsidRDefault="00D7383D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8F67" w14:textId="594EC016" w:rsidR="00B345F6" w:rsidRPr="009D1C69" w:rsidRDefault="00B345F6" w:rsidP="009D1C69"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77845" w14:textId="77777777" w:rsidR="00D7383D" w:rsidRDefault="00D7383D" w:rsidP="009D1C69">
      <w:pPr>
        <w:spacing w:after="0" w:line="240" w:lineRule="auto"/>
      </w:pPr>
      <w:r>
        <w:separator/>
      </w:r>
    </w:p>
  </w:footnote>
  <w:footnote w:type="continuationSeparator" w:id="0">
    <w:p w14:paraId="515C114B" w14:textId="77777777" w:rsidR="00D7383D" w:rsidRDefault="00D7383D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wFAMZyEqAtAAAA"/>
  </w:docVars>
  <w:rsids>
    <w:rsidRoot w:val="00C7382A"/>
    <w:rsid w:val="00007063"/>
    <w:rsid w:val="0001694A"/>
    <w:rsid w:val="00043109"/>
    <w:rsid w:val="00055C1F"/>
    <w:rsid w:val="0006726C"/>
    <w:rsid w:val="000A3ACE"/>
    <w:rsid w:val="000E2DF6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60971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5C0"/>
    <w:rsid w:val="00675EF1"/>
    <w:rsid w:val="006B36B9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7C3A36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23CE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30C5B"/>
    <w:rsid w:val="00D7383D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1C1"/>
  </w:style>
  <w:style w:type="paragraph" w:styleId="Heading1">
    <w:name w:val="heading 1"/>
    <w:basedOn w:val="Normal"/>
    <w:next w:val="Normal"/>
    <w:link w:val="Heading1Char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69"/>
  </w:style>
  <w:style w:type="paragraph" w:styleId="Footer">
    <w:name w:val="footer"/>
    <w:basedOn w:val="Normal"/>
    <w:link w:val="Foot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69"/>
  </w:style>
  <w:style w:type="character" w:customStyle="1" w:styleId="Heading1Char">
    <w:name w:val="Heading 1 Char"/>
    <w:basedOn w:val="DefaultParagraphFont"/>
    <w:link w:val="Heading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7B3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AF7B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Strong">
    <w:name w:val="Strong"/>
    <w:basedOn w:val="DefaultParagraphFont"/>
    <w:uiPriority w:val="22"/>
    <w:qFormat/>
    <w:rsid w:val="005C3D65"/>
    <w:rPr>
      <w:b/>
      <w:bCs/>
    </w:rPr>
  </w:style>
  <w:style w:type="paragraph" w:customStyle="1" w:styleId="a">
    <w:name w:val="Заголок"/>
    <w:basedOn w:val="Heading1"/>
    <w:link w:val="a0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0">
    <w:name w:val="Заголок Знак"/>
    <w:basedOn w:val="Heading1Char"/>
    <w:link w:val="a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Heading2"/>
    <w:next w:val="Heading2"/>
    <w:link w:val="10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2364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0">
    <w:name w:val="Стиль1 Знак"/>
    <w:basedOn w:val="DefaultParagraphFont"/>
    <w:link w:val="1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87792-4DA0-7644-A205-DA78EF2A8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3879</TotalTime>
  <Pages>10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Microsoft Office User</cp:lastModifiedBy>
  <cp:revision>74</cp:revision>
  <cp:lastPrinted>2020-12-03T14:51:00Z</cp:lastPrinted>
  <dcterms:created xsi:type="dcterms:W3CDTF">2020-11-26T11:28:00Z</dcterms:created>
  <dcterms:modified xsi:type="dcterms:W3CDTF">2021-06-20T18:08:00Z</dcterms:modified>
</cp:coreProperties>
</file>