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73" w:rsidRDefault="00315073" w:rsidP="00315073">
      <w:bookmarkStart w:id="0" w:name="_GoBack"/>
      <w:bookmarkEnd w:id="0"/>
      <w:r>
        <w:t>On behalf of Missing Maps, I’d like to thank all of you for participating in the [</w:t>
      </w:r>
      <w:r>
        <w:rPr>
          <w:color w:val="00B050"/>
        </w:rPr>
        <w:t>EVENT NAME HERE</w:t>
      </w:r>
      <w:r>
        <w:t>] micro-volunteering event.  We collectively helped put</w:t>
      </w:r>
      <w:r>
        <w:rPr>
          <w:color w:val="00B050"/>
        </w:rPr>
        <w:t xml:space="preserve"> [XXX] </w:t>
      </w:r>
      <w:r>
        <w:t>buildings on the map! The impact you made will help humanitarian organizations deliver aid to one of the world’s most vulnerable communities.</w:t>
      </w:r>
    </w:p>
    <w:p w:rsidR="00315073" w:rsidRDefault="00315073" w:rsidP="00315073"/>
    <w:p w:rsidR="00315073" w:rsidRDefault="00315073" w:rsidP="00315073">
      <w:r>
        <w:t xml:space="preserve">We also want to make sure you know the volunteer hours you contributed are eligible for Microsoft’s $25/hour match. Many of you have already logged your time, but for those who haven’t, it only takes a minute – just click the </w:t>
      </w:r>
      <w:r>
        <w:rPr>
          <w:b/>
          <w:bCs/>
        </w:rPr>
        <w:t>track time</w:t>
      </w:r>
      <w:r>
        <w:t xml:space="preserve"> button below:</w:t>
      </w:r>
    </w:p>
    <w:p w:rsidR="00315073" w:rsidRDefault="00315073" w:rsidP="00315073"/>
    <w:p w:rsidR="00315073" w:rsidRDefault="00315073" w:rsidP="0031507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43000" cy="285750"/>
            <wp:effectExtent l="0" t="0" r="0" b="0"/>
            <wp:wrapSquare wrapText="bothSides"/>
            <wp:docPr id="1" name="Picture 1" descr="cid:image005.jpg@01D2C2A6.0630D93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2C2A6.0630D93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315073" w:rsidRDefault="00315073" w:rsidP="00315073"/>
    <w:p w:rsidR="00315073" w:rsidRDefault="00315073" w:rsidP="00315073">
      <w:r>
        <w:t xml:space="preserve">Shout out to </w:t>
      </w:r>
      <w:hyperlink r:id="rId7" w:history="1">
        <w:r>
          <w:rPr>
            <w:rStyle w:val="Hyperlink"/>
            <w:rFonts w:eastAsia="Times New Roman"/>
            <w:color w:val="00B050"/>
            <w:sz w:val="24"/>
            <w:szCs w:val="24"/>
            <w:u w:val="none"/>
          </w:rPr>
          <w:t>[EMPLOYEE</w:t>
        </w:r>
      </w:hyperlink>
      <w:r>
        <w:rPr>
          <w:rFonts w:eastAsia="Times New Roman"/>
          <w:color w:val="00B050"/>
          <w:sz w:val="24"/>
          <w:szCs w:val="24"/>
        </w:rPr>
        <w:t xml:space="preserve"> NAME HERE] </w:t>
      </w:r>
      <w:r>
        <w:rPr>
          <w:rFonts w:eastAsia="Times New Roman"/>
          <w:color w:val="000000"/>
          <w:sz w:val="24"/>
          <w:szCs w:val="24"/>
        </w:rPr>
        <w:t xml:space="preserve">who was our MVM (most valuable mapper) with </w:t>
      </w:r>
      <w:r>
        <w:rPr>
          <w:rFonts w:eastAsia="Times New Roman"/>
          <w:color w:val="00B050"/>
          <w:sz w:val="24"/>
          <w:szCs w:val="24"/>
        </w:rPr>
        <w:t xml:space="preserve">[XXX] </w:t>
      </w:r>
      <w:r>
        <w:rPr>
          <w:rFonts w:eastAsia="Times New Roman"/>
          <w:color w:val="000000"/>
          <w:sz w:val="24"/>
          <w:szCs w:val="24"/>
        </w:rPr>
        <w:t xml:space="preserve">buildings mapped! Check out the Leaderboard </w:t>
      </w:r>
      <w:r>
        <w:rPr>
          <w:rFonts w:eastAsia="Times New Roman"/>
          <w:color w:val="00B050"/>
          <w:sz w:val="24"/>
          <w:szCs w:val="24"/>
        </w:rPr>
        <w:t>[&lt;&lt; Link to customized leaderboard for your team’s hashtag]</w:t>
      </w:r>
      <w:r>
        <w:rPr>
          <w:rFonts w:eastAsia="Times New Roman"/>
          <w:color w:val="000000"/>
          <w:sz w:val="24"/>
          <w:szCs w:val="24"/>
        </w:rPr>
        <w:t xml:space="preserve">. Thank you </w:t>
      </w:r>
      <w:r>
        <w:rPr>
          <w:rFonts w:eastAsia="Times New Roman"/>
          <w:color w:val="00B050"/>
          <w:sz w:val="24"/>
          <w:szCs w:val="24"/>
        </w:rPr>
        <w:t>[EMPLOYEE NAME]!</w:t>
      </w:r>
    </w:p>
    <w:p w:rsidR="00315073" w:rsidRDefault="00315073" w:rsidP="00315073"/>
    <w:p w:rsidR="00315073" w:rsidRDefault="00315073" w:rsidP="00315073">
      <w:r>
        <w:t>Keep the mapping momentum going!</w:t>
      </w:r>
    </w:p>
    <w:p w:rsidR="00315073" w:rsidRDefault="00315073" w:rsidP="0031507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Get inspired: http://www.missingmaps.org/about </w:t>
      </w:r>
    </w:p>
    <w:p w:rsidR="00315073" w:rsidRDefault="00315073" w:rsidP="0031507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your account: www.openstreetmap.org/user/new  </w:t>
      </w:r>
    </w:p>
    <w:p w:rsidR="00315073" w:rsidRDefault="00315073" w:rsidP="0031507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http://www.missingmaps.org/partners/microsoft </w:t>
      </w:r>
    </w:p>
    <w:p w:rsidR="00315073" w:rsidRDefault="00315073" w:rsidP="00315073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these hashtags: #MSFT #MSFTGIVE </w:t>
      </w:r>
      <w:r>
        <w:rPr>
          <w:rFonts w:ascii="Calibri" w:hAnsi="Calibri" w:cs="Calibri"/>
          <w:color w:val="00B050"/>
        </w:rPr>
        <w:t>[YOUR TEAM’S HASHTAG]</w:t>
      </w:r>
    </w:p>
    <w:p w:rsidR="00315073" w:rsidRDefault="00315073" w:rsidP="0031507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Donate money and match your mapping time you do in your personal time</w:t>
      </w:r>
    </w:p>
    <w:p w:rsidR="00315073" w:rsidRDefault="00315073" w:rsidP="00315073"/>
    <w:p w:rsidR="00315073" w:rsidRDefault="00315073" w:rsidP="00315073">
      <w:r>
        <w:t xml:space="preserve">If you’re interested in hearing about more upcoming volunteer events, I’d also encourage you to </w:t>
      </w:r>
      <w:hyperlink r:id="rId8" w:history="1">
        <w:r>
          <w:rPr>
            <w:rStyle w:val="Hyperlink"/>
          </w:rPr>
          <w:t>join</w:t>
        </w:r>
      </w:hyperlink>
      <w:r>
        <w:t xml:space="preserve"> the </w:t>
      </w:r>
      <w:hyperlink r:id="rId9" w:history="1">
        <w:r>
          <w:rPr>
            <w:rStyle w:val="Hyperlink"/>
          </w:rPr>
          <w:t>volunteer@microsoft.com</w:t>
        </w:r>
      </w:hyperlink>
      <w:r>
        <w:t xml:space="preserve"> community DL.</w:t>
      </w:r>
    </w:p>
    <w:p w:rsidR="00315073" w:rsidRDefault="00315073" w:rsidP="00315073"/>
    <w:p w:rsidR="00315073" w:rsidRDefault="00315073" w:rsidP="00315073">
      <w:pPr>
        <w:rPr>
          <w:b/>
          <w:color w:val="00B050"/>
        </w:rPr>
      </w:pPr>
      <w:r>
        <w:rPr>
          <w:b/>
          <w:color w:val="00B050"/>
        </w:rPr>
        <w:t>[Include picture from the event if available. People generally love seeing photos of themselves at the event]</w:t>
      </w:r>
    </w:p>
    <w:p w:rsidR="00315073" w:rsidRDefault="00315073" w:rsidP="00315073"/>
    <w:p w:rsidR="007A727D" w:rsidRDefault="007A727D"/>
    <w:sectPr w:rsidR="007A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0C5"/>
    <w:multiLevelType w:val="hybridMultilevel"/>
    <w:tmpl w:val="A1F4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3"/>
    <w:rsid w:val="00315073"/>
    <w:rsid w:val="005C6819"/>
    <w:rsid w:val="007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E37F-B8AE-4E6B-A1B7-A4E53E07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0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5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webelements/GroupManagement.aspx?Group=volunteer&amp;Operation=jo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decker@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icrosoft.benevity.org/volunteer/external/track/?cause_id=840-530196605&amp;project_id=2L7JKHRBB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olunteer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Schilperoort (Simplicity Consulting Inc)</dc:creator>
  <cp:keywords/>
  <dc:description/>
  <cp:lastModifiedBy>Kaily Boyle (SUBERT GROUP INC)</cp:lastModifiedBy>
  <cp:revision>2</cp:revision>
  <dcterms:created xsi:type="dcterms:W3CDTF">2017-09-25T18:17:00Z</dcterms:created>
  <dcterms:modified xsi:type="dcterms:W3CDTF">2017-09-25T18:17:00Z</dcterms:modified>
</cp:coreProperties>
</file>