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E94" w:rsidP="698F1442" w:rsidRDefault="008D51E5" w14:paraId="0962C741" w14:textId="7DAC5D2E">
      <w:pPr>
        <w:pStyle w:val="IntenseQuote"/>
        <w:spacing w:before="240" w:after="240" w:line="240" w:lineRule="auto"/>
        <w:ind w:left="1080" w:right="1080"/>
        <w:jc w:val="center"/>
        <w:rPr>
          <w:lang w:val="en-US"/>
        </w:rPr>
      </w:pPr>
      <w:r w:rsidRPr="67689006" w:rsidR="4B098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Communication Plan Doc</w:t>
      </w:r>
      <w:r w:rsidRPr="67689006" w:rsidR="1E568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>ument</w:t>
      </w:r>
    </w:p>
    <w:p w:rsidR="008D51E5" w:rsidP="000D364A" w:rsidRDefault="008D51E5" w14:paraId="366AC479" w14:textId="0E7AC1B8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p w:rsidR="008D51E5" w:rsidP="008D51E5" w:rsidRDefault="008D51E5" w14:paraId="7418ED77" w14:textId="6266F6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Project Name: 2-D interactive game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Project Number: PR232399</w:t>
      </w:r>
    </w:p>
    <w:p w:rsidR="008D51E5" w:rsidP="67689006" w:rsidRDefault="008D51E5" w14:textId="19888E69" w14:paraId="29E09AE2">
      <w:pPr>
        <w:pStyle w:val="Normal"/>
        <w:spacing w:before="100"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>
        <w:rPr>
          <w:lang w:val="en-US"/>
        </w:rPr>
        <w:tab/>
      </w:r>
      <w:r w:rsidR="008D51E5">
        <w:rPr>
          <w:lang w:val="en-US"/>
        </w:rPr>
        <w:t>Manager Name: Joe Spurway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D51E5">
        <w:rPr>
          <w:lang w:val="en-US"/>
        </w:rPr>
        <w:t xml:space="preserve">Contact information: </w:t>
      </w:r>
      <w:hyperlink w:history="1" r:id="R0d3181d340bd4df0">
        <w:r w:rsidRPr="007C6231" w:rsidR="008D51E5">
          <w:rPr>
            <w:rStyle w:val="Hyperlink"/>
            <w:lang w:val="en-US"/>
          </w:rPr>
          <w:t>jspur720@mtroyal.ca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7689006" w:rsidTr="67689006" w14:paraId="7C6F1B17">
        <w:tc>
          <w:tcPr>
            <w:tcW w:w="1872" w:type="dxa"/>
            <w:shd w:val="clear" w:color="auto" w:fill="D9E2F3" w:themeFill="accent1" w:themeFillTint="33"/>
            <w:tcMar/>
          </w:tcPr>
          <w:p w:rsidR="67689006" w:rsidP="67689006" w:rsidRDefault="67689006" w14:paraId="7C3044AA" w14:textId="08448EA4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Communication</w:t>
            </w:r>
          </w:p>
        </w:tc>
        <w:tc>
          <w:tcPr>
            <w:tcW w:w="1872" w:type="dxa"/>
            <w:shd w:val="clear" w:color="auto" w:fill="D9E2F3" w:themeFill="accent1" w:themeFillTint="33"/>
            <w:tcMar/>
          </w:tcPr>
          <w:p w:rsidR="67689006" w:rsidP="67689006" w:rsidRDefault="67689006" w14:paraId="15B08061" w14:textId="16A9873C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Recipients</w:t>
            </w:r>
          </w:p>
        </w:tc>
        <w:tc>
          <w:tcPr>
            <w:tcW w:w="1872" w:type="dxa"/>
            <w:shd w:val="clear" w:color="auto" w:fill="D9E2F3" w:themeFill="accent1" w:themeFillTint="33"/>
            <w:tcMar/>
          </w:tcPr>
          <w:p w:rsidR="67689006" w:rsidP="67689006" w:rsidRDefault="67689006" w14:paraId="4B13E4CC" w14:textId="3EF1F66E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Method</w:t>
            </w:r>
          </w:p>
        </w:tc>
        <w:tc>
          <w:tcPr>
            <w:tcW w:w="1872" w:type="dxa"/>
            <w:shd w:val="clear" w:color="auto" w:fill="D9E2F3" w:themeFill="accent1" w:themeFillTint="33"/>
            <w:tcMar/>
          </w:tcPr>
          <w:p w:rsidR="67689006" w:rsidP="67689006" w:rsidRDefault="67689006" w14:paraId="18E2F50F" w14:textId="4AEF95CB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Timing</w:t>
            </w:r>
          </w:p>
        </w:tc>
        <w:tc>
          <w:tcPr>
            <w:tcW w:w="1872" w:type="dxa"/>
            <w:shd w:val="clear" w:color="auto" w:fill="D9E2F3" w:themeFill="accent1" w:themeFillTint="33"/>
            <w:tcMar/>
          </w:tcPr>
          <w:p w:rsidR="67689006" w:rsidP="67689006" w:rsidRDefault="67689006" w14:paraId="6CC18E7E" w14:textId="78C33C61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Prepared by</w:t>
            </w:r>
          </w:p>
        </w:tc>
      </w:tr>
      <w:tr w:rsidR="67689006" w:rsidTr="67689006" w14:paraId="6845DEB2">
        <w:tc>
          <w:tcPr>
            <w:tcW w:w="1872" w:type="dxa"/>
            <w:tcMar/>
          </w:tcPr>
          <w:p w:rsidR="67689006" w:rsidP="67689006" w:rsidRDefault="67689006" w14:paraId="79F6591B" w14:textId="3E5ABF47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Project Status</w:t>
            </w:r>
          </w:p>
        </w:tc>
        <w:tc>
          <w:tcPr>
            <w:tcW w:w="1872" w:type="dxa"/>
            <w:tcMar/>
          </w:tcPr>
          <w:p w:rsidR="67689006" w:rsidP="67689006" w:rsidRDefault="67689006" w14:paraId="6E7980F6" w14:textId="3C475709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 xml:space="preserve">Paul Pospisil </w:t>
            </w:r>
          </w:p>
        </w:tc>
        <w:tc>
          <w:tcPr>
            <w:tcW w:w="1872" w:type="dxa"/>
            <w:tcMar/>
          </w:tcPr>
          <w:p w:rsidR="67689006" w:rsidP="67689006" w:rsidRDefault="67689006" w14:paraId="217803E6" w14:textId="2B1062B2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Face-to-face</w:t>
            </w:r>
          </w:p>
          <w:p w:rsidR="67689006" w:rsidP="67689006" w:rsidRDefault="67689006" w14:paraId="368B09C5" w14:textId="5AAE1801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Email</w:t>
            </w:r>
          </w:p>
          <w:p w:rsidR="67689006" w:rsidP="67689006" w:rsidRDefault="67689006" w14:paraId="3A3A05D7" w14:textId="5425BA41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Blackboard</w:t>
            </w:r>
          </w:p>
          <w:p w:rsidR="67689006" w:rsidP="67689006" w:rsidRDefault="67689006" w14:paraId="13C4AB09" w14:textId="7E824DD3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INS</w:t>
            </w:r>
          </w:p>
        </w:tc>
        <w:tc>
          <w:tcPr>
            <w:tcW w:w="1872" w:type="dxa"/>
            <w:tcMar/>
          </w:tcPr>
          <w:p w:rsidR="67689006" w:rsidP="67689006" w:rsidRDefault="67689006" w14:paraId="46BB4D76" w14:textId="20EEB971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67689006" w:rsidR="67689006">
              <w:rPr>
                <w:lang w:val="en-US"/>
              </w:rPr>
              <w:t>Monthly</w:t>
            </w:r>
          </w:p>
        </w:tc>
        <w:tc>
          <w:tcPr>
            <w:tcW w:w="1872" w:type="dxa"/>
            <w:tcMar/>
          </w:tcPr>
          <w:p w:rsidR="67689006" w:rsidP="67689006" w:rsidRDefault="67689006" w14:paraId="0B9BF795" w14:textId="05B55D5A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  <w:p w:rsidR="67689006" w:rsidP="67689006" w:rsidRDefault="67689006" w14:paraId="7B584FC8" w14:textId="20DB82E8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Soren Bradley</w:t>
            </w:r>
          </w:p>
          <w:p w:rsidR="67689006" w:rsidP="67689006" w:rsidRDefault="67689006" w14:paraId="45FC7021" w14:textId="0D5606B3">
            <w:pPr>
              <w:pStyle w:val="Normal"/>
              <w:rPr>
                <w:lang w:val="en-US"/>
              </w:rPr>
            </w:pPr>
          </w:p>
        </w:tc>
      </w:tr>
      <w:tr w:rsidR="67689006" w:rsidTr="67689006" w14:paraId="73B578CF">
        <w:tc>
          <w:tcPr>
            <w:tcW w:w="1872" w:type="dxa"/>
            <w:tcMar/>
          </w:tcPr>
          <w:p w:rsidR="67689006" w:rsidP="67689006" w:rsidRDefault="67689006" w14:paraId="1F228F39" w14:textId="218B99C9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Project Issues Help</w:t>
            </w:r>
          </w:p>
        </w:tc>
        <w:tc>
          <w:tcPr>
            <w:tcW w:w="1872" w:type="dxa"/>
            <w:tcMar/>
          </w:tcPr>
          <w:p w:rsidR="67689006" w:rsidP="67689006" w:rsidRDefault="67689006" w14:paraId="2A2E30E2" w14:textId="017B0053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Jordan Pratt</w:t>
            </w:r>
          </w:p>
        </w:tc>
        <w:tc>
          <w:tcPr>
            <w:tcW w:w="1872" w:type="dxa"/>
            <w:tcMar/>
          </w:tcPr>
          <w:p w:rsidR="67689006" w:rsidP="67689006" w:rsidRDefault="67689006" w14:paraId="094D2779" w14:textId="4E90CEF5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Email</w:t>
            </w:r>
          </w:p>
        </w:tc>
        <w:tc>
          <w:tcPr>
            <w:tcW w:w="1872" w:type="dxa"/>
            <w:tcMar/>
          </w:tcPr>
          <w:p w:rsidR="67689006" w:rsidP="67689006" w:rsidRDefault="67689006" w14:paraId="491FA8D5" w14:textId="1F6EE6EC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As needed</w:t>
            </w:r>
          </w:p>
        </w:tc>
        <w:tc>
          <w:tcPr>
            <w:tcW w:w="1872" w:type="dxa"/>
            <w:tcMar/>
          </w:tcPr>
          <w:p w:rsidR="67689006" w:rsidP="67689006" w:rsidRDefault="67689006" w14:paraId="33B54380" w14:textId="0A94A663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  <w:p w:rsidR="67689006" w:rsidP="67689006" w:rsidRDefault="67689006" w14:paraId="027AB385" w14:textId="2006FD14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 xml:space="preserve">Soren Bradley </w:t>
            </w:r>
          </w:p>
        </w:tc>
      </w:tr>
      <w:tr w:rsidR="67689006" w:rsidTr="67689006" w14:paraId="2A6B1463">
        <w:tc>
          <w:tcPr>
            <w:tcW w:w="1872" w:type="dxa"/>
            <w:tcMar/>
          </w:tcPr>
          <w:p w:rsidR="67689006" w:rsidP="67689006" w:rsidRDefault="67689006" w14:paraId="21DBA2D6" w14:textId="7BA71DDF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Project Updates</w:t>
            </w:r>
          </w:p>
        </w:tc>
        <w:tc>
          <w:tcPr>
            <w:tcW w:w="1872" w:type="dxa"/>
            <w:tcMar/>
          </w:tcPr>
          <w:p w:rsidR="67689006" w:rsidP="67689006" w:rsidRDefault="67689006" w14:paraId="63197681" w14:textId="71275E3F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Soren Bradley</w:t>
            </w:r>
          </w:p>
        </w:tc>
        <w:tc>
          <w:tcPr>
            <w:tcW w:w="1872" w:type="dxa"/>
            <w:tcMar/>
          </w:tcPr>
          <w:p w:rsidR="67689006" w:rsidP="67689006" w:rsidRDefault="67689006" w14:paraId="1591FAAF" w14:textId="4F24EF5B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Discord</w:t>
            </w:r>
          </w:p>
        </w:tc>
        <w:tc>
          <w:tcPr>
            <w:tcW w:w="1872" w:type="dxa"/>
            <w:tcMar/>
          </w:tcPr>
          <w:p w:rsidR="67689006" w:rsidP="67689006" w:rsidRDefault="67689006" w14:paraId="73EF2A0A" w14:textId="73E08B00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As needed</w:t>
            </w:r>
          </w:p>
        </w:tc>
        <w:tc>
          <w:tcPr>
            <w:tcW w:w="1872" w:type="dxa"/>
            <w:tcMar/>
          </w:tcPr>
          <w:p w:rsidR="67689006" w:rsidP="67689006" w:rsidRDefault="67689006" w14:paraId="0ADE95DA" w14:textId="0D63E451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</w:tc>
      </w:tr>
      <w:tr w:rsidR="67689006" w:rsidTr="67689006" w14:paraId="42B07837">
        <w:tc>
          <w:tcPr>
            <w:tcW w:w="1872" w:type="dxa"/>
            <w:tcMar/>
          </w:tcPr>
          <w:p w:rsidR="67689006" w:rsidP="67689006" w:rsidRDefault="67689006" w14:paraId="222168B6" w14:textId="42FABB9F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Technical Updates</w:t>
            </w:r>
          </w:p>
        </w:tc>
        <w:tc>
          <w:tcPr>
            <w:tcW w:w="1872" w:type="dxa"/>
            <w:tcMar/>
          </w:tcPr>
          <w:p w:rsidR="67689006" w:rsidP="67689006" w:rsidRDefault="67689006" w14:paraId="7C935FA8" w14:textId="149C6878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</w:tc>
        <w:tc>
          <w:tcPr>
            <w:tcW w:w="1872" w:type="dxa"/>
            <w:tcMar/>
          </w:tcPr>
          <w:p w:rsidR="67689006" w:rsidP="67689006" w:rsidRDefault="67689006" w14:paraId="35D1D8D7" w14:textId="4752E850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Discord</w:t>
            </w:r>
          </w:p>
        </w:tc>
        <w:tc>
          <w:tcPr>
            <w:tcW w:w="1872" w:type="dxa"/>
            <w:tcMar/>
          </w:tcPr>
          <w:p w:rsidR="67689006" w:rsidP="67689006" w:rsidRDefault="67689006" w14:paraId="7534BA79" w14:textId="4180301C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As needed</w:t>
            </w:r>
          </w:p>
        </w:tc>
        <w:tc>
          <w:tcPr>
            <w:tcW w:w="1872" w:type="dxa"/>
            <w:tcMar/>
          </w:tcPr>
          <w:p w:rsidR="67689006" w:rsidP="67689006" w:rsidRDefault="67689006" w14:paraId="2D17BCDC" w14:textId="55EA3B6C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Soren Bradley</w:t>
            </w:r>
          </w:p>
        </w:tc>
      </w:tr>
      <w:tr w:rsidR="67689006" w:rsidTr="67689006" w14:paraId="204B1A91">
        <w:tc>
          <w:tcPr>
            <w:tcW w:w="1872" w:type="dxa"/>
            <w:tcMar/>
          </w:tcPr>
          <w:p w:rsidR="67689006" w:rsidP="67689006" w:rsidRDefault="67689006" w14:paraId="2A24F4E4" w14:textId="23F49503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Project Meetings</w:t>
            </w:r>
          </w:p>
        </w:tc>
        <w:tc>
          <w:tcPr>
            <w:tcW w:w="1872" w:type="dxa"/>
            <w:tcMar/>
          </w:tcPr>
          <w:p w:rsidR="67689006" w:rsidP="67689006" w:rsidRDefault="67689006" w14:paraId="0BD6BFE3" w14:textId="2C6A74D2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  <w:p w:rsidR="67689006" w:rsidP="67689006" w:rsidRDefault="67689006" w14:paraId="243FFE46" w14:textId="12B69F39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Soren Bradley</w:t>
            </w:r>
          </w:p>
        </w:tc>
        <w:tc>
          <w:tcPr>
            <w:tcW w:w="1872" w:type="dxa"/>
            <w:tcMar/>
          </w:tcPr>
          <w:p w:rsidR="67689006" w:rsidP="67689006" w:rsidRDefault="67689006" w14:paraId="314E907F" w14:textId="0E24AC6F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Discord</w:t>
            </w:r>
          </w:p>
        </w:tc>
        <w:tc>
          <w:tcPr>
            <w:tcW w:w="1872" w:type="dxa"/>
            <w:tcMar/>
          </w:tcPr>
          <w:p w:rsidR="67689006" w:rsidP="67689006" w:rsidRDefault="67689006" w14:paraId="47B1DDA5" w14:textId="4FC5340A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As needed</w:t>
            </w:r>
          </w:p>
        </w:tc>
        <w:tc>
          <w:tcPr>
            <w:tcW w:w="1872" w:type="dxa"/>
            <w:tcMar/>
          </w:tcPr>
          <w:p w:rsidR="67689006" w:rsidP="67689006" w:rsidRDefault="67689006" w14:paraId="214644B0" w14:textId="136936A2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</w:tc>
      </w:tr>
      <w:tr w:rsidR="67689006" w:rsidTr="67689006" w14:paraId="02783693">
        <w:tc>
          <w:tcPr>
            <w:tcW w:w="1872" w:type="dxa"/>
            <w:tcMar/>
          </w:tcPr>
          <w:p w:rsidR="67689006" w:rsidP="67689006" w:rsidRDefault="67689006" w14:paraId="321D5310" w14:textId="631E4799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Project Charter</w:t>
            </w:r>
          </w:p>
        </w:tc>
        <w:tc>
          <w:tcPr>
            <w:tcW w:w="1872" w:type="dxa"/>
            <w:tcMar/>
          </w:tcPr>
          <w:p w:rsidR="67689006" w:rsidP="67689006" w:rsidRDefault="67689006" w14:paraId="23A7F88A" w14:textId="3C475709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 xml:space="preserve">Paul Pospisil </w:t>
            </w:r>
          </w:p>
        </w:tc>
        <w:tc>
          <w:tcPr>
            <w:tcW w:w="1872" w:type="dxa"/>
            <w:tcMar/>
          </w:tcPr>
          <w:p w:rsidR="67689006" w:rsidP="67689006" w:rsidRDefault="67689006" w14:paraId="70921038" w14:textId="3D55A84F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Blackboard</w:t>
            </w:r>
          </w:p>
        </w:tc>
        <w:tc>
          <w:tcPr>
            <w:tcW w:w="1872" w:type="dxa"/>
            <w:tcMar/>
          </w:tcPr>
          <w:p w:rsidR="67689006" w:rsidP="67689006" w:rsidRDefault="67689006" w14:paraId="401C3BD9" w14:textId="73D81690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67689006" w:rsidR="67689006">
              <w:rPr>
                <w:lang w:val="en-US"/>
              </w:rPr>
              <w:t>Jan 29</w:t>
            </w:r>
            <w:r w:rsidRPr="67689006" w:rsidR="67689006">
              <w:rPr>
                <w:vertAlign w:val="superscript"/>
                <w:lang w:val="en-US"/>
              </w:rPr>
              <w:t>th</w:t>
            </w:r>
            <w:r w:rsidRPr="67689006" w:rsidR="67689006">
              <w:rPr>
                <w:lang w:val="en-US"/>
              </w:rPr>
              <w:t xml:space="preserve"> </w:t>
            </w:r>
          </w:p>
        </w:tc>
        <w:tc>
          <w:tcPr>
            <w:tcW w:w="1872" w:type="dxa"/>
            <w:tcMar/>
          </w:tcPr>
          <w:p w:rsidR="67689006" w:rsidP="67689006" w:rsidRDefault="67689006" w14:paraId="53BD8DCF" w14:textId="31CAB050">
            <w:pPr>
              <w:pStyle w:val="Normal"/>
              <w:rPr>
                <w:lang w:val="en-US"/>
              </w:rPr>
            </w:pPr>
            <w:r w:rsidRPr="67689006" w:rsidR="67689006">
              <w:rPr>
                <w:lang w:val="en-US"/>
              </w:rPr>
              <w:t>Joe Spurway</w:t>
            </w:r>
          </w:p>
        </w:tc>
      </w:tr>
    </w:tbl>
    <w:p w:rsidR="67689006" w:rsidRDefault="67689006" w14:paraId="31820502" w14:textId="72AE8B30"/>
    <w:p w:rsidR="67689006" w:rsidP="67689006" w:rsidRDefault="67689006" w14:paraId="1B00F429" w14:textId="4D2D7CFF">
      <w:pPr>
        <w:pStyle w:val="Normal"/>
        <w:rPr>
          <w:lang w:val="en-US"/>
        </w:rPr>
      </w:pPr>
    </w:p>
    <w:sectPr w:rsidRPr="00D026EA" w:rsidR="00CE7E9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SfxPuBN" int2:invalidationBookmarkName="" int2:hashCode="EXQFX5D3PmdXdx" int2:id="332Rxiv8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D364A"/>
    <w:rsid w:val="000D462E"/>
    <w:rsid w:val="0010791F"/>
    <w:rsid w:val="00232641"/>
    <w:rsid w:val="00237D3A"/>
    <w:rsid w:val="002649FF"/>
    <w:rsid w:val="003E6B80"/>
    <w:rsid w:val="00611F72"/>
    <w:rsid w:val="008D51E5"/>
    <w:rsid w:val="00A892A9"/>
    <w:rsid w:val="00A892A9"/>
    <w:rsid w:val="00BA619A"/>
    <w:rsid w:val="00BB6DC4"/>
    <w:rsid w:val="00C95A9F"/>
    <w:rsid w:val="00C97D9C"/>
    <w:rsid w:val="00CE7E9E"/>
    <w:rsid w:val="00D026EA"/>
    <w:rsid w:val="0278B6C7"/>
    <w:rsid w:val="03202CBD"/>
    <w:rsid w:val="03FB5ECB"/>
    <w:rsid w:val="04E952F0"/>
    <w:rsid w:val="05C0FAE8"/>
    <w:rsid w:val="06ACD055"/>
    <w:rsid w:val="07F8BB8D"/>
    <w:rsid w:val="08F0167F"/>
    <w:rsid w:val="098F6E41"/>
    <w:rsid w:val="0ABACDD5"/>
    <w:rsid w:val="0B305C4F"/>
    <w:rsid w:val="0B6F06A1"/>
    <w:rsid w:val="0C4A38AF"/>
    <w:rsid w:val="0D4C9C2B"/>
    <w:rsid w:val="11A26DAC"/>
    <w:rsid w:val="11CF6440"/>
    <w:rsid w:val="11F0EF55"/>
    <w:rsid w:val="12A8F5D8"/>
    <w:rsid w:val="1355FF42"/>
    <w:rsid w:val="158B93C4"/>
    <w:rsid w:val="159772E6"/>
    <w:rsid w:val="163701AC"/>
    <w:rsid w:val="1675DECF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24F3636"/>
    <w:rsid w:val="22CFC15D"/>
    <w:rsid w:val="23863FBC"/>
    <w:rsid w:val="23AF25FC"/>
    <w:rsid w:val="26C35590"/>
    <w:rsid w:val="26CFD702"/>
    <w:rsid w:val="273E9FAC"/>
    <w:rsid w:val="28C01B0F"/>
    <w:rsid w:val="2A9FC853"/>
    <w:rsid w:val="2ACA6774"/>
    <w:rsid w:val="2AEB5978"/>
    <w:rsid w:val="2BA10F84"/>
    <w:rsid w:val="2C18ACD2"/>
    <w:rsid w:val="2C3A0E52"/>
    <w:rsid w:val="2C54C111"/>
    <w:rsid w:val="2D3CDFE5"/>
    <w:rsid w:val="2E38F505"/>
    <w:rsid w:val="2E4409E6"/>
    <w:rsid w:val="2F610BB5"/>
    <w:rsid w:val="32671239"/>
    <w:rsid w:val="32D486F0"/>
    <w:rsid w:val="340675E5"/>
    <w:rsid w:val="341B547B"/>
    <w:rsid w:val="350729E8"/>
    <w:rsid w:val="35205245"/>
    <w:rsid w:val="3530F5A4"/>
    <w:rsid w:val="36A2FA49"/>
    <w:rsid w:val="36E5EE62"/>
    <w:rsid w:val="37D1C3CF"/>
    <w:rsid w:val="387CC3DB"/>
    <w:rsid w:val="39DA9B0B"/>
    <w:rsid w:val="3AA54C0F"/>
    <w:rsid w:val="3BF85F6D"/>
    <w:rsid w:val="3DC4F013"/>
    <w:rsid w:val="40C91BCA"/>
    <w:rsid w:val="41E1B0B4"/>
    <w:rsid w:val="4304C601"/>
    <w:rsid w:val="43583E75"/>
    <w:rsid w:val="442993D2"/>
    <w:rsid w:val="445C63A3"/>
    <w:rsid w:val="450A2241"/>
    <w:rsid w:val="46008C4A"/>
    <w:rsid w:val="464C124F"/>
    <w:rsid w:val="4B09856D"/>
    <w:rsid w:val="4BCDD0D8"/>
    <w:rsid w:val="4D06A065"/>
    <w:rsid w:val="4D304D1D"/>
    <w:rsid w:val="4D33066F"/>
    <w:rsid w:val="4FB7F2EB"/>
    <w:rsid w:val="504EC582"/>
    <w:rsid w:val="511F6F8F"/>
    <w:rsid w:val="514FC710"/>
    <w:rsid w:val="5153C34C"/>
    <w:rsid w:val="51EA95E3"/>
    <w:rsid w:val="522B9CB7"/>
    <w:rsid w:val="528E0790"/>
    <w:rsid w:val="52C37A47"/>
    <w:rsid w:val="5300370C"/>
    <w:rsid w:val="5394908B"/>
    <w:rsid w:val="54571051"/>
    <w:rsid w:val="56414FB6"/>
    <w:rsid w:val="565A7813"/>
    <w:rsid w:val="57F291DB"/>
    <w:rsid w:val="5941B098"/>
    <w:rsid w:val="5C183441"/>
    <w:rsid w:val="5CC9B997"/>
    <w:rsid w:val="5DAC1233"/>
    <w:rsid w:val="5DD56A99"/>
    <w:rsid w:val="5E10872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689006"/>
    <w:rsid w:val="67FB3167"/>
    <w:rsid w:val="6963BE24"/>
    <w:rsid w:val="698F1442"/>
    <w:rsid w:val="69FA90BB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50C1217"/>
    <w:rsid w:val="760558C3"/>
    <w:rsid w:val="775FCFDB"/>
    <w:rsid w:val="776E4C97"/>
    <w:rsid w:val="78F6A554"/>
    <w:rsid w:val="78FBA03C"/>
    <w:rsid w:val="7A248234"/>
    <w:rsid w:val="7B128B21"/>
    <w:rsid w:val="7B3F7E0B"/>
    <w:rsid w:val="7B6452FC"/>
    <w:rsid w:val="7BDFC88A"/>
    <w:rsid w:val="7CA047D9"/>
    <w:rsid w:val="7CF54AAF"/>
    <w:rsid w:val="7D70F1E6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026EA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microsoft.com/office/2020/10/relationships/intelligence" Target="intelligence2.xml" Id="R93ae613a865a4252" /><Relationship Type="http://schemas.openxmlformats.org/officeDocument/2006/relationships/hyperlink" Target="mailto:jspur720@mtroyal.ca" TargetMode="External" Id="R0d3181d340bd4d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/>
</file>

<file path=customXml/itemProps2.xml><?xml version="1.0" encoding="utf-8"?>
<ds:datastoreItem xmlns:ds="http://schemas.openxmlformats.org/officeDocument/2006/customXml" ds:itemID="{84FADC1B-531E-4BA7-94E0-8FCE044A0D59}"/>
</file>

<file path=customXml/itemProps3.xml><?xml version="1.0" encoding="utf-8"?>
<ds:datastoreItem xmlns:ds="http://schemas.openxmlformats.org/officeDocument/2006/customXml" ds:itemID="{752B0BB4-AB30-4ED6-8C98-74BA692712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Joe Spurway</cp:lastModifiedBy>
  <cp:revision>5</cp:revision>
  <dcterms:created xsi:type="dcterms:W3CDTF">2022-01-11T21:56:00Z</dcterms:created>
  <dcterms:modified xsi:type="dcterms:W3CDTF">2022-03-24T21:14:56Z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</Properties>
</file>