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5F8A7" w14:textId="1E23176F" w:rsidR="00C70635" w:rsidRPr="009C78C6" w:rsidRDefault="00715971" w:rsidP="009C78C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14:ligatures w14:val="none"/>
        </w:rPr>
        <w:t xml:space="preserve">Python Project </w:t>
      </w:r>
      <w:r w:rsidR="007F6CA4" w:rsidRPr="009C7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14:ligatures w14:val="none"/>
        </w:rPr>
        <w:t>:</w:t>
      </w:r>
      <w:r w:rsidR="009C78C6" w:rsidRPr="009C7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val="en-GB"/>
          <w14:ligatures w14:val="none"/>
        </w:rPr>
        <w:t xml:space="preserve"> </w:t>
      </w:r>
      <w:r w:rsidR="00C70635" w:rsidRPr="009C78C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14:ligatures w14:val="none"/>
        </w:rPr>
        <w:t>Clinic Management System</w:t>
      </w:r>
    </w:p>
    <w:p w14:paraId="5E048FB2" w14:textId="092C35A1" w:rsidR="00D3229F" w:rsidRDefault="009C78C6" w:rsidP="00C7063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A Command-Line Based Python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Clinic Management System.</w:t>
      </w:r>
    </w:p>
    <w:p w14:paraId="001213D8" w14:textId="77777777" w:rsidR="009C78C6" w:rsidRPr="009C78C6" w:rsidRDefault="009C78C6" w:rsidP="00C7063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</w:pPr>
    </w:p>
    <w:p w14:paraId="72B6B328" w14:textId="1EFAEFF4" w:rsidR="00D3229F" w:rsidRPr="009C78C6" w:rsidRDefault="00D3229F" w:rsidP="00C70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GB"/>
          <w14:ligatures w14:val="none"/>
        </w:rPr>
      </w:pPr>
      <w:bookmarkStart w:id="0" w:name="_GoBack"/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Group Members</w:t>
      </w:r>
      <w:r w:rsid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GB"/>
          <w14:ligatures w14:val="none"/>
        </w:rPr>
        <w:t>:</w:t>
      </w:r>
    </w:p>
    <w:p w14:paraId="01D32867" w14:textId="77777777" w:rsidR="00556326" w:rsidRDefault="00556326" w:rsidP="00C70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Department </w:t>
      </w:r>
    </w:p>
    <w:p w14:paraId="4D2D6036" w14:textId="62459B4D" w:rsidR="00556326" w:rsidRPr="00556326" w:rsidRDefault="00556326" w:rsidP="00C70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55632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Software Engineering </w:t>
      </w:r>
    </w:p>
    <w:p w14:paraId="5C4943F2" w14:textId="610B1936" w:rsidR="00EC2E99" w:rsidRDefault="00EC2E99" w:rsidP="00C70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Names and Matric </w:t>
      </w:r>
    </w:p>
    <w:p w14:paraId="5BC188E9" w14:textId="77777777" w:rsidR="009C78C6" w:rsidRPr="009C78C6" w:rsidRDefault="009C78C6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Jompe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val="en-GB"/>
          <w14:ligatures w14:val="none"/>
        </w:rPr>
        <w:t xml:space="preserve"> Emmanuel Ayomiposi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LCU/UG/23/26521</w:t>
      </w:r>
    </w:p>
    <w:p w14:paraId="58ACA084" w14:textId="56855747" w:rsidR="00D3229F" w:rsidRPr="009C78C6" w:rsidRDefault="00660640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Richard Kamsiriochi</w:t>
      </w:r>
      <w:r w:rsidR="00D243A0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I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="00D6593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– L</w:t>
      </w:r>
      <w:r w:rsidR="00D31B0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CU</w:t>
      </w:r>
      <w:r w:rsidR="00D6593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</w:t>
      </w:r>
      <w:r w:rsidR="00D31B0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UG</w:t>
      </w:r>
      <w:r w:rsidR="00D6593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/23/25712</w:t>
      </w:r>
    </w:p>
    <w:p w14:paraId="73C15C73" w14:textId="7351966F" w:rsidR="00846FFC" w:rsidRPr="009C78C6" w:rsidRDefault="00846FFC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Fashina Taiwo Hassan</w:t>
      </w:r>
      <w:r w:rsidR="00900890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- L</w:t>
      </w:r>
      <w:r w:rsidR="00D31B0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CU</w:t>
      </w:r>
      <w:r w:rsidR="00900890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</w:t>
      </w:r>
      <w:r w:rsidR="00D31B0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UG</w:t>
      </w:r>
      <w:r w:rsidR="00900890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/24/25859</w:t>
      </w:r>
    </w:p>
    <w:p w14:paraId="3321B2B4" w14:textId="5D23B07E" w:rsidR="00846FFC" w:rsidRPr="009C78C6" w:rsidRDefault="00D6593B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Olayinka Ebenezer Enioto - LCU/UG/24/28761</w:t>
      </w:r>
    </w:p>
    <w:p w14:paraId="6F970110" w14:textId="1C83CC6D" w:rsidR="00DC3B9C" w:rsidRPr="009C78C6" w:rsidRDefault="00DC3B9C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Eleweke Godwin 25073a</w:t>
      </w:r>
    </w:p>
    <w:p w14:paraId="5B154D2E" w14:textId="10432FDC" w:rsidR="00511904" w:rsidRPr="009C78C6" w:rsidRDefault="00EC2E99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Charles-Eneje Joel </w:t>
      </w:r>
      <w:r w:rsidR="00E8609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–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 LCU/UG/23</w:t>
      </w:r>
      <w:r w:rsidR="0051190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25257</w:t>
      </w:r>
    </w:p>
    <w:p w14:paraId="220B899C" w14:textId="336ED927" w:rsidR="00E23B92" w:rsidRPr="009C78C6" w:rsidRDefault="00E72003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Ademilua Timilehin </w:t>
      </w:r>
      <w:r w:rsidR="0051190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–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</w:t>
      </w:r>
      <w:r w:rsidR="007C41F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CU</w:t>
      </w:r>
      <w:r w:rsidR="00FD498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</w:t>
      </w:r>
      <w:r w:rsidR="007C41F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UG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/23/27132</w:t>
      </w:r>
    </w:p>
    <w:p w14:paraId="46E0D9AE" w14:textId="5B7A714B" w:rsidR="00523F55" w:rsidRPr="009C78C6" w:rsidRDefault="00523F55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</w:t>
      </w:r>
      <w:r w:rsidR="00FD498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kano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R</w:t>
      </w:r>
      <w:r w:rsidR="00FD498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idwan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O</w:t>
      </w:r>
      <w:r w:rsidR="00FD498B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lamide</w:t>
      </w:r>
      <w:r w:rsidR="00E86092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–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</w:t>
      </w:r>
      <w:r w:rsidR="007C41F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CU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</w:t>
      </w:r>
      <w:r w:rsidR="007C41F4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UG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/24/34534</w:t>
      </w:r>
    </w:p>
    <w:p w14:paraId="3546273A" w14:textId="0DE1DA4D" w:rsidR="00E86092" w:rsidRPr="009C78C6" w:rsidRDefault="00E86092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Fredrick Charles Omokhodion</w:t>
      </w:r>
      <w:r w:rsidR="00AA07A5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–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LCU/UG/24/31670</w:t>
      </w:r>
    </w:p>
    <w:p w14:paraId="6D7A008B" w14:textId="45096539" w:rsidR="009C78C6" w:rsidRPr="009C78C6" w:rsidRDefault="000F78A2" w:rsidP="009C78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Iwuagwu Kamsi Samuel</w:t>
      </w:r>
      <w:r w:rsidR="00AA07A5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–</w:t>
      </w:r>
      <w:r w:rsidR="00AA07A5"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9C78C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LCU/UG/24/32869</w:t>
      </w:r>
    </w:p>
    <w:bookmarkEnd w:id="0"/>
    <w:p w14:paraId="00C25F3A" w14:textId="77777777" w:rsidR="009C78C6" w:rsidRDefault="009C78C6" w:rsidP="00D6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E256236" w14:textId="7C73C7BC" w:rsidR="006C3175" w:rsidRPr="009C78C6" w:rsidRDefault="006C3175" w:rsidP="00D6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Project Overview</w:t>
      </w:r>
    </w:p>
    <w:p w14:paraId="5746C7C6" w14:textId="5CACA294" w:rsidR="006C3175" w:rsidRPr="009C78C6" w:rsidRDefault="006C3175" w:rsidP="006C317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The Clinic Management System is a command-line-based application developed using Python to manage essential clinic operations. The system focuses on patient and doctor management, appointment scheduling, medical records, complaint handling, and administrative supervision.</w:t>
      </w:r>
    </w:p>
    <w:p w14:paraId="6EEC49B1" w14:textId="011837CD" w:rsidR="006C3175" w:rsidRDefault="006C3175" w:rsidP="009C78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The application runs entirely on the terminal (CLI) and is designed as a backend-focused project, without any graphical or web interface.</w:t>
      </w:r>
    </w:p>
    <w:p w14:paraId="19216ED2" w14:textId="77777777" w:rsidR="009C78C6" w:rsidRPr="009C78C6" w:rsidRDefault="009C78C6" w:rsidP="009C78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57414ED" w14:textId="6161D43E" w:rsidR="006C3175" w:rsidRPr="009C78C6" w:rsidRDefault="006C3175" w:rsidP="00EC2E9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Project Objectives</w:t>
      </w:r>
    </w:p>
    <w:p w14:paraId="6153993E" w14:textId="77777777" w:rsidR="006C3175" w:rsidRPr="009C78C6" w:rsidRDefault="006C3175" w:rsidP="006C317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The objectives of this project are to:</w:t>
      </w:r>
    </w:p>
    <w:p w14:paraId="5F2AD4DC" w14:textId="77777777" w:rsidR="006C3175" w:rsidRPr="009C78C6" w:rsidRDefault="006C3175" w:rsidP="006C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Build a functional clinic management system using Python</w:t>
      </w:r>
    </w:p>
    <w:p w14:paraId="0934E700" w14:textId="77777777" w:rsidR="006C3175" w:rsidRPr="009C78C6" w:rsidRDefault="006C3175" w:rsidP="006C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Apply object-oriented programming concepts</w:t>
      </w:r>
    </w:p>
    <w:p w14:paraId="4D8E8DC4" w14:textId="77777777" w:rsidR="006C3175" w:rsidRPr="009C78C6" w:rsidRDefault="006C3175" w:rsidP="006C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Implement secure authentication and role-based access</w:t>
      </w:r>
    </w:p>
    <w:p w14:paraId="70E17CD4" w14:textId="77777777" w:rsidR="006C3175" w:rsidRPr="009C78C6" w:rsidRDefault="006C3175" w:rsidP="006C3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Store and persist data efficiently using JSON files</w:t>
      </w:r>
    </w:p>
    <w:p w14:paraId="3CD9C6C4" w14:textId="7450770F" w:rsidR="006C3175" w:rsidRDefault="006C3175" w:rsidP="00EC2E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Demonstrate backend logic through a command-line interface</w:t>
      </w:r>
    </w:p>
    <w:p w14:paraId="4DF46346" w14:textId="77777777" w:rsidR="009C78C6" w:rsidRPr="009C78C6" w:rsidRDefault="009C78C6" w:rsidP="009C78C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69DFBD1" w14:textId="14469F0D" w:rsidR="006C3175" w:rsidRPr="009C78C6" w:rsidRDefault="006C3175" w:rsidP="00EC2E9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System Users</w:t>
      </w:r>
    </w:p>
    <w:p w14:paraId="75D23FB6" w14:textId="77777777" w:rsidR="006C3175" w:rsidRPr="009C78C6" w:rsidRDefault="006C3175" w:rsidP="006C317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The system supports three user roles:</w:t>
      </w:r>
    </w:p>
    <w:p w14:paraId="1DE33190" w14:textId="77777777" w:rsidR="006C3175" w:rsidRPr="009C78C6" w:rsidRDefault="006C3175" w:rsidP="006C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Patients</w:t>
      </w:r>
    </w:p>
    <w:p w14:paraId="2FF13250" w14:textId="77777777" w:rsidR="006C3175" w:rsidRPr="009C78C6" w:rsidRDefault="006C3175" w:rsidP="006C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Doctors</w:t>
      </w:r>
    </w:p>
    <w:p w14:paraId="238BFA66" w14:textId="72B81DAA" w:rsidR="006C3175" w:rsidRPr="009C78C6" w:rsidRDefault="006C3175" w:rsidP="006C3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Admin</w:t>
      </w:r>
    </w:p>
    <w:p w14:paraId="654F04FF" w14:textId="339152C4" w:rsidR="006C3175" w:rsidRDefault="006C3175" w:rsidP="00EC2E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Each role has defined permissions and responsibilities.</w:t>
      </w:r>
    </w:p>
    <w:p w14:paraId="6920F6FA" w14:textId="77777777" w:rsidR="009C78C6" w:rsidRPr="009C78C6" w:rsidRDefault="009C78C6" w:rsidP="00EC2E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23ECD3" w14:textId="2145722C" w:rsidR="006C3175" w:rsidRPr="009C78C6" w:rsidRDefault="006C3175" w:rsidP="00EC2E9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Functional Requirements</w:t>
      </w:r>
    </w:p>
    <w:p w14:paraId="73415BAD" w14:textId="523C2334" w:rsidR="006C3175" w:rsidRPr="009C78C6" w:rsidRDefault="006C3175" w:rsidP="006C3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C3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C7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 Management</w:t>
      </w:r>
    </w:p>
    <w:p w14:paraId="2D66F3CF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Register and authenticate securely using hashed passwords</w:t>
      </w:r>
    </w:p>
    <w:p w14:paraId="61A41EB2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 and update personal profile information</w:t>
      </w:r>
    </w:p>
    <w:p w14:paraId="703A6BFA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Book appointments with available doctors</w:t>
      </w:r>
    </w:p>
    <w:p w14:paraId="0C4D4372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View, reschedule, and cancel appointments</w:t>
      </w:r>
    </w:p>
    <w:p w14:paraId="0B211601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Access personal medical records</w:t>
      </w:r>
    </w:p>
    <w:p w14:paraId="0F55D093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 active prescriptions</w:t>
      </w:r>
    </w:p>
    <w:p w14:paraId="6A2F5152" w14:textId="77777777" w:rsidR="006C3175" w:rsidRPr="009C78C6" w:rsidRDefault="006C3175" w:rsidP="006C3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File complaints related to service or medical care</w:t>
      </w:r>
    </w:p>
    <w:p w14:paraId="0245FD86" w14:textId="3FC062F1" w:rsidR="00074659" w:rsidRPr="009C78C6" w:rsidRDefault="006C3175" w:rsidP="00EC2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Rate doctors after completed appointments</w:t>
      </w:r>
    </w:p>
    <w:p w14:paraId="3AAF6B6F" w14:textId="20EF4F02" w:rsidR="006C3175" w:rsidRPr="009C78C6" w:rsidRDefault="006C3175" w:rsidP="006C317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Doctor Management</w:t>
      </w:r>
    </w:p>
    <w:p w14:paraId="76B9511F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Register and authenticate with professional credentials</w:t>
      </w:r>
    </w:p>
    <w:p w14:paraId="3E69FD42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Manage profile information and consultation rates</w:t>
      </w:r>
    </w:p>
    <w:p w14:paraId="0325B581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Set availability schedules for appointments</w:t>
      </w:r>
    </w:p>
    <w:p w14:paraId="58B0D840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Confirm, reschedule, and complete appointments</w:t>
      </w:r>
    </w:p>
    <w:p w14:paraId="1364E68C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Create and update medical records for assigned patients</w:t>
      </w:r>
    </w:p>
    <w:p w14:paraId="20ED446E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Issue prescriptions to patients</w:t>
      </w:r>
    </w:p>
    <w:p w14:paraId="4966F2F2" w14:textId="77777777" w:rsidR="006C3175" w:rsidRPr="009C78C6" w:rsidRDefault="006C3175" w:rsidP="006C3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 complaints filed against them</w:t>
      </w:r>
    </w:p>
    <w:p w14:paraId="79066F2D" w14:textId="22F9019E" w:rsidR="006C3175" w:rsidRPr="009C78C6" w:rsidRDefault="006C3175" w:rsidP="00EC2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Track patient ratings and average rating score</w:t>
      </w:r>
    </w:p>
    <w:p w14:paraId="06E406C4" w14:textId="2D4B5A27" w:rsidR="006C3175" w:rsidRPr="009C78C6" w:rsidRDefault="006C3175" w:rsidP="006C317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Admin Features</w:t>
      </w:r>
    </w:p>
    <w:p w14:paraId="74E43297" w14:textId="77777777" w:rsidR="006C3175" w:rsidRPr="009C78C6" w:rsidRDefault="006C3175" w:rsidP="006C3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Approve or reject doctor registrations</w:t>
      </w:r>
    </w:p>
    <w:p w14:paraId="7175BD31" w14:textId="77777777" w:rsidR="006C3175" w:rsidRPr="009C78C6" w:rsidRDefault="006C3175" w:rsidP="006C3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 all registered patients and doctors</w:t>
      </w:r>
    </w:p>
    <w:p w14:paraId="4CE8080C" w14:textId="77777777" w:rsidR="006C3175" w:rsidRPr="009C78C6" w:rsidRDefault="006C3175" w:rsidP="006C3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Review and resolve complaints</w:t>
      </w:r>
    </w:p>
    <w:p w14:paraId="7C8988F3" w14:textId="77777777" w:rsidR="006C3175" w:rsidRPr="009C78C6" w:rsidRDefault="006C3175" w:rsidP="006C3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Monitor all appointments in the system</w:t>
      </w:r>
    </w:p>
    <w:p w14:paraId="1B9CE593" w14:textId="032240FC" w:rsidR="006C3175" w:rsidRDefault="006C3175" w:rsidP="00EC2E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View basic system statistics and activity summaries</w:t>
      </w:r>
    </w:p>
    <w:p w14:paraId="5423BD51" w14:textId="77777777" w:rsidR="009C78C6" w:rsidRPr="009C78C6" w:rsidRDefault="009C78C6" w:rsidP="009C78C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D1FEC66" w14:textId="3CC21932" w:rsidR="006C3175" w:rsidRPr="009C78C6" w:rsidRDefault="006C3175" w:rsidP="006C317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Data Management</w:t>
      </w:r>
    </w:p>
    <w:p w14:paraId="7CBD0780" w14:textId="77777777" w:rsidR="006C3175" w:rsidRPr="009C78C6" w:rsidRDefault="006C3175" w:rsidP="006C3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Data is stored using Python dictionaries</w:t>
      </w:r>
    </w:p>
    <w:p w14:paraId="7AD5C2D7" w14:textId="77777777" w:rsidR="006C3175" w:rsidRPr="009C78C6" w:rsidRDefault="006C3175" w:rsidP="006C3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Information is persisted using JSON files</w:t>
      </w:r>
    </w:p>
    <w:p w14:paraId="75A0B05B" w14:textId="77777777" w:rsidR="006C3175" w:rsidRPr="009C78C6" w:rsidRDefault="006C3175" w:rsidP="006C3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Data is loaded at program start and saved after updates</w:t>
      </w:r>
    </w:p>
    <w:p w14:paraId="3571FEB1" w14:textId="7A22A7FD" w:rsidR="006C3175" w:rsidRDefault="006C3175" w:rsidP="00EC2E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This approach ensures data consistency across sessions</w:t>
      </w:r>
    </w:p>
    <w:p w14:paraId="1E938468" w14:textId="77777777" w:rsidR="009C78C6" w:rsidRPr="009C78C6" w:rsidRDefault="009C78C6" w:rsidP="009C78C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14493A1" w14:textId="745D2CFF" w:rsidR="006C3175" w:rsidRPr="009C78C6" w:rsidRDefault="009C78C6" w:rsidP="006C317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Technical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GB"/>
          <w14:ligatures w14:val="none"/>
        </w:rPr>
        <w:t>Stack</w:t>
      </w:r>
    </w:p>
    <w:p w14:paraId="364F6839" w14:textId="09A7731A" w:rsidR="006C3175" w:rsidRPr="009C78C6" w:rsidRDefault="006C3175" w:rsidP="009C78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P</w:t>
      </w:r>
      <w:r w:rsidR="009C78C6"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rogramming Language: Python </w:t>
      </w:r>
      <w:r w:rsidR="009C78C6" w:rsidRPr="009C78C6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on CLI</w:t>
      </w:r>
    </w:p>
    <w:p w14:paraId="1F5E182B" w14:textId="2BE77D44" w:rsidR="006C3175" w:rsidRPr="009C78C6" w:rsidRDefault="006C3175" w:rsidP="006C3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Authentication: SHA-256</w:t>
      </w:r>
      <w:r w:rsidR="009C78C6"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password hashing</w:t>
      </w:r>
    </w:p>
    <w:p w14:paraId="4B4C6089" w14:textId="1C4B480D" w:rsidR="006C3175" w:rsidRDefault="006C3175" w:rsidP="00EC2E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Object-Oriented Programming (OOP)</w:t>
      </w:r>
    </w:p>
    <w:p w14:paraId="0F17CC07" w14:textId="77777777" w:rsidR="009C78C6" w:rsidRPr="009C78C6" w:rsidRDefault="009C78C6" w:rsidP="009C78C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C204342" w14:textId="68A14DDD" w:rsidR="006C3175" w:rsidRPr="009C78C6" w:rsidRDefault="006C3175" w:rsidP="006C317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Python Features Used</w:t>
      </w:r>
    </w:p>
    <w:p w14:paraId="0CC10C81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Class definitions and inheritance</w:t>
      </w:r>
    </w:p>
    <w:p w14:paraId="650955F3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Encapsulation and basic polymorphism</w:t>
      </w:r>
    </w:p>
    <w:p w14:paraId="3233481C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Dictionaries, lists, and tuples</w:t>
      </w:r>
    </w:p>
    <w:p w14:paraId="7462252C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File handling using the json module</w:t>
      </w:r>
    </w:p>
    <w:p w14:paraId="7439025E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Exception handling with try-except</w:t>
      </w:r>
    </w:p>
    <w:p w14:paraId="4A1CB3E1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String formatting and basic input validation</w:t>
      </w:r>
    </w:p>
    <w:p w14:paraId="4A2D8F96" w14:textId="77777777" w:rsidR="006C3175" w:rsidRPr="009C78C6" w:rsidRDefault="006C3175" w:rsidP="006C3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Date and time operations using datetime</w:t>
      </w:r>
    </w:p>
    <w:p w14:paraId="7636BB33" w14:textId="05D09410" w:rsidR="00177D38" w:rsidRPr="00177D38" w:rsidRDefault="00177D38" w:rsidP="00177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95EE0" w14:textId="28354757" w:rsidR="00715971" w:rsidRPr="00715971" w:rsidRDefault="00715971" w:rsidP="00715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9934F" w14:textId="08A70E33" w:rsidR="00715971" w:rsidRPr="009C78C6" w:rsidRDefault="00715971" w:rsidP="0071597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C7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Conclusion</w:t>
      </w:r>
    </w:p>
    <w:p w14:paraId="56B9C0FF" w14:textId="6BC86D9E" w:rsidR="00715971" w:rsidRPr="009C78C6" w:rsidRDefault="009C78C6" w:rsidP="0071597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This </w:t>
      </w:r>
      <w:r w:rsidRPr="009C78C6"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>documentation</w:t>
      </w:r>
      <w:r w:rsidR="00715971"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outlines the scope and requirements of the Clinic Management System. The project demonstrates how Python can be used to</w:t>
      </w:r>
      <w:r>
        <w:rPr>
          <w:rFonts w:ascii="Times New Roman" w:hAnsi="Times New Roman" w:cs="Times New Roman"/>
          <w:kern w:val="0"/>
          <w:sz w:val="28"/>
          <w:szCs w:val="28"/>
          <w:lang w:val="en-GB"/>
          <w14:ligatures w14:val="none"/>
        </w:rPr>
        <w:t xml:space="preserve"> </w:t>
      </w:r>
      <w:r w:rsidR="00715971" w:rsidRPr="009C78C6">
        <w:rPr>
          <w:rFonts w:ascii="Times New Roman" w:hAnsi="Times New Roman" w:cs="Times New Roman"/>
          <w:kern w:val="0"/>
          <w:sz w:val="28"/>
          <w:szCs w:val="28"/>
          <w14:ligatures w14:val="none"/>
        </w:rPr>
        <w:t>build a structured, backend-focused application using a command-line interface while applying core programming concepts and data management techniques.</w:t>
      </w:r>
    </w:p>
    <w:p w14:paraId="4020D57C" w14:textId="77777777" w:rsidR="00C70635" w:rsidRDefault="00C70635"/>
    <w:sectPr w:rsidR="00C70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B4345D" w14:textId="77777777" w:rsidR="00640865" w:rsidRDefault="00640865" w:rsidP="00715971">
      <w:pPr>
        <w:spacing w:after="0" w:line="240" w:lineRule="auto"/>
      </w:pPr>
      <w:r>
        <w:separator/>
      </w:r>
    </w:p>
  </w:endnote>
  <w:endnote w:type="continuationSeparator" w:id="0">
    <w:p w14:paraId="6FE6F5AA" w14:textId="77777777" w:rsidR="00640865" w:rsidRDefault="00640865" w:rsidP="0071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E938B" w14:textId="77777777" w:rsidR="00640865" w:rsidRDefault="00640865" w:rsidP="00715971">
      <w:pPr>
        <w:spacing w:after="0" w:line="240" w:lineRule="auto"/>
      </w:pPr>
      <w:r>
        <w:separator/>
      </w:r>
    </w:p>
  </w:footnote>
  <w:footnote w:type="continuationSeparator" w:id="0">
    <w:p w14:paraId="736BC2C5" w14:textId="77777777" w:rsidR="00640865" w:rsidRDefault="00640865" w:rsidP="00715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B6C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C5F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E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D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5C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82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335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4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823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B6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C3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138FC"/>
    <w:multiLevelType w:val="hybridMultilevel"/>
    <w:tmpl w:val="F24045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C7E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179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D5A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325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42D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06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26411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D5E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956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3"/>
  </w:num>
  <w:num w:numId="4">
    <w:abstractNumId w:val="6"/>
  </w:num>
  <w:num w:numId="5">
    <w:abstractNumId w:val="14"/>
  </w:num>
  <w:num w:numId="6">
    <w:abstractNumId w:val="10"/>
  </w:num>
  <w:num w:numId="7">
    <w:abstractNumId w:val="3"/>
  </w:num>
  <w:num w:numId="8">
    <w:abstractNumId w:val="12"/>
  </w:num>
  <w:num w:numId="9">
    <w:abstractNumId w:val="0"/>
  </w:num>
  <w:num w:numId="10">
    <w:abstractNumId w:val="18"/>
  </w:num>
  <w:num w:numId="11">
    <w:abstractNumId w:val="15"/>
  </w:num>
  <w:num w:numId="12">
    <w:abstractNumId w:val="5"/>
  </w:num>
  <w:num w:numId="13">
    <w:abstractNumId w:val="9"/>
  </w:num>
  <w:num w:numId="14">
    <w:abstractNumId w:val="4"/>
  </w:num>
  <w:num w:numId="15">
    <w:abstractNumId w:val="19"/>
  </w:num>
  <w:num w:numId="16">
    <w:abstractNumId w:val="8"/>
  </w:num>
  <w:num w:numId="17">
    <w:abstractNumId w:val="1"/>
  </w:num>
  <w:num w:numId="18">
    <w:abstractNumId w:val="20"/>
  </w:num>
  <w:num w:numId="19">
    <w:abstractNumId w:val="7"/>
  </w:num>
  <w:num w:numId="20">
    <w:abstractNumId w:val="1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35"/>
    <w:rsid w:val="00074659"/>
    <w:rsid w:val="000F78A2"/>
    <w:rsid w:val="00135E12"/>
    <w:rsid w:val="001616DE"/>
    <w:rsid w:val="00177D38"/>
    <w:rsid w:val="002E4E03"/>
    <w:rsid w:val="00455E74"/>
    <w:rsid w:val="00511904"/>
    <w:rsid w:val="00511DB7"/>
    <w:rsid w:val="00523F55"/>
    <w:rsid w:val="00527E5D"/>
    <w:rsid w:val="00556326"/>
    <w:rsid w:val="005D1554"/>
    <w:rsid w:val="005E10F1"/>
    <w:rsid w:val="00601D76"/>
    <w:rsid w:val="0061119D"/>
    <w:rsid w:val="00640865"/>
    <w:rsid w:val="00660640"/>
    <w:rsid w:val="006826E9"/>
    <w:rsid w:val="006C3175"/>
    <w:rsid w:val="00715971"/>
    <w:rsid w:val="007522FC"/>
    <w:rsid w:val="007C41F4"/>
    <w:rsid w:val="007F6CA4"/>
    <w:rsid w:val="00846FFC"/>
    <w:rsid w:val="008C5832"/>
    <w:rsid w:val="00900890"/>
    <w:rsid w:val="00905C6E"/>
    <w:rsid w:val="00981383"/>
    <w:rsid w:val="009C78C6"/>
    <w:rsid w:val="00A03A76"/>
    <w:rsid w:val="00A40148"/>
    <w:rsid w:val="00AA07A5"/>
    <w:rsid w:val="00C70635"/>
    <w:rsid w:val="00D243A0"/>
    <w:rsid w:val="00D31B02"/>
    <w:rsid w:val="00D3229F"/>
    <w:rsid w:val="00D531AF"/>
    <w:rsid w:val="00D6593B"/>
    <w:rsid w:val="00D668D0"/>
    <w:rsid w:val="00D92A1A"/>
    <w:rsid w:val="00DC3B9C"/>
    <w:rsid w:val="00E23B92"/>
    <w:rsid w:val="00E72003"/>
    <w:rsid w:val="00E851CC"/>
    <w:rsid w:val="00E86092"/>
    <w:rsid w:val="00E97DA5"/>
    <w:rsid w:val="00EC2E99"/>
    <w:rsid w:val="00ED50BC"/>
    <w:rsid w:val="00F0500F"/>
    <w:rsid w:val="00FD498B"/>
    <w:rsid w:val="00F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6577"/>
  <w15:chartTrackingRefBased/>
  <w15:docId w15:val="{F35FB65D-B217-3A45-A647-698D5FE2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706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70635"/>
  </w:style>
  <w:style w:type="paragraph" w:customStyle="1" w:styleId="p2">
    <w:name w:val="p2"/>
    <w:basedOn w:val="Normal"/>
    <w:rsid w:val="00C706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70635"/>
  </w:style>
  <w:style w:type="paragraph" w:customStyle="1" w:styleId="p3">
    <w:name w:val="p3"/>
    <w:basedOn w:val="Normal"/>
    <w:rsid w:val="00C706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70635"/>
  </w:style>
  <w:style w:type="paragraph" w:styleId="Header">
    <w:name w:val="header"/>
    <w:basedOn w:val="Normal"/>
    <w:link w:val="HeaderChar"/>
    <w:uiPriority w:val="99"/>
    <w:unhideWhenUsed/>
    <w:rsid w:val="00715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971"/>
  </w:style>
  <w:style w:type="paragraph" w:styleId="Footer">
    <w:name w:val="footer"/>
    <w:basedOn w:val="Normal"/>
    <w:link w:val="FooterChar"/>
    <w:uiPriority w:val="99"/>
    <w:unhideWhenUsed/>
    <w:rsid w:val="00715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971"/>
  </w:style>
  <w:style w:type="paragraph" w:styleId="BalloonText">
    <w:name w:val="Balloon Text"/>
    <w:basedOn w:val="Normal"/>
    <w:link w:val="BalloonTextChar"/>
    <w:uiPriority w:val="99"/>
    <w:semiHidden/>
    <w:unhideWhenUsed/>
    <w:rsid w:val="009C78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8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kamsi richard</dc:creator>
  <cp:keywords/>
  <dc:description/>
  <cp:lastModifiedBy>Mojo Jompe</cp:lastModifiedBy>
  <cp:revision>4</cp:revision>
  <cp:lastPrinted>2026-01-25T17:54:00Z</cp:lastPrinted>
  <dcterms:created xsi:type="dcterms:W3CDTF">2026-01-25T17:36:00Z</dcterms:created>
  <dcterms:modified xsi:type="dcterms:W3CDTF">2026-01-25T17:55:00Z</dcterms:modified>
</cp:coreProperties>
</file>