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DED9" w14:textId="38EED747" w:rsidR="006E6A66" w:rsidRDefault="00B41D36">
      <w:r w:rsidRPr="00B41D36">
        <w:t>https://drive.google.com/file/d/1PM0UXAjOhBZ3RX71AH5I4-dz1713lxgE/view</w:t>
      </w:r>
    </w:p>
    <w:sectPr w:rsidR="006E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6"/>
    <w:rsid w:val="006E6A66"/>
    <w:rsid w:val="00B4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DD7C"/>
  <w15:chartTrackingRefBased/>
  <w15:docId w15:val="{A0F7E598-E48D-47B5-B079-6F515E94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Khan</dc:creator>
  <cp:keywords/>
  <dc:description/>
  <cp:lastModifiedBy>Omer Khan</cp:lastModifiedBy>
  <cp:revision>1</cp:revision>
  <dcterms:created xsi:type="dcterms:W3CDTF">2022-10-26T18:14:00Z</dcterms:created>
  <dcterms:modified xsi:type="dcterms:W3CDTF">2022-10-26T18:15:00Z</dcterms:modified>
</cp:coreProperties>
</file>