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6B7E" w14:textId="17373F37" w:rsidR="00997851" w:rsidRPr="00AA1685" w:rsidRDefault="00AA1685" w:rsidP="00AA1685">
      <w:pPr>
        <w:jc w:val="center"/>
        <w:rPr>
          <w:rFonts w:cs="B Zar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بسمه تعالی</w:t>
      </w:r>
    </w:p>
    <w:p w14:paraId="60CCCE35" w14:textId="35A59E03" w:rsidR="00DC3E54" w:rsidRPr="00DC3E54" w:rsidRDefault="00AA1685" w:rsidP="00DC3E54">
      <w:pPr>
        <w:rPr>
          <w:rFonts w:cs="B Zar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گزارش</w:t>
      </w:r>
      <w:r w:rsidRPr="00AA1685">
        <w:rPr>
          <w:rFonts w:cs="B Zar"/>
          <w:sz w:val="24"/>
          <w:szCs w:val="24"/>
          <w:rtl/>
        </w:rPr>
        <w:t xml:space="preserve"> مرحله اول قرارداد آموزش ۴ هسته سطح ۱</w:t>
      </w:r>
      <w:r w:rsidRPr="00AA1685">
        <w:rPr>
          <w:rFonts w:cs="B Zar" w:hint="cs"/>
          <w:sz w:val="24"/>
          <w:szCs w:val="24"/>
          <w:rtl/>
        </w:rPr>
        <w:t xml:space="preserve"> از طریق لینک زیر قابل دریافت است:</w:t>
      </w:r>
    </w:p>
    <w:p w14:paraId="11FD6CB8" w14:textId="19CD8A72" w:rsidR="00BA4745" w:rsidRPr="00BA4745" w:rsidRDefault="00BA4745" w:rsidP="00BA47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098B9" w14:textId="77777777" w:rsidR="00BA4745" w:rsidRPr="00BA4745" w:rsidRDefault="00BA4745" w:rsidP="00BA4745">
      <w:pPr>
        <w:bidi w:val="0"/>
        <w:spacing w:after="0" w:line="293" w:lineRule="atLeast"/>
        <w:rPr>
          <w:rFonts w:asciiTheme="majorBidi" w:eastAsia="Times New Roman" w:hAnsiTheme="majorBidi" w:cstheme="majorBidi"/>
          <w:color w:val="000000"/>
        </w:rPr>
      </w:pPr>
      <w:hyperlink r:id="rId4" w:tgtFrame="_blank" w:history="1"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https://drive.google.com/file/d/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1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ni</w:t>
        </w:r>
        <w:proofErr w:type="spellEnd"/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5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zA</w:t>
        </w:r>
        <w:proofErr w:type="spellEnd"/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3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cp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54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ATr</w:t>
        </w:r>
        <w:proofErr w:type="spellEnd"/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67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KKIYVKK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9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t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8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D_pcC</w:t>
        </w:r>
        <w:proofErr w:type="spellEnd"/>
        <w:r w:rsidRPr="00BA4745">
          <w:rPr>
            <w:rFonts w:asciiTheme="majorBidi" w:eastAsia="Times New Roman" w:hAnsiTheme="majorBidi" w:cstheme="majorBidi"/>
            <w:color w:val="3A6D99"/>
            <w:u w:val="single"/>
            <w:rtl/>
          </w:rPr>
          <w:t>1</w:t>
        </w:r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u/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view?usp</w:t>
        </w:r>
        <w:proofErr w:type="spellEnd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=</w:t>
        </w:r>
        <w:proofErr w:type="spellStart"/>
        <w:r w:rsidRPr="00BA4745">
          <w:rPr>
            <w:rFonts w:asciiTheme="majorBidi" w:eastAsia="Times New Roman" w:hAnsiTheme="majorBidi" w:cstheme="majorBidi"/>
            <w:color w:val="3A6D99"/>
            <w:u w:val="single"/>
          </w:rPr>
          <w:t>drivesdk</w:t>
        </w:r>
        <w:proofErr w:type="spellEnd"/>
      </w:hyperlink>
    </w:p>
    <w:p w14:paraId="0C75894F" w14:textId="77777777" w:rsidR="00BA4745" w:rsidRDefault="00BA4745">
      <w:pPr>
        <w:rPr>
          <w:rFonts w:cs="B Zar"/>
          <w:sz w:val="24"/>
          <w:szCs w:val="24"/>
          <w:rtl/>
        </w:rPr>
      </w:pPr>
    </w:p>
    <w:p w14:paraId="034D5D29" w14:textId="4FBC78DD" w:rsidR="00AA1685" w:rsidRPr="00AA1685" w:rsidRDefault="00AA1685">
      <w:pPr>
        <w:rPr>
          <w:rFonts w:cs="B Zar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لازم به ذکر است که این گزارش به ناظر محترم تحویل داده شده است.</w:t>
      </w:r>
    </w:p>
    <w:sectPr w:rsidR="00AA1685" w:rsidRPr="00AA1685" w:rsidSect="00FF4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38"/>
    <w:rsid w:val="002F5238"/>
    <w:rsid w:val="006701E7"/>
    <w:rsid w:val="00997851"/>
    <w:rsid w:val="00AA1685"/>
    <w:rsid w:val="00BA4745"/>
    <w:rsid w:val="00DC3E54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D9F2AD"/>
  <w15:chartTrackingRefBased/>
  <w15:docId w15:val="{31904A3D-E67C-43FA-ADCF-E3717CF7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983">
          <w:marLeft w:val="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i5zA3cp54ATr67KKIYVKK9t8D_pcC1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5</cp:revision>
  <dcterms:created xsi:type="dcterms:W3CDTF">2022-11-09T08:53:00Z</dcterms:created>
  <dcterms:modified xsi:type="dcterms:W3CDTF">2022-11-09T09:25:00Z</dcterms:modified>
</cp:coreProperties>
</file>