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58C4" w14:textId="77777777" w:rsidR="006667E3" w:rsidRDefault="006667E3" w:rsidP="006667E3">
      <w:r>
        <w:t xml:space="preserve">C:\Users\ns\.conda\envs\yolo\python.exe E:\Sigfox_Regression\model\M_mean_std.py </w:t>
      </w:r>
    </w:p>
    <w:p w14:paraId="194A2CB3" w14:textId="77777777" w:rsidR="006667E3" w:rsidRDefault="006667E3" w:rsidP="006667E3">
      <w:r>
        <w:t>1</w:t>
      </w:r>
    </w:p>
    <w:p w14:paraId="4DA18C2B" w14:textId="77777777" w:rsidR="006667E3" w:rsidRDefault="006667E3" w:rsidP="006667E3">
      <w:r>
        <w:t xml:space="preserve">165.7366940601365 165.7366940601365 </w:t>
      </w:r>
    </w:p>
    <w:p w14:paraId="498B2FDA" w14:textId="77777777" w:rsidR="006667E3" w:rsidRDefault="006667E3" w:rsidP="006667E3"/>
    <w:p w14:paraId="7BB79D0D" w14:textId="77777777" w:rsidR="006667E3" w:rsidRDefault="006667E3" w:rsidP="006667E3">
      <w:r>
        <w:t xml:space="preserve">165.9029186496956 165.9029186496956 </w:t>
      </w:r>
    </w:p>
    <w:p w14:paraId="4E10FA47" w14:textId="77777777" w:rsidR="006667E3" w:rsidRDefault="006667E3" w:rsidP="006667E3"/>
    <w:p w14:paraId="7C5E47B0" w14:textId="77777777" w:rsidR="006667E3" w:rsidRDefault="006667E3" w:rsidP="006667E3">
      <w:r>
        <w:t xml:space="preserve">165.10722874008488 165.10722874008488 </w:t>
      </w:r>
    </w:p>
    <w:p w14:paraId="47F1193B" w14:textId="77777777" w:rsidR="006667E3" w:rsidRDefault="006667E3" w:rsidP="006667E3"/>
    <w:p w14:paraId="0761D4AA" w14:textId="77777777" w:rsidR="006667E3" w:rsidRDefault="006667E3" w:rsidP="006667E3">
      <w:r>
        <w:t>2</w:t>
      </w:r>
    </w:p>
    <w:p w14:paraId="4F282445" w14:textId="77777777" w:rsidR="006667E3" w:rsidRDefault="006667E3" w:rsidP="006667E3">
      <w:r>
        <w:t xml:space="preserve">155.84056096661135 166.32185952776237 </w:t>
      </w:r>
    </w:p>
    <w:p w14:paraId="520452D7" w14:textId="77777777" w:rsidR="006667E3" w:rsidRDefault="006667E3" w:rsidP="006667E3"/>
    <w:p w14:paraId="0AEAF1E7" w14:textId="77777777" w:rsidR="006667E3" w:rsidRDefault="006667E3" w:rsidP="006667E3">
      <w:r>
        <w:t xml:space="preserve">154.21556502490316 165.3300157719978 </w:t>
      </w:r>
    </w:p>
    <w:p w14:paraId="724EDEB1" w14:textId="77777777" w:rsidR="006667E3" w:rsidRDefault="006667E3" w:rsidP="006667E3"/>
    <w:p w14:paraId="56C219D8" w14:textId="77777777" w:rsidR="006667E3" w:rsidRDefault="006667E3" w:rsidP="006667E3">
      <w:r>
        <w:t xml:space="preserve">155.62827079874563 164.46413152554882 </w:t>
      </w:r>
    </w:p>
    <w:p w14:paraId="6F6662E2" w14:textId="77777777" w:rsidR="006667E3" w:rsidRDefault="006667E3" w:rsidP="006667E3"/>
    <w:p w14:paraId="45EC7C20" w14:textId="77777777" w:rsidR="006667E3" w:rsidRDefault="006667E3" w:rsidP="006667E3">
      <w:r>
        <w:t>3</w:t>
      </w:r>
    </w:p>
    <w:p w14:paraId="1C62B391" w14:textId="77777777" w:rsidR="006667E3" w:rsidRDefault="006667E3" w:rsidP="006667E3">
      <w:r>
        <w:t xml:space="preserve">269.925389134846 166.92759038922708 </w:t>
      </w:r>
    </w:p>
    <w:p w14:paraId="118F7049" w14:textId="77777777" w:rsidR="006667E3" w:rsidRDefault="006667E3" w:rsidP="006667E3"/>
    <w:p w14:paraId="46D3533F" w14:textId="77777777" w:rsidR="006667E3" w:rsidRDefault="006667E3" w:rsidP="006667E3">
      <w:r>
        <w:t xml:space="preserve">269.9957422984689 164.72864111787493 </w:t>
      </w:r>
    </w:p>
    <w:p w14:paraId="342D709A" w14:textId="77777777" w:rsidR="006667E3" w:rsidRDefault="006667E3" w:rsidP="006667E3"/>
    <w:p w14:paraId="4E45A02E" w14:textId="77777777" w:rsidR="006667E3" w:rsidRDefault="006667E3" w:rsidP="006667E3">
      <w:r>
        <w:t xml:space="preserve">265.14038968824946 163.92184984320238 </w:t>
      </w:r>
    </w:p>
    <w:p w14:paraId="601EF58D" w14:textId="77777777" w:rsidR="006667E3" w:rsidRDefault="006667E3" w:rsidP="006667E3"/>
    <w:p w14:paraId="1EBF1132" w14:textId="77777777" w:rsidR="006667E3" w:rsidRDefault="006667E3" w:rsidP="006667E3">
      <w:r>
        <w:t>4</w:t>
      </w:r>
    </w:p>
    <w:p w14:paraId="23035F04" w14:textId="77777777" w:rsidR="006667E3" w:rsidRDefault="006667E3" w:rsidP="006667E3">
      <w:r>
        <w:t xml:space="preserve">276.80469479800774 167.4126324478878 </w:t>
      </w:r>
    </w:p>
    <w:p w14:paraId="5360EA9A" w14:textId="77777777" w:rsidR="006667E3" w:rsidRDefault="006667E3" w:rsidP="006667E3"/>
    <w:p w14:paraId="48150118" w14:textId="77777777" w:rsidR="006667E3" w:rsidRDefault="006667E3" w:rsidP="006667E3">
      <w:r>
        <w:t xml:space="preserve">273.64259656889874 165.54043515956468 </w:t>
      </w:r>
    </w:p>
    <w:p w14:paraId="68D7C5D1" w14:textId="77777777" w:rsidR="006667E3" w:rsidRDefault="006667E3" w:rsidP="006667E3"/>
    <w:p w14:paraId="38CCC36F" w14:textId="77777777" w:rsidR="006667E3" w:rsidRDefault="006667E3" w:rsidP="006667E3">
      <w:r>
        <w:t xml:space="preserve">273.61699557277257 165.55847085408598 </w:t>
      </w:r>
    </w:p>
    <w:p w14:paraId="2272515E" w14:textId="77777777" w:rsidR="006667E3" w:rsidRDefault="006667E3" w:rsidP="006667E3"/>
    <w:p w14:paraId="16A84709" w14:textId="77777777" w:rsidR="006667E3" w:rsidRDefault="006667E3" w:rsidP="006667E3">
      <w:r>
        <w:lastRenderedPageBreak/>
        <w:t>5</w:t>
      </w:r>
    </w:p>
    <w:p w14:paraId="50B9ED79" w14:textId="77777777" w:rsidR="006667E3" w:rsidRDefault="006667E3" w:rsidP="006667E3">
      <w:r>
        <w:t xml:space="preserve">296.9068646006272 166.24476000737872 </w:t>
      </w:r>
    </w:p>
    <w:p w14:paraId="07D8268F" w14:textId="77777777" w:rsidR="006667E3" w:rsidRDefault="006667E3" w:rsidP="006667E3"/>
    <w:p w14:paraId="0A4BE922" w14:textId="77777777" w:rsidR="006667E3" w:rsidRDefault="006667E3" w:rsidP="006667E3">
      <w:r>
        <w:t xml:space="preserve">288.2012423907028 163.7620872532743 </w:t>
      </w:r>
    </w:p>
    <w:p w14:paraId="1D3B8523" w14:textId="77777777" w:rsidR="006667E3" w:rsidRDefault="006667E3" w:rsidP="006667E3"/>
    <w:p w14:paraId="0F6F43A5" w14:textId="77777777" w:rsidR="006667E3" w:rsidRDefault="006667E3" w:rsidP="006667E3">
      <w:r>
        <w:t xml:space="preserve">289.3081549529607 165.45303311197196 </w:t>
      </w:r>
    </w:p>
    <w:p w14:paraId="3A82BFB3" w14:textId="77777777" w:rsidR="006667E3" w:rsidRDefault="006667E3" w:rsidP="006667E3"/>
    <w:p w14:paraId="4500F6B1" w14:textId="77777777" w:rsidR="006667E3" w:rsidRDefault="006667E3" w:rsidP="006667E3">
      <w:r>
        <w:t>6</w:t>
      </w:r>
    </w:p>
    <w:p w14:paraId="5104B4C6" w14:textId="77777777" w:rsidR="006667E3" w:rsidRDefault="006667E3" w:rsidP="006667E3">
      <w:r>
        <w:t xml:space="preserve">206.39031793027115 165.7027493082457 </w:t>
      </w:r>
    </w:p>
    <w:p w14:paraId="3C97ECEB" w14:textId="77777777" w:rsidR="006667E3" w:rsidRDefault="006667E3" w:rsidP="006667E3"/>
    <w:p w14:paraId="2B68B6CF" w14:textId="77777777" w:rsidR="006667E3" w:rsidRDefault="006667E3" w:rsidP="006667E3">
      <w:r>
        <w:t xml:space="preserve">210.57505607821437 165.99364591403798 </w:t>
      </w:r>
    </w:p>
    <w:p w14:paraId="6B39E8F5" w14:textId="77777777" w:rsidR="006667E3" w:rsidRDefault="006667E3" w:rsidP="006667E3"/>
    <w:p w14:paraId="27AADCF7" w14:textId="77777777" w:rsidR="006667E3" w:rsidRDefault="006667E3" w:rsidP="006667E3">
      <w:r>
        <w:t xml:space="preserve">221.92343681977493 165.7085307138904 </w:t>
      </w:r>
    </w:p>
    <w:p w14:paraId="60EBC12D" w14:textId="77777777" w:rsidR="006667E3" w:rsidRDefault="006667E3" w:rsidP="006667E3"/>
    <w:p w14:paraId="4F5EC632" w14:textId="77777777" w:rsidR="006667E3" w:rsidRDefault="006667E3" w:rsidP="006667E3">
      <w:r>
        <w:t>7</w:t>
      </w:r>
    </w:p>
    <w:p w14:paraId="01E646C2" w14:textId="77777777" w:rsidR="006667E3" w:rsidRDefault="006667E3" w:rsidP="006667E3">
      <w:r>
        <w:t xml:space="preserve">258.28387299391255 167.56611529238145 </w:t>
      </w:r>
    </w:p>
    <w:p w14:paraId="7A3524BD" w14:textId="77777777" w:rsidR="006667E3" w:rsidRDefault="006667E3" w:rsidP="006667E3"/>
    <w:p w14:paraId="63CF6391" w14:textId="77777777" w:rsidR="006667E3" w:rsidRDefault="006667E3" w:rsidP="006667E3">
      <w:r>
        <w:t xml:space="preserve">260.4632833425567 164.73044595093157 </w:t>
      </w:r>
    </w:p>
    <w:p w14:paraId="262B9AA7" w14:textId="77777777" w:rsidR="006667E3" w:rsidRDefault="006667E3" w:rsidP="006667E3"/>
    <w:p w14:paraId="71D8BE80" w14:textId="77777777" w:rsidR="006667E3" w:rsidRDefault="006667E3" w:rsidP="006667E3">
      <w:r>
        <w:t xml:space="preserve">252.85373335178014 165.3972671093894 </w:t>
      </w:r>
    </w:p>
    <w:p w14:paraId="2311196E" w14:textId="77777777" w:rsidR="006667E3" w:rsidRDefault="006667E3" w:rsidP="006667E3"/>
    <w:p w14:paraId="62095E36" w14:textId="77777777" w:rsidR="006667E3" w:rsidRDefault="006667E3" w:rsidP="006667E3">
      <w:r>
        <w:t>8</w:t>
      </w:r>
    </w:p>
    <w:p w14:paraId="1C7021E0" w14:textId="77777777" w:rsidR="006667E3" w:rsidRDefault="006667E3" w:rsidP="006667E3">
      <w:r>
        <w:t xml:space="preserve">258.8121120641948 167.33486736764436 </w:t>
      </w:r>
    </w:p>
    <w:p w14:paraId="14D04334" w14:textId="77777777" w:rsidR="006667E3" w:rsidRDefault="006667E3" w:rsidP="006667E3"/>
    <w:p w14:paraId="14AED78B" w14:textId="77777777" w:rsidR="006667E3" w:rsidRDefault="006667E3" w:rsidP="006667E3">
      <w:r>
        <w:t xml:space="preserve">255.6940154030622 165.48628426489577 </w:t>
      </w:r>
    </w:p>
    <w:p w14:paraId="128FA513" w14:textId="77777777" w:rsidR="006667E3" w:rsidRDefault="006667E3" w:rsidP="006667E3"/>
    <w:p w14:paraId="2BBC7882" w14:textId="77777777" w:rsidR="006667E3" w:rsidRDefault="006667E3" w:rsidP="006667E3">
      <w:r>
        <w:t xml:space="preserve">254.57825539568347 166.53040416897252 </w:t>
      </w:r>
    </w:p>
    <w:p w14:paraId="7867EC50" w14:textId="77777777" w:rsidR="006667E3" w:rsidRDefault="006667E3" w:rsidP="006667E3"/>
    <w:p w14:paraId="45E1B824" w14:textId="77777777" w:rsidR="006667E3" w:rsidRDefault="006667E3" w:rsidP="006667E3">
      <w:r>
        <w:t>9</w:t>
      </w:r>
    </w:p>
    <w:p w14:paraId="7F621950" w14:textId="77777777" w:rsidR="006667E3" w:rsidRDefault="006667E3" w:rsidP="006667E3">
      <w:r>
        <w:lastRenderedPageBreak/>
        <w:t xml:space="preserve">262.1845765541413 166.2879572957019 </w:t>
      </w:r>
    </w:p>
    <w:p w14:paraId="717202E7" w14:textId="77777777" w:rsidR="006667E3" w:rsidRDefault="006667E3" w:rsidP="006667E3"/>
    <w:p w14:paraId="3DE64709" w14:textId="77777777" w:rsidR="006667E3" w:rsidRDefault="006667E3" w:rsidP="006667E3">
      <w:r>
        <w:t xml:space="preserve">270.8006967349197 166.66345775687142 </w:t>
      </w:r>
    </w:p>
    <w:p w14:paraId="46400C7F" w14:textId="77777777" w:rsidR="006667E3" w:rsidRDefault="006667E3" w:rsidP="006667E3"/>
    <w:p w14:paraId="222C3104" w14:textId="77777777" w:rsidR="006667E3" w:rsidRDefault="006667E3" w:rsidP="006667E3">
      <w:r>
        <w:t xml:space="preserve">252.61246725696367 164.35156843755766 </w:t>
      </w:r>
    </w:p>
    <w:p w14:paraId="146127DE" w14:textId="77777777" w:rsidR="006667E3" w:rsidRDefault="006667E3" w:rsidP="006667E3"/>
    <w:p w14:paraId="6E433913" w14:textId="77777777" w:rsidR="006667E3" w:rsidRDefault="006667E3" w:rsidP="006667E3">
      <w:r>
        <w:t>10</w:t>
      </w:r>
    </w:p>
    <w:p w14:paraId="23F18E68" w14:textId="77777777" w:rsidR="006667E3" w:rsidRDefault="006667E3" w:rsidP="006667E3">
      <w:r>
        <w:t xml:space="preserve">275.51037686773657 165.60595305294225 </w:t>
      </w:r>
    </w:p>
    <w:p w14:paraId="04F0F30B" w14:textId="77777777" w:rsidR="006667E3" w:rsidRDefault="006667E3" w:rsidP="006667E3"/>
    <w:p w14:paraId="2AA89682" w14:textId="77777777" w:rsidR="006667E3" w:rsidRDefault="006667E3" w:rsidP="006667E3">
      <w:r>
        <w:t xml:space="preserve">280.18317782696914 166.62163493820327 </w:t>
      </w:r>
    </w:p>
    <w:p w14:paraId="20A2C4D5" w14:textId="77777777" w:rsidR="006667E3" w:rsidRDefault="006667E3" w:rsidP="006667E3"/>
    <w:p w14:paraId="1F65DD6C" w14:textId="77777777" w:rsidR="006667E3" w:rsidRDefault="006667E3" w:rsidP="006667E3">
      <w:r>
        <w:t xml:space="preserve">267.7373799114555 165.8371852056816 </w:t>
      </w:r>
    </w:p>
    <w:p w14:paraId="21EC3AFF" w14:textId="77777777" w:rsidR="006667E3" w:rsidRDefault="006667E3" w:rsidP="006667E3"/>
    <w:p w14:paraId="7EA01C67" w14:textId="77777777" w:rsidR="006667E3" w:rsidRDefault="006667E3" w:rsidP="006667E3">
      <w:r>
        <w:t>11</w:t>
      </w:r>
    </w:p>
    <w:p w14:paraId="5F6E9E77" w14:textId="77777777" w:rsidR="006667E3" w:rsidRDefault="006667E3" w:rsidP="006667E3">
      <w:r>
        <w:t xml:space="preserve">289.4236268216197 166.8513338867368 </w:t>
      </w:r>
    </w:p>
    <w:p w14:paraId="31C22F98" w14:textId="77777777" w:rsidR="006667E3" w:rsidRDefault="006667E3" w:rsidP="006667E3"/>
    <w:p w14:paraId="01A8B76F" w14:textId="77777777" w:rsidR="006667E3" w:rsidRDefault="006667E3" w:rsidP="006667E3">
      <w:r>
        <w:t xml:space="preserve">265.02304334993545 165.00693663530714 </w:t>
      </w:r>
    </w:p>
    <w:p w14:paraId="4091CF4D" w14:textId="77777777" w:rsidR="006667E3" w:rsidRDefault="006667E3" w:rsidP="006667E3"/>
    <w:p w14:paraId="34CA9CBC" w14:textId="77777777" w:rsidR="006667E3" w:rsidRDefault="006667E3" w:rsidP="006667E3">
      <w:r>
        <w:t xml:space="preserve">269.9656881571666 165.51044585869766 </w:t>
      </w:r>
    </w:p>
    <w:p w14:paraId="5BEB9C7B" w14:textId="77777777" w:rsidR="006667E3" w:rsidRDefault="006667E3" w:rsidP="006667E3"/>
    <w:p w14:paraId="78DEFFC2" w14:textId="77777777" w:rsidR="006667E3" w:rsidRDefault="006667E3" w:rsidP="006667E3">
      <w:r>
        <w:t>12</w:t>
      </w:r>
    </w:p>
    <w:p w14:paraId="1E06B6F4" w14:textId="77777777" w:rsidR="006667E3" w:rsidRDefault="006667E3" w:rsidP="006667E3">
      <w:r>
        <w:t xml:space="preserve">299.518944475189 166.5837476480354 </w:t>
      </w:r>
    </w:p>
    <w:p w14:paraId="02A583B0" w14:textId="77777777" w:rsidR="006667E3" w:rsidRDefault="006667E3" w:rsidP="006667E3"/>
    <w:p w14:paraId="22B9B0A2" w14:textId="77777777" w:rsidR="006667E3" w:rsidRDefault="006667E3" w:rsidP="006667E3">
      <w:r>
        <w:t xml:space="preserve">282.8845504519461 165.81093276148314 </w:t>
      </w:r>
    </w:p>
    <w:p w14:paraId="48BA0B73" w14:textId="77777777" w:rsidR="006667E3" w:rsidRDefault="006667E3" w:rsidP="006667E3"/>
    <w:p w14:paraId="24560808" w14:textId="77777777" w:rsidR="006667E3" w:rsidRDefault="006667E3" w:rsidP="006667E3">
      <w:r>
        <w:t xml:space="preserve">282.5070878066777 165.55882604685482 </w:t>
      </w:r>
    </w:p>
    <w:p w14:paraId="137ED8CD" w14:textId="77777777" w:rsidR="006667E3" w:rsidRDefault="006667E3" w:rsidP="006667E3"/>
    <w:p w14:paraId="044FE54D" w14:textId="77777777" w:rsidR="006667E3" w:rsidRDefault="006667E3" w:rsidP="006667E3">
      <w:r>
        <w:t>13</w:t>
      </w:r>
    </w:p>
    <w:p w14:paraId="081C70A0" w14:textId="77777777" w:rsidR="006667E3" w:rsidRDefault="006667E3" w:rsidP="006667E3">
      <w:r>
        <w:t xml:space="preserve">287.842475742483 164.8271944290721 </w:t>
      </w:r>
    </w:p>
    <w:p w14:paraId="46195FB3" w14:textId="77777777" w:rsidR="006667E3" w:rsidRDefault="006667E3" w:rsidP="006667E3"/>
    <w:p w14:paraId="56792AFF" w14:textId="77777777" w:rsidR="006667E3" w:rsidRDefault="006667E3" w:rsidP="006667E3">
      <w:r>
        <w:t xml:space="preserve">273.74409527762407 166.14606982106625 </w:t>
      </w:r>
    </w:p>
    <w:p w14:paraId="017351BB" w14:textId="77777777" w:rsidR="006667E3" w:rsidRDefault="006667E3" w:rsidP="006667E3"/>
    <w:p w14:paraId="40132549" w14:textId="77777777" w:rsidR="006667E3" w:rsidRDefault="006667E3" w:rsidP="006667E3">
      <w:r>
        <w:t xml:space="preserve">287.45479062903524 164.15443340712045 </w:t>
      </w:r>
    </w:p>
    <w:p w14:paraId="398A3DC2" w14:textId="77777777" w:rsidR="006667E3" w:rsidRDefault="006667E3" w:rsidP="006667E3"/>
    <w:p w14:paraId="0770116C" w14:textId="77777777" w:rsidR="006667E3" w:rsidRDefault="006667E3" w:rsidP="006667E3">
      <w:r>
        <w:t>14</w:t>
      </w:r>
    </w:p>
    <w:p w14:paraId="71591CD2" w14:textId="77777777" w:rsidR="006667E3" w:rsidRDefault="006667E3" w:rsidP="006667E3">
      <w:r>
        <w:t xml:space="preserve">247.20818363770522 165.93800461169528 </w:t>
      </w:r>
    </w:p>
    <w:p w14:paraId="02B39429" w14:textId="77777777" w:rsidR="006667E3" w:rsidRDefault="006667E3" w:rsidP="006667E3"/>
    <w:p w14:paraId="3E47A3B7" w14:textId="77777777" w:rsidR="006667E3" w:rsidRDefault="006667E3" w:rsidP="006667E3">
      <w:r>
        <w:t xml:space="preserve">239.2152070651171 165.9973613724405 </w:t>
      </w:r>
    </w:p>
    <w:p w14:paraId="5D606D83" w14:textId="77777777" w:rsidR="006667E3" w:rsidRDefault="006667E3" w:rsidP="006667E3"/>
    <w:p w14:paraId="575616C0" w14:textId="77777777" w:rsidR="006667E3" w:rsidRDefault="006667E3" w:rsidP="006667E3">
      <w:r>
        <w:t xml:space="preserve">247.21355967533665 165.06161944290724 </w:t>
      </w:r>
    </w:p>
    <w:p w14:paraId="1CB3ADA0" w14:textId="77777777" w:rsidR="006667E3" w:rsidRDefault="006667E3" w:rsidP="006667E3"/>
    <w:p w14:paraId="34189FDA" w14:textId="77777777" w:rsidR="006667E3" w:rsidRDefault="006667E3" w:rsidP="006667E3">
      <w:r>
        <w:t>15</w:t>
      </w:r>
    </w:p>
    <w:p w14:paraId="2FB94809" w14:textId="77777777" w:rsidR="006667E3" w:rsidRDefault="006667E3" w:rsidP="006667E3">
      <w:r>
        <w:t xml:space="preserve">267.144655690832 167.26403993728093 </w:t>
      </w:r>
    </w:p>
    <w:p w14:paraId="720D52F0" w14:textId="77777777" w:rsidR="006667E3" w:rsidRDefault="006667E3" w:rsidP="006667E3"/>
    <w:p w14:paraId="0433C0F2" w14:textId="77777777" w:rsidR="006667E3" w:rsidRDefault="006667E3" w:rsidP="006667E3">
      <w:r>
        <w:t xml:space="preserve">244.37832595462092 165.85571951669434 </w:t>
      </w:r>
    </w:p>
    <w:p w14:paraId="507DABDA" w14:textId="77777777" w:rsidR="006667E3" w:rsidRDefault="006667E3" w:rsidP="006667E3"/>
    <w:p w14:paraId="00369CEC" w14:textId="77777777" w:rsidR="006667E3" w:rsidRDefault="006667E3" w:rsidP="006667E3">
      <w:r>
        <w:t xml:space="preserve">261.4326136321712 165.88359324847815 </w:t>
      </w:r>
    </w:p>
    <w:p w14:paraId="4A2EAB3A" w14:textId="77777777" w:rsidR="006667E3" w:rsidRDefault="006667E3" w:rsidP="006667E3"/>
    <w:p w14:paraId="7B6BB153" w14:textId="77777777" w:rsidR="006667E3" w:rsidRDefault="006667E3" w:rsidP="006667E3">
      <w:r>
        <w:t>16</w:t>
      </w:r>
    </w:p>
    <w:p w14:paraId="6D7EC2E6" w14:textId="77777777" w:rsidR="006667E3" w:rsidRDefault="006667E3" w:rsidP="006667E3">
      <w:r>
        <w:t xml:space="preserve">261.5612350119904 166.80633056631618 </w:t>
      </w:r>
    </w:p>
    <w:p w14:paraId="3307D43D" w14:textId="77777777" w:rsidR="006667E3" w:rsidRDefault="006667E3" w:rsidP="006667E3"/>
    <w:p w14:paraId="4E65E42D" w14:textId="77777777" w:rsidR="006667E3" w:rsidRDefault="006667E3" w:rsidP="006667E3">
      <w:r>
        <w:t xml:space="preserve">258.2452613908873 166.38743497509682 </w:t>
      </w:r>
    </w:p>
    <w:p w14:paraId="35EF7F25" w14:textId="77777777" w:rsidR="006667E3" w:rsidRDefault="006667E3" w:rsidP="006667E3"/>
    <w:p w14:paraId="3FED7E64" w14:textId="77777777" w:rsidR="006667E3" w:rsidRDefault="006667E3" w:rsidP="006667E3">
      <w:r>
        <w:t xml:space="preserve">260.4087148127652 164.76075225973068 </w:t>
      </w:r>
    </w:p>
    <w:p w14:paraId="151694E7" w14:textId="77777777" w:rsidR="006667E3" w:rsidRDefault="006667E3" w:rsidP="006667E3"/>
    <w:p w14:paraId="1E5B1BD7" w14:textId="77777777" w:rsidR="006667E3" w:rsidRDefault="006667E3" w:rsidP="006667E3">
      <w:r>
        <w:t>17</w:t>
      </w:r>
    </w:p>
    <w:p w14:paraId="2847CA3E" w14:textId="77777777" w:rsidR="006667E3" w:rsidRDefault="006667E3" w:rsidP="006667E3">
      <w:r>
        <w:t xml:space="preserve">269.98873418188526 165.294071020107 </w:t>
      </w:r>
    </w:p>
    <w:p w14:paraId="65267CC5" w14:textId="77777777" w:rsidR="006667E3" w:rsidRDefault="006667E3" w:rsidP="006667E3"/>
    <w:p w14:paraId="108D8004" w14:textId="77777777" w:rsidR="006667E3" w:rsidRDefault="006667E3" w:rsidP="006667E3">
      <w:r>
        <w:lastRenderedPageBreak/>
        <w:t xml:space="preserve">252.83186912008853 164.93276258992807 </w:t>
      </w:r>
    </w:p>
    <w:p w14:paraId="1F74C2E4" w14:textId="77777777" w:rsidR="006667E3" w:rsidRDefault="006667E3" w:rsidP="006667E3"/>
    <w:p w14:paraId="5D656976" w14:textId="77777777" w:rsidR="006667E3" w:rsidRDefault="006667E3" w:rsidP="006667E3">
      <w:r>
        <w:t xml:space="preserve">266.7368617413761 166.6348277070651 </w:t>
      </w:r>
    </w:p>
    <w:p w14:paraId="168BBC65" w14:textId="77777777" w:rsidR="006667E3" w:rsidRDefault="006667E3" w:rsidP="006667E3"/>
    <w:p w14:paraId="09C73115" w14:textId="77777777" w:rsidR="006667E3" w:rsidRDefault="006667E3" w:rsidP="006667E3">
      <w:r>
        <w:t>18</w:t>
      </w:r>
    </w:p>
    <w:p w14:paraId="39B2A38F" w14:textId="77777777" w:rsidR="006667E3" w:rsidRDefault="006667E3" w:rsidP="006667E3">
      <w:r>
        <w:t xml:space="preserve">250.2618308430179 166.22964111787493 </w:t>
      </w:r>
    </w:p>
    <w:p w14:paraId="15396FE1" w14:textId="77777777" w:rsidR="006667E3" w:rsidRDefault="006667E3" w:rsidP="006667E3"/>
    <w:p w14:paraId="5785D6CA" w14:textId="77777777" w:rsidR="006667E3" w:rsidRDefault="006667E3" w:rsidP="006667E3">
      <w:r>
        <w:t xml:space="preserve">256.62138230953695 164.5684237225604 </w:t>
      </w:r>
    </w:p>
    <w:p w14:paraId="448DEB3C" w14:textId="77777777" w:rsidR="006667E3" w:rsidRDefault="006667E3" w:rsidP="006667E3"/>
    <w:p w14:paraId="13862D33" w14:textId="77777777" w:rsidR="006667E3" w:rsidRDefault="006667E3" w:rsidP="006667E3">
      <w:r>
        <w:t xml:space="preserve">261.8032322449733 165.76933370226897 </w:t>
      </w:r>
    </w:p>
    <w:p w14:paraId="1D80AD2F" w14:textId="77777777" w:rsidR="006667E3" w:rsidRDefault="006667E3" w:rsidP="006667E3"/>
    <w:p w14:paraId="6C80ABA1" w14:textId="77777777" w:rsidR="006667E3" w:rsidRDefault="006667E3" w:rsidP="006667E3">
      <w:r>
        <w:t>19</w:t>
      </w:r>
    </w:p>
    <w:p w14:paraId="1F452B3D" w14:textId="77777777" w:rsidR="006667E3" w:rsidRDefault="006667E3" w:rsidP="006667E3">
      <w:r>
        <w:t xml:space="preserve">276.3379681793027 166.21103606345693 </w:t>
      </w:r>
    </w:p>
    <w:p w14:paraId="3B987E6E" w14:textId="77777777" w:rsidR="006667E3" w:rsidRDefault="006667E3" w:rsidP="006667E3"/>
    <w:p w14:paraId="64370F6F" w14:textId="77777777" w:rsidR="006667E3" w:rsidRDefault="006667E3" w:rsidP="006667E3">
      <w:r>
        <w:t xml:space="preserve">249.02570900202915 165.03038323187604 </w:t>
      </w:r>
    </w:p>
    <w:p w14:paraId="2F580E7C" w14:textId="77777777" w:rsidR="006667E3" w:rsidRDefault="006667E3" w:rsidP="006667E3"/>
    <w:p w14:paraId="603079DF" w14:textId="77777777" w:rsidR="006667E3" w:rsidRDefault="006667E3" w:rsidP="006667E3">
      <w:r>
        <w:t xml:space="preserve">261.03932180409515 164.3601563364693 </w:t>
      </w:r>
    </w:p>
    <w:p w14:paraId="3EC03D26" w14:textId="77777777" w:rsidR="006667E3" w:rsidRDefault="006667E3" w:rsidP="006667E3"/>
    <w:p w14:paraId="6FF6AC2D" w14:textId="77777777" w:rsidR="006667E3" w:rsidRDefault="006667E3" w:rsidP="006667E3"/>
    <w:p w14:paraId="3B04C314" w14:textId="65381E3A" w:rsidR="00D87A51" w:rsidRDefault="006667E3" w:rsidP="006667E3">
      <w:r>
        <w:t>Process finished with exit code 0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54"/>
    <w:rsid w:val="00370AE2"/>
    <w:rsid w:val="006667E3"/>
    <w:rsid w:val="00BC2254"/>
    <w:rsid w:val="00D87A51"/>
    <w:rsid w:val="00DF23BE"/>
    <w:rsid w:val="00E06ABB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4EF7-E7D5-43F8-A2D6-564A094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2024-05-16T12:27:00Z</dcterms:created>
  <dcterms:modified xsi:type="dcterms:W3CDTF">2024-05-16T12:27:00Z</dcterms:modified>
</cp:coreProperties>
</file>